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C2" w:rsidRPr="008551DD" w:rsidRDefault="00F21FA6" w:rsidP="00C65196">
      <w:pPr>
        <w:spacing w:after="0"/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                                                                                       </w:t>
      </w:r>
      <w:proofErr w:type="spellStart"/>
      <w:r w:rsidR="005150C2" w:rsidRPr="008551DD">
        <w:rPr>
          <w:rFonts w:ascii="Arial Armenian" w:hAnsi="Sylfaen"/>
          <w:b/>
          <w:sz w:val="20"/>
          <w:szCs w:val="20"/>
          <w:lang w:val="en-US"/>
        </w:rPr>
        <w:t>Հաստատում</w:t>
      </w:r>
      <w:proofErr w:type="spellEnd"/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proofErr w:type="spellStart"/>
      <w:r w:rsidR="005150C2" w:rsidRPr="008551DD">
        <w:rPr>
          <w:rFonts w:ascii="Arial Armenian" w:hAnsi="Sylfaen"/>
          <w:b/>
          <w:sz w:val="20"/>
          <w:szCs w:val="20"/>
          <w:lang w:val="en-US"/>
        </w:rPr>
        <w:t>եմ</w:t>
      </w:r>
      <w:proofErr w:type="spellEnd"/>
    </w:p>
    <w:p w:rsidR="005150C2" w:rsidRPr="008551DD" w:rsidRDefault="00F21FA6" w:rsidP="001D0D65">
      <w:pPr>
        <w:jc w:val="right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                                                 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Arial Armenian"/>
          <w:sz w:val="20"/>
          <w:szCs w:val="20"/>
          <w:lang w:val="hy-AM"/>
        </w:rPr>
        <w:t>&lt;&lt;</w:t>
      </w:r>
      <w:r w:rsidR="00887AB6" w:rsidRPr="008551DD">
        <w:rPr>
          <w:rFonts w:ascii="Arial Armenian" w:hAnsi="Sylfaen"/>
          <w:sz w:val="20"/>
          <w:szCs w:val="20"/>
        </w:rPr>
        <w:t>ՀՀ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 </w:t>
      </w:r>
      <w:r w:rsidR="00887AB6" w:rsidRPr="008551DD">
        <w:rPr>
          <w:rFonts w:ascii="Arial Armenian" w:hAnsi="Sylfaen"/>
          <w:sz w:val="20"/>
          <w:szCs w:val="20"/>
        </w:rPr>
        <w:t>Գեղարքունիքի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մարզի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Նորատուսի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Arial Armenian"/>
          <w:sz w:val="20"/>
          <w:szCs w:val="20"/>
          <w:lang w:val="hy-AM"/>
        </w:rPr>
        <w:t xml:space="preserve">                       </w:t>
      </w:r>
      <w:r w:rsidR="00887AB6" w:rsidRPr="008551DD">
        <w:rPr>
          <w:rFonts w:ascii="Arial Armenian" w:hAnsi="Sylfaen"/>
          <w:sz w:val="20"/>
          <w:szCs w:val="20"/>
        </w:rPr>
        <w:t>բժշկական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ամբուլատորիա</w:t>
      </w:r>
      <w:r w:rsidR="00887AB6" w:rsidRPr="008551DD">
        <w:rPr>
          <w:rFonts w:ascii="Arial Armenian" w:hAnsi="Arial Armenian"/>
          <w:sz w:val="20"/>
          <w:szCs w:val="20"/>
          <w:lang w:val="hy-AM"/>
        </w:rPr>
        <w:t>&gt;&gt;</w:t>
      </w:r>
      <w:r w:rsidR="00887AB6" w:rsidRPr="008551DD">
        <w:rPr>
          <w:rFonts w:ascii="Arial Armenian" w:hAnsi="Arial Armenian"/>
          <w:sz w:val="20"/>
          <w:szCs w:val="20"/>
          <w:lang w:val="en-US"/>
        </w:rPr>
        <w:t xml:space="preserve"> </w:t>
      </w:r>
      <w:r w:rsidR="00887AB6" w:rsidRPr="008551DD">
        <w:rPr>
          <w:rFonts w:ascii="Arial Armenian" w:hAnsi="Sylfaen"/>
          <w:sz w:val="20"/>
          <w:szCs w:val="20"/>
        </w:rPr>
        <w:t>ՊՈԱԿ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>-</w:t>
      </w:r>
      <w:r w:rsidR="005150C2" w:rsidRPr="008551DD">
        <w:rPr>
          <w:rFonts w:ascii="Arial Armenian" w:hAnsi="Sylfaen"/>
          <w:b/>
          <w:sz w:val="20"/>
          <w:szCs w:val="20"/>
          <w:lang w:val="en-US"/>
        </w:rPr>
        <w:t>ի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</w:p>
    <w:p w:rsidR="00093B3D" w:rsidRPr="008551DD" w:rsidRDefault="00F21FA6" w:rsidP="00C65196">
      <w:pPr>
        <w:spacing w:after="0"/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                                                   </w:t>
      </w:r>
      <w:r w:rsidR="00887AB6" w:rsidRPr="008551DD">
        <w:rPr>
          <w:rFonts w:ascii="Arial Armenian" w:hAnsi="Arial Armenian"/>
          <w:b/>
          <w:sz w:val="20"/>
          <w:szCs w:val="20"/>
          <w:lang w:val="hy-AM"/>
        </w:rPr>
        <w:t xml:space="preserve">                        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proofErr w:type="spellStart"/>
      <w:r w:rsidR="005150C2" w:rsidRPr="008551DD">
        <w:rPr>
          <w:rFonts w:ascii="Arial Armenian" w:hAnsi="Sylfaen"/>
          <w:b/>
          <w:sz w:val="20"/>
          <w:szCs w:val="20"/>
          <w:lang w:val="en-US"/>
        </w:rPr>
        <w:t>տնօրեն</w:t>
      </w:r>
      <w:proofErr w:type="spellEnd"/>
      <w:r w:rsidR="005150C2" w:rsidRPr="008551DD">
        <w:rPr>
          <w:rFonts w:ascii="Arial Armenian" w:hAnsi="Sylfaen"/>
          <w:b/>
          <w:sz w:val="20"/>
          <w:szCs w:val="20"/>
          <w:lang w:val="en-US"/>
        </w:rPr>
        <w:t>՝</w:t>
      </w:r>
      <w:r w:rsidR="005E3EF5">
        <w:rPr>
          <w:rFonts w:ascii="Arial Armenian" w:hAnsi="Arial Armenian"/>
          <w:b/>
          <w:sz w:val="20"/>
          <w:szCs w:val="20"/>
          <w:lang w:val="en-US"/>
        </w:rPr>
        <w:t xml:space="preserve">         </w:t>
      </w:r>
      <w:r w:rsidR="005150C2"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</w:t>
      </w:r>
      <w:r w:rsidR="00887AB6" w:rsidRPr="008551DD">
        <w:rPr>
          <w:rFonts w:ascii="Arial Armenian" w:hAnsi="Sylfaen"/>
          <w:b/>
          <w:sz w:val="20"/>
          <w:szCs w:val="20"/>
          <w:lang w:val="en-US"/>
        </w:rPr>
        <w:t>Դ</w:t>
      </w:r>
      <w:r w:rsidR="00887AB6" w:rsidRPr="008551DD">
        <w:rPr>
          <w:rFonts w:ascii="Arial Armenian" w:hAnsi="Arial Armenian"/>
          <w:b/>
          <w:sz w:val="20"/>
          <w:szCs w:val="20"/>
          <w:lang w:val="en-US"/>
        </w:rPr>
        <w:t xml:space="preserve">. </w:t>
      </w:r>
      <w:proofErr w:type="spellStart"/>
      <w:r w:rsidR="00887AB6" w:rsidRPr="008551DD">
        <w:rPr>
          <w:rFonts w:ascii="Arial Armenian" w:hAnsi="Sylfaen"/>
          <w:b/>
          <w:sz w:val="20"/>
          <w:szCs w:val="20"/>
          <w:lang w:val="en-US"/>
        </w:rPr>
        <w:t>Գրիգորյան</w:t>
      </w:r>
      <w:proofErr w:type="spellEnd"/>
    </w:p>
    <w:p w:rsidR="00664D38" w:rsidRPr="008551DD" w:rsidRDefault="00664D38" w:rsidP="00C65196">
      <w:pPr>
        <w:spacing w:after="0"/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</w:p>
    <w:p w:rsidR="0031186D" w:rsidRPr="008551DD" w:rsidRDefault="00DA5FCD" w:rsidP="001D0D65">
      <w:pPr>
        <w:ind w:left="284" w:hanging="284"/>
        <w:jc w:val="center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hy-AM"/>
        </w:rPr>
        <w:t>&lt;&lt;</w:t>
      </w:r>
      <w:r w:rsidRPr="008551DD">
        <w:rPr>
          <w:rFonts w:ascii="Arial Armenian" w:hAnsi="Sylfaen"/>
          <w:b/>
          <w:sz w:val="20"/>
          <w:szCs w:val="20"/>
        </w:rPr>
        <w:t>ՀՀ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</w:t>
      </w:r>
      <w:r w:rsidRPr="008551DD">
        <w:rPr>
          <w:rFonts w:ascii="Arial Armenian" w:hAnsi="Sylfaen"/>
          <w:b/>
          <w:sz w:val="20"/>
          <w:szCs w:val="20"/>
        </w:rPr>
        <w:t>Գեղարքունիքի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մարզի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Նորատուսի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Arial Armenian"/>
          <w:b/>
          <w:sz w:val="20"/>
          <w:szCs w:val="20"/>
          <w:lang w:val="hy-AM"/>
        </w:rPr>
        <w:t xml:space="preserve">  </w:t>
      </w:r>
      <w:r w:rsidRPr="008551DD">
        <w:rPr>
          <w:rFonts w:ascii="Arial Armenian" w:hAnsi="Sylfaen"/>
          <w:b/>
          <w:sz w:val="20"/>
          <w:szCs w:val="20"/>
        </w:rPr>
        <w:t>բժշկական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ամբուլատորիա</w:t>
      </w:r>
      <w:r w:rsidRPr="008551DD">
        <w:rPr>
          <w:rFonts w:ascii="Arial Armenian" w:hAnsi="Arial Armenian"/>
          <w:b/>
          <w:sz w:val="20"/>
          <w:szCs w:val="20"/>
          <w:lang w:val="hy-AM"/>
        </w:rPr>
        <w:t>&gt;&gt;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Sylfaen"/>
          <w:b/>
          <w:sz w:val="20"/>
          <w:szCs w:val="20"/>
        </w:rPr>
        <w:t>ՊՈԱԿ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>-</w:t>
      </w:r>
      <w:r w:rsidRPr="008551DD">
        <w:rPr>
          <w:rFonts w:ascii="Arial Armenian" w:hAnsi="Sylfaen"/>
          <w:b/>
          <w:sz w:val="20"/>
          <w:szCs w:val="20"/>
          <w:lang w:val="en-US"/>
        </w:rPr>
        <w:t>ի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  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Պետական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բյուջեի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միջոցների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հաշվին</w:t>
      </w:r>
      <w:r w:rsidR="00F21FA6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</w:rPr>
        <w:t>իրականացվող</w:t>
      </w:r>
    </w:p>
    <w:p w:rsidR="0031186D" w:rsidRPr="008551DD" w:rsidRDefault="00F21FA6" w:rsidP="00C65196">
      <w:pPr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                       </w:t>
      </w:r>
      <w:r w:rsidR="00664D38" w:rsidRPr="008551DD">
        <w:rPr>
          <w:rFonts w:ascii="Arial Armenian" w:hAnsi="Arial Armenian"/>
          <w:b/>
          <w:sz w:val="20"/>
          <w:szCs w:val="20"/>
          <w:lang w:val="en-US"/>
        </w:rPr>
        <w:t xml:space="preserve">   </w:t>
      </w:r>
      <w:r w:rsidR="00DA5FCD"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   </w:t>
      </w:r>
      <w:r w:rsidR="00664D38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1D0D65" w:rsidRPr="008551DD">
        <w:rPr>
          <w:rFonts w:ascii="Arial Armenian" w:hAnsi="Arial Armenian"/>
          <w:b/>
          <w:sz w:val="20"/>
          <w:szCs w:val="20"/>
          <w:lang w:val="en-US"/>
        </w:rPr>
        <w:t xml:space="preserve">             </w:t>
      </w:r>
      <w:proofErr w:type="gramStart"/>
      <w:r w:rsidR="0031186D" w:rsidRPr="008551DD">
        <w:rPr>
          <w:rFonts w:ascii="Arial Armenian" w:hAnsi="Sylfaen"/>
          <w:b/>
          <w:sz w:val="20"/>
          <w:szCs w:val="20"/>
          <w:lang w:val="en-US"/>
        </w:rPr>
        <w:t>ԳՆՈՒՄՆԵՐԻ</w:t>
      </w:r>
      <w:r w:rsidR="00DA5FCD"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Pr="008551DD">
        <w:rPr>
          <w:rFonts w:ascii="Arial Armenian" w:hAnsi="Arial Armenian"/>
          <w:b/>
          <w:sz w:val="20"/>
          <w:szCs w:val="20"/>
          <w:lang w:val="en-US"/>
        </w:rPr>
        <w:t xml:space="preserve"> </w:t>
      </w:r>
      <w:r w:rsidR="0031186D" w:rsidRPr="008551DD">
        <w:rPr>
          <w:rFonts w:ascii="Arial Armenian" w:hAnsi="Sylfaen"/>
          <w:b/>
          <w:sz w:val="20"/>
          <w:szCs w:val="20"/>
          <w:lang w:val="en-US"/>
        </w:rPr>
        <w:t>ՊԼԱՆ</w:t>
      </w:r>
      <w:proofErr w:type="gramEnd"/>
      <w:r w:rsidR="00CA0916" w:rsidRPr="008551DD">
        <w:rPr>
          <w:rFonts w:ascii="Arial Armenian" w:hAnsi="Arial Armenian"/>
          <w:b/>
          <w:sz w:val="20"/>
          <w:szCs w:val="20"/>
          <w:lang w:val="en-US"/>
        </w:rPr>
        <w:t xml:space="preserve">   2017</w:t>
      </w:r>
      <w:r w:rsidR="0031186D" w:rsidRPr="008551DD">
        <w:rPr>
          <w:rFonts w:ascii="Arial Armenian" w:hAnsi="Sylfaen"/>
          <w:b/>
          <w:sz w:val="20"/>
          <w:szCs w:val="20"/>
        </w:rPr>
        <w:t>թ</w:t>
      </w:r>
      <w:r w:rsidR="0031186D" w:rsidRPr="008551DD">
        <w:rPr>
          <w:rFonts w:ascii="Arial Armenian" w:hAnsi="Arial Armenian"/>
          <w:b/>
          <w:sz w:val="20"/>
          <w:szCs w:val="20"/>
          <w:lang w:val="en-US"/>
        </w:rPr>
        <w:t>.</w:t>
      </w:r>
    </w:p>
    <w:p w:rsidR="005150C2" w:rsidRPr="008551DD" w:rsidRDefault="005150C2" w:rsidP="00C65196">
      <w:pPr>
        <w:ind w:left="284" w:hanging="284"/>
        <w:rPr>
          <w:rFonts w:ascii="Arial Armenian" w:hAnsi="Arial Armenian"/>
          <w:b/>
          <w:sz w:val="20"/>
          <w:szCs w:val="20"/>
          <w:lang w:val="en-US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4252"/>
        <w:gridCol w:w="992"/>
        <w:gridCol w:w="993"/>
        <w:gridCol w:w="850"/>
        <w:gridCol w:w="992"/>
        <w:gridCol w:w="709"/>
      </w:tblGrid>
      <w:tr w:rsidR="0031186D" w:rsidRPr="005E3EF5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Պատվիրատուն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hy-AM"/>
              </w:rPr>
              <w:t>&lt;&lt;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ՀՀ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Գեղարքունիքի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մարզի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Նորատուսի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բժշկական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ամբուլատորիա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hy-AM"/>
              </w:rPr>
              <w:t>&gt;&gt;</w:t>
            </w:r>
            <w:r w:rsidR="00DD0C8D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="00DD0C8D" w:rsidRPr="008551DD">
              <w:rPr>
                <w:rFonts w:ascii="Arial Armenian" w:hAnsi="Sylfaen"/>
                <w:b/>
                <w:sz w:val="20"/>
                <w:szCs w:val="20"/>
              </w:rPr>
              <w:t>ՊՈԱԿ</w:t>
            </w:r>
          </w:p>
        </w:tc>
      </w:tr>
      <w:tr w:rsidR="0031186D" w:rsidRPr="005E3EF5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(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Ըստ</w:t>
            </w:r>
            <w:r w:rsidR="00664D38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բյուջետային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ծախսերի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գերատեսչական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դասակարգման</w:t>
            </w: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)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Ծրագիրը՝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Անվանումը՝</w:t>
            </w:r>
            <w:r w:rsidR="005B1DAC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Բաժին՝</w:t>
            </w: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09  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խումբ՝</w:t>
            </w:r>
            <w:r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 0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1 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դաս՝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02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ծրագիր՝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01         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(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Ըստբյուջետային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ծախսերի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գործառնական</w:t>
            </w:r>
            <w:r w:rsidR="00F21FA6" w:rsidRPr="008551DD">
              <w:rPr>
                <w:rFonts w:ascii="Arial Armenian" w:hAnsi="Arial Armenian"/>
                <w:b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դասակարգման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 )</w:t>
            </w:r>
          </w:p>
        </w:tc>
      </w:tr>
      <w:tr w:rsidR="0031186D" w:rsidRPr="008551DD" w:rsidTr="001D0D65">
        <w:tc>
          <w:tcPr>
            <w:tcW w:w="9923" w:type="dxa"/>
            <w:gridSpan w:val="7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Գնմանառարկայի</w:t>
            </w:r>
          </w:p>
        </w:tc>
      </w:tr>
      <w:tr w:rsidR="0031186D" w:rsidRPr="008551DD" w:rsidTr="00FF0650">
        <w:trPr>
          <w:trHeight w:val="810"/>
        </w:trPr>
        <w:tc>
          <w:tcPr>
            <w:tcW w:w="1135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Միջանցիկ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Կոդը՝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ըստ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CPV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դասա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>-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կարգման</w:t>
            </w:r>
          </w:p>
        </w:tc>
        <w:tc>
          <w:tcPr>
            <w:tcW w:w="425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Գնման</w:t>
            </w:r>
            <w:r w:rsidR="00FF0650" w:rsidRPr="008551DD">
              <w:rPr>
                <w:rFonts w:ascii="Arial Armenian" w:hAnsi="Sylfaen"/>
                <w:b/>
                <w:sz w:val="20"/>
                <w:szCs w:val="20"/>
                <w:lang w:val="en-US"/>
              </w:rPr>
              <w:t xml:space="preserve">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առարկան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Գնմանձև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 (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ըն</w:t>
            </w:r>
            <w:r w:rsidRPr="008551DD">
              <w:rPr>
                <w:rFonts w:ascii="Arial Armenian" w:hAnsi="Sylfaen"/>
                <w:b/>
                <w:sz w:val="20"/>
                <w:szCs w:val="20"/>
                <w:lang w:val="en-US"/>
              </w:rPr>
              <w:t>թ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ացա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-   </w:t>
            </w:r>
            <w:r w:rsidRPr="008551DD">
              <w:rPr>
                <w:rFonts w:ascii="Arial Armenian" w:hAnsi="Sylfaen"/>
                <w:b/>
                <w:sz w:val="20"/>
                <w:szCs w:val="20"/>
              </w:rPr>
              <w:t>կարգը</w:t>
            </w:r>
            <w:r w:rsidRPr="008551DD">
              <w:rPr>
                <w:rFonts w:ascii="Arial Armenian" w:hAnsi="Arial Armenian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993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Չափման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միավորը</w:t>
            </w:r>
          </w:p>
        </w:tc>
        <w:tc>
          <w:tcPr>
            <w:tcW w:w="850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Միավորի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գինը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Ընդամենը</w:t>
            </w: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ծախսեր</w:t>
            </w:r>
          </w:p>
        </w:tc>
        <w:tc>
          <w:tcPr>
            <w:tcW w:w="709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b/>
                <w:sz w:val="20"/>
                <w:szCs w:val="20"/>
                <w:lang w:val="en-US"/>
              </w:rPr>
              <w:t>Քանակը</w:t>
            </w:r>
            <w:proofErr w:type="spellEnd"/>
          </w:p>
        </w:tc>
      </w:tr>
    </w:tbl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9"/>
        <w:gridCol w:w="2413"/>
        <w:gridCol w:w="1831"/>
        <w:gridCol w:w="992"/>
        <w:gridCol w:w="993"/>
        <w:gridCol w:w="850"/>
        <w:gridCol w:w="992"/>
        <w:gridCol w:w="725"/>
      </w:tblGrid>
      <w:tr w:rsidR="0031186D" w:rsidRPr="008551DD" w:rsidTr="00FF0650">
        <w:tc>
          <w:tcPr>
            <w:tcW w:w="1109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4244" w:type="dxa"/>
            <w:gridSpan w:val="2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725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</w:t>
            </w:r>
          </w:p>
        </w:tc>
      </w:tr>
      <w:tr w:rsidR="0031186D" w:rsidRPr="008551DD" w:rsidTr="00FF0650">
        <w:tc>
          <w:tcPr>
            <w:tcW w:w="1109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i/>
                <w:sz w:val="20"/>
                <w:szCs w:val="20"/>
              </w:rPr>
            </w:pPr>
          </w:p>
        </w:tc>
        <w:tc>
          <w:tcPr>
            <w:tcW w:w="4244" w:type="dxa"/>
            <w:gridSpan w:val="2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b/>
                <w:i/>
                <w:sz w:val="20"/>
                <w:szCs w:val="20"/>
                <w:lang w:val="en-US"/>
              </w:rPr>
              <w:t>Ապրանքներ</w:t>
            </w:r>
            <w:proofErr w:type="spellEnd"/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31186D" w:rsidRPr="008551DD" w:rsidRDefault="0031186D" w:rsidP="00C65196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  <w:lang w:val="en-US"/>
              </w:rPr>
            </w:pP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33621290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Ադրենալինի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հիդրոքլորիդ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ամպ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. 0,18%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4350</w:t>
            </w:r>
          </w:p>
        </w:tc>
        <w:tc>
          <w:tcPr>
            <w:tcW w:w="725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33616010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Ակվադետրիմ</w:t>
            </w:r>
            <w:r w:rsidRPr="008551D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D-3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ջրյին</w:t>
            </w:r>
            <w:r w:rsidRPr="008551D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լուծույթ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ßßÇÏ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1530</w:t>
            </w:r>
          </w:p>
        </w:tc>
        <w:tc>
          <w:tcPr>
            <w:tcW w:w="992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122400</w:t>
            </w:r>
          </w:p>
        </w:tc>
        <w:tc>
          <w:tcPr>
            <w:tcW w:w="725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C65196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33622000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Ակտովեգին</w:t>
            </w: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 xml:space="preserve">  200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Armenian" w:hAnsi="Arial Armenian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Armenian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1320</w:t>
            </w:r>
          </w:p>
        </w:tc>
        <w:tc>
          <w:tcPr>
            <w:tcW w:w="992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46200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35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33621710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²ï»ÝáÉáÉ  50Ù·  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33621740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Ամլոդիպին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33621740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Ամլոդիպին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bottom"/>
          </w:tcPr>
          <w:p w:rsidR="00C65196" w:rsidRPr="008551DD" w:rsidRDefault="008551DD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67200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 w:rsidR="008551DD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C65196" w:rsidRPr="008551DD" w:rsidTr="00FF0650">
        <w:tc>
          <w:tcPr>
            <w:tcW w:w="1109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33651111</w:t>
            </w:r>
          </w:p>
        </w:tc>
        <w:tc>
          <w:tcPr>
            <w:tcW w:w="4244" w:type="dxa"/>
            <w:gridSpan w:val="2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Ամոքսիցիլին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օշ</w:t>
            </w:r>
            <w:r w:rsid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.</w:t>
            </w:r>
            <w:r w:rsidR="008551DD">
              <w:rPr>
                <w:rFonts w:ascii="Arial LatArm" w:hAnsi="Arial LatArm" w:cs="Arial Armenian"/>
                <w:color w:val="000000"/>
                <w:sz w:val="20"/>
                <w:szCs w:val="20"/>
                <w:lang w:val="en-US"/>
              </w:rPr>
              <w:t>125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="008551DD">
              <w:rPr>
                <w:rFonts w:ascii="Arial LatArm" w:hAnsi="Arial LatArm" w:cs="Arial Armenian"/>
                <w:color w:val="000000"/>
                <w:sz w:val="20"/>
                <w:szCs w:val="20"/>
                <w:lang w:val="en-US"/>
              </w:rPr>
              <w:t>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C65196" w:rsidRPr="008551DD" w:rsidRDefault="00FF0650" w:rsidP="00C65196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ßßÇÏ</w:t>
            </w:r>
          </w:p>
        </w:tc>
        <w:tc>
          <w:tcPr>
            <w:tcW w:w="850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1360</w:t>
            </w:r>
          </w:p>
        </w:tc>
        <w:tc>
          <w:tcPr>
            <w:tcW w:w="992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13600</w:t>
            </w:r>
          </w:p>
        </w:tc>
        <w:tc>
          <w:tcPr>
            <w:tcW w:w="725" w:type="dxa"/>
            <w:vAlign w:val="bottom"/>
          </w:tcPr>
          <w:p w:rsidR="00C65196" w:rsidRPr="008551DD" w:rsidRDefault="00C65196" w:rsidP="00C65196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Ամոքսիցիլին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¹/å³-ïÇ×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Անալգին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50%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27500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Ասպիրին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կարդիո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210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33611350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Ասկորբինաթթու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5%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33621600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Արիֆոն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1,5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49530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390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33621420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Ատորիս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57540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Ատրոպին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0,1%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1680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33623140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5E3EF5" w:rsidRDefault="00275BE3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Անապրլին</w:t>
            </w:r>
            <w:r w:rsidR="005E3EF5"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10</w:t>
            </w:r>
            <w:r w:rsidR="005E3EF5"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5E3EF5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92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1260</w:t>
            </w:r>
          </w:p>
        </w:tc>
        <w:tc>
          <w:tcPr>
            <w:tcW w:w="725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33654372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Ամլեսա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8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/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5</w:t>
            </w:r>
            <w:r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5E3EF5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160</w:t>
            </w:r>
          </w:p>
        </w:tc>
        <w:tc>
          <w:tcPr>
            <w:tcW w:w="992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28800</w:t>
            </w:r>
          </w:p>
        </w:tc>
        <w:tc>
          <w:tcPr>
            <w:tcW w:w="725" w:type="dxa"/>
            <w:vAlign w:val="bottom"/>
          </w:tcPr>
          <w:p w:rsidR="00275BE3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180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33641413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Դեքսամետազոն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4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¸ÇÏÉáý»Ý³Ï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լուծույթներարկման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25Ù·/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ëñí³Ï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75000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33671126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Բրոմգեքսին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8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800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33662100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Բրիմօպտիկ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ակնակաթիլներ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Վալոկորդին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11000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33611341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Վիտամին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B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կոմպլեքս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33611341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Վիտրում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կալցիում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+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վիտամին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D3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175000</w:t>
            </w:r>
          </w:p>
        </w:tc>
        <w:tc>
          <w:tcPr>
            <w:tcW w:w="725" w:type="dxa"/>
            <w:vAlign w:val="bottom"/>
          </w:tcPr>
          <w:p w:rsidR="00FF0650" w:rsidRPr="008551DD" w:rsidRDefault="008551DD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33691144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Հիդրոքլորոթիազիդ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Î³ñµ³Ù³½»åÇÝ ´áõÉÕ³ñ³Ï³Ý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64000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33622400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Գիօքսիզոն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2300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bCs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bCs/>
                <w:color w:val="000000"/>
                <w:sz w:val="20"/>
                <w:szCs w:val="20"/>
              </w:rPr>
              <w:t>33615000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Գլյուկովանս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36000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33641413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Դեքսամեթազոն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ակնակաթիլներ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0,1%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7000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33661129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ԴեպակինՔրոնոդ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300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117000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Դերմովեյտ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9800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Դիբազոլ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1%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Դիկլոֆենակ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1% 30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Դիկլոֆենակ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rPr>
          <w:trHeight w:val="495"/>
        </w:trPr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8551DD">
              <w:rPr>
                <w:rFonts w:ascii="Arial LatArm" w:hAnsi="Arial LatArm"/>
                <w:sz w:val="20"/>
                <w:szCs w:val="20"/>
              </w:rPr>
              <w:t xml:space="preserve">Ü³ïñÇáõÙÇ ùÉáñÇ¹ 0.9% ÉáõÍáõÛÃ </w:t>
            </w:r>
            <w:r w:rsidRPr="008551DD">
              <w:rPr>
                <w:rFonts w:ascii="Arial LatArm" w:hAnsi="Arial LatArm"/>
                <w:sz w:val="20"/>
                <w:szCs w:val="20"/>
              </w:rPr>
              <w:lastRenderedPageBreak/>
              <w:t>Ï³ÃÇÉ</w:t>
            </w:r>
            <w:r w:rsidRPr="008551DD">
              <w:rPr>
                <w:rFonts w:ascii="Arial LatArm" w:hAnsi="Sylfaen" w:cs="Sylfaen"/>
                <w:sz w:val="20"/>
                <w:szCs w:val="20"/>
              </w:rPr>
              <w:t>ա</w:t>
            </w:r>
            <w:r w:rsidRPr="008551DD">
              <w:rPr>
                <w:rFonts w:ascii="Arial LatArm" w:hAnsi="Arial LatArm" w:cs="Arial Armenian"/>
                <w:sz w:val="20"/>
                <w:szCs w:val="20"/>
              </w:rPr>
              <w:t>Ý»ñ³ñÏÙ³Ý 100Ù</w:t>
            </w:r>
            <w:r w:rsidRPr="008551DD">
              <w:rPr>
                <w:rFonts w:ascii="Arial LatArm" w:hAnsi="Arial LatArm"/>
                <w:sz w:val="20"/>
                <w:szCs w:val="20"/>
              </w:rPr>
              <w:t>É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lastRenderedPageBreak/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sz w:val="20"/>
                <w:szCs w:val="20"/>
              </w:rPr>
              <w:t>պլ</w:t>
            </w:r>
            <w:r w:rsidRPr="008551DD">
              <w:rPr>
                <w:rFonts w:ascii="Arial LatArm" w:hAnsi="Arial LatArm" w:cs="Arial Armenian"/>
                <w:sz w:val="20"/>
                <w:szCs w:val="20"/>
              </w:rPr>
              <w:t>.</w:t>
            </w:r>
            <w:r w:rsidRPr="008551DD">
              <w:rPr>
                <w:rFonts w:ascii="Arial LatArm" w:hAnsi="Sylfaen" w:cs="Sylfaen"/>
                <w:sz w:val="20"/>
                <w:szCs w:val="20"/>
              </w:rPr>
              <w:t>փաթ</w:t>
            </w:r>
            <w:r w:rsidRPr="008551DD">
              <w:rPr>
                <w:rFonts w:ascii="Arial LatArm" w:hAnsi="Sylfaen" w:cs="Sylfaen"/>
                <w:sz w:val="20"/>
                <w:szCs w:val="20"/>
              </w:rPr>
              <w:lastRenderedPageBreak/>
              <w:t>եթ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400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33691144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Ü³ïñÇáõÙÇ ÃÇáëáõÉý³ï  30%  5ÙÉ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Դիմեդրոլ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33621380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Դիգօքսին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Դիրոտոն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8640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Յոդի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սպիրտային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30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ßßÇÏ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3750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33671113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ê³Éµáõï³ÙáÉ óáÕ³óÇñ 100ÙÏ·/¹»Õ³ã³÷ 10ÙÉ/200 ¹»Õ³ã³÷ ßÝã³éÙ³Ý ë³ñùáõÙ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1685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58975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33611170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Դրոտավերին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3200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33611170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Դրոտավերինի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հիդրոքլորիդ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40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1440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33631600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Սպիրտ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բժշկական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70%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8250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33691236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êáõåñ³ëïÇÝ 1.0 Ý»ñ³ñÏÙ³Ý ÉáõÍáõÛÃ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33661200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êáõåñ³ëïÇ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25Ù·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Իբուպրոֆեն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Իբուպրոֆեն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400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4350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33631290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Իբուպրոֆեն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մլներքինընդունմանլուծույթ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1630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32600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33651253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î³ÙûùëÇý»Ý  20Ù·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109080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1080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Կապտոպրիլ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32000</w:t>
            </w:r>
          </w:p>
        </w:tc>
        <w:tc>
          <w:tcPr>
            <w:tcW w:w="725" w:type="dxa"/>
            <w:vAlign w:val="bottom"/>
          </w:tcPr>
          <w:p w:rsidR="00FF0650" w:rsidRPr="001D2470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  <w:r w:rsidR="001D2470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bCs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bCs/>
                <w:color w:val="000000"/>
                <w:sz w:val="20"/>
                <w:szCs w:val="20"/>
              </w:rPr>
              <w:t>33622000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Կարդիկետ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Ռետարդ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33621740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Կարդիլոպին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34500</w:t>
            </w:r>
          </w:p>
        </w:tc>
        <w:tc>
          <w:tcPr>
            <w:tcW w:w="725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33661121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Կարդիոմագնիլ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75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¹/Ñ³ï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ò»ý³½áÉÇÝ 1· Ý/», Ù/Ù ¹»Õ³÷áßÇ Ý»ñ³ñÏÙ³Ý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6450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ò»ýïñÇ³ùëáÝ 0,5 ¹»Õ³÷áßÇ Ý»ñ³ñÏÙ³Ý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7200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33651118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ò»ýïñÇ³ùëáÝ 1.0 ¹»Õ³÷áßÇ Ý»ñ³ñÏÙ³Ý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լուծույթի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դեղափոշի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bottom"/>
          </w:tcPr>
          <w:p w:rsidR="00FF0650" w:rsidRPr="001D2470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725" w:type="dxa"/>
            <w:vAlign w:val="bottom"/>
          </w:tcPr>
          <w:p w:rsidR="00FF0650" w:rsidRPr="008551DD" w:rsidRDefault="001D247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33611100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úÙ»åñ³½áÉ  20Ù·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¹»Õ³å³ïÇ×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126000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ü»ñáõÙ –È»Ï 50/5 ëÇñáå 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18200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33621230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üáÉ³ÃÃáõ 5Ù·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7700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33621590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üáõñáë»ÙÇ¹ 40Ù· 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2400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Ֆամոտիդին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0,02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Կոնկոր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24000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33661117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Կորվալոլ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2500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33621340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Կոֆեին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-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բենզոնատ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10% 1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1050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13359B" w:rsidRPr="008551DD" w:rsidTr="00FF0650">
        <w:tc>
          <w:tcPr>
            <w:tcW w:w="1109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33692110</w:t>
            </w:r>
          </w:p>
        </w:tc>
        <w:tc>
          <w:tcPr>
            <w:tcW w:w="4244" w:type="dxa"/>
            <w:gridSpan w:val="2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Կալցիումի քլորիդ</w:t>
            </w:r>
          </w:p>
        </w:tc>
        <w:tc>
          <w:tcPr>
            <w:tcW w:w="992" w:type="dxa"/>
          </w:tcPr>
          <w:p w:rsidR="0013359B" w:rsidRPr="008551DD" w:rsidRDefault="0013359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13359B" w:rsidRPr="008551DD" w:rsidRDefault="0013359B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15000</w:t>
            </w:r>
          </w:p>
        </w:tc>
        <w:tc>
          <w:tcPr>
            <w:tcW w:w="725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30</w:t>
            </w:r>
          </w:p>
        </w:tc>
      </w:tr>
      <w:tr w:rsidR="0013359B" w:rsidRPr="008551DD" w:rsidTr="00FF0650">
        <w:tc>
          <w:tcPr>
            <w:tcW w:w="1109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33617100</w:t>
            </w:r>
          </w:p>
        </w:tc>
        <w:tc>
          <w:tcPr>
            <w:tcW w:w="4244" w:type="dxa"/>
            <w:gridSpan w:val="2"/>
            <w:vAlign w:val="bottom"/>
          </w:tcPr>
          <w:p w:rsidR="0013359B" w:rsidRPr="007202F9" w:rsidRDefault="0013359B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Կալցիումի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202F9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գլյուկոնատ</w:t>
            </w:r>
            <w:proofErr w:type="spellEnd"/>
            <w:r w:rsidR="007202F9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5</w:t>
            </w:r>
            <w:r w:rsidR="007202F9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2" w:type="dxa"/>
          </w:tcPr>
          <w:p w:rsidR="0013359B" w:rsidRPr="008551DD" w:rsidRDefault="007202F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13359B" w:rsidRPr="008551DD" w:rsidRDefault="007202F9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13359B" w:rsidRPr="007202F9" w:rsidRDefault="007202F9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33620000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Լորիստա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H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13230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Լոպերամիդ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720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33642230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Լևոթիրօքսին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8000</w:t>
            </w:r>
          </w:p>
        </w:tc>
        <w:tc>
          <w:tcPr>
            <w:tcW w:w="725" w:type="dxa"/>
            <w:vAlign w:val="bottom"/>
          </w:tcPr>
          <w:p w:rsidR="00FF0650" w:rsidRPr="00CC5245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  <w:r w:rsidR="00CC5245"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33642230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Լևոթիրօքսին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10500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33691145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Մագնեզիումի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սուլֆատ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25%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33691188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Մեքսիպրիմ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420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12600</w:t>
            </w:r>
          </w:p>
        </w:tc>
        <w:tc>
          <w:tcPr>
            <w:tcW w:w="725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33642240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Մերկազոլիլ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3900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7202F9" w:rsidRPr="008551DD" w:rsidTr="00FF0650">
        <w:tc>
          <w:tcPr>
            <w:tcW w:w="1109" w:type="dxa"/>
            <w:vAlign w:val="bottom"/>
          </w:tcPr>
          <w:p w:rsidR="007202F9" w:rsidRPr="007202F9" w:rsidRDefault="007202F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33693030</w:t>
            </w:r>
          </w:p>
        </w:tc>
        <w:tc>
          <w:tcPr>
            <w:tcW w:w="4244" w:type="dxa"/>
            <w:gridSpan w:val="2"/>
            <w:vAlign w:val="bottom"/>
          </w:tcPr>
          <w:p w:rsidR="007202F9" w:rsidRPr="007202F9" w:rsidRDefault="007202F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Մեթիլեն կապույտ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10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մգ/մլ</w:t>
            </w:r>
          </w:p>
        </w:tc>
        <w:tc>
          <w:tcPr>
            <w:tcW w:w="992" w:type="dxa"/>
          </w:tcPr>
          <w:p w:rsidR="007202F9" w:rsidRPr="008551DD" w:rsidRDefault="007202F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7202F9" w:rsidRPr="008551DD" w:rsidRDefault="005E3EF5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7202F9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150</w:t>
            </w:r>
          </w:p>
        </w:tc>
        <w:tc>
          <w:tcPr>
            <w:tcW w:w="992" w:type="dxa"/>
            <w:vAlign w:val="bottom"/>
          </w:tcPr>
          <w:p w:rsidR="007202F9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1050</w:t>
            </w:r>
          </w:p>
        </w:tc>
        <w:tc>
          <w:tcPr>
            <w:tcW w:w="725" w:type="dxa"/>
            <w:vAlign w:val="bottom"/>
          </w:tcPr>
          <w:p w:rsidR="007202F9" w:rsidRPr="005E3EF5" w:rsidRDefault="005E3EF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քլորիդ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0.9%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քլորիդ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0.9%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կաթիլներարկման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.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992" w:type="dxa"/>
            <w:vAlign w:val="bottom"/>
          </w:tcPr>
          <w:p w:rsidR="00FF0650" w:rsidRPr="008551DD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Նատրիումի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քլորիդ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0.9% 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.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փաթեթ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3100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33622730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Նիֆեդիպին</w:t>
            </w:r>
          </w:p>
        </w:tc>
        <w:tc>
          <w:tcPr>
            <w:tcW w:w="992" w:type="dxa"/>
          </w:tcPr>
          <w:p w:rsidR="002C7739" w:rsidRPr="002C7739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5E3EF5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1200</w:t>
            </w:r>
          </w:p>
        </w:tc>
        <w:tc>
          <w:tcPr>
            <w:tcW w:w="725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60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33631600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Անուշադրի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սպիրտ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30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Նոլիպրել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Արգինին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308000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33621530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Նոլիպրել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Արգինին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ֆորտե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</w:t>
            </w: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204300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900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33632150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C46D58" w:rsidRDefault="00C46D58" w:rsidP="00FF0650">
            <w:pPr>
              <w:spacing w:line="240" w:lineRule="auto"/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Նովոկային</w:t>
            </w:r>
            <w:proofErr w:type="spellEnd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</w:rPr>
              <w:t>0,5% 5</w:t>
            </w: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2C7739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EB63BE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35</w:t>
            </w:r>
          </w:p>
        </w:tc>
        <w:tc>
          <w:tcPr>
            <w:tcW w:w="992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1750</w:t>
            </w:r>
          </w:p>
        </w:tc>
        <w:tc>
          <w:tcPr>
            <w:tcW w:w="725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50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33643251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EB63BE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Տալիտոն</w:t>
            </w:r>
            <w:r w:rsidR="00EB63BE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="00EB63BE"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25</w:t>
            </w:r>
            <w:proofErr w:type="spellStart"/>
            <w:r w:rsidR="00EB63BE"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EB63BE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92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28800</w:t>
            </w:r>
          </w:p>
        </w:tc>
        <w:tc>
          <w:tcPr>
            <w:tcW w:w="725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180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EB63BE" w:rsidRDefault="00EB63BE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33634212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Տրիդերմ քսուք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EB63BE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850" w:type="dxa"/>
            <w:vAlign w:val="bottom"/>
          </w:tcPr>
          <w:p w:rsidR="00275BE3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  <w:vAlign w:val="bottom"/>
          </w:tcPr>
          <w:p w:rsidR="00275BE3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275BE3" w:rsidRDefault="00EB63BE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33661156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Օֆտան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տիմոլոլ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860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3440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Պարացետամոլ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13359B" w:rsidRPr="008551DD" w:rsidTr="00FF0650">
        <w:tc>
          <w:tcPr>
            <w:tcW w:w="1109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33642230</w:t>
            </w:r>
          </w:p>
        </w:tc>
        <w:tc>
          <w:tcPr>
            <w:tcW w:w="4244" w:type="dxa"/>
            <w:gridSpan w:val="2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Պրեդնիզոլոն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2" w:type="dxa"/>
          </w:tcPr>
          <w:p w:rsidR="0013359B" w:rsidRPr="008551DD" w:rsidRDefault="0013359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13359B" w:rsidRPr="008551DD" w:rsidRDefault="0013359B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13359B" w:rsidRPr="0013359B" w:rsidRDefault="0013359B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</w:t>
            </w:r>
          </w:p>
        </w:tc>
        <w:tc>
          <w:tcPr>
            <w:tcW w:w="992" w:type="dxa"/>
            <w:vAlign w:val="bottom"/>
          </w:tcPr>
          <w:p w:rsidR="0013359B" w:rsidRDefault="0013359B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9000</w:t>
            </w:r>
          </w:p>
        </w:tc>
        <w:tc>
          <w:tcPr>
            <w:tcW w:w="725" w:type="dxa"/>
            <w:vAlign w:val="bottom"/>
          </w:tcPr>
          <w:p w:rsidR="0013359B" w:rsidRDefault="0013359B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24311530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Ջրածնի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պերօքսիդի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լուծույթ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3 % 100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2600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33691186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Պիրացետամ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20% 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Պրեդուկտալ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 MR  35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8040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33621460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Պրեստանս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/5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66600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33621480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Պրեստարիում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90000</w:t>
            </w:r>
          </w:p>
        </w:tc>
        <w:tc>
          <w:tcPr>
            <w:tcW w:w="725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Սենադեքսին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33631000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Սինաֆլանի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քսուք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պարկուճ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992" w:type="dxa"/>
            <w:vAlign w:val="bottom"/>
          </w:tcPr>
          <w:p w:rsidR="00FF0650" w:rsidRPr="00CC5245" w:rsidRDefault="00CC5245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1090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33661125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Սպազմալգոն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4350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33622350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Սպիրոլոն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25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2" w:type="dxa"/>
          </w:tcPr>
          <w:p w:rsidR="002C7739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EB63BE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992" w:type="dxa"/>
            <w:vAlign w:val="bottom"/>
          </w:tcPr>
          <w:p w:rsidR="002C7739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27500</w:t>
            </w:r>
          </w:p>
        </w:tc>
        <w:tc>
          <w:tcPr>
            <w:tcW w:w="725" w:type="dxa"/>
            <w:vAlign w:val="bottom"/>
          </w:tcPr>
          <w:p w:rsidR="002C7739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Սորբիֆեր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դուրուլես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13680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33622341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 xml:space="preserve">Ստրոֆանտին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մլ</w:t>
            </w:r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EB63BE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C46D58" w:rsidRPr="00EB63BE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992" w:type="dxa"/>
            <w:vAlign w:val="bottom"/>
          </w:tcPr>
          <w:p w:rsidR="00C46D58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2650</w:t>
            </w:r>
          </w:p>
        </w:tc>
        <w:tc>
          <w:tcPr>
            <w:tcW w:w="725" w:type="dxa"/>
            <w:vAlign w:val="bottom"/>
          </w:tcPr>
          <w:p w:rsidR="00C46D58" w:rsidRDefault="00EB63BE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33661127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Տեմպալգին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33691222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Ցինարիզին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33651106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Ցեֆալեքսին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250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75BE3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992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6700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Ցետամոլ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80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ÙáÙÇÏ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33661122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Ցետամոլ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150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ÙáÙÇÏ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5500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Էնալապրիլ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3900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33621760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Էնալապրիլ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20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</w:t>
            </w:r>
            <w:r w:rsidRPr="008551DD">
              <w:rPr>
                <w:rFonts w:ascii="Sylfaen" w:hAnsi="Sylfaen"/>
                <w:sz w:val="20"/>
                <w:szCs w:val="20"/>
              </w:rPr>
              <w:lastRenderedPageBreak/>
              <w:t>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lastRenderedPageBreak/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50400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720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lastRenderedPageBreak/>
              <w:t>33671114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Էուֆիլին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0,15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7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2100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33685623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Էգիլոկ</w:t>
            </w:r>
            <w:proofErr w:type="spellEnd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</w:rPr>
              <w:t>25</w:t>
            </w: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մգ</w:t>
            </w:r>
            <w:proofErr w:type="spellEnd"/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275BE3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75BE3" w:rsidRPr="00261E31" w:rsidRDefault="00261E31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992" w:type="dxa"/>
            <w:vAlign w:val="bottom"/>
          </w:tcPr>
          <w:p w:rsidR="00275BE3" w:rsidRDefault="00261E31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25" w:type="dxa"/>
            <w:vAlign w:val="bottom"/>
          </w:tcPr>
          <w:p w:rsidR="00275BE3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33691133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Թորած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ջուր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2,0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3150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33611160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Մետոկլոպրամիդ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5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/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1740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33671114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Էուֆիլին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5,0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530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33621520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Էնապ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-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H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30800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bCs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bCs/>
                <w:color w:val="000000"/>
                <w:sz w:val="20"/>
                <w:szCs w:val="20"/>
              </w:rPr>
              <w:t>33620000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Ամպրիլան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37500</w:t>
            </w:r>
          </w:p>
        </w:tc>
        <w:tc>
          <w:tcPr>
            <w:tcW w:w="725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0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33671118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Ֆլոքսադեքս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ականջի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կաթիլ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1870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7480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33623412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Ֆինլեպսին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200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261E31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992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28800</w:t>
            </w:r>
          </w:p>
        </w:tc>
        <w:tc>
          <w:tcPr>
            <w:tcW w:w="725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360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33645823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Պապավերին</w:t>
            </w:r>
            <w:proofErr w:type="spellEnd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2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C46D58" w:rsidRPr="008551DD" w:rsidRDefault="00C46D58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8551DD" w:rsidRDefault="00261E31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992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2250</w:t>
            </w:r>
          </w:p>
        </w:tc>
        <w:tc>
          <w:tcPr>
            <w:tcW w:w="725" w:type="dxa"/>
            <w:vAlign w:val="bottom"/>
          </w:tcPr>
          <w:p w:rsidR="00C46D58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33622200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Խարտիլ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ամլո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 xml:space="preserve">  10/10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մգ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82500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300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 </w:t>
            </w: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33610000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Դյուֆալակ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 </w:t>
            </w:r>
            <w:r w:rsidRPr="008551DD">
              <w:rPr>
                <w:rFonts w:ascii="Arial LatArm" w:hAnsi="Arial LatArm" w:cs="Sylfaen"/>
                <w:color w:val="000000"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շշիկ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992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725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3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33661116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Լիդոկային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  <w:lang w:val="en-US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 </w:t>
            </w:r>
            <w:proofErr w:type="spellStart"/>
            <w:r w:rsidRPr="008551DD">
              <w:rPr>
                <w:rFonts w:ascii="Arial LatArm" w:hAnsi="Sylfaen"/>
                <w:color w:val="000000"/>
                <w:sz w:val="20"/>
                <w:szCs w:val="20"/>
                <w:lang w:val="en-US"/>
              </w:rPr>
              <w:t>ամպուլա</w:t>
            </w:r>
            <w:proofErr w:type="spellEnd"/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bottom"/>
          </w:tcPr>
          <w:p w:rsidR="00FF0650" w:rsidRPr="008551DD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</w:t>
            </w:r>
            <w:r w:rsidR="00FF0650" w:rsidRPr="008551DD">
              <w:rPr>
                <w:rFonts w:ascii="Arial Armenian" w:hAnsi="Arial Armeni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33645234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Theme="minorHAnsi" w:hAnsiTheme="minorHAnsi" w:cs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Լոզապ</w:t>
            </w:r>
            <w:proofErr w:type="spellEnd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 w:cs="Sylfaen"/>
                <w:color w:val="000000"/>
                <w:sz w:val="20"/>
                <w:szCs w:val="20"/>
              </w:rPr>
              <w:t>100</w:t>
            </w:r>
            <w:proofErr w:type="spellStart"/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մգ</w:t>
            </w:r>
            <w:proofErr w:type="spellEnd"/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C7739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190</w:t>
            </w:r>
          </w:p>
        </w:tc>
        <w:tc>
          <w:tcPr>
            <w:tcW w:w="992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34200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180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33667521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Լիպրիմար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en-US"/>
              </w:rPr>
              <w:t>80</w:t>
            </w:r>
            <w:r>
              <w:rPr>
                <w:rFonts w:ascii="Arial LatArm" w:hAnsi="Sylfaen" w:cs="Sylfaen"/>
                <w:color w:val="000000"/>
                <w:sz w:val="20"/>
                <w:szCs w:val="20"/>
                <w:lang w:val="hy-AM"/>
              </w:rPr>
              <w:t>մգ</w:t>
            </w:r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61E31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560</w:t>
            </w:r>
          </w:p>
        </w:tc>
        <w:tc>
          <w:tcPr>
            <w:tcW w:w="992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84000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</w:t>
            </w:r>
          </w:p>
        </w:tc>
      </w:tr>
      <w:tr w:rsidR="002C7739" w:rsidRPr="008551DD" w:rsidTr="00FF0650">
        <w:tc>
          <w:tcPr>
            <w:tcW w:w="1109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33634512</w:t>
            </w:r>
          </w:p>
        </w:tc>
        <w:tc>
          <w:tcPr>
            <w:tcW w:w="4244" w:type="dxa"/>
            <w:gridSpan w:val="2"/>
            <w:vAlign w:val="bottom"/>
          </w:tcPr>
          <w:p w:rsidR="002C7739" w:rsidRPr="002C7739" w:rsidRDefault="002C7739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Ռիվանոլ 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0,1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</w:t>
            </w:r>
          </w:p>
        </w:tc>
        <w:tc>
          <w:tcPr>
            <w:tcW w:w="992" w:type="dxa"/>
          </w:tcPr>
          <w:p w:rsidR="002C7739" w:rsidRPr="008551DD" w:rsidRDefault="002C7739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C7739" w:rsidRPr="008551DD" w:rsidRDefault="00261E31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սրվակ</w:t>
            </w:r>
          </w:p>
        </w:tc>
        <w:tc>
          <w:tcPr>
            <w:tcW w:w="850" w:type="dxa"/>
            <w:vAlign w:val="bottom"/>
          </w:tcPr>
          <w:p w:rsidR="002C7739" w:rsidRPr="00261E31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150</w:t>
            </w:r>
          </w:p>
        </w:tc>
        <w:tc>
          <w:tcPr>
            <w:tcW w:w="992" w:type="dxa"/>
            <w:vAlign w:val="bottom"/>
          </w:tcPr>
          <w:p w:rsidR="002C7739" w:rsidRDefault="00502E0F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  <w:vAlign w:val="bottom"/>
          </w:tcPr>
          <w:p w:rsidR="002C7739" w:rsidRDefault="00261E31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20</w:t>
            </w:r>
          </w:p>
        </w:tc>
      </w:tr>
      <w:tr w:rsidR="00C46D58" w:rsidRPr="008551DD" w:rsidTr="00FF0650">
        <w:tc>
          <w:tcPr>
            <w:tcW w:w="1109" w:type="dxa"/>
            <w:vAlign w:val="bottom"/>
          </w:tcPr>
          <w:p w:rsidR="00C46D58" w:rsidRPr="00261E31" w:rsidRDefault="00261E31" w:rsidP="00FF0650">
            <w:pPr>
              <w:spacing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33685732</w:t>
            </w:r>
          </w:p>
        </w:tc>
        <w:tc>
          <w:tcPr>
            <w:tcW w:w="4244" w:type="dxa"/>
            <w:gridSpan w:val="2"/>
            <w:vAlign w:val="bottom"/>
          </w:tcPr>
          <w:p w:rsidR="00C46D58" w:rsidRPr="00C46D58" w:rsidRDefault="00C46D58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Վիշնեվսկի քսուք</w:t>
            </w:r>
          </w:p>
        </w:tc>
        <w:tc>
          <w:tcPr>
            <w:tcW w:w="992" w:type="dxa"/>
          </w:tcPr>
          <w:p w:rsidR="00C46D58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տուփ</w:t>
            </w:r>
          </w:p>
        </w:tc>
        <w:tc>
          <w:tcPr>
            <w:tcW w:w="850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350</w:t>
            </w:r>
          </w:p>
        </w:tc>
        <w:tc>
          <w:tcPr>
            <w:tcW w:w="992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1050</w:t>
            </w:r>
          </w:p>
        </w:tc>
        <w:tc>
          <w:tcPr>
            <w:tcW w:w="725" w:type="dxa"/>
            <w:vAlign w:val="bottom"/>
          </w:tcPr>
          <w:p w:rsidR="00C46D58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</w:t>
            </w:r>
          </w:p>
        </w:tc>
      </w:tr>
      <w:tr w:rsidR="00FF0650" w:rsidRPr="008551DD" w:rsidTr="00FF0650">
        <w:tc>
          <w:tcPr>
            <w:tcW w:w="1109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 </w:t>
            </w:r>
            <w:r w:rsidRPr="008551DD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33621000</w:t>
            </w:r>
          </w:p>
        </w:tc>
        <w:tc>
          <w:tcPr>
            <w:tcW w:w="4244" w:type="dxa"/>
            <w:gridSpan w:val="2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Գեպտրալ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LatArm" w:hAnsi="Arial LatArm"/>
                <w:b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FF0650" w:rsidRPr="008551DD" w:rsidRDefault="00FF0650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725" w:type="dxa"/>
            <w:vAlign w:val="bottom"/>
          </w:tcPr>
          <w:p w:rsidR="00FF0650" w:rsidRPr="00F259E2" w:rsidRDefault="00F259E2" w:rsidP="00FF0650">
            <w:pPr>
              <w:spacing w:line="240" w:lineRule="auto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  <w:t>80</w:t>
            </w:r>
          </w:p>
        </w:tc>
      </w:tr>
      <w:tr w:rsidR="00275BE3" w:rsidRPr="008551DD" w:rsidTr="00FF0650">
        <w:tc>
          <w:tcPr>
            <w:tcW w:w="1109" w:type="dxa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33621310</w:t>
            </w:r>
          </w:p>
        </w:tc>
        <w:tc>
          <w:tcPr>
            <w:tcW w:w="4244" w:type="dxa"/>
            <w:gridSpan w:val="2"/>
            <w:vAlign w:val="bottom"/>
          </w:tcPr>
          <w:p w:rsidR="00275BE3" w:rsidRPr="00275BE3" w:rsidRDefault="00275BE3" w:rsidP="00FF0650">
            <w:pPr>
              <w:spacing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lang w:val="hy-AM"/>
              </w:rPr>
              <w:t>Երկաթ</w:t>
            </w:r>
            <w:r>
              <w:rPr>
                <w:rFonts w:ascii="Sylfaen" w:hAnsi="Sylfaen" w:cs="Sylfaen"/>
                <w:color w:val="000000"/>
                <w:sz w:val="20"/>
                <w:szCs w:val="20"/>
                <w:lang w:val="en-US"/>
              </w:rPr>
              <w:t>+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կոմպլեքս</w:t>
            </w:r>
          </w:p>
        </w:tc>
        <w:tc>
          <w:tcPr>
            <w:tcW w:w="992" w:type="dxa"/>
          </w:tcPr>
          <w:p w:rsidR="00275BE3" w:rsidRPr="008551DD" w:rsidRDefault="00275BE3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 w:rsidRPr="008551DD">
              <w:rPr>
                <w:rFonts w:ascii="Sylfaen" w:hAnsi="Sylfaen"/>
                <w:sz w:val="20"/>
                <w:szCs w:val="20"/>
              </w:rPr>
              <w:t>ՇՀԱՊՁԲ</w:t>
            </w:r>
          </w:p>
        </w:tc>
        <w:tc>
          <w:tcPr>
            <w:tcW w:w="993" w:type="dxa"/>
            <w:vAlign w:val="bottom"/>
          </w:tcPr>
          <w:p w:rsidR="00275BE3" w:rsidRPr="008551DD" w:rsidRDefault="00502E0F" w:rsidP="00FF0650">
            <w:pPr>
              <w:spacing w:line="240" w:lineRule="auto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¹/</w:t>
            </w:r>
            <w:r w:rsidRPr="008551DD">
              <w:rPr>
                <w:rFonts w:ascii="Arial LatArm" w:hAnsi="Sylfaen" w:cs="Sylfaen"/>
                <w:color w:val="000000"/>
                <w:sz w:val="20"/>
                <w:szCs w:val="20"/>
              </w:rPr>
              <w:t>հ</w:t>
            </w:r>
            <w:r w:rsidRPr="008551DD">
              <w:rPr>
                <w:rFonts w:ascii="Arial LatArm" w:hAnsi="Arial LatArm" w:cs="Arial Armenian"/>
                <w:color w:val="000000"/>
                <w:sz w:val="20"/>
                <w:szCs w:val="20"/>
              </w:rPr>
              <w:t>³</w:t>
            </w:r>
            <w:r w:rsidRPr="008551DD">
              <w:rPr>
                <w:rFonts w:ascii="Arial LatArm" w:hAnsi="Arial LatArm"/>
                <w:color w:val="000000"/>
                <w:sz w:val="20"/>
                <w:szCs w:val="20"/>
              </w:rPr>
              <w:t>ï</w:t>
            </w:r>
          </w:p>
        </w:tc>
        <w:tc>
          <w:tcPr>
            <w:tcW w:w="850" w:type="dxa"/>
            <w:vAlign w:val="bottom"/>
          </w:tcPr>
          <w:p w:rsidR="00275BE3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100</w:t>
            </w:r>
          </w:p>
        </w:tc>
        <w:tc>
          <w:tcPr>
            <w:tcW w:w="992" w:type="dxa"/>
            <w:vAlign w:val="bottom"/>
          </w:tcPr>
          <w:p w:rsidR="00275BE3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36000</w:t>
            </w:r>
          </w:p>
        </w:tc>
        <w:tc>
          <w:tcPr>
            <w:tcW w:w="725" w:type="dxa"/>
            <w:vAlign w:val="bottom"/>
          </w:tcPr>
          <w:p w:rsidR="00275BE3" w:rsidRPr="00502E0F" w:rsidRDefault="00502E0F" w:rsidP="00FF0650">
            <w:pPr>
              <w:spacing w:line="240" w:lineRule="auto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360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b/>
                <w:i/>
                <w:sz w:val="20"/>
                <w:szCs w:val="20"/>
              </w:rPr>
            </w:pPr>
            <w:r w:rsidRPr="008551DD">
              <w:rPr>
                <w:rFonts w:ascii="Arial LatArm" w:hAnsi="Sylfaen"/>
                <w:b/>
                <w:i/>
                <w:sz w:val="20"/>
                <w:szCs w:val="20"/>
              </w:rPr>
              <w:t>Գրենական</w:t>
            </w:r>
            <w:r w:rsidRPr="008551DD">
              <w:rPr>
                <w:rFonts w:ascii="Arial LatArm" w:hAnsi="Arial LatArm"/>
                <w:b/>
                <w:i/>
                <w:sz w:val="20"/>
                <w:szCs w:val="20"/>
              </w:rPr>
              <w:t xml:space="preserve"> </w:t>
            </w:r>
            <w:r w:rsidRPr="008551DD">
              <w:rPr>
                <w:rFonts w:ascii="Arial LatArm" w:hAnsi="Sylfaen"/>
                <w:b/>
                <w:i/>
                <w:sz w:val="20"/>
                <w:szCs w:val="20"/>
              </w:rPr>
              <w:t>ապրանքներ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3019763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Թուղթ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 A4 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ֆորմատ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/21x29,7/ 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</w:rPr>
              <w:t>Տուփ</w:t>
            </w:r>
            <w:r w:rsidRPr="008551DD">
              <w:rPr>
                <w:rFonts w:ascii="Arial LatArm" w:hAnsi="Arial LatArm"/>
                <w:color w:val="943634" w:themeColor="accent2" w:themeShade="BF"/>
                <w:sz w:val="20"/>
                <w:szCs w:val="20"/>
              </w:rPr>
              <w:t>/ 500</w:t>
            </w: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հատ</w:t>
            </w:r>
            <w:proofErr w:type="spellEnd"/>
            <w:r w:rsidRPr="008551DD"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  <w:t>/</w:t>
            </w: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1950</w:t>
            </w:r>
          </w:p>
        </w:tc>
        <w:tc>
          <w:tcPr>
            <w:tcW w:w="992" w:type="dxa"/>
          </w:tcPr>
          <w:p w:rsidR="00FF0650" w:rsidRPr="00113E33" w:rsidRDefault="00113E33" w:rsidP="00FF0650">
            <w:pPr>
              <w:spacing w:after="0" w:line="240" w:lineRule="auto"/>
              <w:rPr>
                <w:rFonts w:asciiTheme="minorHAnsi" w:hAnsiTheme="minorHAnsi"/>
                <w:color w:val="943634" w:themeColor="accent2" w:themeShade="BF"/>
                <w:sz w:val="20"/>
                <w:szCs w:val="20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39000</w:t>
            </w:r>
          </w:p>
        </w:tc>
        <w:tc>
          <w:tcPr>
            <w:tcW w:w="725" w:type="dxa"/>
          </w:tcPr>
          <w:p w:rsidR="00FF0650" w:rsidRPr="00113E33" w:rsidRDefault="00113E33" w:rsidP="00FF0650">
            <w:pPr>
              <w:spacing w:after="0" w:line="240" w:lineRule="auto"/>
              <w:rPr>
                <w:rFonts w:asciiTheme="minorHAnsi" w:hAnsiTheme="minorHAnsi"/>
                <w:color w:val="943634" w:themeColor="accent2" w:themeShade="BF"/>
                <w:sz w:val="20"/>
                <w:szCs w:val="20"/>
              </w:rPr>
            </w:pPr>
            <w:r>
              <w:rPr>
                <w:rFonts w:asciiTheme="minorHAnsi" w:hAnsiTheme="minorHAnsi"/>
                <w:color w:val="943634" w:themeColor="accent2" w:themeShade="BF"/>
                <w:sz w:val="20"/>
                <w:szCs w:val="20"/>
              </w:rPr>
              <w:t>20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30197232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արագակար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թղթյա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600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6</w:t>
            </w:r>
          </w:p>
        </w:tc>
      </w:tr>
      <w:tr w:rsidR="00FF0650" w:rsidRPr="008551DD" w:rsidTr="00FF0650">
        <w:trPr>
          <w:trHeight w:val="102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Թղթապանակ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,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պոլիմերային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թաղանթ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ֆայլ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4500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22811170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Կպչուն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թերթիկներ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նշումների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3200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6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30197322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Կարիչ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20-50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թերթի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30197234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կոշտ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կազմով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F0650" w:rsidRPr="007247DD" w:rsidRDefault="007247DD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25" w:type="dxa"/>
          </w:tcPr>
          <w:p w:rsidR="00FF0650" w:rsidRPr="007247DD" w:rsidRDefault="007247DD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30197230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ֆայլով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lastRenderedPageBreak/>
              <w:t>30197230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Թղթապանակ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ֆայլով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30192125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Մարկերներ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1250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5</w:t>
            </w:r>
          </w:p>
        </w:tc>
      </w:tr>
      <w:tr w:rsidR="00833E78" w:rsidRPr="008551DD" w:rsidTr="00FF0650">
        <w:trPr>
          <w:trHeight w:val="120"/>
        </w:trPr>
        <w:tc>
          <w:tcPr>
            <w:tcW w:w="1109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30192130</w:t>
            </w:r>
          </w:p>
        </w:tc>
        <w:tc>
          <w:tcPr>
            <w:tcW w:w="4244" w:type="dxa"/>
            <w:gridSpan w:val="2"/>
          </w:tcPr>
          <w:p w:rsidR="00833E78" w:rsidRPr="00833E78" w:rsidRDefault="00833E78" w:rsidP="00FF0650">
            <w:pPr>
              <w:spacing w:after="0" w:line="240" w:lineRule="auto"/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Մատիտ</w:t>
            </w:r>
          </w:p>
        </w:tc>
        <w:tc>
          <w:tcPr>
            <w:tcW w:w="992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15</w:t>
            </w:r>
          </w:p>
        </w:tc>
      </w:tr>
      <w:tr w:rsidR="00833E78" w:rsidRPr="008551DD" w:rsidTr="00FF0650">
        <w:trPr>
          <w:trHeight w:val="120"/>
        </w:trPr>
        <w:tc>
          <w:tcPr>
            <w:tcW w:w="1109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30194820</w:t>
            </w:r>
          </w:p>
        </w:tc>
        <w:tc>
          <w:tcPr>
            <w:tcW w:w="4244" w:type="dxa"/>
            <w:gridSpan w:val="2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Քանոն</w:t>
            </w:r>
          </w:p>
        </w:tc>
        <w:tc>
          <w:tcPr>
            <w:tcW w:w="992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33E78" w:rsidRPr="008551DD" w:rsidRDefault="00833E78" w:rsidP="00FF0650">
            <w:pPr>
              <w:spacing w:after="0" w:line="240" w:lineRule="auto"/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color w:val="943634" w:themeColor="accent2" w:themeShade="BF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200</w:t>
            </w:r>
          </w:p>
        </w:tc>
        <w:tc>
          <w:tcPr>
            <w:tcW w:w="992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1000</w:t>
            </w:r>
          </w:p>
        </w:tc>
        <w:tc>
          <w:tcPr>
            <w:tcW w:w="725" w:type="dxa"/>
          </w:tcPr>
          <w:p w:rsidR="00833E78" w:rsidRPr="00833E78" w:rsidRDefault="00833E78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5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30197112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Կարիչի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մետաղյա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կապեր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միջին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Թանաք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կնիքի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բարձիկի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30192128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գելային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գնդիկավոր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4000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40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30192930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Ուղղիչ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գրիչներ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992" w:type="dxa"/>
          </w:tcPr>
          <w:p w:rsidR="00FF0650" w:rsidRPr="00833E78" w:rsidRDefault="00833E78" w:rsidP="00FF065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3500</w:t>
            </w:r>
          </w:p>
        </w:tc>
        <w:tc>
          <w:tcPr>
            <w:tcW w:w="725" w:type="dxa"/>
          </w:tcPr>
          <w:p w:rsidR="00FF0650" w:rsidRPr="00833E78" w:rsidRDefault="00833E78" w:rsidP="00FF065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30192710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Սոսնձամատիտ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գրասենյակային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3250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3</w:t>
            </w: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i/>
                <w:sz w:val="20"/>
                <w:szCs w:val="20"/>
              </w:rPr>
              <w:t>Կենցաղային նյութեր</w:t>
            </w:r>
          </w:p>
        </w:tc>
        <w:tc>
          <w:tcPr>
            <w:tcW w:w="992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725" w:type="dxa"/>
          </w:tcPr>
          <w:p w:rsidR="00C75274" w:rsidRPr="008551DD" w:rsidRDefault="00C75274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39831600</w:t>
            </w: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Օճառ</w:t>
            </w:r>
            <w:r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հեղուկ</w:t>
            </w:r>
          </w:p>
        </w:tc>
        <w:tc>
          <w:tcPr>
            <w:tcW w:w="992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</w:t>
            </w:r>
          </w:p>
        </w:tc>
        <w:tc>
          <w:tcPr>
            <w:tcW w:w="992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  <w:tc>
          <w:tcPr>
            <w:tcW w:w="725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CA328D" w:rsidRPr="008551DD" w:rsidTr="00FF0650">
        <w:trPr>
          <w:trHeight w:val="120"/>
        </w:trPr>
        <w:tc>
          <w:tcPr>
            <w:tcW w:w="1109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39831245</w:t>
            </w:r>
          </w:p>
        </w:tc>
        <w:tc>
          <w:tcPr>
            <w:tcW w:w="4244" w:type="dxa"/>
            <w:gridSpan w:val="2"/>
          </w:tcPr>
          <w:p w:rsidR="00CA328D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Օճառ</w:t>
            </w:r>
            <w:r>
              <w:rPr>
                <w:rFonts w:ascii="Arial Armenian" w:hAnsi="Sylfaen"/>
                <w:sz w:val="20"/>
                <w:szCs w:val="20"/>
              </w:rPr>
              <w:t>,</w:t>
            </w:r>
            <w:r>
              <w:rPr>
                <w:rFonts w:ascii="Arial Armenian" w:hAnsi="Sylfaen"/>
                <w:sz w:val="20"/>
                <w:szCs w:val="20"/>
              </w:rPr>
              <w:t>տնտեսական</w:t>
            </w:r>
          </w:p>
        </w:tc>
        <w:tc>
          <w:tcPr>
            <w:tcW w:w="992" w:type="dxa"/>
          </w:tcPr>
          <w:p w:rsidR="00CA328D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A328D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1800</w:t>
            </w:r>
          </w:p>
        </w:tc>
        <w:tc>
          <w:tcPr>
            <w:tcW w:w="725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CA328D" w:rsidRPr="008551DD" w:rsidTr="00FF0650">
        <w:trPr>
          <w:trHeight w:val="120"/>
        </w:trPr>
        <w:tc>
          <w:tcPr>
            <w:tcW w:w="1109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39530000</w:t>
            </w:r>
          </w:p>
        </w:tc>
        <w:tc>
          <w:tcPr>
            <w:tcW w:w="4244" w:type="dxa"/>
            <w:gridSpan w:val="2"/>
          </w:tcPr>
          <w:p w:rsidR="00CA328D" w:rsidRPr="00CA328D" w:rsidRDefault="00CA328D" w:rsidP="00FF065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Փոշու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հավաքման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կտոր</w:t>
            </w:r>
          </w:p>
        </w:tc>
        <w:tc>
          <w:tcPr>
            <w:tcW w:w="992" w:type="dxa"/>
          </w:tcPr>
          <w:p w:rsidR="00CA328D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hy-AM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  <w:tc>
          <w:tcPr>
            <w:tcW w:w="992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4500</w:t>
            </w:r>
          </w:p>
        </w:tc>
        <w:tc>
          <w:tcPr>
            <w:tcW w:w="725" w:type="dxa"/>
          </w:tcPr>
          <w:p w:rsidR="00CA328D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15</w:t>
            </w: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39836000</w:t>
            </w: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Ավել</w:t>
            </w:r>
          </w:p>
        </w:tc>
        <w:tc>
          <w:tcPr>
            <w:tcW w:w="992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92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5000</w:t>
            </w:r>
          </w:p>
        </w:tc>
        <w:tc>
          <w:tcPr>
            <w:tcW w:w="725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</w:tr>
      <w:tr w:rsidR="00C75274" w:rsidRPr="008551DD" w:rsidTr="00FF0650">
        <w:trPr>
          <w:trHeight w:val="120"/>
        </w:trPr>
        <w:tc>
          <w:tcPr>
            <w:tcW w:w="1109" w:type="dxa"/>
          </w:tcPr>
          <w:p w:rsidR="00C75274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19641000</w:t>
            </w:r>
          </w:p>
        </w:tc>
        <w:tc>
          <w:tcPr>
            <w:tcW w:w="4244" w:type="dxa"/>
            <w:gridSpan w:val="2"/>
          </w:tcPr>
          <w:p w:rsidR="00C75274" w:rsidRPr="00CA328D" w:rsidRDefault="00CA328D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Պոլիէթիլենային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պարկ</w:t>
            </w:r>
            <w:r>
              <w:rPr>
                <w:rFonts w:ascii="Arial Armenian" w:hAnsi="Sylfaen"/>
                <w:sz w:val="20"/>
                <w:szCs w:val="20"/>
              </w:rPr>
              <w:t xml:space="preserve"> </w:t>
            </w:r>
            <w:r>
              <w:rPr>
                <w:rFonts w:ascii="Arial Armenian" w:hAnsi="Sylfaen"/>
                <w:sz w:val="20"/>
                <w:szCs w:val="20"/>
              </w:rPr>
              <w:t>աղբի</w:t>
            </w:r>
          </w:p>
        </w:tc>
        <w:tc>
          <w:tcPr>
            <w:tcW w:w="992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75274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</w:t>
            </w:r>
          </w:p>
        </w:tc>
        <w:tc>
          <w:tcPr>
            <w:tcW w:w="992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2000</w:t>
            </w:r>
          </w:p>
        </w:tc>
        <w:tc>
          <w:tcPr>
            <w:tcW w:w="725" w:type="dxa"/>
          </w:tcPr>
          <w:p w:rsidR="00C75274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</w:tr>
      <w:tr w:rsidR="00AB3DDB" w:rsidRPr="008551DD" w:rsidTr="00FF0650">
        <w:trPr>
          <w:trHeight w:val="120"/>
        </w:trPr>
        <w:tc>
          <w:tcPr>
            <w:tcW w:w="1109" w:type="dxa"/>
          </w:tcPr>
          <w:p w:rsidR="00AB3DDB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24300000</w:t>
            </w:r>
          </w:p>
        </w:tc>
        <w:tc>
          <w:tcPr>
            <w:tcW w:w="4244" w:type="dxa"/>
            <w:gridSpan w:val="2"/>
          </w:tcPr>
          <w:p w:rsidR="00AB3DDB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</w:rPr>
            </w:pPr>
            <w:r>
              <w:rPr>
                <w:rFonts w:ascii="Arial Armenian" w:hAnsi="Sylfaen"/>
                <w:sz w:val="20"/>
                <w:szCs w:val="20"/>
              </w:rPr>
              <w:t>Ժավել</w:t>
            </w:r>
          </w:p>
        </w:tc>
        <w:tc>
          <w:tcPr>
            <w:tcW w:w="992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</w:t>
            </w:r>
          </w:p>
        </w:tc>
        <w:tc>
          <w:tcPr>
            <w:tcW w:w="992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3000</w:t>
            </w:r>
          </w:p>
        </w:tc>
        <w:tc>
          <w:tcPr>
            <w:tcW w:w="725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</w:p>
        </w:tc>
      </w:tr>
      <w:tr w:rsidR="00AB3DDB" w:rsidRPr="008551DD" w:rsidTr="00FF0650">
        <w:trPr>
          <w:trHeight w:val="120"/>
        </w:trPr>
        <w:tc>
          <w:tcPr>
            <w:tcW w:w="1109" w:type="dxa"/>
          </w:tcPr>
          <w:p w:rsidR="00AB3DDB" w:rsidRPr="00AB3DDB" w:rsidRDefault="00AB3DDB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39535000</w:t>
            </w:r>
          </w:p>
        </w:tc>
        <w:tc>
          <w:tcPr>
            <w:tcW w:w="4244" w:type="dxa"/>
            <w:gridSpan w:val="2"/>
          </w:tcPr>
          <w:p w:rsidR="00AB3DDB" w:rsidRPr="00AB3DDB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hy-AM"/>
              </w:rPr>
            </w:pPr>
            <w:r>
              <w:rPr>
                <w:rFonts w:ascii="Arial Armenian" w:hAnsi="Sylfaen"/>
                <w:sz w:val="20"/>
                <w:szCs w:val="20"/>
              </w:rPr>
              <w:t>Սրբիչ</w:t>
            </w:r>
          </w:p>
        </w:tc>
        <w:tc>
          <w:tcPr>
            <w:tcW w:w="992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AB3DDB" w:rsidRPr="008551DD" w:rsidRDefault="00AB3DDB" w:rsidP="00FF0650">
            <w:pPr>
              <w:spacing w:after="0" w:line="240" w:lineRule="auto"/>
              <w:rPr>
                <w:rFonts w:ascii="Arial LatArm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  <w:tc>
          <w:tcPr>
            <w:tcW w:w="992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6000</w:t>
            </w:r>
          </w:p>
        </w:tc>
        <w:tc>
          <w:tcPr>
            <w:tcW w:w="725" w:type="dxa"/>
          </w:tcPr>
          <w:p w:rsidR="00AB3DDB" w:rsidRPr="008E7636" w:rsidRDefault="008E7636" w:rsidP="00FF0650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8551DD">
              <w:rPr>
                <w:rFonts w:ascii="Sylfaen" w:hAnsi="Sylfaen"/>
                <w:b/>
                <w:i/>
                <w:sz w:val="20"/>
                <w:szCs w:val="20"/>
              </w:rPr>
              <w:t>Բժշկական բլանկներ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FF0650" w:rsidRPr="008551DD" w:rsidTr="00FF0650">
        <w:trPr>
          <w:trHeight w:val="87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Մատյան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Պատվաստման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ենթակա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երեխաների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պլանավորման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2000</w:t>
            </w:r>
          </w:p>
        </w:tc>
        <w:tc>
          <w:tcPr>
            <w:tcW w:w="992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</w:rPr>
              <w:t>8</w:t>
            </w: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000</w:t>
            </w:r>
          </w:p>
        </w:tc>
        <w:tc>
          <w:tcPr>
            <w:tcW w:w="725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</w:rPr>
              <w:t>4</w:t>
            </w:r>
          </w:p>
        </w:tc>
      </w:tr>
      <w:tr w:rsidR="00FF0650" w:rsidRPr="008551DD" w:rsidTr="00FF0650">
        <w:trPr>
          <w:trHeight w:val="9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ԱԱՊ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ծառայության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հաշվառման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002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ձև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5000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>Մատյան</w:t>
            </w:r>
            <w:proofErr w:type="spellEnd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>Պատվաստումների</w:t>
            </w:r>
            <w:proofErr w:type="spellEnd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>գրանցամատյան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2000</w:t>
            </w:r>
          </w:p>
        </w:tc>
        <w:tc>
          <w:tcPr>
            <w:tcW w:w="992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2000</w:t>
            </w:r>
          </w:p>
        </w:tc>
        <w:tc>
          <w:tcPr>
            <w:tcW w:w="725" w:type="dxa"/>
          </w:tcPr>
          <w:p w:rsidR="00FF0650" w:rsidRPr="00FA40AE" w:rsidRDefault="00FA40A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1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Շտապ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օգնությա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մատյան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4</w:t>
            </w:r>
          </w:p>
        </w:tc>
      </w:tr>
      <w:tr w:rsidR="00FF0650" w:rsidRPr="008551DD" w:rsidTr="00FF0650">
        <w:trPr>
          <w:trHeight w:val="102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Շտապ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օգնության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ուղեգիր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700</w:t>
            </w:r>
          </w:p>
        </w:tc>
      </w:tr>
      <w:tr w:rsidR="00FF0650" w:rsidRPr="008551DD" w:rsidTr="00FF0650">
        <w:trPr>
          <w:trHeight w:val="7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Առողջության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անձնագիր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</w:t>
            </w:r>
          </w:p>
        </w:tc>
      </w:tr>
      <w:tr w:rsidR="00FF0650" w:rsidRPr="008551DD" w:rsidTr="00FF0650">
        <w:trPr>
          <w:trHeight w:val="87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Արյան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հետազոտության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բլանկ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0D7EA2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</w:t>
            </w:r>
            <w:r w:rsidR="00FF0650"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00</w:t>
            </w:r>
          </w:p>
        </w:tc>
        <w:tc>
          <w:tcPr>
            <w:tcW w:w="725" w:type="dxa"/>
          </w:tcPr>
          <w:p w:rsidR="00FF0650" w:rsidRPr="008551DD" w:rsidRDefault="000D7EA2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1</w:t>
            </w:r>
            <w:r w:rsidR="00FF0650"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00</w:t>
            </w:r>
          </w:p>
        </w:tc>
      </w:tr>
      <w:tr w:rsidR="00FF0650" w:rsidRPr="008551DD" w:rsidTr="00FF0650">
        <w:trPr>
          <w:trHeight w:val="87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Մեզի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հետազոտության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բլանկ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2700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900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Երեխայի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բժշկական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տղա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/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աղջիկ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026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60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500</w:t>
            </w:r>
          </w:p>
        </w:tc>
      </w:tr>
      <w:tr w:rsidR="00FF0650" w:rsidRPr="008551DD" w:rsidTr="00FF0650">
        <w:trPr>
          <w:trHeight w:val="12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Հոգեմետ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դեղատոմս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210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70</w:t>
            </w:r>
          </w:p>
        </w:tc>
      </w:tr>
      <w:tr w:rsidR="00FF0650" w:rsidRPr="008551DD" w:rsidTr="00FF0650">
        <w:trPr>
          <w:trHeight w:val="15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Դեղատոմս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ինքնապատճենահան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( 2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օրինակ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15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75000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5000</w:t>
            </w:r>
          </w:p>
        </w:tc>
      </w:tr>
      <w:tr w:rsidR="00FF0650" w:rsidRPr="008551DD" w:rsidTr="00FF0650">
        <w:trPr>
          <w:trHeight w:val="150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Երեխայի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քարտ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-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տղա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>/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աղջիկ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50/50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160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8000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Մեծահասակի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բժշկական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130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32500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250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063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ձև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կանխարգելիչ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պատվաստումների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40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3600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90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Դեղամիջոցների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և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ԲՆԱ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քանակական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հաշվառման</w:t>
            </w:r>
            <w:proofErr w:type="spellEnd"/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en-US"/>
              </w:rPr>
              <w:t>ձև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1900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  <w:t>Մատյան Բժշկական իմունոկենսաբանական պատրաստուկների և օժանդակ պարագաների գրանցման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A40AE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</w:tcPr>
          <w:p w:rsidR="00FF0650" w:rsidRPr="008551DD" w:rsidRDefault="00FA40AE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725" w:type="dxa"/>
          </w:tcPr>
          <w:p w:rsidR="00FF0650" w:rsidRPr="008551DD" w:rsidRDefault="00FA40AE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</w:t>
            </w:r>
          </w:p>
        </w:tc>
      </w:tr>
      <w:tr w:rsidR="00FF0650" w:rsidRPr="00FA40AE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A40AE" w:rsidP="00FF0650">
            <w:pPr>
              <w:spacing w:after="0" w:line="240" w:lineRule="auto"/>
              <w:rPr>
                <w:rFonts w:ascii="Sylfaen" w:hAnsi="Sylfaen"/>
                <w:color w:val="943634" w:themeColor="accent2" w:themeShade="BF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Ուղեգիր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սոց</w:t>
            </w:r>
            <w:r w:rsidRPr="00FA40AE">
              <w:rPr>
                <w:rFonts w:ascii="Sylfaen" w:hAnsi="Sylfaen"/>
                <w:color w:val="943634" w:themeColor="accent2" w:themeShade="BF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Sylfaen" w:hAnsi="Sylfaen"/>
                <w:color w:val="943634" w:themeColor="accent2" w:themeShade="BF"/>
                <w:sz w:val="20"/>
                <w:szCs w:val="20"/>
              </w:rPr>
              <w:t>Փաթեթի շահառուների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D786E" w:rsidRDefault="008D786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FF0650" w:rsidRPr="008D786E" w:rsidRDefault="008D786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500</w:t>
            </w:r>
          </w:p>
        </w:tc>
        <w:tc>
          <w:tcPr>
            <w:tcW w:w="725" w:type="dxa"/>
          </w:tcPr>
          <w:p w:rsidR="00FF0650" w:rsidRPr="008D786E" w:rsidRDefault="008D786E" w:rsidP="00FF0650">
            <w:pPr>
              <w:spacing w:after="0" w:line="240" w:lineRule="auto"/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</w:pPr>
            <w:r>
              <w:rPr>
                <w:rFonts w:asciiTheme="minorHAnsi" w:hAnsiTheme="minorHAnsi"/>
                <w:color w:val="4F6228" w:themeColor="accent3" w:themeShade="80"/>
                <w:sz w:val="20"/>
                <w:szCs w:val="20"/>
              </w:rPr>
              <w:t>100</w:t>
            </w:r>
          </w:p>
        </w:tc>
      </w:tr>
      <w:tr w:rsidR="00FF0650" w:rsidRPr="00FA40AE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Պահանջագիր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մատյան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2000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4000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2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FA40AE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Գրասեյնակային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գիրք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  <w:lang w:val="hy-AM"/>
              </w:rPr>
              <w:t>սովորական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 xml:space="preserve">70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թերթ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LatArm" w:hAnsi="Arial LatArm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LatArm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430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6450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15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Քաղվածք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մեծահասակի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քարտից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150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50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Քաղվածք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երեխայի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ամբուլատոր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քարտից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30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Տեղեկանք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  <w:t>10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lastRenderedPageBreak/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</w:pP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Բիոքիմիական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անալիզի</w:t>
            </w: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color w:val="943634" w:themeColor="accent2" w:themeShade="BF"/>
                <w:sz w:val="20"/>
                <w:szCs w:val="20"/>
              </w:rPr>
              <w:t>բլանկ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300</w:t>
            </w:r>
          </w:p>
        </w:tc>
        <w:tc>
          <w:tcPr>
            <w:tcW w:w="725" w:type="dxa"/>
          </w:tcPr>
          <w:p w:rsidR="00FF0650" w:rsidRPr="00CC2435" w:rsidRDefault="00CC2435" w:rsidP="00FF0650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color w:val="4F6228" w:themeColor="accent3" w:themeShade="80"/>
                <w:sz w:val="20"/>
                <w:szCs w:val="20"/>
                <w:lang w:val="hy-AM"/>
              </w:rPr>
              <w:t>100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ԱԱՊ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բժշկի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կողմից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վարվող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գրանցամատյան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950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1</w:t>
            </w:r>
          </w:p>
        </w:tc>
      </w:tr>
      <w:tr w:rsidR="00FF0650" w:rsidRPr="008551DD" w:rsidTr="00FF0650"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Օպերատորի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կողմից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վարվող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գրանցամատյան</w:t>
            </w:r>
            <w:proofErr w:type="spellEnd"/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950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950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FF0650" w:rsidRPr="008551DD" w:rsidTr="00FF0650">
        <w:trPr>
          <w:trHeight w:val="135"/>
        </w:trPr>
        <w:tc>
          <w:tcPr>
            <w:tcW w:w="1109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Մեծահասակի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բժշկական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ամբուլատոր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քարտի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միջուկ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500</w:t>
            </w:r>
          </w:p>
        </w:tc>
        <w:tc>
          <w:tcPr>
            <w:tcW w:w="725" w:type="dxa"/>
          </w:tcPr>
          <w:p w:rsidR="00FF0650" w:rsidRPr="008551DD" w:rsidRDefault="00FF0650" w:rsidP="00FF0650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100</w:t>
            </w:r>
          </w:p>
        </w:tc>
      </w:tr>
      <w:tr w:rsidR="008D786E" w:rsidRPr="008D786E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color w:val="943634" w:themeColor="accent2" w:themeShade="BF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4244" w:type="dxa"/>
            <w:gridSpan w:val="2"/>
          </w:tcPr>
          <w:p w:rsidR="008D786E" w:rsidRPr="008D786E" w:rsidRDefault="008D786E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Ուղեգիր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մասնագիտական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խորհրդատվության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կամ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լաբորատոր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հետազոտության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D786E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8D786E" w:rsidRPr="008D786E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500</w:t>
            </w:r>
          </w:p>
        </w:tc>
        <w:tc>
          <w:tcPr>
            <w:tcW w:w="725" w:type="dxa"/>
          </w:tcPr>
          <w:p w:rsidR="008D786E" w:rsidRPr="008D786E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b/>
                <w:i/>
                <w:sz w:val="20"/>
                <w:szCs w:val="20"/>
                <w:lang w:val="en-US"/>
              </w:rPr>
              <w:t>Բժշկական</w:t>
            </w:r>
            <w:proofErr w:type="spellEnd"/>
            <w:r w:rsidRPr="008551DD">
              <w:rPr>
                <w:rFonts w:ascii="Arial Armenian" w:hAnsi="Arial Armenian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b/>
                <w:i/>
                <w:sz w:val="20"/>
                <w:szCs w:val="20"/>
                <w:lang w:val="en-US"/>
              </w:rPr>
              <w:t>պարագաներ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33696500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Արյան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մեջ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գլյուկոզի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որոշման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Ակկու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-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Չեք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Պերֆորմա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թեստ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-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երիզներ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N 50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117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117000</w:t>
            </w:r>
          </w:p>
        </w:tc>
        <w:tc>
          <w:tcPr>
            <w:tcW w:w="725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1000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33696500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Ակկու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Չեք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միանգամյա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ասեղ</w:t>
            </w: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-</w:t>
            </w: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գրիչներ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51000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</w:tr>
      <w:tr w:rsidR="008D786E" w:rsidRPr="008551DD" w:rsidTr="00FF0650">
        <w:trPr>
          <w:trHeight w:val="11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8551DD">
              <w:rPr>
                <w:rFonts w:asciiTheme="minorHAnsi" w:hAnsiTheme="minorHAnsi"/>
                <w:sz w:val="20"/>
                <w:szCs w:val="20"/>
              </w:rPr>
              <w:t>33121220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Սրտագրության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ժապավեն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10</w:t>
            </w:r>
          </w:p>
        </w:tc>
      </w:tr>
      <w:tr w:rsidR="008D786E" w:rsidRPr="008551DD" w:rsidTr="00FF0650">
        <w:trPr>
          <w:trHeight w:val="11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33696500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Շաքարի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տեստեր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992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8D786E" w:rsidRPr="008551DD">
              <w:rPr>
                <w:rFonts w:ascii="Arial Armenian" w:hAnsi="Arial Armenia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="008D786E" w:rsidRPr="008551DD">
              <w:rPr>
                <w:rFonts w:ascii="Arial Armenian" w:hAnsi="Arial Armenian"/>
                <w:sz w:val="20"/>
                <w:szCs w:val="20"/>
                <w:lang w:val="en-US"/>
              </w:rPr>
              <w:t>00</w:t>
            </w:r>
          </w:p>
        </w:tc>
      </w:tr>
      <w:tr w:rsidR="00CC2435" w:rsidRPr="008551DD" w:rsidTr="00FF0650">
        <w:trPr>
          <w:trHeight w:val="117"/>
        </w:trPr>
        <w:tc>
          <w:tcPr>
            <w:tcW w:w="1109" w:type="dxa"/>
          </w:tcPr>
          <w:p w:rsidR="00CC2435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33696500</w:t>
            </w:r>
          </w:p>
        </w:tc>
        <w:tc>
          <w:tcPr>
            <w:tcW w:w="4244" w:type="dxa"/>
            <w:gridSpan w:val="2"/>
          </w:tcPr>
          <w:p w:rsidR="00CC2435" w:rsidRPr="00CC2435" w:rsidRDefault="00CC2435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Մեզի</w:t>
            </w:r>
            <w:proofErr w:type="spellEnd"/>
            <w:r>
              <w:rPr>
                <w:rFonts w:ascii="Arial Armenia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Armenian" w:hAnsi="Sylfaen"/>
                <w:sz w:val="20"/>
                <w:szCs w:val="20"/>
                <w:lang w:val="en-US"/>
              </w:rPr>
              <w:t>տեստեր</w:t>
            </w:r>
            <w:proofErr w:type="spellEnd"/>
          </w:p>
        </w:tc>
        <w:tc>
          <w:tcPr>
            <w:tcW w:w="992" w:type="dxa"/>
          </w:tcPr>
          <w:p w:rsidR="00CC2435" w:rsidRPr="008551DD" w:rsidRDefault="00CC2435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C2435" w:rsidRPr="008551DD" w:rsidRDefault="00CC2435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CC2435" w:rsidRPr="00CC2435" w:rsidRDefault="00CC2435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200</w:t>
            </w:r>
          </w:p>
        </w:tc>
        <w:tc>
          <w:tcPr>
            <w:tcW w:w="992" w:type="dxa"/>
          </w:tcPr>
          <w:p w:rsidR="00CC2435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</w:t>
            </w:r>
          </w:p>
        </w:tc>
        <w:tc>
          <w:tcPr>
            <w:tcW w:w="725" w:type="dxa"/>
          </w:tcPr>
          <w:p w:rsidR="00CC2435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33161220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Շպատել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փայտյա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32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4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33141156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Բժշկական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ձեռնոց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33141110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Վիրակապ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հատ</w:t>
            </w: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110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11000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0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33141115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Բամբակ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105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10500</w:t>
            </w:r>
          </w:p>
        </w:tc>
        <w:tc>
          <w:tcPr>
            <w:tcW w:w="725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2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9000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500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5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18000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10 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13500</w:t>
            </w:r>
          </w:p>
        </w:tc>
        <w:tc>
          <w:tcPr>
            <w:tcW w:w="725" w:type="dxa"/>
          </w:tcPr>
          <w:p w:rsidR="008D786E" w:rsidRPr="008551DD" w:rsidRDefault="00CC2435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="008D786E" w:rsidRPr="008551DD">
              <w:rPr>
                <w:rFonts w:ascii="Arial Armenian" w:hAnsi="Arial Armenian"/>
                <w:sz w:val="20"/>
                <w:szCs w:val="20"/>
              </w:rPr>
              <w:t>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33141142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Ներարկիչ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 20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մլ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3700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spacing w:after="0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33191510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Փոխներարկման</w:t>
            </w: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համակարգ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18000</w:t>
            </w:r>
          </w:p>
        </w:tc>
        <w:tc>
          <w:tcPr>
            <w:tcW w:w="725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300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8551DD" w:rsidRDefault="008D786E" w:rsidP="008D786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cs="Arial"/>
                <w:sz w:val="20"/>
                <w:szCs w:val="20"/>
              </w:rPr>
              <w:t>38510000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Մանրադիտակ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360000</w:t>
            </w:r>
          </w:p>
        </w:tc>
        <w:tc>
          <w:tcPr>
            <w:tcW w:w="992" w:type="dxa"/>
          </w:tcPr>
          <w:p w:rsidR="008D786E" w:rsidRPr="00CC2435" w:rsidRDefault="00CC2435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360000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8D786E" w:rsidRPr="008551DD" w:rsidTr="00FF0650">
        <w:trPr>
          <w:trHeight w:val="57"/>
        </w:trPr>
        <w:tc>
          <w:tcPr>
            <w:tcW w:w="1109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3019320</w:t>
            </w:r>
          </w:p>
        </w:tc>
        <w:tc>
          <w:tcPr>
            <w:tcW w:w="4244" w:type="dxa"/>
            <w:gridSpan w:val="2"/>
          </w:tcPr>
          <w:p w:rsidR="008D786E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Փաստաթղթերի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համար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նախատեսված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դարակաշար</w:t>
            </w:r>
            <w:proofErr w:type="spellEnd"/>
          </w:p>
        </w:tc>
        <w:tc>
          <w:tcPr>
            <w:tcW w:w="992" w:type="dxa"/>
          </w:tcPr>
          <w:p w:rsidR="008D786E" w:rsidRPr="008551DD" w:rsidRDefault="00113E33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113E33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850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150000</w:t>
            </w:r>
          </w:p>
        </w:tc>
        <w:tc>
          <w:tcPr>
            <w:tcW w:w="992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150000</w:t>
            </w:r>
          </w:p>
        </w:tc>
        <w:tc>
          <w:tcPr>
            <w:tcW w:w="725" w:type="dxa"/>
          </w:tcPr>
          <w:p w:rsidR="008D786E" w:rsidRPr="00113E33" w:rsidRDefault="00113E33" w:rsidP="008D786E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</w:tr>
      <w:tr w:rsidR="008D786E" w:rsidRPr="008551DD" w:rsidTr="00FF0650">
        <w:trPr>
          <w:trHeight w:val="120"/>
        </w:trPr>
        <w:tc>
          <w:tcPr>
            <w:tcW w:w="1109" w:type="dxa"/>
          </w:tcPr>
          <w:p w:rsidR="008D786E" w:rsidRPr="008551DD" w:rsidRDefault="008D786E" w:rsidP="008D786E">
            <w:pPr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cs="Arial"/>
                <w:sz w:val="20"/>
                <w:szCs w:val="20"/>
              </w:rPr>
              <w:t>09132200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hy-AM"/>
              </w:rPr>
              <w:t>Բենզին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color w:val="4F6228" w:themeColor="accent3" w:themeShade="8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color w:val="4F6228" w:themeColor="accent3" w:themeShade="80"/>
                <w:sz w:val="20"/>
                <w:szCs w:val="20"/>
              </w:rPr>
            </w:pPr>
            <w:r w:rsidRPr="008551DD">
              <w:rPr>
                <w:rFonts w:ascii="Sylfaen" w:hAnsi="Sylfaen"/>
                <w:color w:val="4F6228" w:themeColor="accent3" w:themeShade="80"/>
                <w:sz w:val="20"/>
                <w:szCs w:val="20"/>
              </w:rPr>
              <w:t>լիտր</w:t>
            </w: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380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456000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1200</w:t>
            </w:r>
          </w:p>
        </w:tc>
      </w:tr>
      <w:tr w:rsidR="008D786E" w:rsidRPr="008551DD" w:rsidTr="00FF0650"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8D786E" w:rsidRPr="008551DD" w:rsidTr="00FF0650">
        <w:trPr>
          <w:trHeight w:val="70"/>
        </w:trPr>
        <w:tc>
          <w:tcPr>
            <w:tcW w:w="1109" w:type="dxa"/>
            <w:tcBorders>
              <w:top w:val="nil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50531130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Գազի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տեխնիկական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սպասարկում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E7636" w:rsidRDefault="008E7636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E7636" w:rsidRDefault="008E7636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13000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70"/>
        </w:trPr>
        <w:tc>
          <w:tcPr>
            <w:tcW w:w="1109" w:type="dxa"/>
            <w:tcBorders>
              <w:top w:val="nil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 w:rsidRPr="008551DD">
              <w:rPr>
                <w:rFonts w:ascii="Sylfaen" w:hAnsi="Sylfaen"/>
                <w:sz w:val="20"/>
                <w:szCs w:val="20"/>
                <w:lang w:val="en-US"/>
              </w:rPr>
              <w:t>75251200</w:t>
            </w:r>
          </w:p>
        </w:tc>
        <w:tc>
          <w:tcPr>
            <w:tcW w:w="4244" w:type="dxa"/>
            <w:gridSpan w:val="2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Հակահրդեհային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անվտանգության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64800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64800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</w:t>
            </w:r>
          </w:p>
        </w:tc>
      </w:tr>
      <w:tr w:rsidR="008D786E" w:rsidRPr="008551DD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92411100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Թերթերի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բաժանորդագրության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92411100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Թերթերի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բաժանորդագրության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12500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79131300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Էլ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ստորագրության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հավաստագրման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65311100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Էլեկտրականության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48.78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130000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8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65211100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Գազի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156</w:t>
            </w:r>
          </w:p>
        </w:tc>
        <w:tc>
          <w:tcPr>
            <w:tcW w:w="992" w:type="dxa"/>
          </w:tcPr>
          <w:p w:rsidR="008D786E" w:rsidRPr="008551DD" w:rsidRDefault="00113E33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Arial Armenian" w:hAnsi="Arial Armenian"/>
                <w:sz w:val="20"/>
                <w:szCs w:val="20"/>
                <w:lang w:val="en-US"/>
              </w:rPr>
              <w:t>720</w:t>
            </w:r>
            <w:r w:rsidR="008D786E" w:rsidRPr="008551DD">
              <w:rPr>
                <w:rFonts w:ascii="Arial Armenian" w:hAnsi="Arial Armenian"/>
                <w:sz w:val="20"/>
                <w:szCs w:val="20"/>
                <w:lang w:val="en-US"/>
              </w:rPr>
              <w:t>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20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65111100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Խմելու</w:t>
            </w:r>
            <w:proofErr w:type="spellEnd"/>
            <w:r w:rsidR="00113E33">
              <w:rPr>
                <w:rFonts w:ascii="Arial Armenia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ջրի</w:t>
            </w:r>
            <w:proofErr w:type="spellEnd"/>
            <w:r w:rsidR="00113E33">
              <w:rPr>
                <w:rFonts w:ascii="Arial Armenian" w:hAnsi="Sylfaen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Arial Armenian"/>
                <w:sz w:val="20"/>
                <w:szCs w:val="20"/>
              </w:rPr>
              <w:t>155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34000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CC2435" w:rsidRPr="008551DD" w:rsidTr="00FF0650">
        <w:trPr>
          <w:trHeight w:val="120"/>
        </w:trPr>
        <w:tc>
          <w:tcPr>
            <w:tcW w:w="1109" w:type="dxa"/>
          </w:tcPr>
          <w:p w:rsidR="00CC2435" w:rsidRPr="008551DD" w:rsidRDefault="00113E33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65111100</w:t>
            </w:r>
          </w:p>
        </w:tc>
        <w:tc>
          <w:tcPr>
            <w:tcW w:w="4244" w:type="dxa"/>
            <w:gridSpan w:val="2"/>
          </w:tcPr>
          <w:p w:rsidR="00CC2435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Խմելու ջրի համակարգի վերանորոգում</w:t>
            </w:r>
          </w:p>
        </w:tc>
        <w:tc>
          <w:tcPr>
            <w:tcW w:w="992" w:type="dxa"/>
          </w:tcPr>
          <w:p w:rsidR="00CC2435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CC2435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CC2435" w:rsidRPr="007247DD" w:rsidRDefault="007247DD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170000</w:t>
            </w:r>
          </w:p>
        </w:tc>
        <w:tc>
          <w:tcPr>
            <w:tcW w:w="992" w:type="dxa"/>
          </w:tcPr>
          <w:p w:rsidR="00CC2435" w:rsidRPr="008551DD" w:rsidRDefault="007247DD" w:rsidP="007247DD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170000</w:t>
            </w:r>
          </w:p>
        </w:tc>
        <w:tc>
          <w:tcPr>
            <w:tcW w:w="725" w:type="dxa"/>
          </w:tcPr>
          <w:p w:rsidR="00CC2435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64211120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Միջքաղաքային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հեռախոսային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113E33" w:rsidRPr="00113E33" w:rsidTr="00FF0650">
        <w:trPr>
          <w:trHeight w:val="135"/>
        </w:trPr>
        <w:tc>
          <w:tcPr>
            <w:tcW w:w="1109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22453000</w:t>
            </w:r>
          </w:p>
        </w:tc>
        <w:tc>
          <w:tcPr>
            <w:tcW w:w="4244" w:type="dxa"/>
            <w:gridSpan w:val="2"/>
          </w:tcPr>
          <w:p w:rsidR="00113E33" w:rsidRPr="00C75274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C75274">
              <w:rPr>
                <w:rFonts w:ascii="Sylfaen" w:hAnsi="Sylfaen"/>
                <w:sz w:val="20"/>
                <w:szCs w:val="20"/>
                <w:lang w:val="hy-AM"/>
              </w:rPr>
              <w:t>Մեքենայի և գույքի հարկի վճարման թղթեր</w:t>
            </w:r>
          </w:p>
        </w:tc>
        <w:tc>
          <w:tcPr>
            <w:tcW w:w="992" w:type="dxa"/>
          </w:tcPr>
          <w:p w:rsidR="00113E33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113E33" w:rsidRPr="008551DD" w:rsidRDefault="00113E33" w:rsidP="008D786E">
            <w:pPr>
              <w:spacing w:after="0" w:line="240" w:lineRule="auto"/>
              <w:rPr>
                <w:rFonts w:ascii="Arial Armenian" w:hAnsi="Sylfae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992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140000</w:t>
            </w:r>
          </w:p>
        </w:tc>
        <w:tc>
          <w:tcPr>
            <w:tcW w:w="725" w:type="dxa"/>
          </w:tcPr>
          <w:p w:rsidR="00113E33" w:rsidRPr="00113E33" w:rsidRDefault="00113E33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</w:p>
        </w:tc>
      </w:tr>
      <w:tr w:rsidR="008D786E" w:rsidRPr="008551DD" w:rsidTr="00FF0650">
        <w:trPr>
          <w:trHeight w:val="13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hy-AM"/>
              </w:rPr>
            </w:pPr>
            <w:r w:rsidRPr="008551DD">
              <w:rPr>
                <w:rFonts w:ascii="Sylfaen" w:hAnsi="Sylfaen"/>
                <w:sz w:val="20"/>
                <w:szCs w:val="20"/>
                <w:lang w:val="hy-AM"/>
              </w:rPr>
              <w:t>32411130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  <w:r w:rsidRPr="008551DD">
              <w:rPr>
                <w:rFonts w:ascii="Arial Armenian" w:hAnsi="Sylfaen"/>
                <w:sz w:val="20"/>
                <w:szCs w:val="20"/>
              </w:rPr>
              <w:t>Ինտերնետ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կապի</w:t>
            </w:r>
            <w:r w:rsidRPr="008551DD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8551DD">
              <w:rPr>
                <w:rFonts w:ascii="Arial Armenian" w:hAnsi="Sylfaen"/>
                <w:sz w:val="20"/>
                <w:szCs w:val="20"/>
              </w:rPr>
              <w:t>ծառայություններ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54000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1</w:t>
            </w:r>
          </w:p>
        </w:tc>
      </w:tr>
      <w:tr w:rsidR="008D786E" w:rsidRPr="008551DD" w:rsidTr="00FF0650">
        <w:trPr>
          <w:trHeight w:val="105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90511150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Աղբի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փոխադրման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1</w:t>
            </w:r>
          </w:p>
        </w:tc>
      </w:tr>
      <w:tr w:rsidR="008D786E" w:rsidRPr="008551DD" w:rsidTr="00FF0650">
        <w:trPr>
          <w:trHeight w:val="102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Համակարգիչներին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առնչվող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lastRenderedPageBreak/>
              <w:t>ծառայություններ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թմբուկի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փոխում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lastRenderedPageBreak/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4500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9000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2</w:t>
            </w:r>
          </w:p>
        </w:tc>
      </w:tr>
      <w:tr w:rsidR="008D786E" w:rsidRPr="008551DD" w:rsidTr="00FF0650">
        <w:trPr>
          <w:trHeight w:val="120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lastRenderedPageBreak/>
              <w:t>72500000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Համակարգիչներին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առնչվող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քարտրիջի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լիցքավորում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4000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16000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4</w:t>
            </w:r>
          </w:p>
        </w:tc>
      </w:tr>
      <w:tr w:rsidR="008D786E" w:rsidRPr="008551DD" w:rsidTr="00FF0650">
        <w:trPr>
          <w:trHeight w:val="87"/>
        </w:trPr>
        <w:tc>
          <w:tcPr>
            <w:tcW w:w="1109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>72500000</w:t>
            </w:r>
          </w:p>
        </w:tc>
        <w:tc>
          <w:tcPr>
            <w:tcW w:w="4244" w:type="dxa"/>
            <w:gridSpan w:val="2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Համակարգիչներին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առնչվող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ծառայություններ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համակարգչի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նորոգում</w:t>
            </w:r>
            <w:proofErr w:type="spellEnd"/>
            <w:r w:rsidRPr="008551DD">
              <w:rPr>
                <w:rFonts w:ascii="Arial Armenian" w:hAnsi="Arial Armenian"/>
                <w:sz w:val="20"/>
                <w:szCs w:val="20"/>
                <w:lang w:val="en-US"/>
              </w:rPr>
              <w:t xml:space="preserve">  /</w:t>
            </w: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993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  <w:proofErr w:type="spellStart"/>
            <w:r w:rsidRPr="008551DD">
              <w:rPr>
                <w:rFonts w:ascii="Arial Armenian" w:hAnsi="Sylfae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850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8551DD">
              <w:rPr>
                <w:rFonts w:ascii="Arial Armenian" w:hAnsi="Arial Armenian"/>
                <w:sz w:val="20"/>
                <w:szCs w:val="20"/>
                <w:lang w:val="hy-AM"/>
              </w:rPr>
              <w:t>25000</w:t>
            </w:r>
          </w:p>
        </w:tc>
        <w:tc>
          <w:tcPr>
            <w:tcW w:w="725" w:type="dxa"/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  <w:lang w:val="en-US"/>
              </w:rPr>
            </w:pPr>
          </w:p>
        </w:tc>
      </w:tr>
      <w:tr w:rsidR="008D786E" w:rsidRPr="008551DD" w:rsidTr="00FF0650">
        <w:tc>
          <w:tcPr>
            <w:tcW w:w="6345" w:type="dxa"/>
            <w:gridSpan w:val="4"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D786E" w:rsidRPr="008551DD" w:rsidTr="00FF0650">
        <w:trPr>
          <w:gridBefore w:val="2"/>
          <w:wBefore w:w="3522" w:type="dxa"/>
          <w:trHeight w:val="910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D786E" w:rsidRPr="008551DD" w:rsidTr="00FF0650">
        <w:trPr>
          <w:gridBefore w:val="2"/>
          <w:wBefore w:w="3522" w:type="dxa"/>
          <w:trHeight w:val="484"/>
        </w:trPr>
        <w:tc>
          <w:tcPr>
            <w:tcW w:w="2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8D786E" w:rsidRPr="008551DD" w:rsidTr="00FF0650">
        <w:trPr>
          <w:gridBefore w:val="4"/>
          <w:wBefore w:w="6345" w:type="dxa"/>
          <w:trHeight w:val="237"/>
        </w:trPr>
        <w:tc>
          <w:tcPr>
            <w:tcW w:w="3560" w:type="dxa"/>
            <w:gridSpan w:val="4"/>
            <w:vMerge/>
            <w:tcBorders>
              <w:left w:val="nil"/>
              <w:bottom w:val="nil"/>
              <w:right w:val="nil"/>
            </w:tcBorders>
          </w:tcPr>
          <w:p w:rsidR="008D786E" w:rsidRPr="008551DD" w:rsidRDefault="008D786E" w:rsidP="008D786E">
            <w:pPr>
              <w:spacing w:after="0" w:line="240" w:lineRule="auto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31186D" w:rsidRPr="008551DD" w:rsidRDefault="0031186D" w:rsidP="00C65196">
      <w:pPr>
        <w:rPr>
          <w:rFonts w:ascii="Arial Armenian" w:hAnsi="Arial Armenian"/>
          <w:sz w:val="20"/>
          <w:szCs w:val="20"/>
        </w:rPr>
      </w:pPr>
    </w:p>
    <w:p w:rsidR="00040201" w:rsidRPr="008551DD" w:rsidRDefault="00040201" w:rsidP="00C65196">
      <w:pPr>
        <w:rPr>
          <w:rFonts w:ascii="Arial Armenian" w:hAnsi="Arial Armenian"/>
          <w:sz w:val="20"/>
          <w:szCs w:val="20"/>
        </w:rPr>
      </w:pPr>
      <w:bookmarkStart w:id="0" w:name="_GoBack"/>
      <w:bookmarkEnd w:id="0"/>
    </w:p>
    <w:sectPr w:rsidR="00040201" w:rsidRPr="008551DD" w:rsidSect="002534C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C0411"/>
    <w:multiLevelType w:val="hybridMultilevel"/>
    <w:tmpl w:val="2AE4D55A"/>
    <w:lvl w:ilvl="0" w:tplc="43BAA35A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09E"/>
    <w:rsid w:val="00040201"/>
    <w:rsid w:val="00052CE8"/>
    <w:rsid w:val="00062085"/>
    <w:rsid w:val="00065902"/>
    <w:rsid w:val="000707E8"/>
    <w:rsid w:val="00093B3D"/>
    <w:rsid w:val="000976BC"/>
    <w:rsid w:val="000A3CEC"/>
    <w:rsid w:val="000B207D"/>
    <w:rsid w:val="000B6CC7"/>
    <w:rsid w:val="000C0CD9"/>
    <w:rsid w:val="000D7EA2"/>
    <w:rsid w:val="000F439E"/>
    <w:rsid w:val="000F6042"/>
    <w:rsid w:val="000F74E9"/>
    <w:rsid w:val="00100B3A"/>
    <w:rsid w:val="00113E33"/>
    <w:rsid w:val="00124028"/>
    <w:rsid w:val="00127C15"/>
    <w:rsid w:val="0013359B"/>
    <w:rsid w:val="00146D49"/>
    <w:rsid w:val="001B4408"/>
    <w:rsid w:val="001C5024"/>
    <w:rsid w:val="001D0314"/>
    <w:rsid w:val="001D0D65"/>
    <w:rsid w:val="001D2470"/>
    <w:rsid w:val="001D56F2"/>
    <w:rsid w:val="001E6A57"/>
    <w:rsid w:val="00211ABD"/>
    <w:rsid w:val="002129BB"/>
    <w:rsid w:val="00212FCE"/>
    <w:rsid w:val="002138A7"/>
    <w:rsid w:val="00224FF3"/>
    <w:rsid w:val="002534C4"/>
    <w:rsid w:val="00261CEF"/>
    <w:rsid w:val="00261E31"/>
    <w:rsid w:val="00275BE3"/>
    <w:rsid w:val="00296ABC"/>
    <w:rsid w:val="002A5348"/>
    <w:rsid w:val="002C6422"/>
    <w:rsid w:val="002C7739"/>
    <w:rsid w:val="0031186D"/>
    <w:rsid w:val="00360C83"/>
    <w:rsid w:val="003970D0"/>
    <w:rsid w:val="003F5D5D"/>
    <w:rsid w:val="00442F16"/>
    <w:rsid w:val="0045379B"/>
    <w:rsid w:val="00484A29"/>
    <w:rsid w:val="004E50A6"/>
    <w:rsid w:val="00502E0F"/>
    <w:rsid w:val="005150C2"/>
    <w:rsid w:val="00522B52"/>
    <w:rsid w:val="00525542"/>
    <w:rsid w:val="005927F0"/>
    <w:rsid w:val="005B1DAC"/>
    <w:rsid w:val="005C6BED"/>
    <w:rsid w:val="005D2A97"/>
    <w:rsid w:val="005E3EF5"/>
    <w:rsid w:val="00642FCB"/>
    <w:rsid w:val="00664D38"/>
    <w:rsid w:val="00666A45"/>
    <w:rsid w:val="0067112F"/>
    <w:rsid w:val="006C3F33"/>
    <w:rsid w:val="006D0EA5"/>
    <w:rsid w:val="006E66BC"/>
    <w:rsid w:val="006E72EB"/>
    <w:rsid w:val="00711373"/>
    <w:rsid w:val="0071520D"/>
    <w:rsid w:val="007202F9"/>
    <w:rsid w:val="0072261C"/>
    <w:rsid w:val="007247DD"/>
    <w:rsid w:val="007350A5"/>
    <w:rsid w:val="00755DEC"/>
    <w:rsid w:val="007614A3"/>
    <w:rsid w:val="00765714"/>
    <w:rsid w:val="00777862"/>
    <w:rsid w:val="007868BE"/>
    <w:rsid w:val="007B7CD2"/>
    <w:rsid w:val="007D0F20"/>
    <w:rsid w:val="007D40EE"/>
    <w:rsid w:val="008326DF"/>
    <w:rsid w:val="00833E78"/>
    <w:rsid w:val="008551DD"/>
    <w:rsid w:val="00856F07"/>
    <w:rsid w:val="00883410"/>
    <w:rsid w:val="00887AB6"/>
    <w:rsid w:val="008B4B2D"/>
    <w:rsid w:val="008D786E"/>
    <w:rsid w:val="008E7636"/>
    <w:rsid w:val="008F03D6"/>
    <w:rsid w:val="00953296"/>
    <w:rsid w:val="00955786"/>
    <w:rsid w:val="009911A4"/>
    <w:rsid w:val="009F4752"/>
    <w:rsid w:val="00A07B85"/>
    <w:rsid w:val="00A1132A"/>
    <w:rsid w:val="00A3609E"/>
    <w:rsid w:val="00A9775F"/>
    <w:rsid w:val="00AA7432"/>
    <w:rsid w:val="00AB3DDB"/>
    <w:rsid w:val="00AC1697"/>
    <w:rsid w:val="00AC175A"/>
    <w:rsid w:val="00AD228E"/>
    <w:rsid w:val="00AD67FE"/>
    <w:rsid w:val="00AF17A5"/>
    <w:rsid w:val="00B210CE"/>
    <w:rsid w:val="00B476D9"/>
    <w:rsid w:val="00B82863"/>
    <w:rsid w:val="00BF2686"/>
    <w:rsid w:val="00C27600"/>
    <w:rsid w:val="00C40388"/>
    <w:rsid w:val="00C46D58"/>
    <w:rsid w:val="00C56839"/>
    <w:rsid w:val="00C65196"/>
    <w:rsid w:val="00C75274"/>
    <w:rsid w:val="00CA0916"/>
    <w:rsid w:val="00CA328D"/>
    <w:rsid w:val="00CC2435"/>
    <w:rsid w:val="00CC5245"/>
    <w:rsid w:val="00D22175"/>
    <w:rsid w:val="00D76F87"/>
    <w:rsid w:val="00D82264"/>
    <w:rsid w:val="00D86917"/>
    <w:rsid w:val="00DA5FCD"/>
    <w:rsid w:val="00DB3E4C"/>
    <w:rsid w:val="00DB5AC1"/>
    <w:rsid w:val="00DB68B3"/>
    <w:rsid w:val="00DD0C8D"/>
    <w:rsid w:val="00DF1717"/>
    <w:rsid w:val="00E1051C"/>
    <w:rsid w:val="00E116B7"/>
    <w:rsid w:val="00E36F15"/>
    <w:rsid w:val="00E50D4B"/>
    <w:rsid w:val="00E67293"/>
    <w:rsid w:val="00E72DC3"/>
    <w:rsid w:val="00E87F91"/>
    <w:rsid w:val="00E9564D"/>
    <w:rsid w:val="00EB63BE"/>
    <w:rsid w:val="00EE77C0"/>
    <w:rsid w:val="00F10A83"/>
    <w:rsid w:val="00F21FA6"/>
    <w:rsid w:val="00F259E2"/>
    <w:rsid w:val="00F47AB8"/>
    <w:rsid w:val="00F76430"/>
    <w:rsid w:val="00FA1A2E"/>
    <w:rsid w:val="00FA40AE"/>
    <w:rsid w:val="00FE53B8"/>
    <w:rsid w:val="00FF06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6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186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11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6D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186D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11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296C5-0971-423A-B3E5-7F10FBDB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9</Pages>
  <Words>2055</Words>
  <Characters>11184</Characters>
  <Application>Microsoft Office Word</Application>
  <DocSecurity>0</DocSecurity>
  <Lines>2236</Lines>
  <Paragraphs>1654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88</cp:revision>
  <cp:lastPrinted>2016-05-16T05:24:00Z</cp:lastPrinted>
  <dcterms:created xsi:type="dcterms:W3CDTF">2016-03-10T05:57:00Z</dcterms:created>
  <dcterms:modified xsi:type="dcterms:W3CDTF">2017-02-09T16:33:00Z</dcterms:modified>
</cp:coreProperties>
</file>