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77F3C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A77F3C" w:rsidRPr="00A77F3C">
        <w:rPr>
          <w:rFonts w:ascii="GHEA Grapalat" w:hAnsi="GHEA Grapalat"/>
          <w:sz w:val="20"/>
          <w:szCs w:val="20"/>
        </w:rPr>
        <w:t>ՍՀԿՍԲ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20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1</w:t>
      </w:r>
      <w:r w:rsidR="004241DF">
        <w:rPr>
          <w:rFonts w:ascii="GHEA Grapalat" w:hAnsi="GHEA Grapalat"/>
          <w:sz w:val="20"/>
          <w:szCs w:val="20"/>
          <w:lang w:val="en-US"/>
        </w:rPr>
        <w:t>7</w:t>
      </w:r>
      <w:r w:rsidR="00A77F3C" w:rsidRPr="00A77F3C">
        <w:rPr>
          <w:rFonts w:ascii="GHEA Grapalat" w:hAnsi="GHEA Grapalat"/>
          <w:sz w:val="20"/>
          <w:szCs w:val="20"/>
          <w:lang w:val="hy-AM"/>
        </w:rPr>
        <w:t>/</w:t>
      </w:r>
      <w:r w:rsidR="00A77F3C" w:rsidRPr="00A77F3C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8736F7"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8736F7">
        <w:rPr>
          <w:rFonts w:ascii="GHEA Grapalat" w:hAnsi="GHEA Grapalat" w:cs="Sylfaen"/>
          <w:sz w:val="20"/>
          <w:szCs w:val="20"/>
          <w:lang w:val="af-ZA"/>
        </w:rPr>
        <w:t>Շահումյան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736F7">
        <w:rPr>
          <w:rFonts w:ascii="GHEA Grapalat" w:hAnsi="GHEA Grapalat" w:cs="Sylfaen"/>
          <w:sz w:val="20"/>
          <w:szCs w:val="20"/>
          <w:lang w:val="af-ZA"/>
        </w:rPr>
        <w:t>7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8736F7">
        <w:rPr>
          <w:rFonts w:ascii="GHEA Grapalat" w:hAnsi="GHEA Grapalat" w:cs="Sylfaen"/>
          <w:sz w:val="20"/>
          <w:szCs w:val="20"/>
          <w:lang w:val="af-ZA"/>
        </w:rPr>
        <w:t xml:space="preserve">                       </w:t>
      </w:r>
      <w:r w:rsidR="008736F7" w:rsidRPr="00A77F3C">
        <w:rPr>
          <w:rFonts w:ascii="GHEA Grapalat" w:hAnsi="GHEA Grapalat"/>
          <w:sz w:val="20"/>
          <w:szCs w:val="20"/>
        </w:rPr>
        <w:t>ՍՀԿՍԲ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20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1</w:t>
      </w:r>
      <w:r w:rsidR="004241DF" w:rsidRPr="004241DF">
        <w:rPr>
          <w:rFonts w:ascii="GHEA Grapalat" w:hAnsi="GHEA Grapalat"/>
          <w:sz w:val="20"/>
          <w:szCs w:val="20"/>
          <w:lang w:val="af-ZA"/>
        </w:rPr>
        <w:t>7</w:t>
      </w:r>
      <w:r w:rsidR="008736F7" w:rsidRPr="00A77F3C">
        <w:rPr>
          <w:rFonts w:ascii="GHEA Grapalat" w:hAnsi="GHEA Grapalat"/>
          <w:sz w:val="20"/>
          <w:szCs w:val="20"/>
          <w:lang w:val="hy-AM"/>
        </w:rPr>
        <w:t>/</w:t>
      </w:r>
      <w:r w:rsidR="008736F7" w:rsidRPr="00A77F3C">
        <w:rPr>
          <w:rFonts w:ascii="GHEA Grapalat" w:hAnsi="GHEA Grapalat"/>
          <w:sz w:val="20"/>
          <w:szCs w:val="20"/>
          <w:lang w:val="pt-BR"/>
        </w:rPr>
        <w:t>1</w:t>
      </w:r>
      <w:r w:rsidR="008736F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4241DF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4241DF">
        <w:rPr>
          <w:rFonts w:ascii="GHEA Grapalat" w:hAnsi="GHEA Grapalat"/>
          <w:sz w:val="20"/>
          <w:szCs w:val="20"/>
          <w:lang w:val="af-ZA"/>
        </w:rPr>
        <w:t>փետրվարի</w:t>
      </w:r>
      <w:r w:rsidR="00A117BD">
        <w:rPr>
          <w:rFonts w:ascii="GHEA Grapalat" w:hAnsi="GHEA Grapalat"/>
          <w:sz w:val="20"/>
          <w:szCs w:val="20"/>
          <w:lang w:val="af-ZA"/>
        </w:rPr>
        <w:t xml:space="preserve">  </w:t>
      </w:r>
      <w:r w:rsidR="004241DF">
        <w:rPr>
          <w:rFonts w:ascii="GHEA Grapalat" w:hAnsi="GHEA Grapalat"/>
          <w:sz w:val="20"/>
          <w:szCs w:val="20"/>
          <w:lang w:val="af-ZA"/>
        </w:rPr>
        <w:t>1</w:t>
      </w:r>
      <w:r w:rsidR="00AD6264">
        <w:rPr>
          <w:rFonts w:ascii="GHEA Grapalat" w:hAnsi="GHEA Grapalat"/>
          <w:sz w:val="20"/>
          <w:szCs w:val="20"/>
          <w:lang w:val="af-ZA"/>
        </w:rPr>
        <w:t>0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445ABF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286AD6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="005E6977" w:rsidRPr="005E6977">
        <w:rPr>
          <w:rFonts w:ascii="GHEA Grapalat" w:hAnsi="GHEA Grapalat"/>
          <w:sz w:val="20"/>
          <w:szCs w:val="20"/>
          <w:lang w:val="pt-BR"/>
        </w:rPr>
        <w:t xml:space="preserve">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5E6977" w:rsidRPr="005E6977">
        <w:rPr>
          <w:rFonts w:ascii="GHEA Grapalat" w:hAnsi="GHEA Grapalat"/>
          <w:sz w:val="20"/>
          <w:szCs w:val="20"/>
        </w:rPr>
        <w:t>վառելիքի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A77F3C">
        <w:rPr>
          <w:rFonts w:ascii="GHEA Grapalat" w:hAnsi="GHEA Grapalat"/>
          <w:sz w:val="20"/>
          <w:szCs w:val="20"/>
        </w:rPr>
        <w:t>ՍՀԿՍԲ</w:t>
      </w:r>
      <w:r w:rsidRPr="00A77F3C">
        <w:rPr>
          <w:rFonts w:ascii="GHEA Grapalat" w:hAnsi="GHEA Grapalat"/>
          <w:sz w:val="20"/>
          <w:szCs w:val="20"/>
          <w:lang w:val="hy-AM"/>
        </w:rPr>
        <w:t>-ՇՀԱՊՁԲ-</w:t>
      </w:r>
      <w:r w:rsidRPr="00A77F3C">
        <w:rPr>
          <w:rFonts w:ascii="GHEA Grapalat" w:hAnsi="GHEA Grapalat"/>
          <w:sz w:val="20"/>
          <w:szCs w:val="20"/>
          <w:lang w:val="pt-BR"/>
        </w:rPr>
        <w:t>20</w:t>
      </w:r>
      <w:r w:rsidRPr="00A77F3C">
        <w:rPr>
          <w:rFonts w:ascii="GHEA Grapalat" w:hAnsi="GHEA Grapalat"/>
          <w:sz w:val="20"/>
          <w:szCs w:val="20"/>
          <w:lang w:val="hy-AM"/>
        </w:rPr>
        <w:t>1</w:t>
      </w:r>
      <w:r w:rsidR="004241DF" w:rsidRPr="004241DF">
        <w:rPr>
          <w:rFonts w:ascii="GHEA Grapalat" w:hAnsi="GHEA Grapalat"/>
          <w:sz w:val="20"/>
          <w:szCs w:val="20"/>
          <w:lang w:val="af-ZA"/>
        </w:rPr>
        <w:t>7</w:t>
      </w:r>
      <w:r w:rsidRPr="00A77F3C">
        <w:rPr>
          <w:rFonts w:ascii="GHEA Grapalat" w:hAnsi="GHEA Grapalat"/>
          <w:sz w:val="20"/>
          <w:szCs w:val="20"/>
          <w:lang w:val="hy-AM"/>
        </w:rPr>
        <w:t>/</w:t>
      </w:r>
      <w:r w:rsidRPr="00A77F3C">
        <w:rPr>
          <w:rFonts w:ascii="GHEA Grapalat" w:hAnsi="GHEA Grapalat"/>
          <w:sz w:val="20"/>
          <w:szCs w:val="20"/>
          <w:lang w:val="pt-BR"/>
        </w:rPr>
        <w:t>1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9349D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4241DF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4241DF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41DF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4241DF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4241DF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4241DF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4241DF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4241DF" w:rsidRDefault="008736F7" w:rsidP="008736F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4241DF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4241DF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4241DF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4241DF" w:rsidRDefault="00A117BD" w:rsidP="003D505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41DF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4241DF" w:rsidRDefault="008736F7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4241DF" w:rsidRDefault="008736F7" w:rsidP="003D505C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Պուշկինի, 1</w:t>
            </w:r>
          </w:p>
        </w:tc>
      </w:tr>
      <w:tr w:rsidR="00445ABF" w:rsidRPr="004241DF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45ABF" w:rsidRPr="004241DF" w:rsidRDefault="00445ABF" w:rsidP="003D505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41DF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45ABF" w:rsidRPr="004241DF" w:rsidRDefault="00445ABF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«ՖԼԵՇ»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45ABF" w:rsidRPr="004241DF" w:rsidRDefault="00B77F6D" w:rsidP="003D505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Ե. Կողբացու, 30</w:t>
            </w:r>
          </w:p>
        </w:tc>
      </w:tr>
      <w:tr w:rsidR="004241DF" w:rsidRPr="004241DF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241DF" w:rsidRPr="004241DF" w:rsidRDefault="004241DF" w:rsidP="003D505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241DF" w:rsidRPr="004241DF" w:rsidRDefault="004241DF" w:rsidP="003D505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241DF" w:rsidRPr="004241DF" w:rsidRDefault="004241DF" w:rsidP="003D505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Տպագրիչների, 8</w:t>
            </w:r>
          </w:p>
        </w:tc>
      </w:tr>
    </w:tbl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D505C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4241DF" w:rsidRDefault="004241DF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8736F7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8736F7" w:rsidRPr="004241DF" w:rsidTr="00D85878">
        <w:trPr>
          <w:trHeight w:val="323"/>
        </w:trPr>
        <w:tc>
          <w:tcPr>
            <w:tcW w:w="861" w:type="dxa"/>
            <w:vMerge w:val="restart"/>
            <w:vAlign w:val="center"/>
          </w:tcPr>
          <w:p w:rsidR="008736F7" w:rsidRPr="00B77F6D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4241DF" w:rsidRDefault="00A117BD" w:rsidP="00D85878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 xml:space="preserve">՛՛ՍիՓիԷս Օիլ Քորփորեյշն՛՛ </w:t>
            </w: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8736F7" w:rsidRPr="008736F7" w:rsidTr="00D85878">
        <w:trPr>
          <w:trHeight w:val="845"/>
        </w:trPr>
        <w:tc>
          <w:tcPr>
            <w:tcW w:w="86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8736F7" w:rsidRPr="008736F7" w:rsidRDefault="008736F7" w:rsidP="00D85878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AD6264" w:rsidRPr="008736F7" w:rsidTr="00D85878">
        <w:trPr>
          <w:trHeight w:val="554"/>
        </w:trPr>
        <w:tc>
          <w:tcPr>
            <w:tcW w:w="861" w:type="dxa"/>
            <w:vAlign w:val="center"/>
          </w:tcPr>
          <w:p w:rsidR="00AD6264" w:rsidRPr="008736F7" w:rsidRDefault="00AD6264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AD6264" w:rsidRPr="008736F7" w:rsidRDefault="00AD6264" w:rsidP="002F3FFB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6160000</w:t>
            </w:r>
          </w:p>
        </w:tc>
        <w:tc>
          <w:tcPr>
            <w:tcW w:w="1718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6160000</w:t>
            </w:r>
          </w:p>
        </w:tc>
      </w:tr>
      <w:tr w:rsidR="00AD6264" w:rsidRPr="008736F7" w:rsidTr="00D85878">
        <w:trPr>
          <w:trHeight w:val="536"/>
        </w:trPr>
        <w:tc>
          <w:tcPr>
            <w:tcW w:w="861" w:type="dxa"/>
            <w:vAlign w:val="center"/>
          </w:tcPr>
          <w:p w:rsidR="00AD6264" w:rsidRPr="008736F7" w:rsidRDefault="00AD6264" w:rsidP="00D85878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AD6264" w:rsidRPr="008736F7" w:rsidRDefault="00AD6264" w:rsidP="00D85878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260833.33</w:t>
            </w:r>
          </w:p>
        </w:tc>
        <w:tc>
          <w:tcPr>
            <w:tcW w:w="1718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52.166.67</w:t>
            </w:r>
          </w:p>
        </w:tc>
        <w:tc>
          <w:tcPr>
            <w:tcW w:w="2149" w:type="dxa"/>
            <w:vAlign w:val="center"/>
          </w:tcPr>
          <w:p w:rsidR="00AD6264" w:rsidRPr="004241DF" w:rsidRDefault="00AD6264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313000</w:t>
            </w:r>
          </w:p>
        </w:tc>
      </w:tr>
    </w:tbl>
    <w:p w:rsidR="00B77F6D" w:rsidRDefault="00B77F6D" w:rsidP="00B77F6D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4241DF" w:rsidRDefault="004241DF" w:rsidP="00B77F6D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B77F6D" w:rsidRDefault="00B77F6D" w:rsidP="00B77F6D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B77F6D" w:rsidRPr="00B77F6D" w:rsidTr="00111A30">
        <w:trPr>
          <w:trHeight w:val="323"/>
        </w:trPr>
        <w:tc>
          <w:tcPr>
            <w:tcW w:w="861" w:type="dxa"/>
            <w:vMerge w:val="restart"/>
            <w:vAlign w:val="center"/>
          </w:tcPr>
          <w:p w:rsidR="00B77F6D" w:rsidRPr="00B77F6D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B77F6D" w:rsidRPr="004241DF" w:rsidRDefault="004241DF" w:rsidP="004241D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>՛՛Մաքսհուր</w:t>
            </w:r>
            <w:r w:rsidR="00B77F6D"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 xml:space="preserve">՛՛ </w:t>
            </w:r>
            <w:r w:rsidR="00B77F6D"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B77F6D" w:rsidRPr="008736F7" w:rsidTr="00111A30">
        <w:trPr>
          <w:trHeight w:val="845"/>
        </w:trPr>
        <w:tc>
          <w:tcPr>
            <w:tcW w:w="861" w:type="dxa"/>
            <w:vMerge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B77F6D" w:rsidRPr="008736F7" w:rsidRDefault="00B77F6D" w:rsidP="00111A30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B77F6D" w:rsidRPr="009349D8" w:rsidRDefault="00B77F6D" w:rsidP="00111A30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B77F6D" w:rsidRPr="009349D8" w:rsidRDefault="00B77F6D" w:rsidP="00111A3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4241DF" w:rsidRPr="008736F7" w:rsidTr="00111A30">
        <w:trPr>
          <w:trHeight w:val="554"/>
        </w:trPr>
        <w:tc>
          <w:tcPr>
            <w:tcW w:w="861" w:type="dxa"/>
            <w:vAlign w:val="center"/>
          </w:tcPr>
          <w:p w:rsidR="004241DF" w:rsidRPr="004241DF" w:rsidRDefault="004241DF" w:rsidP="00111A30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4241DF" w:rsidRPr="008736F7" w:rsidRDefault="00AD6264" w:rsidP="00111A30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6176000</w:t>
            </w:r>
          </w:p>
        </w:tc>
        <w:tc>
          <w:tcPr>
            <w:tcW w:w="1718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6176000</w:t>
            </w:r>
          </w:p>
        </w:tc>
      </w:tr>
      <w:tr w:rsidR="004241DF" w:rsidRPr="008736F7" w:rsidTr="00111A30">
        <w:trPr>
          <w:trHeight w:val="536"/>
        </w:trPr>
        <w:tc>
          <w:tcPr>
            <w:tcW w:w="861" w:type="dxa"/>
            <w:vAlign w:val="center"/>
          </w:tcPr>
          <w:p w:rsidR="004241DF" w:rsidRPr="004241DF" w:rsidRDefault="004241DF" w:rsidP="00111A30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4241DF" w:rsidRPr="008736F7" w:rsidRDefault="00AD6264" w:rsidP="00111A30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270833.33</w:t>
            </w:r>
          </w:p>
        </w:tc>
        <w:tc>
          <w:tcPr>
            <w:tcW w:w="1718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54166.67</w:t>
            </w:r>
          </w:p>
        </w:tc>
        <w:tc>
          <w:tcPr>
            <w:tcW w:w="2149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325000</w:t>
            </w:r>
          </w:p>
        </w:tc>
      </w:tr>
    </w:tbl>
    <w:p w:rsidR="00B77F6D" w:rsidRDefault="00B77F6D" w:rsidP="00B77F6D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4241DF" w:rsidRDefault="004241DF" w:rsidP="004241DF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4241DF" w:rsidRDefault="004241DF" w:rsidP="004241DF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4241DF" w:rsidRDefault="004241DF" w:rsidP="004241DF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4241DF" w:rsidRDefault="004241DF" w:rsidP="004241DF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lastRenderedPageBreak/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B77F6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4241DF" w:rsidRPr="00B77F6D" w:rsidTr="00BC61A2">
        <w:trPr>
          <w:trHeight w:val="323"/>
        </w:trPr>
        <w:tc>
          <w:tcPr>
            <w:tcW w:w="861" w:type="dxa"/>
            <w:vMerge w:val="restart"/>
            <w:vAlign w:val="center"/>
          </w:tcPr>
          <w:p w:rsidR="004241DF" w:rsidRPr="00B77F6D" w:rsidRDefault="004241DF" w:rsidP="00BC61A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4241DF" w:rsidRPr="008736F7" w:rsidRDefault="004241DF" w:rsidP="00BC61A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4241DF" w:rsidRPr="004241DF" w:rsidRDefault="004241DF" w:rsidP="00BC61A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 xml:space="preserve">՛՛ՖԼԵՇ՛՛ </w:t>
            </w:r>
            <w:r w:rsidRPr="004241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4241DF" w:rsidRPr="008736F7" w:rsidTr="00BC61A2">
        <w:trPr>
          <w:trHeight w:val="845"/>
        </w:trPr>
        <w:tc>
          <w:tcPr>
            <w:tcW w:w="861" w:type="dxa"/>
            <w:vMerge/>
            <w:vAlign w:val="center"/>
          </w:tcPr>
          <w:p w:rsidR="004241DF" w:rsidRPr="008736F7" w:rsidRDefault="004241DF" w:rsidP="00BC61A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4241DF" w:rsidRPr="008736F7" w:rsidRDefault="004241DF" w:rsidP="00BC61A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4241DF" w:rsidRPr="009349D8" w:rsidRDefault="004241DF" w:rsidP="00BC61A2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4241DF" w:rsidRPr="009349D8" w:rsidRDefault="004241DF" w:rsidP="00BC61A2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4241DF" w:rsidRPr="009349D8" w:rsidRDefault="004241DF" w:rsidP="00BC61A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4241DF" w:rsidRPr="009349D8" w:rsidRDefault="004241DF" w:rsidP="00BC61A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4241DF" w:rsidRPr="009349D8" w:rsidRDefault="004241DF" w:rsidP="00BC61A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4241DF" w:rsidRPr="009349D8" w:rsidRDefault="004241DF" w:rsidP="00BC61A2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4241DF" w:rsidRPr="009349D8" w:rsidRDefault="004241DF" w:rsidP="00BC61A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4241DF" w:rsidRPr="008736F7" w:rsidTr="00BC61A2">
        <w:trPr>
          <w:trHeight w:val="554"/>
        </w:trPr>
        <w:tc>
          <w:tcPr>
            <w:tcW w:w="861" w:type="dxa"/>
            <w:vAlign w:val="center"/>
          </w:tcPr>
          <w:p w:rsidR="004241DF" w:rsidRPr="004241DF" w:rsidRDefault="004241DF" w:rsidP="00BC61A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4241DF" w:rsidRPr="008736F7" w:rsidRDefault="00AD6264" w:rsidP="00BC61A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Դիզ. վառելիք, ամառային</w:t>
            </w:r>
          </w:p>
        </w:tc>
        <w:tc>
          <w:tcPr>
            <w:tcW w:w="2225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6200000</w:t>
            </w:r>
          </w:p>
        </w:tc>
        <w:tc>
          <w:tcPr>
            <w:tcW w:w="1718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49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6200000</w:t>
            </w:r>
          </w:p>
        </w:tc>
      </w:tr>
      <w:tr w:rsidR="004241DF" w:rsidRPr="008736F7" w:rsidTr="00BC61A2">
        <w:trPr>
          <w:trHeight w:val="536"/>
        </w:trPr>
        <w:tc>
          <w:tcPr>
            <w:tcW w:w="861" w:type="dxa"/>
            <w:vAlign w:val="center"/>
          </w:tcPr>
          <w:p w:rsidR="004241DF" w:rsidRPr="004241DF" w:rsidRDefault="004241DF" w:rsidP="00BC61A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31" w:type="dxa"/>
            <w:vAlign w:val="center"/>
          </w:tcPr>
          <w:p w:rsidR="004241DF" w:rsidRPr="008736F7" w:rsidRDefault="00AD6264" w:rsidP="00BC61A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Բենզին, ռեգուլյար</w:t>
            </w:r>
          </w:p>
        </w:tc>
        <w:tc>
          <w:tcPr>
            <w:tcW w:w="2225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274166.67</w:t>
            </w:r>
          </w:p>
        </w:tc>
        <w:tc>
          <w:tcPr>
            <w:tcW w:w="1718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4241DF">
              <w:rPr>
                <w:rFonts w:ascii="GHEA Grapalat" w:hAnsi="GHEA Grapalat" w:cs="Sylfaen"/>
                <w:b/>
                <w:i/>
                <w:sz w:val="20"/>
                <w:szCs w:val="20"/>
              </w:rPr>
              <w:t>54833.33</w:t>
            </w:r>
          </w:p>
        </w:tc>
        <w:tc>
          <w:tcPr>
            <w:tcW w:w="2149" w:type="dxa"/>
            <w:vAlign w:val="center"/>
          </w:tcPr>
          <w:p w:rsidR="004241DF" w:rsidRPr="004241DF" w:rsidRDefault="004241DF" w:rsidP="00BC61A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4241DF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329000</w:t>
            </w:r>
          </w:p>
        </w:tc>
      </w:tr>
    </w:tbl>
    <w:p w:rsidR="004241DF" w:rsidRDefault="004241DF" w:rsidP="00B77F6D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A117BD" w:rsidRPr="008736F7">
        <w:rPr>
          <w:rFonts w:ascii="GHEA Grapalat" w:hAnsi="GHEA Grapalat" w:cs="Sylfaen"/>
          <w:bCs/>
          <w:sz w:val="20"/>
          <w:szCs w:val="20"/>
          <w:lang w:val="pt-BR" w:eastAsia="en-US"/>
        </w:rPr>
        <w:t xml:space="preserve">՛՛ՍիՓիԷս Օիլ Քորփորեյշն՛՛ </w:t>
      </w:r>
      <w:r w:rsidR="00A117BD" w:rsidRPr="008736F7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>
        <w:rPr>
          <w:rFonts w:ascii="GHEA Grapalat" w:hAnsi="GHEA Grapalat" w:cs="Sylfaen"/>
          <w:sz w:val="20"/>
          <w:szCs w:val="20"/>
          <w:lang w:val="af-ZA"/>
        </w:rPr>
        <w:t>-ն: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0432EE" w:rsidRPr="00E9379A" w:rsidRDefault="00B77F6D" w:rsidP="000432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Ա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 xml:space="preserve">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>սահմանվում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 օրացույցային օրը</w:t>
      </w:r>
      <w:r w:rsidR="000432EE" w:rsidRPr="00E9379A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3D505C" w:rsidP="003D505C">
      <w:pPr>
        <w:ind w:firstLine="709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D505C">
        <w:rPr>
          <w:rFonts w:ascii="GHEA Grapalat" w:hAnsi="GHEA Grapalat" w:cs="Sylfaen"/>
          <w:b/>
          <w:sz w:val="20"/>
          <w:szCs w:val="20"/>
          <w:lang w:val="af-ZA"/>
        </w:rPr>
        <w:t>՛՛Սևան Համայնքի Կոմունալ Սպասարկում և Բարեկարգում՛՛ ՀՈԱԿ-ի տնօրինություն: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EB1FF8">
      <w:pgSz w:w="12240" w:h="15840"/>
      <w:pgMar w:top="851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31281"/>
    <w:rsid w:val="000432EE"/>
    <w:rsid w:val="000D2669"/>
    <w:rsid w:val="00105889"/>
    <w:rsid w:val="0016206E"/>
    <w:rsid w:val="00182497"/>
    <w:rsid w:val="00226B59"/>
    <w:rsid w:val="00286AD6"/>
    <w:rsid w:val="003274EE"/>
    <w:rsid w:val="003D505C"/>
    <w:rsid w:val="00413E88"/>
    <w:rsid w:val="004241DF"/>
    <w:rsid w:val="00433637"/>
    <w:rsid w:val="00445ABF"/>
    <w:rsid w:val="004C0938"/>
    <w:rsid w:val="004D4832"/>
    <w:rsid w:val="005E6977"/>
    <w:rsid w:val="0060050D"/>
    <w:rsid w:val="006F1851"/>
    <w:rsid w:val="00700675"/>
    <w:rsid w:val="00701579"/>
    <w:rsid w:val="007A3080"/>
    <w:rsid w:val="008736F7"/>
    <w:rsid w:val="009349D8"/>
    <w:rsid w:val="00A117BD"/>
    <w:rsid w:val="00A77F3C"/>
    <w:rsid w:val="00AB6553"/>
    <w:rsid w:val="00AD6264"/>
    <w:rsid w:val="00B70ACA"/>
    <w:rsid w:val="00B77F6D"/>
    <w:rsid w:val="00BB2AEF"/>
    <w:rsid w:val="00C47580"/>
    <w:rsid w:val="00D4095D"/>
    <w:rsid w:val="00DB5567"/>
    <w:rsid w:val="00E8754F"/>
    <w:rsid w:val="00E9143B"/>
    <w:rsid w:val="00EB1FF8"/>
    <w:rsid w:val="00F407BD"/>
    <w:rsid w:val="00F74DCD"/>
    <w:rsid w:val="00FA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982CE-B96B-414A-B348-2AEC8992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26</cp:revision>
  <dcterms:created xsi:type="dcterms:W3CDTF">2014-02-24T12:20:00Z</dcterms:created>
  <dcterms:modified xsi:type="dcterms:W3CDTF">2017-02-13T05:17:00Z</dcterms:modified>
</cp:coreProperties>
</file>