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1079"/>
      </w:tblGrid>
      <w:tr w:rsidR="009706E3" w:rsidRPr="0088797B" w:rsidTr="008203AC">
        <w:trPr>
          <w:trHeight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9706E3" w:rsidRPr="0088797B" w:rsidRDefault="009706E3" w:rsidP="008203A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9706E3" w:rsidRPr="0088797B" w:rsidTr="008203AC">
        <w:trPr>
          <w:trHeight w:val="22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9706E3" w:rsidRPr="0088797B" w:rsidTr="008203AC">
        <w:trPr>
          <w:trHeight w:val="20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9706E3" w:rsidRPr="0088797B" w:rsidTr="008203AC">
        <w:trPr>
          <w:trHeight w:val="18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706E3" w:rsidRPr="0088797B" w:rsidTr="008203AC">
        <w:trPr>
          <w:trHeight w:val="19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9706E3" w:rsidRPr="0088797B" w:rsidTr="008203AC">
        <w:trPr>
          <w:trHeight w:val="31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9706E3" w:rsidRPr="0088797B" w:rsidTr="008203AC">
        <w:trPr>
          <w:trHeight w:val="3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9706E3" w:rsidRPr="0088797B" w:rsidTr="008203AC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9706E3" w:rsidRPr="0088797B" w:rsidTr="008203AC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9706E3" w:rsidRPr="0088797B" w:rsidTr="008203AC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88797B" w:rsidRDefault="009706E3" w:rsidP="008203AC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9706E3" w:rsidRPr="0088797B" w:rsidTr="008203AC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3" w:rsidRPr="0088797B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3" w:rsidRPr="0088797B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88797B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88797B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88797B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88797B" w:rsidRDefault="009706E3" w:rsidP="008203AC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185260" w:rsidRDefault="009706E3" w:rsidP="008203AC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9706E3" w:rsidRPr="00A85A9E" w:rsidTr="006E2CC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9706E3" w:rsidRDefault="009706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06E3">
              <w:rPr>
                <w:rFonts w:ascii="Arial" w:hAnsi="Arial" w:cs="Arial"/>
                <w:color w:val="000000"/>
                <w:sz w:val="16"/>
                <w:szCs w:val="16"/>
              </w:rPr>
              <w:t>34331300/1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6E3" w:rsidRPr="009706E3" w:rsidRDefault="009706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ավտոմեքենաների</w:t>
            </w:r>
            <w:r w:rsidRPr="009706E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պահեստամասեր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 w:rsidP="008203AC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9706E3"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 w:rsidP="009706E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9706E3">
              <w:rPr>
                <w:rFonts w:ascii="Arial" w:hAnsi="Arial" w:cs="Arial"/>
                <w:color w:val="008000"/>
                <w:sz w:val="16"/>
                <w:szCs w:val="16"/>
              </w:rPr>
              <w:t>10113156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 w:rsidP="009706E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  <w:lang w:val="en-US"/>
              </w:rPr>
            </w:pPr>
            <w:r w:rsidRPr="009706E3">
              <w:rPr>
                <w:rFonts w:ascii="Arial" w:hAnsi="Arial" w:cs="Arial"/>
                <w:color w:val="008000"/>
                <w:sz w:val="16"/>
                <w:szCs w:val="16"/>
              </w:rPr>
              <w:t>10113</w:t>
            </w:r>
            <w:r w:rsidRPr="009706E3">
              <w:rPr>
                <w:rFonts w:ascii="Arial" w:hAnsi="Arial" w:cs="Arial"/>
                <w:color w:val="008000"/>
                <w:sz w:val="16"/>
                <w:szCs w:val="16"/>
                <w:lang w:val="en-US"/>
              </w:rPr>
              <w:t>.</w:t>
            </w:r>
            <w:r w:rsidRPr="009706E3">
              <w:rPr>
                <w:rFonts w:ascii="Arial" w:hAnsi="Arial" w:cs="Arial"/>
                <w:color w:val="008000"/>
                <w:sz w:val="16"/>
                <w:szCs w:val="16"/>
              </w:rPr>
              <w:t>16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06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706E3" w:rsidRPr="0088797B" w:rsidTr="00D90B62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3" w:rsidRPr="009706E3" w:rsidRDefault="00970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03411111/3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3" w:rsidRPr="009706E3" w:rsidRDefault="00970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վառելիքի</w:t>
            </w: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փայտ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E3" w:rsidRPr="009706E3" w:rsidRDefault="009706E3" w:rsidP="001B0C2B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9706E3"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Sylfaen" w:hAnsi="Sylfaen" w:cs="Sylfaen"/>
                <w:color w:val="000000"/>
                <w:sz w:val="16"/>
                <w:szCs w:val="16"/>
              </w:rPr>
              <w:t>խմ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970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970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  <w:r w:rsidRPr="009706E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.</w:t>
            </w: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</w:tr>
      <w:tr w:rsidR="009706E3" w:rsidRPr="00A85A9E" w:rsidTr="008203AC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E3" w:rsidRPr="009706E3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E3" w:rsidRPr="009706E3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9706E3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9706E3" w:rsidRPr="009706E3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9706E3" w:rsidRPr="009706E3" w:rsidRDefault="009706E3" w:rsidP="008203AC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8203AC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9706E3" w:rsidRDefault="009706E3" w:rsidP="009706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06E3">
              <w:rPr>
                <w:rFonts w:ascii="Calibri" w:hAnsi="Calibri" w:cs="Calibri"/>
                <w:color w:val="000000"/>
                <w:sz w:val="16"/>
                <w:szCs w:val="16"/>
              </w:rPr>
              <w:t>14613,16</w:t>
            </w:r>
          </w:p>
          <w:p w:rsidR="009706E3" w:rsidRPr="009706E3" w:rsidRDefault="009706E3" w:rsidP="008203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06E3" w:rsidRPr="009706E3" w:rsidRDefault="009706E3" w:rsidP="008203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06E3" w:rsidRPr="0088797B" w:rsidRDefault="009706E3" w:rsidP="009706E3">
      <w:pPr>
        <w:rPr>
          <w:sz w:val="16"/>
          <w:szCs w:val="16"/>
        </w:rPr>
      </w:pPr>
    </w:p>
    <w:p w:rsidR="009706E3" w:rsidRPr="0088797B" w:rsidRDefault="009706E3" w:rsidP="009706E3">
      <w:pPr>
        <w:rPr>
          <w:sz w:val="16"/>
          <w:szCs w:val="16"/>
        </w:rPr>
      </w:pPr>
    </w:p>
    <w:p w:rsidR="009706E3" w:rsidRPr="00D34590" w:rsidRDefault="009706E3" w:rsidP="009706E3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9706E3" w:rsidRPr="006328FF" w:rsidRDefault="009706E3" w:rsidP="009706E3">
      <w:pPr>
        <w:rPr>
          <w:sz w:val="16"/>
          <w:szCs w:val="16"/>
          <w:lang w:val="en-US"/>
        </w:rPr>
      </w:pPr>
    </w:p>
    <w:p w:rsidR="009706E3" w:rsidRDefault="009706E3" w:rsidP="009706E3"/>
    <w:p w:rsidR="009706E3" w:rsidRDefault="009706E3" w:rsidP="009706E3"/>
    <w:p w:rsidR="009706E3" w:rsidRDefault="009706E3" w:rsidP="009706E3"/>
    <w:p w:rsidR="009706E3" w:rsidRDefault="009706E3" w:rsidP="009706E3"/>
    <w:p w:rsidR="00617183" w:rsidRDefault="00617183"/>
    <w:sectPr w:rsidR="00617183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9706E3"/>
    <w:rsid w:val="00617183"/>
    <w:rsid w:val="0097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6E3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970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2017-02-13T14:58:00Z</dcterms:created>
  <dcterms:modified xsi:type="dcterms:W3CDTF">2017-02-13T15:02:00Z</dcterms:modified>
</cp:coreProperties>
</file>