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7E" w:rsidRPr="009A468F" w:rsidRDefault="0062597E" w:rsidP="009A468F">
      <w:pPr>
        <w:spacing w:after="24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</w:pP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</w:t>
      </w:r>
    </w:p>
    <w:p w:rsidR="004B6CB4" w:rsidRPr="009A468F" w:rsidRDefault="0062597E" w:rsidP="009A468F">
      <w:pPr>
        <w:spacing w:line="360" w:lineRule="auto"/>
        <w:jc w:val="center"/>
        <w:rPr>
          <w:rFonts w:ascii="GHEA Grapalat" w:eastAsia="Times New Roman" w:hAnsi="GHEA Grapalat" w:cs="Times New Roman"/>
          <w:b/>
          <w:sz w:val="16"/>
          <w:szCs w:val="16"/>
          <w:lang w:val="af-ZA"/>
        </w:rPr>
      </w:pPr>
      <w:r w:rsidRPr="009A468F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eastAsia="ru-RU"/>
        </w:rPr>
        <w:t>ԱՌԱՆՑ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eastAsia="ru-RU"/>
        </w:rPr>
        <w:t>ԳՆՈՒՄՆԵՐԻ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eastAsia="ru-RU"/>
        </w:rPr>
        <w:t>ՀԱՅՏԱՐԱՐՈՒԹՅՈՒՆԸ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eastAsia="ru-RU"/>
        </w:rPr>
        <w:t>ՆԱԽԱՊԵՍ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eastAsia="ru-RU"/>
        </w:rPr>
        <w:t>ՀՐԱՊԱՐԱԿԵԼՈՒ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eastAsia="ru-RU"/>
        </w:rPr>
        <w:t>ԲԱՆԱԿՑԱՅԻՆ</w:t>
      </w:r>
      <w:r w:rsidRPr="009A468F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ԸՆԹԱՑԱԿԱՐԳՈՎ</w:t>
      </w:r>
      <w:r w:rsidRPr="009A468F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ՊԱՅՄԱՆԱԳԻՐ</w:t>
      </w:r>
      <w:r w:rsidRPr="009A468F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ԿՆՔԵԼՈՒ</w:t>
      </w:r>
      <w:r w:rsidRPr="009A468F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ՈՐՈՇՄԱՆ</w:t>
      </w:r>
      <w:r w:rsidRPr="009A468F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ՄԱՍԻՆ</w:t>
      </w:r>
    </w:p>
    <w:p w:rsidR="004B6CB4" w:rsidRPr="009A468F" w:rsidRDefault="004B6CB4" w:rsidP="009A468F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9A468F" w:rsidRDefault="004B6CB4" w:rsidP="009A468F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201</w:t>
      </w:r>
      <w:r w:rsidR="0062597E"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>7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A73ADB"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թվականի</w:t>
      </w:r>
      <w:r w:rsidR="0062597E"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փետրվարի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62597E"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2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A73ADB"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>2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9A468F" w:rsidRDefault="004B6CB4" w:rsidP="009A468F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9A468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B6CB4" w:rsidRPr="009A468F" w:rsidRDefault="004B6CB4" w:rsidP="009A468F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9A468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62597E"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ԵՄՏ-ԲԸԱՀԱՊՁԲ-2017/1</w:t>
      </w:r>
      <w:r w:rsidRPr="009A468F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0820C2" w:rsidRPr="009A468F" w:rsidRDefault="0062597E" w:rsidP="009A468F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9A468F">
        <w:rPr>
          <w:rFonts w:ascii="Sylfaen" w:eastAsia="Times New Roman" w:hAnsi="Sylfaen" w:cs="Sylfaen"/>
          <w:szCs w:val="24"/>
          <w:lang w:val="af-ZA"/>
        </w:rPr>
        <w:t>Պատվիրատուն` &lt;&lt; Երևանի &lt;&lt;Մանկան տուն &gt;&gt;  ՊՈԱԿ-ը, որը գտնվում է ք.</w:t>
      </w:r>
      <w:r w:rsidR="004B6CB4" w:rsidRPr="009A468F">
        <w:rPr>
          <w:rFonts w:ascii="Sylfaen" w:eastAsia="Times New Roman" w:hAnsi="Sylfaen" w:cs="Sylfaen"/>
          <w:szCs w:val="24"/>
          <w:lang w:val="af-ZA"/>
        </w:rPr>
        <w:t xml:space="preserve"> Երևան, </w:t>
      </w:r>
      <w:r w:rsidRPr="009A468F">
        <w:rPr>
          <w:rFonts w:ascii="Sylfaen" w:eastAsia="Times New Roman" w:hAnsi="Sylfaen" w:cs="Sylfaen"/>
          <w:szCs w:val="24"/>
          <w:lang w:val="af-ZA"/>
        </w:rPr>
        <w:t xml:space="preserve">Ա. Արմենակյան 119 </w:t>
      </w:r>
      <w:r w:rsidR="004B6CB4" w:rsidRPr="009A468F">
        <w:rPr>
          <w:rFonts w:ascii="Sylfaen" w:eastAsia="Times New Roman" w:hAnsi="Sylfaen" w:cs="Sylfaen"/>
          <w:szCs w:val="24"/>
          <w:lang w:val="af-ZA"/>
        </w:rPr>
        <w:t xml:space="preserve"> հասցեում, ստորև ներկայացնում է </w:t>
      </w:r>
      <w:r w:rsidRPr="009A468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ԵՄՏ-ԲԸԱՀԱՊՁԲ-2017/1 </w:t>
      </w:r>
      <w:r w:rsidR="004B6CB4" w:rsidRPr="009A468F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9A468F" w:rsidRDefault="004B6CB4" w:rsidP="009A46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bookmarkStart w:id="0" w:name="_GoBack"/>
      <w:bookmarkEnd w:id="0"/>
      <w:r w:rsidRPr="009A468F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9A468F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="0062597E" w:rsidRPr="009A468F">
        <w:rPr>
          <w:rFonts w:ascii="Sylfaen" w:eastAsia="Times New Roman" w:hAnsi="Sylfaen" w:cs="Times New Roman"/>
          <w:szCs w:val="24"/>
          <w:lang w:val="af-ZA"/>
        </w:rPr>
        <w:t>2017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2597E" w:rsidRPr="009A468F">
        <w:rPr>
          <w:rFonts w:ascii="Sylfaen" w:eastAsia="Times New Roman" w:hAnsi="Sylfaen" w:cs="Times New Roman"/>
          <w:szCs w:val="24"/>
          <w:lang w:val="af-ZA"/>
        </w:rPr>
        <w:t>փետրվարի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9A468F">
        <w:rPr>
          <w:rFonts w:ascii="Sylfaen" w:eastAsia="Times New Roman" w:hAnsi="Sylfaen" w:cs="Sylfaen"/>
          <w:szCs w:val="24"/>
          <w:lang w:val="af-ZA"/>
        </w:rPr>
        <w:t>թիվ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2</w:t>
      </w:r>
      <w:r w:rsidRPr="009A468F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են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9A468F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հայտի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9A468F">
        <w:rPr>
          <w:rFonts w:ascii="Sylfaen" w:eastAsia="Times New Roman" w:hAnsi="Sylfaen" w:cs="Sylfaen"/>
          <w:szCs w:val="24"/>
          <w:lang w:val="af-ZA"/>
        </w:rPr>
        <w:t>հրավերի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գնահատման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9A468F">
        <w:rPr>
          <w:rFonts w:ascii="Sylfaen" w:eastAsia="Times New Roman" w:hAnsi="Sylfaen" w:cs="Arial Armenian"/>
          <w:szCs w:val="24"/>
          <w:lang w:val="af-ZA"/>
        </w:rPr>
        <w:t>։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որի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Pr="009A468F" w:rsidRDefault="004B6CB4" w:rsidP="009A46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1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4B6CB4" w:rsidRPr="009A468F" w:rsidRDefault="004B6CB4" w:rsidP="009A46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2597E" w:rsidRPr="009A468F">
        <w:rPr>
          <w:rFonts w:ascii="GHEA Grapalat" w:eastAsia="Times New Roman" w:hAnsi="GHEA Grapalat" w:cs="Times New Roman"/>
          <w:b/>
          <w:sz w:val="20"/>
          <w:lang w:val="af-ZA"/>
        </w:rPr>
        <w:t>հաց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4B6CB4" w:rsidRPr="009A468F" w:rsidTr="0062597E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9A468F" w:rsidTr="0062597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4B6CB4" w:rsidRPr="009A468F" w:rsidRDefault="00203696" w:rsidP="009A468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="0062597E" w:rsidRPr="009A468F">
              <w:rPr>
                <w:rFonts w:ascii="Sylfaen" w:eastAsia="Times New Roman" w:hAnsi="Sylfaen" w:cs="Calibri"/>
                <w:color w:val="000000"/>
                <w:sz w:val="20"/>
              </w:rPr>
              <w:t>Աբովյանի</w:t>
            </w:r>
            <w:proofErr w:type="spellEnd"/>
            <w:r w:rsidR="0062597E"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="0062597E" w:rsidRPr="009A468F">
              <w:rPr>
                <w:rFonts w:ascii="Sylfaen" w:eastAsia="Times New Roman" w:hAnsi="Sylfaen" w:cs="Calibri"/>
                <w:color w:val="000000"/>
                <w:sz w:val="20"/>
              </w:rPr>
              <w:t>հացի</w:t>
            </w:r>
            <w:proofErr w:type="spellEnd"/>
            <w:r w:rsidR="0062597E"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="0062597E" w:rsidRPr="009A468F">
              <w:rPr>
                <w:rFonts w:ascii="Sylfaen" w:eastAsia="Times New Roman" w:hAnsi="Sylfaen" w:cs="Calibri"/>
                <w:color w:val="000000"/>
                <w:sz w:val="20"/>
              </w:rPr>
              <w:t>գործարան</w:t>
            </w:r>
            <w:proofErr w:type="spellEnd"/>
            <w:r w:rsidR="0062597E"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="004B6CB4"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»</w:t>
            </w:r>
            <w:r w:rsidR="004B6CB4"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="004B6CB4"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9A468F" w:rsidRDefault="004B6CB4" w:rsidP="009A46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62597E" w:rsidRPr="009A468F" w:rsidRDefault="0062597E" w:rsidP="009A46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B6CB4" w:rsidRPr="009A468F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9A468F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9A468F" w:rsidRDefault="00A73ADB" w:rsidP="009A468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9A468F" w:rsidRDefault="0062597E" w:rsidP="009A468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&lt;&lt;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Աբովյանի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հացի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գործարան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9A468F" w:rsidRDefault="000F3C6F" w:rsidP="009A468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9A468F" w:rsidRDefault="0062597E" w:rsidP="009A468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22.9</w:t>
            </w:r>
          </w:p>
        </w:tc>
      </w:tr>
    </w:tbl>
    <w:p w:rsidR="004B6CB4" w:rsidRPr="009A468F" w:rsidRDefault="004B6CB4" w:rsidP="009A468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B6CB4" w:rsidRPr="009A468F" w:rsidRDefault="004B6CB4" w:rsidP="009A46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2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4B6CB4" w:rsidRPr="009A468F" w:rsidRDefault="004B6CB4" w:rsidP="009A46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980B97" w:rsidRPr="009A468F">
        <w:rPr>
          <w:rFonts w:ascii="GHEA Grapalat" w:eastAsia="Times New Roman" w:hAnsi="GHEA Grapalat" w:cs="Times New Roman"/>
          <w:b/>
          <w:sz w:val="20"/>
          <w:lang w:val="af-ZA"/>
        </w:rPr>
        <w:t>ոսպ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4B6CB4" w:rsidRPr="009A468F" w:rsidTr="00627A7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9A468F" w:rsidTr="00627A7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B6CB4" w:rsidRPr="009A468F" w:rsidRDefault="00203696" w:rsidP="009A468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="00980B97"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="004B6CB4"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»</w:t>
            </w:r>
            <w:r w:rsidR="004B6CB4"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="004B6CB4"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B6CB4" w:rsidRPr="009A468F" w:rsidRDefault="004B6CB4" w:rsidP="009A468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9A468F" w:rsidRDefault="004B6CB4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B6CB4" w:rsidRPr="009A468F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9A468F" w:rsidRDefault="004B6CB4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9A468F" w:rsidRDefault="004B6CB4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9A468F" w:rsidRDefault="004B6CB4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9A468F" w:rsidRDefault="004B6CB4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Pr="009A468F" w:rsidRDefault="004B6CB4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9A468F" w:rsidRDefault="004B6CB4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73ADB" w:rsidRPr="009A468F" w:rsidTr="0035107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73ADB" w:rsidRPr="009A468F" w:rsidRDefault="00A73ADB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3ADB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3ADB" w:rsidRPr="009A468F" w:rsidRDefault="00A73ADB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A73ADB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1.0</w:t>
            </w:r>
          </w:p>
        </w:tc>
      </w:tr>
    </w:tbl>
    <w:p w:rsidR="004B6CB4" w:rsidRPr="009A468F" w:rsidRDefault="004B6CB4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4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կարտոֆիլ: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80B97" w:rsidRPr="009A468F" w:rsidTr="00F45B2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B97" w:rsidRPr="009A468F" w:rsidTr="00F45B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80B97" w:rsidRPr="009A468F" w:rsidTr="00F45B2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0B97" w:rsidRPr="009A468F" w:rsidTr="0035107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18.5</w:t>
            </w: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5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կաղամբ: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80B97" w:rsidRPr="009A468F" w:rsidTr="00F45B2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B97" w:rsidRPr="009A468F" w:rsidTr="00F45B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80B97" w:rsidRPr="009A468F" w:rsidTr="00F45B2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980B97" w:rsidRPr="009A468F" w:rsidTr="0035107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3.7</w:t>
            </w: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6 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սոխ: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80B97" w:rsidRPr="009A468F" w:rsidTr="00F45B2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B97" w:rsidRPr="009A468F" w:rsidTr="00F45B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80B97" w:rsidRPr="009A468F" w:rsidTr="00F45B2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0B97" w:rsidRPr="009A468F" w:rsidTr="0035107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1.3</w:t>
            </w: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7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գազար: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80B97" w:rsidRPr="009A468F" w:rsidTr="00F45B2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B97" w:rsidRPr="009A468F" w:rsidTr="00F45B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80B97" w:rsidRPr="009A468F" w:rsidTr="00F45B2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0B97" w:rsidRPr="009A468F" w:rsidTr="0035107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2.0</w:t>
            </w: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8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բազուկ: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80B97" w:rsidRPr="009A468F" w:rsidTr="00F45B2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B97" w:rsidRPr="009A468F" w:rsidTr="00F45B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80B97" w:rsidRPr="009A468F" w:rsidTr="00F45B2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0B97" w:rsidRPr="009A468F" w:rsidTr="0035107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Դեագա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980B97" w:rsidRPr="009A468F" w:rsidRDefault="00E81B60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2.7</w:t>
            </w: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12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կաթ: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80B97" w:rsidRPr="009A468F" w:rsidTr="00F45B2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B97" w:rsidRPr="009A468F" w:rsidTr="00F45B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203696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="00980B97" w:rsidRPr="009A468F">
              <w:rPr>
                <w:rFonts w:ascii="Sylfaen" w:eastAsia="Times New Roman" w:hAnsi="Sylfaen" w:cs="Calibri"/>
                <w:color w:val="000000"/>
                <w:sz w:val="20"/>
              </w:rPr>
              <w:t>Խաք</w:t>
            </w:r>
            <w:proofErr w:type="spellEnd"/>
            <w:r w:rsidR="00980B97"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 » </w:t>
            </w:r>
            <w:r w:rsidR="00980B97"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80B97" w:rsidRPr="009A468F" w:rsidTr="00F45B2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0B97" w:rsidRPr="009A468F" w:rsidTr="0035107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203696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Խաք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 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980B97" w:rsidRPr="009A468F" w:rsidRDefault="00203696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72.2</w:t>
            </w: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14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թթվասեր: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80B97" w:rsidRPr="009A468F" w:rsidTr="00F45B2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B97" w:rsidRPr="009A468F" w:rsidTr="00F45B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203696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Խաք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 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80B97" w:rsidRPr="009A468F" w:rsidTr="00F45B2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0B97" w:rsidRPr="009A468F" w:rsidTr="0035107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203696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Խաք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 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980B97" w:rsidRPr="009A468F" w:rsidRDefault="00203696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1.1</w:t>
            </w: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15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կաթնաշոռ: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80B97" w:rsidRPr="009A468F" w:rsidTr="00F45B2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B97" w:rsidRPr="009A468F" w:rsidTr="00F45B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203696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Խաք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 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80B97" w:rsidRPr="009A468F" w:rsidTr="00F45B2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0B97" w:rsidRPr="009A468F" w:rsidTr="0035107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203696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Խաք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 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980B97" w:rsidRPr="009A468F" w:rsidRDefault="00203696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7.3</w:t>
            </w: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17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>Գնման առարկա է հանդիսանում՝ ադապտացված կաթնային խառնուրդ: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80B97" w:rsidRPr="009A468F" w:rsidTr="00F45B2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B97" w:rsidRPr="009A468F" w:rsidTr="00F45B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90D49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«</w:t>
            </w:r>
            <w:r w:rsidR="00980B97"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proofErr w:type="spellStart"/>
            <w:r w:rsidR="00980B97" w:rsidRPr="009A468F">
              <w:rPr>
                <w:rFonts w:ascii="Sylfaen" w:eastAsia="Times New Roman" w:hAnsi="Sylfaen" w:cs="Calibri"/>
                <w:color w:val="000000"/>
                <w:sz w:val="20"/>
              </w:rPr>
              <w:t>Բեյբի</w:t>
            </w:r>
            <w:proofErr w:type="spellEnd"/>
            <w:r w:rsidR="00980B97"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="00980B97" w:rsidRPr="009A468F">
              <w:rPr>
                <w:rFonts w:ascii="Sylfaen" w:eastAsia="Times New Roman" w:hAnsi="Sylfaen" w:cs="Calibri"/>
                <w:color w:val="000000"/>
                <w:sz w:val="20"/>
              </w:rPr>
              <w:t>Սիմ</w:t>
            </w:r>
            <w:proofErr w:type="spellEnd"/>
            <w:r w:rsidR="00980B97"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>»</w:t>
            </w:r>
            <w:r w:rsidR="00980B97"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="00980B97"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80B97" w:rsidRPr="009A468F" w:rsidTr="00F45B2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0B97" w:rsidRPr="009A468F" w:rsidTr="0035107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«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Բեյբի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Սիմ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980B97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357.0</w:t>
            </w: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18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մանկական կեր: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80B97" w:rsidRPr="009A468F" w:rsidTr="00F45B2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B97" w:rsidRPr="009A468F" w:rsidTr="00F45B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90D49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«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Բեյբի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Սիմ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80B97" w:rsidRPr="009A468F" w:rsidTr="00F45B2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0B97" w:rsidRPr="009A468F" w:rsidTr="0035107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«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Բեյբի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Սիմ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980B97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31.5</w:t>
            </w: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90D49" w:rsidRPr="009A468F" w:rsidRDefault="00990D49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19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90D49" w:rsidRPr="009A468F" w:rsidRDefault="00990D49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կաթնային շիլա: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90D49" w:rsidRPr="009A468F" w:rsidTr="007D15A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0D49" w:rsidRPr="009A468F" w:rsidTr="007D15A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«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Բեյբի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Սիմ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90D49" w:rsidRPr="009A468F" w:rsidRDefault="00990D49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90D49" w:rsidRPr="009A468F" w:rsidTr="007D15A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90D49" w:rsidRPr="009A468F" w:rsidTr="009A468F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«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Բեյբի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Սիմ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A468F">
              <w:rPr>
                <w:rFonts w:ascii="1Arzo Ani" w:eastAsia="Times New Roman" w:hAnsi="1Arzo Ani" w:cs="Calibri"/>
                <w:color w:val="000000"/>
                <w:sz w:val="20"/>
              </w:rPr>
              <w:t xml:space="preserve">» </w:t>
            </w: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D49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126.9</w:t>
            </w:r>
          </w:p>
        </w:tc>
      </w:tr>
    </w:tbl>
    <w:p w:rsidR="00990D49" w:rsidRPr="009A468F" w:rsidRDefault="00990D49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820C2" w:rsidRPr="009A468F">
        <w:rPr>
          <w:rFonts w:ascii="GHEA Grapalat" w:eastAsia="Times New Roman" w:hAnsi="GHEA Grapalat" w:cs="Times New Roman"/>
          <w:b/>
          <w:sz w:val="20"/>
          <w:lang w:val="af-ZA"/>
        </w:rPr>
        <w:t>23</w:t>
      </w:r>
      <w:r w:rsidRPr="009A468F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820C2" w:rsidRPr="009A468F">
        <w:rPr>
          <w:rFonts w:ascii="GHEA Grapalat" w:eastAsia="Times New Roman" w:hAnsi="GHEA Grapalat" w:cs="Times New Roman"/>
          <w:b/>
          <w:sz w:val="20"/>
          <w:lang w:val="af-ZA"/>
        </w:rPr>
        <w:t>խնձոր</w:t>
      </w:r>
      <w:r w:rsidRPr="009A468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24"/>
        <w:gridCol w:w="2555"/>
        <w:gridCol w:w="2674"/>
        <w:gridCol w:w="3129"/>
      </w:tblGrid>
      <w:tr w:rsidR="00980B97" w:rsidRPr="009A468F" w:rsidTr="00F45B2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B97" w:rsidRPr="009A468F" w:rsidTr="00F45B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80B97" w:rsidRPr="009A468F" w:rsidRDefault="000820C2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Կարեն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Սարգսյան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  <w:r w:rsidRPr="009A468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80B97" w:rsidRPr="009A468F" w:rsidTr="00F45B2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A468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0B97" w:rsidRPr="009A468F" w:rsidTr="009A468F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B97" w:rsidRPr="009A468F" w:rsidRDefault="000820C2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Կարեն</w:t>
            </w:r>
            <w:proofErr w:type="spellEnd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A468F">
              <w:rPr>
                <w:rFonts w:ascii="Sylfaen" w:eastAsia="Times New Roman" w:hAnsi="Sylfaen" w:cs="Calibri"/>
                <w:color w:val="000000"/>
                <w:sz w:val="20"/>
              </w:rPr>
              <w:t>Սարգսյան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980B97" w:rsidRPr="009A468F" w:rsidRDefault="00980B97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B97" w:rsidRPr="009A468F" w:rsidRDefault="00990D49" w:rsidP="009A468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A468F">
              <w:rPr>
                <w:rFonts w:ascii="GHEA Grapalat" w:eastAsia="Times New Roman" w:hAnsi="GHEA Grapalat" w:cs="Sylfaen"/>
                <w:sz w:val="20"/>
                <w:lang w:val="af-ZA"/>
              </w:rPr>
              <w:t>26.8</w:t>
            </w:r>
          </w:p>
        </w:tc>
      </w:tr>
    </w:tbl>
    <w:p w:rsidR="00980B97" w:rsidRPr="009A468F" w:rsidRDefault="00980B97" w:rsidP="009A468F">
      <w:pPr>
        <w:shd w:val="clear" w:color="auto" w:fill="FFFFFF" w:themeFill="background1"/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9A468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A468F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A468F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9A468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B6CB4" w:rsidRPr="009A468F" w:rsidRDefault="00E30D8A" w:rsidP="009A468F">
      <w:pPr>
        <w:shd w:val="clear" w:color="auto" w:fill="FFFFFF" w:themeFill="background1"/>
        <w:spacing w:after="240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9A468F">
        <w:rPr>
          <w:rFonts w:ascii="Sylfaen" w:hAnsi="Sylfaen"/>
          <w:sz w:val="20"/>
          <w:lang w:val="af-ZA"/>
        </w:rPr>
        <w:t>“</w:t>
      </w:r>
      <w:r w:rsidRPr="009A468F">
        <w:rPr>
          <w:rFonts w:ascii="Sylfaen" w:hAnsi="Sylfaen" w:cs="Sylfaen"/>
          <w:sz w:val="20"/>
          <w:lang w:val="af-ZA"/>
        </w:rPr>
        <w:t>Գնումների</w:t>
      </w:r>
      <w:r w:rsidRPr="009A468F">
        <w:rPr>
          <w:rFonts w:ascii="Sylfaen" w:hAnsi="Sylfaen"/>
          <w:sz w:val="20"/>
          <w:lang w:val="af-ZA"/>
        </w:rPr>
        <w:t xml:space="preserve"> </w:t>
      </w:r>
      <w:r w:rsidRPr="009A468F">
        <w:rPr>
          <w:rFonts w:ascii="Sylfaen" w:hAnsi="Sylfaen" w:cs="Sylfaen"/>
          <w:sz w:val="20"/>
          <w:lang w:val="af-ZA"/>
        </w:rPr>
        <w:t>մասին</w:t>
      </w:r>
      <w:r w:rsidRPr="009A468F">
        <w:rPr>
          <w:rFonts w:ascii="Sylfaen" w:hAnsi="Sylfaen"/>
          <w:sz w:val="20"/>
          <w:lang w:val="af-ZA"/>
        </w:rPr>
        <w:t xml:space="preserve">” </w:t>
      </w:r>
      <w:r w:rsidRPr="009A468F">
        <w:rPr>
          <w:rFonts w:ascii="Sylfaen" w:hAnsi="Sylfaen" w:cs="Sylfaen"/>
          <w:sz w:val="20"/>
          <w:lang w:val="af-ZA"/>
        </w:rPr>
        <w:t>ՀՀ</w:t>
      </w:r>
      <w:r w:rsidRPr="009A468F">
        <w:rPr>
          <w:rFonts w:ascii="Sylfaen" w:hAnsi="Sylfaen"/>
          <w:sz w:val="20"/>
          <w:lang w:val="af-ZA"/>
        </w:rPr>
        <w:t xml:space="preserve"> </w:t>
      </w:r>
      <w:r w:rsidRPr="009A468F">
        <w:rPr>
          <w:rFonts w:ascii="Sylfaen" w:hAnsi="Sylfaen" w:cs="Sylfaen"/>
          <w:sz w:val="20"/>
          <w:lang w:val="af-ZA"/>
        </w:rPr>
        <w:t>օրենքի</w:t>
      </w:r>
      <w:r w:rsidRPr="009A468F">
        <w:rPr>
          <w:rFonts w:ascii="Sylfaen" w:hAnsi="Sylfaen"/>
          <w:sz w:val="20"/>
          <w:lang w:val="af-ZA"/>
        </w:rPr>
        <w:t xml:space="preserve"> 9-</w:t>
      </w:r>
      <w:r w:rsidRPr="009A468F">
        <w:rPr>
          <w:rFonts w:ascii="Sylfaen" w:hAnsi="Sylfaen" w:cs="Sylfaen"/>
          <w:sz w:val="20"/>
          <w:lang w:val="af-ZA"/>
        </w:rPr>
        <w:t>րդ</w:t>
      </w:r>
      <w:r w:rsidRPr="009A468F">
        <w:rPr>
          <w:rFonts w:ascii="Sylfaen" w:hAnsi="Sylfaen"/>
          <w:sz w:val="20"/>
          <w:lang w:val="af-ZA"/>
        </w:rPr>
        <w:t xml:space="preserve"> </w:t>
      </w:r>
      <w:r w:rsidRPr="009A468F">
        <w:rPr>
          <w:rFonts w:ascii="Sylfaen" w:hAnsi="Sylfaen" w:cs="Sylfaen"/>
          <w:sz w:val="20"/>
          <w:lang w:val="af-ZA"/>
        </w:rPr>
        <w:t>հոդվածի</w:t>
      </w:r>
      <w:r w:rsidRPr="009A468F">
        <w:rPr>
          <w:rFonts w:ascii="Sylfaen" w:hAnsi="Sylfaen"/>
          <w:sz w:val="20"/>
          <w:lang w:val="af-ZA"/>
        </w:rPr>
        <w:t xml:space="preserve"> </w:t>
      </w:r>
      <w:r w:rsidRPr="009A468F">
        <w:rPr>
          <w:rFonts w:ascii="Sylfaen" w:hAnsi="Sylfaen" w:cs="Sylfaen"/>
          <w:sz w:val="20"/>
          <w:lang w:val="af-ZA"/>
        </w:rPr>
        <w:t>համաձայն</w:t>
      </w:r>
      <w:r w:rsidRPr="009A468F">
        <w:rPr>
          <w:rFonts w:ascii="Sylfaen" w:hAnsi="Sylfaen"/>
          <w:sz w:val="20"/>
          <w:lang w:val="af-ZA"/>
        </w:rPr>
        <w:t xml:space="preserve">` </w:t>
      </w:r>
      <w:r w:rsidRPr="009A468F">
        <w:rPr>
          <w:rFonts w:ascii="Sylfaen" w:hAnsi="Sylfaen" w:cs="Sylfaen"/>
          <w:sz w:val="20"/>
          <w:lang w:val="af-ZA"/>
        </w:rPr>
        <w:t>անգործության</w:t>
      </w:r>
      <w:r w:rsidRPr="009A468F">
        <w:rPr>
          <w:rFonts w:ascii="Sylfaen" w:hAnsi="Sylfaen"/>
          <w:sz w:val="20"/>
          <w:lang w:val="af-ZA"/>
        </w:rPr>
        <w:t xml:space="preserve"> </w:t>
      </w:r>
      <w:r w:rsidRPr="009A468F">
        <w:rPr>
          <w:rFonts w:ascii="Sylfaen" w:hAnsi="Sylfaen" w:cs="Sylfaen"/>
          <w:sz w:val="20"/>
          <w:lang w:val="af-ZA"/>
        </w:rPr>
        <w:t>ժամկետ</w:t>
      </w:r>
      <w:r w:rsidRPr="009A468F">
        <w:rPr>
          <w:rFonts w:ascii="Sylfaen" w:hAnsi="Sylfaen"/>
          <w:sz w:val="20"/>
          <w:lang w:val="af-ZA"/>
        </w:rPr>
        <w:t xml:space="preserve"> չի </w:t>
      </w:r>
      <w:r w:rsidRPr="009A468F">
        <w:rPr>
          <w:rFonts w:ascii="Sylfaen" w:hAnsi="Sylfaen" w:cs="Sylfaen"/>
          <w:sz w:val="20"/>
          <w:lang w:val="af-ZA"/>
        </w:rPr>
        <w:t>սահմանվում` ՀՀ կառավարության 10.02.11թ. N 168-Ն որոշմամբ հաստատված գնումների գործընթացի կազմակերպման կարգի 10-րդ բաժնի 74-րդ կետի է) ենթակետի համաձայն:</w:t>
      </w:r>
      <w:r w:rsidRPr="009A468F">
        <w:rPr>
          <w:rFonts w:ascii="Sylfaen" w:hAnsi="Sylfaen"/>
          <w:sz w:val="20"/>
          <w:lang w:val="af-ZA"/>
        </w:rPr>
        <w:t xml:space="preserve"> </w:t>
      </w:r>
    </w:p>
    <w:p w:rsidR="004B6CB4" w:rsidRPr="009A468F" w:rsidRDefault="004B6CB4" w:rsidP="009A468F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9A468F">
        <w:rPr>
          <w:rFonts w:ascii="Sylfaen" w:eastAsia="Times New Roman" w:hAnsi="Sylfaen" w:cs="Sylfaen"/>
          <w:szCs w:val="24"/>
          <w:lang w:val="af-ZA"/>
        </w:rPr>
        <w:t>Սույն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հետ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կապված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լրացուցիչ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ստանալու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համար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կարող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եք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դիմել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գնումների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9A468F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820C2" w:rsidRPr="009A468F">
        <w:rPr>
          <w:rFonts w:ascii="Sylfaen" w:eastAsia="Times New Roman" w:hAnsi="Sylfaen" w:cs="Times New Roman"/>
          <w:szCs w:val="24"/>
          <w:lang w:val="af-ZA"/>
        </w:rPr>
        <w:t>Գոհար Թադևոս</w:t>
      </w:r>
      <w:r w:rsidRPr="009A468F">
        <w:rPr>
          <w:rFonts w:ascii="Sylfaen" w:eastAsia="Times New Roman" w:hAnsi="Sylfaen" w:cs="Times New Roman"/>
          <w:szCs w:val="24"/>
          <w:lang w:val="af-ZA"/>
        </w:rPr>
        <w:t>յանին</w:t>
      </w:r>
      <w:r w:rsidRPr="009A468F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9A468F" w:rsidRDefault="004B6CB4" w:rsidP="009A468F">
      <w:pPr>
        <w:shd w:val="clear" w:color="auto" w:fill="FFFFFF" w:themeFill="background1"/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9A468F">
        <w:rPr>
          <w:rFonts w:ascii="Sylfaen" w:eastAsia="Times New Roman" w:hAnsi="Sylfaen" w:cs="Sylfaen"/>
          <w:szCs w:val="24"/>
          <w:lang w:val="af-ZA"/>
        </w:rPr>
        <w:t>Հեռախոս՝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820C2" w:rsidRPr="009A468F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65.13.62</w:t>
      </w:r>
    </w:p>
    <w:p w:rsidR="004B6CB4" w:rsidRPr="009A468F" w:rsidRDefault="004B6CB4" w:rsidP="009A468F">
      <w:pPr>
        <w:shd w:val="clear" w:color="auto" w:fill="FFFFFF" w:themeFill="background1"/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9A468F">
        <w:rPr>
          <w:rFonts w:ascii="Sylfaen" w:eastAsia="Times New Roman" w:hAnsi="Sylfaen" w:cs="Sylfaen"/>
          <w:szCs w:val="24"/>
          <w:lang w:val="af-ZA"/>
        </w:rPr>
        <w:t>Էլ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9A468F">
        <w:rPr>
          <w:rFonts w:ascii="Sylfaen" w:eastAsia="Times New Roman" w:hAnsi="Sylfaen" w:cs="Sylfaen"/>
          <w:szCs w:val="24"/>
          <w:lang w:val="af-ZA"/>
        </w:rPr>
        <w:t>փոստ՝</w:t>
      </w:r>
      <w:r w:rsidRPr="009A468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820C2" w:rsidRPr="009A468F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mankantun1937@mail.ru</w:t>
      </w:r>
    </w:p>
    <w:p w:rsidR="004B6CB4" w:rsidRPr="00317668" w:rsidRDefault="004B6CB4" w:rsidP="009A468F">
      <w:pPr>
        <w:shd w:val="clear" w:color="auto" w:fill="FFFFFF" w:themeFill="background1"/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/>
        </w:rPr>
      </w:pPr>
      <w:r w:rsidRPr="009A468F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9A468F">
        <w:rPr>
          <w:rFonts w:ascii="Sylfaen" w:eastAsia="Times New Roman" w:hAnsi="Sylfaen" w:cs="Times New Roman"/>
          <w:b/>
          <w:sz w:val="24"/>
          <w:szCs w:val="24"/>
          <w:lang w:val="af-ZA"/>
        </w:rPr>
        <w:t xml:space="preserve"> </w:t>
      </w:r>
      <w:r w:rsidR="000820C2" w:rsidRPr="009A468F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/>
        </w:rPr>
        <w:t>&lt;&lt; Երևանի &lt;&lt; Մանկան տուն&gt;&gt;</w:t>
      </w:r>
      <w:r w:rsidRPr="009A468F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/>
        </w:rPr>
        <w:t xml:space="preserve">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392483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p w:rsidR="004B6CB4" w:rsidRPr="0060614E" w:rsidRDefault="004B6CB4" w:rsidP="004B6CB4">
      <w:pPr>
        <w:rPr>
          <w:lang w:val="af-ZA"/>
        </w:rPr>
      </w:pPr>
    </w:p>
    <w:p w:rsidR="00D53BF4" w:rsidRPr="004B6CB4" w:rsidRDefault="00D53BF4">
      <w:pPr>
        <w:rPr>
          <w:lang w:val="af-ZA"/>
        </w:rPr>
      </w:pPr>
    </w:p>
    <w:sectPr w:rsidR="00D53BF4" w:rsidRPr="004B6CB4" w:rsidSect="0010364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41859"/>
    <w:rsid w:val="000820C2"/>
    <w:rsid w:val="000F3C6F"/>
    <w:rsid w:val="00103641"/>
    <w:rsid w:val="00203696"/>
    <w:rsid w:val="0035107B"/>
    <w:rsid w:val="004B6CB4"/>
    <w:rsid w:val="0062597E"/>
    <w:rsid w:val="00980B97"/>
    <w:rsid w:val="00990D49"/>
    <w:rsid w:val="009A468F"/>
    <w:rsid w:val="00A41859"/>
    <w:rsid w:val="00A73ADB"/>
    <w:rsid w:val="00D53BF4"/>
    <w:rsid w:val="00E30D8A"/>
    <w:rsid w:val="00E81B60"/>
    <w:rsid w:val="00F6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62597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 Знак Знак Знак"/>
    <w:basedOn w:val="a"/>
    <w:rsid w:val="00E30D8A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 Знак Знак Знак"/>
    <w:basedOn w:val="Normal"/>
    <w:rsid w:val="0062597E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1426</Words>
  <Characters>8130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RePack by SPecialiST</cp:lastModifiedBy>
  <cp:revision>2</cp:revision>
  <cp:lastPrinted>2017-02-13T05:58:00Z</cp:lastPrinted>
  <dcterms:created xsi:type="dcterms:W3CDTF">2017-02-13T06:02:00Z</dcterms:created>
  <dcterms:modified xsi:type="dcterms:W3CDTF">2017-02-13T06:02:00Z</dcterms:modified>
</cp:coreProperties>
</file>