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5E8" w:rsidRPr="00960651" w:rsidRDefault="005005E8" w:rsidP="005005E8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960651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5005E8" w:rsidRPr="00960651" w:rsidRDefault="005005E8" w:rsidP="005005E8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Sylfaen" w:hAnsi="Sylfaen"/>
          <w:b/>
          <w:i/>
          <w:szCs w:val="24"/>
          <w:lang w:val="hy-AM"/>
        </w:rPr>
        <w:t>ԱԲԱ</w:t>
      </w:r>
      <w:r>
        <w:rPr>
          <w:rFonts w:ascii="GHEA Grapalat" w:hAnsi="GHEA Grapalat"/>
          <w:b/>
          <w:i/>
          <w:szCs w:val="24"/>
          <w:lang w:val="af-ZA"/>
        </w:rPr>
        <w:t xml:space="preserve">-ՇՀԱՊՁԲ-15/4/1 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ՊԱՅՄԱՆԱԳԻՐ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ԿՆՔԵԼՈՒ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ՈՐՈՇՄԱՆ</w:t>
      </w:r>
      <w:r w:rsidRPr="00960651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5005E8" w:rsidRPr="00960651" w:rsidRDefault="005005E8" w:rsidP="005005E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սույն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5005E8" w:rsidRPr="00960651" w:rsidRDefault="005005E8" w:rsidP="005005E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 xml:space="preserve"> 20</w:t>
      </w:r>
      <w:r>
        <w:rPr>
          <w:rFonts w:ascii="GHEA Grapalat" w:hAnsi="GHEA Grapalat"/>
          <w:b w:val="0"/>
          <w:sz w:val="20"/>
          <w:lang w:val="af-ZA"/>
        </w:rPr>
        <w:t>1</w:t>
      </w:r>
      <w:r w:rsidRPr="001B04A2">
        <w:rPr>
          <w:rFonts w:ascii="GHEA Grapalat" w:hAnsi="GHEA Grapalat"/>
          <w:b w:val="0"/>
          <w:sz w:val="20"/>
          <w:lang w:val="af-ZA"/>
        </w:rPr>
        <w:t>7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թվականի</w:t>
      </w:r>
      <w:r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1A01D8">
        <w:rPr>
          <w:rFonts w:ascii="GHEA Grapalat" w:hAnsi="GHEA Grapalat" w:cs="Sylfaen"/>
          <w:b w:val="0"/>
          <w:sz w:val="20"/>
          <w:lang w:val="af-ZA"/>
        </w:rPr>
        <w:t>28.01.2017թ թիվ</w:t>
      </w:r>
      <w:r w:rsidRPr="00684A56">
        <w:rPr>
          <w:rFonts w:ascii="GHEA Grapalat" w:hAnsi="GHEA Grapalat"/>
          <w:b w:val="0"/>
          <w:sz w:val="22"/>
          <w:lang w:val="af-ZA"/>
        </w:rPr>
        <w:t>1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>
        <w:rPr>
          <w:rFonts w:ascii="GHEA Grapalat" w:hAnsi="GHEA Grapalat"/>
          <w:b w:val="0"/>
          <w:sz w:val="20"/>
          <w:lang w:val="af-ZA"/>
        </w:rPr>
        <w:t>և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5005E8" w:rsidRPr="00960651" w:rsidRDefault="005005E8" w:rsidP="005005E8">
      <w:pPr>
        <w:pStyle w:val="Heading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5005E8" w:rsidRPr="00960651" w:rsidRDefault="005005E8" w:rsidP="005005E8">
      <w:pPr>
        <w:pStyle w:val="Heading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>
        <w:rPr>
          <w:rFonts w:ascii="GHEA Grapalat" w:hAnsi="GHEA Grapalat"/>
          <w:sz w:val="24"/>
          <w:szCs w:val="24"/>
          <w:lang w:val="af-ZA"/>
        </w:rPr>
        <w:t>ՇՀ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 w:rsidRPr="00960651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960651"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/>
          <w:sz w:val="24"/>
          <w:szCs w:val="24"/>
          <w:lang w:val="hy-AM"/>
        </w:rPr>
        <w:t>ԱԲԱ</w:t>
      </w:r>
      <w:r>
        <w:rPr>
          <w:rFonts w:ascii="GHEA Grapalat" w:hAnsi="GHEA Grapalat"/>
          <w:sz w:val="24"/>
          <w:szCs w:val="24"/>
          <w:lang w:val="af-ZA"/>
        </w:rPr>
        <w:t>-ՇՀԱՊՁԲ-15/4/1</w:t>
      </w:r>
    </w:p>
    <w:p w:rsidR="005005E8" w:rsidRPr="00960651" w:rsidRDefault="005005E8" w:rsidP="005005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Պատվիրատուն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“</w:t>
      </w:r>
      <w:r>
        <w:rPr>
          <w:rFonts w:ascii="Sylfaen" w:hAnsi="Sylfaen"/>
          <w:sz w:val="20"/>
          <w:lang w:val="hy-AM"/>
        </w:rPr>
        <w:t>ԱԶԱՏԱԲԻ ԲԱ</w:t>
      </w:r>
      <w:r>
        <w:rPr>
          <w:rFonts w:ascii="GHEA Grapalat" w:hAnsi="GHEA Grapalat"/>
          <w:sz w:val="20"/>
          <w:lang w:val="af-ZA"/>
        </w:rPr>
        <w:t>” ՊՈԱԿ-ը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որը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գտնվում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ՇՄ գ.</w:t>
      </w:r>
      <w:r>
        <w:rPr>
          <w:rFonts w:ascii="Sylfaen" w:hAnsi="Sylfaen"/>
          <w:sz w:val="20"/>
          <w:lang w:val="hy-AM"/>
        </w:rPr>
        <w:t>Ազատան 1-ին փողոց շենք 90</w:t>
      </w:r>
      <w:r w:rsidR="007276FB">
        <w:rPr>
          <w:rFonts w:ascii="Sylfaen" w:hAnsi="Sylfaen"/>
          <w:sz w:val="20"/>
          <w:lang w:val="hy-AM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հասցեում</w:t>
      </w:r>
      <w:r w:rsidRPr="00960651">
        <w:rPr>
          <w:rFonts w:ascii="GHEA Grapalat" w:hAnsi="GHEA Grapalat"/>
          <w:sz w:val="20"/>
          <w:lang w:val="af-ZA"/>
        </w:rPr>
        <w:t xml:space="preserve">, </w:t>
      </w:r>
      <w:r w:rsidRPr="00960651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ներկայացնում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  <w:lang w:val="hy-AM"/>
        </w:rPr>
        <w:t>ԱԲԱ</w:t>
      </w:r>
      <w:r>
        <w:rPr>
          <w:rFonts w:ascii="GHEA Grapalat" w:hAnsi="GHEA Grapalat"/>
          <w:sz w:val="20"/>
          <w:lang w:val="af-ZA"/>
        </w:rPr>
        <w:t>-ՇՀԱՊՁԲ-15/4/1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ծածկագրով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հայտարարված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շրջանակային համաձայնագրի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ընթացակարգով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պայմանագիր</w:t>
      </w:r>
      <w:r w:rsidRPr="00960651">
        <w:rPr>
          <w:rFonts w:ascii="GHEA Grapalat" w:hAnsi="GHEA Grapalat"/>
          <w:sz w:val="20"/>
          <w:lang w:val="af-ZA"/>
        </w:rPr>
        <w:t xml:space="preserve"> /</w:t>
      </w:r>
      <w:r w:rsidRPr="00960651">
        <w:rPr>
          <w:rFonts w:ascii="GHEA Grapalat" w:hAnsi="GHEA Grapalat" w:cs="Sylfaen"/>
          <w:sz w:val="20"/>
          <w:lang w:val="af-ZA"/>
        </w:rPr>
        <w:t>եր</w:t>
      </w:r>
      <w:r w:rsidRPr="00960651">
        <w:rPr>
          <w:rFonts w:ascii="GHEA Grapalat" w:hAnsi="GHEA Grapalat"/>
          <w:sz w:val="20"/>
          <w:lang w:val="af-ZA"/>
        </w:rPr>
        <w:t xml:space="preserve">/ </w:t>
      </w:r>
      <w:r w:rsidRPr="00960651">
        <w:rPr>
          <w:rFonts w:ascii="GHEA Grapalat" w:hAnsi="GHEA Grapalat" w:cs="Sylfaen"/>
          <w:sz w:val="20"/>
          <w:lang w:val="af-ZA"/>
        </w:rPr>
        <w:t>կնքելու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համառոտ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տեղեկատվությունը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5005E8" w:rsidRPr="00960651" w:rsidRDefault="005005E8" w:rsidP="005005E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Pr="00960651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Pr="001B04A2">
        <w:rPr>
          <w:rFonts w:ascii="GHEA Grapalat" w:hAnsi="GHEA Grapalat"/>
          <w:sz w:val="20"/>
          <w:lang w:val="af-ZA"/>
        </w:rPr>
        <w:t>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ru-RU"/>
        </w:rPr>
        <w:t>հունվարի</w:t>
      </w:r>
      <w:r w:rsidR="001A01D8">
        <w:rPr>
          <w:rFonts w:ascii="GHEA Grapalat" w:hAnsi="GHEA Grapalat"/>
          <w:sz w:val="20"/>
          <w:lang w:val="af-ZA"/>
        </w:rPr>
        <w:t xml:space="preserve"> 28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5005E8" w:rsidRPr="00F17240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F172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F172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F645F7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645F7">
        <w:rPr>
          <w:rFonts w:ascii="Sylfaen" w:hAnsi="Sylfaen"/>
          <w:b w:val="0"/>
          <w:i w:val="0"/>
          <w:iCs/>
          <w:sz w:val="20"/>
          <w:u w:val="none"/>
          <w:lang w:val="hy-AM"/>
        </w:rPr>
        <w:t>ԱՄՊԻՑԻԼԼԻՆ 1Գ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689"/>
        <w:gridCol w:w="2176"/>
        <w:gridCol w:w="2298"/>
        <w:gridCol w:w="2862"/>
      </w:tblGrid>
      <w:tr w:rsidR="005005E8" w:rsidRPr="00AD1B46" w:rsidTr="007276FB">
        <w:trPr>
          <w:trHeight w:val="626"/>
          <w:jc w:val="center"/>
        </w:trPr>
        <w:tc>
          <w:tcPr>
            <w:tcW w:w="54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17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62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4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689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17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862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F645F7" w:rsidRDefault="00F645F7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228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 w:cs="Sylfaen"/>
          <w:b w:val="0"/>
          <w:i w:val="0"/>
          <w:iCs/>
          <w:sz w:val="20"/>
          <w:u w:val="none"/>
          <w:lang w:val="af-ZA"/>
        </w:rPr>
      </w:pP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645F7">
        <w:rPr>
          <w:rFonts w:ascii="Sylfaen" w:hAnsi="Sylfaen"/>
          <w:i w:val="0"/>
          <w:iCs/>
          <w:sz w:val="20"/>
          <w:u w:val="none"/>
          <w:lang w:val="hy-AM"/>
        </w:rPr>
        <w:t>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F645F7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645F7">
        <w:rPr>
          <w:rFonts w:ascii="Sylfaen" w:hAnsi="Sylfaen"/>
          <w:b w:val="0"/>
          <w:i w:val="0"/>
          <w:iCs/>
          <w:sz w:val="20"/>
          <w:u w:val="none"/>
          <w:lang w:val="hy-AM"/>
        </w:rPr>
        <w:t>ԱՄՈՔՍԱՑԻԼԼԻՆ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F645F7" w:rsidRDefault="00F645F7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F645F7" w:rsidRPr="009A6A83" w:rsidRDefault="00F645F7" w:rsidP="00F645F7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F645F7" w:rsidRPr="00F645F7" w:rsidRDefault="00F645F7" w:rsidP="00F645F7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>
        <w:rPr>
          <w:rFonts w:ascii="Sylfaen" w:hAnsi="Sylfaen"/>
          <w:b w:val="0"/>
          <w:i w:val="0"/>
          <w:iCs/>
          <w:sz w:val="20"/>
          <w:u w:val="none"/>
          <w:lang w:val="hy-AM"/>
        </w:rPr>
        <w:t>ԱՄՈՔՍԱՑԻԼԼԻՆ 250ՄԳ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F645F7" w:rsidRPr="00AD1B46" w:rsidTr="001C2A0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F645F7" w:rsidRPr="00AD1B46" w:rsidTr="001C2A05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645F7" w:rsidRPr="007B03DF" w:rsidRDefault="00F645F7" w:rsidP="001C2A0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F645F7" w:rsidRPr="00AD1B46" w:rsidRDefault="00F645F7" w:rsidP="00F645F7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F645F7" w:rsidRPr="00F07DA2" w:rsidTr="001C2A05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F645F7" w:rsidRPr="00AD1B46" w:rsidTr="001C2A05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F645F7" w:rsidRPr="00AD1B46" w:rsidRDefault="00F645F7" w:rsidP="001C2A05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F645F7" w:rsidRPr="00F645F7" w:rsidRDefault="00F645F7" w:rsidP="001C2A05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16</w:t>
            </w:r>
          </w:p>
        </w:tc>
      </w:tr>
    </w:tbl>
    <w:p w:rsidR="00F645F7" w:rsidRPr="009A6A83" w:rsidRDefault="00F645F7" w:rsidP="00F645F7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F645F7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645F7">
        <w:rPr>
          <w:rFonts w:ascii="Sylfaen" w:hAnsi="Sylfaen"/>
          <w:b w:val="0"/>
          <w:i w:val="0"/>
          <w:iCs/>
          <w:sz w:val="20"/>
          <w:u w:val="none"/>
          <w:lang w:val="hy-AM"/>
        </w:rPr>
        <w:t>ԱՍՊԻՐԻՆ ԿԱՐԴԻՈ 300ՄԳ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F645F7" w:rsidRDefault="00F645F7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645F7">
        <w:rPr>
          <w:rFonts w:ascii="Sylfaen" w:hAnsi="Sylfaen"/>
          <w:b w:val="0"/>
          <w:i w:val="0"/>
          <w:iCs/>
          <w:sz w:val="20"/>
          <w:u w:val="none"/>
          <w:lang w:val="hy-AM"/>
        </w:rPr>
        <w:t>ԱՍՊԻՐԻՆ ԿԱՐԴԻՈ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F645F7" w:rsidRDefault="00F645F7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F645F7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645F7">
        <w:rPr>
          <w:rFonts w:ascii="Sylfaen" w:hAnsi="Sylfaen"/>
          <w:b w:val="0"/>
          <w:i w:val="0"/>
          <w:iCs/>
          <w:sz w:val="20"/>
          <w:u w:val="none"/>
          <w:lang w:val="hy-AM"/>
        </w:rPr>
        <w:t>ԱՄՕՔՍԱՑԻԼԼԻՆ+ԿԼԱՎՈՒԼՈՆԱԹԹՈՒ 625ՄԳ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F645F7" w:rsidRDefault="00F645F7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155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ԱՄՕՔՍԱՑԻԼԼԻՆ+ԿԼԱՎՈՒԼՈՆԱԹԹՈՒ 312ՄԳ/5ՄԼ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3000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E573C4" w:rsidRPr="007B03DF" w:rsidRDefault="005005E8" w:rsidP="00E573C4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ԱՄՕՔՍԱՑԻԼԼԻՆ+ԿԼԱՎՈՒԼՈՆԱԹԹՈՒ 156ՄԳ/5ՄԼ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1650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E573C4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ԱԴՐԵՆԱԼԻՆ1ՄԳ/ՄԼ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159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E573C4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ԱԿՏԻՎԱՑՐԱԾ ԱԾՈՒԽ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E573C4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ԱՑՑ 200ՄԳ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E573C4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ԱԼԲԵՆԴԱԶՈԼ 400ՄԳ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225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`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ԱԼԼՈՊՈՒՐԻՆՈԼ 100ՄԳ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lastRenderedPageBreak/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E573C4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ԱՑԻԿԼՈՎԻՐ 200ՄԳ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E573C4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ԱՄԼՈԴԻՊԻՆ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ԱՄԼՈԴԻՊԻՆ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E573C4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ԱԹԵՆՈԼՈԼ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lastRenderedPageBreak/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ԱԹԵՆՈԼՈԼ 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E573C4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ԱՏՈՐՎԱՍՏԱՏԻՆ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ԱՏՈՐՎԱՍՏԱՏԻՆ 20ՄԳ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E573C4" w:rsidRDefault="00E573C4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66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E573C4">
        <w:rPr>
          <w:rFonts w:ascii="Sylfaen" w:hAnsi="Sylfaen"/>
          <w:b w:val="0"/>
          <w:i w:val="0"/>
          <w:iCs/>
          <w:sz w:val="20"/>
          <w:u w:val="none"/>
          <w:lang w:val="hy-AM"/>
        </w:rPr>
        <w:t>ԱՏՈՐՎԱՍՏԱՏԻՆ 40ՄԳ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88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`</w:t>
      </w:r>
      <w:r w:rsidR="009900F5">
        <w:rPr>
          <w:rFonts w:ascii="Sylfaen" w:hAnsi="Sylfaen"/>
          <w:b w:val="0"/>
          <w:i w:val="0"/>
          <w:iCs/>
          <w:sz w:val="20"/>
          <w:u w:val="none"/>
          <w:lang w:val="hy-AM"/>
        </w:rPr>
        <w:t>ԱՄԻՆՈՖԻԼԼԻՆ 150ՄԳ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9900F5">
        <w:rPr>
          <w:rFonts w:ascii="Sylfaen" w:hAnsi="Sylfaen"/>
          <w:b w:val="0"/>
          <w:i w:val="0"/>
          <w:iCs/>
          <w:sz w:val="20"/>
          <w:u w:val="none"/>
          <w:lang w:val="hy-AM"/>
        </w:rPr>
        <w:t>ԱՄԻՆՈՖԻԼԼԻՆ 24ՄԳ/ՄԼ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9900F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9900F5">
        <w:rPr>
          <w:rFonts w:ascii="Sylfaen" w:hAnsi="Sylfaen"/>
          <w:b w:val="0"/>
          <w:i w:val="0"/>
          <w:iCs/>
          <w:sz w:val="20"/>
          <w:u w:val="none"/>
          <w:lang w:val="hy-AM"/>
        </w:rPr>
        <w:t>ԱԶԻՏՐՈՄԻՑԻՆ 0,5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465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9900F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9900F5">
        <w:rPr>
          <w:rFonts w:ascii="Sylfaen" w:hAnsi="Sylfaen"/>
          <w:b w:val="0"/>
          <w:i w:val="0"/>
          <w:iCs/>
          <w:sz w:val="20"/>
          <w:u w:val="none"/>
          <w:lang w:val="hy-AM"/>
        </w:rPr>
        <w:t>ԱՍՏԱԼԻՆ ՑՈՂԱՑԻՐ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1800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9900F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9900F5">
        <w:rPr>
          <w:rFonts w:ascii="Sylfaen" w:hAnsi="Sylfaen"/>
          <w:b w:val="0"/>
          <w:i w:val="0"/>
          <w:iCs/>
          <w:sz w:val="20"/>
          <w:u w:val="none"/>
          <w:lang w:val="hy-AM"/>
        </w:rPr>
        <w:t>ԱՍԿՈՐԲԻՆԱԹԹՈՒ 200ՄԳ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9900F5">
        <w:rPr>
          <w:rFonts w:ascii="Sylfaen" w:hAnsi="Sylfaen"/>
          <w:b w:val="0"/>
          <w:i w:val="0"/>
          <w:iCs/>
          <w:sz w:val="20"/>
          <w:u w:val="none"/>
          <w:lang w:val="hy-AM"/>
        </w:rPr>
        <w:t>ԱՍԿՈՐԲԻՆԱԹԹՈՒ 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9900F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9900F5">
        <w:rPr>
          <w:rFonts w:ascii="Sylfaen" w:hAnsi="Sylfaen"/>
          <w:b w:val="0"/>
          <w:i w:val="0"/>
          <w:iCs/>
          <w:sz w:val="20"/>
          <w:u w:val="none"/>
          <w:lang w:val="hy-AM"/>
        </w:rPr>
        <w:t>ԱՄԻՈԴԱՐՈՆ 200ՄԳ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78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2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9900F5" w:rsidRDefault="005005E8" w:rsidP="009900F5">
      <w:pPr>
        <w:pStyle w:val="BodyTextIndent3"/>
        <w:ind w:firstLine="0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9900F5">
        <w:rPr>
          <w:rFonts w:ascii="Sylfaen" w:hAnsi="Sylfaen"/>
          <w:b w:val="0"/>
          <w:i w:val="0"/>
          <w:iCs/>
          <w:sz w:val="20"/>
          <w:u w:val="none"/>
          <w:lang w:val="hy-AM"/>
        </w:rPr>
        <w:t>ԱՑԵՏԻԼՍԱԼԻՑԻԼԱԹԹՈՒ+ՄԱԳՆԵԶԻՈՒՄ ՍՈՒԼՖԱՏ 150ՄԳ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="00F07DA2">
        <w:rPr>
          <w:rFonts w:ascii="Sylfaen" w:hAnsi="Sylfaen"/>
          <w:i w:val="0"/>
          <w:iCs/>
          <w:sz w:val="20"/>
          <w:u w:val="none"/>
          <w:lang w:val="en-US"/>
        </w:rPr>
        <w:t>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9900F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9900F5">
        <w:rPr>
          <w:rFonts w:ascii="Sylfaen" w:hAnsi="Sylfaen"/>
          <w:b w:val="0"/>
          <w:i w:val="0"/>
          <w:iCs/>
          <w:sz w:val="20"/>
          <w:u w:val="none"/>
          <w:lang w:val="hy-AM"/>
        </w:rPr>
        <w:t>ԲԻՍՈՊՐՈԼՈԼ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900F5" w:rsidRDefault="009900F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="00F07DA2">
        <w:rPr>
          <w:rFonts w:ascii="Sylfaen" w:hAnsi="Sylfaen"/>
          <w:i w:val="0"/>
          <w:iCs/>
          <w:sz w:val="20"/>
          <w:u w:val="none"/>
          <w:lang w:val="en-US"/>
        </w:rPr>
        <w:t>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ԲԻՍՈՊՐՈԼՈԼ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1C2A05" w:rsidRDefault="001C2A0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="00F07DA2">
        <w:rPr>
          <w:rFonts w:ascii="Sylfaen" w:hAnsi="Sylfaen"/>
          <w:i w:val="0"/>
          <w:iCs/>
          <w:sz w:val="20"/>
          <w:u w:val="none"/>
          <w:lang w:val="en-US"/>
        </w:rPr>
        <w:t>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1C2A0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ԲԵՆԶԻԼՊԵՆԻՑԻԼԼԻՆ 1ՄԼՆ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1C2A05" w:rsidRDefault="001C2A0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86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lastRenderedPageBreak/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="00F07DA2">
        <w:rPr>
          <w:rFonts w:ascii="Sylfaen" w:hAnsi="Sylfaen"/>
          <w:i w:val="0"/>
          <w:iCs/>
          <w:sz w:val="20"/>
          <w:u w:val="none"/>
          <w:lang w:val="en-US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1C2A0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ԴԻԿԼՈՖԵՆԱԿ 3/75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1C2A05" w:rsidRDefault="001C2A0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113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="00F07DA2" w:rsidRPr="00F07DA2">
        <w:rPr>
          <w:rFonts w:ascii="Sylfaen" w:hAnsi="Sylfaen"/>
          <w:i w:val="0"/>
          <w:iCs/>
          <w:sz w:val="20"/>
          <w:u w:val="none"/>
          <w:lang w:val="af-ZA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F07DA2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07DA2">
        <w:rPr>
          <w:rFonts w:ascii="Sylfaen" w:hAnsi="Sylfaen"/>
          <w:b w:val="0"/>
          <w:i w:val="0"/>
          <w:iCs/>
          <w:sz w:val="20"/>
          <w:u w:val="none"/>
          <w:lang w:val="hy-AM"/>
        </w:rPr>
        <w:t xml:space="preserve">ԴԻԿԼՈՖԵՆԱԿ </w:t>
      </w:r>
      <w:r w:rsidR="00F07DA2" w:rsidRPr="00F07DA2">
        <w:rPr>
          <w:rFonts w:ascii="Sylfaen" w:hAnsi="Sylfaen"/>
          <w:b w:val="0"/>
          <w:i w:val="0"/>
          <w:iCs/>
          <w:sz w:val="20"/>
          <w:u w:val="none"/>
          <w:lang w:val="af-ZA"/>
        </w:rPr>
        <w:t>100</w:t>
      </w:r>
      <w:r w:rsidR="00F07DA2">
        <w:rPr>
          <w:rFonts w:ascii="Sylfaen" w:hAnsi="Sylfaen"/>
          <w:b w:val="0"/>
          <w:i w:val="0"/>
          <w:iCs/>
          <w:sz w:val="20"/>
          <w:u w:val="none"/>
          <w:lang w:val="en-US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F07DA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38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="00F07DA2" w:rsidRPr="00F07DA2">
        <w:rPr>
          <w:rFonts w:ascii="Sylfaen" w:hAnsi="Sylfaen"/>
          <w:i w:val="0"/>
          <w:iCs/>
          <w:sz w:val="20"/>
          <w:u w:val="none"/>
          <w:lang w:val="af-ZA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07DA2">
        <w:rPr>
          <w:rFonts w:ascii="Sylfaen" w:hAnsi="Sylfaen"/>
          <w:b w:val="0"/>
          <w:i w:val="0"/>
          <w:iCs/>
          <w:sz w:val="20"/>
          <w:u w:val="none"/>
          <w:lang w:val="hy-AM"/>
        </w:rPr>
        <w:t xml:space="preserve">ԴԻԿԼՈՖԵՆԱԿ </w:t>
      </w:r>
      <w:r w:rsidR="00F07DA2" w:rsidRPr="00F07DA2">
        <w:rPr>
          <w:rFonts w:ascii="Sylfaen" w:hAnsi="Sylfaen"/>
          <w:b w:val="0"/>
          <w:i w:val="0"/>
          <w:iCs/>
          <w:sz w:val="20"/>
          <w:u w:val="none"/>
          <w:lang w:val="af-ZA"/>
        </w:rPr>
        <w:t>75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F07DA2" w:rsidRDefault="00F07DA2" w:rsidP="007276F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</w:rPr>
              <w:t>73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="00F07DA2" w:rsidRPr="00F07DA2">
        <w:rPr>
          <w:rFonts w:ascii="Sylfaen" w:hAnsi="Sylfaen"/>
          <w:i w:val="0"/>
          <w:iCs/>
          <w:sz w:val="20"/>
          <w:u w:val="none"/>
          <w:lang w:val="af-ZA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07DA2">
        <w:rPr>
          <w:rFonts w:ascii="Sylfaen" w:hAnsi="Sylfaen"/>
          <w:b w:val="0"/>
          <w:i w:val="0"/>
          <w:iCs/>
          <w:sz w:val="20"/>
          <w:u w:val="none"/>
          <w:lang w:val="hy-AM"/>
        </w:rPr>
        <w:t xml:space="preserve">ԴԻԿԼՈՖԵՆԱԿ </w:t>
      </w:r>
      <w:r w:rsidR="00F07DA2" w:rsidRPr="00F07DA2">
        <w:rPr>
          <w:rFonts w:ascii="Sylfaen" w:hAnsi="Sylfaen"/>
          <w:b w:val="0"/>
          <w:i w:val="0"/>
          <w:iCs/>
          <w:sz w:val="20"/>
          <w:u w:val="none"/>
          <w:lang w:val="af-ZA"/>
        </w:rPr>
        <w:t>50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F07DA2" w:rsidRDefault="00F07DA2" w:rsidP="007276F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</w:rPr>
              <w:t>18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lastRenderedPageBreak/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3</w:t>
      </w:r>
      <w:r w:rsidR="00F07DA2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1C2A0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ԴԵՔՍԱՄԵԹԱԶՈՆԻ ԼՈՒԾՈՒՅԹ 4ՄԳ/ՄԼ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1C2A05" w:rsidRDefault="001C2A0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85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en-US"/>
        </w:rPr>
        <w:t>40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ԴԵՔՍԱՄԵԹԱԶՈՆ ԱԿՆԱԿԱԹԻԼ 0,1օ/օ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1C2A05" w:rsidRDefault="001C2A0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615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="00F07DA2">
        <w:rPr>
          <w:rFonts w:ascii="Sylfaen" w:hAnsi="Sylfaen"/>
          <w:i w:val="0"/>
          <w:iCs/>
          <w:sz w:val="20"/>
          <w:u w:val="none"/>
          <w:lang w:val="en-US"/>
        </w:rPr>
        <w:t>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1C2A0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ԴԵՏՐԱԼԵԿՍ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1C2A05" w:rsidRDefault="001C2A0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107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07DA2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="00F07DA2">
        <w:rPr>
          <w:rFonts w:ascii="Sylfaen" w:hAnsi="Sylfaen"/>
          <w:i w:val="0"/>
          <w:iCs/>
          <w:sz w:val="20"/>
          <w:u w:val="none"/>
          <w:lang w:val="en-US"/>
        </w:rPr>
        <w:t>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1C2A0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ԴԻԳՈՔՍԻՆ 250ՄԿԳ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1C2A05" w:rsidRDefault="001C2A05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7276FB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="003046EA">
        <w:rPr>
          <w:rFonts w:ascii="GHEA Grapalat" w:hAnsi="GHEA Grapalat"/>
          <w:i w:val="0"/>
          <w:iCs/>
          <w:sz w:val="20"/>
          <w:u w:val="none"/>
          <w:lang w:val="af-ZA"/>
        </w:rPr>
        <w:t>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1C2A05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C2A05">
        <w:rPr>
          <w:rFonts w:ascii="Sylfaen" w:hAnsi="Sylfaen"/>
          <w:b w:val="0"/>
          <w:i w:val="0"/>
          <w:iCs/>
          <w:sz w:val="20"/>
          <w:u w:val="none"/>
          <w:lang w:val="hy-AM"/>
        </w:rPr>
        <w:t>ԴԵՏՐԻՄԵԴ 10ՄԼ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1635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ԴԵՏՐԻՄԵԴ ԽՈԼԵԿԱԼՑԻՖԵՐՈԼ 10ՄԼ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2765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BA20A6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ԴՐՈՏԱՎԵՐԻՆ 40ՄԳ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ԴՐՈՏԱՎԵՐԻՆ 2օ/օ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65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7276FB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BA20A6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ԴԻՄԵԴՐՈԼ 1օ/օ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BA20A6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ԴՈՔՍԻՑԻԿԼԻՆ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4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BA20A6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ԵՐԿԱԹԻ ԱՂ+ՖՈԼԱԹԹՈՒ 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120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50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BA20A6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ԵՐԿԱԹ ՊԱՐՈՒՆԱԿՈՂ ՀԱՄԱԿՑՈՒԹՅՈՒՆ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109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5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ԵՐԿԱԹ ՊԱՐՈՒՆԱԿՈՂ ՀԱՄԱԿՑՈՒԹՅՈՒՆ 50ՄԳ/ՄԼ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272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5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BA20A6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ԷՆԱԼԱՊՐԻԼ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5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ԷՆԱԼԱՊՐԻԼ 2,5ՄԳ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lastRenderedPageBreak/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5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BA20A6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ԷԹԱՆՈԼ 70օ/օ 1Լ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BA20A6" w:rsidRDefault="00BA20A6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1428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5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`</w:t>
      </w:r>
      <w:r w:rsidR="00BA20A6" w:rsidRP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 xml:space="preserve"> </w:t>
      </w:r>
      <w:r w:rsidR="00BA20A6">
        <w:rPr>
          <w:rFonts w:ascii="Sylfaen" w:hAnsi="Sylfaen"/>
          <w:b w:val="0"/>
          <w:i w:val="0"/>
          <w:iCs/>
          <w:sz w:val="20"/>
          <w:u w:val="none"/>
          <w:lang w:val="hy-AM"/>
        </w:rPr>
        <w:t>ԷԹԱՆՈԼ 96օ/օ 1Լ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1320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5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0B2BC1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ԹԻԱՄԻՆ 50ՄԳ/ՄԼ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5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0B2BC1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ԻԲՈՒՊՐՈՖԵՆ 400ՄԳ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lastRenderedPageBreak/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60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ԻԲՈՒՊՐՈՖԵՆ 200ՄԳ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61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ԻԲՈՒՊՐՈՖԵՆ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1415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62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`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ԻԶՈՍՈՐԲԻԴ ԴԻՆԻՏՐԱՏ 20ՄԳ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6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0B2BC1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ԻՆԴԱՊԱՄԻԴ 1,5ՄԳ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61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6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ԻՆԴԱՊԱՄԻԴ 2,5ՄԳ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21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6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0B2BC1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ԿԱՐՎԵԴԻԼՈԼ 25ՄԳ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6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ԿԱՐՎԵԴԻԼՈԼ 12,5ՄԳ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6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ԿԱՐՎԵԴԻԼՈԼ 6,25ՄԳ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6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0B2BC1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ԿԱԼՑԻՈՒՄԻ ԳԼՅՈՒԿՈՆԱՏ 10օ/օ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94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BF47AC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6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0B2BC1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ԿԵՏՈՊՐՈՖԵՆ 150ՄԳ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105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0B2BC1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0B2BC1">
        <w:rPr>
          <w:rFonts w:ascii="Sylfaen" w:hAnsi="Sylfaen"/>
          <w:b w:val="0"/>
          <w:i w:val="0"/>
          <w:iCs/>
          <w:sz w:val="20"/>
          <w:u w:val="none"/>
          <w:lang w:val="hy-AM"/>
        </w:rPr>
        <w:t>ԿԱՐԲԱՄԱԶԵՊԻՆ 200ՄԳ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0B2BC1" w:rsidRDefault="000B2BC1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9204C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ԿԼԱՐԻՏՐՈՄԻՑԻՆ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279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9204C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ԿԼՈՊԻԴՈԳՐԵԼ 75ՄԳ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123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7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9204C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ՀԻԴՐՈՔԼՈՐԹԻԱԶԻԴ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60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7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ՀԻԴՐՈՔԼՈՐԹԻԱԶԻԴ 25ՄԳ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lastRenderedPageBreak/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62620">
        <w:rPr>
          <w:rFonts w:ascii="Sylfaen" w:hAnsi="Sylfaen"/>
          <w:i w:val="0"/>
          <w:iCs/>
          <w:sz w:val="20"/>
          <w:u w:val="none"/>
          <w:lang w:val="hy-AM"/>
        </w:rPr>
        <w:t>7</w:t>
      </w:r>
      <w:r w:rsidR="003046EA">
        <w:rPr>
          <w:rFonts w:ascii="GHEA Grapalat" w:hAnsi="GHEA Grapalat"/>
          <w:i w:val="0"/>
          <w:iCs/>
          <w:sz w:val="20"/>
          <w:u w:val="none"/>
          <w:lang w:val="af-ZA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9204C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ՀԻԴՐՈԿՈՐՏԻԶՈՆ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1698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7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9204C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ԼՈՐԱՏԱԴԻՆ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7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`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ԼԵՎԱՄԻԶՈԼ 150ՄԳ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780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7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9204C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ԼԱԿՏՈՒԼՈԶ 3,1-3,7Գ/5ՄԼ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1854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lastRenderedPageBreak/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9204C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ԼԵՎՈԹԻՐՕՔՍԻՆ 100ՄԿԳ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9204C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ՄԵԲԵՆԴԱԶՈԼ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518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9204C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9204C">
        <w:rPr>
          <w:rFonts w:ascii="Sylfaen" w:hAnsi="Sylfaen"/>
          <w:b w:val="0"/>
          <w:i w:val="0"/>
          <w:iCs/>
          <w:sz w:val="20"/>
          <w:u w:val="none"/>
          <w:lang w:val="hy-AM"/>
        </w:rPr>
        <w:t>ՄԵՏՐՈՆԻԴԱԶՈԼ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9204C" w:rsidRDefault="0079204C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664613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ՄԻԿՈՆԱԶՈԼ ՆՐԲԱՔՍՈՒԿ 2օ/օ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380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664613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ՄԱԳՆԵԶԻՈՒՄ ՍՈՒԼՖԱՏ 25օ/օ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41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8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664613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ՄԵՏՈՊՐՈԼՈԼ 25ՄԳ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8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ՄԵՏՈՊՐՈԼՈԼ 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8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ՄԵՏՈՊՐՈԼՈԼ 100ՄԳ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8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664613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ՄԵՏՈԿԼՈՊՐԱՄԻԴ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ՄԵՏՈԿԼՈՊՐԱՄԻԴ 5ՄԳ/ՄԼ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60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664613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ՆՈԼԻՊՐԵԼ ՖՈՐՏԵ 5/1,25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664613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ՆՈՐՄՈԴԻՊԻՆ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135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`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ՆԻՖԵԴԻՊԻՆ 10ՄԳ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21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664613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ՆԵՐԱՐԿԻՉ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9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ՆԵՐԱՐԿԻՉ 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lastRenderedPageBreak/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9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ՆԵՐԱՐԿԻՉ 10ՄԼ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33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F62620">
        <w:rPr>
          <w:rFonts w:ascii="Sylfaen" w:hAnsi="Sylfaen"/>
          <w:i w:val="0"/>
          <w:iCs/>
          <w:sz w:val="20"/>
          <w:u w:val="none"/>
          <w:lang w:val="hy-AM"/>
        </w:rPr>
        <w:t>9</w:t>
      </w:r>
      <w:r w:rsidR="003046EA">
        <w:rPr>
          <w:rFonts w:ascii="GHEA Grapalat" w:hAnsi="GHEA Grapalat"/>
          <w:i w:val="0"/>
          <w:iCs/>
          <w:sz w:val="20"/>
          <w:u w:val="none"/>
          <w:lang w:val="af-ZA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ՆԵՐԱՐԿԻՉ 20ՄԼ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43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9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ՆԵՐԱՐԿՄԱՆ ՋՈՒՐ 2ՄԼ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9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ՆԵՐԱՐԿՄԱՆ ՋՈՒՐ 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75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lastRenderedPageBreak/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100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664613">
        <w:rPr>
          <w:rFonts w:ascii="Sylfaen" w:hAnsi="Sylfaen"/>
          <w:b w:val="0"/>
          <w:i w:val="0"/>
          <w:iCs/>
          <w:sz w:val="20"/>
          <w:u w:val="none"/>
          <w:lang w:val="hy-AM"/>
        </w:rPr>
        <w:t>ՆԵՐԱՐԿՄԱՆ ՋՈՒՐ 10ՄԼ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664613" w:rsidRDefault="00664613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125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101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3B4D7A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ՆԻՍՏԱՏԻՆ 100000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350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102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3B4D7A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ՆԱՏՐԻՈՒՄԻ ԹԻՈՍՈՒԼՖԱՏ 30օ/օ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57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103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3B4D7A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ՆԻՏՐՈԳԼԻՑԵՐԻՆ 0,5ՄԳ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F6262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104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`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ՆԱՏՐԻՈՒՄԻ ՔԼՈՐԻԴ 0,9օ/օ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41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10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ՆԱՏՐԻՈՒՄԻ ՔԼՈՐԻԴ 0,9օ/օ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370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10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3B4D7A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ՊԱՐԱՑԵՏԱՄՈԼ 125ՄԳ/5ՄԼ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390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10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ՊԱՐԱՑԵՏԱՄՈԼ 100ՄԳ ՄՈՄԻԿ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70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ՊԱՐԱՑԵՏԱՄՈԼ 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61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3B4D7A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ՊԵՐԻՆԴՈՊՐԻԼ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165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ՊԵՐԻՆԴՈՊՐԻԼ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132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3B4D7A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ՊՐՈՊՐԱՆՈԼՈԼ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ՊՐՈՊՐԱՆՈԼՈԼ 20ՄԳ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3B4D7A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ՊՐԵԴՆԻԶՈԼՈՆ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34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16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3B4D7A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ՊԻՐԻԴՈՔՍԻՆ 5օ/օ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lastRenderedPageBreak/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3B4D7A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B4D7A">
        <w:rPr>
          <w:rFonts w:ascii="Sylfaen" w:hAnsi="Sylfaen"/>
          <w:b w:val="0"/>
          <w:i w:val="0"/>
          <w:iCs/>
          <w:sz w:val="20"/>
          <w:u w:val="none"/>
          <w:lang w:val="hy-AM"/>
        </w:rPr>
        <w:t>ՊՈՎԻԴՈՆ ՅՈԴ 10օ/օ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3B4D7A" w:rsidRDefault="003B4D7A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2148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06109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06109">
        <w:rPr>
          <w:rFonts w:ascii="Sylfaen" w:hAnsi="Sylfaen"/>
          <w:b w:val="0"/>
          <w:i w:val="0"/>
          <w:iCs/>
          <w:sz w:val="20"/>
          <w:u w:val="none"/>
          <w:lang w:val="hy-AM"/>
        </w:rPr>
        <w:t>ՍԱԼԲՈՒՏԱՄՈԼ 100ՄԳ ՑՈՂԱՑԻՐ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06109" w:rsidRDefault="00706109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2150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06109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06109">
        <w:rPr>
          <w:rFonts w:ascii="Sylfaen" w:hAnsi="Sylfaen"/>
          <w:b w:val="0"/>
          <w:i w:val="0"/>
          <w:iCs/>
          <w:sz w:val="20"/>
          <w:u w:val="none"/>
          <w:lang w:val="hy-AM"/>
        </w:rPr>
        <w:t>ՍՈՒԼՖԱՄԵՏՈՔՍԱԶՈԼ+ՏՐԻՄԵՏՈՊՐԻՄ 800/160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706109" w:rsidRDefault="00706109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79</w:t>
            </w:r>
            <w:r w:rsidR="00106828">
              <w:rPr>
                <w:rFonts w:ascii="Sylfaen" w:hAnsi="Sylfaen" w:cs="Arial LatArm"/>
                <w:b/>
                <w:i/>
                <w:iCs/>
                <w:sz w:val="20"/>
              </w:rPr>
              <w:t>,</w:t>
            </w:r>
            <w:r>
              <w:rPr>
                <w:rFonts w:ascii="Sylfaen" w:hAnsi="Sylfaen" w:cs="Arial LatArm"/>
                <w:b/>
                <w:i/>
                <w:iCs/>
                <w:sz w:val="20"/>
                <w:lang w:val="hy-AM"/>
              </w:rPr>
              <w:t>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046EA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3046EA">
        <w:rPr>
          <w:rFonts w:ascii="Sylfaen" w:hAnsi="Sylfaen"/>
          <w:i w:val="0"/>
          <w:iCs/>
          <w:sz w:val="20"/>
          <w:u w:val="none"/>
          <w:lang w:val="en-US"/>
        </w:rPr>
        <w:t>20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106828" w:rsidRPr="00106828" w:rsidRDefault="005005E8" w:rsidP="0010682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06828">
        <w:rPr>
          <w:rFonts w:ascii="Sylfaen" w:hAnsi="Sylfaen"/>
          <w:b w:val="0"/>
          <w:i w:val="0"/>
          <w:iCs/>
          <w:sz w:val="20"/>
          <w:u w:val="none"/>
          <w:lang w:val="hy-AM"/>
        </w:rPr>
        <w:t xml:space="preserve">ՍՈՒԼՖԱՄԵՏՈՔՍԱԶՈԼ+ՏՐԻՄԵՏՈՊՐԻՄ </w:t>
      </w:r>
      <w:r w:rsidR="00106828" w:rsidRPr="00106828">
        <w:rPr>
          <w:rFonts w:ascii="Sylfaen" w:hAnsi="Sylfaen"/>
          <w:b w:val="0"/>
          <w:i w:val="0"/>
          <w:iCs/>
          <w:sz w:val="20"/>
          <w:u w:val="none"/>
          <w:lang w:val="af-ZA"/>
        </w:rPr>
        <w:t>400/80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21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06828">
        <w:rPr>
          <w:rFonts w:ascii="Sylfaen" w:hAnsi="Sylfaen"/>
          <w:b w:val="0"/>
          <w:i w:val="0"/>
          <w:iCs/>
          <w:sz w:val="20"/>
          <w:u w:val="none"/>
          <w:lang w:val="hy-AM"/>
        </w:rPr>
        <w:t xml:space="preserve">ՍՈՒԼՖԱՄԵՏՈՔՍԱԶՈԼ+ՏՐԻՄԵՏՈՊՐԻՄ </w:t>
      </w:r>
      <w:r w:rsidR="00106828">
        <w:rPr>
          <w:rFonts w:ascii="Sylfaen" w:hAnsi="Sylfaen"/>
          <w:b w:val="0"/>
          <w:i w:val="0"/>
          <w:iCs/>
          <w:sz w:val="20"/>
          <w:u w:val="none"/>
          <w:lang w:val="af-ZA"/>
        </w:rPr>
        <w:t>200/40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937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22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06828">
        <w:rPr>
          <w:rFonts w:ascii="Sylfaen" w:hAnsi="Sylfaen"/>
          <w:b w:val="0"/>
          <w:i w:val="0"/>
          <w:iCs/>
          <w:sz w:val="20"/>
          <w:u w:val="none"/>
          <w:lang w:val="hy-AM"/>
        </w:rPr>
        <w:t xml:space="preserve">ՍՈՒԼՖԱՄԵՏՈՔՍԱԶՈԼ+ՏՐԻՄԵՏՈՊՐԻՄ </w:t>
      </w:r>
      <w:r w:rsidR="00106828">
        <w:rPr>
          <w:rFonts w:ascii="Sylfaen" w:hAnsi="Sylfaen"/>
          <w:b w:val="0"/>
          <w:i w:val="0"/>
          <w:iCs/>
          <w:sz w:val="20"/>
          <w:u w:val="none"/>
          <w:lang w:val="af-ZA"/>
        </w:rPr>
        <w:t>100/20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26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23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06828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ՍԻՄՎԱՍՏԱՏԻՆ 10ՄԳ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59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24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06828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ՍԻՄՎԱՍՏԱՏԻՆ 20ՄԳ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122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25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06828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ՍՈՒԼՖԱՍԱԼԱԶԻՆ 500ՄԳ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67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26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06828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ՍԵՆՆԱ 300ՄԳ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12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`</w:t>
      </w:r>
      <w:r w:rsidR="00106828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ՎԱՐՖԱՐԻՆ 5ՄԳ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43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12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06828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ՎԱՐՖԱՐԻՆ 2,5ՄԳ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12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106828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ՎԵՐԱՊԱՄԻԼ 80ՄԳ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0682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33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30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D3EE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ՎԵՐԱՊԱՄԻԼ 40ՄԳ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7D3EE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23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31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D3EE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ՎԵՐՈՇՊԻՐՈՆ 25ՄԳ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7D3EE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38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32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D3EE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ՎԻՐԱԿԱՊ  7*14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7D3EE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150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33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D3EE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ՑԵՖՈՒՐՈԿՍԻՄ 750ՄԳ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7D3EE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1460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34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D3EE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ՑԵՖՈՏԱԿՍԻՄ 1Գ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7D3EE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380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35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7D3EE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ՑԻՊՐՈՖԼՈ</w:t>
      </w:r>
      <w:r w:rsidR="00110E31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ԿՍԱՑԻՆ ԱԿՆԱԿԱԹԻԼ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110E31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422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lastRenderedPageBreak/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36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F4532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ՑԻԱՆԿՈԲԱԼԱՄԻՆ 500ՄԿԳ/ՄԼ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FF453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247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13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ՑԵՖԱԶՈԼԻՆ 1,0Գ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207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13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ՑԵՖԱԼԵԿՍԻՆ 250ՄԳ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66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13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ՑԵՖՏՈՆՈՒՍ 750ՄԳ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1460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lastRenderedPageBreak/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40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ՑԵՖՏՐԻԱՔՍՈՆ 1Գ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390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41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ՑԻՊՐՈՖԼՈԿՍԱՑԻՆ 250ՄԳ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26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42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ՕՖՏԱՆ ԹԻՄՈԼՈԼ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988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43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ՕՄԵՊՐԱԶՈԼ 20ՄԳ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44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ՕԿՍԻԲՐԱԼ 30ՄԳ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214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46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ՏԵՏՐԱՑԻԿԼԻՆ ԱՉՔԻ ՔՍՈՒԿ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765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47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ՖՈՒՐՈՍԵՄԻԴ 40ՄԳ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48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ՖՈՒՐՈՍԵՄԻԴ 10ՄԳ/ՄԼ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31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14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ՖՈԼԱԹԹՈՒ 5ՄԳ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8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50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ՖՈԼԱԹԹՈՒ 1ՄԳ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6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52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85312E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ՖԼՈՒԿՈՆԱԶՈԼ 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85312E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80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53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FC65EC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ՖԱՄՈՏԻԴԻՆ 40ՄԳ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FC65EC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41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54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4E24A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ՖԱՄՈՏԻԴԻՆ 20ՄԳ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4E24A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55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4E24A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ՊԻՐԱՆՏԵԼ  250ՄԳ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4E24A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245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56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4E24A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ՔԼՈՐԱՄՖԵՆԻԿՈԼ 250ՄԳ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4E24A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29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lastRenderedPageBreak/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57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4E24A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ՔԼՈՐՀԵՔՍԻԴԻՆ 20օ/օ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4E24A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16200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58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4E24A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ՌԵՀԻԴՐՈՆ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4E24A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300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15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4E24A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ՍԿԱՐԻՖԻԿԱՏՈՐ 100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4E24A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12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60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4E24A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ԹՈՒՂԹ ԷԿԳ 30*50 ԳԼԱՆԱԿ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4E24A5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600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lastRenderedPageBreak/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61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3E56B2">
      <w:pPr>
        <w:pStyle w:val="BodyTextIndent3"/>
        <w:spacing w:before="240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4E24A5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ԿՊՉՈՒՆ ԺԱՊԱՎԵՆ (</w:t>
      </w:r>
      <w:r w:rsidR="003E56B2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ՍԱՆՏԱՎԻԿ)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3E56B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60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62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E56B2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ՋԵՐՄԱՉԱՓ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3E56B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450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63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E56B2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ՁԵՌՆՈՑ</w:t>
      </w:r>
      <w:r w:rsidR="003E56B2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ab/>
        <w:t>ՈՉ ՍՏԵՐԻԼ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3E56B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30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64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E56B2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ԿԱՏԵՏՐ Ն|Ե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3E56B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150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 w:rsidRPr="009A0B83">
        <w:rPr>
          <w:rFonts w:ascii="Sylfaen" w:hAnsi="Sylfaen"/>
          <w:i w:val="0"/>
          <w:iCs/>
          <w:sz w:val="20"/>
          <w:u w:val="none"/>
          <w:lang w:val="af-ZA"/>
        </w:rPr>
        <w:t>165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9A0B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ԹԱՆԶԻՖ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3E56B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140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166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E56B2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ԲԻՆՏ 7*14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3E56B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160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67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3E56B2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ԲԱՄԲԱԿ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3E56B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150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68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E56B2">
        <w:rPr>
          <w:rFonts w:ascii="GHEA Grapalat" w:hAnsi="GHEA Grapalat"/>
          <w:i w:val="0"/>
          <w:iCs/>
          <w:sz w:val="20"/>
          <w:u w:val="none"/>
          <w:lang w:val="af-ZA"/>
        </w:rPr>
        <w:t>ՏՈՆՈՄԵՏՐ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lastRenderedPageBreak/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3E56B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6600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16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9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3E56B2">
        <w:rPr>
          <w:rFonts w:ascii="GHEA Grapalat" w:hAnsi="GHEA Grapalat"/>
          <w:i w:val="0"/>
          <w:iCs/>
          <w:sz w:val="20"/>
          <w:u w:val="none"/>
          <w:lang w:val="af-ZA"/>
        </w:rPr>
        <w:t>ՄԵՆԶՈՒՐ 200մլ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3E56B2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2400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70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5A0A3D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ԲԺՇԿԱԿԱՆ ԴԻՄԱԿ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5A0A3D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35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71</w:t>
      </w:r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5A0A3D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ԱՐՅԱՆ ՄԵՋ ԳԼՅՈՒԿՈԶԱՅԻ ՄԱԿԱՐԴԱԿԻ ՈՐՈՇՄԱՆ ԱԿԿՈՒ</w:t>
      </w:r>
      <w:r w:rsidR="005A0A3D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softHyphen/>
        <w:t>-ՉԵՔ ՊԵՐՖՈՐՄԱ ԹԵՍՏ-ԵՐԻԶՆԵՐ N50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3"/>
        <w:gridCol w:w="1863"/>
        <w:gridCol w:w="2173"/>
        <w:gridCol w:w="2236"/>
        <w:gridCol w:w="273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B62073" w:rsidRDefault="00B62073" w:rsidP="007276FB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ԿՈՆՑԵՌՆ-ԷՆԵՐԳՈՄԱՇ&gt;&gt;ՓԲԸ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B62073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B62073" w:rsidRPr="00AD1B46" w:rsidRDefault="00B62073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62073" w:rsidRPr="00B62073" w:rsidRDefault="00B62073" w:rsidP="00F07DA2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</w:t>
            </w:r>
            <w:r>
              <w:rPr>
                <w:rFonts w:ascii="Sylfaen" w:hAnsi="Sylfaen"/>
                <w:sz w:val="16"/>
                <w:szCs w:val="16"/>
              </w:rPr>
              <w:t>ԿՈՆՑԵՌՆ-ԷՆԵՐԳՈՄԱՇ&gt;&gt;ՓԲԸ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B62073" w:rsidRPr="00AD1B46" w:rsidRDefault="00B62073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B62073" w:rsidRPr="005A0A3D" w:rsidRDefault="00B62073" w:rsidP="007276F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5100</w:t>
            </w:r>
          </w:p>
        </w:tc>
      </w:tr>
    </w:tbl>
    <w:p w:rsidR="005005E8" w:rsidRPr="009A6A83" w:rsidRDefault="005005E8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="00B62073">
        <w:rPr>
          <w:rFonts w:ascii="GHEA Grapalat" w:hAnsi="GHEA Grapalat" w:cs="Sylfaen"/>
          <w:b w:val="0"/>
          <w:i w:val="0"/>
          <w:iCs/>
          <w:sz w:val="20"/>
          <w:u w:val="none"/>
        </w:rPr>
        <w:t>ցածր գին</w:t>
      </w:r>
    </w:p>
    <w:p w:rsidR="005005E8" w:rsidRPr="009A6A83" w:rsidRDefault="005005E8" w:rsidP="005005E8">
      <w:pPr>
        <w:pStyle w:val="BodyTextIndent3"/>
        <w:rPr>
          <w:rFonts w:ascii="GHEA Grapalat" w:hAnsi="GHEA Grapalat"/>
          <w:i w:val="0"/>
          <w:iCs/>
          <w:sz w:val="20"/>
          <w:u w:val="none"/>
          <w:lang w:val="af-ZA"/>
        </w:rPr>
      </w:pPr>
      <w:r w:rsidRPr="003236C3">
        <w:rPr>
          <w:rFonts w:ascii="GHEA Grapalat" w:hAnsi="GHEA Grapalat" w:cs="Sylfaen"/>
          <w:i w:val="0"/>
          <w:iCs/>
          <w:sz w:val="20"/>
          <w:u w:val="none"/>
        </w:rPr>
        <w:t>Չափաբաժին</w:t>
      </w:r>
      <w:r w:rsidR="008E3D40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  <w:r w:rsidR="009A0B83">
        <w:rPr>
          <w:rFonts w:ascii="Sylfaen" w:hAnsi="Sylfaen"/>
          <w:i w:val="0"/>
          <w:iCs/>
          <w:sz w:val="20"/>
          <w:u w:val="none"/>
          <w:lang w:val="hy-AM"/>
        </w:rPr>
        <w:t>1</w:t>
      </w:r>
      <w:r w:rsidR="009A0B83">
        <w:rPr>
          <w:rFonts w:ascii="Sylfaen" w:hAnsi="Sylfaen"/>
          <w:i w:val="0"/>
          <w:iCs/>
          <w:sz w:val="20"/>
          <w:u w:val="none"/>
          <w:lang w:val="en-US"/>
        </w:rPr>
        <w:t>72</w:t>
      </w:r>
      <w:bookmarkStart w:id="0" w:name="_GoBack"/>
      <w:bookmarkEnd w:id="0"/>
      <w:r w:rsidRPr="003236C3">
        <w:rPr>
          <w:rFonts w:ascii="GHEA Grapalat" w:hAnsi="GHEA Grapalat" w:cs="Arial LatArm"/>
          <w:i w:val="0"/>
          <w:iCs/>
          <w:sz w:val="20"/>
          <w:u w:val="none"/>
        </w:rPr>
        <w:t>։</w:t>
      </w:r>
      <w:r w:rsidRPr="009A6A83">
        <w:rPr>
          <w:rFonts w:ascii="GHEA Grapalat" w:hAnsi="GHEA Grapalat"/>
          <w:i w:val="0"/>
          <w:iCs/>
          <w:sz w:val="20"/>
          <w:u w:val="none"/>
          <w:lang w:val="af-ZA"/>
        </w:rPr>
        <w:t xml:space="preserve"> </w:t>
      </w:r>
    </w:p>
    <w:p w:rsidR="005005E8" w:rsidRPr="007B03DF" w:rsidRDefault="005005E8" w:rsidP="005005E8">
      <w:pPr>
        <w:pStyle w:val="BodyTextIndent3"/>
        <w:rPr>
          <w:rFonts w:ascii="Sylfaen" w:hAnsi="Sylfaen"/>
          <w:b w:val="0"/>
          <w:i w:val="0"/>
          <w:iCs/>
          <w:sz w:val="20"/>
          <w:u w:val="none"/>
          <w:lang w:val="hy-AM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Գնման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առարկա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հանդիսանում</w:t>
      </w:r>
      <w:r w:rsidRPr="00F17240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` </w:t>
      </w:r>
      <w:r w:rsidR="005A0A3D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>ՄԵԶԻ ԱՆԱԼԻԶԻ ՍՏՐԻՊ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2"/>
        <w:gridCol w:w="1700"/>
        <w:gridCol w:w="2219"/>
        <w:gridCol w:w="2284"/>
        <w:gridCol w:w="2796"/>
      </w:tblGrid>
      <w:tr w:rsidR="005005E8" w:rsidRPr="00AD1B46" w:rsidTr="007276F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lastRenderedPageBreak/>
              <w:t>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Հրավերի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պահանջներին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հայտեր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չհամապատասխանելու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դեպքում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համառոտ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5005E8" w:rsidRPr="00AD1B46" w:rsidTr="007276FB">
        <w:trPr>
          <w:trHeight w:val="345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5005E8" w:rsidRPr="007B03DF" w:rsidRDefault="005005E8" w:rsidP="007276FB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</w:tr>
    </w:tbl>
    <w:p w:rsidR="005005E8" w:rsidRPr="00AD1B46" w:rsidRDefault="005005E8" w:rsidP="005005E8">
      <w:pPr>
        <w:pStyle w:val="BodyTextIndent3"/>
        <w:rPr>
          <w:rFonts w:ascii="GHEA Grapalat" w:hAnsi="GHEA Grapalat"/>
          <w:b w:val="0"/>
          <w:iCs/>
          <w:sz w:val="16"/>
          <w:szCs w:val="16"/>
          <w:u w:val="none"/>
        </w:rPr>
      </w:pPr>
    </w:p>
    <w:tbl>
      <w:tblPr>
        <w:tblW w:w="0" w:type="auto"/>
        <w:jc w:val="center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78"/>
        <w:gridCol w:w="2205"/>
        <w:gridCol w:w="2496"/>
        <w:gridCol w:w="2340"/>
      </w:tblGrid>
      <w:tr w:rsidR="005005E8" w:rsidRPr="00F07DA2" w:rsidTr="007276FB">
        <w:trPr>
          <w:trHeight w:val="626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ԱՀՀ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,  </w:t>
            </w:r>
            <w:r w:rsidRPr="00AD1B46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5005E8" w:rsidRPr="00AD1B46" w:rsidTr="007276FB">
        <w:trPr>
          <w:trHeight w:val="273"/>
          <w:jc w:val="center"/>
        </w:trPr>
        <w:tc>
          <w:tcPr>
            <w:tcW w:w="2378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&lt;&lt;ՀԵՐՄՈ ՖԱՐՄ&gt;&gt;ՍՊԸ</w:t>
            </w:r>
          </w:p>
        </w:tc>
        <w:tc>
          <w:tcPr>
            <w:tcW w:w="2496" w:type="dxa"/>
            <w:shd w:val="clear" w:color="auto" w:fill="auto"/>
            <w:vAlign w:val="center"/>
          </w:tcPr>
          <w:p w:rsidR="005005E8" w:rsidRPr="00AD1B46" w:rsidRDefault="005005E8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D1B46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5005E8" w:rsidRPr="009C3056" w:rsidRDefault="005A0A3D" w:rsidP="007276FB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b/>
                <w:i/>
                <w:iCs/>
                <w:sz w:val="20"/>
              </w:rPr>
              <w:t>80</w:t>
            </w:r>
          </w:p>
        </w:tc>
      </w:tr>
    </w:tbl>
    <w:p w:rsidR="005005E8" w:rsidRDefault="005005E8" w:rsidP="005005E8">
      <w:pPr>
        <w:pStyle w:val="BodyTextIndent3"/>
        <w:rPr>
          <w:rFonts w:ascii="GHEA Grapalat" w:hAnsi="GHEA Grapalat" w:cs="Arial LatArm"/>
          <w:b w:val="0"/>
          <w:i w:val="0"/>
          <w:iCs/>
          <w:sz w:val="20"/>
          <w:u w:val="none"/>
        </w:rPr>
      </w:pP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Ընտրված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մասնակցին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որոշելու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համար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կիրառված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չափանիշ՝</w:t>
      </w:r>
      <w:r w:rsidRPr="009A6A83">
        <w:rPr>
          <w:rFonts w:ascii="GHEA Grapalat" w:hAnsi="GHEA Grapalat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հայտ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է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ներկայացրել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մեկ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 xml:space="preserve"> </w:t>
      </w:r>
      <w:r w:rsidRPr="00AD1B46">
        <w:rPr>
          <w:rFonts w:ascii="GHEA Grapalat" w:hAnsi="GHEA Grapalat" w:cs="Sylfaen"/>
          <w:b w:val="0"/>
          <w:i w:val="0"/>
          <w:iCs/>
          <w:sz w:val="20"/>
          <w:u w:val="none"/>
        </w:rPr>
        <w:t>մասնակից</w:t>
      </w:r>
      <w:r w:rsidRPr="009A6A83">
        <w:rPr>
          <w:rFonts w:ascii="GHEA Grapalat" w:hAnsi="GHEA Grapalat" w:cs="Arial LatArm"/>
          <w:b w:val="0"/>
          <w:i w:val="0"/>
          <w:iCs/>
          <w:sz w:val="20"/>
          <w:u w:val="none"/>
          <w:lang w:val="af-ZA"/>
        </w:rPr>
        <w:t>,</w:t>
      </w:r>
      <w:r w:rsidRPr="00EE7F48">
        <w:rPr>
          <w:rFonts w:ascii="GHEA Grapalat" w:hAnsi="GHEA Grapalat" w:cs="Arial LatArm"/>
          <w:b w:val="0"/>
          <w:i w:val="0"/>
          <w:iCs/>
          <w:sz w:val="20"/>
          <w:u w:val="none"/>
        </w:rPr>
        <w:t xml:space="preserve"> </w:t>
      </w:r>
    </w:p>
    <w:p w:rsidR="004638E6" w:rsidRPr="004638E6" w:rsidRDefault="004638E6" w:rsidP="004638E6">
      <w:pPr>
        <w:suppressAutoHyphens/>
        <w:spacing w:after="240"/>
        <w:ind w:firstLine="709"/>
        <w:jc w:val="both"/>
        <w:rPr>
          <w:rFonts w:ascii="GHEA Grapalat" w:hAnsi="GHEA Grapalat" w:cs="Arial Armenian"/>
          <w:sz w:val="22"/>
          <w:szCs w:val="22"/>
          <w:lang w:val="af-ZA" w:eastAsia="ar-SA"/>
        </w:rPr>
      </w:pP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 “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Գնումների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մասին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”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ՀՀ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օրենքի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9-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րդ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հոդվածի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համաձայն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`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անգործության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ժամկետ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է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սահմանվում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սույն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հայտարարությունը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հրապարակվելու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օրվան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հաջորդող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օրվանից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հետո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մինչև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5-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րդ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օրացուցային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օրն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ընկած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ժամանակահատվածը</w:t>
      </w:r>
      <w:r w:rsidRPr="004638E6">
        <w:rPr>
          <w:rFonts w:ascii="GHEA Grapalat" w:hAnsi="GHEA Grapalat" w:cs="Arial Armenian"/>
          <w:sz w:val="22"/>
          <w:szCs w:val="22"/>
          <w:lang w:val="af-ZA" w:eastAsia="ar-SA"/>
        </w:rPr>
        <w:t>։</w:t>
      </w:r>
    </w:p>
    <w:p w:rsidR="004638E6" w:rsidRPr="004638E6" w:rsidRDefault="004638E6" w:rsidP="004638E6">
      <w:pPr>
        <w:suppressAutoHyphens/>
        <w:spacing w:after="240"/>
        <w:ind w:firstLine="709"/>
        <w:jc w:val="both"/>
        <w:rPr>
          <w:rFonts w:ascii="GHEA Grapalat" w:hAnsi="GHEA Grapalat" w:cs="Sylfaen"/>
          <w:sz w:val="22"/>
          <w:szCs w:val="22"/>
          <w:lang w:val="af-ZA" w:eastAsia="ar-SA"/>
        </w:rPr>
      </w:pP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Ընտրված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մասնակցի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/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մասնակիցների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/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հետ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պայմանագիրը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/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պայմանագրերը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/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կնքվելու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է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/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են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/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սույն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հայտարարությամբ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սահմանված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անգործության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ժամկետի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ավարտից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 xml:space="preserve">հետո 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5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օրացուցային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օրվա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ընթացքում</w:t>
      </w:r>
    </w:p>
    <w:p w:rsidR="004638E6" w:rsidRPr="004638E6" w:rsidRDefault="004638E6" w:rsidP="004638E6">
      <w:pPr>
        <w:suppressAutoHyphens/>
        <w:spacing w:after="240"/>
        <w:jc w:val="both"/>
        <w:rPr>
          <w:rFonts w:ascii="GHEA Grapalat" w:hAnsi="GHEA Grapalat"/>
          <w:sz w:val="22"/>
          <w:szCs w:val="22"/>
          <w:lang w:val="af-ZA" w:eastAsia="ar-SA"/>
        </w:rPr>
      </w:pPr>
    </w:p>
    <w:p w:rsidR="004638E6" w:rsidRPr="004638E6" w:rsidRDefault="004638E6" w:rsidP="004638E6">
      <w:pPr>
        <w:suppressAutoHyphens/>
        <w:spacing w:after="240"/>
        <w:ind w:firstLine="709"/>
        <w:jc w:val="both"/>
        <w:rPr>
          <w:rFonts w:ascii="GHEA Grapalat" w:hAnsi="GHEA Grapalat" w:cs="Arial Armenian"/>
          <w:sz w:val="22"/>
          <w:szCs w:val="22"/>
          <w:lang w:val="af-ZA" w:eastAsia="ar-SA"/>
        </w:rPr>
      </w:pP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Սույն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հայտարարության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հետ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կապված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լրացուցիչ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տեղեկություններ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ստանալու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համար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կարող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եք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դիմել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գնումների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համակարգող՝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 </w:t>
      </w:r>
      <w:r>
        <w:rPr>
          <w:rFonts w:ascii="GHEA Grapalat" w:hAnsi="GHEA Grapalat"/>
          <w:sz w:val="22"/>
          <w:szCs w:val="22"/>
          <w:lang w:val="af-ZA" w:eastAsia="ar-SA"/>
        </w:rPr>
        <w:t>Մարիամ Ալիխանյանին</w:t>
      </w:r>
      <w:r w:rsidRPr="004638E6">
        <w:rPr>
          <w:rFonts w:ascii="GHEA Grapalat" w:hAnsi="GHEA Grapalat" w:cs="Arial Armenian"/>
          <w:sz w:val="22"/>
          <w:szCs w:val="22"/>
          <w:lang w:val="af-ZA" w:eastAsia="ar-SA"/>
        </w:rPr>
        <w:t>։</w:t>
      </w:r>
    </w:p>
    <w:p w:rsidR="004638E6" w:rsidRPr="004638E6" w:rsidRDefault="004638E6" w:rsidP="004638E6">
      <w:pPr>
        <w:suppressAutoHyphens/>
        <w:spacing w:after="240"/>
        <w:ind w:firstLine="709"/>
        <w:jc w:val="both"/>
        <w:rPr>
          <w:rFonts w:ascii="GHEA Grapalat" w:hAnsi="GHEA Grapalat" w:cs="Arial Armenian"/>
          <w:sz w:val="22"/>
          <w:szCs w:val="22"/>
          <w:lang w:val="af-ZA" w:eastAsia="ar-SA"/>
        </w:rPr>
      </w:pPr>
      <w:r>
        <w:rPr>
          <w:rFonts w:ascii="GHEA Grapalat" w:hAnsi="GHEA Grapalat" w:cs="Sylfaen"/>
          <w:sz w:val="22"/>
          <w:szCs w:val="22"/>
          <w:lang w:val="af-ZA" w:eastAsia="ar-SA"/>
        </w:rPr>
        <w:t>Հեռախոս՝     077-47-69-63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 </w:t>
      </w:r>
      <w:r w:rsidRPr="004638E6">
        <w:rPr>
          <w:rFonts w:ascii="GHEA Grapalat" w:hAnsi="GHEA Grapalat" w:cs="Arial Armenian"/>
          <w:sz w:val="22"/>
          <w:szCs w:val="22"/>
          <w:lang w:val="af-ZA" w:eastAsia="ar-SA"/>
        </w:rPr>
        <w:t>։</w:t>
      </w:r>
    </w:p>
    <w:p w:rsidR="004638E6" w:rsidRPr="004638E6" w:rsidRDefault="004638E6" w:rsidP="004638E6">
      <w:pPr>
        <w:suppressAutoHyphens/>
        <w:spacing w:after="240"/>
        <w:ind w:firstLine="709"/>
        <w:jc w:val="both"/>
        <w:rPr>
          <w:rFonts w:ascii="GHEA Grapalat" w:hAnsi="GHEA Grapalat" w:cs="Arial Armenian"/>
          <w:sz w:val="22"/>
          <w:szCs w:val="22"/>
          <w:lang w:val="af-ZA" w:eastAsia="ar-SA"/>
        </w:rPr>
      </w:pP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Էլ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. </w:t>
      </w:r>
      <w:r w:rsidRPr="004638E6">
        <w:rPr>
          <w:rFonts w:ascii="GHEA Grapalat" w:hAnsi="GHEA Grapalat" w:cs="Sylfaen"/>
          <w:sz w:val="22"/>
          <w:szCs w:val="22"/>
          <w:lang w:val="af-ZA" w:eastAsia="ar-SA"/>
        </w:rPr>
        <w:t>փոստ՝</w:t>
      </w:r>
      <w:r w:rsidRPr="004638E6">
        <w:rPr>
          <w:rFonts w:ascii="GHEA Grapalat" w:hAnsi="GHEA Grapalat"/>
          <w:sz w:val="22"/>
          <w:szCs w:val="22"/>
          <w:lang w:val="af-ZA" w:eastAsia="ar-SA"/>
        </w:rPr>
        <w:t xml:space="preserve">    </w:t>
      </w:r>
      <w:r>
        <w:rPr>
          <w:rFonts w:ascii="Arial" w:hAnsi="Arial" w:cs="Arial"/>
          <w:color w:val="333333"/>
          <w:sz w:val="20"/>
          <w:shd w:val="clear" w:color="auto" w:fill="FFFFFF"/>
          <w:lang w:val="af-ZA" w:eastAsia="ar-SA"/>
        </w:rPr>
        <w:t>azatan.ba</w:t>
      </w:r>
      <w:r w:rsidRPr="004638E6">
        <w:rPr>
          <w:rFonts w:ascii="Arial" w:hAnsi="Arial" w:cs="Arial"/>
          <w:color w:val="333333"/>
          <w:sz w:val="20"/>
          <w:shd w:val="clear" w:color="auto" w:fill="FFFFFF"/>
          <w:lang w:val="af-ZA" w:eastAsia="ar-SA"/>
        </w:rPr>
        <w:t>@mail.ru</w:t>
      </w:r>
    </w:p>
    <w:p w:rsidR="004638E6" w:rsidRPr="004638E6" w:rsidRDefault="004638E6" w:rsidP="004638E6">
      <w:pPr>
        <w:suppressAutoHyphens/>
        <w:spacing w:after="240"/>
        <w:ind w:firstLine="709"/>
        <w:rPr>
          <w:rFonts w:ascii="GHEA Grapalat" w:hAnsi="GHEA Grapalat"/>
          <w:b/>
          <w:i/>
          <w:sz w:val="22"/>
          <w:u w:val="single"/>
          <w:lang w:val="af-ZA" w:eastAsia="ar-SA"/>
        </w:rPr>
      </w:pPr>
      <w:r w:rsidRPr="004638E6">
        <w:rPr>
          <w:rFonts w:ascii="GHEA Grapalat" w:hAnsi="GHEA Grapalat" w:cs="Sylfaen"/>
          <w:b/>
          <w:i/>
          <w:sz w:val="22"/>
          <w:lang w:val="en-AU" w:eastAsia="ar-SA"/>
        </w:rPr>
        <w:t>Պատվիրատու</w:t>
      </w:r>
      <w:r w:rsidRPr="004638E6">
        <w:rPr>
          <w:rFonts w:ascii="GHEA Grapalat" w:hAnsi="GHEA Grapalat"/>
          <w:b/>
          <w:i/>
          <w:sz w:val="22"/>
          <w:lang w:val="af-ZA" w:eastAsia="ar-SA"/>
        </w:rPr>
        <w:t xml:space="preserve">` </w:t>
      </w:r>
      <w:r w:rsidRPr="004638E6">
        <w:rPr>
          <w:rFonts w:ascii="GHEA Grapalat" w:hAnsi="GHEA Grapalat"/>
          <w:b/>
          <w:i/>
          <w:sz w:val="22"/>
          <w:u w:val="single"/>
          <w:lang w:val="af-ZA" w:eastAsia="ar-SA"/>
        </w:rPr>
        <w:t xml:space="preserve">&lt;&lt; </w:t>
      </w:r>
      <w:r>
        <w:rPr>
          <w:rFonts w:ascii="GHEA Grapalat" w:hAnsi="GHEA Grapalat" w:cs="Sylfaen"/>
          <w:b/>
          <w:i/>
          <w:sz w:val="22"/>
          <w:u w:val="single"/>
          <w:lang w:val="en-AU" w:eastAsia="ar-SA"/>
        </w:rPr>
        <w:t>Ազատանի բժշկական ամբուլատորիա</w:t>
      </w:r>
      <w:r w:rsidRPr="004638E6">
        <w:rPr>
          <w:rFonts w:ascii="GHEA Grapalat" w:hAnsi="GHEA Grapalat" w:cs="Sylfaen"/>
          <w:b/>
          <w:i/>
          <w:sz w:val="22"/>
          <w:u w:val="single"/>
          <w:lang w:val="af-ZA" w:eastAsia="ar-SA"/>
        </w:rPr>
        <w:t xml:space="preserve">&gt;&gt; </w:t>
      </w:r>
      <w:r w:rsidRPr="004638E6">
        <w:rPr>
          <w:rFonts w:ascii="GHEA Grapalat" w:hAnsi="GHEA Grapalat" w:cs="Sylfaen"/>
          <w:b/>
          <w:i/>
          <w:sz w:val="22"/>
          <w:u w:val="single"/>
          <w:lang w:val="en-AU" w:eastAsia="ar-SA"/>
        </w:rPr>
        <w:t>ՊՈԱԿ</w:t>
      </w:r>
    </w:p>
    <w:p w:rsidR="004638E6" w:rsidRPr="009A6A83" w:rsidRDefault="004638E6" w:rsidP="005005E8">
      <w:pPr>
        <w:pStyle w:val="BodyTextIndent3"/>
        <w:rPr>
          <w:rFonts w:ascii="GHEA Grapalat" w:hAnsi="GHEA Grapalat"/>
          <w:b w:val="0"/>
          <w:i w:val="0"/>
          <w:iCs/>
          <w:sz w:val="20"/>
          <w:u w:val="none"/>
          <w:lang w:val="af-ZA"/>
        </w:rPr>
      </w:pPr>
    </w:p>
    <w:sectPr w:rsidR="004638E6" w:rsidRPr="009A6A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187"/>
    <w:rsid w:val="000B2BC1"/>
    <w:rsid w:val="00106828"/>
    <w:rsid w:val="00110E31"/>
    <w:rsid w:val="00121302"/>
    <w:rsid w:val="001A01D8"/>
    <w:rsid w:val="001C2A05"/>
    <w:rsid w:val="003046EA"/>
    <w:rsid w:val="003B4D7A"/>
    <w:rsid w:val="003E56B2"/>
    <w:rsid w:val="00404187"/>
    <w:rsid w:val="004638E6"/>
    <w:rsid w:val="004E24A5"/>
    <w:rsid w:val="005005E8"/>
    <w:rsid w:val="005A0A3D"/>
    <w:rsid w:val="00664613"/>
    <w:rsid w:val="00684A56"/>
    <w:rsid w:val="00706109"/>
    <w:rsid w:val="007276FB"/>
    <w:rsid w:val="0079204C"/>
    <w:rsid w:val="007D3EE5"/>
    <w:rsid w:val="0085312E"/>
    <w:rsid w:val="008E3D40"/>
    <w:rsid w:val="009900F5"/>
    <w:rsid w:val="009A0B83"/>
    <w:rsid w:val="00B62073"/>
    <w:rsid w:val="00BA20A6"/>
    <w:rsid w:val="00BF47AC"/>
    <w:rsid w:val="00CA4F99"/>
    <w:rsid w:val="00D606A6"/>
    <w:rsid w:val="00D72102"/>
    <w:rsid w:val="00E573C4"/>
    <w:rsid w:val="00F07DA2"/>
    <w:rsid w:val="00F62620"/>
    <w:rsid w:val="00F645F7"/>
    <w:rsid w:val="00FC65EC"/>
    <w:rsid w:val="00FF1273"/>
    <w:rsid w:val="00FF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E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005E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005E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005E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005E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05E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005E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005E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005E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005E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44</Pages>
  <Words>14058</Words>
  <Characters>80135</Characters>
  <Application>Microsoft Office Word</Application>
  <DocSecurity>0</DocSecurity>
  <Lines>667</Lines>
  <Paragraphs>188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94005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Hamlet</dc:creator>
  <cp:lastModifiedBy>KOMP</cp:lastModifiedBy>
  <cp:revision>9</cp:revision>
  <dcterms:created xsi:type="dcterms:W3CDTF">2017-02-13T07:12:00Z</dcterms:created>
  <dcterms:modified xsi:type="dcterms:W3CDTF">2017-02-14T16:02:00Z</dcterms:modified>
</cp:coreProperties>
</file>