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թվականի փետրվարի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B95580">
        <w:rPr>
          <w:rFonts w:ascii="Sylfaen" w:eastAsia="Times New Roman" w:hAnsi="Sylfaen" w:cs="Sylfaen"/>
          <w:sz w:val="24"/>
          <w:szCs w:val="24"/>
          <w:lang w:val="af-ZA" w:eastAsia="ru-RU"/>
        </w:rPr>
        <w:t>16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B95580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</w:t>
      </w:r>
      <w:r w:rsidR="00137FAA">
        <w:rPr>
          <w:rFonts w:ascii="GHEA Grapalat" w:hAnsi="GHEA Grapalat" w:cs="Sylfaen"/>
          <w:szCs w:val="24"/>
          <w:lang w:val="af-ZA"/>
        </w:rPr>
        <w:t>8</w:t>
      </w:r>
      <w:r w:rsidR="006E36C9" w:rsidRPr="00EC062E">
        <w:rPr>
          <w:rFonts w:ascii="GHEA Grapalat" w:hAnsi="GHEA Grapalat" w:cs="Sylfaen"/>
          <w:szCs w:val="24"/>
          <w:lang w:val="af-ZA"/>
        </w:rPr>
        <w:t>-17/</w:t>
      </w:r>
      <w:r w:rsidR="00137FAA">
        <w:rPr>
          <w:rFonts w:ascii="GHEA Grapalat" w:hAnsi="GHEA Grapalat" w:cs="Sylfaen"/>
          <w:szCs w:val="24"/>
          <w:lang w:val="af-ZA"/>
        </w:rPr>
        <w:t>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6E36C9" w:rsidRPr="00137FAA">
        <w:rPr>
          <w:rFonts w:ascii="GHEA Grapalat" w:hAnsi="GHEA Grapalat" w:cs="Sylfaen"/>
          <w:sz w:val="18"/>
          <w:szCs w:val="18"/>
          <w:lang w:val="af-ZA"/>
        </w:rPr>
        <w:t>ՀՊՏՀ</w:t>
      </w:r>
      <w:r w:rsidR="006E36C9" w:rsidRPr="00137FAA">
        <w:rPr>
          <w:rFonts w:ascii="GHEA Grapalat" w:hAnsi="GHEA Grapalat" w:cs="Times Armenian"/>
          <w:sz w:val="18"/>
          <w:szCs w:val="18"/>
          <w:lang w:val="af-ZA"/>
        </w:rPr>
        <w:t>-</w:t>
      </w:r>
      <w:r w:rsidR="006E36C9" w:rsidRPr="00137FAA">
        <w:rPr>
          <w:rFonts w:ascii="GHEA Grapalat" w:hAnsi="GHEA Grapalat" w:cs="Sylfaen"/>
          <w:sz w:val="18"/>
          <w:szCs w:val="18"/>
          <w:lang w:val="hy-AM"/>
        </w:rPr>
        <w:t>ՇՀԱՊՁԲ</w:t>
      </w:r>
      <w:r w:rsidR="006E36C9" w:rsidRPr="00137FAA">
        <w:rPr>
          <w:rFonts w:ascii="GHEA Grapalat" w:hAnsi="GHEA Grapalat" w:cs="Sylfaen"/>
          <w:sz w:val="18"/>
          <w:szCs w:val="18"/>
          <w:lang w:val="af-ZA"/>
        </w:rPr>
        <w:t>-15/</w:t>
      </w:r>
      <w:r w:rsidR="00137FAA" w:rsidRPr="00137FAA">
        <w:rPr>
          <w:rFonts w:ascii="GHEA Grapalat" w:hAnsi="GHEA Grapalat" w:cs="Sylfaen"/>
          <w:sz w:val="18"/>
          <w:szCs w:val="18"/>
          <w:lang w:val="af-ZA"/>
        </w:rPr>
        <w:t>8</w:t>
      </w:r>
      <w:r w:rsidR="006E36C9" w:rsidRPr="00137FAA">
        <w:rPr>
          <w:rFonts w:ascii="GHEA Grapalat" w:hAnsi="GHEA Grapalat" w:cs="Sylfaen"/>
          <w:sz w:val="18"/>
          <w:szCs w:val="18"/>
          <w:lang w:val="af-ZA"/>
        </w:rPr>
        <w:t>-17/</w:t>
      </w:r>
      <w:r w:rsidR="00137FAA" w:rsidRPr="00137FAA">
        <w:rPr>
          <w:rFonts w:ascii="GHEA Grapalat" w:hAnsi="GHEA Grapalat" w:cs="Sylfaen"/>
          <w:sz w:val="18"/>
          <w:szCs w:val="18"/>
          <w:lang w:val="af-ZA"/>
        </w:rPr>
        <w:t>1</w:t>
      </w:r>
      <w:r w:rsidR="00137FAA">
        <w:rPr>
          <w:rFonts w:ascii="GHEA Grapalat" w:hAnsi="GHEA Grapalat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E36C9">
        <w:rPr>
          <w:rFonts w:ascii="Sylfaen" w:eastAsia="Times New Roman" w:hAnsi="Sylfaen" w:cs="Times New Roman"/>
          <w:szCs w:val="24"/>
          <w:lang w:val="af-ZA"/>
        </w:rPr>
        <w:t>փետրվար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B95580">
        <w:rPr>
          <w:rFonts w:ascii="Sylfaen" w:eastAsia="Times New Roman" w:hAnsi="Sylfaen" w:cs="Times New Roman"/>
          <w:szCs w:val="24"/>
          <w:lang w:val="af-ZA"/>
        </w:rPr>
        <w:t>16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B95580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37FAA">
        <w:rPr>
          <w:rFonts w:ascii="Sylfaen" w:hAnsi="Sylfaen" w:cs="Calibri"/>
          <w:b/>
          <w:bCs/>
          <w:color w:val="0D0D0D"/>
          <w:lang w:val="hy-AM"/>
        </w:rPr>
        <w:t>Ճակատային պրոյեկցիայի պրոֆեսիոնալ համակարգ իր</w:t>
      </w:r>
      <w:r w:rsidR="00137FAA">
        <w:rPr>
          <w:rFonts w:cs="Calibri"/>
          <w:color w:val="0D0D0D"/>
          <w:lang w:val="hy-AM"/>
        </w:rPr>
        <w:t xml:space="preserve"> </w:t>
      </w:r>
      <w:r w:rsidR="00137FAA">
        <w:rPr>
          <w:rFonts w:ascii="Sylfaen" w:hAnsi="Sylfaen" w:cs="Calibri"/>
          <w:b/>
          <w:bCs/>
          <w:color w:val="0D0D0D"/>
          <w:lang w:val="hy-AM"/>
        </w:rPr>
        <w:t>LCD մոնիտորներով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137F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137F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137FAA" w:rsidRDefault="00137FAA" w:rsidP="00627A75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Ֆիրմա</w:t>
            </w:r>
            <w:proofErr w:type="spellEnd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Ալֆա</w:t>
            </w:r>
            <w:proofErr w:type="spellEnd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 xml:space="preserve">¦ 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137FAA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Ֆիրմա</w:t>
            </w:r>
            <w:proofErr w:type="spellEnd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Ալֆա</w:t>
            </w:r>
            <w:proofErr w:type="spellEnd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 xml:space="preserve">¦ 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137FAA" w:rsidRDefault="00137FAA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10 817,5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95580" w:rsidRDefault="00B95580" w:rsidP="00B955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95580" w:rsidRPr="00137FAA" w:rsidRDefault="00B95580" w:rsidP="00B955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137FAA">
        <w:rPr>
          <w:rFonts w:ascii="Sylfaen" w:hAnsi="Sylfaen" w:cs="Calibri"/>
          <w:b/>
          <w:bCs/>
          <w:color w:val="0D0D0D"/>
        </w:rPr>
        <w:t>Դյուրակիր</w:t>
      </w:r>
      <w:proofErr w:type="spellEnd"/>
      <w:r w:rsidR="00137FAA" w:rsidRPr="00137FAA">
        <w:rPr>
          <w:rFonts w:ascii="Sylfaen" w:hAnsi="Sylfaen" w:cs="Calibri"/>
          <w:b/>
          <w:bCs/>
          <w:color w:val="0D0D0D"/>
          <w:lang w:val="af-ZA"/>
        </w:rPr>
        <w:t xml:space="preserve"> </w:t>
      </w:r>
      <w:proofErr w:type="spellStart"/>
      <w:r w:rsidR="00137FAA">
        <w:rPr>
          <w:rFonts w:ascii="Sylfaen" w:hAnsi="Sylfaen" w:cs="Calibri"/>
          <w:b/>
          <w:bCs/>
          <w:color w:val="0D0D0D"/>
        </w:rPr>
        <w:t>համակարգիչ</w:t>
      </w:r>
      <w:proofErr w:type="spellEnd"/>
      <w:r w:rsidR="00137FAA" w:rsidRPr="00137FAA">
        <w:rPr>
          <w:rFonts w:ascii="Sylfaen" w:hAnsi="Sylfaen" w:cs="Calibri"/>
          <w:b/>
          <w:bCs/>
          <w:color w:val="0D0D0D"/>
          <w:lang w:val="af-ZA"/>
        </w:rPr>
        <w:t>: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213"/>
        <w:gridCol w:w="1789"/>
        <w:gridCol w:w="2388"/>
        <w:gridCol w:w="3052"/>
      </w:tblGrid>
      <w:tr w:rsidR="00B95580" w:rsidRPr="00317668" w:rsidTr="00C53266">
        <w:trPr>
          <w:trHeight w:val="1789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5580" w:rsidRPr="00317668" w:rsidTr="00C53266">
        <w:trPr>
          <w:trHeight w:val="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95580" w:rsidRPr="00137FAA" w:rsidRDefault="00B95580" w:rsidP="001E08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37FA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95580" w:rsidRPr="00137FAA" w:rsidRDefault="00137FAA" w:rsidP="001E08FC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§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ՎԱՆԴԻՍՏ</w:t>
            </w: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¦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37FAA" w:rsidRPr="00317668" w:rsidTr="00C53266">
        <w:trPr>
          <w:trHeight w:val="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37FAA" w:rsidRPr="00137FAA" w:rsidRDefault="00137FAA" w:rsidP="001E08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37FA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37FAA" w:rsidRPr="00137FAA" w:rsidRDefault="00137FAA" w:rsidP="001E08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Պատրոն</w:t>
            </w:r>
            <w:proofErr w:type="spellEnd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ՌՄ» ՍՊԸ</w:t>
            </w:r>
          </w:p>
        </w:tc>
        <w:tc>
          <w:tcPr>
            <w:tcW w:w="1789" w:type="dxa"/>
            <w:shd w:val="clear" w:color="auto" w:fill="auto"/>
          </w:tcPr>
          <w:p w:rsidR="00137FAA" w:rsidRDefault="00137FAA" w:rsidP="00137FAA">
            <w:pPr>
              <w:jc w:val="center"/>
            </w:pPr>
            <w:r w:rsidRPr="00E10A45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137FAA" w:rsidRPr="00317668" w:rsidRDefault="00137FAA" w:rsidP="001E08F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137FAA" w:rsidRPr="00317668" w:rsidRDefault="00137FAA" w:rsidP="001E08F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37FAA" w:rsidRPr="00317668" w:rsidTr="00C53266">
        <w:trPr>
          <w:trHeight w:val="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37FAA" w:rsidRPr="00137FAA" w:rsidRDefault="00137FAA" w:rsidP="001E08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37FA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37FAA" w:rsidRPr="00137FAA" w:rsidRDefault="00137FAA" w:rsidP="001E08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Կոմպմարկետ</w:t>
            </w:r>
            <w:proofErr w:type="spellEnd"/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¦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789" w:type="dxa"/>
            <w:shd w:val="clear" w:color="auto" w:fill="auto"/>
          </w:tcPr>
          <w:p w:rsidR="00137FAA" w:rsidRDefault="00137FAA" w:rsidP="00137FAA">
            <w:pPr>
              <w:jc w:val="center"/>
            </w:pPr>
            <w:r w:rsidRPr="00E10A45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137FAA" w:rsidRPr="00317668" w:rsidRDefault="00137FAA" w:rsidP="001E08F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137FAA" w:rsidRPr="00317668" w:rsidRDefault="00137FAA" w:rsidP="001E08F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37FAA" w:rsidRPr="00317668" w:rsidTr="00C53266">
        <w:trPr>
          <w:trHeight w:val="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37FAA" w:rsidRPr="00137FAA" w:rsidRDefault="00137FAA" w:rsidP="001E08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37FA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37FAA" w:rsidRPr="00137FAA" w:rsidRDefault="00137FAA" w:rsidP="001E08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37FAA">
              <w:rPr>
                <w:rFonts w:ascii="1Arzo Ani" w:hAnsi="1Arzo Ani" w:cs="Calibri"/>
                <w:bCs/>
                <w:color w:val="000000"/>
                <w:sz w:val="20"/>
                <w:szCs w:val="20"/>
              </w:rPr>
              <w:t>§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Կոմպասս</w:t>
            </w:r>
            <w:proofErr w:type="spellEnd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 xml:space="preserve">¦ 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789" w:type="dxa"/>
            <w:shd w:val="clear" w:color="auto" w:fill="auto"/>
          </w:tcPr>
          <w:p w:rsidR="00137FAA" w:rsidRDefault="00137FAA" w:rsidP="00137FAA">
            <w:pPr>
              <w:jc w:val="center"/>
            </w:pPr>
            <w:r w:rsidRPr="00E10A45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137FAA" w:rsidRPr="00317668" w:rsidRDefault="00137FAA" w:rsidP="001E08F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137FAA" w:rsidRPr="00317668" w:rsidRDefault="00137FAA" w:rsidP="001E08F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95580" w:rsidRPr="00317668" w:rsidRDefault="00B95580" w:rsidP="00B955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95580" w:rsidRPr="00392483" w:rsidTr="001E08F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95580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37FAA" w:rsidRPr="00392483" w:rsidTr="001E08F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7FAA" w:rsidRPr="00137FAA" w:rsidRDefault="00137FAA" w:rsidP="00FF66A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37FA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7FAA" w:rsidRPr="00137FAA" w:rsidRDefault="00137FAA" w:rsidP="00FF66A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§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ՎԱՆԴԻՍՏ</w:t>
            </w: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¦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7FAA" w:rsidRPr="00317668" w:rsidRDefault="00137FAA" w:rsidP="001E08F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7FAA" w:rsidRPr="00137FAA" w:rsidRDefault="00137FAA" w:rsidP="00C53266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491,5</w:t>
            </w:r>
          </w:p>
        </w:tc>
      </w:tr>
      <w:tr w:rsidR="00137FAA" w:rsidRPr="00392483" w:rsidTr="001E08F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7FAA" w:rsidRPr="00137FAA" w:rsidRDefault="00137FAA" w:rsidP="00FF66A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37FA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7FAA" w:rsidRPr="00137FAA" w:rsidRDefault="00137FAA" w:rsidP="00FF66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Պատրոն</w:t>
            </w:r>
            <w:proofErr w:type="spellEnd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7FAA" w:rsidRDefault="00137FAA" w:rsidP="001E08F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7FAA" w:rsidRPr="00137FAA" w:rsidRDefault="00137FAA" w:rsidP="00C53266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560,6</w:t>
            </w:r>
          </w:p>
        </w:tc>
      </w:tr>
      <w:tr w:rsidR="00137FAA" w:rsidRPr="00392483" w:rsidTr="001E08F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7FAA" w:rsidRPr="00137FAA" w:rsidRDefault="00137FAA" w:rsidP="00FF66A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37FA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7FAA" w:rsidRPr="00137FAA" w:rsidRDefault="00137FAA" w:rsidP="00FF66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Կոմպմարկետ</w:t>
            </w:r>
            <w:proofErr w:type="spellEnd"/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>¦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7FAA" w:rsidRDefault="00137FAA" w:rsidP="001E08F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7FAA" w:rsidRPr="00C53266" w:rsidRDefault="00C53266" w:rsidP="00C53266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498,0</w:t>
            </w:r>
          </w:p>
        </w:tc>
      </w:tr>
      <w:tr w:rsidR="00137FAA" w:rsidRPr="00392483" w:rsidTr="001E08F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7FAA" w:rsidRPr="00137FAA" w:rsidRDefault="00137FAA" w:rsidP="00FF66A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37FA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7FAA" w:rsidRPr="00137FAA" w:rsidRDefault="00137FAA" w:rsidP="00FF66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37FAA">
              <w:rPr>
                <w:rFonts w:ascii="1Arzo Ani" w:hAnsi="1Arzo Ani" w:cs="Calibri"/>
                <w:bCs/>
                <w:color w:val="000000"/>
                <w:sz w:val="20"/>
                <w:szCs w:val="20"/>
              </w:rPr>
              <w:t>§</w:t>
            </w:r>
            <w:proofErr w:type="spellStart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Կոմպասս</w:t>
            </w:r>
            <w:proofErr w:type="spellEnd"/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37FAA">
              <w:rPr>
                <w:rFonts w:ascii="1Arzo Ani" w:hAnsi="1Arzo Ani" w:cs="Calibri"/>
                <w:color w:val="000000"/>
                <w:sz w:val="20"/>
                <w:szCs w:val="20"/>
              </w:rPr>
              <w:t xml:space="preserve">¦ </w:t>
            </w:r>
            <w:r w:rsidRPr="00137FAA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7FAA" w:rsidRDefault="00137FAA" w:rsidP="001E08F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7FAA" w:rsidRPr="00C53266" w:rsidRDefault="00C53266" w:rsidP="00C53266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535,0</w:t>
            </w:r>
          </w:p>
        </w:tc>
      </w:tr>
    </w:tbl>
    <w:p w:rsidR="00B95580" w:rsidRDefault="00B95580" w:rsidP="00B9558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lastRenderedPageBreak/>
        <w:t>Ընտրված մասնակցին որոշելու համար կիրառված չափանիշ՝ բավարար գնահատված հայտ և պլանային գնից ցածր  գնային առաջարկը։</w:t>
      </w:r>
      <w:bookmarkStart w:id="0" w:name="_GoBack"/>
      <w:bookmarkEnd w:id="0"/>
    </w:p>
    <w:p w:rsidR="004B6CB4" w:rsidRDefault="004B6CB4" w:rsidP="00F1319F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37FAA"/>
    <w:rsid w:val="00286B03"/>
    <w:rsid w:val="00457CA4"/>
    <w:rsid w:val="004B6CB4"/>
    <w:rsid w:val="006E36C9"/>
    <w:rsid w:val="009E0540"/>
    <w:rsid w:val="00A41859"/>
    <w:rsid w:val="00A73ADB"/>
    <w:rsid w:val="00B95580"/>
    <w:rsid w:val="00C53266"/>
    <w:rsid w:val="00D53BF4"/>
    <w:rsid w:val="00F1319F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11</cp:revision>
  <cp:lastPrinted>2017-02-16T11:02:00Z</cp:lastPrinted>
  <dcterms:created xsi:type="dcterms:W3CDTF">2016-07-13T10:16:00Z</dcterms:created>
  <dcterms:modified xsi:type="dcterms:W3CDTF">2017-02-16T11:04:00Z</dcterms:modified>
</cp:coreProperties>
</file>