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DC3200">
        <w:rPr>
          <w:rFonts w:ascii="GHEA Grapalat" w:hAnsi="GHEA Grapalat" w:cs="Sylfaen"/>
          <w:b/>
          <w:szCs w:val="24"/>
        </w:rPr>
        <w:t>142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DC3200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132F5">
        <w:rPr>
          <w:rFonts w:ascii="GHEA Grapalat" w:hAnsi="GHEA Grapalat" w:cs="Sylfaen"/>
          <w:szCs w:val="24"/>
          <w:lang w:val="pt-BR"/>
        </w:rPr>
        <w:t>Սպարտակ Ղազարյան Սուրիկի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D132F5" w:rsidRPr="00933B4C" w:rsidRDefault="00D132F5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DC3200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663EA">
              <w:fldChar w:fldCharType="begin"/>
            </w:r>
            <w:r w:rsidR="00261BAD" w:rsidRPr="00D132F5">
              <w:rPr>
                <w:lang w:val="pt-BR"/>
              </w:rPr>
              <w:instrText>HYPERLINK "mailto:gak@armeps.am"</w:instrText>
            </w:r>
            <w:r w:rsidR="00C663EA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663EA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132F5" w:rsidRPr="006E6870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Լորու մարզ,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Սպիտակ</w:t>
            </w:r>
            <w:proofErr w:type="spellEnd"/>
            <w:r w:rsidRPr="006E68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խճ</w:t>
            </w:r>
            <w:proofErr w:type="spellEnd"/>
            <w:r w:rsidRPr="006E687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</w:p>
          <w:p w:rsidR="00D132F5" w:rsidRPr="00636398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6E687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132F5" w:rsidRPr="009E5A01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220139670990000</w:t>
            </w:r>
          </w:p>
          <w:p w:rsidR="00D132F5" w:rsidRPr="002724CC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80223272</w:t>
            </w:r>
          </w:p>
          <w:p w:rsidR="00D132F5" w:rsidRPr="00636398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spartak.ghazaryan.71@mail.ru</w:t>
            </w:r>
          </w:p>
          <w:p w:rsidR="00D132F5" w:rsidRPr="00FC1DAF" w:rsidRDefault="00D132F5" w:rsidP="00D132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221154, 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201545</w:t>
            </w:r>
          </w:p>
          <w:p w:rsidR="00D132F5" w:rsidRPr="00FC1DAF" w:rsidRDefault="00D132F5" w:rsidP="00D132F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Pr="00EB0408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Pr="00EB0408" w:rsidRDefault="00D132F5" w:rsidP="00D132F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132F5" w:rsidRPr="00EB0408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132F5" w:rsidRPr="00EB0408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132F5" w:rsidRDefault="00D132F5" w:rsidP="00D132F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Ս. Ղազարյան</w:t>
            </w:r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61BAD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F98"/>
    <w:rsid w:val="004F74E4"/>
    <w:rsid w:val="00510CDE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663EA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132F5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C3200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137</cp:revision>
  <cp:lastPrinted>2017-02-07T12:05:00Z</cp:lastPrinted>
  <dcterms:created xsi:type="dcterms:W3CDTF">2015-03-29T06:59:00Z</dcterms:created>
  <dcterms:modified xsi:type="dcterms:W3CDTF">2017-02-16T18:48:00Z</dcterms:modified>
</cp:coreProperties>
</file>