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BE6D37">
        <w:rPr>
          <w:rFonts w:ascii="GHEA Grapalat" w:hAnsi="GHEA Grapalat" w:cs="Sylfaen"/>
          <w:sz w:val="20"/>
          <w:szCs w:val="20"/>
          <w:lang w:val="af-ZA"/>
        </w:rPr>
        <w:t>Ս</w:t>
      </w:r>
      <w:r w:rsidR="00E87F1A">
        <w:rPr>
          <w:rFonts w:ascii="GHEA Grapalat" w:hAnsi="GHEA Grapalat" w:cs="Sylfaen"/>
          <w:sz w:val="20"/>
          <w:szCs w:val="20"/>
          <w:lang w:val="af-ZA"/>
        </w:rPr>
        <w:t>Հ</w:t>
      </w:r>
      <w:r w:rsidR="00E977C5">
        <w:rPr>
          <w:rFonts w:ascii="GHEA Grapalat" w:hAnsi="GHEA Grapalat" w:cs="Sylfaen"/>
          <w:sz w:val="20"/>
          <w:szCs w:val="20"/>
          <w:lang w:val="af-ZA"/>
        </w:rPr>
        <w:t>Հ</w:t>
      </w:r>
      <w:r w:rsidR="00391657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>–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E977C5">
        <w:rPr>
          <w:rFonts w:ascii="GHEA Grapalat" w:hAnsi="GHEA Grapalat" w:cs="Sylfaen"/>
          <w:sz w:val="20"/>
          <w:szCs w:val="20"/>
          <w:lang w:val="af-ZA"/>
        </w:rPr>
        <w:t>3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E977C5">
        <w:rPr>
          <w:rFonts w:ascii="GHEA Grapalat" w:hAnsi="GHEA Grapalat" w:cs="Sylfaen"/>
          <w:sz w:val="20"/>
          <w:szCs w:val="20"/>
          <w:lang w:val="af-ZA"/>
        </w:rPr>
        <w:t>Հեքիաթ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A9516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A95162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E977C5">
        <w:rPr>
          <w:rFonts w:ascii="GHEA Grapalat" w:hAnsi="GHEA Grapalat" w:cs="Sylfaen"/>
          <w:sz w:val="20"/>
          <w:szCs w:val="20"/>
          <w:lang w:val="af-ZA"/>
        </w:rPr>
        <w:t>Սայաթ-Նովա</w:t>
      </w:r>
      <w:r w:rsidR="008B36D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977C5">
        <w:rPr>
          <w:rFonts w:ascii="GHEA Grapalat" w:hAnsi="GHEA Grapalat" w:cs="Sylfaen"/>
          <w:sz w:val="20"/>
          <w:szCs w:val="20"/>
          <w:lang w:val="af-ZA"/>
        </w:rPr>
        <w:t>8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E87F1A">
        <w:rPr>
          <w:rFonts w:ascii="GHEA Grapalat" w:hAnsi="GHEA Grapalat" w:cs="Sylfaen"/>
          <w:sz w:val="20"/>
          <w:szCs w:val="20"/>
          <w:lang w:val="af-ZA"/>
        </w:rPr>
        <w:t>ՍՀ</w:t>
      </w:r>
      <w:r w:rsidR="00E977C5">
        <w:rPr>
          <w:rFonts w:ascii="GHEA Grapalat" w:hAnsi="GHEA Grapalat" w:cs="Sylfaen"/>
          <w:sz w:val="20"/>
          <w:szCs w:val="20"/>
          <w:lang w:val="af-ZA"/>
        </w:rPr>
        <w:t>Հ</w:t>
      </w:r>
      <w:r w:rsidR="00E87F1A">
        <w:rPr>
          <w:rFonts w:ascii="GHEA Grapalat" w:hAnsi="GHEA Grapalat" w:cs="Sylfaen"/>
          <w:sz w:val="20"/>
          <w:szCs w:val="20"/>
          <w:lang w:val="af-ZA"/>
        </w:rPr>
        <w:t>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D864B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E87F1A">
        <w:rPr>
          <w:rFonts w:ascii="GHEA Grapalat" w:hAnsi="GHEA Grapalat"/>
          <w:sz w:val="20"/>
          <w:szCs w:val="20"/>
          <w:lang w:val="af-ZA"/>
        </w:rPr>
        <w:t>7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24B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րի </w:t>
      </w:r>
      <w:r w:rsidR="00E977C5">
        <w:rPr>
          <w:rFonts w:ascii="GHEA Grapalat" w:hAnsi="GHEA Grapalat"/>
          <w:sz w:val="20"/>
          <w:szCs w:val="20"/>
          <w:lang w:val="af-ZA"/>
        </w:rPr>
        <w:t>17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Default="005E6977" w:rsidP="00D864BC">
      <w:pPr>
        <w:pStyle w:val="2"/>
        <w:spacing w:line="240" w:lineRule="auto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D9224B">
        <w:rPr>
          <w:rFonts w:ascii="GHEA Grapalat" w:hAnsi="GHEA Grapalat"/>
          <w:sz w:val="20"/>
          <w:szCs w:val="20"/>
          <w:lang w:val="pt-BR"/>
        </w:rPr>
        <w:t>թիվ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E977C5">
        <w:rPr>
          <w:rFonts w:ascii="GHEA Grapalat" w:hAnsi="GHEA Grapalat"/>
          <w:sz w:val="20"/>
          <w:szCs w:val="20"/>
          <w:lang w:val="pt-BR"/>
        </w:rPr>
        <w:t>3</w:t>
      </w:r>
      <w:r w:rsidR="00D9224B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="00E977C5">
        <w:rPr>
          <w:rFonts w:ascii="GHEA Grapalat" w:hAnsi="GHEA Grapalat" w:cs="Sylfaen"/>
          <w:sz w:val="20"/>
          <w:szCs w:val="20"/>
          <w:lang w:val="af-ZA"/>
        </w:rPr>
        <w:t>Հեքիաթ</w:t>
      </w:r>
      <w:r w:rsidR="00D9224B">
        <w:rPr>
          <w:rFonts w:ascii="GHEA Grapalat" w:hAnsi="GHEA Grapalat" w:cs="Sylfaen"/>
          <w:sz w:val="20"/>
          <w:szCs w:val="20"/>
          <w:lang w:val="af-ZA"/>
        </w:rPr>
        <w:t>»</w:t>
      </w:r>
      <w:r w:rsidR="00D9224B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ձեռքբերման համար </w:t>
      </w:r>
      <w:r w:rsidR="008B36D7">
        <w:rPr>
          <w:rFonts w:ascii="GHEA Grapalat" w:hAnsi="GHEA Grapalat" w:cs="Sylfaen"/>
          <w:sz w:val="20"/>
          <w:szCs w:val="20"/>
          <w:lang w:val="af-ZA"/>
        </w:rPr>
        <w:t>Ս</w:t>
      </w:r>
      <w:r w:rsidR="00E87F1A">
        <w:rPr>
          <w:rFonts w:ascii="GHEA Grapalat" w:hAnsi="GHEA Grapalat" w:cs="Sylfaen"/>
          <w:sz w:val="20"/>
          <w:szCs w:val="20"/>
          <w:lang w:val="af-ZA"/>
        </w:rPr>
        <w:t>Հ</w:t>
      </w:r>
      <w:r w:rsidR="00E977C5">
        <w:rPr>
          <w:rFonts w:ascii="GHEA Grapalat" w:hAnsi="GHEA Grapalat" w:cs="Sylfaen"/>
          <w:sz w:val="20"/>
          <w:szCs w:val="20"/>
          <w:lang w:val="af-ZA"/>
        </w:rPr>
        <w:t>Հ</w:t>
      </w:r>
      <w:r w:rsidR="008B36D7">
        <w:rPr>
          <w:rFonts w:ascii="GHEA Grapalat" w:hAnsi="GHEA Grapalat" w:cs="Sylfaen"/>
          <w:sz w:val="20"/>
          <w:szCs w:val="20"/>
          <w:lang w:val="af-ZA"/>
        </w:rPr>
        <w:t>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282F9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23438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>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5245"/>
      </w:tblGrid>
      <w:tr w:rsidR="007A18DF" w:rsidRPr="007A18DF" w:rsidTr="007A18DF">
        <w:tc>
          <w:tcPr>
            <w:tcW w:w="709" w:type="dxa"/>
            <w:vMerge w:val="restart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18DF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7A18DF" w:rsidRPr="007A18DF" w:rsidTr="007A18DF">
        <w:trPr>
          <w:trHeight w:val="449"/>
        </w:trPr>
        <w:tc>
          <w:tcPr>
            <w:tcW w:w="709" w:type="dxa"/>
            <w:vMerge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18D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7A18DF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7A18DF" w:rsidRPr="007A18DF" w:rsidTr="007A18DF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18DF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Շուշան Ավագյան Ա/Ձ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7A18DF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Գրիբոյեդովի, 9/25</w:t>
            </w:r>
          </w:p>
        </w:tc>
      </w:tr>
      <w:tr w:rsidR="007A18DF" w:rsidRPr="007A18DF" w:rsidTr="007A18DF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18DF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«Սվետլանա Աթանեսյան» ՍՊԸ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7A18DF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Կոմիտասի, 33</w:t>
            </w:r>
          </w:p>
        </w:tc>
      </w:tr>
    </w:tbl>
    <w:p w:rsidR="007A18DF" w:rsidRPr="00880E5A" w:rsidRDefault="007A18DF" w:rsidP="007A18DF">
      <w:pPr>
        <w:pStyle w:val="a5"/>
        <w:outlineLvl w:val="0"/>
        <w:rPr>
          <w:rFonts w:ascii="GHEA Grapalat" w:hAnsi="GHEA Grapalat" w:cs="Sylfaen"/>
          <w:lang w:val="hy-AM"/>
        </w:rPr>
      </w:pPr>
    </w:p>
    <w:p w:rsidR="00C73BEC" w:rsidRDefault="00DC758E" w:rsidP="00C73BEC">
      <w:pPr>
        <w:pStyle w:val="a5"/>
        <w:outlineLvl w:val="0"/>
        <w:rPr>
          <w:rFonts w:ascii="GHEA Grapalat" w:hAnsi="GHEA Grapalat"/>
          <w:b/>
          <w:lang w:val="es-ES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C73BEC">
        <w:rPr>
          <w:rFonts w:ascii="GHEA Grapalat" w:hAnsi="GHEA Grapalat" w:cs="Sylfaen"/>
          <w:sz w:val="20"/>
          <w:szCs w:val="20"/>
          <w:lang w:val="hy-AM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C73BE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C73BE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  <w:r w:rsidR="007A18DF" w:rsidRPr="006C16C4">
        <w:rPr>
          <w:rFonts w:ascii="GHEA Grapalat" w:hAnsi="GHEA Grapalat"/>
          <w:b/>
          <w:lang w:val="es-ES"/>
        </w:rPr>
        <w:t xml:space="preserve">                                                                                                                                  </w:t>
      </w:r>
    </w:p>
    <w:p w:rsidR="00E977C5" w:rsidRPr="006C16C4" w:rsidRDefault="00E977C5" w:rsidP="00E977C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b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3118"/>
        <w:gridCol w:w="1559"/>
        <w:gridCol w:w="1418"/>
        <w:gridCol w:w="992"/>
        <w:gridCol w:w="2126"/>
      </w:tblGrid>
      <w:tr w:rsidR="00E977C5" w:rsidRPr="00E977C5" w:rsidTr="00E977C5">
        <w:trPr>
          <w:cantSplit/>
          <w:trHeight w:val="43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Շուշանիկ Ավագյան Ա/Ձ </w:t>
            </w:r>
          </w:p>
        </w:tc>
      </w:tr>
      <w:tr w:rsidR="00E977C5" w:rsidRPr="00E977C5" w:rsidTr="00E977C5">
        <w:trPr>
          <w:cantSplit/>
          <w:trHeight w:val="9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Չափա-</w:t>
            </w:r>
          </w:p>
          <w:p w:rsidR="00E977C5" w:rsidRPr="00E977C5" w:rsidRDefault="00E977C5" w:rsidP="00FA41A8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E977C5" w:rsidRPr="00E977C5" w:rsidTr="00E977C5">
        <w:trPr>
          <w:trHeight w:val="1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Ալյուր ցորենի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200000</w:t>
            </w:r>
          </w:p>
        </w:tc>
      </w:tr>
      <w:tr w:rsidR="00E977C5" w:rsidRPr="00E977C5" w:rsidTr="00E977C5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831300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840400</w:t>
            </w:r>
          </w:p>
        </w:tc>
      </w:tr>
      <w:tr w:rsidR="00E977C5" w:rsidRPr="00E977C5" w:rsidTr="00E977C5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142000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143000</w:t>
            </w:r>
          </w:p>
        </w:tc>
      </w:tr>
      <w:tr w:rsidR="00E977C5" w:rsidRPr="00E977C5" w:rsidTr="00E977C5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89000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121000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198000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270250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272250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Բուսական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106500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107500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846000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268000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59000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188500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190500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102400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104400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19820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20820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157300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159300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108800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91400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92400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/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պղպեղ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/, կարմիր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Քացախ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327000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69800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70800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157300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159300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13100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շոկոլադ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կարամել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14400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 /պղպեղ/, սև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8750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Շոկոլադի կրեմ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75700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76700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5125600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517600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122000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124000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225500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227500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Սպիտակաձավար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18750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19250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281000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284000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Լոբի, հատիկավոր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37800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98000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99000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41600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53400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54400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Պղպեղ, կանաչ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Մանրաձավար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Դափնետերև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Ձմերուկ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9800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Սեխ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Խաղող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Սխտոր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 լոբի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9800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Դդում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Հազար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Սալոր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Օսլա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Շաքարի փոշի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1575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Բլղուր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Չիր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Կիսել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37800</w:t>
            </w:r>
          </w:p>
        </w:tc>
      </w:tr>
    </w:tbl>
    <w:p w:rsidR="00E977C5" w:rsidRDefault="00E977C5" w:rsidP="00E977C5">
      <w:pPr>
        <w:jc w:val="center"/>
        <w:rPr>
          <w:rFonts w:ascii="GHEA Grapalat" w:hAnsi="GHEA Grapalat"/>
          <w:b/>
          <w:lang w:val="es-ES"/>
        </w:rPr>
      </w:pPr>
    </w:p>
    <w:p w:rsidR="00E977C5" w:rsidRPr="006C16C4" w:rsidRDefault="00E977C5" w:rsidP="00E977C5">
      <w:pPr>
        <w:jc w:val="right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b/>
          <w:lang w:val="es-ES"/>
        </w:rPr>
        <w:lastRenderedPageBreak/>
        <w:t xml:space="preserve">                                                                                                                                    (ՀՀ դրամ)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3118"/>
        <w:gridCol w:w="1559"/>
        <w:gridCol w:w="1418"/>
        <w:gridCol w:w="1417"/>
        <w:gridCol w:w="1701"/>
      </w:tblGrid>
      <w:tr w:rsidR="00E977C5" w:rsidRPr="00E977C5" w:rsidTr="00E977C5">
        <w:trPr>
          <w:cantSplit/>
          <w:trHeight w:val="43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«Սվետլանա Աթանեսյան» ՍՊԸ</w:t>
            </w:r>
          </w:p>
        </w:tc>
      </w:tr>
      <w:tr w:rsidR="00E977C5" w:rsidRPr="00E977C5" w:rsidTr="00E977C5">
        <w:trPr>
          <w:cantSplit/>
          <w:trHeight w:val="9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Չափա-</w:t>
            </w:r>
          </w:p>
          <w:p w:rsidR="00E977C5" w:rsidRPr="00E977C5" w:rsidRDefault="00E977C5" w:rsidP="00FA41A8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E977C5" w:rsidRPr="00E977C5" w:rsidTr="00E977C5">
        <w:trPr>
          <w:trHeight w:val="1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Ալյուր ցորենի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209000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264000</w:t>
            </w:r>
          </w:p>
        </w:tc>
      </w:tr>
      <w:tr w:rsidR="00E977C5" w:rsidRPr="00E977C5" w:rsidTr="00E977C5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783259.33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164896.67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989380</w:t>
            </w:r>
          </w:p>
        </w:tc>
      </w:tr>
      <w:tr w:rsidR="00E977C5" w:rsidRPr="00E977C5" w:rsidTr="00E977C5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86212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108900</w:t>
            </w:r>
          </w:p>
        </w:tc>
      </w:tr>
      <w:tr w:rsidR="00E977C5" w:rsidRPr="00E977C5" w:rsidTr="00E977C5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86964.67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18308.33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109850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121045.67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25483.33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152900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208406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263250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250016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315810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Բուսական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117087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147900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828479.33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174416.67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1046500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258875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327000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55733.67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11733.33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70400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181370.67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38183.33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229100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196491.33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41366.67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248200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20388.67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4292.33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25754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158808.67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33433.33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200600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2190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7916.33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106590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134640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90915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114840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8708.67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/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պղպեղ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/, կարմիր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>3562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Քացախ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333949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421830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62700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79200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105070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132720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</w:t>
            </w:r>
            <w:r w:rsidRPr="00E977C5">
              <w:rPr>
                <w:rFonts w:ascii="Arial Unicode" w:hAnsi="Arial Unicode" w:cs="Sylfaen"/>
                <w:b/>
                <w:i/>
                <w:color w:val="000000"/>
                <w:sz w:val="20"/>
                <w:szCs w:val="20"/>
              </w:rPr>
              <w:t>35454.33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28516.67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171100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7125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12666.33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19846.67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4178.33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25070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շոկոլադ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23551.67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4958.33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29750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կարամել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14107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17820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 /պղպեղ/, սև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13826.17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2910.83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17465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486795.67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102483.33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614900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137433.67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28933.33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173600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248544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313950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Սպիտակաձավար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55575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70200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19506.33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4106.67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24640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253333.67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39266.33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8266.67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49600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Լոբի, հատիկավոր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54364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68670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116691.33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24566.67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147400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39013.67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8213.33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49280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60800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76800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73466.33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15466.67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92800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Մանրաձավար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28080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29845.67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6283.33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37700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34437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66500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84000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15833.67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Դափնետերև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31666.33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Խաղող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11875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19791.33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62700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79200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17416.33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Սխտոր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8835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11160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15833.67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11875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 լոբի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19791.33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Դդում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7916.33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Հազար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42750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Սալոր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7916.33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Օսլա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Շաքարի փոշի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Բլղուր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17550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Չիր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21375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27000</w:t>
            </w:r>
          </w:p>
        </w:tc>
      </w:tr>
      <w:tr w:rsidR="00E977C5" w:rsidRPr="00E977C5" w:rsidTr="00E977C5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C5" w:rsidRPr="00E977C5" w:rsidRDefault="00E977C5" w:rsidP="00FA41A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Կիսել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E977C5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55147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C5" w:rsidRPr="00E977C5" w:rsidRDefault="00E977C5" w:rsidP="00FA41A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E977C5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69660</w:t>
            </w:r>
          </w:p>
        </w:tc>
      </w:tr>
    </w:tbl>
    <w:p w:rsidR="00E977C5" w:rsidRDefault="00E977C5" w:rsidP="00DC758E">
      <w:pPr>
        <w:ind w:firstLine="720"/>
        <w:jc w:val="both"/>
        <w:rPr>
          <w:rFonts w:ascii="Arial Unicode" w:hAnsi="Arial Unicode" w:cs="Sylfaen"/>
          <w:sz w:val="20"/>
          <w:szCs w:val="20"/>
          <w:lang w:val="en-US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E977C5" w:rsidRPr="00E977C5" w:rsidRDefault="00E977C5" w:rsidP="00E977C5">
      <w:pPr>
        <w:numPr>
          <w:ilvl w:val="0"/>
          <w:numId w:val="2"/>
        </w:numPr>
        <w:tabs>
          <w:tab w:val="left" w:pos="1276"/>
        </w:tabs>
        <w:ind w:left="1134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E977C5">
        <w:rPr>
          <w:rFonts w:ascii="GHEA Grapalat" w:hAnsi="GHEA Grapalat" w:cs="Sylfaen"/>
          <w:b/>
          <w:sz w:val="20"/>
          <w:szCs w:val="20"/>
          <w:lang w:val="pt-BR"/>
        </w:rPr>
        <w:t xml:space="preserve">Շուշանիկ Ավագյան Ա/Ձ-ին –  1, 2, 4, 5, 6, 8, 9, 10, 12-16, 18-20, 22-27, 29, 31-33, 35-38,   </w:t>
      </w:r>
      <w:r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E977C5">
        <w:rPr>
          <w:rFonts w:ascii="GHEA Grapalat" w:hAnsi="GHEA Grapalat" w:cs="Sylfaen"/>
          <w:b/>
          <w:sz w:val="20"/>
          <w:szCs w:val="20"/>
          <w:lang w:val="pt-BR"/>
        </w:rPr>
        <w:t>41-68, 70, 71 չափաբաժիններ:</w:t>
      </w:r>
    </w:p>
    <w:p w:rsidR="00E977C5" w:rsidRPr="00E977C5" w:rsidRDefault="00E977C5" w:rsidP="00E977C5">
      <w:pPr>
        <w:numPr>
          <w:ilvl w:val="0"/>
          <w:numId w:val="2"/>
        </w:numPr>
        <w:tabs>
          <w:tab w:val="left" w:pos="1276"/>
        </w:tabs>
        <w:ind w:left="1134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E977C5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r w:rsidRPr="00E977C5">
        <w:rPr>
          <w:rFonts w:ascii="GHEA Grapalat" w:hAnsi="GHEA Grapalat" w:cs="Sylfaen"/>
          <w:b/>
          <w:bCs/>
          <w:sz w:val="20"/>
          <w:szCs w:val="20"/>
          <w:lang w:eastAsia="en-US"/>
        </w:rPr>
        <w:t>Սվետլանա</w:t>
      </w:r>
      <w:r w:rsidRPr="00E977C5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Pr="00E977C5">
        <w:rPr>
          <w:rFonts w:ascii="GHEA Grapalat" w:hAnsi="GHEA Grapalat" w:cs="Sylfaen"/>
          <w:b/>
          <w:bCs/>
          <w:sz w:val="20"/>
          <w:szCs w:val="20"/>
          <w:lang w:eastAsia="en-US"/>
        </w:rPr>
        <w:t>Աթանեսյան</w:t>
      </w:r>
      <w:r w:rsidRPr="00E977C5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ՍՊ </w:t>
      </w:r>
      <w:r w:rsidRPr="00E977C5">
        <w:rPr>
          <w:rFonts w:ascii="GHEA Grapalat" w:hAnsi="GHEA Grapalat" w:cs="Sylfaen"/>
          <w:b/>
          <w:bCs/>
          <w:sz w:val="20"/>
          <w:szCs w:val="20"/>
          <w:lang w:eastAsia="en-US"/>
        </w:rPr>
        <w:t>Ը</w:t>
      </w:r>
      <w:r w:rsidRPr="00E977C5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Pr="00E977C5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Pr="00E977C5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 3, 7, 11, 17, 21, 28, 3</w:t>
      </w:r>
      <w:r w:rsidRPr="00E977C5">
        <w:rPr>
          <w:rFonts w:ascii="GHEA Grapalat" w:hAnsi="GHEA Grapalat" w:cs="Sylfaen"/>
          <w:b/>
          <w:sz w:val="20"/>
          <w:szCs w:val="20"/>
          <w:lang w:val="pt-BR"/>
        </w:rPr>
        <w:t xml:space="preserve">0, </w:t>
      </w:r>
      <w:r w:rsidRPr="00E977C5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34, 39, 40, 69 </w:t>
      </w:r>
      <w:r w:rsidRPr="00E977C5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չափաբաժիններ</w:t>
      </w:r>
      <w:r w:rsidRPr="00E977C5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5</w:t>
      </w:r>
      <w:r w:rsidR="007A18DF">
        <w:rPr>
          <w:rFonts w:ascii="GHEA Grapalat" w:hAnsi="GHEA Grapalat" w:cs="Sylfaen"/>
          <w:sz w:val="20"/>
          <w:szCs w:val="20"/>
          <w:lang w:val="af-ZA"/>
        </w:rPr>
        <w:t xml:space="preserve"> օրացուցային օրը</w:t>
      </w:r>
      <w:r w:rsidRPr="00226B59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3A2C5B">
        <w:rPr>
          <w:rFonts w:ascii="GHEA Grapalat" w:hAnsi="GHEA Grapalat"/>
          <w:b/>
          <w:sz w:val="20"/>
          <w:szCs w:val="20"/>
          <w:lang w:val="pt-BR"/>
        </w:rPr>
        <w:t>3</w:t>
      </w:r>
      <w:r w:rsidR="009A683C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3A2C5B">
        <w:rPr>
          <w:rFonts w:ascii="GHEA Grapalat" w:hAnsi="GHEA Grapalat"/>
          <w:b/>
          <w:sz w:val="20"/>
          <w:szCs w:val="20"/>
          <w:lang w:val="pt-BR"/>
        </w:rPr>
        <w:t>Հեքիաթ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A95162">
      <w:pgSz w:w="12240" w:h="15840"/>
      <w:pgMar w:top="568" w:right="1183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4A7"/>
    <w:multiLevelType w:val="hybridMultilevel"/>
    <w:tmpl w:val="E66C4C1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43C22E0B"/>
    <w:multiLevelType w:val="hybridMultilevel"/>
    <w:tmpl w:val="1C66E05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2C39"/>
    <w:rsid w:val="00015F9B"/>
    <w:rsid w:val="00051B4C"/>
    <w:rsid w:val="000808E2"/>
    <w:rsid w:val="00106A32"/>
    <w:rsid w:val="00114FA0"/>
    <w:rsid w:val="0011690B"/>
    <w:rsid w:val="001205CE"/>
    <w:rsid w:val="0016206E"/>
    <w:rsid w:val="001676EF"/>
    <w:rsid w:val="0017517D"/>
    <w:rsid w:val="00182497"/>
    <w:rsid w:val="00191B68"/>
    <w:rsid w:val="001A572E"/>
    <w:rsid w:val="002052DD"/>
    <w:rsid w:val="00234388"/>
    <w:rsid w:val="00282F98"/>
    <w:rsid w:val="003118EF"/>
    <w:rsid w:val="0032071E"/>
    <w:rsid w:val="003274EE"/>
    <w:rsid w:val="00373BAE"/>
    <w:rsid w:val="00391657"/>
    <w:rsid w:val="003A2C5B"/>
    <w:rsid w:val="00413E88"/>
    <w:rsid w:val="004A23E2"/>
    <w:rsid w:val="004F5AC2"/>
    <w:rsid w:val="005B12FC"/>
    <w:rsid w:val="005E6977"/>
    <w:rsid w:val="0060050D"/>
    <w:rsid w:val="0062657A"/>
    <w:rsid w:val="006C42A4"/>
    <w:rsid w:val="006E2E33"/>
    <w:rsid w:val="006F1851"/>
    <w:rsid w:val="006F3465"/>
    <w:rsid w:val="00700675"/>
    <w:rsid w:val="007363E3"/>
    <w:rsid w:val="00780301"/>
    <w:rsid w:val="00781BA2"/>
    <w:rsid w:val="007A18DF"/>
    <w:rsid w:val="007A3080"/>
    <w:rsid w:val="0088300A"/>
    <w:rsid w:val="008A5B0A"/>
    <w:rsid w:val="008B36D7"/>
    <w:rsid w:val="008D30C4"/>
    <w:rsid w:val="009A683C"/>
    <w:rsid w:val="009B5C85"/>
    <w:rsid w:val="009C1D74"/>
    <w:rsid w:val="009E79A4"/>
    <w:rsid w:val="00A14BA3"/>
    <w:rsid w:val="00A33FE9"/>
    <w:rsid w:val="00A95162"/>
    <w:rsid w:val="00AA454B"/>
    <w:rsid w:val="00AD126E"/>
    <w:rsid w:val="00B70ACA"/>
    <w:rsid w:val="00B93D5B"/>
    <w:rsid w:val="00BD4DBB"/>
    <w:rsid w:val="00BE6D37"/>
    <w:rsid w:val="00C73BEC"/>
    <w:rsid w:val="00CA7B45"/>
    <w:rsid w:val="00CF2196"/>
    <w:rsid w:val="00CF77C5"/>
    <w:rsid w:val="00D011CB"/>
    <w:rsid w:val="00D21150"/>
    <w:rsid w:val="00D4095D"/>
    <w:rsid w:val="00D864BC"/>
    <w:rsid w:val="00D9224B"/>
    <w:rsid w:val="00DC758E"/>
    <w:rsid w:val="00E0519D"/>
    <w:rsid w:val="00E5196F"/>
    <w:rsid w:val="00E87F1A"/>
    <w:rsid w:val="00E977C5"/>
    <w:rsid w:val="00EF1726"/>
    <w:rsid w:val="00F20F80"/>
    <w:rsid w:val="00F407BD"/>
    <w:rsid w:val="00F93DCA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7A1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58</cp:revision>
  <dcterms:created xsi:type="dcterms:W3CDTF">2014-02-24T12:20:00Z</dcterms:created>
  <dcterms:modified xsi:type="dcterms:W3CDTF">2017-02-15T05:46:00Z</dcterms:modified>
</cp:coreProperties>
</file>