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3A" w:rsidRPr="00231E57" w:rsidRDefault="00E62E3A" w:rsidP="00673895">
      <w:pPr>
        <w:spacing w:after="240" w:line="360" w:lineRule="auto"/>
        <w:jc w:val="center"/>
        <w:rPr>
          <w:rFonts w:ascii="Sylfaen" w:hAnsi="Sylfaen" w:cs="Sylfaen"/>
          <w:i/>
          <w:sz w:val="16"/>
          <w:szCs w:val="16"/>
          <w:lang w:val="af-ZA"/>
        </w:rPr>
      </w:pPr>
    </w:p>
    <w:p w:rsidR="00BE5F62" w:rsidRPr="00231E57" w:rsidRDefault="009F71E7" w:rsidP="00673895">
      <w:pPr>
        <w:spacing w:after="240" w:line="360" w:lineRule="auto"/>
        <w:jc w:val="center"/>
        <w:rPr>
          <w:rFonts w:ascii="Sylfaen" w:hAnsi="Sylfaen"/>
          <w:i/>
          <w:sz w:val="16"/>
          <w:szCs w:val="16"/>
          <w:lang w:val="af-ZA"/>
        </w:rPr>
      </w:pPr>
      <w:r w:rsidRPr="00231E57">
        <w:rPr>
          <w:rFonts w:ascii="Sylfaen" w:hAnsi="Sylfaen" w:cs="Sylfaen"/>
          <w:i/>
          <w:sz w:val="16"/>
          <w:szCs w:val="16"/>
          <w:lang w:val="af-ZA"/>
        </w:rPr>
        <w:t>ՀԱՅՏԱՐԱՐՈՒԹՅՈՒՆ</w:t>
      </w:r>
      <w:r w:rsidR="00DC3323" w:rsidRPr="00231E57">
        <w:rPr>
          <w:rFonts w:ascii="Sylfaen" w:hAnsi="Sylfaen"/>
          <w:i/>
          <w:sz w:val="16"/>
          <w:szCs w:val="16"/>
          <w:lang w:val="af-ZA"/>
        </w:rPr>
        <w:t xml:space="preserve"> (</w:t>
      </w:r>
      <w:r w:rsidRPr="00231E57">
        <w:rPr>
          <w:rFonts w:ascii="Sylfaen" w:hAnsi="Sylfaen" w:cs="Sylfaen"/>
          <w:i/>
          <w:sz w:val="16"/>
          <w:szCs w:val="16"/>
          <w:lang w:val="af-ZA"/>
        </w:rPr>
        <w:t>ՀԱՇՎԵՏՎՈՒԹՅՈՒՆ</w:t>
      </w:r>
      <w:r w:rsidR="00DC3323" w:rsidRPr="00231E57">
        <w:rPr>
          <w:rFonts w:ascii="Sylfaen" w:hAnsi="Sylfaen"/>
          <w:i/>
          <w:sz w:val="16"/>
          <w:szCs w:val="16"/>
          <w:lang w:val="af-ZA"/>
        </w:rPr>
        <w:t>)</w:t>
      </w:r>
    </w:p>
    <w:p w:rsidR="00F97BAF" w:rsidRPr="00231E57" w:rsidRDefault="00E62E3A" w:rsidP="00673895">
      <w:pPr>
        <w:spacing w:after="240" w:line="360" w:lineRule="auto"/>
        <w:jc w:val="center"/>
        <w:rPr>
          <w:rFonts w:ascii="Sylfaen" w:hAnsi="Sylfaen"/>
          <w:sz w:val="16"/>
          <w:szCs w:val="16"/>
          <w:lang w:val="af-ZA"/>
        </w:rPr>
      </w:pPr>
      <w:r w:rsidRPr="00231E57">
        <w:rPr>
          <w:rFonts w:ascii="Sylfaen" w:hAnsi="Sylfaen"/>
          <w:i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="009F71E7" w:rsidRPr="00231E57">
        <w:rPr>
          <w:rFonts w:ascii="Sylfaen" w:hAnsi="Sylfaen" w:cs="Sylfaen"/>
          <w:i/>
          <w:sz w:val="16"/>
          <w:szCs w:val="16"/>
          <w:lang w:val="af-ZA"/>
        </w:rPr>
        <w:t>ԸՆԹԱՑԱԿԱՐԳՈՎ</w:t>
      </w:r>
      <w:r w:rsidR="00E871AE" w:rsidRPr="00231E57">
        <w:rPr>
          <w:rFonts w:ascii="Sylfaen" w:hAnsi="Sylfaen"/>
          <w:i/>
          <w:sz w:val="16"/>
          <w:szCs w:val="16"/>
          <w:lang w:val="af-ZA"/>
        </w:rPr>
        <w:t xml:space="preserve"> </w:t>
      </w:r>
      <w:r w:rsidR="009F71E7" w:rsidRPr="00231E57">
        <w:rPr>
          <w:rFonts w:ascii="Sylfaen" w:hAnsi="Sylfaen" w:cs="Sylfaen"/>
          <w:i/>
          <w:sz w:val="16"/>
          <w:szCs w:val="16"/>
          <w:lang w:val="af-ZA"/>
        </w:rPr>
        <w:t>ԿՆՔՎԱԾ</w:t>
      </w:r>
      <w:r w:rsidR="00C34EC1" w:rsidRPr="00231E57">
        <w:rPr>
          <w:rFonts w:ascii="Sylfaen" w:hAnsi="Sylfaen"/>
          <w:i/>
          <w:sz w:val="16"/>
          <w:szCs w:val="16"/>
          <w:lang w:val="af-ZA"/>
        </w:rPr>
        <w:t xml:space="preserve"> </w:t>
      </w:r>
      <w:r w:rsidR="009F71E7" w:rsidRPr="00231E57">
        <w:rPr>
          <w:rFonts w:ascii="Sylfaen" w:hAnsi="Sylfaen" w:cs="Sylfaen"/>
          <w:i/>
          <w:sz w:val="16"/>
          <w:szCs w:val="16"/>
          <w:lang w:val="af-ZA"/>
        </w:rPr>
        <w:t>ՊԱՅՄԱՆԱԳՐԻ</w:t>
      </w:r>
      <w:r w:rsidR="00371957" w:rsidRPr="00231E57">
        <w:rPr>
          <w:rFonts w:ascii="Sylfaen" w:hAnsi="Sylfaen"/>
          <w:i/>
          <w:sz w:val="16"/>
          <w:szCs w:val="16"/>
          <w:lang w:val="af-ZA"/>
        </w:rPr>
        <w:t xml:space="preserve"> </w:t>
      </w:r>
      <w:r w:rsidR="009F71E7" w:rsidRPr="00231E57">
        <w:rPr>
          <w:rFonts w:ascii="Sylfaen" w:hAnsi="Sylfaen" w:cs="Sylfaen"/>
          <w:i/>
          <w:sz w:val="16"/>
          <w:szCs w:val="16"/>
          <w:lang w:val="af-ZA"/>
        </w:rPr>
        <w:t>ՄԱՍԻՆ</w:t>
      </w:r>
    </w:p>
    <w:p w:rsidR="00100D10" w:rsidRPr="00231E57" w:rsidRDefault="007B4C0F" w:rsidP="007B4C0F">
      <w:pPr>
        <w:tabs>
          <w:tab w:val="left" w:pos="8083"/>
        </w:tabs>
        <w:spacing w:after="240" w:line="360" w:lineRule="auto"/>
        <w:rPr>
          <w:rFonts w:ascii="Sylfaen" w:hAnsi="Sylfaen"/>
          <w:sz w:val="16"/>
          <w:szCs w:val="16"/>
          <w:lang w:val="af-ZA"/>
        </w:rPr>
      </w:pPr>
      <w:r w:rsidRPr="00231E57">
        <w:rPr>
          <w:rFonts w:ascii="Sylfaen" w:hAnsi="Sylfaen"/>
          <w:sz w:val="16"/>
          <w:szCs w:val="16"/>
          <w:lang w:val="af-ZA"/>
        </w:rPr>
        <w:tab/>
      </w:r>
    </w:p>
    <w:p w:rsidR="00F97BAF" w:rsidRPr="00231E57" w:rsidRDefault="00E62E3A" w:rsidP="00673895">
      <w:pPr>
        <w:pStyle w:val="Heading3"/>
        <w:spacing w:after="240" w:line="360" w:lineRule="auto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231E57">
        <w:rPr>
          <w:rFonts w:ascii="Sylfaen" w:hAnsi="Sylfaen"/>
          <w:b w:val="0"/>
          <w:i/>
          <w:sz w:val="16"/>
          <w:szCs w:val="16"/>
          <w:lang w:val="af-ZA"/>
        </w:rPr>
        <w:t xml:space="preserve">ՇՐՋԱՆԱԿԱՅԻՆ ՀԱՄԱՁԱՅՆԱԳՐԵՐԻ ՄԻՋՈՑՈՎ ԳՆՈՒՄ ԿԱՏԱՐԵԼՈՒ  </w:t>
      </w:r>
      <w:r w:rsidR="009F71E7" w:rsidRPr="00231E57">
        <w:rPr>
          <w:rFonts w:ascii="Sylfaen" w:hAnsi="Sylfaen" w:cs="Sylfaen"/>
          <w:b w:val="0"/>
          <w:sz w:val="16"/>
          <w:szCs w:val="16"/>
          <w:lang w:val="af-ZA"/>
        </w:rPr>
        <w:t>ԸՆԹԱՑԱԿԱՐԳԻ</w:t>
      </w:r>
      <w:r w:rsidR="000C210A" w:rsidRPr="00231E5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9F71E7" w:rsidRPr="00231E57">
        <w:rPr>
          <w:rFonts w:ascii="Sylfaen" w:hAnsi="Sylfaen" w:cs="Sylfaen"/>
          <w:b w:val="0"/>
          <w:sz w:val="16"/>
          <w:szCs w:val="16"/>
          <w:lang w:val="af-ZA"/>
        </w:rPr>
        <w:t>ԾԱԾԿԱԳԻՐԸ՝</w:t>
      </w:r>
      <w:r w:rsidR="00F97BAF" w:rsidRPr="00231E5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014971" w:rsidRPr="00231E57">
        <w:rPr>
          <w:rFonts w:ascii="Sylfaen" w:hAnsi="Sylfaen"/>
          <w:b w:val="0"/>
          <w:i/>
          <w:sz w:val="16"/>
          <w:szCs w:val="16"/>
          <w:lang w:val="af-ZA"/>
        </w:rPr>
        <w:t>&lt;&lt;</w:t>
      </w:r>
      <w:r w:rsidR="0098469F" w:rsidRPr="00231E57">
        <w:rPr>
          <w:rFonts w:ascii="Sylfaen" w:hAnsi="Sylfaen"/>
          <w:b w:val="0"/>
          <w:i/>
          <w:sz w:val="16"/>
          <w:szCs w:val="16"/>
          <w:lang w:val="af-ZA"/>
        </w:rPr>
        <w:t>Թ</w:t>
      </w:r>
      <w:r w:rsidR="0098469F" w:rsidRPr="00231E57">
        <w:rPr>
          <w:rFonts w:ascii="Sylfaen" w:hAnsi="Sylfaen"/>
          <w:b w:val="0"/>
          <w:sz w:val="16"/>
          <w:szCs w:val="16"/>
          <w:lang w:val="af-ZA"/>
        </w:rPr>
        <w:t>22</w:t>
      </w:r>
      <w:r w:rsidR="00014971" w:rsidRPr="00231E57">
        <w:rPr>
          <w:rFonts w:ascii="Sylfaen" w:hAnsi="Sylfaen"/>
          <w:b w:val="0"/>
          <w:sz w:val="16"/>
          <w:szCs w:val="16"/>
          <w:lang w:val="af-ZA"/>
        </w:rPr>
        <w:t>ՊՈԼ-</w:t>
      </w:r>
      <w:r w:rsidR="00014971" w:rsidRPr="00231E57">
        <w:rPr>
          <w:rFonts w:ascii="Sylfaen" w:hAnsi="Sylfaen"/>
          <w:b w:val="0"/>
          <w:sz w:val="16"/>
          <w:szCs w:val="16"/>
        </w:rPr>
        <w:t>ՇՀԱՊՁԲ</w:t>
      </w:r>
      <w:r w:rsidR="00014971" w:rsidRPr="00231E57">
        <w:rPr>
          <w:rFonts w:ascii="Sylfaen" w:hAnsi="Sylfaen"/>
          <w:b w:val="0"/>
          <w:sz w:val="16"/>
          <w:szCs w:val="16"/>
          <w:lang w:val="af-ZA"/>
        </w:rPr>
        <w:t>-15/</w:t>
      </w:r>
      <w:r w:rsidR="00925F86" w:rsidRPr="00231E57">
        <w:rPr>
          <w:rFonts w:ascii="Sylfaen" w:hAnsi="Sylfaen"/>
          <w:b w:val="0"/>
          <w:sz w:val="16"/>
          <w:szCs w:val="16"/>
          <w:lang w:val="af-ZA"/>
        </w:rPr>
        <w:t>4</w:t>
      </w:r>
      <w:r w:rsidR="00FD6741" w:rsidRPr="00231E57">
        <w:rPr>
          <w:rFonts w:ascii="Sylfaen" w:hAnsi="Sylfaen"/>
          <w:b w:val="0"/>
          <w:sz w:val="16"/>
          <w:szCs w:val="16"/>
          <w:lang w:val="af-ZA"/>
        </w:rPr>
        <w:t>-2017/3</w:t>
      </w:r>
      <w:r w:rsidR="00014971" w:rsidRPr="00231E57">
        <w:rPr>
          <w:rFonts w:ascii="Sylfaen" w:hAnsi="Sylfaen"/>
          <w:b w:val="0"/>
          <w:sz w:val="16"/>
          <w:szCs w:val="16"/>
          <w:lang w:val="af-ZA"/>
        </w:rPr>
        <w:t>&gt;&gt;</w:t>
      </w:r>
    </w:p>
    <w:p w:rsidR="00F97BAF" w:rsidRPr="00231E57" w:rsidRDefault="009F71E7" w:rsidP="00673895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231E57">
        <w:rPr>
          <w:rFonts w:ascii="Sylfaen" w:hAnsi="Sylfaen" w:cs="Sylfaen"/>
          <w:sz w:val="16"/>
          <w:szCs w:val="16"/>
          <w:lang w:val="af-ZA"/>
        </w:rPr>
        <w:t>Պատվիրատուն</w:t>
      </w:r>
      <w:r w:rsidR="00F97BAF" w:rsidRPr="00231E57">
        <w:rPr>
          <w:rFonts w:ascii="Sylfaen" w:hAnsi="Sylfaen"/>
          <w:sz w:val="16"/>
          <w:szCs w:val="16"/>
          <w:lang w:val="af-ZA"/>
        </w:rPr>
        <w:t xml:space="preserve">` </w:t>
      </w:r>
      <w:r w:rsidR="00BA3107" w:rsidRPr="00231E57">
        <w:rPr>
          <w:rFonts w:ascii="Sylfaen" w:hAnsi="Sylfaen"/>
          <w:sz w:val="16"/>
          <w:szCs w:val="16"/>
          <w:lang w:val="af-ZA"/>
        </w:rPr>
        <w:t>&lt;&lt;Թիվ 22 պոլիկլինիկա</w:t>
      </w:r>
      <w:r w:rsidR="00732FEB" w:rsidRPr="00231E57">
        <w:rPr>
          <w:rFonts w:ascii="Sylfaen" w:hAnsi="Sylfaen"/>
          <w:sz w:val="16"/>
          <w:szCs w:val="16"/>
          <w:lang w:val="af-ZA"/>
        </w:rPr>
        <w:t>&gt;&gt;</w:t>
      </w:r>
      <w:r w:rsidR="00BA3107" w:rsidRPr="00231E57">
        <w:rPr>
          <w:rFonts w:ascii="Sylfaen" w:hAnsi="Sylfaen"/>
          <w:sz w:val="16"/>
          <w:szCs w:val="16"/>
          <w:lang w:val="af-ZA"/>
        </w:rPr>
        <w:t xml:space="preserve"> ՓԲԸ-ն</w:t>
      </w:r>
      <w:r w:rsidR="00F97BAF" w:rsidRPr="00231E57">
        <w:rPr>
          <w:rFonts w:ascii="Sylfaen" w:hAnsi="Sylfaen"/>
          <w:sz w:val="16"/>
          <w:szCs w:val="16"/>
          <w:lang w:val="af-ZA"/>
        </w:rPr>
        <w:t xml:space="preserve">, </w:t>
      </w:r>
      <w:r w:rsidRPr="00231E57">
        <w:rPr>
          <w:rFonts w:ascii="Sylfaen" w:hAnsi="Sylfaen" w:cs="Sylfaen"/>
          <w:sz w:val="16"/>
          <w:szCs w:val="16"/>
          <w:lang w:val="af-ZA"/>
        </w:rPr>
        <w:t>որը</w:t>
      </w:r>
      <w:r w:rsidR="00F97BAF" w:rsidRPr="00231E57">
        <w:rPr>
          <w:rFonts w:ascii="Sylfaen" w:hAnsi="Sylfaen"/>
          <w:sz w:val="16"/>
          <w:szCs w:val="16"/>
          <w:lang w:val="af-ZA"/>
        </w:rPr>
        <w:t xml:space="preserve"> </w:t>
      </w:r>
      <w:r w:rsidRPr="00231E57">
        <w:rPr>
          <w:rFonts w:ascii="Sylfaen" w:hAnsi="Sylfaen" w:cs="Sylfaen"/>
          <w:sz w:val="16"/>
          <w:szCs w:val="16"/>
          <w:lang w:val="af-ZA"/>
        </w:rPr>
        <w:t>գտնվում</w:t>
      </w:r>
      <w:r w:rsidR="00F97BAF" w:rsidRPr="00231E57">
        <w:rPr>
          <w:rFonts w:ascii="Sylfaen" w:hAnsi="Sylfaen"/>
          <w:sz w:val="16"/>
          <w:szCs w:val="16"/>
          <w:lang w:val="af-ZA"/>
        </w:rPr>
        <w:t xml:space="preserve"> </w:t>
      </w:r>
      <w:r w:rsidRPr="00231E57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231E57">
        <w:rPr>
          <w:rFonts w:ascii="Sylfaen" w:hAnsi="Sylfaen"/>
          <w:sz w:val="16"/>
          <w:szCs w:val="16"/>
          <w:lang w:val="af-ZA"/>
        </w:rPr>
        <w:t xml:space="preserve"> </w:t>
      </w:r>
      <w:r w:rsidR="00BA3107" w:rsidRPr="00231E57">
        <w:rPr>
          <w:rFonts w:ascii="Sylfaen" w:hAnsi="Sylfaen" w:cs="Sylfaen"/>
          <w:sz w:val="16"/>
          <w:szCs w:val="16"/>
          <w:lang w:val="hy-AM"/>
        </w:rPr>
        <w:t>քաղաք Երևան, Նորքի 7-րդ զանգ.Ավետիսյան փողոց 5/7</w:t>
      </w:r>
      <w:r w:rsidR="00345C5A" w:rsidRPr="00231E57">
        <w:rPr>
          <w:rFonts w:ascii="Sylfaen" w:hAnsi="Sylfaen"/>
          <w:sz w:val="16"/>
          <w:szCs w:val="16"/>
          <w:lang w:val="af-ZA"/>
        </w:rPr>
        <w:t xml:space="preserve"> </w:t>
      </w:r>
      <w:r w:rsidRPr="00231E57">
        <w:rPr>
          <w:rFonts w:ascii="Sylfaen" w:hAnsi="Sylfaen" w:cs="Sylfaen"/>
          <w:sz w:val="16"/>
          <w:szCs w:val="16"/>
          <w:lang w:val="af-ZA"/>
        </w:rPr>
        <w:t>հասցեում</w:t>
      </w:r>
      <w:r w:rsidR="00F97BAF" w:rsidRPr="00231E57">
        <w:rPr>
          <w:rFonts w:ascii="Sylfaen" w:hAnsi="Sylfaen"/>
          <w:sz w:val="16"/>
          <w:szCs w:val="16"/>
          <w:lang w:val="af-ZA"/>
        </w:rPr>
        <w:t xml:space="preserve">, </w:t>
      </w:r>
      <w:r w:rsidRPr="00231E57">
        <w:rPr>
          <w:rFonts w:ascii="Sylfaen" w:hAnsi="Sylfaen" w:cs="Sylfaen"/>
          <w:sz w:val="16"/>
          <w:szCs w:val="16"/>
          <w:lang w:val="af-ZA"/>
        </w:rPr>
        <w:t>ստոր</w:t>
      </w:r>
      <w:r w:rsidR="00BA3107" w:rsidRPr="00231E57">
        <w:rPr>
          <w:rFonts w:ascii="Sylfaen" w:hAnsi="Sylfaen" w:cs="Sylfaen"/>
          <w:sz w:val="16"/>
          <w:szCs w:val="16"/>
          <w:lang w:val="af-ZA"/>
        </w:rPr>
        <w:t>և</w:t>
      </w:r>
      <w:r w:rsidR="0080439B" w:rsidRPr="00231E57">
        <w:rPr>
          <w:rFonts w:ascii="Sylfaen" w:hAnsi="Sylfaen"/>
          <w:sz w:val="16"/>
          <w:szCs w:val="16"/>
          <w:lang w:val="af-ZA"/>
        </w:rPr>
        <w:t xml:space="preserve"> </w:t>
      </w:r>
      <w:r w:rsidRPr="00231E57">
        <w:rPr>
          <w:rFonts w:ascii="Sylfaen" w:hAnsi="Sylfaen" w:cs="Sylfaen"/>
          <w:sz w:val="16"/>
          <w:szCs w:val="16"/>
          <w:lang w:val="af-ZA"/>
        </w:rPr>
        <w:t>ներկայացնում</w:t>
      </w:r>
      <w:r w:rsidR="00371957" w:rsidRPr="00231E57">
        <w:rPr>
          <w:rFonts w:ascii="Sylfaen" w:hAnsi="Sylfaen"/>
          <w:sz w:val="16"/>
          <w:szCs w:val="16"/>
          <w:lang w:val="af-ZA"/>
        </w:rPr>
        <w:t xml:space="preserve"> </w:t>
      </w:r>
      <w:r w:rsidRPr="00231E57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231E57">
        <w:rPr>
          <w:rFonts w:ascii="Sylfaen" w:hAnsi="Sylfaen"/>
          <w:sz w:val="16"/>
          <w:szCs w:val="16"/>
          <w:lang w:val="af-ZA"/>
        </w:rPr>
        <w:t xml:space="preserve"> </w:t>
      </w:r>
      <w:r w:rsidR="005728CC" w:rsidRPr="00231E57">
        <w:rPr>
          <w:rFonts w:ascii="Sylfaen" w:hAnsi="Sylfaen"/>
          <w:sz w:val="16"/>
          <w:szCs w:val="16"/>
          <w:lang w:val="af-ZA"/>
        </w:rPr>
        <w:t>Թ22</w:t>
      </w:r>
      <w:r w:rsidR="00BA3107" w:rsidRPr="00231E57">
        <w:rPr>
          <w:rFonts w:ascii="Sylfaen" w:hAnsi="Sylfaen"/>
          <w:sz w:val="16"/>
          <w:szCs w:val="16"/>
          <w:lang w:val="af-ZA"/>
        </w:rPr>
        <w:t>ՊՈԼ-ՇՀԱՊՁԲ-15/</w:t>
      </w:r>
      <w:r w:rsidR="00925F86" w:rsidRPr="00231E57">
        <w:rPr>
          <w:rFonts w:ascii="Sylfaen" w:hAnsi="Sylfaen"/>
          <w:sz w:val="16"/>
          <w:szCs w:val="16"/>
          <w:lang w:val="af-ZA"/>
        </w:rPr>
        <w:t>4</w:t>
      </w:r>
      <w:r w:rsidR="00FD6741" w:rsidRPr="00231E57">
        <w:rPr>
          <w:rFonts w:ascii="Sylfaen" w:hAnsi="Sylfaen"/>
          <w:sz w:val="16"/>
          <w:szCs w:val="16"/>
          <w:lang w:val="af-ZA"/>
        </w:rPr>
        <w:t>-2017/3</w:t>
      </w:r>
      <w:r w:rsidR="007A795B" w:rsidRPr="00231E57">
        <w:rPr>
          <w:rFonts w:ascii="Sylfaen" w:hAnsi="Sylfaen"/>
          <w:sz w:val="16"/>
          <w:szCs w:val="16"/>
          <w:lang w:val="af-ZA"/>
        </w:rPr>
        <w:t xml:space="preserve"> </w:t>
      </w:r>
      <w:r w:rsidRPr="00231E57">
        <w:rPr>
          <w:rFonts w:ascii="Sylfaen" w:hAnsi="Sylfaen" w:cs="Sylfaen"/>
          <w:sz w:val="16"/>
          <w:szCs w:val="16"/>
          <w:lang w:val="af-ZA"/>
        </w:rPr>
        <w:t>ծածկագրով</w:t>
      </w:r>
      <w:r w:rsidR="00371957" w:rsidRPr="00231E57">
        <w:rPr>
          <w:rFonts w:ascii="Sylfaen" w:hAnsi="Sylfaen"/>
          <w:sz w:val="16"/>
          <w:szCs w:val="16"/>
          <w:lang w:val="af-ZA"/>
        </w:rPr>
        <w:t xml:space="preserve"> </w:t>
      </w:r>
      <w:r w:rsidRPr="00231E57">
        <w:rPr>
          <w:rFonts w:ascii="Sylfaen" w:hAnsi="Sylfaen" w:cs="Sylfaen"/>
          <w:sz w:val="16"/>
          <w:szCs w:val="16"/>
          <w:lang w:val="af-ZA"/>
        </w:rPr>
        <w:t>հայտարարված</w:t>
      </w:r>
      <w:r w:rsidR="00371957" w:rsidRPr="00231E57">
        <w:rPr>
          <w:rFonts w:ascii="Sylfaen" w:hAnsi="Sylfaen"/>
          <w:sz w:val="16"/>
          <w:szCs w:val="16"/>
          <w:lang w:val="af-ZA"/>
        </w:rPr>
        <w:t xml:space="preserve"> </w:t>
      </w:r>
      <w:r w:rsidR="00BA3107" w:rsidRPr="00231E57">
        <w:rPr>
          <w:rFonts w:ascii="Sylfaen" w:hAnsi="Sylfaen"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Pr="00231E57">
        <w:rPr>
          <w:rFonts w:ascii="Sylfaen" w:hAnsi="Sylfaen" w:cs="Sylfaen"/>
          <w:sz w:val="16"/>
          <w:szCs w:val="16"/>
          <w:lang w:val="af-ZA"/>
        </w:rPr>
        <w:t>ընթացակարգի</w:t>
      </w:r>
      <w:r w:rsidR="00095B7E" w:rsidRPr="00231E57">
        <w:rPr>
          <w:rFonts w:ascii="Sylfaen" w:hAnsi="Sylfaen"/>
          <w:sz w:val="16"/>
          <w:szCs w:val="16"/>
          <w:lang w:val="af-ZA"/>
        </w:rPr>
        <w:t xml:space="preserve"> </w:t>
      </w:r>
      <w:r w:rsidRPr="00231E57">
        <w:rPr>
          <w:rFonts w:ascii="Sylfaen" w:hAnsi="Sylfaen" w:cs="Sylfaen"/>
          <w:sz w:val="16"/>
          <w:szCs w:val="16"/>
          <w:lang w:val="af-ZA"/>
        </w:rPr>
        <w:t>արդյունքում</w:t>
      </w:r>
      <w:r w:rsidR="00095B7E" w:rsidRPr="00231E57">
        <w:rPr>
          <w:rFonts w:ascii="Sylfaen" w:hAnsi="Sylfaen"/>
          <w:sz w:val="16"/>
          <w:szCs w:val="16"/>
          <w:lang w:val="af-ZA"/>
        </w:rPr>
        <w:t xml:space="preserve"> </w:t>
      </w:r>
      <w:r w:rsidRPr="00231E57">
        <w:rPr>
          <w:rFonts w:ascii="Sylfaen" w:hAnsi="Sylfaen" w:cs="Sylfaen"/>
          <w:sz w:val="16"/>
          <w:szCs w:val="16"/>
          <w:lang w:val="af-ZA"/>
        </w:rPr>
        <w:t>կնքված</w:t>
      </w:r>
      <w:r w:rsidR="00095B7E" w:rsidRPr="00231E57">
        <w:rPr>
          <w:rFonts w:ascii="Sylfaen" w:hAnsi="Sylfaen"/>
          <w:sz w:val="16"/>
          <w:szCs w:val="16"/>
          <w:lang w:val="af-ZA"/>
        </w:rPr>
        <w:t xml:space="preserve"> </w:t>
      </w:r>
      <w:r w:rsidRPr="00231E57">
        <w:rPr>
          <w:rFonts w:ascii="Sylfaen" w:hAnsi="Sylfaen" w:cs="Sylfaen"/>
          <w:sz w:val="16"/>
          <w:szCs w:val="16"/>
          <w:lang w:val="af-ZA"/>
        </w:rPr>
        <w:t>պայմանագրերի</w:t>
      </w:r>
      <w:r w:rsidR="00095B7E" w:rsidRPr="00231E57">
        <w:rPr>
          <w:rFonts w:ascii="Sylfaen" w:hAnsi="Sylfaen"/>
          <w:sz w:val="16"/>
          <w:szCs w:val="16"/>
          <w:lang w:val="af-ZA"/>
        </w:rPr>
        <w:t xml:space="preserve"> </w:t>
      </w:r>
      <w:r w:rsidRPr="00231E57">
        <w:rPr>
          <w:rFonts w:ascii="Sylfaen" w:hAnsi="Sylfaen" w:cs="Sylfaen"/>
          <w:sz w:val="16"/>
          <w:szCs w:val="16"/>
          <w:lang w:val="af-ZA"/>
        </w:rPr>
        <w:t>մասին</w:t>
      </w:r>
      <w:r w:rsidR="0080439B" w:rsidRPr="00231E57">
        <w:rPr>
          <w:rFonts w:ascii="Sylfaen" w:hAnsi="Sylfaen"/>
          <w:sz w:val="16"/>
          <w:szCs w:val="16"/>
          <w:lang w:val="af-ZA"/>
        </w:rPr>
        <w:t xml:space="preserve"> </w:t>
      </w:r>
      <w:r w:rsidRPr="00231E57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231E57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6"/>
        <w:gridCol w:w="97"/>
        <w:gridCol w:w="24"/>
        <w:gridCol w:w="460"/>
        <w:gridCol w:w="98"/>
        <w:gridCol w:w="811"/>
        <w:gridCol w:w="20"/>
        <w:gridCol w:w="147"/>
        <w:gridCol w:w="27"/>
        <w:gridCol w:w="144"/>
        <w:gridCol w:w="551"/>
        <w:gridCol w:w="12"/>
        <w:gridCol w:w="810"/>
        <w:gridCol w:w="160"/>
        <w:gridCol w:w="21"/>
        <w:gridCol w:w="28"/>
        <w:gridCol w:w="417"/>
        <w:gridCol w:w="191"/>
        <w:gridCol w:w="12"/>
        <w:gridCol w:w="36"/>
        <w:gridCol w:w="54"/>
        <w:gridCol w:w="396"/>
        <w:gridCol w:w="362"/>
        <w:gridCol w:w="227"/>
        <w:gridCol w:w="168"/>
        <w:gridCol w:w="16"/>
        <w:gridCol w:w="341"/>
        <w:gridCol w:w="161"/>
        <w:gridCol w:w="212"/>
        <w:gridCol w:w="7"/>
        <w:gridCol w:w="338"/>
        <w:gridCol w:w="264"/>
        <w:gridCol w:w="270"/>
        <w:gridCol w:w="15"/>
        <w:gridCol w:w="16"/>
        <w:gridCol w:w="166"/>
        <w:gridCol w:w="39"/>
        <w:gridCol w:w="310"/>
        <w:gridCol w:w="384"/>
        <w:gridCol w:w="141"/>
        <w:gridCol w:w="31"/>
        <w:gridCol w:w="185"/>
        <w:gridCol w:w="35"/>
        <w:gridCol w:w="209"/>
        <w:gridCol w:w="116"/>
        <w:gridCol w:w="610"/>
        <w:gridCol w:w="30"/>
        <w:gridCol w:w="257"/>
        <w:gridCol w:w="790"/>
        <w:gridCol w:w="2964"/>
        <w:gridCol w:w="2964"/>
        <w:gridCol w:w="2964"/>
        <w:gridCol w:w="2964"/>
        <w:gridCol w:w="2964"/>
        <w:gridCol w:w="2964"/>
        <w:gridCol w:w="2964"/>
      </w:tblGrid>
      <w:tr w:rsidR="00213125" w:rsidRPr="00231E57" w:rsidTr="00B5457C">
        <w:trPr>
          <w:gridAfter w:val="7"/>
          <w:wAfter w:w="20748" w:type="dxa"/>
          <w:trHeight w:val="146"/>
        </w:trPr>
        <w:tc>
          <w:tcPr>
            <w:tcW w:w="10932" w:type="dxa"/>
            <w:gridSpan w:val="49"/>
            <w:shd w:val="clear" w:color="auto" w:fill="auto"/>
            <w:vAlign w:val="center"/>
          </w:tcPr>
          <w:p w:rsidR="00213125" w:rsidRPr="00231E57" w:rsidRDefault="00213125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231E57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231E57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231E57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9F073F" w:rsidRPr="00231E57" w:rsidTr="00B5457C">
        <w:trPr>
          <w:gridAfter w:val="7"/>
          <w:wAfter w:w="20748" w:type="dxa"/>
          <w:trHeight w:val="110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9F073F" w:rsidRPr="00231E57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231E57">
              <w:rPr>
                <w:rFonts w:ascii="Sylfaen" w:hAnsi="Sylfaen"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684" w:type="dxa"/>
            <w:gridSpan w:val="8"/>
            <w:vMerge w:val="restart"/>
            <w:shd w:val="clear" w:color="auto" w:fill="auto"/>
            <w:vAlign w:val="center"/>
          </w:tcPr>
          <w:p w:rsidR="009F073F" w:rsidRPr="00231E57" w:rsidRDefault="009F073F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9F073F" w:rsidRPr="00231E57" w:rsidRDefault="009F073F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741" w:type="dxa"/>
            <w:gridSpan w:val="10"/>
            <w:shd w:val="clear" w:color="auto" w:fill="auto"/>
            <w:vAlign w:val="center"/>
          </w:tcPr>
          <w:p w:rsidR="009F073F" w:rsidRPr="00231E57" w:rsidRDefault="009F073F" w:rsidP="00CB111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231E57">
              <w:rPr>
                <w:rStyle w:val="FootnoteReference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492" w:type="dxa"/>
            <w:gridSpan w:val="11"/>
            <w:shd w:val="clear" w:color="auto" w:fill="auto"/>
            <w:vAlign w:val="center"/>
          </w:tcPr>
          <w:p w:rsidR="009F073F" w:rsidRPr="00231E57" w:rsidRDefault="009F073F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801" w:type="dxa"/>
            <w:gridSpan w:val="12"/>
            <w:vMerge w:val="restart"/>
            <w:shd w:val="clear" w:color="auto" w:fill="auto"/>
            <w:vAlign w:val="center"/>
          </w:tcPr>
          <w:p w:rsidR="009F073F" w:rsidRPr="00231E57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03" w:type="dxa"/>
            <w:gridSpan w:val="5"/>
            <w:vMerge w:val="restart"/>
            <w:shd w:val="clear" w:color="auto" w:fill="auto"/>
            <w:vAlign w:val="center"/>
          </w:tcPr>
          <w:p w:rsidR="009F073F" w:rsidRPr="00231E57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231E57">
              <w:rPr>
                <w:rFonts w:ascii="Sylfaen" w:hAnsi="Sylfaen"/>
                <w:bCs/>
                <w:sz w:val="16"/>
                <w:szCs w:val="16"/>
              </w:rPr>
              <w:t xml:space="preserve">Պայմանագրով նախատեսված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9F073F" w:rsidRPr="00231E57" w:rsidTr="00B5457C">
        <w:trPr>
          <w:gridAfter w:val="7"/>
          <w:wAfter w:w="20748" w:type="dxa"/>
          <w:trHeight w:val="175"/>
        </w:trPr>
        <w:tc>
          <w:tcPr>
            <w:tcW w:w="716" w:type="dxa"/>
            <w:vMerge/>
            <w:shd w:val="clear" w:color="auto" w:fill="auto"/>
            <w:vAlign w:val="center"/>
          </w:tcPr>
          <w:p w:rsidR="009F073F" w:rsidRPr="00231E57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684" w:type="dxa"/>
            <w:gridSpan w:val="8"/>
            <w:vMerge/>
            <w:shd w:val="clear" w:color="auto" w:fill="auto"/>
            <w:vAlign w:val="center"/>
          </w:tcPr>
          <w:p w:rsidR="009F073F" w:rsidRPr="00231E57" w:rsidRDefault="009F073F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9F073F" w:rsidRPr="00231E57" w:rsidRDefault="009F073F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9F073F" w:rsidRPr="00231E57" w:rsidRDefault="009F073F" w:rsidP="007D1BF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231E57">
              <w:rPr>
                <w:rStyle w:val="FootnoteReference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919" w:type="dxa"/>
            <w:gridSpan w:val="8"/>
            <w:vMerge w:val="restart"/>
            <w:shd w:val="clear" w:color="auto" w:fill="auto"/>
            <w:vAlign w:val="center"/>
          </w:tcPr>
          <w:p w:rsidR="009F073F" w:rsidRPr="00231E57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492" w:type="dxa"/>
            <w:gridSpan w:val="11"/>
            <w:shd w:val="clear" w:color="auto" w:fill="auto"/>
            <w:vAlign w:val="center"/>
          </w:tcPr>
          <w:p w:rsidR="009F073F" w:rsidRPr="00231E57" w:rsidRDefault="009F073F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1801" w:type="dxa"/>
            <w:gridSpan w:val="12"/>
            <w:vMerge/>
            <w:shd w:val="clear" w:color="auto" w:fill="auto"/>
          </w:tcPr>
          <w:p w:rsidR="009F073F" w:rsidRPr="00231E57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03" w:type="dxa"/>
            <w:gridSpan w:val="5"/>
            <w:vMerge/>
            <w:shd w:val="clear" w:color="auto" w:fill="auto"/>
          </w:tcPr>
          <w:p w:rsidR="009F073F" w:rsidRPr="00231E57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F073F" w:rsidRPr="00231E57" w:rsidTr="00B5457C">
        <w:trPr>
          <w:gridAfter w:val="7"/>
          <w:wAfter w:w="20748" w:type="dxa"/>
          <w:trHeight w:val="275"/>
        </w:trPr>
        <w:tc>
          <w:tcPr>
            <w:tcW w:w="7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31E57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6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31E57" w:rsidRDefault="009F073F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31E57" w:rsidRDefault="009F073F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31E57" w:rsidRDefault="009F073F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1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31E57" w:rsidRDefault="009F073F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31E57" w:rsidRDefault="009F073F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231E57">
              <w:rPr>
                <w:rStyle w:val="FootnoteReference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31E57" w:rsidRDefault="009F073F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80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231E57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231E57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71298" w:rsidRPr="00231E57" w:rsidTr="00C93558">
        <w:trPr>
          <w:gridAfter w:val="7"/>
          <w:wAfter w:w="20748" w:type="dxa"/>
          <w:trHeight w:val="40"/>
        </w:trPr>
        <w:tc>
          <w:tcPr>
            <w:tcW w:w="716" w:type="dxa"/>
            <w:shd w:val="clear" w:color="auto" w:fill="auto"/>
            <w:vAlign w:val="center"/>
          </w:tcPr>
          <w:p w:rsidR="00971298" w:rsidRPr="00231E57" w:rsidRDefault="00971298" w:rsidP="00DC781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298" w:rsidRPr="00231E57" w:rsidRDefault="00971298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բիսոպրոլոլ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բիսոպրոլոլի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հեմիֆումարատ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298" w:rsidRPr="00231E57" w:rsidRDefault="00971298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թաղանթապատ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298" w:rsidRPr="00231E57" w:rsidRDefault="00971298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500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298" w:rsidRPr="00231E57" w:rsidRDefault="00971298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500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1298" w:rsidRPr="00231E57" w:rsidRDefault="00971298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10450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71298" w:rsidRPr="00231E57" w:rsidRDefault="00971298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10450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298" w:rsidRPr="00231E57" w:rsidRDefault="00971298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                                                                                               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298" w:rsidRPr="00231E57" w:rsidRDefault="00971298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բիսոպրոլոլ</w:t>
            </w:r>
            <w:r w:rsidRPr="00231E57">
              <w:rPr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բիսոպրոլոլի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հեմիֆումարատ</w:t>
            </w:r>
            <w:r w:rsidRPr="00231E57">
              <w:rPr>
                <w:sz w:val="16"/>
                <w:szCs w:val="16"/>
              </w:rPr>
              <w:t>) 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 xml:space="preserve"> N1</w:t>
            </w:r>
          </w:p>
        </w:tc>
      </w:tr>
      <w:tr w:rsidR="003F69A8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9A8" w:rsidRPr="00231E57" w:rsidRDefault="003F69A8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9A8" w:rsidRPr="00231E57" w:rsidRDefault="003F69A8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բիսոպրոլոլ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բիսոպրոլոլի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հեմիֆումարատ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9A8" w:rsidRPr="00231E57" w:rsidRDefault="003F69A8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թաղանթապատ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69A8" w:rsidRPr="00231E57" w:rsidRDefault="003F69A8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69A8" w:rsidRPr="00231E57" w:rsidRDefault="003F69A8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69A8" w:rsidRPr="00231E57" w:rsidRDefault="003F69A8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51816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69A8" w:rsidRPr="00231E57" w:rsidRDefault="003F69A8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51816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9A8" w:rsidRPr="00231E57" w:rsidRDefault="003F69A8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2.5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                                                                                                                   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(14/1x14/,30/1x30/,50/2x25)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9A8" w:rsidRPr="00231E57" w:rsidRDefault="003F69A8" w:rsidP="00E34B01">
            <w:pPr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Կոնկոր Կոր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2.5</w:t>
            </w:r>
            <w:r w:rsidRPr="00231E57">
              <w:rPr>
                <w:rFonts w:ascii="Sylfaen" w:hAnsi="Sylfaen" w:cs="Arial"/>
                <w:sz w:val="16"/>
                <w:szCs w:val="16"/>
              </w:rPr>
              <w:t>մգ, /14/1x14/,բլիստերում /30/3x10/ բլիստերում, /50/5x10/ բլիստերում</w:t>
            </w:r>
          </w:p>
          <w:p w:rsidR="003F69A8" w:rsidRPr="00231E57" w:rsidRDefault="003F69A8" w:rsidP="00E34B0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Մերկ ԿԳաԱ, Գերմանիա</w:t>
            </w:r>
          </w:p>
        </w:tc>
      </w:tr>
      <w:tr w:rsidR="00E070BC" w:rsidRPr="00231E57" w:rsidTr="00833DC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0BC" w:rsidRPr="00231E57" w:rsidRDefault="00E070BC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0BC" w:rsidRPr="00231E57" w:rsidRDefault="00E070BC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նիկեթամիդ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0BC" w:rsidRPr="00231E57" w:rsidRDefault="00E070BC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լուծույթ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ներարկման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70BC" w:rsidRPr="00231E57" w:rsidRDefault="00E070BC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70BC" w:rsidRPr="00231E57" w:rsidRDefault="00E070BC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0BC" w:rsidRPr="00231E57" w:rsidRDefault="00C93558" w:rsidP="006A0AD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0BC" w:rsidRPr="00231E57" w:rsidRDefault="00C93558" w:rsidP="006A0AD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0BC" w:rsidRPr="00231E57" w:rsidRDefault="00E070BC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250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(2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),                                                                                 2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ամպուլներ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(5, 10)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70BC" w:rsidRPr="00231E57" w:rsidRDefault="00C93558" w:rsidP="005B34B7">
            <w:pPr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-</w:t>
            </w:r>
          </w:p>
        </w:tc>
      </w:tr>
      <w:tr w:rsidR="00971298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298" w:rsidRPr="00231E57" w:rsidRDefault="00971298" w:rsidP="00376667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298" w:rsidRPr="00231E57" w:rsidRDefault="00971298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կոֆեին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նատրիումի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բենզոատ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298" w:rsidRPr="00231E57" w:rsidRDefault="00971298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լուծույթ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298" w:rsidRPr="00231E57" w:rsidRDefault="00971298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298" w:rsidRPr="00231E57" w:rsidRDefault="00971298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1298" w:rsidRPr="00231E57" w:rsidRDefault="00971298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71298" w:rsidRPr="00231E57" w:rsidRDefault="00971298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298" w:rsidRPr="00231E57" w:rsidRDefault="00971298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0.1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(1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),                                                    1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ամպուլներ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(10)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1298" w:rsidRPr="00231E57" w:rsidRDefault="00971298" w:rsidP="00C93558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կոֆեին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նատրիումի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բենզոատ</w:t>
            </w:r>
            <w:r w:rsidRPr="00231E57">
              <w:rPr>
                <w:sz w:val="16"/>
                <w:szCs w:val="16"/>
              </w:rPr>
              <w:t xml:space="preserve"> 0.1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գ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ամպ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կոֆեին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նատրիումի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բենզոատ</w:t>
            </w:r>
            <w:r w:rsidRPr="00231E57">
              <w:rPr>
                <w:sz w:val="16"/>
                <w:szCs w:val="16"/>
              </w:rPr>
              <w:t xml:space="preserve"> 0.1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գ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ամպ</w:t>
            </w:r>
            <w:r w:rsidRPr="00231E57">
              <w:rPr>
                <w:sz w:val="16"/>
                <w:szCs w:val="16"/>
              </w:rPr>
              <w:t xml:space="preserve"> </w:t>
            </w:r>
          </w:p>
        </w:tc>
      </w:tr>
      <w:tr w:rsidR="00E84889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889" w:rsidRPr="00231E57" w:rsidRDefault="00E84889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889" w:rsidRPr="00231E57" w:rsidRDefault="00E84889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հիդրոքլորոթիազիդ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889" w:rsidRPr="00231E57" w:rsidRDefault="00E84889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889" w:rsidRPr="00231E57" w:rsidRDefault="00E84889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500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889" w:rsidRPr="00231E57" w:rsidRDefault="00E84889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500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4889" w:rsidRPr="00231E57" w:rsidRDefault="00E84889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10250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84889" w:rsidRPr="00231E57" w:rsidRDefault="00E84889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10250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889" w:rsidRPr="00231E57" w:rsidRDefault="00E84889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25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(20)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889" w:rsidRPr="00231E57" w:rsidRDefault="00E84889" w:rsidP="005B34B7">
            <w:pPr>
              <w:rPr>
                <w:rFonts w:ascii="Arial" w:hAnsi="Arial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Հիդրոքլորոթիազիդ 25մգ</w:t>
            </w:r>
          </w:p>
        </w:tc>
      </w:tr>
      <w:tr w:rsidR="00E84889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889" w:rsidRPr="00231E57" w:rsidRDefault="00E84889" w:rsidP="00DC7810">
            <w:pPr>
              <w:widowControl w:val="0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6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889" w:rsidRPr="00231E57" w:rsidRDefault="00E84889" w:rsidP="00833DC8">
            <w:pPr>
              <w:rPr>
                <w:rFonts w:ascii="Arial" w:hAnsi="Arial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Մեթիլպրեդնիզալոն</w:t>
            </w:r>
            <w:r w:rsidRPr="00231E57">
              <w:rPr>
                <w:rFonts w:ascii="Arial" w:hAnsi="Arial" w:cs="Arial"/>
                <w:sz w:val="16"/>
                <w:szCs w:val="16"/>
              </w:rPr>
              <w:t xml:space="preserve"> 4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889" w:rsidRPr="00231E57" w:rsidRDefault="00E84889" w:rsidP="00833DC8">
            <w:pPr>
              <w:rPr>
                <w:rFonts w:ascii="Arial" w:hAnsi="Arial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հաբ</w:t>
            </w:r>
            <w:r w:rsidRPr="00231E57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889" w:rsidRPr="00231E57" w:rsidRDefault="00E84889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889" w:rsidRPr="00231E57" w:rsidRDefault="00E84889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4889" w:rsidRPr="00231E57" w:rsidRDefault="00E84889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135600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84889" w:rsidRPr="00231E57" w:rsidRDefault="00E84889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135600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889" w:rsidRPr="00231E57" w:rsidRDefault="00E84889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 xml:space="preserve">  4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889" w:rsidRPr="00231E57" w:rsidRDefault="00E84889" w:rsidP="00C93558">
            <w:pPr>
              <w:rPr>
                <w:rFonts w:ascii="Arial" w:hAnsi="Arial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Մեթիլպրեդնիզալոն</w:t>
            </w:r>
            <w:r w:rsidRPr="00231E57">
              <w:rPr>
                <w:rFonts w:ascii="Arial" w:hAnsi="Arial" w:cs="Arial"/>
                <w:sz w:val="16"/>
                <w:szCs w:val="16"/>
              </w:rPr>
              <w:t xml:space="preserve"> 4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971298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298" w:rsidRPr="00231E57" w:rsidRDefault="00971298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298" w:rsidRPr="00231E57" w:rsidRDefault="00971298" w:rsidP="00833DC8">
            <w:pPr>
              <w:rPr>
                <w:rFonts w:ascii="Arial" w:hAnsi="Arial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Պանկրեատին</w:t>
            </w:r>
            <w:r w:rsidRPr="00231E57">
              <w:rPr>
                <w:rFonts w:ascii="Arial" w:hAnsi="Arial" w:cs="Arial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լիպազա</w:t>
            </w:r>
            <w:r w:rsidRPr="00231E57">
              <w:rPr>
                <w:rFonts w:ascii="Arial" w:hAnsi="Arial" w:cs="Arial"/>
                <w:sz w:val="16"/>
                <w:szCs w:val="16"/>
              </w:rPr>
              <w:t>,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ամիլազա</w:t>
            </w:r>
            <w:r w:rsidRPr="00231E57">
              <w:rPr>
                <w:rFonts w:ascii="Arial" w:hAnsi="Arial" w:cs="Arial"/>
                <w:sz w:val="16"/>
                <w:szCs w:val="16"/>
              </w:rPr>
              <w:t>,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պրոտեազա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298" w:rsidRPr="00231E57" w:rsidRDefault="00971298" w:rsidP="00833DC8">
            <w:pPr>
              <w:rPr>
                <w:rFonts w:ascii="Arial" w:hAnsi="Arial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հաբ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298" w:rsidRPr="00231E57" w:rsidRDefault="00971298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600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298" w:rsidRPr="00231E57" w:rsidRDefault="00971298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600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1298" w:rsidRPr="00231E57" w:rsidRDefault="00971298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4332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71298" w:rsidRPr="00231E57" w:rsidRDefault="00971298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4332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298" w:rsidRPr="00231E57" w:rsidRDefault="00971298" w:rsidP="00833DC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>3500+4200+250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1298" w:rsidRPr="00231E57" w:rsidRDefault="00971298" w:rsidP="00C93558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Պանկրեատին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լիպազա</w:t>
            </w:r>
            <w:r w:rsidRPr="00231E57">
              <w:rPr>
                <w:sz w:val="16"/>
                <w:szCs w:val="16"/>
              </w:rPr>
              <w:t>,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ամիլազա</w:t>
            </w:r>
            <w:r w:rsidRPr="00231E57">
              <w:rPr>
                <w:sz w:val="16"/>
                <w:szCs w:val="16"/>
              </w:rPr>
              <w:t>,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պրոտեազա</w:t>
            </w:r>
            <w:r w:rsidRPr="00231E57">
              <w:rPr>
                <w:sz w:val="16"/>
                <w:szCs w:val="16"/>
              </w:rPr>
              <w:t xml:space="preserve"> 3500+4200+250,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Պանկրեատին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լիպազա</w:t>
            </w:r>
            <w:r w:rsidRPr="00231E57">
              <w:rPr>
                <w:sz w:val="16"/>
                <w:szCs w:val="16"/>
              </w:rPr>
              <w:t>,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ամիլազա</w:t>
            </w:r>
            <w:r w:rsidRPr="00231E57">
              <w:rPr>
                <w:sz w:val="16"/>
                <w:szCs w:val="16"/>
              </w:rPr>
              <w:t>,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պրոտեազա</w:t>
            </w:r>
            <w:r w:rsidRPr="00231E57">
              <w:rPr>
                <w:sz w:val="16"/>
                <w:szCs w:val="16"/>
              </w:rPr>
              <w:t xml:space="preserve"> 3500+4200+250,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</w:tr>
      <w:tr w:rsidR="00E84889" w:rsidRPr="00231E57" w:rsidTr="00833DC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889" w:rsidRPr="00231E57" w:rsidRDefault="00E84889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889" w:rsidRPr="00231E57" w:rsidRDefault="00E84889" w:rsidP="00833DC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ֆենիլէֆրինի</w:t>
            </w: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889" w:rsidRPr="00231E57" w:rsidRDefault="00E84889" w:rsidP="00833DC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ակնակաթիլներ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889" w:rsidRPr="00231E57" w:rsidRDefault="00E84889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889" w:rsidRPr="00231E57" w:rsidRDefault="00E84889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889" w:rsidRPr="00231E57" w:rsidRDefault="00C93558" w:rsidP="006A0AD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889" w:rsidRPr="00231E57" w:rsidRDefault="00C93558" w:rsidP="006A0AD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889" w:rsidRPr="00231E57" w:rsidRDefault="00E84889" w:rsidP="00833DC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>25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>, 10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>,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կաթոցիկով</w:t>
            </w: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                                                                   3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ամպուլներ</w:t>
            </w: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(5)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889" w:rsidRPr="00231E57" w:rsidRDefault="00E84889" w:rsidP="005B34B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</w:tr>
      <w:tr w:rsidR="00971298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298" w:rsidRPr="00231E57" w:rsidRDefault="00971298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298" w:rsidRPr="00231E57" w:rsidRDefault="00971298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օքսիմետազոլին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lastRenderedPageBreak/>
              <w:t>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օքսիմետազոլինի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298" w:rsidRPr="00231E57" w:rsidRDefault="00971298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lastRenderedPageBreak/>
              <w:t>քթակ</w:t>
            </w:r>
            <w:r w:rsidRPr="00231E57">
              <w:rPr>
                <w:rFonts w:ascii="Sylfaen" w:hAnsi="Sylfaen" w:cs="Sylfaen"/>
                <w:sz w:val="16"/>
                <w:szCs w:val="16"/>
              </w:rPr>
              <w:lastRenderedPageBreak/>
              <w:t>աթիլներ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298" w:rsidRPr="00231E57" w:rsidRDefault="00971298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lastRenderedPageBreak/>
              <w:t>40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298" w:rsidRPr="00231E57" w:rsidRDefault="00971298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1298" w:rsidRPr="00231E57" w:rsidRDefault="00971298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2592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71298" w:rsidRPr="00231E57" w:rsidRDefault="00971298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2592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298" w:rsidRPr="00231E57" w:rsidRDefault="00971298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0,25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                                                                                                                             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lastRenderedPageBreak/>
              <w:t>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1298" w:rsidRPr="00231E57" w:rsidRDefault="00971298" w:rsidP="00C93558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lastRenderedPageBreak/>
              <w:t>օքսիմետազոլին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sz w:val="16"/>
                <w:szCs w:val="16"/>
              </w:rPr>
              <w:lastRenderedPageBreak/>
              <w:t>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օքսիմետազոլինի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 w:rsidRPr="00231E57">
              <w:rPr>
                <w:sz w:val="16"/>
                <w:szCs w:val="16"/>
              </w:rPr>
              <w:t>) 0,25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>, 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Նազիլոկ</w:t>
            </w:r>
            <w:r w:rsidRPr="00231E57">
              <w:rPr>
                <w:sz w:val="16"/>
                <w:szCs w:val="16"/>
              </w:rPr>
              <w:t xml:space="preserve"> 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Նազիլոկ</w:t>
            </w:r>
            <w:r w:rsidRPr="00231E57">
              <w:rPr>
                <w:sz w:val="16"/>
                <w:szCs w:val="16"/>
              </w:rPr>
              <w:t xml:space="preserve"> 0.25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 xml:space="preserve"> 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</w:tr>
      <w:tr w:rsidR="00E84889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889" w:rsidRPr="00231E57" w:rsidRDefault="00E84889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889" w:rsidRPr="00231E57" w:rsidRDefault="00E84889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օքսիմետազոլին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օքսիմետազոլինի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889" w:rsidRPr="00231E57" w:rsidRDefault="00E84889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ցողաշիթ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քթի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889" w:rsidRPr="00231E57" w:rsidRDefault="00E84889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889" w:rsidRPr="00231E57" w:rsidRDefault="00E84889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4889" w:rsidRPr="00231E57" w:rsidRDefault="00E84889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14078.40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84889" w:rsidRPr="00231E57" w:rsidRDefault="00E84889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14078.40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889" w:rsidRPr="00231E57" w:rsidRDefault="00E84889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0,5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889" w:rsidRPr="00231E57" w:rsidRDefault="00E84889" w:rsidP="005B34B7">
            <w:pPr>
              <w:rPr>
                <w:rFonts w:ascii="Arial" w:hAnsi="Arial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Նազիվին Քթակաթիլներ 0,5մգ/մլ, ապակե շշիկ 10մլ</w:t>
            </w:r>
          </w:p>
        </w:tc>
      </w:tr>
      <w:tr w:rsidR="00676592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11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լևոդոպա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կարբիդոպա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6000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6000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648000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648000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250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+25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բլիստերում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(100/10x10/)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C9355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լևոդոպա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կարբիդոպա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/</w:t>
            </w: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Կրեդանիլ/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, 25/250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տուփում 50 /5բլիստեր,բլիստերում 10/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</w:t>
            </w:r>
          </w:p>
        </w:tc>
      </w:tr>
      <w:tr w:rsidR="00676592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12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նատրիումի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քլորիդ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լուծույթ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ներարկման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32700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32700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9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ամպուլներ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(10)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նատրիումի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քլորիդ</w:t>
            </w:r>
            <w:r w:rsidRPr="00231E57">
              <w:rPr>
                <w:sz w:val="16"/>
                <w:szCs w:val="16"/>
              </w:rPr>
              <w:t xml:space="preserve"> 9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>, 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ամպ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նատրիումի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քլորիդ</w:t>
            </w:r>
            <w:r w:rsidRPr="00231E57">
              <w:rPr>
                <w:sz w:val="16"/>
                <w:szCs w:val="16"/>
              </w:rPr>
              <w:t xml:space="preserve"> 9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>, 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ամպ</w:t>
            </w:r>
            <w:r w:rsidRPr="00231E57">
              <w:rPr>
                <w:sz w:val="16"/>
                <w:szCs w:val="16"/>
              </w:rPr>
              <w:t xml:space="preserve"> </w:t>
            </w:r>
          </w:p>
        </w:tc>
      </w:tr>
      <w:tr w:rsidR="00676592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13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նեբիվոլոլ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նեբիվոլոլի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)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115584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115584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(28)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Նեբիլետ Դեղահատեր 5մգ, /7/1x7/, /14/1x14/ /28/2x14/ բլիստերում, Բեռլին քեմի Գերմանիա</w:t>
            </w:r>
          </w:p>
        </w:tc>
      </w:tr>
      <w:tr w:rsidR="00676592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14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պերինդոպրիլ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արգինին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ինդապամիդ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թաղանթապատ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2100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2100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329994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329994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+1,25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տարայում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(30)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Նոլիպրիլ-ֆորտե արգինին Դեղահատ թաղանթապատ 5մգ+1,25մգ; 30 պլաստիկե տարայում: Լաբորատորիա Սերվիե, Ֆրանսիա</w:t>
            </w:r>
          </w:p>
        </w:tc>
      </w:tr>
      <w:tr w:rsidR="00676592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15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դրոտավերին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դրոտավերինի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600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600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22014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22014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80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                                                                                              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բլիստերում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(20/2x10/)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Նո-շպա ֆորտե</w:t>
            </w:r>
          </w:p>
          <w:p w:rsidR="00676592" w:rsidRPr="00231E57" w:rsidRDefault="00676592" w:rsidP="005B34B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Դեղահատեր 80մգ, /24/1x24/ բլիստերում Սանոֆի-Ավենտիս, Հունգարիա</w:t>
            </w:r>
          </w:p>
        </w:tc>
      </w:tr>
      <w:tr w:rsidR="00676592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16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մագնեզիում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մագնեզիում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ասպարտատի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տետրահիդրատ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կալիում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կալիում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ասպարտատի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հեմիհիդրատ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)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թաղանթապատ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25416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25416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140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+158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պլաստիկե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տարայում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(50)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Պանանգին,</w:t>
            </w:r>
            <w:r w:rsidRPr="00231E57">
              <w:rPr>
                <w:rFonts w:ascii="Sylfaen" w:hAnsi="Sylfaen" w:cs="Arial"/>
                <w:sz w:val="16"/>
                <w:szCs w:val="16"/>
              </w:rPr>
              <w:t xml:space="preserve"> Դեղահատ թաղանթապատ 140մգ+158մգ, 50 պլաստիկե տարայում: Գեդեոն Ռիխտեր, Հունգարիա</w:t>
            </w:r>
          </w:p>
        </w:tc>
      </w:tr>
      <w:tr w:rsidR="00676592" w:rsidRPr="00231E57" w:rsidTr="00833DC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17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" w:hAnsi="Arial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Լիպազ</w:t>
            </w:r>
            <w:r w:rsidRPr="00231E57">
              <w:rPr>
                <w:rFonts w:ascii="Arial" w:hAnsi="Arial" w:cs="Arial"/>
                <w:sz w:val="16"/>
                <w:szCs w:val="16"/>
              </w:rPr>
              <w:t xml:space="preserve"> 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Ամիլազ</w:t>
            </w:r>
            <w:r w:rsidRPr="00231E57">
              <w:rPr>
                <w:rFonts w:ascii="Arial" w:hAnsi="Arial" w:cs="Arial"/>
                <w:sz w:val="16"/>
                <w:szCs w:val="16"/>
              </w:rPr>
              <w:t>,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Պրոտեազ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800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800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C93558" w:rsidP="006A0AD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C93558" w:rsidP="006A0AD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20000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>+12000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>+900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 30/3X10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676592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18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պարացետամոլ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500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500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1890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1890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500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պարացետամոլ</w:t>
            </w:r>
            <w:r w:rsidRPr="00231E57">
              <w:rPr>
                <w:sz w:val="16"/>
                <w:szCs w:val="16"/>
              </w:rPr>
              <w:t xml:space="preserve"> 500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պարացետամոլ</w:t>
            </w:r>
            <w:r w:rsidRPr="00231E57">
              <w:rPr>
                <w:sz w:val="16"/>
                <w:szCs w:val="16"/>
              </w:rPr>
              <w:t xml:space="preserve"> 500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</w:tr>
      <w:tr w:rsidR="00676592" w:rsidRPr="00231E57" w:rsidTr="00833DC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19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A 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D3,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B2,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B6,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B1,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B12,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C,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PP, D-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պանթենոլ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օշարակ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C93558" w:rsidP="006A0AD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C93558" w:rsidP="006A0AD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900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+ 100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+1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+0,6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+1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+ 1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+50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                             150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և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չափիչ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գդալ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676592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պիրացետամ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լուծույթ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և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ներարկման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6A0AD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6867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6A0AD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6867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պիրացետամ</w:t>
            </w:r>
            <w:r w:rsidRPr="00231E57">
              <w:rPr>
                <w:sz w:val="16"/>
                <w:szCs w:val="16"/>
              </w:rPr>
              <w:t xml:space="preserve"> 200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>,5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պիրացետամ</w:t>
            </w:r>
            <w:r w:rsidRPr="00231E57">
              <w:rPr>
                <w:sz w:val="16"/>
                <w:szCs w:val="16"/>
              </w:rPr>
              <w:t xml:space="preserve"> 200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>,5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21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կլոպիտոգրել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137232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137232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75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Զիլտ, Դեղահատեր թ/պ 75մգ, N 14: ԿՌԿԱ, Սլովենիա</w:t>
            </w: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lastRenderedPageBreak/>
              <w:t>22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տրիամցինոլոն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18837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18837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                                                                                                                       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բլիստերում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(50/2x25/)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Պոլկորտոլոն, Դեղահատեր 4մգ: /50/2x25/ բլիստերում: Պոլֆա, Լեհաստան</w:t>
            </w: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23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տրիմետազիդին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տրիմետազիդինի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դիհիդրոքլորիդ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թաղանթապատ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կարգավորվող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ձերբազատմամբ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5000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5000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144500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144500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35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                                                                                                  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(60/2x30/)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C9355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տրիմետազիդինի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դիհիդրոքլորիդ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)                                                                                              35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                                                                                                   </w:t>
            </w: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24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պերինդոպրիլ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պերինդոպրիլի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էրբումին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)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3600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3600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187308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187308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8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                                                                                  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բլիստերում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(30/3x10/)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Պրենեսսա, Դեղահատեր 8մգ, /30/3x10/ բլիստերում:</w:t>
            </w:r>
            <w:r w:rsidRPr="00231E57">
              <w:rPr>
                <w:rFonts w:ascii="Sylfaen" w:hAnsi="Sylfaen" w:cs="Arial"/>
                <w:sz w:val="16"/>
                <w:szCs w:val="16"/>
              </w:rPr>
              <w:t xml:space="preserve"> ԿՌԿԱ, Սլովենիա</w:t>
            </w:r>
          </w:p>
        </w:tc>
      </w:tr>
      <w:tr w:rsidR="00676592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25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պերինդոպրիլի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արգինին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ամլոդիպին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1800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1800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340326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340326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                                                                    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(30)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պերինդոպրիլի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արգինին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ամլոդիպին</w:t>
            </w:r>
            <w:r w:rsidRPr="00231E57">
              <w:rPr>
                <w:sz w:val="16"/>
                <w:szCs w:val="16"/>
              </w:rPr>
              <w:t xml:space="preserve"> 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>+10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Պրեստանս</w:t>
            </w:r>
            <w:r w:rsidRPr="00231E57">
              <w:rPr>
                <w:sz w:val="16"/>
                <w:szCs w:val="16"/>
              </w:rPr>
              <w:t xml:space="preserve"> 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Պրեստանս</w:t>
            </w:r>
            <w:r w:rsidRPr="00231E57">
              <w:rPr>
                <w:sz w:val="16"/>
                <w:szCs w:val="16"/>
              </w:rPr>
              <w:t xml:space="preserve"> 10/10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 xml:space="preserve"> 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</w:t>
            </w:r>
            <w:r w:rsidRPr="00231E57">
              <w:rPr>
                <w:sz w:val="16"/>
                <w:szCs w:val="16"/>
              </w:rPr>
              <w:t xml:space="preserve"> </w:t>
            </w:r>
          </w:p>
        </w:tc>
      </w:tr>
      <w:tr w:rsidR="00676592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26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պերինդոպրիլ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պերինդոպրիլի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արգինին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թաղանթապատ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1800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1800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229500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229500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                                                                                                                   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տարայում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(30)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պերինդոպրիլ</w:t>
            </w:r>
            <w:r w:rsidRPr="00231E57">
              <w:rPr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պերինդոպրիլի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արգինին</w:t>
            </w:r>
            <w:r w:rsidRPr="00231E57">
              <w:rPr>
                <w:sz w:val="16"/>
                <w:szCs w:val="16"/>
              </w:rPr>
              <w:t>) 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ՊՐԵՍՏԱՐԻՈՒՄ</w:t>
            </w:r>
            <w:r w:rsidRPr="00231E57">
              <w:rPr>
                <w:sz w:val="16"/>
                <w:szCs w:val="16"/>
              </w:rPr>
              <w:t xml:space="preserve"> 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ՊՐԵՍՏԱՐԻՈՒՄ</w:t>
            </w:r>
            <w:r w:rsidRPr="00231E57">
              <w:rPr>
                <w:sz w:val="16"/>
                <w:szCs w:val="16"/>
              </w:rPr>
              <w:t xml:space="preserve"> 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676592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27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երկաթի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սուլֆատ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ասկորբինաթթու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թաղանթապատ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9762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9762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320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+60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                                                                                              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տարայում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երկաթի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սուլֆատ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ասկորբինաթթու</w:t>
            </w:r>
            <w:r w:rsidRPr="00231E57">
              <w:rPr>
                <w:sz w:val="16"/>
                <w:szCs w:val="16"/>
              </w:rPr>
              <w:t xml:space="preserve"> 320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>+60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Սորբիֆեր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դուրուլես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Սորբիֆեր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դուրուլես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</w:t>
            </w:r>
            <w:r w:rsidRPr="00231E57">
              <w:rPr>
                <w:sz w:val="16"/>
                <w:szCs w:val="16"/>
              </w:rPr>
              <w:t xml:space="preserve"> </w:t>
            </w:r>
          </w:p>
        </w:tc>
      </w:tr>
      <w:tr w:rsidR="00676592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28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քլորոպիրամին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քլորոպիրամինի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)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լուծույթ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C93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2713.2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C93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2713.2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20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,                                                                             1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ամպուլներ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սրվ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Սուպրաստինլ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սրվ</w:t>
            </w: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29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մետամիզոլ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մետամիզոլ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նատրիում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պիտոֆենոն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պիտոֆենոնի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ֆենպիվերինիում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բրոմիդ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1037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1037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500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+ 0,1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C9355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Սպազմատոն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</w:tr>
      <w:tr w:rsidR="00676592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Վարֆարին</w:t>
            </w:r>
            <w:r w:rsidRPr="00231E57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19140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19140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>2,5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,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պլաստիկե</w:t>
            </w: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տարայում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C9355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Վարֆարին</w:t>
            </w:r>
            <w:r w:rsidRPr="00231E57">
              <w:rPr>
                <w:sz w:val="16"/>
                <w:szCs w:val="16"/>
              </w:rPr>
              <w:t xml:space="preserve"> 2.5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31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սպիրոնոլակտոն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դեղապատիճներ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3600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3600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97200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97200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50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                                                          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սպիրոնոլակտոն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/</w:t>
            </w: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վերոշպիրոն/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, 50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N30                                                                                                                                        </w:t>
            </w: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32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ձյութ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քսերոֆորմ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հեղուկաքսուք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5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5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07752D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07752D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40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ալյումինե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33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A,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D3,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E,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C,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B1,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B2,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B6,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B12,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նիկոտինամիդ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բիոտին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ֆոլաթթու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lastRenderedPageBreak/>
              <w:t>պանտոթենաթթու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կալցիումի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պանտոթենատ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K1,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կալցիում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կալցիումի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կարբոնատ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մագնեզիում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մագնեզիումի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օքսիդ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),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երկաթ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երկաթի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ֆումարատ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պղինձ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պղնձի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օքսիդ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ցինկ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ցինկի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օքսիդ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մանգան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մանգան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սուլֆատի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մոնոհիդրատ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),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քրոմ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քրոմի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ամինոատ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մոլիբդեն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նատրիումի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մոլիբդատ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սելեն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նատրիումի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սելենատ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ֆոսֆոր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կալցիումի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հիդրոֆոսֆատ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յոդ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կալիումի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յոդիդ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lastRenderedPageBreak/>
              <w:t>դեղահատեր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ծամելու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07752D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07752D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1500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+200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+ 6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+60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+0,7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+ 0,8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+1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+1,1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+20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+ 150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+3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+ 100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+40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+9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+ 1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+1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+ 20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+20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+ 25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+20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+80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lastRenderedPageBreak/>
              <w:t>տարայում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lastRenderedPageBreak/>
              <w:t>34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D3,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կալցիում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կալցիումի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կարբոնատ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մագնեզիում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մագնեզիումի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օքսիդ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ցինկ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ցինկի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օքսիդ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պղինձ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պղնձի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օքսիդ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մանգան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մանգանի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սուլֆատ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բոր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նատրիումի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բորատ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թաղանթապատ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2400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2400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07752D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07752D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200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+600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+ 40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+7,5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+1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+ 1,8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+250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 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տարայում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35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տամօքսիֆեն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5100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5100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377910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377910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20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                                                                                                                                              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C9355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տամօքսիֆեն</w:t>
            </w:r>
            <w:r w:rsidRPr="00231E57">
              <w:rPr>
                <w:sz w:val="16"/>
                <w:szCs w:val="16"/>
              </w:rPr>
              <w:t xml:space="preserve"> 20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ԱՊՈ</w:t>
            </w:r>
            <w:r w:rsidRPr="00231E57">
              <w:rPr>
                <w:sz w:val="16"/>
                <w:szCs w:val="16"/>
              </w:rPr>
              <w:t xml:space="preserve"> -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ՏԱՄՕՔՍ</w:t>
            </w:r>
            <w:r w:rsidRPr="00231E57">
              <w:rPr>
                <w:sz w:val="16"/>
                <w:szCs w:val="16"/>
              </w:rPr>
              <w:t xml:space="preserve"> 20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36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տաուրին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ակնակաթիլներ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3700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3700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40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,                                                                                       10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պլաստիկե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C9355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տաուրին</w:t>
            </w:r>
            <w:r w:rsidRPr="00231E57">
              <w:rPr>
                <w:sz w:val="16"/>
                <w:szCs w:val="16"/>
              </w:rPr>
              <w:t xml:space="preserve"> 40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 xml:space="preserve"> 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 xml:space="preserve"> 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ՏԱՈՒՖՈՆ</w:t>
            </w: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37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թեոֆիլին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դեղապատիճներ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երկարատև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ձերբազատմամբ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1200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44892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44892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350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(40/4x10/)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Տեոտարդ, Դեղապատիճներ 350մգ, N40: </w:t>
            </w:r>
            <w:r w:rsidRPr="00231E57">
              <w:rPr>
                <w:rFonts w:ascii="Sylfaen" w:hAnsi="Sylfaen" w:cs="Arial"/>
                <w:sz w:val="16"/>
                <w:szCs w:val="16"/>
              </w:rPr>
              <w:t>ԿՌԿԱ, Սլովենիա</w:t>
            </w:r>
          </w:p>
        </w:tc>
      </w:tr>
      <w:tr w:rsidR="00676592" w:rsidRPr="00231E57" w:rsidTr="00833DC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38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" w:hAnsi="Arial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Տետրակայինի</w:t>
            </w:r>
            <w:r w:rsidRPr="00231E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հիդրոքլորիդ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ակնակաթիլներ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07752D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07752D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>10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10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պլաստիկե</w:t>
            </w: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592" w:rsidRPr="00231E57" w:rsidTr="00833DC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39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ասկորբինաթթու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կաթիլներ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ընդունման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79300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79300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100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                            30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C9355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ասկորբինաթթու</w:t>
            </w:r>
            <w:r w:rsidRPr="00231E57">
              <w:rPr>
                <w:sz w:val="16"/>
                <w:szCs w:val="16"/>
              </w:rPr>
              <w:t xml:space="preserve"> 100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 xml:space="preserve"> 30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Ցեվիկապ</w:t>
            </w:r>
            <w:r w:rsidRPr="00231E57">
              <w:rPr>
                <w:sz w:val="16"/>
                <w:szCs w:val="16"/>
              </w:rPr>
              <w:t xml:space="preserve"> 30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լ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Ց</w:t>
            </w:r>
          </w:p>
        </w:tc>
      </w:tr>
      <w:tr w:rsidR="00676592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" w:hAnsi="Arial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Ցիպրոֆլոքսացինի</w:t>
            </w:r>
            <w:r w:rsidRPr="00231E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հիդրոքլորիդ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ակնակաթիլներ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5783.6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5783.6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>3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10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պլաստիկեսրվակ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C93558">
            <w:pPr>
              <w:rPr>
                <w:rFonts w:ascii="Arial" w:hAnsi="Arial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Ցիպրոֆլոքսացինի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 w:rsidRPr="00231E57">
              <w:rPr>
                <w:sz w:val="16"/>
                <w:szCs w:val="16"/>
              </w:rPr>
              <w:t xml:space="preserve"> 3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 xml:space="preserve"> 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համարժեք Ցիպրոֆլոկսացին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41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լիդոկայինի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ցետիլպիրիդինի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քլորիդ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դոնդող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65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65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88920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88920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(0.3%+0.1%)                                                                 10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C9355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լիդոկայինի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ցետիլպիրիդինի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քլորիդ</w:t>
            </w:r>
            <w:r w:rsidRPr="00231E57">
              <w:rPr>
                <w:sz w:val="16"/>
                <w:szCs w:val="16"/>
              </w:rPr>
              <w:t xml:space="preserve"> 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գ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Կալգել</w:t>
            </w:r>
            <w:r w:rsidRPr="00231E57">
              <w:rPr>
                <w:sz w:val="16"/>
                <w:szCs w:val="16"/>
              </w:rPr>
              <w:t xml:space="preserve"> 10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գ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lastRenderedPageBreak/>
              <w:t>42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դիկլոֆենակ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դիկլոֆենակ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նատրիում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դեղապատիճներ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երկարատև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ձերբազատմամբ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38490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38490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100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                                                                                  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C9355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դիկլոֆենակ</w:t>
            </w:r>
            <w:r w:rsidRPr="00231E57">
              <w:rPr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դիկլոֆենակ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նատրիում</w:t>
            </w:r>
            <w:r w:rsidRPr="00231E57">
              <w:rPr>
                <w:sz w:val="16"/>
                <w:szCs w:val="16"/>
              </w:rPr>
              <w:t>) 100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</w:t>
            </w:r>
          </w:p>
        </w:tc>
      </w:tr>
      <w:tr w:rsidR="00676592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43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ամօքսիցիլին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ամօքսիցիլինի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տրիհիդրատ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դեղափոշի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դեղակախույթի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14956.8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14956.8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250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60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C9355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ամօքսիցիլին</w:t>
            </w:r>
            <w:r w:rsidRPr="00231E57">
              <w:rPr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ամօքսիցիլինի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տրիհիդրատ</w:t>
            </w:r>
            <w:r w:rsidRPr="00231E57">
              <w:rPr>
                <w:sz w:val="16"/>
                <w:szCs w:val="16"/>
              </w:rPr>
              <w:t>) 250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>/5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 xml:space="preserve"> 60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Օսպամոքս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սրվ</w:t>
            </w: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44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ֆենազոն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լիդոկային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լիդոկայինի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ականջակաթիլներ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լուծույթ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14719.65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14719.65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40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, 15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շշիկևկաթոցիկ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Օտիրելաքս, Ականջակաթիլներ 15մլ, N1: Ռոմֆարմ Քոմփանի: Ռումինիա</w:t>
            </w:r>
          </w:p>
        </w:tc>
      </w:tr>
      <w:tr w:rsidR="00676592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45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Ֆամոդիտին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1600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1600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18960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18960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>20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231E57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/30/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C9355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Ֆամոդիտին</w:t>
            </w:r>
            <w:r w:rsidRPr="00231E57">
              <w:rPr>
                <w:sz w:val="16"/>
                <w:szCs w:val="16"/>
              </w:rPr>
              <w:t xml:space="preserve"> 20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 xml:space="preserve"> 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46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երկաթի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սուլֆատ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ասկորբինաթթու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տարրալուծվող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800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800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07752D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07752D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250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+62,5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47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կարբոցիստեինի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լիզինային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աղ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օշարակ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07752D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07752D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9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/100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>,                                                                     120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48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ֆուրոսեմիդ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2000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2000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6420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6420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40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                                                                                        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C9355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ֆուրոսեմիդ</w:t>
            </w:r>
            <w:r w:rsidRPr="00231E57">
              <w:rPr>
                <w:sz w:val="16"/>
                <w:szCs w:val="16"/>
              </w:rPr>
              <w:t xml:space="preserve"> 40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 xml:space="preserve"> 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</w:tr>
      <w:tr w:rsidR="00676592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49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Յոդի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սպիրտային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լթ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5%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8750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8750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5% 30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C9355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Յոդի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սպիրտային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լթ</w:t>
            </w:r>
            <w:r w:rsidRPr="00231E57">
              <w:rPr>
                <w:sz w:val="16"/>
                <w:szCs w:val="16"/>
              </w:rPr>
              <w:t xml:space="preserve"> 5% 30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</w:tr>
      <w:tr w:rsidR="00676592" w:rsidRPr="00231E57" w:rsidTr="00C9355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Օմեպրազոլ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2400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2400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29784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29784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20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C9355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Օմեպրազոլ</w:t>
            </w:r>
            <w:r w:rsidRPr="00231E57">
              <w:rPr>
                <w:sz w:val="16"/>
                <w:szCs w:val="16"/>
              </w:rPr>
              <w:t xml:space="preserve"> 20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51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գենտամիցին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գենտամիցինի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սուլֆատ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ակնակաթիլներ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5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5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3450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C9355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i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3450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3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, 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C9355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գենտամիցին</w:t>
            </w:r>
            <w:r w:rsidRPr="00231E57">
              <w:rPr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գենտամիցինի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սուլֆատ</w:t>
            </w:r>
            <w:r w:rsidRPr="00231E57">
              <w:rPr>
                <w:sz w:val="16"/>
                <w:szCs w:val="16"/>
              </w:rPr>
              <w:t>) 3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>, 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52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ացիկլովիր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br/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ակնաքսուք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5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5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07752D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07752D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30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, 4,5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ալյումինե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պարկուճ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676592" w:rsidRPr="00231E57" w:rsidTr="00833DC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53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սալբուտամոլ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սալբուտամոլի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color w:val="000000"/>
                <w:sz w:val="16"/>
                <w:szCs w:val="16"/>
              </w:rPr>
              <w:t>սուլֆատ</w:t>
            </w:r>
            <w:r w:rsidRPr="00231E5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)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07752D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07752D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ցողացիր</w:t>
            </w:r>
            <w:r w:rsidRPr="00231E57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շնչառման</w:t>
            </w:r>
            <w:r w:rsidRPr="00231E57">
              <w:rPr>
                <w:rFonts w:ascii="Arial Armenian" w:hAnsi="Arial Armenian" w:cs="Arial"/>
                <w:sz w:val="16"/>
                <w:szCs w:val="16"/>
              </w:rPr>
              <w:t xml:space="preserve"> 100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Arial Armenian" w:hAnsi="Arial Armenian" w:cs="Arial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դեղաչափ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5B34B7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54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դիկլոֆենակ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դիկլոֆենակ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նատրիում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լուծույթ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ներարկման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8785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8785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25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3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ամպուլներ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(5)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C9355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դիկլոֆենակ</w:t>
            </w:r>
            <w:r w:rsidRPr="00231E57">
              <w:rPr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դիկլոֆենակ</w:t>
            </w:r>
            <w:r w:rsidRPr="00231E57">
              <w:rPr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նատրիում</w:t>
            </w:r>
            <w:r w:rsidRPr="00231E57">
              <w:rPr>
                <w:sz w:val="16"/>
                <w:szCs w:val="16"/>
              </w:rPr>
              <w:t>) 25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>, 3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ամպ</w:t>
            </w: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55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A,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D3,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E,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C,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B1,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B2,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B6,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նիկոտինամիդ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B12,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ֆոլաթթու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բիոտին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կալցիումի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պանտոթենատ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K1,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կալցիում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դիկալցիումի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ֆոսֆատ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մագնեզիում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մագնեզիումի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օքսիդ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կալիում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lastRenderedPageBreak/>
              <w:t>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կալիումի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քլորիդ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երկաթ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երկաթի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ֆումարատ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պղինձ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պղնձի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օքսիդ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ցինկ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ցինկի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օքսիդ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քրոմ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քրոմի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քլորիդ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մանգան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մանգանի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սուլֆատ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անագ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անագի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քլորիդ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նիկել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նիկելի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սուլֆատ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սիլիցիում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նատրիում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մետասիլիկատ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վանադիում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նատրիում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մետավանադատ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կալիում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քլորիդ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ֆոսֆոր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կալցիումի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հիդրոֆոսֆատ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մոլիբդեն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նատրիումի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մոլիբդատ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սելեն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նատրիումի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սելենատ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յոդ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կալիումի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յոդիդ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lastRenderedPageBreak/>
              <w:t>դեղահատեր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թաղանթապատ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5000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+400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+ 30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+60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+ 1,5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+1,7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+2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+ 20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+6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+ 400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+30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+25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+ 162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+100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+ 40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+18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+2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+ 15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+25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+ 2,5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+ 36,3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+125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+ 25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+25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+ 150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                                   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տարայում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(30, 60, 100, 130)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lastRenderedPageBreak/>
              <w:t>56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սալբուտամոլ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սալբուտամոլի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սուլֆատ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օշարակ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2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                                        125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57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երկաթի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(III)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հիդրօքսիդի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և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պոլիմալտոզի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համալիր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կաթիլներ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ընդունման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50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         30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58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օքսիմետազոլին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օքսիմետազոլինի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քթակաթիլներ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0,1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                                                                      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59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աֆինային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մաքրմամբ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հակամարմիններ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մարդու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գամմա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ինտերֆերոնի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նկատմամբ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աֆինային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մաքրմամբ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հակամարմիններ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հիստամինի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նկատմամբ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աֆինային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մաքրմամբ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հակամարմիններ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4-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նկատմամբ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բերանի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խոռոչում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ներծծվող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600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600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6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+6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+6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(20/1x20/, 40/2x20/, 100/5x20/)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676592" w:rsidRPr="00231E57" w:rsidTr="00833DC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60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քսիլոմետազոլին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քսիլոմետազոլինի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ցողաշիթ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քթի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0,5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                          15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(150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դեղաչափ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պլստիկե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5B34B7">
            <w:pPr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61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երկաթի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(III)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հիդրօքսիդի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և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պոլիմալտոզի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համալիր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օշարակ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25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25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50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      100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62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նիտրոֆուրալ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տետրակային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տետրակայինի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ֆենազոն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ականջակաթիլներ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լուծույթ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10547.55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10547.55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2,5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+ 31,25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+ 87,5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                       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կաթոցիկով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(1)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Ֆուրատալգին,</w:t>
            </w: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Ականջակաթիլներ 5մլ, N1: Ռոմֆարմ Քոմփանի: Ռումինիա</w:t>
            </w: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63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սիմետիկոն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կիթ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ընդունման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24778.65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>
            <w:pPr>
              <w:rPr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24778.65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40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                         30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մլ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-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կաթոցիկ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A461D6">
            <w:pPr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Էսպումիզան L Կիթ ներքին ընդունման, 40մգ/մլ, 30մլ ապակե սրվակ, կաթոցիկ N 1</w:t>
            </w:r>
          </w:p>
          <w:p w:rsidR="00676592" w:rsidRPr="00231E57" w:rsidRDefault="00676592" w:rsidP="00A461D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Բեռլին Քեմի-Գերմանիա</w:t>
            </w: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lastRenderedPageBreak/>
              <w:t>64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լիոֆիլացված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կենդանի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կաթնաթթվային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մանրէներ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դեղապատիճներ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կոշտ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800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800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1,2x10^7,                                                                                                                                  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տարայում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(16),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(16/2x8/)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676592" w:rsidRPr="00231E57" w:rsidTr="005B34B7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65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ֆուզիդաթթու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բետամեթազոն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բետամեթազոնի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վալերատ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)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նրբաքսուք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E5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E5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20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+1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,                                                                                             15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գ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ալյունիմե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պարկուճ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676592" w:rsidRPr="00231E57" w:rsidTr="00833DC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DC781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66</w:t>
            </w: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833DC8">
            <w:pPr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ալոպուրինոլ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" w:hAnsi="Arial" w:cs="Arial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դեղահատ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360</w:t>
            </w:r>
          </w:p>
        </w:tc>
        <w:tc>
          <w:tcPr>
            <w:tcW w:w="91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231E57">
              <w:rPr>
                <w:rFonts w:ascii="Arial Armenian" w:hAnsi="Arial Armenian" w:cs="Arial"/>
                <w:sz w:val="16"/>
                <w:szCs w:val="16"/>
              </w:rPr>
              <w:t>360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6592" w:rsidRPr="00231E57" w:rsidRDefault="00676592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592" w:rsidRPr="00231E57" w:rsidRDefault="00676592" w:rsidP="00833DC8">
            <w:pPr>
              <w:rPr>
                <w:rFonts w:ascii="Arial" w:hAnsi="Arial" w:cs="Arial"/>
                <w:sz w:val="16"/>
                <w:szCs w:val="16"/>
              </w:rPr>
            </w:pPr>
            <w:r w:rsidRPr="00231E57">
              <w:rPr>
                <w:rFonts w:ascii="Arial" w:hAnsi="Arial" w:cs="Arial"/>
                <w:sz w:val="16"/>
                <w:szCs w:val="16"/>
              </w:rPr>
              <w:t>300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մգ</w:t>
            </w:r>
            <w:r w:rsidRPr="00231E57">
              <w:rPr>
                <w:rFonts w:ascii="Arial" w:hAnsi="Arial" w:cs="Arial"/>
                <w:sz w:val="16"/>
                <w:szCs w:val="16"/>
              </w:rPr>
              <w:t>,/30/3X10/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676592" w:rsidRPr="00231E57" w:rsidTr="00B5457C">
        <w:trPr>
          <w:trHeight w:val="169"/>
        </w:trPr>
        <w:tc>
          <w:tcPr>
            <w:tcW w:w="10932" w:type="dxa"/>
            <w:gridSpan w:val="49"/>
            <w:shd w:val="clear" w:color="auto" w:fill="99CCFF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964" w:type="dxa"/>
          </w:tcPr>
          <w:p w:rsidR="00676592" w:rsidRPr="00231E57" w:rsidRDefault="00676592">
            <w:pPr>
              <w:rPr>
                <w:sz w:val="16"/>
                <w:szCs w:val="16"/>
              </w:rPr>
            </w:pPr>
          </w:p>
        </w:tc>
        <w:tc>
          <w:tcPr>
            <w:tcW w:w="2964" w:type="dxa"/>
          </w:tcPr>
          <w:p w:rsidR="00676592" w:rsidRPr="00231E57" w:rsidRDefault="00676592">
            <w:pPr>
              <w:rPr>
                <w:sz w:val="16"/>
                <w:szCs w:val="16"/>
              </w:rPr>
            </w:pPr>
          </w:p>
        </w:tc>
        <w:tc>
          <w:tcPr>
            <w:tcW w:w="2964" w:type="dxa"/>
          </w:tcPr>
          <w:p w:rsidR="00676592" w:rsidRPr="00231E57" w:rsidRDefault="00676592">
            <w:pPr>
              <w:rPr>
                <w:sz w:val="16"/>
                <w:szCs w:val="16"/>
              </w:rPr>
            </w:pPr>
          </w:p>
        </w:tc>
        <w:tc>
          <w:tcPr>
            <w:tcW w:w="2964" w:type="dxa"/>
          </w:tcPr>
          <w:p w:rsidR="00676592" w:rsidRPr="00231E57" w:rsidRDefault="00676592">
            <w:pPr>
              <w:rPr>
                <w:sz w:val="16"/>
                <w:szCs w:val="16"/>
              </w:rPr>
            </w:pPr>
          </w:p>
        </w:tc>
        <w:tc>
          <w:tcPr>
            <w:tcW w:w="2964" w:type="dxa"/>
          </w:tcPr>
          <w:p w:rsidR="00676592" w:rsidRPr="00231E57" w:rsidRDefault="00676592">
            <w:pPr>
              <w:rPr>
                <w:sz w:val="16"/>
                <w:szCs w:val="16"/>
              </w:rPr>
            </w:pPr>
          </w:p>
        </w:tc>
        <w:tc>
          <w:tcPr>
            <w:tcW w:w="2964" w:type="dxa"/>
          </w:tcPr>
          <w:p w:rsidR="00676592" w:rsidRPr="00231E57" w:rsidRDefault="00676592">
            <w:pPr>
              <w:rPr>
                <w:sz w:val="16"/>
                <w:szCs w:val="16"/>
              </w:rPr>
            </w:pPr>
          </w:p>
        </w:tc>
        <w:tc>
          <w:tcPr>
            <w:tcW w:w="2964" w:type="dxa"/>
            <w:vAlign w:val="center"/>
          </w:tcPr>
          <w:p w:rsidR="00676592" w:rsidRPr="00231E57" w:rsidRDefault="0067659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31E57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մ,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231E57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(20</w:t>
            </w:r>
            <w:r w:rsidRPr="00231E57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676592" w:rsidRPr="00231E57" w:rsidTr="00B5457C">
        <w:trPr>
          <w:gridAfter w:val="7"/>
          <w:wAfter w:w="20748" w:type="dxa"/>
          <w:trHeight w:val="137"/>
        </w:trPr>
        <w:tc>
          <w:tcPr>
            <w:tcW w:w="41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676592" w:rsidRPr="00231E57" w:rsidTr="00B5457C">
        <w:trPr>
          <w:gridAfter w:val="7"/>
          <w:wAfter w:w="20748" w:type="dxa"/>
          <w:trHeight w:val="196"/>
        </w:trPr>
        <w:tc>
          <w:tcPr>
            <w:tcW w:w="10932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676592" w:rsidRPr="00231E57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0932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6592" w:rsidRPr="00231E57" w:rsidRDefault="0067659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231E57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231E57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31E57">
              <w:rPr>
                <w:rStyle w:val="FootnoteReference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676592" w:rsidRPr="00231E57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1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7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676592" w:rsidRPr="00231E57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676592" w:rsidRPr="00231E57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676592" w:rsidRPr="00231E57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96"/>
        </w:trPr>
        <w:tc>
          <w:tcPr>
            <w:tcW w:w="10932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76592" w:rsidRPr="00231E57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72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Հ</w:t>
            </w: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231E57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07752D" w:rsidP="0007752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15.12</w:t>
            </w:r>
            <w:r w:rsidR="00676592" w:rsidRPr="00231E57">
              <w:rPr>
                <w:rFonts w:ascii="Sylfaen" w:hAnsi="Sylfaen"/>
                <w:sz w:val="16"/>
                <w:szCs w:val="16"/>
              </w:rPr>
              <w:t>.2016թ.</w:t>
            </w:r>
          </w:p>
        </w:tc>
      </w:tr>
      <w:tr w:rsidR="00676592" w:rsidRPr="00231E57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64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rPr>
                <w:rFonts w:ascii="Sylfaen" w:hAnsi="Sylfaen"/>
                <w:sz w:val="16"/>
                <w:szCs w:val="16"/>
                <w:u w:val="single"/>
                <w:lang w:val="hy-AM"/>
              </w:rPr>
            </w:pPr>
            <w:r w:rsidRPr="00231E57">
              <w:rPr>
                <w:rFonts w:ascii="Sylfaen" w:hAnsi="Sylfaen" w:cs="Sylfaen"/>
                <w:sz w:val="16"/>
                <w:szCs w:val="16"/>
                <w:lang w:val="hy-AM"/>
              </w:rPr>
              <w:t>Հրավերում</w:t>
            </w:r>
            <w:r w:rsidRPr="00231E57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hy-AM"/>
              </w:rPr>
              <w:t>կատարված</w:t>
            </w:r>
            <w:r w:rsidRPr="00231E57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hy-AM"/>
              </w:rPr>
              <w:t>փոփոխությունների ամսաթիվը</w:t>
            </w:r>
            <w:r w:rsidRPr="00231E57">
              <w:rPr>
                <w:rStyle w:val="FootnoteReference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676592" w:rsidRPr="00231E57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92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31E57">
              <w:rPr>
                <w:rFonts w:ascii="Sylfaen" w:hAnsi="Sylfaen" w:cs="Sylfaen"/>
                <w:sz w:val="16"/>
                <w:szCs w:val="16"/>
                <w:lang w:val="hy-AM"/>
              </w:rPr>
              <w:t>…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76592" w:rsidRPr="00231E57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31E57">
              <w:rPr>
                <w:rFonts w:ascii="Sylfaen" w:hAnsi="Sylfaen" w:cs="Sylfaen"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>Պարզաբ</w:t>
            </w:r>
            <w:r w:rsidRPr="00231E57">
              <w:rPr>
                <w:rFonts w:ascii="Sylfaen" w:hAnsi="Sylfaen"/>
                <w:sz w:val="16"/>
                <w:szCs w:val="16"/>
              </w:rPr>
              <w:t>անման</w:t>
            </w:r>
          </w:p>
        </w:tc>
      </w:tr>
      <w:tr w:rsidR="00676592" w:rsidRPr="00231E57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-</w:t>
            </w:r>
          </w:p>
        </w:tc>
      </w:tr>
      <w:tr w:rsidR="00676592" w:rsidRPr="00231E57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676592" w:rsidRPr="00231E57" w:rsidTr="00B5457C">
        <w:trPr>
          <w:gridAfter w:val="7"/>
          <w:wAfter w:w="20748" w:type="dxa"/>
          <w:trHeight w:val="54"/>
        </w:trPr>
        <w:tc>
          <w:tcPr>
            <w:tcW w:w="10932" w:type="dxa"/>
            <w:gridSpan w:val="49"/>
            <w:shd w:val="clear" w:color="auto" w:fill="99CCFF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676592" w:rsidRPr="00231E57" w:rsidTr="00220199">
        <w:trPr>
          <w:gridAfter w:val="7"/>
          <w:wAfter w:w="20748" w:type="dxa"/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Հ/Հ</w:t>
            </w:r>
          </w:p>
        </w:tc>
        <w:tc>
          <w:tcPr>
            <w:tcW w:w="2703" w:type="dxa"/>
            <w:gridSpan w:val="10"/>
            <w:vMerge w:val="restart"/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6834" w:type="dxa"/>
            <w:gridSpan w:val="34"/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Յուրաքանչյուր մասնակցի հ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այտով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ներկայացված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գները</w:t>
            </w:r>
            <w:r w:rsidRPr="00231E57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</w:tr>
      <w:tr w:rsidR="00676592" w:rsidRPr="00231E57" w:rsidTr="00220199">
        <w:trPr>
          <w:gridAfter w:val="7"/>
          <w:wAfter w:w="20748" w:type="dxa"/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703" w:type="dxa"/>
            <w:gridSpan w:val="10"/>
            <w:vMerge/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834" w:type="dxa"/>
            <w:gridSpan w:val="34"/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231E57">
              <w:rPr>
                <w:rStyle w:val="FootnoteReference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676592" w:rsidRPr="00231E57" w:rsidTr="00220199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703" w:type="dxa"/>
            <w:gridSpan w:val="10"/>
            <w:vMerge/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1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2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676592" w:rsidRPr="00231E57" w:rsidTr="00220199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70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231E57">
              <w:rPr>
                <w:rStyle w:val="FootnoteReference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231E57">
              <w:rPr>
                <w:rStyle w:val="FootnoteReference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0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231E57">
              <w:rPr>
                <w:rStyle w:val="FootnoteReference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676592" w:rsidRPr="00231E57" w:rsidTr="00B5457C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1</w:t>
            </w:r>
          </w:p>
        </w:tc>
        <w:tc>
          <w:tcPr>
            <w:tcW w:w="9537" w:type="dxa"/>
            <w:gridSpan w:val="44"/>
            <w:shd w:val="clear" w:color="auto" w:fill="auto"/>
            <w:vAlign w:val="center"/>
          </w:tcPr>
          <w:p w:rsidR="00676592" w:rsidRPr="00231E57" w:rsidRDefault="00676592" w:rsidP="00BD3311">
            <w:pPr>
              <w:widowControl w:val="0"/>
              <w:rPr>
                <w:rFonts w:ascii="Sylfaen" w:hAnsi="Sylfaen" w:cs="Sylfaen"/>
                <w:color w:val="365F91"/>
                <w:sz w:val="16"/>
                <w:szCs w:val="16"/>
              </w:rPr>
            </w:pPr>
          </w:p>
        </w:tc>
      </w:tr>
      <w:tr w:rsidR="00010053" w:rsidRPr="00231E57" w:rsidTr="00220199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10053" w:rsidRPr="00231E57" w:rsidRDefault="0001005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010053" w:rsidRPr="00231E57" w:rsidRDefault="00010053" w:rsidP="008D47A5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010053" w:rsidRPr="00231E57" w:rsidRDefault="00010053" w:rsidP="00B328C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8708.33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010053" w:rsidRPr="00231E57" w:rsidRDefault="00010053" w:rsidP="00B328C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8708.33</w:t>
            </w:r>
          </w:p>
        </w:tc>
        <w:tc>
          <w:tcPr>
            <w:tcW w:w="1091" w:type="dxa"/>
            <w:gridSpan w:val="5"/>
            <w:shd w:val="clear" w:color="auto" w:fill="auto"/>
            <w:vAlign w:val="center"/>
          </w:tcPr>
          <w:p w:rsidR="00010053" w:rsidRPr="00231E57" w:rsidRDefault="00010053" w:rsidP="00B328C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1741.67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010053" w:rsidRPr="00231E57" w:rsidRDefault="00010053" w:rsidP="00B328C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1741.67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010053" w:rsidRPr="00231E57" w:rsidRDefault="00010053" w:rsidP="00B328C4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10450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010053" w:rsidRPr="00231E57" w:rsidRDefault="00010053" w:rsidP="00B328C4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10450</w:t>
            </w:r>
          </w:p>
        </w:tc>
      </w:tr>
      <w:tr w:rsidR="009B144C" w:rsidRPr="00231E57" w:rsidTr="00220199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B144C" w:rsidRPr="00231E57" w:rsidRDefault="009B144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9B144C" w:rsidRPr="00231E57" w:rsidRDefault="009B144C" w:rsidP="008D47A5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Ֆարմեց&gt;&gt;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9B144C" w:rsidRPr="00231E57" w:rsidRDefault="009B144C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9708.33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9B144C" w:rsidRPr="00231E57" w:rsidRDefault="009B144C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9708.33</w:t>
            </w:r>
          </w:p>
        </w:tc>
        <w:tc>
          <w:tcPr>
            <w:tcW w:w="1091" w:type="dxa"/>
            <w:gridSpan w:val="5"/>
            <w:shd w:val="clear" w:color="auto" w:fill="auto"/>
            <w:vAlign w:val="center"/>
          </w:tcPr>
          <w:p w:rsidR="009B144C" w:rsidRPr="00231E57" w:rsidRDefault="009B144C" w:rsidP="00B328C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1941.67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9B144C" w:rsidRPr="00231E57" w:rsidRDefault="009B144C" w:rsidP="00B328C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1941.67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9B144C" w:rsidRPr="00231E57" w:rsidRDefault="009B144C" w:rsidP="00B328C4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11650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B144C" w:rsidRPr="00231E57" w:rsidRDefault="009B144C" w:rsidP="00B328C4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11650</w:t>
            </w:r>
          </w:p>
        </w:tc>
      </w:tr>
      <w:tr w:rsidR="00283648" w:rsidRPr="00231E57" w:rsidTr="00E16294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8D47A5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3648" w:rsidRPr="00231E57" w:rsidRDefault="0028364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21320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3648" w:rsidRPr="00231E57" w:rsidRDefault="0028364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21320</w:t>
            </w:r>
          </w:p>
        </w:tc>
        <w:tc>
          <w:tcPr>
            <w:tcW w:w="1091" w:type="dxa"/>
            <w:gridSpan w:val="5"/>
            <w:shd w:val="clear" w:color="auto" w:fill="auto"/>
            <w:vAlign w:val="center"/>
          </w:tcPr>
          <w:p w:rsidR="00283648" w:rsidRPr="00231E57" w:rsidRDefault="00283648" w:rsidP="00B328C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4264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283648" w:rsidRPr="00231E57" w:rsidRDefault="00283648" w:rsidP="00B328C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4264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283648" w:rsidRPr="00231E57" w:rsidRDefault="00283648" w:rsidP="00B328C4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25584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83648" w:rsidRPr="00231E57" w:rsidRDefault="00283648" w:rsidP="00B328C4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25584</w:t>
            </w:r>
          </w:p>
        </w:tc>
      </w:tr>
      <w:tr w:rsidR="00676592" w:rsidRPr="00231E57" w:rsidTr="00B5457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76592" w:rsidRPr="00231E57" w:rsidRDefault="00676592" w:rsidP="00E05C51">
            <w:pPr>
              <w:widowControl w:val="0"/>
              <w:rPr>
                <w:rFonts w:ascii="Sylfaen" w:hAnsi="Sylfaen"/>
                <w:sz w:val="16"/>
                <w:szCs w:val="16"/>
                <w:lang w:val="ru-RU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 xml:space="preserve">Չափաբաժին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9537" w:type="dxa"/>
            <w:gridSpan w:val="44"/>
            <w:shd w:val="clear" w:color="auto" w:fill="auto"/>
            <w:vAlign w:val="center"/>
          </w:tcPr>
          <w:p w:rsidR="00676592" w:rsidRPr="00231E57" w:rsidRDefault="00676592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7606B6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606B6" w:rsidRPr="00231E57" w:rsidRDefault="007606B6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7606B6" w:rsidRPr="00231E57" w:rsidRDefault="007606B6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7606B6" w:rsidRPr="00231E57" w:rsidRDefault="007606B6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43480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7606B6" w:rsidRPr="00231E57" w:rsidRDefault="007606B6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43480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7606B6" w:rsidRPr="00231E57" w:rsidRDefault="007606B6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8636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7606B6" w:rsidRPr="00231E57" w:rsidRDefault="007606B6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8636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7606B6" w:rsidRPr="00231E57" w:rsidRDefault="007606B6" w:rsidP="00F2498E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51816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7606B6" w:rsidRPr="00231E57" w:rsidRDefault="007606B6" w:rsidP="00F2498E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51816</w:t>
            </w:r>
          </w:p>
        </w:tc>
      </w:tr>
      <w:tr w:rsidR="00283648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3648" w:rsidRPr="00231E57" w:rsidRDefault="0028364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43786.67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3648" w:rsidRPr="00231E57" w:rsidRDefault="0028364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43786.67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28364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8757.33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8757.33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3648" w:rsidRPr="00231E57" w:rsidRDefault="00283648" w:rsidP="00F2498E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52544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3648" w:rsidRPr="00231E57" w:rsidRDefault="00283648" w:rsidP="00F2498E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52544</w:t>
            </w: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283648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3648" w:rsidRPr="00231E57" w:rsidRDefault="0028364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3648" w:rsidRPr="00231E57" w:rsidRDefault="0028364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195.60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195.60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3648" w:rsidRPr="00231E57" w:rsidRDefault="00283648" w:rsidP="00AF76EB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1173.60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3648" w:rsidRPr="00231E57" w:rsidRDefault="00283648" w:rsidP="00AF76EB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1173.60</w:t>
            </w: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4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83648" w:rsidRPr="00231E57" w:rsidRDefault="00283648" w:rsidP="00B328C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266.67</w:t>
            </w:r>
          </w:p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83648" w:rsidRPr="00231E57" w:rsidRDefault="00283648" w:rsidP="00B328C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266.67</w:t>
            </w:r>
          </w:p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53.33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53.33</w:t>
            </w: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320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320</w:t>
            </w: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5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Ֆարմեց&gt;&gt;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283648" w:rsidRPr="00231E57" w:rsidRDefault="00283648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8541.67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283648" w:rsidRPr="00231E57" w:rsidRDefault="00283648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8541.67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1708.33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1708.33</w:t>
            </w: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10250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10250</w:t>
            </w: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283648" w:rsidRPr="00231E57" w:rsidRDefault="00283648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16250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283648" w:rsidRPr="00231E57" w:rsidRDefault="00283648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16250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3250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3250</w:t>
            </w: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19500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19500</w:t>
            </w: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283648" w:rsidRPr="00231E57" w:rsidRDefault="00283648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4533.33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283648" w:rsidRPr="00231E57" w:rsidRDefault="00283648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4533.33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906.67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906.67</w:t>
            </w: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5440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5440</w:t>
            </w: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 xml:space="preserve">Չափաբաժին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6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Ֆարմեց&gt;&gt;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283648" w:rsidRPr="00231E57" w:rsidRDefault="00283648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113000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283648" w:rsidRPr="00231E57" w:rsidRDefault="00283648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113000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22600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22600</w:t>
            </w: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135600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3648" w:rsidRPr="00231E57" w:rsidRDefault="00283648" w:rsidP="00FD753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135600</w:t>
            </w: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7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3648" w:rsidRPr="00231E57" w:rsidRDefault="00283648" w:rsidP="00B328C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3610</w:t>
            </w:r>
          </w:p>
          <w:p w:rsidR="00283648" w:rsidRPr="00231E57" w:rsidRDefault="00283648" w:rsidP="001A3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3648" w:rsidRPr="00231E57" w:rsidRDefault="00283648" w:rsidP="00B328C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3610</w:t>
            </w:r>
          </w:p>
          <w:p w:rsidR="00283648" w:rsidRPr="00231E57" w:rsidRDefault="00283648" w:rsidP="001A3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722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722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3648" w:rsidRPr="00231E57" w:rsidRDefault="00283648" w:rsidP="001A3D9B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4332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3648" w:rsidRPr="00231E57" w:rsidRDefault="00283648" w:rsidP="001A3D9B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4332</w:t>
            </w:r>
          </w:p>
        </w:tc>
      </w:tr>
      <w:tr w:rsidR="00283648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283648" w:rsidRPr="00231E57" w:rsidRDefault="00283648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16015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283648" w:rsidRPr="00231E57" w:rsidRDefault="00283648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16015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3203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3203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3648" w:rsidRPr="00231E57" w:rsidRDefault="00283648" w:rsidP="001A3D9B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19218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3648" w:rsidRPr="00231E57" w:rsidRDefault="00283648" w:rsidP="001A3D9B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19218</w:t>
            </w:r>
          </w:p>
        </w:tc>
      </w:tr>
      <w:tr w:rsidR="00283648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283648" w:rsidRPr="00231E57" w:rsidRDefault="00283648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15580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283648" w:rsidRPr="00231E57" w:rsidRDefault="00283648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15580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3116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1A3D9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3116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3648" w:rsidRPr="00231E57" w:rsidRDefault="00283648" w:rsidP="001A3D9B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18696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3648" w:rsidRPr="00231E57" w:rsidRDefault="00283648" w:rsidP="001A3D9B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18696</w:t>
            </w: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5378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8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3648" w:rsidRPr="00231E57" w:rsidRDefault="0028364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3648" w:rsidRPr="00231E57" w:rsidRDefault="00283648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9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283648" w:rsidRPr="00231E57" w:rsidRDefault="00283648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21660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283648" w:rsidRPr="00231E57" w:rsidRDefault="00283648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21660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4332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4332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25992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25992</w:t>
            </w:r>
          </w:p>
        </w:tc>
      </w:tr>
      <w:tr w:rsidR="00283648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3648" w:rsidRPr="00231E57" w:rsidRDefault="0028364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28922.33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3648" w:rsidRPr="00231E57" w:rsidRDefault="0028364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28922.33</w:t>
            </w:r>
          </w:p>
        </w:tc>
        <w:tc>
          <w:tcPr>
            <w:tcW w:w="1106" w:type="dxa"/>
            <w:gridSpan w:val="6"/>
            <w:shd w:val="clear" w:color="auto" w:fill="auto"/>
            <w:vAlign w:val="bottom"/>
          </w:tcPr>
          <w:p w:rsidR="00283648" w:rsidRPr="00231E57" w:rsidRDefault="00283648" w:rsidP="00E16294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5784.47</w:t>
            </w:r>
          </w:p>
        </w:tc>
        <w:tc>
          <w:tcPr>
            <w:tcW w:w="1056" w:type="dxa"/>
            <w:gridSpan w:val="6"/>
            <w:shd w:val="clear" w:color="auto" w:fill="auto"/>
            <w:vAlign w:val="bottom"/>
          </w:tcPr>
          <w:p w:rsidR="00283648" w:rsidRPr="00231E57" w:rsidRDefault="00283648" w:rsidP="00E16294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5784.47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34706.80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34706.80</w:t>
            </w:r>
          </w:p>
        </w:tc>
      </w:tr>
      <w:tr w:rsidR="00283648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3648" w:rsidRPr="00231E57" w:rsidRDefault="0028364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29200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3648" w:rsidRPr="00231E57" w:rsidRDefault="0028364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29200</w:t>
            </w:r>
          </w:p>
        </w:tc>
        <w:tc>
          <w:tcPr>
            <w:tcW w:w="1106" w:type="dxa"/>
            <w:gridSpan w:val="6"/>
            <w:shd w:val="clear" w:color="auto" w:fill="auto"/>
            <w:vAlign w:val="bottom"/>
          </w:tcPr>
          <w:p w:rsidR="00283648" w:rsidRPr="00231E57" w:rsidRDefault="00283648" w:rsidP="00E16294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5840</w:t>
            </w:r>
          </w:p>
        </w:tc>
        <w:tc>
          <w:tcPr>
            <w:tcW w:w="1056" w:type="dxa"/>
            <w:gridSpan w:val="6"/>
            <w:shd w:val="clear" w:color="auto" w:fill="auto"/>
            <w:vAlign w:val="bottom"/>
          </w:tcPr>
          <w:p w:rsidR="00283648" w:rsidRPr="00231E57" w:rsidRDefault="00283648" w:rsidP="00E16294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5840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35040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35040</w:t>
            </w: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5378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10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3648" w:rsidRPr="00231E57" w:rsidRDefault="0028364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11732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3648" w:rsidRPr="00231E57" w:rsidRDefault="0028364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11732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2346.40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2346.40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3648" w:rsidRPr="00231E57" w:rsidRDefault="0028364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14078.40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3648" w:rsidRPr="00231E57" w:rsidRDefault="0028364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14078.40</w:t>
            </w: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3648" w:rsidRPr="00231E57" w:rsidRDefault="0028364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11960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3648" w:rsidRPr="00231E57" w:rsidRDefault="0028364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11960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2392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2392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3648" w:rsidRPr="00231E57" w:rsidRDefault="0028364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14352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3648" w:rsidRPr="00231E57" w:rsidRDefault="0028364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14352</w:t>
            </w: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11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&lt;&lt;Տոնուս-Լես&gt;&gt;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283648" w:rsidRPr="00231E57" w:rsidRDefault="00283648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283648" w:rsidRPr="00231E57" w:rsidRDefault="00283648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108000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108000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648000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648000</w:t>
            </w: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Ֆարմեց&gt;&gt;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283648" w:rsidRPr="00231E57" w:rsidRDefault="00283648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748500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283648" w:rsidRPr="00231E57" w:rsidRDefault="00283648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748500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149700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149700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898200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898200</w:t>
            </w:r>
          </w:p>
        </w:tc>
      </w:tr>
      <w:tr w:rsidR="00283648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3648" w:rsidRPr="00231E57" w:rsidRDefault="0028364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740800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3648" w:rsidRPr="00231E57" w:rsidRDefault="0028364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740800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148160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148160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888960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888960</w:t>
            </w: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12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3648" w:rsidRPr="00231E57" w:rsidRDefault="0028364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364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3648" w:rsidRPr="00231E57" w:rsidRDefault="0028364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3648" w:rsidRPr="00231E57" w:rsidRDefault="00283648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283648" w:rsidRPr="00231E57" w:rsidRDefault="00283648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27250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283648" w:rsidRPr="00231E57" w:rsidRDefault="00283648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27250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5450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3648" w:rsidRPr="00231E57" w:rsidRDefault="0028364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5450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3648" w:rsidRPr="00231E57" w:rsidRDefault="0028364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32700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3648" w:rsidRPr="00231E57" w:rsidRDefault="0028364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32700</w:t>
            </w:r>
          </w:p>
        </w:tc>
      </w:tr>
      <w:tr w:rsidR="00850124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50124" w:rsidRPr="00231E57" w:rsidRDefault="00850124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850124" w:rsidRPr="00231E57" w:rsidRDefault="00850124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850124" w:rsidRPr="00231E57" w:rsidRDefault="0085012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30200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850124" w:rsidRPr="00231E57" w:rsidRDefault="0085012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30200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850124" w:rsidRPr="00231E57" w:rsidRDefault="0085012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6040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50124" w:rsidRPr="00231E57" w:rsidRDefault="0085012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6040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850124" w:rsidRPr="00231E57" w:rsidRDefault="00850124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36240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50124" w:rsidRPr="00231E57" w:rsidRDefault="00850124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36240</w:t>
            </w:r>
          </w:p>
        </w:tc>
      </w:tr>
      <w:tr w:rsidR="00850124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50124" w:rsidRPr="00231E57" w:rsidRDefault="00850124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13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850124" w:rsidRPr="00231E57" w:rsidRDefault="00850124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850124" w:rsidRPr="00231E57" w:rsidRDefault="0085012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850124" w:rsidRPr="00231E57" w:rsidRDefault="0085012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850124" w:rsidRPr="00231E57" w:rsidRDefault="0085012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50124" w:rsidRPr="00231E57" w:rsidRDefault="0085012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50124" w:rsidRPr="00231E57" w:rsidRDefault="0085012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50124" w:rsidRPr="00231E57" w:rsidRDefault="0085012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0124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50124" w:rsidRPr="00231E57" w:rsidRDefault="00850124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850124" w:rsidRPr="00231E57" w:rsidRDefault="00850124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850124" w:rsidRPr="00231E57" w:rsidRDefault="0085012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96320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850124" w:rsidRPr="00231E57" w:rsidRDefault="0085012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96320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850124" w:rsidRPr="00231E57" w:rsidRDefault="0085012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19264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50124" w:rsidRPr="00231E57" w:rsidRDefault="0085012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19264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850124" w:rsidRPr="00231E57" w:rsidRDefault="00850124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115584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50124" w:rsidRPr="00231E57" w:rsidRDefault="00850124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115584</w:t>
            </w:r>
          </w:p>
        </w:tc>
      </w:tr>
      <w:tr w:rsidR="00850124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50124" w:rsidRPr="00231E57" w:rsidRDefault="00850124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14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850124" w:rsidRPr="00231E57" w:rsidRDefault="00850124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850124" w:rsidRPr="00231E57" w:rsidRDefault="0085012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850124" w:rsidRPr="00231E57" w:rsidRDefault="0085012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850124" w:rsidRPr="00231E57" w:rsidRDefault="0085012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50124" w:rsidRPr="00231E57" w:rsidRDefault="0085012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50124" w:rsidRPr="00231E57" w:rsidRDefault="0085012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50124" w:rsidRPr="00231E57" w:rsidRDefault="0085012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50124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50124" w:rsidRPr="00231E57" w:rsidRDefault="00850124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850124" w:rsidRPr="00231E57" w:rsidRDefault="00850124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850124" w:rsidRPr="00231E57" w:rsidRDefault="00850124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352922.5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850124" w:rsidRPr="00231E57" w:rsidRDefault="00850124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352922.5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850124" w:rsidRPr="00231E57" w:rsidRDefault="0085012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70584.5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50124" w:rsidRPr="00231E57" w:rsidRDefault="0085012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70584.5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850124" w:rsidRPr="00231E57" w:rsidRDefault="00850124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423507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50124" w:rsidRPr="00231E57" w:rsidRDefault="00850124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423507</w:t>
            </w:r>
          </w:p>
        </w:tc>
      </w:tr>
      <w:tr w:rsidR="00850124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50124" w:rsidRPr="00231E57" w:rsidRDefault="00850124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850124" w:rsidRPr="00231E57" w:rsidRDefault="00850124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850124" w:rsidRPr="00231E57" w:rsidRDefault="0085012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274995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850124" w:rsidRPr="00231E57" w:rsidRDefault="0085012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274995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850124" w:rsidRPr="00231E57" w:rsidRDefault="0085012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54999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50124" w:rsidRPr="00231E57" w:rsidRDefault="0085012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54999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850124" w:rsidRPr="00231E57" w:rsidRDefault="00850124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329994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50124" w:rsidRPr="00231E57" w:rsidRDefault="00850124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329994</w:t>
            </w:r>
          </w:p>
        </w:tc>
      </w:tr>
      <w:tr w:rsidR="00C8419D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8419D" w:rsidRPr="00231E57" w:rsidRDefault="00C8419D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C8419D" w:rsidRPr="00231E57" w:rsidRDefault="00C8419D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C8419D" w:rsidRPr="00231E57" w:rsidRDefault="00C8419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287746.7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C8419D" w:rsidRPr="00231E57" w:rsidRDefault="00C8419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287746.7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57549.33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57549.33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345296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345296</w:t>
            </w:r>
          </w:p>
        </w:tc>
      </w:tr>
      <w:tr w:rsidR="00C8419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8419D" w:rsidRPr="00231E57" w:rsidRDefault="00C8419D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15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C8419D" w:rsidRPr="00231E57" w:rsidRDefault="00C8419D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C8419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8419D" w:rsidRPr="00231E57" w:rsidRDefault="00C8419D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C8419D" w:rsidRPr="00231E57" w:rsidRDefault="00C8419D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C8419D" w:rsidRPr="00231E57" w:rsidRDefault="00C8419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20850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C8419D" w:rsidRPr="00231E57" w:rsidRDefault="00C8419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20850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4170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4170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25020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25020</w:t>
            </w:r>
          </w:p>
        </w:tc>
      </w:tr>
      <w:tr w:rsidR="00C8419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8419D" w:rsidRPr="00231E57" w:rsidRDefault="00C8419D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C8419D" w:rsidRPr="00231E57" w:rsidRDefault="00C8419D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C8419D" w:rsidRPr="00231E57" w:rsidRDefault="00C8419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18345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C8419D" w:rsidRPr="00231E57" w:rsidRDefault="00C8419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18345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3669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3669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22014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22014</w:t>
            </w:r>
          </w:p>
        </w:tc>
      </w:tr>
      <w:tr w:rsidR="00C8419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8419D" w:rsidRPr="00231E57" w:rsidRDefault="00C8419D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C8419D" w:rsidRPr="00231E57" w:rsidRDefault="00C8419D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C8419D" w:rsidRPr="00231E57" w:rsidRDefault="00C8419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21950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C8419D" w:rsidRPr="00231E57" w:rsidRDefault="00C8419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21950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4390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4390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26340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26340</w:t>
            </w:r>
          </w:p>
        </w:tc>
      </w:tr>
      <w:tr w:rsidR="00C8419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8419D" w:rsidRPr="00231E57" w:rsidRDefault="00C8419D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16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C8419D" w:rsidRPr="00231E57" w:rsidRDefault="00C8419D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</w:p>
        </w:tc>
      </w:tr>
      <w:tr w:rsidR="00C8419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8419D" w:rsidRPr="00231E57" w:rsidRDefault="00C8419D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C8419D" w:rsidRPr="00231E57" w:rsidRDefault="00C8419D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C8419D" w:rsidRPr="00231E57" w:rsidRDefault="00C8419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21870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C8419D" w:rsidRPr="00231E57" w:rsidRDefault="00C8419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21870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C8419D" w:rsidRPr="00231E57" w:rsidRDefault="00C8419D" w:rsidP="00833D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4374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8419D" w:rsidRPr="00231E57" w:rsidRDefault="00C8419D" w:rsidP="00833D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4374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C8419D" w:rsidRPr="00231E57" w:rsidRDefault="00C8419D" w:rsidP="00833DC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26244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C8419D" w:rsidRPr="00231E57" w:rsidRDefault="00C8419D" w:rsidP="00833DC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26244</w:t>
            </w:r>
          </w:p>
        </w:tc>
      </w:tr>
      <w:tr w:rsidR="00C8419D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8419D" w:rsidRPr="00231E57" w:rsidRDefault="00C8419D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C8419D" w:rsidRPr="00231E57" w:rsidRDefault="00C8419D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C8419D" w:rsidRPr="00231E57" w:rsidRDefault="00C8419D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21180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C8419D" w:rsidRPr="00231E57" w:rsidRDefault="00C8419D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21180</w:t>
            </w:r>
          </w:p>
        </w:tc>
        <w:tc>
          <w:tcPr>
            <w:tcW w:w="1106" w:type="dxa"/>
            <w:gridSpan w:val="6"/>
            <w:shd w:val="clear" w:color="auto" w:fill="auto"/>
          </w:tcPr>
          <w:p w:rsidR="00C8419D" w:rsidRPr="00231E57" w:rsidRDefault="00C8419D" w:rsidP="00E1629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4236</w:t>
            </w:r>
          </w:p>
        </w:tc>
        <w:tc>
          <w:tcPr>
            <w:tcW w:w="1056" w:type="dxa"/>
            <w:gridSpan w:val="6"/>
            <w:shd w:val="clear" w:color="auto" w:fill="auto"/>
          </w:tcPr>
          <w:p w:rsidR="00C8419D" w:rsidRPr="00231E57" w:rsidRDefault="00C8419D" w:rsidP="00E1629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4236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C8419D" w:rsidRPr="00231E57" w:rsidRDefault="00C8419D" w:rsidP="00833DC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25416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C8419D" w:rsidRPr="00231E57" w:rsidRDefault="00C8419D" w:rsidP="00833DC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25416</w:t>
            </w:r>
          </w:p>
        </w:tc>
      </w:tr>
      <w:tr w:rsidR="00C8419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8419D" w:rsidRPr="00231E57" w:rsidRDefault="00C8419D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17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C8419D" w:rsidRPr="00231E57" w:rsidRDefault="00C8419D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C8419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8419D" w:rsidRPr="00231E57" w:rsidRDefault="00C8419D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C8419D" w:rsidRPr="00231E57" w:rsidRDefault="00C8419D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</w:p>
        </w:tc>
      </w:tr>
      <w:tr w:rsidR="00C8419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8419D" w:rsidRPr="00231E57" w:rsidRDefault="00C8419D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18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C8419D" w:rsidRPr="00231E57" w:rsidRDefault="00C8419D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C8419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8419D" w:rsidRPr="00231E57" w:rsidRDefault="00C8419D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C8419D" w:rsidRPr="00231E57" w:rsidRDefault="00C8419D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C8419D" w:rsidRPr="00231E57" w:rsidRDefault="00C8419D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1575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C8419D" w:rsidRPr="00231E57" w:rsidRDefault="00C8419D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1575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315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315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1890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1890</w:t>
            </w:r>
          </w:p>
        </w:tc>
      </w:tr>
      <w:tr w:rsidR="00C8419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8419D" w:rsidRPr="00231E57" w:rsidRDefault="00C8419D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C8419D" w:rsidRPr="00231E57" w:rsidRDefault="00C8419D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C8419D" w:rsidRPr="00231E57" w:rsidRDefault="00C8419D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C8419D" w:rsidRPr="00231E57" w:rsidRDefault="00C8419D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340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340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2040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2040</w:t>
            </w:r>
          </w:p>
        </w:tc>
      </w:tr>
      <w:tr w:rsidR="00C8419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8419D" w:rsidRPr="00231E57" w:rsidRDefault="00C8419D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19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C8419D" w:rsidRPr="00231E57" w:rsidRDefault="00C8419D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C8419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8419D" w:rsidRPr="00231E57" w:rsidRDefault="00C8419D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C8419D" w:rsidRPr="00231E57" w:rsidRDefault="00C8419D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</w:p>
        </w:tc>
      </w:tr>
      <w:tr w:rsidR="00C8419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8419D" w:rsidRPr="00231E57" w:rsidRDefault="00C8419D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20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C8419D" w:rsidRPr="00231E57" w:rsidRDefault="00C8419D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C8419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8419D" w:rsidRPr="00231E57" w:rsidRDefault="00C8419D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C8419D" w:rsidRPr="00231E57" w:rsidRDefault="00C8419D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C8419D" w:rsidRPr="00231E57" w:rsidRDefault="00C8419D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5722.5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C8419D" w:rsidRPr="00231E57" w:rsidRDefault="00C8419D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5722.5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1144.5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1144.5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6867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6867</w:t>
            </w:r>
          </w:p>
        </w:tc>
      </w:tr>
      <w:tr w:rsidR="00C8419D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8419D" w:rsidRPr="00231E57" w:rsidRDefault="00C8419D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C8419D" w:rsidRPr="00231E57" w:rsidRDefault="00C8419D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C8419D" w:rsidRPr="00231E57" w:rsidRDefault="00C8419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4860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C8419D" w:rsidRPr="00231E57" w:rsidRDefault="00C8419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4860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972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972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5832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5832</w:t>
            </w:r>
          </w:p>
        </w:tc>
      </w:tr>
      <w:tr w:rsidR="00C8419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8419D" w:rsidRPr="00231E57" w:rsidRDefault="00C8419D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21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C8419D" w:rsidRPr="00231E57" w:rsidRDefault="00C8419D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8419D" w:rsidRPr="00231E57" w:rsidRDefault="00C8419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C8419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8419D" w:rsidRPr="00231E57" w:rsidRDefault="00C8419D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C8419D" w:rsidRPr="00231E57" w:rsidRDefault="00C8419D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Ֆարմեց&gt;&gt;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C8419D" w:rsidRPr="00231E57" w:rsidRDefault="00C8419D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118000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C8419D" w:rsidRPr="00231E57" w:rsidRDefault="00C8419D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118000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23600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8419D" w:rsidRPr="00231E57" w:rsidRDefault="00C8419D" w:rsidP="00833D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23600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141600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141600</w:t>
            </w:r>
          </w:p>
        </w:tc>
      </w:tr>
      <w:tr w:rsidR="00C8419D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8419D" w:rsidRPr="00231E57" w:rsidRDefault="00C8419D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C8419D" w:rsidRPr="00231E57" w:rsidRDefault="00C8419D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C8419D" w:rsidRPr="00231E57" w:rsidRDefault="00C8419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114360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C8419D" w:rsidRPr="00231E57" w:rsidRDefault="00C8419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114360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C8419D" w:rsidRPr="00231E57" w:rsidRDefault="00C8419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22872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8419D" w:rsidRPr="00231E57" w:rsidRDefault="00C8419D" w:rsidP="00833D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22872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137232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C8419D" w:rsidRPr="00231E57" w:rsidRDefault="00C8419D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137232</w:t>
            </w:r>
          </w:p>
        </w:tc>
      </w:tr>
      <w:tr w:rsidR="003631E8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631E8" w:rsidRPr="00231E57" w:rsidRDefault="003631E8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3631E8" w:rsidRPr="00231E57" w:rsidRDefault="003631E8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3631E8" w:rsidRPr="00231E57" w:rsidRDefault="003631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180000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3631E8" w:rsidRPr="00231E57" w:rsidRDefault="003631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180000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3631E8" w:rsidRPr="00231E57" w:rsidRDefault="003631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631E8" w:rsidRPr="00231E57" w:rsidRDefault="003631E8" w:rsidP="00833D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3631E8" w:rsidRPr="00231E57" w:rsidRDefault="003631E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216000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3631E8" w:rsidRPr="00231E57" w:rsidRDefault="003631E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216000</w:t>
            </w:r>
          </w:p>
        </w:tc>
      </w:tr>
      <w:tr w:rsidR="003631E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631E8" w:rsidRPr="00231E57" w:rsidRDefault="003631E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22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3631E8" w:rsidRPr="00231E57" w:rsidRDefault="003631E8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3631E8" w:rsidRPr="00231E57" w:rsidRDefault="003631E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3631E8" w:rsidRPr="00231E57" w:rsidRDefault="003631E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3631E8" w:rsidRPr="00231E57" w:rsidRDefault="003631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631E8" w:rsidRPr="00231E57" w:rsidRDefault="003631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3631E8" w:rsidRPr="00231E57" w:rsidRDefault="003631E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3631E8" w:rsidRPr="00231E57" w:rsidRDefault="003631E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3631E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631E8" w:rsidRPr="00231E57" w:rsidRDefault="003631E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3631E8" w:rsidRPr="00231E57" w:rsidRDefault="003631E8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3631E8" w:rsidRPr="00231E57" w:rsidRDefault="003631E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15697.5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3631E8" w:rsidRPr="00231E57" w:rsidRDefault="003631E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15697.5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3631E8" w:rsidRPr="00231E57" w:rsidRDefault="003631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3139.50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631E8" w:rsidRPr="00231E57" w:rsidRDefault="003631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3139.50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3631E8" w:rsidRPr="00231E57" w:rsidRDefault="003631E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18837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3631E8" w:rsidRPr="00231E57" w:rsidRDefault="003631E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18837</w:t>
            </w:r>
          </w:p>
        </w:tc>
      </w:tr>
      <w:tr w:rsidR="003631E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631E8" w:rsidRPr="00231E57" w:rsidRDefault="003631E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23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3631E8" w:rsidRPr="00231E57" w:rsidRDefault="003631E8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3631E8" w:rsidRPr="00231E57" w:rsidRDefault="003631E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3631E8" w:rsidRPr="00231E57" w:rsidRDefault="003631E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3631E8" w:rsidRPr="00231E57" w:rsidRDefault="003631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631E8" w:rsidRPr="00231E57" w:rsidRDefault="003631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3631E8" w:rsidRPr="00231E57" w:rsidRDefault="003631E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3631E8" w:rsidRPr="00231E57" w:rsidRDefault="003631E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3631E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631E8" w:rsidRPr="00231E57" w:rsidRDefault="003631E8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3631E8" w:rsidRPr="00231E57" w:rsidRDefault="003631E8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Ֆարմեց&gt;&gt;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3631E8" w:rsidRPr="00231E57" w:rsidRDefault="003631E8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120416.67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3631E8" w:rsidRPr="00231E57" w:rsidRDefault="003631E8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120416.67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3631E8" w:rsidRPr="00231E57" w:rsidRDefault="003631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24083.33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631E8" w:rsidRPr="00231E57" w:rsidRDefault="003631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24083.33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3631E8" w:rsidRPr="00231E57" w:rsidRDefault="003631E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144500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3631E8" w:rsidRPr="00231E57" w:rsidRDefault="003631E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144500</w:t>
            </w:r>
          </w:p>
        </w:tc>
      </w:tr>
      <w:tr w:rsidR="003631E8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631E8" w:rsidRPr="00231E57" w:rsidRDefault="003631E8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3631E8" w:rsidRPr="00231E57" w:rsidRDefault="003631E8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3631E8" w:rsidRPr="00231E57" w:rsidRDefault="003631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282875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3631E8" w:rsidRPr="00231E57" w:rsidRDefault="003631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282875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3631E8" w:rsidRPr="00231E57" w:rsidRDefault="003631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56575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631E8" w:rsidRPr="00231E57" w:rsidRDefault="003631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56575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3631E8" w:rsidRPr="00231E57" w:rsidRDefault="003631E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339450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3631E8" w:rsidRPr="00231E57" w:rsidRDefault="003631E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339450</w:t>
            </w:r>
          </w:p>
        </w:tc>
      </w:tr>
      <w:tr w:rsidR="003631E8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631E8" w:rsidRPr="00231E57" w:rsidRDefault="003631E8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3631E8" w:rsidRPr="00231E57" w:rsidRDefault="003631E8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3631E8" w:rsidRPr="00231E57" w:rsidRDefault="003631E8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236222.2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3631E8" w:rsidRPr="00231E57" w:rsidRDefault="003631E8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236222.2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3631E8" w:rsidRPr="00231E57" w:rsidRDefault="003631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47244.44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631E8" w:rsidRPr="00231E57" w:rsidRDefault="003631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47244.44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3631E8" w:rsidRPr="00231E57" w:rsidRDefault="003631E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283466.67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3631E8" w:rsidRPr="00231E57" w:rsidRDefault="003631E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283466.67</w:t>
            </w:r>
          </w:p>
        </w:tc>
      </w:tr>
      <w:tr w:rsidR="003631E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631E8" w:rsidRPr="00231E57" w:rsidRDefault="003631E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24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3631E8" w:rsidRPr="00231E57" w:rsidRDefault="003631E8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3631E8" w:rsidRPr="00231E57" w:rsidRDefault="003631E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3631E8" w:rsidRPr="00231E57" w:rsidRDefault="003631E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3631E8" w:rsidRPr="00231E57" w:rsidRDefault="003631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631E8" w:rsidRPr="00231E57" w:rsidRDefault="003631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3631E8" w:rsidRPr="00231E57" w:rsidRDefault="003631E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3631E8" w:rsidRPr="00231E57" w:rsidRDefault="003631E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3631E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631E8" w:rsidRPr="00231E57" w:rsidRDefault="003631E8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3631E8" w:rsidRPr="00231E57" w:rsidRDefault="003631E8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3631E8" w:rsidRPr="00231E57" w:rsidRDefault="003631E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227100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3631E8" w:rsidRPr="00231E57" w:rsidRDefault="003631E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227100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3631E8" w:rsidRPr="00231E57" w:rsidRDefault="003631E8" w:rsidP="001121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45420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631E8" w:rsidRPr="00231E57" w:rsidRDefault="003631E8" w:rsidP="001121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45420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3631E8" w:rsidRPr="00231E57" w:rsidRDefault="003631E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272520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3631E8" w:rsidRPr="00231E57" w:rsidRDefault="003631E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272520</w:t>
            </w:r>
          </w:p>
        </w:tc>
      </w:tr>
      <w:tr w:rsidR="003631E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631E8" w:rsidRPr="00231E57" w:rsidRDefault="003631E8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3631E8" w:rsidRPr="00231E57" w:rsidRDefault="003631E8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3631E8" w:rsidRPr="00231E57" w:rsidRDefault="003631E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156090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3631E8" w:rsidRPr="00231E57" w:rsidRDefault="003631E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156090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3631E8" w:rsidRPr="00231E57" w:rsidRDefault="003631E8" w:rsidP="001121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31218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631E8" w:rsidRPr="00231E57" w:rsidRDefault="003631E8" w:rsidP="001121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31218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3631E8" w:rsidRPr="00231E57" w:rsidRDefault="003631E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187308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3631E8" w:rsidRPr="00231E57" w:rsidRDefault="003631E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187308</w:t>
            </w:r>
          </w:p>
        </w:tc>
      </w:tr>
      <w:tr w:rsidR="003631E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631E8" w:rsidRPr="00231E57" w:rsidRDefault="003631E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25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3631E8" w:rsidRPr="00231E57" w:rsidRDefault="003631E8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3631E8" w:rsidRPr="00231E57" w:rsidRDefault="003631E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3631E8" w:rsidRPr="00231E57" w:rsidRDefault="003631E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3631E8" w:rsidRPr="00231E57" w:rsidRDefault="003631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631E8" w:rsidRPr="00231E57" w:rsidRDefault="003631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3631E8" w:rsidRPr="00231E57" w:rsidRDefault="003631E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3631E8" w:rsidRPr="00231E57" w:rsidRDefault="003631E8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3631E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631E8" w:rsidRPr="00231E57" w:rsidRDefault="003631E8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3631E8" w:rsidRPr="00231E57" w:rsidRDefault="003631E8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3631E8" w:rsidRPr="00231E57" w:rsidRDefault="003631E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283605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3631E8" w:rsidRPr="00231E57" w:rsidRDefault="003631E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283605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3631E8" w:rsidRPr="00231E57" w:rsidRDefault="003631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56721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631E8" w:rsidRPr="00231E57" w:rsidRDefault="003631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56721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3631E8" w:rsidRPr="00231E57" w:rsidRDefault="003631E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340326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3631E8" w:rsidRPr="00231E57" w:rsidRDefault="003631E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340326</w:t>
            </w:r>
          </w:p>
        </w:tc>
      </w:tr>
      <w:tr w:rsidR="003631E8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631E8" w:rsidRPr="00231E57" w:rsidRDefault="003631E8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3631E8" w:rsidRPr="00231E57" w:rsidRDefault="003631E8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3631E8" w:rsidRPr="00231E57" w:rsidRDefault="003631E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285315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3631E8" w:rsidRPr="00231E57" w:rsidRDefault="003631E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285315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3631E8" w:rsidRPr="00231E57" w:rsidRDefault="003631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57063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631E8" w:rsidRPr="00231E57" w:rsidRDefault="003631E8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57063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3631E8" w:rsidRPr="00231E57" w:rsidRDefault="003631E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342378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3631E8" w:rsidRPr="00231E57" w:rsidRDefault="003631E8" w:rsidP="00E16294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342378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298560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298560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59712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59712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358272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 w:rsidP="00E16294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358272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26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191250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191250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38250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38250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229500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229500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193395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193395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38679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38679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232074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232074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202400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202400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40480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40480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242880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242880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27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8135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8135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1627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1627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9762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9762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8367.5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8367.5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1673.50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1673.50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10041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10041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8568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8568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1713.60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1713.60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10281.60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10281.60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28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2261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2261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452.2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452.2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2713.2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2713.2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2431.67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2431.67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486.33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486.33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2918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2918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2324.33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2324.33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464.87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464.87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2789.20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2789.20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2380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2380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476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476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2856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2856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29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864.17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864.17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172.83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172.83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1037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1037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3416.67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3416.67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683.33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683.33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4100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4100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911.6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911.6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182.40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182.40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1094.40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1094.40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30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15950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15950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3190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3190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19140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19140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16612.5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16612.5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3322.50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3322.50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19935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19935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16790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16790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3358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3358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20148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20148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31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&lt;&lt;Տոնուս-Լես&gt;&gt;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2843BC" w:rsidRPr="00231E57" w:rsidRDefault="002843BC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81000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2843BC" w:rsidRPr="00231E57" w:rsidRDefault="002843BC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81000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16200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833D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16200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97200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97200</w:t>
            </w:r>
          </w:p>
        </w:tc>
      </w:tr>
      <w:tr w:rsidR="002843BC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138180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138180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27636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833D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27636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165816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165816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32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43BC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2843BC" w:rsidRPr="00231E57" w:rsidRDefault="002843BC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1246.67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2843BC" w:rsidRPr="00231E57" w:rsidRDefault="002843BC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1246.67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249.33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249.33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1496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1496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33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34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35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314925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314925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62985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62985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377910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377910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36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3083.33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3083.33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616.67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616.67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3700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3700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Ֆարմեց&gt;&gt;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2843BC" w:rsidRPr="00231E57" w:rsidRDefault="002843BC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3250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2843BC" w:rsidRPr="00231E57" w:rsidRDefault="002843BC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3250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3900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3900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37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43BC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2843BC" w:rsidRPr="00231E57" w:rsidRDefault="002843BC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37410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2843BC" w:rsidRPr="00231E57" w:rsidRDefault="002843BC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37410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7482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7482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44892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44892</w:t>
            </w:r>
          </w:p>
        </w:tc>
      </w:tr>
      <w:tr w:rsidR="002843BC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2843BC" w:rsidRPr="00231E57" w:rsidRDefault="002843BC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39280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2843BC" w:rsidRPr="00231E57" w:rsidRDefault="002843BC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39280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7856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7856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47136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47136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38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833DC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 w:rsidP="006701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 w:rsidP="006701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 w:rsidP="00833DC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 w:rsidP="00833DC8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39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66083.33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66083.33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13216.67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13216.67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79300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79300</w:t>
            </w:r>
          </w:p>
        </w:tc>
      </w:tr>
      <w:tr w:rsidR="002843BC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2843BC" w:rsidRPr="00231E57" w:rsidRDefault="002843BC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69095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2843BC" w:rsidRPr="00231E57" w:rsidRDefault="002843BC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69095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13819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13819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82914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82914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40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4819.67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4819.67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963.93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963.93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5783.6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5783.6</w:t>
            </w: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41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2843BC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43BC" w:rsidRPr="00231E57" w:rsidRDefault="002843BC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2843BC" w:rsidRPr="00231E57" w:rsidRDefault="002843BC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74100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2843BC" w:rsidRPr="00231E57" w:rsidRDefault="002843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74100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14820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43BC" w:rsidRPr="00231E57" w:rsidRDefault="002843BC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14820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843BC" w:rsidRPr="00231E57" w:rsidRDefault="002843BC" w:rsidP="006701F2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88920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43BC" w:rsidRPr="00231E57" w:rsidRDefault="002843BC" w:rsidP="006701F2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88920</w:t>
            </w:r>
          </w:p>
        </w:tc>
      </w:tr>
      <w:tr w:rsidR="00F66754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6754" w:rsidRPr="00231E57" w:rsidRDefault="00F66754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F66754" w:rsidRPr="00231E57" w:rsidRDefault="00F66754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F66754" w:rsidRPr="00231E57" w:rsidRDefault="00F66754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78000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F66754" w:rsidRPr="00231E57" w:rsidRDefault="00F66754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78000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F66754" w:rsidRPr="00231E57" w:rsidRDefault="00F6675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15600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66754" w:rsidRPr="00231E57" w:rsidRDefault="00F6675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15600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F66754" w:rsidRPr="00231E57" w:rsidRDefault="00F66754" w:rsidP="006701F2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93600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66754" w:rsidRPr="00231E57" w:rsidRDefault="00F66754" w:rsidP="006701F2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93600</w:t>
            </w:r>
          </w:p>
        </w:tc>
      </w:tr>
      <w:tr w:rsidR="00F66754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6754" w:rsidRPr="00231E57" w:rsidRDefault="00F66754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42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F66754" w:rsidRPr="00231E57" w:rsidRDefault="00F66754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F66754" w:rsidRPr="00231E57" w:rsidRDefault="00F66754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F66754" w:rsidRPr="00231E57" w:rsidRDefault="00F66754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F66754" w:rsidRPr="00231E57" w:rsidRDefault="00F6675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66754" w:rsidRPr="00231E57" w:rsidRDefault="00F6675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66754" w:rsidRPr="00231E57" w:rsidRDefault="00F6675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F66754" w:rsidRPr="00231E57" w:rsidRDefault="00F6675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F66754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6754" w:rsidRPr="00231E57" w:rsidRDefault="00F66754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F66754" w:rsidRPr="00231E57" w:rsidRDefault="00F66754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F66754" w:rsidRPr="00231E57" w:rsidRDefault="00F6675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32075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F66754" w:rsidRPr="00231E57" w:rsidRDefault="00F6675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32075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F66754" w:rsidRPr="00231E57" w:rsidRDefault="00F6675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6415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66754" w:rsidRPr="00231E57" w:rsidRDefault="00F6675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6415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F66754" w:rsidRPr="00231E57" w:rsidRDefault="00F66754" w:rsidP="006701F2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38490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66754" w:rsidRPr="00231E57" w:rsidRDefault="00F66754" w:rsidP="006701F2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38490</w:t>
            </w:r>
          </w:p>
        </w:tc>
      </w:tr>
      <w:tr w:rsidR="00F66754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6754" w:rsidRPr="00231E57" w:rsidRDefault="00F66754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43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F66754" w:rsidRPr="00231E57" w:rsidRDefault="00F66754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F66754" w:rsidRPr="00231E57" w:rsidRDefault="00F66754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F66754" w:rsidRPr="00231E57" w:rsidRDefault="00F66754" w:rsidP="006701F2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F66754" w:rsidRPr="00231E57" w:rsidRDefault="00F6675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66754" w:rsidRPr="00231E57" w:rsidRDefault="00F6675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66754" w:rsidRPr="00231E57" w:rsidRDefault="00F6675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F66754" w:rsidRPr="00231E57" w:rsidRDefault="00F6675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F66754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6754" w:rsidRPr="00231E57" w:rsidRDefault="00F66754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F66754" w:rsidRPr="00231E57" w:rsidRDefault="00F66754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F66754" w:rsidRPr="00231E57" w:rsidRDefault="00F6675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12464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F66754" w:rsidRPr="00231E57" w:rsidRDefault="00F6675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12464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F66754" w:rsidRPr="00231E57" w:rsidRDefault="00F6675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2492.8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66754" w:rsidRPr="00231E57" w:rsidRDefault="00F6675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2492.8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F66754" w:rsidRPr="00231E57" w:rsidRDefault="00F66754" w:rsidP="006701F2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14956.8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66754" w:rsidRPr="00231E57" w:rsidRDefault="00F66754" w:rsidP="006701F2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14956.8</w:t>
            </w:r>
          </w:p>
        </w:tc>
      </w:tr>
      <w:tr w:rsidR="00F66754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6754" w:rsidRPr="00231E57" w:rsidRDefault="00F66754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44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F66754" w:rsidRPr="00231E57" w:rsidRDefault="00F66754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F66754" w:rsidRPr="00231E57" w:rsidRDefault="00F6675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F66754" w:rsidRPr="00231E57" w:rsidRDefault="00F6675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F66754" w:rsidRPr="00231E57" w:rsidRDefault="00F6675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66754" w:rsidRPr="00231E57" w:rsidRDefault="00F6675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66754" w:rsidRPr="00231E57" w:rsidRDefault="00F6675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F66754" w:rsidRPr="00231E57" w:rsidRDefault="00F6675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F66754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6754" w:rsidRPr="00231E57" w:rsidRDefault="00F66754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F66754" w:rsidRPr="00231E57" w:rsidRDefault="00F66754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F66754" w:rsidRPr="00231E57" w:rsidRDefault="00F6675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12266.37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F66754" w:rsidRPr="00231E57" w:rsidRDefault="00F6675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12266.37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F66754" w:rsidRPr="00231E57" w:rsidRDefault="00F6675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2453.28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66754" w:rsidRPr="00231E57" w:rsidRDefault="00F6675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2453.28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F66754" w:rsidRPr="00231E57" w:rsidRDefault="00F66754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14719.65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66754" w:rsidRPr="00231E57" w:rsidRDefault="00F66754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14719.65</w:t>
            </w:r>
          </w:p>
        </w:tc>
      </w:tr>
      <w:tr w:rsidR="00F66754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6754" w:rsidRPr="00231E57" w:rsidRDefault="00F66754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45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F66754" w:rsidRPr="00231E57" w:rsidRDefault="00F66754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F66754" w:rsidRPr="00231E57" w:rsidRDefault="00F6675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F66754" w:rsidRPr="00231E57" w:rsidRDefault="00F6675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F66754" w:rsidRPr="00231E57" w:rsidRDefault="00F6675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66754" w:rsidRPr="00231E57" w:rsidRDefault="00F6675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66754" w:rsidRPr="00231E57" w:rsidRDefault="00F6675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F66754" w:rsidRPr="00231E57" w:rsidRDefault="00F6675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F66754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6754" w:rsidRPr="00231E57" w:rsidRDefault="00F66754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F66754" w:rsidRPr="00231E57" w:rsidRDefault="00F66754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F66754" w:rsidRPr="00231E57" w:rsidRDefault="00F66754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15800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F66754" w:rsidRPr="00231E57" w:rsidRDefault="00F66754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15800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F66754" w:rsidRPr="00231E57" w:rsidRDefault="00F6675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3160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66754" w:rsidRPr="00231E57" w:rsidRDefault="00F6675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3160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F66754" w:rsidRPr="00231E57" w:rsidRDefault="00F6675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18960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66754" w:rsidRPr="00231E57" w:rsidRDefault="00F6675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18960</w:t>
            </w:r>
          </w:p>
        </w:tc>
      </w:tr>
      <w:tr w:rsidR="00F66754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66754" w:rsidRPr="00231E57" w:rsidRDefault="00F66754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F66754" w:rsidRPr="00231E57" w:rsidRDefault="00F66754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F66754" w:rsidRPr="00231E57" w:rsidRDefault="00F667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53200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F66754" w:rsidRPr="00231E57" w:rsidRDefault="00F6675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53200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F66754" w:rsidRPr="00231E57" w:rsidRDefault="00F6675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10640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66754" w:rsidRPr="00231E57" w:rsidRDefault="00F66754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10640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F66754" w:rsidRPr="00231E57" w:rsidRDefault="00F6675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63840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66754" w:rsidRPr="00231E57" w:rsidRDefault="00F66754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63840</w:t>
            </w:r>
          </w:p>
        </w:tc>
      </w:tr>
      <w:tr w:rsidR="0056685D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6685D" w:rsidRPr="00231E57" w:rsidRDefault="0056685D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6685D" w:rsidRPr="00231E57" w:rsidRDefault="0056685D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56685D" w:rsidRPr="00231E57" w:rsidRDefault="0056685D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16640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56685D" w:rsidRPr="00231E57" w:rsidRDefault="0056685D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16640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6685D" w:rsidRPr="00231E57" w:rsidRDefault="0056685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3328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6685D" w:rsidRPr="00231E57" w:rsidRDefault="0056685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3328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19968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19968</w:t>
            </w:r>
          </w:p>
        </w:tc>
      </w:tr>
      <w:tr w:rsidR="0056685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6685D" w:rsidRPr="00231E57" w:rsidRDefault="0056685D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46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6685D" w:rsidRPr="00231E57" w:rsidRDefault="0056685D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6685D" w:rsidRPr="00231E57" w:rsidRDefault="0056685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6685D" w:rsidRPr="00231E57" w:rsidRDefault="0056685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56685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6685D" w:rsidRPr="00231E57" w:rsidRDefault="0056685D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6685D" w:rsidRPr="00231E57" w:rsidRDefault="0056685D" w:rsidP="00833DC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6685D" w:rsidRPr="00231E57" w:rsidRDefault="0056685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56685D" w:rsidRPr="00231E57" w:rsidRDefault="0056685D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6685D" w:rsidRPr="00231E57" w:rsidRDefault="0056685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6685D" w:rsidRPr="00231E57" w:rsidRDefault="0056685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6685D" w:rsidRPr="00231E57" w:rsidRDefault="0056685D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6685D" w:rsidRPr="00231E57" w:rsidRDefault="0056685D">
            <w:pPr>
              <w:rPr>
                <w:sz w:val="16"/>
                <w:szCs w:val="16"/>
              </w:rPr>
            </w:pPr>
          </w:p>
        </w:tc>
      </w:tr>
      <w:tr w:rsidR="0056685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6685D" w:rsidRPr="00231E57" w:rsidRDefault="0056685D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47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6685D" w:rsidRPr="00231E57" w:rsidRDefault="0056685D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6685D" w:rsidRPr="00231E57" w:rsidRDefault="0056685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6685D" w:rsidRPr="00231E57" w:rsidRDefault="0056685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56685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6685D" w:rsidRPr="00231E57" w:rsidRDefault="0056685D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6685D" w:rsidRPr="00231E57" w:rsidRDefault="0056685D" w:rsidP="00833DC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6685D" w:rsidRPr="00231E57" w:rsidRDefault="0056685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56685D" w:rsidRPr="00231E57" w:rsidRDefault="0056685D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6685D" w:rsidRPr="00231E57" w:rsidRDefault="0056685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6685D" w:rsidRPr="00231E57" w:rsidRDefault="0056685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56685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6685D" w:rsidRPr="00231E57" w:rsidRDefault="0056685D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48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6685D" w:rsidRPr="00231E57" w:rsidRDefault="0056685D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6685D" w:rsidRPr="00231E57" w:rsidRDefault="0056685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6685D" w:rsidRPr="00231E57" w:rsidRDefault="0056685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56685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6685D" w:rsidRPr="00231E57" w:rsidRDefault="0056685D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6685D" w:rsidRPr="00231E57" w:rsidRDefault="0056685D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6685D" w:rsidRPr="00231E57" w:rsidRDefault="0056685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5350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56685D" w:rsidRPr="00231E57" w:rsidRDefault="0056685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5350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6685D" w:rsidRPr="00231E57" w:rsidRDefault="0056685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1070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6685D" w:rsidRPr="00231E57" w:rsidRDefault="0056685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1070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56685D" w:rsidRPr="00231E57" w:rsidRDefault="0056685D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6420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56685D" w:rsidRPr="00231E57" w:rsidRDefault="0056685D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6420</w:t>
            </w:r>
          </w:p>
        </w:tc>
      </w:tr>
      <w:tr w:rsidR="0056685D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6685D" w:rsidRPr="00231E57" w:rsidRDefault="0056685D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6685D" w:rsidRPr="00231E57" w:rsidRDefault="0056685D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56685D" w:rsidRPr="00231E57" w:rsidRDefault="0056685D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6533.33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56685D" w:rsidRPr="00231E57" w:rsidRDefault="0056685D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6533.33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6685D" w:rsidRPr="00231E57" w:rsidRDefault="0056685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1306.67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6685D" w:rsidRPr="00231E57" w:rsidRDefault="0056685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1306.67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56685D" w:rsidRPr="00231E57" w:rsidRDefault="0056685D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7840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56685D" w:rsidRPr="00231E57" w:rsidRDefault="0056685D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7840</w:t>
            </w:r>
          </w:p>
        </w:tc>
      </w:tr>
      <w:tr w:rsidR="0056685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6685D" w:rsidRPr="00231E57" w:rsidRDefault="0056685D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49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6685D" w:rsidRPr="00231E57" w:rsidRDefault="0056685D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6685D" w:rsidRPr="00231E57" w:rsidRDefault="0056685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6685D" w:rsidRPr="00231E57" w:rsidRDefault="0056685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56685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6685D" w:rsidRPr="00231E57" w:rsidRDefault="0056685D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6685D" w:rsidRPr="00231E57" w:rsidRDefault="0056685D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6685D" w:rsidRPr="00231E57" w:rsidRDefault="0056685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7291.67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56685D" w:rsidRPr="00231E57" w:rsidRDefault="0056685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7291.67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6685D" w:rsidRPr="00231E57" w:rsidRDefault="0056685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1458.33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6685D" w:rsidRPr="00231E57" w:rsidRDefault="0056685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1458.33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8750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8750</w:t>
            </w:r>
          </w:p>
        </w:tc>
      </w:tr>
      <w:tr w:rsidR="0056685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6685D" w:rsidRPr="00231E57" w:rsidRDefault="0056685D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50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6685D" w:rsidRPr="00231E57" w:rsidRDefault="0056685D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6685D" w:rsidRPr="00231E57" w:rsidRDefault="0056685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6685D" w:rsidRPr="00231E57" w:rsidRDefault="0056685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6685D" w:rsidRPr="00231E57" w:rsidRDefault="0056685D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56685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6685D" w:rsidRPr="00231E57" w:rsidRDefault="0056685D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6685D" w:rsidRPr="00231E57" w:rsidRDefault="0056685D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6685D" w:rsidRPr="00231E57" w:rsidRDefault="0056685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24820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56685D" w:rsidRPr="00231E57" w:rsidRDefault="0056685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24820</w:t>
            </w:r>
          </w:p>
        </w:tc>
        <w:tc>
          <w:tcPr>
            <w:tcW w:w="1106" w:type="dxa"/>
            <w:gridSpan w:val="6"/>
            <w:shd w:val="clear" w:color="auto" w:fill="auto"/>
          </w:tcPr>
          <w:p w:rsidR="0056685D" w:rsidRPr="00231E57" w:rsidRDefault="0056685D" w:rsidP="001B545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4964</w:t>
            </w:r>
          </w:p>
        </w:tc>
        <w:tc>
          <w:tcPr>
            <w:tcW w:w="1056" w:type="dxa"/>
            <w:gridSpan w:val="6"/>
            <w:shd w:val="clear" w:color="auto" w:fill="auto"/>
          </w:tcPr>
          <w:p w:rsidR="0056685D" w:rsidRPr="00231E57" w:rsidRDefault="0056685D" w:rsidP="001B545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4964</w:t>
            </w: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56685D" w:rsidRPr="00231E57" w:rsidRDefault="0056685D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29784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6685D" w:rsidRPr="00231E57" w:rsidRDefault="0056685D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29784</w:t>
            </w:r>
          </w:p>
        </w:tc>
      </w:tr>
      <w:tr w:rsidR="0056685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6685D" w:rsidRPr="00231E57" w:rsidRDefault="0056685D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6685D" w:rsidRPr="00231E57" w:rsidRDefault="0056685D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Ֆարմեց&gt;&gt;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56685D" w:rsidRPr="00231E57" w:rsidRDefault="0056685D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56685D" w:rsidRPr="00231E57" w:rsidRDefault="0056685D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106" w:type="dxa"/>
            <w:gridSpan w:val="6"/>
            <w:shd w:val="clear" w:color="auto" w:fill="auto"/>
          </w:tcPr>
          <w:p w:rsidR="0056685D" w:rsidRPr="00231E57" w:rsidRDefault="0056685D" w:rsidP="001B545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4800</w:t>
            </w:r>
          </w:p>
        </w:tc>
        <w:tc>
          <w:tcPr>
            <w:tcW w:w="1056" w:type="dxa"/>
            <w:gridSpan w:val="6"/>
            <w:shd w:val="clear" w:color="auto" w:fill="auto"/>
          </w:tcPr>
          <w:p w:rsidR="0056685D" w:rsidRPr="00231E57" w:rsidRDefault="0056685D" w:rsidP="001B545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4800</w:t>
            </w: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56685D" w:rsidRPr="00231E57" w:rsidRDefault="0056685D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28800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6685D" w:rsidRPr="00231E57" w:rsidRDefault="0056685D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28800</w:t>
            </w:r>
          </w:p>
        </w:tc>
      </w:tr>
      <w:tr w:rsidR="0056685D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6685D" w:rsidRPr="00231E57" w:rsidRDefault="0056685D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6685D" w:rsidRPr="00231E57" w:rsidRDefault="0056685D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56685D" w:rsidRPr="00231E57" w:rsidRDefault="0056685D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57940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56685D" w:rsidRPr="00231E57" w:rsidRDefault="0056685D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57940</w:t>
            </w:r>
          </w:p>
        </w:tc>
        <w:tc>
          <w:tcPr>
            <w:tcW w:w="1106" w:type="dxa"/>
            <w:gridSpan w:val="6"/>
            <w:shd w:val="clear" w:color="auto" w:fill="auto"/>
          </w:tcPr>
          <w:p w:rsidR="0056685D" w:rsidRPr="00231E57" w:rsidRDefault="0056685D" w:rsidP="001B545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11588</w:t>
            </w:r>
          </w:p>
        </w:tc>
        <w:tc>
          <w:tcPr>
            <w:tcW w:w="1056" w:type="dxa"/>
            <w:gridSpan w:val="6"/>
            <w:shd w:val="clear" w:color="auto" w:fill="auto"/>
          </w:tcPr>
          <w:p w:rsidR="0056685D" w:rsidRPr="00231E57" w:rsidRDefault="0056685D" w:rsidP="001B545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11588</w:t>
            </w: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56685D" w:rsidRPr="00231E57" w:rsidRDefault="0056685D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69528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6685D" w:rsidRPr="00231E57" w:rsidRDefault="0056685D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69528</w:t>
            </w:r>
          </w:p>
        </w:tc>
      </w:tr>
      <w:tr w:rsidR="00550AE0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AE0" w:rsidRPr="00231E57" w:rsidRDefault="00550AE0" w:rsidP="00E162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50AE0" w:rsidRPr="00231E57" w:rsidRDefault="00550AE0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550AE0" w:rsidRPr="00231E57" w:rsidRDefault="00550AE0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26133.33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550AE0" w:rsidRPr="00231E57" w:rsidRDefault="00550AE0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26133.33</w:t>
            </w:r>
          </w:p>
        </w:tc>
        <w:tc>
          <w:tcPr>
            <w:tcW w:w="1106" w:type="dxa"/>
            <w:gridSpan w:val="6"/>
            <w:shd w:val="clear" w:color="auto" w:fill="auto"/>
          </w:tcPr>
          <w:p w:rsidR="00550AE0" w:rsidRPr="00231E57" w:rsidRDefault="00550AE0" w:rsidP="001B545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5226.67</w:t>
            </w:r>
          </w:p>
        </w:tc>
        <w:tc>
          <w:tcPr>
            <w:tcW w:w="1056" w:type="dxa"/>
            <w:gridSpan w:val="6"/>
            <w:shd w:val="clear" w:color="auto" w:fill="auto"/>
          </w:tcPr>
          <w:p w:rsidR="00550AE0" w:rsidRPr="00231E57" w:rsidRDefault="00550AE0" w:rsidP="001B5458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5226.67</w:t>
            </w: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550AE0" w:rsidRPr="00231E57" w:rsidRDefault="00550AE0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31360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50AE0" w:rsidRPr="00231E57" w:rsidRDefault="00550AE0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31360</w:t>
            </w:r>
          </w:p>
        </w:tc>
      </w:tr>
      <w:tr w:rsidR="00550AE0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AE0" w:rsidRPr="00231E57" w:rsidRDefault="00550AE0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51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50AE0" w:rsidRPr="00231E57" w:rsidRDefault="00550AE0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550AE0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AE0" w:rsidRPr="00231E57" w:rsidRDefault="00550AE0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50AE0" w:rsidRPr="00231E57" w:rsidRDefault="00550AE0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50AE0" w:rsidRPr="00231E57" w:rsidRDefault="00550AE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2875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550AE0" w:rsidRPr="00231E57" w:rsidRDefault="00550AE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2875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575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575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3450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550AE0" w:rsidRPr="00231E57" w:rsidRDefault="00550AE0">
            <w:pPr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3450</w:t>
            </w:r>
          </w:p>
        </w:tc>
      </w:tr>
      <w:tr w:rsidR="00550AE0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AE0" w:rsidRPr="00231E57" w:rsidRDefault="00550AE0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52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50AE0" w:rsidRPr="00231E57" w:rsidRDefault="00550AE0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550AE0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AE0" w:rsidRPr="00231E57" w:rsidRDefault="00550AE0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50AE0" w:rsidRPr="00231E57" w:rsidRDefault="00550AE0" w:rsidP="00833DC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550AE0" w:rsidRPr="00231E57" w:rsidRDefault="00550AE0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50AE0" w:rsidRPr="00231E57" w:rsidRDefault="00550AE0">
            <w:pPr>
              <w:rPr>
                <w:sz w:val="16"/>
                <w:szCs w:val="16"/>
              </w:rPr>
            </w:pPr>
          </w:p>
        </w:tc>
      </w:tr>
      <w:tr w:rsidR="00550AE0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AE0" w:rsidRPr="00231E57" w:rsidRDefault="00550AE0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53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50AE0" w:rsidRPr="00231E57" w:rsidRDefault="00550AE0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550AE0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AE0" w:rsidRPr="00231E57" w:rsidRDefault="00550AE0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50AE0" w:rsidRPr="00231E57" w:rsidRDefault="00550AE0" w:rsidP="00833DC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550AE0" w:rsidRPr="00231E57" w:rsidRDefault="00550AE0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50AE0" w:rsidRPr="00231E57" w:rsidRDefault="00550AE0">
            <w:pPr>
              <w:rPr>
                <w:sz w:val="16"/>
                <w:szCs w:val="16"/>
              </w:rPr>
            </w:pPr>
          </w:p>
        </w:tc>
      </w:tr>
      <w:tr w:rsidR="00550AE0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AE0" w:rsidRPr="00231E57" w:rsidRDefault="00550AE0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54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50AE0" w:rsidRPr="00231E57" w:rsidRDefault="00550AE0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550AE0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AE0" w:rsidRPr="00231E57" w:rsidRDefault="00550AE0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50AE0" w:rsidRPr="00231E57" w:rsidRDefault="00550AE0" w:rsidP="001B545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550AE0" w:rsidRPr="00231E57" w:rsidRDefault="00550AE0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7320.83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550AE0" w:rsidRPr="00231E57" w:rsidRDefault="00550AE0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7320.83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1464.17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1464.17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8785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8785</w:t>
            </w:r>
          </w:p>
        </w:tc>
      </w:tr>
      <w:tr w:rsidR="00550AE0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AE0" w:rsidRPr="00231E57" w:rsidRDefault="00550AE0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50AE0" w:rsidRPr="00231E57" w:rsidRDefault="00550AE0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550AE0" w:rsidRPr="00231E57" w:rsidRDefault="00550AE0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13760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550AE0" w:rsidRPr="00231E57" w:rsidRDefault="00550AE0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231E57">
              <w:rPr>
                <w:rFonts w:ascii="Sylfaen" w:hAnsi="Sylfaen" w:cs="Arial"/>
                <w:sz w:val="16"/>
                <w:szCs w:val="16"/>
              </w:rPr>
              <w:t>13760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2752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2752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16512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16512</w:t>
            </w:r>
          </w:p>
        </w:tc>
      </w:tr>
      <w:tr w:rsidR="00550AE0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AE0" w:rsidRPr="00231E57" w:rsidRDefault="00550AE0" w:rsidP="001B54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50AE0" w:rsidRPr="00231E57" w:rsidRDefault="00550AE0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550AE0" w:rsidRPr="00231E57" w:rsidRDefault="00550AE0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7706.67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550AE0" w:rsidRPr="00231E57" w:rsidRDefault="00550AE0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7706.67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1541.33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1541.33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9248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9248</w:t>
            </w:r>
          </w:p>
        </w:tc>
      </w:tr>
      <w:tr w:rsidR="00550AE0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AE0" w:rsidRPr="00231E57" w:rsidRDefault="00550AE0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55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50AE0" w:rsidRPr="00231E57" w:rsidRDefault="00550AE0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550AE0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AE0" w:rsidRPr="00231E57" w:rsidRDefault="00550AE0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50AE0" w:rsidRPr="00231E57" w:rsidRDefault="00550AE0" w:rsidP="00833DC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550AE0" w:rsidRPr="00231E57" w:rsidRDefault="00550AE0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50AE0" w:rsidRPr="00231E57" w:rsidRDefault="00550AE0">
            <w:pPr>
              <w:rPr>
                <w:sz w:val="16"/>
                <w:szCs w:val="16"/>
              </w:rPr>
            </w:pPr>
          </w:p>
        </w:tc>
      </w:tr>
      <w:tr w:rsidR="00550AE0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AE0" w:rsidRPr="00231E57" w:rsidRDefault="00550AE0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56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50AE0" w:rsidRPr="00231E57" w:rsidRDefault="00550AE0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550AE0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AE0" w:rsidRPr="00231E57" w:rsidRDefault="00550AE0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50AE0" w:rsidRPr="00231E57" w:rsidRDefault="00550AE0" w:rsidP="00833DC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550AE0" w:rsidRPr="00231E57" w:rsidRDefault="00550AE0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50AE0" w:rsidRPr="00231E57" w:rsidRDefault="00550AE0">
            <w:pPr>
              <w:rPr>
                <w:sz w:val="16"/>
                <w:szCs w:val="16"/>
              </w:rPr>
            </w:pPr>
          </w:p>
        </w:tc>
      </w:tr>
      <w:tr w:rsidR="00550AE0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AE0" w:rsidRPr="00231E57" w:rsidRDefault="00550AE0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57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50AE0" w:rsidRPr="00231E57" w:rsidRDefault="00550AE0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0AE0" w:rsidRPr="00231E57" w:rsidRDefault="00550AE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50AE0" w:rsidRPr="00231E57" w:rsidRDefault="00550AE0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550AE0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AE0" w:rsidRPr="00231E57" w:rsidRDefault="00550AE0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50AE0" w:rsidRPr="00231E57" w:rsidRDefault="00550AE0" w:rsidP="00833DC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50AE0" w:rsidRPr="00231E57" w:rsidRDefault="00550AE0" w:rsidP="00430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550AE0" w:rsidRPr="00231E57" w:rsidRDefault="00550AE0" w:rsidP="00430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50AE0" w:rsidRPr="00231E57" w:rsidRDefault="00550AE0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0AE0" w:rsidRPr="00231E57" w:rsidRDefault="00550AE0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50AE0" w:rsidRPr="00231E57" w:rsidRDefault="00550AE0" w:rsidP="00430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50AE0" w:rsidRPr="00231E57" w:rsidRDefault="00550AE0" w:rsidP="00430E3C">
            <w:pPr>
              <w:jc w:val="center"/>
              <w:rPr>
                <w:sz w:val="16"/>
                <w:szCs w:val="16"/>
              </w:rPr>
            </w:pPr>
          </w:p>
        </w:tc>
      </w:tr>
      <w:tr w:rsidR="00550AE0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AE0" w:rsidRPr="00231E57" w:rsidRDefault="00550AE0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58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50AE0" w:rsidRPr="00231E57" w:rsidRDefault="00550AE0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50AE0" w:rsidRPr="00231E57" w:rsidRDefault="00550AE0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550AE0" w:rsidRPr="00231E57" w:rsidRDefault="00550AE0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50AE0" w:rsidRPr="00231E57" w:rsidRDefault="00550AE0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0AE0" w:rsidRPr="00231E57" w:rsidRDefault="00550AE0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50AE0" w:rsidRPr="00231E57" w:rsidRDefault="00550AE0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50AE0" w:rsidRPr="00231E57" w:rsidRDefault="00550AE0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550AE0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AE0" w:rsidRPr="00231E57" w:rsidRDefault="00550AE0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50AE0" w:rsidRPr="00231E57" w:rsidRDefault="00550AE0" w:rsidP="00833DC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50AE0" w:rsidRPr="00231E57" w:rsidRDefault="00550AE0" w:rsidP="00430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550AE0" w:rsidRPr="00231E57" w:rsidRDefault="00550AE0" w:rsidP="00430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50AE0" w:rsidRPr="00231E57" w:rsidRDefault="00550AE0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0AE0" w:rsidRPr="00231E57" w:rsidRDefault="00550AE0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50AE0" w:rsidRPr="00231E57" w:rsidRDefault="00550AE0" w:rsidP="00430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50AE0" w:rsidRPr="00231E57" w:rsidRDefault="00550AE0" w:rsidP="00430E3C">
            <w:pPr>
              <w:jc w:val="center"/>
              <w:rPr>
                <w:sz w:val="16"/>
                <w:szCs w:val="16"/>
              </w:rPr>
            </w:pPr>
          </w:p>
        </w:tc>
      </w:tr>
      <w:tr w:rsidR="00550AE0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AE0" w:rsidRPr="00231E57" w:rsidRDefault="00550AE0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59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550AE0" w:rsidRPr="00231E57" w:rsidRDefault="00550AE0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50AE0" w:rsidRPr="00231E57" w:rsidRDefault="00550AE0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550AE0" w:rsidRPr="00231E57" w:rsidRDefault="00550AE0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550AE0" w:rsidRPr="00231E57" w:rsidRDefault="00550AE0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0AE0" w:rsidRPr="00231E57" w:rsidRDefault="00550AE0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50AE0" w:rsidRPr="00231E57" w:rsidRDefault="00550AE0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50AE0" w:rsidRPr="00231E57" w:rsidRDefault="00550AE0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BB5662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B5662" w:rsidRPr="00231E57" w:rsidRDefault="00BB5662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BB5662" w:rsidRPr="00231E57" w:rsidRDefault="00BB5662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BB5662" w:rsidRPr="00231E57" w:rsidRDefault="00BB5662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77180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BB5662" w:rsidRPr="00231E57" w:rsidRDefault="00BB5662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77180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BB5662" w:rsidRPr="00231E57" w:rsidRDefault="00BB5662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15436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B5662" w:rsidRPr="00231E57" w:rsidRDefault="00BB5662" w:rsidP="00430E3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15436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BB5662" w:rsidRPr="00231E57" w:rsidRDefault="00BB5662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92616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BB5662" w:rsidRPr="00231E57" w:rsidRDefault="00BB5662" w:rsidP="00430E3C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92616</w:t>
            </w:r>
          </w:p>
        </w:tc>
      </w:tr>
      <w:tr w:rsidR="00BB5662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B5662" w:rsidRPr="00231E57" w:rsidRDefault="00BB5662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60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BB5662" w:rsidRPr="00231E57" w:rsidRDefault="00BB5662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BB5662" w:rsidRPr="00231E57" w:rsidRDefault="00BB5662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BB5662" w:rsidRPr="00231E57" w:rsidRDefault="00BB5662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BB5662" w:rsidRPr="00231E57" w:rsidRDefault="00BB5662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BB5662" w:rsidRPr="00231E57" w:rsidRDefault="00BB5662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BB5662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B5662" w:rsidRPr="00231E57" w:rsidRDefault="00BB5662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BB5662" w:rsidRPr="00231E57" w:rsidRDefault="00BB5662" w:rsidP="00833DC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BB5662" w:rsidRPr="00231E57" w:rsidRDefault="00BB566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BB5662" w:rsidRPr="00231E57" w:rsidRDefault="00BB5662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BB5662" w:rsidRPr="00231E57" w:rsidRDefault="00BB5662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BB5662" w:rsidRPr="00231E57" w:rsidRDefault="00BB5662">
            <w:pPr>
              <w:rPr>
                <w:sz w:val="16"/>
                <w:szCs w:val="16"/>
              </w:rPr>
            </w:pPr>
          </w:p>
        </w:tc>
      </w:tr>
      <w:tr w:rsidR="00BB5662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B5662" w:rsidRPr="00231E57" w:rsidRDefault="00BB5662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61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BB5662" w:rsidRPr="00231E57" w:rsidRDefault="00BB5662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BB5662" w:rsidRPr="00231E57" w:rsidRDefault="00BB5662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BB5662" w:rsidRPr="00231E57" w:rsidRDefault="00BB5662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BB5662" w:rsidRPr="00231E57" w:rsidRDefault="00BB5662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BB5662" w:rsidRPr="00231E57" w:rsidRDefault="00BB5662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BB5662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B5662" w:rsidRPr="00231E57" w:rsidRDefault="00BB5662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BB5662" w:rsidRPr="00231E57" w:rsidRDefault="00BB5662" w:rsidP="00833DC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BB5662" w:rsidRPr="00231E57" w:rsidRDefault="00BB566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BB5662" w:rsidRPr="00231E57" w:rsidRDefault="00BB5662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BB5662" w:rsidRPr="00231E57" w:rsidRDefault="00BB5662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BB5662" w:rsidRPr="00231E57" w:rsidRDefault="00BB5662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BB5662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B5662" w:rsidRPr="00231E57" w:rsidRDefault="00BB5662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BB5662" w:rsidRPr="00231E57" w:rsidRDefault="00BB5662" w:rsidP="00833DC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BB5662" w:rsidRPr="00231E57" w:rsidRDefault="00BB566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BB5662" w:rsidRPr="00231E57" w:rsidRDefault="00BB5662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BB5662" w:rsidRPr="00231E57" w:rsidRDefault="00BB5662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BB5662" w:rsidRPr="00231E57" w:rsidRDefault="00BB5662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BB5662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B5662" w:rsidRPr="00231E57" w:rsidRDefault="00BB5662" w:rsidP="00E162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62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BB5662" w:rsidRPr="00231E57" w:rsidRDefault="00BB5662" w:rsidP="00833DC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BB5662" w:rsidRPr="00231E57" w:rsidRDefault="00BB566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BB5662" w:rsidRPr="00231E57" w:rsidRDefault="00BB5662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BB5662" w:rsidRPr="00231E57" w:rsidRDefault="00BB5662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BB5662" w:rsidRPr="00231E57" w:rsidRDefault="00BB5662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BB5662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B5662" w:rsidRPr="00231E57" w:rsidRDefault="00BB5662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BB5662" w:rsidRPr="00231E57" w:rsidRDefault="00BB5662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BB5662" w:rsidRPr="00231E57" w:rsidRDefault="00BB566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8789.62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BB5662" w:rsidRPr="00231E57" w:rsidRDefault="00BB566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8789.62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1757.93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1757.93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BB5662" w:rsidRPr="00231E57" w:rsidRDefault="00BB5662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10547.55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BB5662" w:rsidRPr="00231E57" w:rsidRDefault="00BB5662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10547.55</w:t>
            </w:r>
          </w:p>
        </w:tc>
      </w:tr>
      <w:tr w:rsidR="00BB5662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B5662" w:rsidRPr="00231E57" w:rsidRDefault="00BB5662" w:rsidP="00E162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Չափաբաժին 63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BB5662" w:rsidRPr="00231E57" w:rsidRDefault="00BB5662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BB5662" w:rsidRPr="00231E57" w:rsidRDefault="00BB566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:rsidR="00BB5662" w:rsidRPr="00231E57" w:rsidRDefault="00BB5662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BB5662" w:rsidRPr="00231E57" w:rsidRDefault="00BB5662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BB5662" w:rsidRPr="00231E57" w:rsidRDefault="00BB5662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BB5662" w:rsidRPr="00231E57" w:rsidTr="002201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B5662" w:rsidRPr="00231E57" w:rsidRDefault="00BB5662" w:rsidP="00E162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BB5662" w:rsidRPr="00231E57" w:rsidRDefault="00BB5662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BB5662" w:rsidRPr="00231E57" w:rsidRDefault="00BB566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20648.87</w:t>
            </w:r>
          </w:p>
        </w:tc>
        <w:tc>
          <w:tcPr>
            <w:tcW w:w="1275" w:type="dxa"/>
            <w:gridSpan w:val="6"/>
            <w:shd w:val="clear" w:color="auto" w:fill="auto"/>
          </w:tcPr>
          <w:p w:rsidR="00BB5662" w:rsidRPr="00231E57" w:rsidRDefault="00BB566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20648.87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4129.78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4129.78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BB5662" w:rsidRPr="00231E57" w:rsidRDefault="00BB5662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24778.65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BB5662" w:rsidRPr="00231E57" w:rsidRDefault="00BB5662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24778.65</w:t>
            </w:r>
          </w:p>
        </w:tc>
      </w:tr>
      <w:tr w:rsidR="00BB5662" w:rsidRPr="00231E57" w:rsidTr="00E16294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B5662" w:rsidRPr="00231E57" w:rsidRDefault="00BB5662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10"/>
            <w:shd w:val="clear" w:color="auto" w:fill="auto"/>
            <w:vAlign w:val="center"/>
          </w:tcPr>
          <w:p w:rsidR="00BB5662" w:rsidRPr="00231E57" w:rsidRDefault="00BB5662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BB5662" w:rsidRPr="00231E57" w:rsidRDefault="00BB5662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20090</w:t>
            </w:r>
          </w:p>
        </w:tc>
        <w:tc>
          <w:tcPr>
            <w:tcW w:w="1275" w:type="dxa"/>
            <w:gridSpan w:val="6"/>
            <w:shd w:val="clear" w:color="auto" w:fill="auto"/>
            <w:vAlign w:val="bottom"/>
          </w:tcPr>
          <w:p w:rsidR="00BB5662" w:rsidRPr="00231E57" w:rsidRDefault="00BB5662">
            <w:pPr>
              <w:jc w:val="right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"/>
                <w:color w:val="000000"/>
                <w:sz w:val="16"/>
                <w:szCs w:val="16"/>
              </w:rPr>
              <w:t>20090</w:t>
            </w:r>
          </w:p>
        </w:tc>
        <w:tc>
          <w:tcPr>
            <w:tcW w:w="1106" w:type="dxa"/>
            <w:gridSpan w:val="6"/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4018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4018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BB5662" w:rsidRPr="00231E57" w:rsidRDefault="00BB5662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24108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BB5662" w:rsidRPr="00231E57" w:rsidRDefault="00BB5662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31E5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24108</w:t>
            </w:r>
          </w:p>
        </w:tc>
      </w:tr>
      <w:tr w:rsidR="00BB5662" w:rsidRPr="00231E57" w:rsidTr="00B5457C">
        <w:trPr>
          <w:gridAfter w:val="7"/>
          <w:wAfter w:w="20748" w:type="dxa"/>
          <w:trHeight w:val="290"/>
        </w:trPr>
        <w:tc>
          <w:tcPr>
            <w:tcW w:w="23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5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</w:tr>
      <w:tr w:rsidR="00BB5662" w:rsidRPr="00231E57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9"/>
            <w:shd w:val="clear" w:color="auto" w:fill="99CCFF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B5662" w:rsidRPr="00231E57" w:rsidTr="00B5457C">
        <w:trPr>
          <w:gridAfter w:val="7"/>
          <w:wAfter w:w="20748" w:type="dxa"/>
        </w:trPr>
        <w:tc>
          <w:tcPr>
            <w:tcW w:w="10932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Տ</w:t>
            </w: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B5662" w:rsidRPr="00231E57" w:rsidTr="00B5457C">
        <w:trPr>
          <w:gridAfter w:val="7"/>
          <w:wAfter w:w="20748" w:type="dxa"/>
        </w:trPr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Չափա-բաժնի համարը</w:t>
            </w:r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872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 w:rsidRPr="00231E57">
              <w:rPr>
                <w:rFonts w:ascii="Sylfaen" w:hAnsi="Sylfaen"/>
                <w:sz w:val="16"/>
                <w:szCs w:val="16"/>
              </w:rPr>
              <w:t xml:space="preserve"> (բավարար կամ անբավարար)</w:t>
            </w:r>
          </w:p>
        </w:tc>
      </w:tr>
      <w:tr w:rsidR="00BB5662" w:rsidRPr="00231E57" w:rsidTr="00B5457C">
        <w:trPr>
          <w:gridAfter w:val="7"/>
          <w:wAfter w:w="20748" w:type="dxa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Arial Armenian"/>
                <w:color w:val="000000"/>
                <w:sz w:val="16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Arial Armenian"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Ֆինա-նսական միջոցներ</w:t>
            </w:r>
            <w:r w:rsidRPr="00231E57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Տեխնի-կական միջոց-ներ</w:t>
            </w:r>
          </w:p>
        </w:tc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62" w:rsidRPr="00231E57" w:rsidRDefault="00BB5662" w:rsidP="00BD331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Գնային առաջարկ</w:t>
            </w:r>
          </w:p>
        </w:tc>
      </w:tr>
      <w:tr w:rsidR="004E0723" w:rsidRPr="00231E57" w:rsidTr="00E16294">
        <w:trPr>
          <w:gridAfter w:val="7"/>
          <w:wAfter w:w="20748" w:type="dxa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3,5,20,32,59,63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23" w:rsidRPr="00231E57" w:rsidRDefault="004E0723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</w:t>
            </w: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  <w:tc>
          <w:tcPr>
            <w:tcW w:w="16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0723" w:rsidRPr="00231E57" w:rsidRDefault="004E0723" w:rsidP="0072650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Անբավարար</w:t>
            </w: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0723" w:rsidRPr="00231E57" w:rsidRDefault="004E0723" w:rsidP="00E162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0723" w:rsidRPr="00231E57" w:rsidRDefault="004E0723" w:rsidP="00E162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0723" w:rsidRPr="00231E57" w:rsidRDefault="004E0723" w:rsidP="00E162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</w:tcPr>
          <w:p w:rsidR="004E0723" w:rsidRPr="00231E57" w:rsidRDefault="004E0723" w:rsidP="00E162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բավարար</w:t>
            </w:r>
          </w:p>
        </w:tc>
      </w:tr>
      <w:tr w:rsidR="004E0723" w:rsidRPr="00231E57" w:rsidTr="00B5457C">
        <w:trPr>
          <w:gridAfter w:val="7"/>
          <w:wAfter w:w="20748" w:type="dxa"/>
          <w:trHeight w:val="344"/>
        </w:trPr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23" w:rsidRPr="00231E57" w:rsidRDefault="004E0723" w:rsidP="00BD3311">
            <w:pPr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53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23" w:rsidRPr="00231E57" w:rsidRDefault="004E0723" w:rsidP="00901A0E">
            <w:pPr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 xml:space="preserve">Ծանոթություն` </w:t>
            </w:r>
            <w:r w:rsidR="00726504"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&lt;&lt;ԱԼՖԱ ՖԱՐՄ ԻՄՊՈՐՏ&gt;&gt; ՓԲԸ-ի կողմից ներկայացվել է նախկինում կնքված, սակայն չավարտված պայմանագիր, որը պատշաճ չի համարվում և ենթակա է մերժման:</w:t>
            </w:r>
          </w:p>
        </w:tc>
      </w:tr>
      <w:tr w:rsidR="004E0723" w:rsidRPr="00231E57" w:rsidTr="00B5457C">
        <w:trPr>
          <w:gridAfter w:val="7"/>
          <w:wAfter w:w="20748" w:type="dxa"/>
          <w:trHeight w:val="289"/>
        </w:trPr>
        <w:tc>
          <w:tcPr>
            <w:tcW w:w="10932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4E0723" w:rsidRPr="00231E57" w:rsidTr="00B5457C">
        <w:trPr>
          <w:gridAfter w:val="7"/>
          <w:wAfter w:w="20748" w:type="dxa"/>
          <w:trHeight w:val="346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23" w:rsidRPr="00231E57" w:rsidRDefault="004E0723" w:rsidP="00BD3311">
            <w:pPr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1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23" w:rsidRPr="00231E57" w:rsidRDefault="004122CE" w:rsidP="004122CE">
            <w:pPr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17.01.2017</w:t>
            </w:r>
            <w:r w:rsidR="004E0723" w:rsidRPr="00231E57">
              <w:rPr>
                <w:rFonts w:ascii="Sylfaen" w:hAnsi="Sylfaen" w:cs="Sylfaen"/>
                <w:sz w:val="16"/>
                <w:szCs w:val="16"/>
              </w:rPr>
              <w:t>թ</w:t>
            </w:r>
            <w:r w:rsidRPr="00231E57">
              <w:rPr>
                <w:rFonts w:ascii="Sylfaen" w:hAnsi="Sylfaen" w:cs="Sylfaen"/>
                <w:sz w:val="16"/>
                <w:szCs w:val="16"/>
              </w:rPr>
              <w:t xml:space="preserve"> և 25.01.2017թ.</w:t>
            </w:r>
          </w:p>
        </w:tc>
      </w:tr>
      <w:tr w:rsidR="004E0723" w:rsidRPr="00231E57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 w:val="restart"/>
            <w:shd w:val="clear" w:color="auto" w:fill="auto"/>
            <w:vAlign w:val="center"/>
          </w:tcPr>
          <w:p w:rsidR="004E0723" w:rsidRPr="00231E57" w:rsidRDefault="004E0723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23" w:rsidRPr="00231E57" w:rsidRDefault="004E0723" w:rsidP="00BD3311">
            <w:pPr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23" w:rsidRPr="00231E57" w:rsidRDefault="004E0723" w:rsidP="00BD3311">
            <w:pPr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4E0723" w:rsidRPr="00231E57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23" w:rsidRPr="00231E57" w:rsidRDefault="004E0723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0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23" w:rsidRPr="00231E57" w:rsidRDefault="004E0723" w:rsidP="00281772">
            <w:pPr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23" w:rsidRPr="00231E57" w:rsidRDefault="004E0723" w:rsidP="00281772">
            <w:pPr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4E0723" w:rsidRPr="00231E57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23" w:rsidRPr="00231E57" w:rsidRDefault="004E0723" w:rsidP="00BD331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23" w:rsidRPr="00231E57" w:rsidRDefault="00F5258B" w:rsidP="00DD4A71">
            <w:pPr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24.0</w:t>
            </w:r>
            <w:r w:rsidR="00DD4A71" w:rsidRPr="00231E57">
              <w:rPr>
                <w:rFonts w:ascii="Sylfaen" w:hAnsi="Sylfaen" w:cs="Sylfaen"/>
                <w:sz w:val="16"/>
                <w:szCs w:val="16"/>
              </w:rPr>
              <w:t>1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.2017</w:t>
            </w:r>
            <w:r w:rsidR="004E0723" w:rsidRPr="00231E57">
              <w:rPr>
                <w:rFonts w:ascii="Sylfaen" w:hAnsi="Sylfaen" w:cs="Sylfaen"/>
                <w:sz w:val="16"/>
                <w:szCs w:val="16"/>
              </w:rPr>
              <w:t>թ</w:t>
            </w:r>
            <w:r w:rsidR="00420EA2" w:rsidRPr="00231E57">
              <w:rPr>
                <w:rFonts w:ascii="Sylfaen" w:hAnsi="Sylfaen" w:cs="Sylfaen"/>
                <w:sz w:val="16"/>
                <w:szCs w:val="16"/>
              </w:rPr>
              <w:t xml:space="preserve"> և 03.02.2017թ.</w:t>
            </w:r>
          </w:p>
        </w:tc>
      </w:tr>
      <w:tr w:rsidR="004E0723" w:rsidRPr="00231E57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23" w:rsidRPr="00231E57" w:rsidRDefault="004E0723" w:rsidP="00BD3311">
            <w:pPr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F6F" w:rsidRPr="008A2901" w:rsidRDefault="00481F6F" w:rsidP="00481F6F">
            <w:pPr>
              <w:rPr>
                <w:rFonts w:ascii="Sylfaen" w:hAnsi="Sylfaen" w:cs="Sylfaen"/>
                <w:snapToGrid w:val="0"/>
                <w:sz w:val="16"/>
                <w:szCs w:val="16"/>
              </w:rPr>
            </w:pPr>
            <w:r w:rsidRPr="008A2901">
              <w:rPr>
                <w:rFonts w:ascii="Sylfaen" w:hAnsi="Sylfaen" w:cs="Sylfaen"/>
                <w:sz w:val="16"/>
                <w:szCs w:val="16"/>
              </w:rPr>
              <w:t>&lt;&lt;Տոնուս-Լես&gt;&gt; ՍՊԸ -25</w:t>
            </w:r>
            <w:r w:rsidR="004E0723" w:rsidRPr="008A2901">
              <w:rPr>
                <w:rFonts w:ascii="Sylfaen" w:hAnsi="Sylfaen" w:cs="Sylfaen"/>
                <w:sz w:val="16"/>
                <w:szCs w:val="16"/>
              </w:rPr>
              <w:t>.</w:t>
            </w:r>
            <w:r w:rsidRPr="008A2901">
              <w:rPr>
                <w:rFonts w:ascii="Sylfaen" w:hAnsi="Sylfaen" w:cs="Sylfaen"/>
                <w:sz w:val="16"/>
                <w:szCs w:val="16"/>
              </w:rPr>
              <w:t>01</w:t>
            </w:r>
            <w:r w:rsidR="004E0723" w:rsidRPr="008A2901">
              <w:rPr>
                <w:rFonts w:ascii="Sylfaen" w:hAnsi="Sylfaen" w:cs="Sylfaen"/>
                <w:sz w:val="16"/>
                <w:szCs w:val="16"/>
              </w:rPr>
              <w:t>.201</w:t>
            </w:r>
            <w:r w:rsidRPr="008A2901">
              <w:rPr>
                <w:rFonts w:ascii="Sylfaen" w:hAnsi="Sylfaen" w:cs="Sylfaen"/>
                <w:sz w:val="16"/>
                <w:szCs w:val="16"/>
              </w:rPr>
              <w:t>7</w:t>
            </w:r>
            <w:r w:rsidR="004E0723" w:rsidRPr="008A2901">
              <w:rPr>
                <w:rFonts w:ascii="Sylfaen" w:hAnsi="Sylfaen" w:cs="Sylfaen"/>
                <w:sz w:val="16"/>
                <w:szCs w:val="16"/>
              </w:rPr>
              <w:t>թ</w:t>
            </w:r>
            <w:r w:rsidRPr="008A2901">
              <w:rPr>
                <w:rFonts w:ascii="Sylfaen" w:hAnsi="Sylfaen" w:cs="Sylfaen"/>
                <w:sz w:val="16"/>
                <w:szCs w:val="16"/>
              </w:rPr>
              <w:t>,</w:t>
            </w:r>
            <w:r w:rsidRPr="008A2901">
              <w:rPr>
                <w:rFonts w:ascii="Sylfaen" w:hAnsi="Sylfaen" w:cs="Sylfaen"/>
                <w:snapToGrid w:val="0"/>
                <w:sz w:val="16"/>
                <w:szCs w:val="16"/>
              </w:rPr>
              <w:t xml:space="preserve"> </w:t>
            </w:r>
          </w:p>
          <w:p w:rsidR="004E0723" w:rsidRDefault="00481F6F" w:rsidP="00481F6F">
            <w:pP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-30.01.2017թ, 07.02.2017թ.</w:t>
            </w:r>
          </w:p>
          <w:p w:rsidR="00481F6F" w:rsidRDefault="00481F6F" w:rsidP="00481F6F">
            <w:pP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&lt;&lt;ԼԵՅԿՈԱԼԵՔՍ&gt;&gt; ՍՊԸ-27.01.2017թ</w:t>
            </w:r>
            <w:r w:rsidR="008B3B3D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. 08.02.2017թ.</w:t>
            </w:r>
          </w:p>
          <w:p w:rsidR="008A2901" w:rsidRPr="00231E57" w:rsidRDefault="008A2901" w:rsidP="00481F6F">
            <w:pPr>
              <w:rPr>
                <w:rFonts w:ascii="Sylfaen" w:hAnsi="Sylfaen" w:cs="Sylfaen"/>
                <w:color w:val="FF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&lt;&lt;Հերմինե-Ֆարմեց&gt;&gt; ՍՊԸ-27.01.2017թ., 08.02.2017թ.</w:t>
            </w:r>
          </w:p>
        </w:tc>
      </w:tr>
      <w:tr w:rsidR="004E0723" w:rsidRPr="00231E57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23" w:rsidRPr="00231E57" w:rsidRDefault="004E0723" w:rsidP="00BD3311">
            <w:pPr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1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901" w:rsidRPr="008A2901" w:rsidRDefault="008A2901" w:rsidP="008A2901">
            <w:pPr>
              <w:rPr>
                <w:rFonts w:ascii="Sylfaen" w:hAnsi="Sylfaen" w:cs="Sylfaen"/>
                <w:snapToGrid w:val="0"/>
                <w:sz w:val="16"/>
                <w:szCs w:val="16"/>
              </w:rPr>
            </w:pPr>
            <w:r w:rsidRPr="008A2901">
              <w:rPr>
                <w:rFonts w:ascii="Sylfaen" w:hAnsi="Sylfaen" w:cs="Sylfaen"/>
                <w:sz w:val="16"/>
                <w:szCs w:val="16"/>
              </w:rPr>
              <w:t>&lt;&lt;Տոնուս-Լես&gt;&gt; ՍՊԸ -25.01.2017թ,</w:t>
            </w:r>
            <w:r w:rsidRPr="008A2901">
              <w:rPr>
                <w:rFonts w:ascii="Sylfaen" w:hAnsi="Sylfaen" w:cs="Sylfaen"/>
                <w:snapToGrid w:val="0"/>
                <w:sz w:val="16"/>
                <w:szCs w:val="16"/>
              </w:rPr>
              <w:t xml:space="preserve"> </w:t>
            </w:r>
          </w:p>
          <w:p w:rsidR="008A2901" w:rsidRDefault="008A2901" w:rsidP="008A2901">
            <w:pP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-</w:t>
            </w:r>
            <w:r w:rsidR="00762A7E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01.02</w:t>
            </w: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.2017թ, 07.02.2017թ.</w:t>
            </w:r>
          </w:p>
          <w:p w:rsidR="008A2901" w:rsidRDefault="008A2901" w:rsidP="008A2901">
            <w:pP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&lt;&lt;ԼԵՅԿՈԱԼԵՔՍ&gt;&gt; ՍՊԸ-27.01.2017թ. </w:t>
            </w:r>
            <w:r w:rsidR="00762A7E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10</w:t>
            </w: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.02.2017թ.</w:t>
            </w:r>
          </w:p>
          <w:p w:rsidR="004E0723" w:rsidRPr="00231E57" w:rsidRDefault="008A2901" w:rsidP="00762A7E">
            <w:pPr>
              <w:rPr>
                <w:rFonts w:ascii="Sylfaen" w:hAnsi="Sylfaen" w:cs="Sylfaen"/>
                <w:color w:val="FF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&lt;&lt;Հերմինե-Ֆարմեց&gt;&gt; ՍՊԸ-</w:t>
            </w:r>
            <w:r w:rsidR="00762A7E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01.02</w:t>
            </w: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.01.2017թ.</w:t>
            </w:r>
            <w:proofErr w:type="gramStart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,</w:t>
            </w:r>
            <w:r w:rsidR="00762A7E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10</w:t>
            </w: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.02.2017թ</w:t>
            </w:r>
            <w:proofErr w:type="gramEnd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.</w:t>
            </w:r>
          </w:p>
        </w:tc>
      </w:tr>
      <w:tr w:rsidR="004E0723" w:rsidRPr="00231E57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9"/>
            <w:shd w:val="clear" w:color="auto" w:fill="99CCFF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4E0723" w:rsidRPr="00231E57" w:rsidTr="009C5CC0">
        <w:trPr>
          <w:gridAfter w:val="7"/>
          <w:wAfter w:w="20748" w:type="dxa"/>
        </w:trPr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4E0723" w:rsidRPr="00231E57" w:rsidRDefault="004E072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lastRenderedPageBreak/>
              <w:t>Չափա-բաժնի համարը</w:t>
            </w:r>
          </w:p>
        </w:tc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8706" w:type="dxa"/>
            <w:gridSpan w:val="42"/>
            <w:shd w:val="clear" w:color="auto" w:fill="auto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Պ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այմանագ</w:t>
            </w:r>
            <w:r w:rsidRPr="00231E57">
              <w:rPr>
                <w:rFonts w:ascii="Sylfaen" w:hAnsi="Sylfaen" w:cs="Sylfaen"/>
                <w:sz w:val="16"/>
                <w:szCs w:val="16"/>
              </w:rPr>
              <w:t>րի</w:t>
            </w:r>
          </w:p>
        </w:tc>
      </w:tr>
      <w:tr w:rsidR="004E0723" w:rsidRPr="00231E57" w:rsidTr="009C5CC0">
        <w:trPr>
          <w:gridAfter w:val="7"/>
          <w:wAfter w:w="20748" w:type="dxa"/>
          <w:trHeight w:val="237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4E0723" w:rsidRPr="00231E57" w:rsidRDefault="004E072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51" w:type="dxa"/>
            <w:gridSpan w:val="7"/>
            <w:vMerge w:val="restart"/>
            <w:shd w:val="clear" w:color="auto" w:fill="auto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Պայմանագրի համարը</w:t>
            </w:r>
          </w:p>
        </w:tc>
        <w:tc>
          <w:tcPr>
            <w:tcW w:w="1517" w:type="dxa"/>
            <w:gridSpan w:val="9"/>
            <w:vMerge w:val="restart"/>
            <w:shd w:val="clear" w:color="auto" w:fill="auto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Կնքման ամսաթիվը</w:t>
            </w:r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69" w:type="dxa"/>
            <w:gridSpan w:val="6"/>
            <w:vMerge w:val="restart"/>
            <w:shd w:val="clear" w:color="auto" w:fill="auto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Կանխա-վճարի չափը</w:t>
            </w:r>
          </w:p>
        </w:tc>
        <w:tc>
          <w:tcPr>
            <w:tcW w:w="3137" w:type="dxa"/>
            <w:gridSpan w:val="13"/>
            <w:shd w:val="clear" w:color="auto" w:fill="auto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Գինը</w:t>
            </w:r>
          </w:p>
        </w:tc>
      </w:tr>
      <w:tr w:rsidR="004E0723" w:rsidRPr="00231E57" w:rsidTr="009C5CC0">
        <w:trPr>
          <w:gridAfter w:val="7"/>
          <w:wAfter w:w="20748" w:type="dxa"/>
          <w:trHeight w:val="238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4E0723" w:rsidRPr="00231E57" w:rsidRDefault="004E072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51" w:type="dxa"/>
            <w:gridSpan w:val="7"/>
            <w:vMerge/>
            <w:shd w:val="clear" w:color="auto" w:fill="auto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17" w:type="dxa"/>
            <w:gridSpan w:val="9"/>
            <w:vMerge/>
            <w:shd w:val="clear" w:color="auto" w:fill="auto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vMerge/>
            <w:shd w:val="clear" w:color="auto" w:fill="auto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37" w:type="dxa"/>
            <w:gridSpan w:val="13"/>
            <w:shd w:val="clear" w:color="auto" w:fill="auto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ՀՀ դրամ</w:t>
            </w:r>
          </w:p>
        </w:tc>
      </w:tr>
      <w:tr w:rsidR="004E0723" w:rsidRPr="00231E57" w:rsidTr="009C5CC0">
        <w:trPr>
          <w:gridAfter w:val="7"/>
          <w:wAfter w:w="20748" w:type="dxa"/>
          <w:trHeight w:val="682"/>
        </w:trPr>
        <w:tc>
          <w:tcPr>
            <w:tcW w:w="8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23" w:rsidRPr="00231E57" w:rsidRDefault="004E072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1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23" w:rsidRPr="00231E57" w:rsidRDefault="004E072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Ընդհանուր</w:t>
            </w:r>
            <w:r w:rsidRPr="00231E57">
              <w:rPr>
                <w:rStyle w:val="FootnoteReference"/>
                <w:rFonts w:ascii="Sylfaen" w:hAnsi="Sylfaen"/>
                <w:sz w:val="16"/>
                <w:szCs w:val="16"/>
              </w:rPr>
              <w:footnoteReference w:id="10"/>
            </w:r>
          </w:p>
        </w:tc>
      </w:tr>
      <w:tr w:rsidR="00990B0F" w:rsidRPr="00231E57" w:rsidTr="009C5CC0">
        <w:trPr>
          <w:gridAfter w:val="7"/>
          <w:wAfter w:w="20748" w:type="dxa"/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990B0F" w:rsidRPr="00231E57" w:rsidRDefault="00990B0F" w:rsidP="005B34B7">
            <w:pPr>
              <w:widowControl w:val="0"/>
              <w:jc w:val="center"/>
              <w:rPr>
                <w:rFonts w:ascii="Sylfaen" w:hAnsi="Sylfaen" w:cs="Sylfaen"/>
                <w:color w:val="FF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1,4,7,9,12,18,</w:t>
            </w: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20,</w:t>
            </w: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25-30,35,36,39-43,45,48-51,54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 w:rsidR="00990B0F" w:rsidRPr="00231E57" w:rsidRDefault="00990B0F" w:rsidP="009C5CC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&lt;ԼԵՅԿՈԱԼԵՔՍ&gt;&gt; ՍՊԸ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90B0F" w:rsidRPr="00231E57" w:rsidRDefault="00990B0F" w:rsidP="003B5E05">
            <w:pPr>
              <w:widowControl w:val="0"/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 xml:space="preserve">N </w:t>
            </w:r>
            <w:r w:rsidRPr="00231E57">
              <w:rPr>
                <w:rFonts w:ascii="Sylfaen" w:hAnsi="Sylfaen"/>
                <w:sz w:val="16"/>
                <w:szCs w:val="16"/>
              </w:rPr>
              <w:t>29</w:t>
            </w: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31E57">
              <w:rPr>
                <w:rFonts w:ascii="Sylfaen" w:hAnsi="Sylfaen"/>
                <w:sz w:val="16"/>
                <w:szCs w:val="16"/>
                <w:lang w:val="es-ES"/>
              </w:rPr>
              <w:t>&lt;&lt; Թ22ՊՈԼ-</w:t>
            </w:r>
            <w:r w:rsidRPr="00231E57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231E57">
              <w:rPr>
                <w:rFonts w:ascii="Sylfaen" w:hAnsi="Sylfaen"/>
                <w:sz w:val="16"/>
                <w:szCs w:val="16"/>
                <w:lang w:val="es-ES"/>
              </w:rPr>
              <w:t>-15/4-2017/3</w:t>
            </w:r>
            <w:r w:rsidRPr="00231E57">
              <w:rPr>
                <w:rFonts w:ascii="Sylfaen" w:hAnsi="Sylfaen" w:cs="Sylfaen"/>
                <w:sz w:val="16"/>
                <w:szCs w:val="16"/>
                <w:lang w:val="es-ES"/>
              </w:rPr>
              <w:t xml:space="preserve">&gt;&gt;և </w:t>
            </w: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 xml:space="preserve">N 18 </w:t>
            </w:r>
            <w:r w:rsidRPr="00231E57">
              <w:rPr>
                <w:rFonts w:ascii="Sylfaen" w:hAnsi="Sylfaen"/>
                <w:sz w:val="16"/>
                <w:szCs w:val="16"/>
                <w:lang w:val="es-ES"/>
              </w:rPr>
              <w:t>&lt;&lt; Թ22ՊՈԼ-</w:t>
            </w:r>
            <w:r w:rsidRPr="00231E57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231E57">
              <w:rPr>
                <w:rFonts w:ascii="Sylfaen" w:hAnsi="Sylfaen"/>
                <w:sz w:val="16"/>
                <w:szCs w:val="16"/>
                <w:lang w:val="es-ES"/>
              </w:rPr>
              <w:t>-15/4-2017/3</w:t>
            </w:r>
            <w:r w:rsidRPr="00231E57">
              <w:rPr>
                <w:rFonts w:ascii="Sylfaen" w:hAnsi="Sylfaen" w:cs="Sylfae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990B0F" w:rsidRPr="00231E57" w:rsidRDefault="00990B0F" w:rsidP="00DE5CC3">
            <w:pPr>
              <w:widowControl w:val="0"/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  <w:lang w:val="es-ES"/>
              </w:rPr>
              <w:t>27.01.2017թ 10.02.2017թ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990B0F" w:rsidRPr="00231E57" w:rsidRDefault="00990B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I-IV եռամսյակների ընթացքում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990B0F" w:rsidRPr="00AF7BD7" w:rsidRDefault="00AF7BD7" w:rsidP="00BD3311">
            <w:pPr>
              <w:widowControl w:val="0"/>
              <w:jc w:val="center"/>
              <w:rPr>
                <w:rFonts w:ascii="Sylfaen" w:hAnsi="Sylfaen" w:cs="Sylfaen"/>
                <w:color w:val="FF0000"/>
                <w:sz w:val="16"/>
                <w:szCs w:val="16"/>
              </w:rPr>
            </w:pPr>
            <w:r>
              <w:rPr>
                <w:rFonts w:ascii="Sylfaen" w:hAnsi="Sylfaen" w:cs="Sylfae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990B0F" w:rsidRPr="00231E57" w:rsidRDefault="00990B0F" w:rsidP="00560631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1346838.6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990B0F" w:rsidRPr="00231E57" w:rsidRDefault="00990B0F" w:rsidP="00D91013">
            <w:pPr>
              <w:jc w:val="center"/>
              <w:rPr>
                <w:sz w:val="16"/>
                <w:szCs w:val="16"/>
              </w:rPr>
            </w:pPr>
            <w:r w:rsidRPr="00231E57">
              <w:rPr>
                <w:sz w:val="16"/>
                <w:szCs w:val="16"/>
              </w:rPr>
              <w:t>1346838.6</w:t>
            </w:r>
          </w:p>
        </w:tc>
      </w:tr>
      <w:tr w:rsidR="00990B0F" w:rsidRPr="00231E57" w:rsidTr="009C5CC0">
        <w:trPr>
          <w:gridAfter w:val="7"/>
          <w:wAfter w:w="20748" w:type="dxa"/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990B0F" w:rsidRPr="00231E57" w:rsidRDefault="00990B0F" w:rsidP="005B34B7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2,10,13-16,21,22,24,37,44,62</w:t>
            </w: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,63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 w:rsidR="00990B0F" w:rsidRPr="00231E57" w:rsidRDefault="00990B0F" w:rsidP="009C5CC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90B0F" w:rsidRPr="00231E57" w:rsidRDefault="00990B0F" w:rsidP="003B5E0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 xml:space="preserve">N </w:t>
            </w:r>
            <w:r w:rsidRPr="00231E57">
              <w:rPr>
                <w:rFonts w:ascii="Sylfaen" w:hAnsi="Sylfaen"/>
                <w:sz w:val="16"/>
                <w:szCs w:val="16"/>
              </w:rPr>
              <w:t>28</w:t>
            </w: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31E57">
              <w:rPr>
                <w:rFonts w:ascii="Sylfaen" w:hAnsi="Sylfaen"/>
                <w:sz w:val="16"/>
                <w:szCs w:val="16"/>
                <w:lang w:val="es-ES"/>
              </w:rPr>
              <w:t>&lt;&lt; Թ22ՊՈԼ-</w:t>
            </w:r>
            <w:r w:rsidRPr="00231E57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231E57">
              <w:rPr>
                <w:rFonts w:ascii="Sylfaen" w:hAnsi="Sylfaen"/>
                <w:sz w:val="16"/>
                <w:szCs w:val="16"/>
                <w:lang w:val="es-ES"/>
              </w:rPr>
              <w:t>-15/4-2017/3</w:t>
            </w:r>
            <w:r w:rsidRPr="00231E57">
              <w:rPr>
                <w:rFonts w:ascii="Sylfaen" w:hAnsi="Sylfaen" w:cs="Sylfaen"/>
                <w:sz w:val="16"/>
                <w:szCs w:val="16"/>
                <w:lang w:val="es-ES"/>
              </w:rPr>
              <w:t xml:space="preserve">&gt;&gt; և </w:t>
            </w: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 xml:space="preserve">N 19 </w:t>
            </w:r>
            <w:r w:rsidRPr="00231E57">
              <w:rPr>
                <w:rFonts w:ascii="Sylfaen" w:hAnsi="Sylfaen"/>
                <w:sz w:val="16"/>
                <w:szCs w:val="16"/>
                <w:lang w:val="es-ES"/>
              </w:rPr>
              <w:t>&lt;&lt; Թ22ՊՈԼ-</w:t>
            </w:r>
            <w:r w:rsidRPr="00231E57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231E57">
              <w:rPr>
                <w:rFonts w:ascii="Sylfaen" w:hAnsi="Sylfaen"/>
                <w:sz w:val="16"/>
                <w:szCs w:val="16"/>
                <w:lang w:val="es-ES"/>
              </w:rPr>
              <w:t>-15/4-2017/3</w:t>
            </w:r>
            <w:r w:rsidRPr="00231E57">
              <w:rPr>
                <w:rFonts w:ascii="Sylfaen" w:hAnsi="Sylfaen" w:cs="Sylfae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990B0F" w:rsidRPr="00231E57" w:rsidRDefault="00990B0F" w:rsidP="00DE5CC3">
            <w:pPr>
              <w:widowControl w:val="0"/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  <w:lang w:val="es-ES"/>
              </w:rPr>
              <w:t>01.02.2017թ.  07.02.2017թ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990B0F" w:rsidRPr="00231E57" w:rsidRDefault="00990B0F" w:rsidP="00E162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I-IV եռամսյակների ընթացքում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990B0F" w:rsidRPr="00AF7BD7" w:rsidRDefault="00AF7BD7" w:rsidP="00BD3311">
            <w:pPr>
              <w:widowControl w:val="0"/>
              <w:jc w:val="center"/>
              <w:rPr>
                <w:rFonts w:ascii="Sylfaen" w:hAnsi="Sylfaen" w:cs="Sylfaen"/>
                <w:color w:val="FF0000"/>
                <w:sz w:val="16"/>
                <w:szCs w:val="16"/>
              </w:rPr>
            </w:pPr>
            <w:r>
              <w:rPr>
                <w:rFonts w:ascii="Sylfaen" w:hAnsi="Sylfaen" w:cs="Sylfae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990B0F" w:rsidRPr="00231E57" w:rsidRDefault="00990B0F" w:rsidP="005606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997217.25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990B0F" w:rsidRPr="00231E57" w:rsidRDefault="00990B0F" w:rsidP="00D9101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997217.25</w:t>
            </w:r>
          </w:p>
        </w:tc>
      </w:tr>
      <w:tr w:rsidR="00990B0F" w:rsidRPr="00231E57" w:rsidTr="009C5CC0">
        <w:trPr>
          <w:gridAfter w:val="7"/>
          <w:wAfter w:w="20748" w:type="dxa"/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990B0F" w:rsidRPr="00231E57" w:rsidRDefault="00990B0F" w:rsidP="005B34B7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 xml:space="preserve">          </w:t>
            </w: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5,</w:t>
            </w: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6,23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 w:rsidR="00990B0F" w:rsidRPr="00231E57" w:rsidRDefault="00990B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Ֆարմեց&gt;&gt; ՍՊԸ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90B0F" w:rsidRPr="00231E57" w:rsidRDefault="00990B0F" w:rsidP="009C5CC0">
            <w:pPr>
              <w:ind w:left="-142" w:firstLine="14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 xml:space="preserve">N </w:t>
            </w:r>
            <w:r w:rsidRPr="00231E57">
              <w:rPr>
                <w:rFonts w:ascii="Sylfaen" w:hAnsi="Sylfaen"/>
                <w:sz w:val="16"/>
                <w:szCs w:val="16"/>
              </w:rPr>
              <w:t>30</w:t>
            </w: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31E57">
              <w:rPr>
                <w:rFonts w:ascii="Sylfaen" w:hAnsi="Sylfaen"/>
                <w:sz w:val="16"/>
                <w:szCs w:val="16"/>
                <w:lang w:val="es-ES"/>
              </w:rPr>
              <w:t>&lt;&lt; Թ22ՊՈԼ-</w:t>
            </w:r>
            <w:r w:rsidRPr="00231E57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231E57">
              <w:rPr>
                <w:rFonts w:ascii="Sylfaen" w:hAnsi="Sylfaen"/>
                <w:sz w:val="16"/>
                <w:szCs w:val="16"/>
                <w:lang w:val="es-ES"/>
              </w:rPr>
              <w:t>-15/4-2017/3</w:t>
            </w:r>
            <w:r w:rsidRPr="00231E57">
              <w:rPr>
                <w:rFonts w:ascii="Sylfaen" w:hAnsi="Sylfaen" w:cs="Sylfaen"/>
                <w:sz w:val="16"/>
                <w:szCs w:val="16"/>
                <w:lang w:val="es-ES"/>
              </w:rPr>
              <w:t xml:space="preserve">&gt;&gt; և </w:t>
            </w: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 xml:space="preserve">N 20 </w:t>
            </w:r>
            <w:r w:rsidRPr="00231E57">
              <w:rPr>
                <w:rFonts w:ascii="Sylfaen" w:hAnsi="Sylfaen"/>
                <w:sz w:val="16"/>
                <w:szCs w:val="16"/>
                <w:lang w:val="es-ES"/>
              </w:rPr>
              <w:t>&lt;&lt; Թ22ՊՈԼ-</w:t>
            </w:r>
            <w:r w:rsidRPr="00231E57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231E57">
              <w:rPr>
                <w:rFonts w:ascii="Sylfaen" w:hAnsi="Sylfaen"/>
                <w:sz w:val="16"/>
                <w:szCs w:val="16"/>
                <w:lang w:val="es-ES"/>
              </w:rPr>
              <w:t>-15/4-2017/3</w:t>
            </w:r>
            <w:r w:rsidRPr="00231E57">
              <w:rPr>
                <w:rFonts w:ascii="Sylfaen" w:hAnsi="Sylfaen" w:cs="Sylfaen"/>
                <w:sz w:val="16"/>
                <w:szCs w:val="16"/>
                <w:lang w:val="es-ES"/>
              </w:rPr>
              <w:t>&gt;&gt;</w:t>
            </w:r>
            <w:r w:rsidRPr="00231E57">
              <w:rPr>
                <w:rFonts w:ascii="Sylfaen" w:hAnsi="Sylfaen"/>
                <w:sz w:val="16"/>
                <w:szCs w:val="16"/>
                <w:lang w:val="es-ES"/>
              </w:rPr>
              <w:t xml:space="preserve">  </w:t>
            </w:r>
          </w:p>
          <w:p w:rsidR="00990B0F" w:rsidRPr="00231E57" w:rsidRDefault="00990B0F" w:rsidP="003B5E0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990B0F" w:rsidRPr="00231E57" w:rsidRDefault="00990B0F" w:rsidP="00DE5CC3">
            <w:pPr>
              <w:ind w:left="-142" w:firstLine="142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01.02.2017թ 10.02.2017թ.</w:t>
            </w:r>
          </w:p>
          <w:p w:rsidR="00990B0F" w:rsidRPr="00231E57" w:rsidRDefault="00990B0F" w:rsidP="00BA7B7B">
            <w:pPr>
              <w:widowControl w:val="0"/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990B0F" w:rsidRPr="00231E57" w:rsidRDefault="00990B0F" w:rsidP="00E1629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I-IV եռամսյակների ընթացքում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990B0F" w:rsidRPr="00AF7BD7" w:rsidRDefault="00AF7BD7" w:rsidP="00BD3311">
            <w:pPr>
              <w:widowControl w:val="0"/>
              <w:jc w:val="center"/>
              <w:rPr>
                <w:rFonts w:ascii="Sylfaen" w:hAnsi="Sylfaen" w:cs="Sylfaen"/>
                <w:color w:val="FF0000"/>
                <w:sz w:val="16"/>
                <w:szCs w:val="16"/>
              </w:rPr>
            </w:pPr>
            <w:r>
              <w:rPr>
                <w:rFonts w:ascii="Sylfaen" w:hAnsi="Sylfaen" w:cs="Sylfae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990B0F" w:rsidRPr="00231E57" w:rsidRDefault="00990B0F" w:rsidP="005606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290350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990B0F" w:rsidRPr="00231E57" w:rsidRDefault="00990B0F" w:rsidP="005606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290350</w:t>
            </w:r>
          </w:p>
        </w:tc>
      </w:tr>
      <w:tr w:rsidR="00990B0F" w:rsidRPr="00231E57" w:rsidTr="009C5CC0">
        <w:trPr>
          <w:gridAfter w:val="7"/>
          <w:wAfter w:w="20748" w:type="dxa"/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990B0F" w:rsidRPr="00231E57" w:rsidRDefault="00990B0F" w:rsidP="005B34B7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11,31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 w:rsidR="00990B0F" w:rsidRPr="00231E57" w:rsidRDefault="00990B0F" w:rsidP="00E1629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&lt;&lt;Տոնուս-Լես&gt;&gt; ՍՊԸ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990B0F" w:rsidRPr="00231E57" w:rsidRDefault="00990B0F" w:rsidP="009C5CC0">
            <w:pPr>
              <w:ind w:left="-142" w:firstLine="142"/>
              <w:jc w:val="center"/>
              <w:rPr>
                <w:rFonts w:ascii="Sylfaen" w:hAnsi="Sylfaen" w:cs="Sylfaen"/>
                <w:sz w:val="16"/>
                <w:szCs w:val="16"/>
                <w:lang w:val="es-ES"/>
              </w:rPr>
            </w:pP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 xml:space="preserve">N 21 </w:t>
            </w:r>
            <w:r w:rsidRPr="00231E57">
              <w:rPr>
                <w:rFonts w:ascii="Sylfaen" w:hAnsi="Sylfaen"/>
                <w:sz w:val="16"/>
                <w:szCs w:val="16"/>
                <w:lang w:val="es-ES"/>
              </w:rPr>
              <w:t>&lt;&lt; Թ22ՊՈԼ-</w:t>
            </w:r>
            <w:r w:rsidRPr="00231E57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231E57">
              <w:rPr>
                <w:rFonts w:ascii="Sylfaen" w:hAnsi="Sylfaen"/>
                <w:sz w:val="16"/>
                <w:szCs w:val="16"/>
                <w:lang w:val="es-ES"/>
              </w:rPr>
              <w:t>-15/4-2017/3</w:t>
            </w:r>
            <w:r w:rsidRPr="00231E57">
              <w:rPr>
                <w:rFonts w:ascii="Sylfaen" w:hAnsi="Sylfaen" w:cs="Sylfaen"/>
                <w:sz w:val="16"/>
                <w:szCs w:val="16"/>
                <w:lang w:val="es-ES"/>
              </w:rPr>
              <w:t>&gt;&gt;</w:t>
            </w:r>
          </w:p>
          <w:p w:rsidR="00990B0F" w:rsidRPr="00231E57" w:rsidRDefault="00990B0F" w:rsidP="009C5CC0">
            <w:pPr>
              <w:ind w:left="-142" w:firstLine="142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990B0F" w:rsidRPr="00231E57" w:rsidRDefault="00990B0F" w:rsidP="00BA7B7B">
            <w:pPr>
              <w:widowControl w:val="0"/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25.01.2017թ.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990B0F" w:rsidRPr="00231E57" w:rsidRDefault="00990B0F" w:rsidP="00D9101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I-IV եռամսյակների ընթացքում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990B0F" w:rsidRPr="00AF7BD7" w:rsidRDefault="00AF7BD7" w:rsidP="00BD3311">
            <w:pPr>
              <w:widowControl w:val="0"/>
              <w:jc w:val="center"/>
              <w:rPr>
                <w:rFonts w:ascii="Sylfaen" w:hAnsi="Sylfaen" w:cs="Sylfaen"/>
                <w:color w:val="FF0000"/>
                <w:sz w:val="16"/>
                <w:szCs w:val="16"/>
              </w:rPr>
            </w:pPr>
            <w:r>
              <w:rPr>
                <w:rFonts w:ascii="Sylfaen" w:hAnsi="Sylfaen" w:cs="Sylfae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990B0F" w:rsidRPr="00231E57" w:rsidRDefault="00990B0F" w:rsidP="000551EA">
            <w:pPr>
              <w:jc w:val="center"/>
              <w:rPr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>745200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990B0F" w:rsidRPr="00231E57" w:rsidRDefault="00990B0F" w:rsidP="000551EA">
            <w:pPr>
              <w:jc w:val="center"/>
              <w:rPr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>745200</w:t>
            </w:r>
          </w:p>
        </w:tc>
      </w:tr>
      <w:tr w:rsidR="00990B0F" w:rsidRPr="00231E57" w:rsidTr="00B5457C">
        <w:trPr>
          <w:gridAfter w:val="7"/>
          <w:wAfter w:w="20748" w:type="dxa"/>
          <w:trHeight w:val="150"/>
        </w:trPr>
        <w:tc>
          <w:tcPr>
            <w:tcW w:w="10932" w:type="dxa"/>
            <w:gridSpan w:val="49"/>
            <w:shd w:val="clear" w:color="auto" w:fill="auto"/>
            <w:vAlign w:val="center"/>
          </w:tcPr>
          <w:p w:rsidR="00990B0F" w:rsidRPr="002461B7" w:rsidRDefault="00990B0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2461B7">
              <w:rPr>
                <w:rFonts w:ascii="Sylfaen" w:hAnsi="Sylfaen"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990B0F" w:rsidRPr="00231E57" w:rsidTr="00B5457C">
        <w:trPr>
          <w:gridAfter w:val="7"/>
          <w:wAfter w:w="20748" w:type="dxa"/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B0F" w:rsidRPr="002461B7" w:rsidRDefault="00990B0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461B7">
              <w:rPr>
                <w:rFonts w:ascii="Sylfaen" w:hAnsi="Sylfaen"/>
                <w:sz w:val="16"/>
                <w:szCs w:val="16"/>
              </w:rPr>
              <w:t>Չափա</w:t>
            </w:r>
            <w:r w:rsidRPr="002461B7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  <w:r w:rsidRPr="002461B7">
              <w:rPr>
                <w:rFonts w:ascii="Sylfaen" w:hAnsi="Sylfaen"/>
                <w:sz w:val="16"/>
                <w:szCs w:val="16"/>
              </w:rPr>
              <w:t>բաժնի</w:t>
            </w:r>
            <w:r w:rsidRPr="002461B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2461B7">
              <w:rPr>
                <w:rFonts w:ascii="Sylfaen" w:hAnsi="Sylfaen"/>
                <w:sz w:val="16"/>
                <w:szCs w:val="16"/>
              </w:rPr>
              <w:t>համարը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B0F" w:rsidRPr="002461B7" w:rsidRDefault="00990B0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461B7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B0F" w:rsidRPr="002461B7" w:rsidRDefault="00990B0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2461B7">
              <w:rPr>
                <w:rFonts w:ascii="Sylfaen" w:hAnsi="Sylfaen"/>
                <w:sz w:val="16"/>
                <w:szCs w:val="16"/>
              </w:rPr>
              <w:t>Հասցե, հեռ.</w:t>
            </w: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B0F" w:rsidRPr="002461B7" w:rsidRDefault="00990B0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2461B7">
              <w:rPr>
                <w:rFonts w:ascii="Sylfaen" w:hAnsi="Sylfaen"/>
                <w:sz w:val="16"/>
                <w:szCs w:val="16"/>
              </w:rPr>
              <w:t>Էլ.-փոստ</w:t>
            </w: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B0F" w:rsidRPr="002461B7" w:rsidRDefault="00990B0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2461B7">
              <w:rPr>
                <w:rFonts w:ascii="Sylfaen" w:hAnsi="Sylfaen"/>
                <w:sz w:val="16"/>
                <w:szCs w:val="16"/>
              </w:rPr>
              <w:t>Բանկային հաշիվը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B0F" w:rsidRPr="002461B7" w:rsidRDefault="00990B0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2461B7">
              <w:rPr>
                <w:rFonts w:ascii="Sylfaen" w:hAnsi="Sylfaen"/>
                <w:sz w:val="16"/>
                <w:szCs w:val="16"/>
              </w:rPr>
              <w:t>ՀՎՀՀ</w:t>
            </w:r>
            <w:r w:rsidRPr="002461B7">
              <w:rPr>
                <w:rStyle w:val="FootnoteReference"/>
                <w:rFonts w:ascii="Sylfaen" w:hAnsi="Sylfaen"/>
                <w:sz w:val="16"/>
                <w:szCs w:val="16"/>
                <w:lang w:val="hy-AM"/>
              </w:rPr>
              <w:footnoteReference w:id="11"/>
            </w:r>
            <w:r w:rsidRPr="002461B7">
              <w:rPr>
                <w:rFonts w:ascii="Sylfaen" w:hAnsi="Sylfaen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2461B7" w:rsidRPr="00231E57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B7" w:rsidRPr="00231E57" w:rsidRDefault="002461B7" w:rsidP="00D91013">
            <w:pPr>
              <w:widowControl w:val="0"/>
              <w:jc w:val="center"/>
              <w:rPr>
                <w:rFonts w:ascii="Sylfaen" w:hAnsi="Sylfaen" w:cs="Sylfaen"/>
                <w:color w:val="FF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1,4,7,9,12,18,</w:t>
            </w: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20,</w:t>
            </w: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25-30,35,36,39-43,45,48-51,54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B7" w:rsidRPr="00231E57" w:rsidRDefault="002461B7" w:rsidP="00D9101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&lt;ԼԵՅԿՈԱԼԵՔՍ&gt;&gt;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B7" w:rsidRPr="00F77C46" w:rsidRDefault="002461B7" w:rsidP="00D91013">
            <w:pPr>
              <w:widowControl w:val="0"/>
              <w:spacing w:line="276" w:lineRule="auto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ք. Արմավիր, Սայաթ-Նովա փող, 33տ</w:t>
            </w:r>
          </w:p>
          <w:p w:rsidR="002461B7" w:rsidRPr="00F77C46" w:rsidRDefault="002461B7" w:rsidP="00D910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B7" w:rsidRPr="00F77C46" w:rsidRDefault="002461B7" w:rsidP="00D910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GHEA Grapalat" w:hAnsi="GHEA Grapalat"/>
                <w:sz w:val="16"/>
                <w:szCs w:val="16"/>
                <w:lang w:val="pt-BR"/>
              </w:rPr>
              <w:t>leykoalex@gmail.com</w:t>
            </w: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B7" w:rsidRPr="00F77C46" w:rsidRDefault="002461B7" w:rsidP="00D91013">
            <w:pPr>
              <w:widowControl w:val="0"/>
              <w:spacing w:line="276" w:lineRule="auto"/>
              <w:rPr>
                <w:rFonts w:ascii="Sylfaen" w:hAnsi="Sylfaen" w:cs="Times Armenia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«Ինեկո</w:t>
            </w:r>
            <w:r w:rsidRPr="00F77C46">
              <w:rPr>
                <w:rFonts w:ascii="Sylfaen" w:hAnsi="Sylfaen"/>
                <w:sz w:val="16"/>
                <w:szCs w:val="16"/>
              </w:rPr>
              <w:t>բանկ</w:t>
            </w:r>
            <w:r w:rsidRPr="00F77C46">
              <w:rPr>
                <w:rFonts w:ascii="Sylfaen" w:hAnsi="Sylfaen" w:cs="Sylfaen"/>
                <w:sz w:val="16"/>
                <w:szCs w:val="16"/>
                <w:lang w:val="pt-BR"/>
              </w:rPr>
              <w:t>»</w:t>
            </w:r>
            <w:r w:rsidRPr="00F77C46">
              <w:rPr>
                <w:rFonts w:ascii="Sylfaen" w:hAnsi="Sylfaen" w:cs="Times Armenian"/>
                <w:sz w:val="16"/>
                <w:szCs w:val="16"/>
                <w:lang w:val="pt-BR"/>
              </w:rPr>
              <w:t xml:space="preserve"> ՓԲԸ</w:t>
            </w:r>
          </w:p>
          <w:p w:rsidR="002461B7" w:rsidRPr="00F77C46" w:rsidRDefault="002461B7" w:rsidP="00D91013">
            <w:pPr>
              <w:widowControl w:val="0"/>
              <w:spacing w:line="276" w:lineRule="auto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Հ/Հ 205002223860</w:t>
            </w:r>
          </w:p>
          <w:p w:rsidR="002461B7" w:rsidRPr="00F77C46" w:rsidRDefault="002461B7" w:rsidP="00D910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B7" w:rsidRPr="00F77C46" w:rsidRDefault="002461B7" w:rsidP="00D91013">
            <w:pPr>
              <w:widowControl w:val="0"/>
              <w:spacing w:line="276" w:lineRule="auto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ՀՎՀՀ 04414816</w:t>
            </w:r>
          </w:p>
          <w:p w:rsidR="002461B7" w:rsidRPr="00F77C46" w:rsidRDefault="002461B7" w:rsidP="00D910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1F1C41" w:rsidRPr="00231E57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1C41" w:rsidRPr="00231E57" w:rsidRDefault="001F1C41" w:rsidP="00D91013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2,10,13-16,21,22,24,37,44,62</w:t>
            </w: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,63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1C41" w:rsidRPr="00231E57" w:rsidRDefault="001F1C41" w:rsidP="00D9101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&lt;&lt;Ռիխտեր-Լամբրոն&gt;&gt; ՀՁ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B7E" w:rsidRPr="00DF64C7" w:rsidRDefault="004C1B7E" w:rsidP="004C1B7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DF64C7">
              <w:rPr>
                <w:rFonts w:ascii="Sylfaen" w:hAnsi="Sylfaen"/>
                <w:sz w:val="16"/>
                <w:szCs w:val="16"/>
              </w:rPr>
              <w:t>ք</w:t>
            </w:r>
            <w:r w:rsidRPr="00DF64C7">
              <w:rPr>
                <w:rFonts w:ascii="Sylfaen" w:hAnsi="Sylfaen"/>
                <w:sz w:val="16"/>
                <w:szCs w:val="16"/>
                <w:lang w:val="pt-BR"/>
              </w:rPr>
              <w:t xml:space="preserve">. Երևան, Ղ. Փարպեցու </w:t>
            </w:r>
            <w:proofErr w:type="gramStart"/>
            <w:r w:rsidRPr="00DF64C7">
              <w:rPr>
                <w:rFonts w:ascii="Sylfaen" w:hAnsi="Sylfaen"/>
                <w:sz w:val="16"/>
                <w:szCs w:val="16"/>
                <w:lang w:val="pt-BR"/>
              </w:rPr>
              <w:t>22շ.,</w:t>
            </w:r>
            <w:proofErr w:type="gramEnd"/>
            <w:r w:rsidRPr="00DF64C7">
              <w:rPr>
                <w:rFonts w:ascii="Sylfaen" w:hAnsi="Sylfaen"/>
                <w:sz w:val="16"/>
                <w:szCs w:val="16"/>
                <w:lang w:val="pt-BR"/>
              </w:rPr>
              <w:t xml:space="preserve"> շին. 14</w:t>
            </w:r>
          </w:p>
          <w:p w:rsidR="001F1C41" w:rsidRPr="004C1B7E" w:rsidRDefault="001F1C41" w:rsidP="009C51EB">
            <w:pPr>
              <w:widowControl w:val="0"/>
              <w:spacing w:line="276" w:lineRule="auto"/>
              <w:jc w:val="center"/>
              <w:rPr>
                <w:rFonts w:ascii="Sylfaen" w:hAnsi="Sylfaen"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B7E" w:rsidRPr="00DF64C7" w:rsidRDefault="004C1B7E" w:rsidP="004C1B7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DF64C7">
              <w:rPr>
                <w:rFonts w:ascii="Sylfaen" w:hAnsi="Sylfaen"/>
                <w:sz w:val="16"/>
                <w:szCs w:val="16"/>
                <w:lang w:val="pt-BR"/>
              </w:rPr>
              <w:t xml:space="preserve">` </w:t>
            </w:r>
            <w:hyperlink r:id="rId7" w:history="1">
              <w:r w:rsidRPr="00DF64C7">
                <w:rPr>
                  <w:rStyle w:val="Hyperlink"/>
                  <w:rFonts w:ascii="Sylfaen" w:hAnsi="Sylfaen"/>
                  <w:sz w:val="16"/>
                  <w:szCs w:val="16"/>
                  <w:lang w:val="pt-BR"/>
                </w:rPr>
                <w:t>lambronpharm@lambronpharm.am</w:t>
              </w:r>
            </w:hyperlink>
          </w:p>
          <w:p w:rsidR="004C1B7E" w:rsidRPr="00DF64C7" w:rsidRDefault="004C1B7E" w:rsidP="004C1B7E">
            <w:pPr>
              <w:widowControl w:val="0"/>
              <w:jc w:val="center"/>
              <w:rPr>
                <w:rStyle w:val="Hyperlink"/>
                <w:rFonts w:ascii="Sylfaen" w:hAnsi="Sylfaen"/>
                <w:sz w:val="16"/>
                <w:szCs w:val="16"/>
                <w:lang w:val="pt-BR"/>
              </w:rPr>
            </w:pPr>
            <w:r w:rsidRPr="00DF64C7">
              <w:rPr>
                <w:rStyle w:val="Hyperlink"/>
                <w:rFonts w:ascii="Sylfaen" w:hAnsi="Sylfaen"/>
                <w:sz w:val="16"/>
                <w:szCs w:val="16"/>
                <w:lang w:val="pt-BR"/>
              </w:rPr>
              <w:t>armine@lambronpharm.am</w:t>
            </w:r>
          </w:p>
          <w:p w:rsidR="001F1C41" w:rsidRPr="004C1B7E" w:rsidRDefault="001F1C41" w:rsidP="00BD3311">
            <w:pPr>
              <w:widowControl w:val="0"/>
              <w:jc w:val="center"/>
              <w:rPr>
                <w:rFonts w:ascii="Sylfaen" w:hAnsi="Sylfaen"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B7E" w:rsidRPr="00DF64C7" w:rsidRDefault="004C1B7E" w:rsidP="004C1B7E">
            <w:pPr>
              <w:widowControl w:val="0"/>
              <w:jc w:val="center"/>
              <w:rPr>
                <w:rFonts w:ascii="Sylfaen" w:hAnsi="Sylfaen" w:cs="Times Armenian"/>
                <w:sz w:val="16"/>
                <w:szCs w:val="16"/>
                <w:lang w:val="pt-BR"/>
              </w:rPr>
            </w:pPr>
            <w:r w:rsidRPr="00DF64C7">
              <w:rPr>
                <w:rFonts w:ascii="Sylfaen" w:hAnsi="Sylfaen"/>
                <w:sz w:val="16"/>
                <w:szCs w:val="16"/>
                <w:lang w:val="pt-BR"/>
              </w:rPr>
              <w:t>«</w:t>
            </w:r>
            <w:r w:rsidRPr="00DF64C7">
              <w:rPr>
                <w:rFonts w:ascii="Sylfaen" w:hAnsi="Sylfaen"/>
                <w:sz w:val="16"/>
                <w:szCs w:val="16"/>
              </w:rPr>
              <w:t>Պրոմեթեյ</w:t>
            </w:r>
            <w:r w:rsidRPr="00DF64C7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DF64C7">
              <w:rPr>
                <w:rFonts w:ascii="Sylfaen" w:hAnsi="Sylfaen"/>
                <w:sz w:val="16"/>
                <w:szCs w:val="16"/>
              </w:rPr>
              <w:t>բանկ</w:t>
            </w:r>
            <w:r w:rsidRPr="00DF64C7">
              <w:rPr>
                <w:rFonts w:ascii="Sylfaen" w:hAnsi="Sylfaen" w:cs="Sylfaen"/>
                <w:sz w:val="16"/>
                <w:szCs w:val="16"/>
                <w:lang w:val="pt-BR"/>
              </w:rPr>
              <w:t xml:space="preserve">» ՓԲԸ </w:t>
            </w:r>
          </w:p>
          <w:p w:rsidR="004C1B7E" w:rsidRPr="00DF64C7" w:rsidRDefault="004C1B7E" w:rsidP="004C1B7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DF64C7">
              <w:rPr>
                <w:rFonts w:ascii="Sylfaen" w:hAnsi="Sylfaen"/>
                <w:sz w:val="16"/>
                <w:szCs w:val="16"/>
                <w:lang w:val="pt-BR"/>
              </w:rPr>
              <w:t>Հ/Հ  1660004154880100</w:t>
            </w:r>
          </w:p>
          <w:p w:rsidR="001F1C41" w:rsidRPr="004C1B7E" w:rsidRDefault="001F1C41" w:rsidP="009C51EB">
            <w:pPr>
              <w:widowControl w:val="0"/>
              <w:spacing w:line="276" w:lineRule="auto"/>
              <w:jc w:val="center"/>
              <w:rPr>
                <w:rFonts w:ascii="Sylfaen" w:hAnsi="Sylfaen"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B7E" w:rsidRPr="00DF64C7" w:rsidRDefault="004C1B7E" w:rsidP="004C1B7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ՀՎՀՀ</w:t>
            </w:r>
            <w:r w:rsidRPr="00DF64C7">
              <w:rPr>
                <w:rFonts w:ascii="Sylfaen" w:hAnsi="Sylfaen"/>
                <w:sz w:val="16"/>
                <w:szCs w:val="16"/>
                <w:lang w:val="pt-BR"/>
              </w:rPr>
              <w:t xml:space="preserve"> 02542882</w:t>
            </w:r>
          </w:p>
          <w:p w:rsidR="001F1C41" w:rsidRPr="00231E57" w:rsidRDefault="001F1C41" w:rsidP="009C51EB">
            <w:pPr>
              <w:widowControl w:val="0"/>
              <w:spacing w:line="276" w:lineRule="auto"/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  <w:tr w:rsidR="002461B7" w:rsidRPr="00231E57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B7" w:rsidRPr="00231E57" w:rsidRDefault="002461B7" w:rsidP="00D91013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 xml:space="preserve">          </w:t>
            </w: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5,</w:t>
            </w: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6,23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B7" w:rsidRPr="00231E57" w:rsidRDefault="002461B7" w:rsidP="00D91013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&lt;&lt;Հերմինե Ֆարմեց&gt;&gt;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B7" w:rsidRPr="00F77C46" w:rsidRDefault="002461B7" w:rsidP="00D91013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 w:cs="Sylfaen"/>
                <w:sz w:val="16"/>
                <w:szCs w:val="16"/>
              </w:rPr>
              <w:t>ք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r w:rsidRPr="00F77C46">
              <w:rPr>
                <w:rFonts w:ascii="Sylfaen" w:hAnsi="Sylfaen" w:cs="Sylfaen"/>
                <w:sz w:val="16"/>
                <w:szCs w:val="16"/>
                <w:lang w:val="ru-RU"/>
              </w:rPr>
              <w:t>Երևան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, </w:t>
            </w:r>
            <w:r w:rsidRPr="00F77C46">
              <w:rPr>
                <w:rFonts w:ascii="Sylfaen" w:hAnsi="Sylfaen" w:cs="Sylfaen"/>
                <w:sz w:val="16"/>
                <w:szCs w:val="16"/>
                <w:lang w:val="pt-BR"/>
              </w:rPr>
              <w:t>Ա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.</w:t>
            </w:r>
            <w:r w:rsidRPr="00F77C46">
              <w:rPr>
                <w:rFonts w:ascii="Sylfaen" w:hAnsi="Sylfaen" w:cs="Sylfaen"/>
                <w:sz w:val="16"/>
                <w:szCs w:val="16"/>
                <w:lang w:val="pt-BR"/>
              </w:rPr>
              <w:t>Ավետիսյան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 76</w:t>
            </w:r>
            <w:r w:rsidRPr="00F77C46">
              <w:rPr>
                <w:rFonts w:ascii="Sylfaen" w:hAnsi="Sylfaen" w:cs="Sylfaen"/>
                <w:sz w:val="16"/>
                <w:szCs w:val="16"/>
                <w:lang w:val="pt-BR"/>
              </w:rPr>
              <w:t>շ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., </w:t>
            </w:r>
            <w:r w:rsidRPr="00F77C46">
              <w:rPr>
                <w:rFonts w:ascii="Sylfaen" w:hAnsi="Sylfaen" w:cs="Sylfaen"/>
                <w:sz w:val="16"/>
                <w:szCs w:val="16"/>
                <w:lang w:val="pt-BR"/>
              </w:rPr>
              <w:t>բն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.17</w:t>
            </w:r>
          </w:p>
          <w:p w:rsidR="002461B7" w:rsidRPr="00F77C46" w:rsidRDefault="002461B7" w:rsidP="00D910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B7" w:rsidRPr="00F77C46" w:rsidRDefault="002461B7" w:rsidP="00D91013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hermine.farmec@mail.ru</w:t>
            </w:r>
          </w:p>
          <w:p w:rsidR="002461B7" w:rsidRPr="00F77C46" w:rsidRDefault="002461B7" w:rsidP="00D910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B7" w:rsidRPr="00F77C46" w:rsidRDefault="002461B7" w:rsidP="00D91013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«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Զարգացման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Հայկական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Բանկ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» </w:t>
            </w:r>
            <w:r w:rsidRPr="00F77C46">
              <w:rPr>
                <w:rFonts w:ascii="Sylfaen" w:hAnsi="Sylfaen" w:cs="Sylfaen"/>
                <w:sz w:val="16"/>
                <w:szCs w:val="16"/>
                <w:lang w:val="pt-BR"/>
              </w:rPr>
              <w:t>ԲԲԸ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</w:p>
          <w:p w:rsidR="002461B7" w:rsidRPr="00F77C46" w:rsidRDefault="002461B7" w:rsidP="00D91013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/</w:t>
            </w:r>
            <w:r w:rsidRPr="00F77C46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 1810003714410100</w:t>
            </w:r>
          </w:p>
          <w:p w:rsidR="002461B7" w:rsidRPr="00F77C46" w:rsidRDefault="002461B7" w:rsidP="00D910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1B7" w:rsidRPr="00F77C46" w:rsidRDefault="002461B7" w:rsidP="00D91013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 00650302</w:t>
            </w:r>
          </w:p>
          <w:p w:rsidR="002461B7" w:rsidRPr="00F77C46" w:rsidRDefault="002461B7" w:rsidP="00D910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1F1C41" w:rsidRPr="00231E57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1C41" w:rsidRPr="00231E57" w:rsidRDefault="001F1C41" w:rsidP="00D91013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11,31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1C41" w:rsidRPr="00231E57" w:rsidRDefault="001F1C41" w:rsidP="00D91013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&lt;&lt;Տոնուս-Լես&gt;&gt;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200" w:rsidRPr="004409E9" w:rsidRDefault="001C7200" w:rsidP="001C7200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09E9">
              <w:rPr>
                <w:rFonts w:ascii="Sylfaen" w:hAnsi="Sylfaen"/>
                <w:sz w:val="16"/>
                <w:szCs w:val="16"/>
              </w:rPr>
              <w:t>ք</w:t>
            </w:r>
            <w:r w:rsidRPr="004409E9">
              <w:rPr>
                <w:rFonts w:ascii="Sylfaen" w:hAnsi="Sylfaen"/>
                <w:sz w:val="16"/>
                <w:szCs w:val="16"/>
                <w:lang w:val="pt-BR"/>
              </w:rPr>
              <w:t xml:space="preserve">. Երևան, </w:t>
            </w:r>
            <w:r w:rsidRPr="004409E9">
              <w:rPr>
                <w:rFonts w:ascii="Sylfaen" w:hAnsi="Sylfaen"/>
                <w:sz w:val="16"/>
                <w:szCs w:val="16"/>
                <w:lang w:val="ru-RU"/>
              </w:rPr>
              <w:t>Եր</w:t>
            </w:r>
            <w:r w:rsidRPr="004409E9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r w:rsidRPr="004409E9">
              <w:rPr>
                <w:rFonts w:ascii="Sylfaen" w:hAnsi="Sylfaen"/>
                <w:sz w:val="16"/>
                <w:szCs w:val="16"/>
                <w:lang w:val="ru-RU"/>
              </w:rPr>
              <w:t>Քոչարի</w:t>
            </w:r>
            <w:r w:rsidRPr="004409E9">
              <w:rPr>
                <w:rFonts w:ascii="Sylfaen" w:hAnsi="Sylfaen"/>
                <w:sz w:val="16"/>
                <w:szCs w:val="16"/>
                <w:lang w:val="pt-BR"/>
              </w:rPr>
              <w:t xml:space="preserve"> 1</w:t>
            </w:r>
          </w:p>
          <w:p w:rsidR="001F1C41" w:rsidRPr="00231E57" w:rsidRDefault="001F1C41" w:rsidP="009C51EB">
            <w:pPr>
              <w:widowControl w:val="0"/>
              <w:spacing w:line="276" w:lineRule="auto"/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200" w:rsidRPr="004409E9" w:rsidRDefault="001C7200" w:rsidP="001C7200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hyperlink r:id="rId8" w:history="1">
              <w:r w:rsidRPr="004409E9">
                <w:rPr>
                  <w:rStyle w:val="Hyperlink"/>
                  <w:rFonts w:ascii="Sylfaen" w:hAnsi="Sylfaen"/>
                  <w:sz w:val="16"/>
                  <w:szCs w:val="16"/>
                  <w:lang w:val="pt-BR"/>
                </w:rPr>
                <w:t>info@tonusles.am, tgasparyan@mail.com</w:t>
              </w:r>
            </w:hyperlink>
          </w:p>
          <w:p w:rsidR="001F1C41" w:rsidRPr="001C7200" w:rsidRDefault="001F1C41" w:rsidP="00BD3311">
            <w:pPr>
              <w:widowControl w:val="0"/>
              <w:jc w:val="center"/>
              <w:rPr>
                <w:rFonts w:ascii="Sylfaen" w:hAnsi="Sylfaen"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200" w:rsidRPr="004409E9" w:rsidRDefault="001C7200" w:rsidP="001C7200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09E9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4409E9">
              <w:rPr>
                <w:rFonts w:ascii="Sylfaen" w:hAnsi="Sylfaen"/>
                <w:sz w:val="16"/>
                <w:szCs w:val="16"/>
                <w:lang w:val="pt-BR"/>
              </w:rPr>
              <w:t>Ինեկոբ</w:t>
            </w:r>
            <w:r w:rsidRPr="004409E9">
              <w:rPr>
                <w:rFonts w:ascii="Sylfaen" w:hAnsi="Sylfaen"/>
                <w:sz w:val="16"/>
                <w:szCs w:val="16"/>
              </w:rPr>
              <w:t>անկ</w:t>
            </w:r>
            <w:r w:rsidRPr="004409E9">
              <w:rPr>
                <w:rFonts w:ascii="Sylfaen" w:hAnsi="Sylfaen"/>
                <w:sz w:val="16"/>
                <w:szCs w:val="16"/>
                <w:lang w:val="hy-AM"/>
              </w:rPr>
              <w:t xml:space="preserve">» </w:t>
            </w:r>
            <w:r w:rsidRPr="004409E9">
              <w:rPr>
                <w:rFonts w:ascii="Sylfaen" w:hAnsi="Sylfaen"/>
                <w:sz w:val="16"/>
                <w:szCs w:val="16"/>
              </w:rPr>
              <w:t>ՓԲԸ</w:t>
            </w:r>
          </w:p>
          <w:p w:rsidR="001C7200" w:rsidRPr="004409E9" w:rsidRDefault="001C7200" w:rsidP="001C7200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09E9">
              <w:rPr>
                <w:rFonts w:ascii="Sylfaen" w:hAnsi="Sylfaen"/>
                <w:sz w:val="16"/>
                <w:szCs w:val="16"/>
                <w:lang w:val="hy-AM"/>
              </w:rPr>
              <w:t xml:space="preserve">Հ/Հ </w:t>
            </w:r>
            <w:r w:rsidRPr="004409E9">
              <w:rPr>
                <w:rFonts w:ascii="Sylfaen" w:hAnsi="Sylfaen"/>
                <w:sz w:val="16"/>
                <w:szCs w:val="16"/>
                <w:lang w:val="pt-BR"/>
              </w:rPr>
              <w:t>2050022046961001</w:t>
            </w:r>
          </w:p>
          <w:p w:rsidR="001F1C41" w:rsidRPr="00231E57" w:rsidRDefault="001F1C41" w:rsidP="009C51EB">
            <w:pPr>
              <w:widowControl w:val="0"/>
              <w:spacing w:line="276" w:lineRule="auto"/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200" w:rsidRPr="004409E9" w:rsidRDefault="001C7200" w:rsidP="001C7200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09E9">
              <w:rPr>
                <w:rFonts w:ascii="Sylfaen" w:hAnsi="Sylfaen"/>
                <w:sz w:val="16"/>
                <w:szCs w:val="16"/>
                <w:lang w:val="hy-AM"/>
              </w:rPr>
              <w:t xml:space="preserve">ՀՎՀՀ </w:t>
            </w:r>
            <w:r w:rsidRPr="004409E9">
              <w:rPr>
                <w:rFonts w:ascii="Sylfaen" w:hAnsi="Sylfaen"/>
                <w:sz w:val="16"/>
                <w:szCs w:val="16"/>
                <w:lang w:val="pt-BR"/>
              </w:rPr>
              <w:t>00064506</w:t>
            </w:r>
          </w:p>
          <w:p w:rsidR="001F1C41" w:rsidRPr="00231E57" w:rsidRDefault="001F1C41" w:rsidP="009C51EB">
            <w:pPr>
              <w:widowControl w:val="0"/>
              <w:spacing w:line="276" w:lineRule="auto"/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  <w:tr w:rsidR="00990B0F" w:rsidRPr="00231E57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9"/>
            <w:shd w:val="clear" w:color="auto" w:fill="99CCFF"/>
            <w:vAlign w:val="center"/>
          </w:tcPr>
          <w:p w:rsidR="00990B0F" w:rsidRPr="00231E57" w:rsidRDefault="00990B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990B0F" w:rsidRPr="00231E57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200"/>
        </w:trPr>
        <w:tc>
          <w:tcPr>
            <w:tcW w:w="25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B0F" w:rsidRPr="00231E57" w:rsidRDefault="00990B0F" w:rsidP="00BD3311">
            <w:pPr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38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B0F" w:rsidRPr="00231E57" w:rsidRDefault="00990B0F" w:rsidP="00027ED0">
            <w:pPr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>Ծանոթություն</w:t>
            </w:r>
            <w:r w:rsidRPr="00231E57">
              <w:rPr>
                <w:rFonts w:ascii="Sylfaen" w:hAnsi="Sylfaen"/>
                <w:sz w:val="16"/>
                <w:szCs w:val="16"/>
              </w:rPr>
              <w:t xml:space="preserve">  </w:t>
            </w:r>
          </w:p>
        </w:tc>
      </w:tr>
      <w:tr w:rsidR="00990B0F" w:rsidRPr="00231E57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9"/>
            <w:shd w:val="clear" w:color="auto" w:fill="99CCFF"/>
            <w:vAlign w:val="center"/>
          </w:tcPr>
          <w:p w:rsidR="00990B0F" w:rsidRPr="00231E57" w:rsidRDefault="00990B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90B0F" w:rsidRPr="00231E57" w:rsidTr="00B5457C">
        <w:trPr>
          <w:gridAfter w:val="7"/>
          <w:wAfter w:w="20748" w:type="dxa"/>
          <w:trHeight w:val="475"/>
        </w:trPr>
        <w:tc>
          <w:tcPr>
            <w:tcW w:w="254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90B0F" w:rsidRPr="00231E57" w:rsidRDefault="00990B0F" w:rsidP="00BD331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88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990B0F" w:rsidRPr="00231E57" w:rsidRDefault="00990B0F" w:rsidP="00BD331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990B0F" w:rsidRPr="00231E57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9"/>
            <w:shd w:val="clear" w:color="auto" w:fill="99CCFF"/>
            <w:vAlign w:val="center"/>
          </w:tcPr>
          <w:p w:rsidR="00990B0F" w:rsidRPr="00231E57" w:rsidRDefault="00990B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90B0F" w:rsidRPr="00231E57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B0F" w:rsidRPr="00231E57" w:rsidRDefault="00990B0F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Գ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նման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գործընթացի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շրջանակներում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հակաօրինական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գործողություններ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հայտնաբերվելու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դեպքում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դրանց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այդ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կապակցությամբ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ձեռնարկված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գործողությունների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համառոտ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նկարագիրը</w:t>
            </w:r>
            <w:r w:rsidRPr="00231E5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B0F" w:rsidRPr="00231E57" w:rsidRDefault="00990B0F" w:rsidP="00BD331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990B0F" w:rsidRPr="00231E57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0B0F" w:rsidRPr="00231E57" w:rsidRDefault="00990B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90B0F" w:rsidRPr="00231E57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B0F" w:rsidRPr="00231E57" w:rsidRDefault="00990B0F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</w:rPr>
              <w:t>Գ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նման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գործընթացի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վերաբերյալ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ներկայացված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բողոքները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դրանց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վերաբերյալ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կայացված</w:t>
            </w:r>
            <w:r w:rsidRPr="00231E57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231E57">
              <w:rPr>
                <w:rFonts w:ascii="Sylfaen" w:hAnsi="Sylfaen" w:cs="Sylfaen"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3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B0F" w:rsidRPr="00231E57" w:rsidRDefault="00990B0F" w:rsidP="00BD331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990B0F" w:rsidRPr="00231E57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9"/>
            <w:shd w:val="clear" w:color="auto" w:fill="99CCFF"/>
            <w:vAlign w:val="center"/>
          </w:tcPr>
          <w:p w:rsidR="00990B0F" w:rsidRPr="00231E57" w:rsidRDefault="00990B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90B0F" w:rsidRPr="00231E57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B0F" w:rsidRPr="00231E57" w:rsidRDefault="00990B0F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3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B0F" w:rsidRPr="00231E57" w:rsidRDefault="00990B0F" w:rsidP="00BD331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990B0F" w:rsidRPr="00231E57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9"/>
            <w:shd w:val="clear" w:color="auto" w:fill="99CCFF"/>
            <w:vAlign w:val="center"/>
          </w:tcPr>
          <w:p w:rsidR="00990B0F" w:rsidRPr="00231E57" w:rsidRDefault="00990B0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90B0F" w:rsidRPr="00231E57" w:rsidTr="00B5457C">
        <w:trPr>
          <w:gridAfter w:val="7"/>
          <w:wAfter w:w="20748" w:type="dxa"/>
          <w:trHeight w:val="227"/>
        </w:trPr>
        <w:tc>
          <w:tcPr>
            <w:tcW w:w="10932" w:type="dxa"/>
            <w:gridSpan w:val="49"/>
            <w:shd w:val="clear" w:color="auto" w:fill="auto"/>
            <w:vAlign w:val="center"/>
          </w:tcPr>
          <w:p w:rsidR="00990B0F" w:rsidRPr="00231E57" w:rsidRDefault="00990B0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0B0F" w:rsidRPr="00231E57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B0F" w:rsidRPr="00231E57" w:rsidRDefault="00990B0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Անուն, Ազգանուն</w:t>
            </w:r>
          </w:p>
        </w:tc>
        <w:tc>
          <w:tcPr>
            <w:tcW w:w="396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B0F" w:rsidRPr="00231E57" w:rsidRDefault="00990B0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Հեռախոս</w:t>
            </w:r>
          </w:p>
        </w:tc>
        <w:tc>
          <w:tcPr>
            <w:tcW w:w="38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B0F" w:rsidRPr="00231E57" w:rsidRDefault="00990B0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231E57">
              <w:rPr>
                <w:rFonts w:ascii="Sylfaen" w:hAnsi="Sylfaen"/>
                <w:sz w:val="16"/>
                <w:szCs w:val="16"/>
              </w:rPr>
              <w:t>Էլ. փոստի հասցեն</w:t>
            </w:r>
          </w:p>
        </w:tc>
      </w:tr>
      <w:tr w:rsidR="00990B0F" w:rsidRPr="00231E57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1"/>
            <w:shd w:val="clear" w:color="auto" w:fill="auto"/>
            <w:vAlign w:val="center"/>
          </w:tcPr>
          <w:p w:rsidR="00990B0F" w:rsidRPr="00231E57" w:rsidRDefault="00990B0F" w:rsidP="00B977A9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  <w:r w:rsidRPr="00231E57">
              <w:rPr>
                <w:rFonts w:ascii="Sylfaen" w:hAnsi="Sylfaen"/>
                <w:bCs/>
                <w:sz w:val="16"/>
                <w:szCs w:val="16"/>
              </w:rPr>
              <w:t>Ս.</w:t>
            </w:r>
            <w:r w:rsidRPr="00231E57">
              <w:rPr>
                <w:rFonts w:ascii="Sylfaen" w:hAnsi="Sylfaen"/>
                <w:bCs/>
                <w:sz w:val="16"/>
                <w:szCs w:val="16"/>
                <w:lang w:val="ru-RU"/>
              </w:rPr>
              <w:t>Դ</w:t>
            </w:r>
            <w:r w:rsidRPr="00231E57">
              <w:rPr>
                <w:rFonts w:ascii="Sylfaen" w:hAnsi="Sylfaen"/>
                <w:bCs/>
                <w:sz w:val="16"/>
                <w:szCs w:val="16"/>
              </w:rPr>
              <w:t>եմիճյան</w:t>
            </w:r>
          </w:p>
        </w:tc>
        <w:tc>
          <w:tcPr>
            <w:tcW w:w="3969" w:type="dxa"/>
            <w:gridSpan w:val="20"/>
            <w:shd w:val="clear" w:color="auto" w:fill="auto"/>
            <w:vAlign w:val="center"/>
          </w:tcPr>
          <w:p w:rsidR="00990B0F" w:rsidRPr="00231E57" w:rsidRDefault="00990B0F" w:rsidP="00BD331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  <w:r w:rsidRPr="00231E57">
              <w:rPr>
                <w:rFonts w:ascii="Sylfaen" w:hAnsi="Sylfaen"/>
                <w:bCs/>
                <w:sz w:val="16"/>
                <w:szCs w:val="16"/>
              </w:rPr>
              <w:t xml:space="preserve">010  </w:t>
            </w:r>
            <w:r w:rsidRPr="00231E57">
              <w:rPr>
                <w:rFonts w:ascii="Arial Armenian" w:hAnsi="Arial Armenian"/>
                <w:sz w:val="16"/>
                <w:szCs w:val="16"/>
              </w:rPr>
              <w:t>66-62-</w:t>
            </w:r>
            <w:r w:rsidRPr="00231E57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Pr="00231E57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3868" w:type="dxa"/>
            <w:gridSpan w:val="18"/>
            <w:shd w:val="clear" w:color="auto" w:fill="auto"/>
            <w:vAlign w:val="center"/>
          </w:tcPr>
          <w:p w:rsidR="00990B0F" w:rsidRPr="00231E57" w:rsidRDefault="00990B0F" w:rsidP="00BD331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  <w:r w:rsidRPr="00231E57">
              <w:rPr>
                <w:rFonts w:ascii="Sylfaen" w:hAnsi="Sylfaen"/>
                <w:bCs/>
                <w:sz w:val="16"/>
                <w:szCs w:val="16"/>
              </w:rPr>
              <w:t>Pol.22@mail.ru</w:t>
            </w:r>
          </w:p>
        </w:tc>
      </w:tr>
    </w:tbl>
    <w:p w:rsidR="0063448F" w:rsidRPr="00231E57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i/>
          <w:sz w:val="16"/>
          <w:szCs w:val="16"/>
          <w:lang w:val="af-ZA"/>
        </w:rPr>
      </w:pPr>
    </w:p>
    <w:p w:rsidR="0063448F" w:rsidRPr="00231E57" w:rsidRDefault="009F71E7" w:rsidP="0063448F">
      <w:pPr>
        <w:spacing w:after="240" w:line="360" w:lineRule="auto"/>
        <w:ind w:firstLine="709"/>
        <w:jc w:val="both"/>
        <w:rPr>
          <w:rFonts w:ascii="Sylfaen" w:hAnsi="Sylfaen"/>
          <w:i/>
          <w:sz w:val="16"/>
          <w:szCs w:val="16"/>
          <w:lang w:val="af-ZA"/>
        </w:rPr>
      </w:pPr>
      <w:r w:rsidRPr="00231E57">
        <w:rPr>
          <w:rFonts w:ascii="Sylfaen" w:hAnsi="Sylfaen" w:cs="Sylfaen"/>
          <w:i/>
          <w:sz w:val="16"/>
          <w:szCs w:val="16"/>
          <w:lang w:val="af-ZA"/>
        </w:rPr>
        <w:t>Պատվիրատու</w:t>
      </w:r>
      <w:r w:rsidR="00673895" w:rsidRPr="00231E57">
        <w:rPr>
          <w:rFonts w:ascii="Sylfaen" w:hAnsi="Sylfaen"/>
          <w:i/>
          <w:sz w:val="16"/>
          <w:szCs w:val="16"/>
          <w:lang w:val="af-ZA"/>
        </w:rPr>
        <w:t xml:space="preserve">` </w:t>
      </w:r>
      <w:r w:rsidR="0063448F" w:rsidRPr="00231E57">
        <w:rPr>
          <w:rFonts w:ascii="Sylfaen" w:hAnsi="Sylfaen"/>
          <w:i/>
          <w:sz w:val="16"/>
          <w:szCs w:val="16"/>
          <w:lang w:val="af-ZA"/>
        </w:rPr>
        <w:t>&lt;&lt;Թ</w:t>
      </w:r>
      <w:r w:rsidR="001D12C3" w:rsidRPr="00231E57">
        <w:rPr>
          <w:rFonts w:ascii="Sylfaen" w:hAnsi="Sylfaen"/>
          <w:i/>
          <w:sz w:val="16"/>
          <w:szCs w:val="16"/>
          <w:lang w:val="af-ZA"/>
        </w:rPr>
        <w:t>ի</w:t>
      </w:r>
      <w:r w:rsidR="0063448F" w:rsidRPr="00231E57">
        <w:rPr>
          <w:rFonts w:ascii="Sylfaen" w:hAnsi="Sylfaen"/>
          <w:i/>
          <w:sz w:val="16"/>
          <w:szCs w:val="16"/>
          <w:lang w:val="af-ZA"/>
        </w:rPr>
        <w:t>վ 22 պոլիկլինիկա&gt;&gt; ՓԲԸ</w:t>
      </w:r>
    </w:p>
    <w:sectPr w:rsidR="0063448F" w:rsidRPr="00231E57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294" w:rsidRDefault="00E16294">
      <w:r>
        <w:separator/>
      </w:r>
    </w:p>
  </w:endnote>
  <w:endnote w:type="continuationSeparator" w:id="0">
    <w:p w:rsidR="00E16294" w:rsidRDefault="00E16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294" w:rsidRDefault="00E162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6294" w:rsidRDefault="00E1629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294" w:rsidRDefault="00E162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5730">
      <w:rPr>
        <w:rStyle w:val="PageNumber"/>
        <w:noProof/>
      </w:rPr>
      <w:t>13</w:t>
    </w:r>
    <w:r>
      <w:rPr>
        <w:rStyle w:val="PageNumber"/>
      </w:rPr>
      <w:fldChar w:fldCharType="end"/>
    </w:r>
  </w:p>
  <w:p w:rsidR="00E16294" w:rsidRDefault="00E1629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294" w:rsidRDefault="00E16294">
      <w:r>
        <w:separator/>
      </w:r>
    </w:p>
  </w:footnote>
  <w:footnote w:type="continuationSeparator" w:id="0">
    <w:p w:rsidR="00E16294" w:rsidRDefault="00E16294">
      <w:r>
        <w:continuationSeparator/>
      </w:r>
    </w:p>
  </w:footnote>
  <w:footnote w:id="1">
    <w:p w:rsidR="00E16294" w:rsidRPr="00541A77" w:rsidRDefault="00E1629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E16294" w:rsidRPr="002D0BF6" w:rsidRDefault="00E1629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16294" w:rsidRPr="002D0BF6" w:rsidRDefault="00E1629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16294" w:rsidRPr="00EB00B9" w:rsidRDefault="00E1629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16294" w:rsidRPr="002D0BF6" w:rsidRDefault="00E1629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16294" w:rsidRPr="002D0BF6" w:rsidRDefault="00E1629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16294" w:rsidRPr="002D0BF6" w:rsidRDefault="00E1629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16294" w:rsidRPr="002D0BF6" w:rsidRDefault="00E1629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16294" w:rsidRPr="00C868EC" w:rsidRDefault="00E1629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16294" w:rsidRPr="00871366" w:rsidRDefault="00E1629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0B0F" w:rsidRPr="002D0BF6" w:rsidRDefault="00990B0F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004"/>
    <w:rsid w:val="0000586C"/>
    <w:rsid w:val="000059B0"/>
    <w:rsid w:val="00010053"/>
    <w:rsid w:val="0001062F"/>
    <w:rsid w:val="000108B0"/>
    <w:rsid w:val="00010B59"/>
    <w:rsid w:val="00014971"/>
    <w:rsid w:val="00016BD4"/>
    <w:rsid w:val="000250A5"/>
    <w:rsid w:val="00025EFB"/>
    <w:rsid w:val="00027904"/>
    <w:rsid w:val="00027ED0"/>
    <w:rsid w:val="0003231F"/>
    <w:rsid w:val="0003635A"/>
    <w:rsid w:val="00040BA1"/>
    <w:rsid w:val="0004365B"/>
    <w:rsid w:val="00053A6C"/>
    <w:rsid w:val="000551EA"/>
    <w:rsid w:val="00056526"/>
    <w:rsid w:val="000570D0"/>
    <w:rsid w:val="0005765A"/>
    <w:rsid w:val="0006021F"/>
    <w:rsid w:val="00062A1D"/>
    <w:rsid w:val="00062BDF"/>
    <w:rsid w:val="00063D6E"/>
    <w:rsid w:val="00065C4C"/>
    <w:rsid w:val="00067F62"/>
    <w:rsid w:val="000706DF"/>
    <w:rsid w:val="00074574"/>
    <w:rsid w:val="0007502B"/>
    <w:rsid w:val="000754B6"/>
    <w:rsid w:val="00075FE5"/>
    <w:rsid w:val="0007752D"/>
    <w:rsid w:val="0008200A"/>
    <w:rsid w:val="00082455"/>
    <w:rsid w:val="0008374E"/>
    <w:rsid w:val="0009038B"/>
    <w:rsid w:val="0009444C"/>
    <w:rsid w:val="00095B7E"/>
    <w:rsid w:val="000A03CA"/>
    <w:rsid w:val="000A174B"/>
    <w:rsid w:val="000A3FC9"/>
    <w:rsid w:val="000A41ED"/>
    <w:rsid w:val="000A5894"/>
    <w:rsid w:val="000A5955"/>
    <w:rsid w:val="000B3F73"/>
    <w:rsid w:val="000C210A"/>
    <w:rsid w:val="000C2FCF"/>
    <w:rsid w:val="000D0CAB"/>
    <w:rsid w:val="000D3422"/>
    <w:rsid w:val="000D3C84"/>
    <w:rsid w:val="000E2ED2"/>
    <w:rsid w:val="000E312B"/>
    <w:rsid w:val="000E3515"/>
    <w:rsid w:val="000E517F"/>
    <w:rsid w:val="001002AC"/>
    <w:rsid w:val="00100D10"/>
    <w:rsid w:val="00102A32"/>
    <w:rsid w:val="001038C8"/>
    <w:rsid w:val="00103C6D"/>
    <w:rsid w:val="00105FAA"/>
    <w:rsid w:val="00112193"/>
    <w:rsid w:val="00115B8D"/>
    <w:rsid w:val="00120E57"/>
    <w:rsid w:val="0012241B"/>
    <w:rsid w:val="00122526"/>
    <w:rsid w:val="00124077"/>
    <w:rsid w:val="001258DB"/>
    <w:rsid w:val="00125AFF"/>
    <w:rsid w:val="00132E94"/>
    <w:rsid w:val="001369AA"/>
    <w:rsid w:val="00142262"/>
    <w:rsid w:val="001466A8"/>
    <w:rsid w:val="001563E9"/>
    <w:rsid w:val="001576EC"/>
    <w:rsid w:val="001628D6"/>
    <w:rsid w:val="001747F7"/>
    <w:rsid w:val="00180617"/>
    <w:rsid w:val="00181D7C"/>
    <w:rsid w:val="001847D9"/>
    <w:rsid w:val="00185136"/>
    <w:rsid w:val="00185334"/>
    <w:rsid w:val="00185ECA"/>
    <w:rsid w:val="001860C6"/>
    <w:rsid w:val="0019073B"/>
    <w:rsid w:val="0019719D"/>
    <w:rsid w:val="001A147D"/>
    <w:rsid w:val="001A1BBC"/>
    <w:rsid w:val="001A1D66"/>
    <w:rsid w:val="001A2642"/>
    <w:rsid w:val="001A3D9B"/>
    <w:rsid w:val="001A5D3B"/>
    <w:rsid w:val="001A64A3"/>
    <w:rsid w:val="001B0C0E"/>
    <w:rsid w:val="001B0DCD"/>
    <w:rsid w:val="001B33E6"/>
    <w:rsid w:val="001B48C6"/>
    <w:rsid w:val="001B5458"/>
    <w:rsid w:val="001C0573"/>
    <w:rsid w:val="001C13FF"/>
    <w:rsid w:val="001C220F"/>
    <w:rsid w:val="001C521B"/>
    <w:rsid w:val="001C578F"/>
    <w:rsid w:val="001C5E35"/>
    <w:rsid w:val="001C6044"/>
    <w:rsid w:val="001C7200"/>
    <w:rsid w:val="001D12C3"/>
    <w:rsid w:val="001D1489"/>
    <w:rsid w:val="001D4DD0"/>
    <w:rsid w:val="001D65B8"/>
    <w:rsid w:val="001D7306"/>
    <w:rsid w:val="001E03DB"/>
    <w:rsid w:val="001F1C41"/>
    <w:rsid w:val="001F4679"/>
    <w:rsid w:val="001F5BAF"/>
    <w:rsid w:val="0020412B"/>
    <w:rsid w:val="0020420B"/>
    <w:rsid w:val="00205535"/>
    <w:rsid w:val="00211AC9"/>
    <w:rsid w:val="00213125"/>
    <w:rsid w:val="002137CA"/>
    <w:rsid w:val="00216311"/>
    <w:rsid w:val="00220199"/>
    <w:rsid w:val="002221FC"/>
    <w:rsid w:val="002226C9"/>
    <w:rsid w:val="0022406C"/>
    <w:rsid w:val="00226661"/>
    <w:rsid w:val="00226F64"/>
    <w:rsid w:val="00227F34"/>
    <w:rsid w:val="00231E57"/>
    <w:rsid w:val="002323A5"/>
    <w:rsid w:val="00237045"/>
    <w:rsid w:val="0023770E"/>
    <w:rsid w:val="00237D02"/>
    <w:rsid w:val="00240B0D"/>
    <w:rsid w:val="00242F71"/>
    <w:rsid w:val="00243FE7"/>
    <w:rsid w:val="00245FAF"/>
    <w:rsid w:val="002461B7"/>
    <w:rsid w:val="002515B2"/>
    <w:rsid w:val="002616FE"/>
    <w:rsid w:val="002635D2"/>
    <w:rsid w:val="0026753B"/>
    <w:rsid w:val="00267FE8"/>
    <w:rsid w:val="00270FCE"/>
    <w:rsid w:val="00274139"/>
    <w:rsid w:val="002744D2"/>
    <w:rsid w:val="0027625B"/>
    <w:rsid w:val="00281772"/>
    <w:rsid w:val="002827E6"/>
    <w:rsid w:val="00283648"/>
    <w:rsid w:val="002836AB"/>
    <w:rsid w:val="00284343"/>
    <w:rsid w:val="002843BC"/>
    <w:rsid w:val="00285013"/>
    <w:rsid w:val="0028767C"/>
    <w:rsid w:val="0029177D"/>
    <w:rsid w:val="002955FD"/>
    <w:rsid w:val="0029755D"/>
    <w:rsid w:val="002978EA"/>
    <w:rsid w:val="00297BC6"/>
    <w:rsid w:val="002A5B15"/>
    <w:rsid w:val="002B496A"/>
    <w:rsid w:val="002B7985"/>
    <w:rsid w:val="002C1386"/>
    <w:rsid w:val="002C2093"/>
    <w:rsid w:val="002C3E2C"/>
    <w:rsid w:val="002C476C"/>
    <w:rsid w:val="002C5839"/>
    <w:rsid w:val="002C6088"/>
    <w:rsid w:val="002C60EF"/>
    <w:rsid w:val="002C721C"/>
    <w:rsid w:val="002C7456"/>
    <w:rsid w:val="002D0BE3"/>
    <w:rsid w:val="002D0BF6"/>
    <w:rsid w:val="002E7099"/>
    <w:rsid w:val="002F0A9D"/>
    <w:rsid w:val="002F4986"/>
    <w:rsid w:val="002F50FC"/>
    <w:rsid w:val="00301137"/>
    <w:rsid w:val="00302445"/>
    <w:rsid w:val="003057F7"/>
    <w:rsid w:val="00305F7E"/>
    <w:rsid w:val="00306FFC"/>
    <w:rsid w:val="00311BAC"/>
    <w:rsid w:val="00315746"/>
    <w:rsid w:val="0031623F"/>
    <w:rsid w:val="0031734F"/>
    <w:rsid w:val="00320E9D"/>
    <w:rsid w:val="003240CD"/>
    <w:rsid w:val="003253C1"/>
    <w:rsid w:val="00325AD5"/>
    <w:rsid w:val="00332529"/>
    <w:rsid w:val="00333F19"/>
    <w:rsid w:val="00341CA5"/>
    <w:rsid w:val="0034323C"/>
    <w:rsid w:val="00343FE0"/>
    <w:rsid w:val="0034435A"/>
    <w:rsid w:val="00344B46"/>
    <w:rsid w:val="00345C5A"/>
    <w:rsid w:val="0035189C"/>
    <w:rsid w:val="00360479"/>
    <w:rsid w:val="00360627"/>
    <w:rsid w:val="003631E8"/>
    <w:rsid w:val="00365437"/>
    <w:rsid w:val="003654FE"/>
    <w:rsid w:val="0036553D"/>
    <w:rsid w:val="00366B43"/>
    <w:rsid w:val="0036794B"/>
    <w:rsid w:val="003701C4"/>
    <w:rsid w:val="00371957"/>
    <w:rsid w:val="003755B7"/>
    <w:rsid w:val="00376667"/>
    <w:rsid w:val="0038037C"/>
    <w:rsid w:val="00381C5A"/>
    <w:rsid w:val="00382FB2"/>
    <w:rsid w:val="00383BFD"/>
    <w:rsid w:val="00383CE9"/>
    <w:rsid w:val="00385D2E"/>
    <w:rsid w:val="0038605D"/>
    <w:rsid w:val="00386D81"/>
    <w:rsid w:val="003875C3"/>
    <w:rsid w:val="00391987"/>
    <w:rsid w:val="0039239E"/>
    <w:rsid w:val="003928E5"/>
    <w:rsid w:val="003956B5"/>
    <w:rsid w:val="003A1E55"/>
    <w:rsid w:val="003A27E8"/>
    <w:rsid w:val="003B0893"/>
    <w:rsid w:val="003B24BE"/>
    <w:rsid w:val="003B2BED"/>
    <w:rsid w:val="003B3DDA"/>
    <w:rsid w:val="003B42AB"/>
    <w:rsid w:val="003B5E05"/>
    <w:rsid w:val="003C0293"/>
    <w:rsid w:val="003C4F63"/>
    <w:rsid w:val="003C7382"/>
    <w:rsid w:val="003D17D0"/>
    <w:rsid w:val="003D5271"/>
    <w:rsid w:val="003E343E"/>
    <w:rsid w:val="003E6E8A"/>
    <w:rsid w:val="003F40AD"/>
    <w:rsid w:val="003F49B4"/>
    <w:rsid w:val="003F64BA"/>
    <w:rsid w:val="003F64E6"/>
    <w:rsid w:val="003F69A8"/>
    <w:rsid w:val="003F789D"/>
    <w:rsid w:val="003F7C33"/>
    <w:rsid w:val="004104AA"/>
    <w:rsid w:val="0041069B"/>
    <w:rsid w:val="00411012"/>
    <w:rsid w:val="00412262"/>
    <w:rsid w:val="004122CE"/>
    <w:rsid w:val="004149B7"/>
    <w:rsid w:val="00420EA2"/>
    <w:rsid w:val="00420F88"/>
    <w:rsid w:val="00424212"/>
    <w:rsid w:val="00427C96"/>
    <w:rsid w:val="00430E3C"/>
    <w:rsid w:val="004311A3"/>
    <w:rsid w:val="00432474"/>
    <w:rsid w:val="0043269D"/>
    <w:rsid w:val="00434012"/>
    <w:rsid w:val="00434336"/>
    <w:rsid w:val="00435750"/>
    <w:rsid w:val="00437980"/>
    <w:rsid w:val="004416D9"/>
    <w:rsid w:val="00441CE1"/>
    <w:rsid w:val="00441E90"/>
    <w:rsid w:val="004440F4"/>
    <w:rsid w:val="004450F4"/>
    <w:rsid w:val="00454284"/>
    <w:rsid w:val="004552CB"/>
    <w:rsid w:val="004664B7"/>
    <w:rsid w:val="00467666"/>
    <w:rsid w:val="00467A9D"/>
    <w:rsid w:val="00473936"/>
    <w:rsid w:val="00480FFF"/>
    <w:rsid w:val="004810E7"/>
    <w:rsid w:val="00481F6F"/>
    <w:rsid w:val="00483526"/>
    <w:rsid w:val="00484694"/>
    <w:rsid w:val="004852B3"/>
    <w:rsid w:val="00486700"/>
    <w:rsid w:val="00486F03"/>
    <w:rsid w:val="004945B6"/>
    <w:rsid w:val="00495F4E"/>
    <w:rsid w:val="00496B89"/>
    <w:rsid w:val="004A1CDD"/>
    <w:rsid w:val="004A45CA"/>
    <w:rsid w:val="004A5723"/>
    <w:rsid w:val="004B0C88"/>
    <w:rsid w:val="004B2C83"/>
    <w:rsid w:val="004B2CAE"/>
    <w:rsid w:val="004B7482"/>
    <w:rsid w:val="004C0DC2"/>
    <w:rsid w:val="004C1B7E"/>
    <w:rsid w:val="004C6798"/>
    <w:rsid w:val="004D2A4F"/>
    <w:rsid w:val="004D449B"/>
    <w:rsid w:val="004D4E6E"/>
    <w:rsid w:val="004D4EF9"/>
    <w:rsid w:val="004D520C"/>
    <w:rsid w:val="004E0723"/>
    <w:rsid w:val="004E17C9"/>
    <w:rsid w:val="004E21EA"/>
    <w:rsid w:val="004E3AD6"/>
    <w:rsid w:val="004E62EB"/>
    <w:rsid w:val="004F596C"/>
    <w:rsid w:val="004F61DE"/>
    <w:rsid w:val="00500189"/>
    <w:rsid w:val="0050088A"/>
    <w:rsid w:val="00506380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EA4"/>
    <w:rsid w:val="005343DC"/>
    <w:rsid w:val="00537828"/>
    <w:rsid w:val="00541A77"/>
    <w:rsid w:val="005439BE"/>
    <w:rsid w:val="005460BE"/>
    <w:rsid w:val="00550736"/>
    <w:rsid w:val="00550AE0"/>
    <w:rsid w:val="00552490"/>
    <w:rsid w:val="005527BC"/>
    <w:rsid w:val="005546EB"/>
    <w:rsid w:val="00560631"/>
    <w:rsid w:val="0056181B"/>
    <w:rsid w:val="005645A0"/>
    <w:rsid w:val="00565F1E"/>
    <w:rsid w:val="0056685D"/>
    <w:rsid w:val="005676AA"/>
    <w:rsid w:val="005728CC"/>
    <w:rsid w:val="00573227"/>
    <w:rsid w:val="00575582"/>
    <w:rsid w:val="0058529B"/>
    <w:rsid w:val="00586A35"/>
    <w:rsid w:val="00586B1C"/>
    <w:rsid w:val="00587639"/>
    <w:rsid w:val="0059197C"/>
    <w:rsid w:val="00591E66"/>
    <w:rsid w:val="00594970"/>
    <w:rsid w:val="00596E12"/>
    <w:rsid w:val="005A05CF"/>
    <w:rsid w:val="005A17D3"/>
    <w:rsid w:val="005A5E4C"/>
    <w:rsid w:val="005A66C0"/>
    <w:rsid w:val="005A7CDE"/>
    <w:rsid w:val="005B124B"/>
    <w:rsid w:val="005B1459"/>
    <w:rsid w:val="005B30BE"/>
    <w:rsid w:val="005B34B7"/>
    <w:rsid w:val="005C0811"/>
    <w:rsid w:val="005C29A4"/>
    <w:rsid w:val="005C2A52"/>
    <w:rsid w:val="005C39A0"/>
    <w:rsid w:val="005C419E"/>
    <w:rsid w:val="005D0F4E"/>
    <w:rsid w:val="005D3AF5"/>
    <w:rsid w:val="005D3B9C"/>
    <w:rsid w:val="005D4818"/>
    <w:rsid w:val="005D6B39"/>
    <w:rsid w:val="005E17D9"/>
    <w:rsid w:val="005E2F58"/>
    <w:rsid w:val="005E35E7"/>
    <w:rsid w:val="005E4945"/>
    <w:rsid w:val="005E4A2E"/>
    <w:rsid w:val="005E6B61"/>
    <w:rsid w:val="005E7BA7"/>
    <w:rsid w:val="005F1767"/>
    <w:rsid w:val="005F254D"/>
    <w:rsid w:val="00604A2D"/>
    <w:rsid w:val="00613058"/>
    <w:rsid w:val="0061719D"/>
    <w:rsid w:val="00620D42"/>
    <w:rsid w:val="006221FC"/>
    <w:rsid w:val="0062277C"/>
    <w:rsid w:val="00622A3A"/>
    <w:rsid w:val="00623E7B"/>
    <w:rsid w:val="00625505"/>
    <w:rsid w:val="00627678"/>
    <w:rsid w:val="006340AA"/>
    <w:rsid w:val="00634410"/>
    <w:rsid w:val="0063448F"/>
    <w:rsid w:val="00636402"/>
    <w:rsid w:val="0064019E"/>
    <w:rsid w:val="00644FD7"/>
    <w:rsid w:val="00647012"/>
    <w:rsid w:val="00652B69"/>
    <w:rsid w:val="006538D5"/>
    <w:rsid w:val="00654E1B"/>
    <w:rsid w:val="00655074"/>
    <w:rsid w:val="006557FC"/>
    <w:rsid w:val="00656DC4"/>
    <w:rsid w:val="00657594"/>
    <w:rsid w:val="006701F2"/>
    <w:rsid w:val="006718B7"/>
    <w:rsid w:val="00673895"/>
    <w:rsid w:val="00674CF3"/>
    <w:rsid w:val="00676592"/>
    <w:rsid w:val="00681E70"/>
    <w:rsid w:val="00683E3A"/>
    <w:rsid w:val="00686425"/>
    <w:rsid w:val="00697FAC"/>
    <w:rsid w:val="006A0AD0"/>
    <w:rsid w:val="006A5CF4"/>
    <w:rsid w:val="006A698B"/>
    <w:rsid w:val="006B0197"/>
    <w:rsid w:val="006B7B4E"/>
    <w:rsid w:val="006C7E89"/>
    <w:rsid w:val="006D0978"/>
    <w:rsid w:val="006D4D49"/>
    <w:rsid w:val="006D60A9"/>
    <w:rsid w:val="006E3B59"/>
    <w:rsid w:val="006E57A6"/>
    <w:rsid w:val="006E57CA"/>
    <w:rsid w:val="006E6944"/>
    <w:rsid w:val="006E7558"/>
    <w:rsid w:val="006E7AAD"/>
    <w:rsid w:val="006F114D"/>
    <w:rsid w:val="006F4165"/>
    <w:rsid w:val="006F68EF"/>
    <w:rsid w:val="006F7509"/>
    <w:rsid w:val="00701FD8"/>
    <w:rsid w:val="007041A7"/>
    <w:rsid w:val="00704B0C"/>
    <w:rsid w:val="0071112C"/>
    <w:rsid w:val="00712A17"/>
    <w:rsid w:val="00714362"/>
    <w:rsid w:val="007144BA"/>
    <w:rsid w:val="00714BCC"/>
    <w:rsid w:val="007172D2"/>
    <w:rsid w:val="00717888"/>
    <w:rsid w:val="00721CE0"/>
    <w:rsid w:val="00722C9C"/>
    <w:rsid w:val="00724C2B"/>
    <w:rsid w:val="00726504"/>
    <w:rsid w:val="00726BC0"/>
    <w:rsid w:val="007275F0"/>
    <w:rsid w:val="00727604"/>
    <w:rsid w:val="00732FEB"/>
    <w:rsid w:val="00735598"/>
    <w:rsid w:val="007430B8"/>
    <w:rsid w:val="00743D8B"/>
    <w:rsid w:val="007443A1"/>
    <w:rsid w:val="007513A1"/>
    <w:rsid w:val="00752628"/>
    <w:rsid w:val="00752815"/>
    <w:rsid w:val="007543B0"/>
    <w:rsid w:val="0075529B"/>
    <w:rsid w:val="0075655D"/>
    <w:rsid w:val="007575A3"/>
    <w:rsid w:val="007606B6"/>
    <w:rsid w:val="00760A23"/>
    <w:rsid w:val="00760AA2"/>
    <w:rsid w:val="00761FD8"/>
    <w:rsid w:val="00762A7E"/>
    <w:rsid w:val="00764156"/>
    <w:rsid w:val="00765F01"/>
    <w:rsid w:val="00776A00"/>
    <w:rsid w:val="00781B37"/>
    <w:rsid w:val="007868A4"/>
    <w:rsid w:val="00791D78"/>
    <w:rsid w:val="00793178"/>
    <w:rsid w:val="007A1791"/>
    <w:rsid w:val="007A44B1"/>
    <w:rsid w:val="007A5C36"/>
    <w:rsid w:val="007A795B"/>
    <w:rsid w:val="007B0C14"/>
    <w:rsid w:val="007B4C0F"/>
    <w:rsid w:val="007B5608"/>
    <w:rsid w:val="007B6C31"/>
    <w:rsid w:val="007C00A3"/>
    <w:rsid w:val="007C3B03"/>
    <w:rsid w:val="007C45EC"/>
    <w:rsid w:val="007C7163"/>
    <w:rsid w:val="007D06D0"/>
    <w:rsid w:val="007D0A68"/>
    <w:rsid w:val="007D1A43"/>
    <w:rsid w:val="007D1BF8"/>
    <w:rsid w:val="007E17E7"/>
    <w:rsid w:val="007E5E75"/>
    <w:rsid w:val="007E6475"/>
    <w:rsid w:val="007F0193"/>
    <w:rsid w:val="007F4C25"/>
    <w:rsid w:val="007F508F"/>
    <w:rsid w:val="007F7EB7"/>
    <w:rsid w:val="0080439B"/>
    <w:rsid w:val="00805D1B"/>
    <w:rsid w:val="00807B1C"/>
    <w:rsid w:val="00815730"/>
    <w:rsid w:val="00823294"/>
    <w:rsid w:val="008239A1"/>
    <w:rsid w:val="00826A20"/>
    <w:rsid w:val="008319B8"/>
    <w:rsid w:val="00831FFA"/>
    <w:rsid w:val="00833119"/>
    <w:rsid w:val="00833DC8"/>
    <w:rsid w:val="00843665"/>
    <w:rsid w:val="00845768"/>
    <w:rsid w:val="00850124"/>
    <w:rsid w:val="0085228E"/>
    <w:rsid w:val="008560F8"/>
    <w:rsid w:val="00862C0B"/>
    <w:rsid w:val="00870025"/>
    <w:rsid w:val="00870109"/>
    <w:rsid w:val="00871366"/>
    <w:rsid w:val="00872AF6"/>
    <w:rsid w:val="00873D24"/>
    <w:rsid w:val="00874380"/>
    <w:rsid w:val="00876BC6"/>
    <w:rsid w:val="00880DA2"/>
    <w:rsid w:val="008816D8"/>
    <w:rsid w:val="00890A14"/>
    <w:rsid w:val="0089170A"/>
    <w:rsid w:val="00891CC9"/>
    <w:rsid w:val="00894E35"/>
    <w:rsid w:val="0089503C"/>
    <w:rsid w:val="00896409"/>
    <w:rsid w:val="008A03BA"/>
    <w:rsid w:val="008A2901"/>
    <w:rsid w:val="008A2E6B"/>
    <w:rsid w:val="008A5BC7"/>
    <w:rsid w:val="008B0385"/>
    <w:rsid w:val="008B206E"/>
    <w:rsid w:val="008B3B3D"/>
    <w:rsid w:val="008C3DB4"/>
    <w:rsid w:val="008C7670"/>
    <w:rsid w:val="008D0B2F"/>
    <w:rsid w:val="008D2CAE"/>
    <w:rsid w:val="008D349F"/>
    <w:rsid w:val="008D47A5"/>
    <w:rsid w:val="008D652C"/>
    <w:rsid w:val="008D6754"/>
    <w:rsid w:val="008D68A8"/>
    <w:rsid w:val="008D78D4"/>
    <w:rsid w:val="008D7A10"/>
    <w:rsid w:val="008E0890"/>
    <w:rsid w:val="008E0AAD"/>
    <w:rsid w:val="008E10B0"/>
    <w:rsid w:val="008E6790"/>
    <w:rsid w:val="008F5FBD"/>
    <w:rsid w:val="008F6EE8"/>
    <w:rsid w:val="008F7DC4"/>
    <w:rsid w:val="00901A0E"/>
    <w:rsid w:val="00901B34"/>
    <w:rsid w:val="0090527E"/>
    <w:rsid w:val="00907C60"/>
    <w:rsid w:val="00910DE9"/>
    <w:rsid w:val="00912219"/>
    <w:rsid w:val="00913176"/>
    <w:rsid w:val="009157C6"/>
    <w:rsid w:val="009159ED"/>
    <w:rsid w:val="00915AB4"/>
    <w:rsid w:val="00916899"/>
    <w:rsid w:val="0091750F"/>
    <w:rsid w:val="0092549D"/>
    <w:rsid w:val="0092568D"/>
    <w:rsid w:val="00925AB2"/>
    <w:rsid w:val="00925F86"/>
    <w:rsid w:val="009331B5"/>
    <w:rsid w:val="009337B2"/>
    <w:rsid w:val="009359D6"/>
    <w:rsid w:val="00941EC2"/>
    <w:rsid w:val="009502C1"/>
    <w:rsid w:val="009507AF"/>
    <w:rsid w:val="00950AE6"/>
    <w:rsid w:val="00951632"/>
    <w:rsid w:val="00954C23"/>
    <w:rsid w:val="009550FD"/>
    <w:rsid w:val="00957360"/>
    <w:rsid w:val="00960BDD"/>
    <w:rsid w:val="00963C65"/>
    <w:rsid w:val="009651E9"/>
    <w:rsid w:val="009706C8"/>
    <w:rsid w:val="00971298"/>
    <w:rsid w:val="00975599"/>
    <w:rsid w:val="009765DA"/>
    <w:rsid w:val="009837C6"/>
    <w:rsid w:val="0098469F"/>
    <w:rsid w:val="00986AF9"/>
    <w:rsid w:val="00990B0F"/>
    <w:rsid w:val="009928F7"/>
    <w:rsid w:val="00992C08"/>
    <w:rsid w:val="0099697A"/>
    <w:rsid w:val="009B144C"/>
    <w:rsid w:val="009B23AE"/>
    <w:rsid w:val="009B2E17"/>
    <w:rsid w:val="009B3248"/>
    <w:rsid w:val="009B63BC"/>
    <w:rsid w:val="009B75A1"/>
    <w:rsid w:val="009B75F2"/>
    <w:rsid w:val="009C098A"/>
    <w:rsid w:val="009C1998"/>
    <w:rsid w:val="009C4A5E"/>
    <w:rsid w:val="009C51EB"/>
    <w:rsid w:val="009C5CC0"/>
    <w:rsid w:val="009D0FCC"/>
    <w:rsid w:val="009D3A60"/>
    <w:rsid w:val="009D5470"/>
    <w:rsid w:val="009E0C83"/>
    <w:rsid w:val="009E193A"/>
    <w:rsid w:val="009E5F93"/>
    <w:rsid w:val="009F073F"/>
    <w:rsid w:val="009F137D"/>
    <w:rsid w:val="009F41B9"/>
    <w:rsid w:val="009F5D08"/>
    <w:rsid w:val="009F71E7"/>
    <w:rsid w:val="00A03098"/>
    <w:rsid w:val="00A10042"/>
    <w:rsid w:val="00A109A6"/>
    <w:rsid w:val="00A178B7"/>
    <w:rsid w:val="00A21B0E"/>
    <w:rsid w:val="00A21E95"/>
    <w:rsid w:val="00A23F85"/>
    <w:rsid w:val="00A253DE"/>
    <w:rsid w:val="00A2735C"/>
    <w:rsid w:val="00A30C0F"/>
    <w:rsid w:val="00A31660"/>
    <w:rsid w:val="00A31ACA"/>
    <w:rsid w:val="00A3359A"/>
    <w:rsid w:val="00A36B72"/>
    <w:rsid w:val="00A45288"/>
    <w:rsid w:val="00A461D6"/>
    <w:rsid w:val="00A47932"/>
    <w:rsid w:val="00A47D88"/>
    <w:rsid w:val="00A5373E"/>
    <w:rsid w:val="00A611FE"/>
    <w:rsid w:val="00A66C22"/>
    <w:rsid w:val="00A70700"/>
    <w:rsid w:val="00A714D4"/>
    <w:rsid w:val="00A71F4E"/>
    <w:rsid w:val="00A85814"/>
    <w:rsid w:val="00A87255"/>
    <w:rsid w:val="00A9126F"/>
    <w:rsid w:val="00A919CD"/>
    <w:rsid w:val="00A9280C"/>
    <w:rsid w:val="00AA680D"/>
    <w:rsid w:val="00AA698E"/>
    <w:rsid w:val="00AB1F7F"/>
    <w:rsid w:val="00AB253E"/>
    <w:rsid w:val="00AB2D08"/>
    <w:rsid w:val="00AC4E55"/>
    <w:rsid w:val="00AC7F6F"/>
    <w:rsid w:val="00AD5F58"/>
    <w:rsid w:val="00AE01D9"/>
    <w:rsid w:val="00AE44F0"/>
    <w:rsid w:val="00AE5C65"/>
    <w:rsid w:val="00AE7C17"/>
    <w:rsid w:val="00AF76EB"/>
    <w:rsid w:val="00AF7BD7"/>
    <w:rsid w:val="00B008F0"/>
    <w:rsid w:val="00B01AB4"/>
    <w:rsid w:val="00B0257F"/>
    <w:rsid w:val="00B036F7"/>
    <w:rsid w:val="00B03879"/>
    <w:rsid w:val="00B03A33"/>
    <w:rsid w:val="00B06F5C"/>
    <w:rsid w:val="00B10495"/>
    <w:rsid w:val="00B14BC0"/>
    <w:rsid w:val="00B16C9D"/>
    <w:rsid w:val="00B17EAF"/>
    <w:rsid w:val="00B21464"/>
    <w:rsid w:val="00B21822"/>
    <w:rsid w:val="00B27B6A"/>
    <w:rsid w:val="00B30655"/>
    <w:rsid w:val="00B31860"/>
    <w:rsid w:val="00B328C4"/>
    <w:rsid w:val="00B34A30"/>
    <w:rsid w:val="00B45438"/>
    <w:rsid w:val="00B5440A"/>
    <w:rsid w:val="00B5457C"/>
    <w:rsid w:val="00B545E1"/>
    <w:rsid w:val="00B5525A"/>
    <w:rsid w:val="00B57B6C"/>
    <w:rsid w:val="00B657CF"/>
    <w:rsid w:val="00B7186A"/>
    <w:rsid w:val="00B7192A"/>
    <w:rsid w:val="00B737D5"/>
    <w:rsid w:val="00B7414D"/>
    <w:rsid w:val="00B81889"/>
    <w:rsid w:val="00B81A95"/>
    <w:rsid w:val="00B83007"/>
    <w:rsid w:val="00B87CA7"/>
    <w:rsid w:val="00B95C7C"/>
    <w:rsid w:val="00B977A9"/>
    <w:rsid w:val="00B97939"/>
    <w:rsid w:val="00BA3107"/>
    <w:rsid w:val="00BA6265"/>
    <w:rsid w:val="00BA7B7B"/>
    <w:rsid w:val="00BB5662"/>
    <w:rsid w:val="00BC1234"/>
    <w:rsid w:val="00BD2B29"/>
    <w:rsid w:val="00BD2C43"/>
    <w:rsid w:val="00BD3311"/>
    <w:rsid w:val="00BD3ECE"/>
    <w:rsid w:val="00BD6089"/>
    <w:rsid w:val="00BE08E1"/>
    <w:rsid w:val="00BE4030"/>
    <w:rsid w:val="00BE4581"/>
    <w:rsid w:val="00BE4FC4"/>
    <w:rsid w:val="00BE5F62"/>
    <w:rsid w:val="00BF118D"/>
    <w:rsid w:val="00BF585B"/>
    <w:rsid w:val="00BF7713"/>
    <w:rsid w:val="00C04BBE"/>
    <w:rsid w:val="00C07EBD"/>
    <w:rsid w:val="00C14997"/>
    <w:rsid w:val="00C156B6"/>
    <w:rsid w:val="00C225E2"/>
    <w:rsid w:val="00C244F4"/>
    <w:rsid w:val="00C258B0"/>
    <w:rsid w:val="00C30C56"/>
    <w:rsid w:val="00C31CE6"/>
    <w:rsid w:val="00C348DE"/>
    <w:rsid w:val="00C34EC1"/>
    <w:rsid w:val="00C36389"/>
    <w:rsid w:val="00C51220"/>
    <w:rsid w:val="00C512FD"/>
    <w:rsid w:val="00C51538"/>
    <w:rsid w:val="00C54035"/>
    <w:rsid w:val="00C56677"/>
    <w:rsid w:val="00C57D76"/>
    <w:rsid w:val="00C6246B"/>
    <w:rsid w:val="00C63DF5"/>
    <w:rsid w:val="00C72D90"/>
    <w:rsid w:val="00C8053C"/>
    <w:rsid w:val="00C810C9"/>
    <w:rsid w:val="00C8419D"/>
    <w:rsid w:val="00C843B7"/>
    <w:rsid w:val="00C863FC"/>
    <w:rsid w:val="00C868EC"/>
    <w:rsid w:val="00C90538"/>
    <w:rsid w:val="00C91B2C"/>
    <w:rsid w:val="00C926B7"/>
    <w:rsid w:val="00C93558"/>
    <w:rsid w:val="00C943AC"/>
    <w:rsid w:val="00C94699"/>
    <w:rsid w:val="00CA19F4"/>
    <w:rsid w:val="00CA4877"/>
    <w:rsid w:val="00CA487D"/>
    <w:rsid w:val="00CA6069"/>
    <w:rsid w:val="00CB1115"/>
    <w:rsid w:val="00CB26D2"/>
    <w:rsid w:val="00CB4322"/>
    <w:rsid w:val="00CB46EE"/>
    <w:rsid w:val="00CB6DB0"/>
    <w:rsid w:val="00CC4BA5"/>
    <w:rsid w:val="00CD4693"/>
    <w:rsid w:val="00CD4F72"/>
    <w:rsid w:val="00CD61A3"/>
    <w:rsid w:val="00CD6DD7"/>
    <w:rsid w:val="00CE2FA4"/>
    <w:rsid w:val="00CE3B6D"/>
    <w:rsid w:val="00CE5FD6"/>
    <w:rsid w:val="00CE77EE"/>
    <w:rsid w:val="00CF6DB4"/>
    <w:rsid w:val="00CF7F8F"/>
    <w:rsid w:val="00D02A87"/>
    <w:rsid w:val="00D03A1E"/>
    <w:rsid w:val="00D043CD"/>
    <w:rsid w:val="00D04D6D"/>
    <w:rsid w:val="00D0571B"/>
    <w:rsid w:val="00D0598D"/>
    <w:rsid w:val="00D066B1"/>
    <w:rsid w:val="00D06E8D"/>
    <w:rsid w:val="00D1512F"/>
    <w:rsid w:val="00D20DE4"/>
    <w:rsid w:val="00D21F3A"/>
    <w:rsid w:val="00D233B8"/>
    <w:rsid w:val="00D2725C"/>
    <w:rsid w:val="00D405E4"/>
    <w:rsid w:val="00D43113"/>
    <w:rsid w:val="00D472AC"/>
    <w:rsid w:val="00D503B5"/>
    <w:rsid w:val="00D52421"/>
    <w:rsid w:val="00D559F9"/>
    <w:rsid w:val="00D63146"/>
    <w:rsid w:val="00D652E8"/>
    <w:rsid w:val="00D660D3"/>
    <w:rsid w:val="00D673FC"/>
    <w:rsid w:val="00D75D00"/>
    <w:rsid w:val="00D7686F"/>
    <w:rsid w:val="00D77B6C"/>
    <w:rsid w:val="00D810D7"/>
    <w:rsid w:val="00D82864"/>
    <w:rsid w:val="00D83E21"/>
    <w:rsid w:val="00D84893"/>
    <w:rsid w:val="00D87990"/>
    <w:rsid w:val="00D901C8"/>
    <w:rsid w:val="00D91B98"/>
    <w:rsid w:val="00D92B38"/>
    <w:rsid w:val="00D92BA8"/>
    <w:rsid w:val="00D92FBE"/>
    <w:rsid w:val="00DA0C45"/>
    <w:rsid w:val="00DA3B88"/>
    <w:rsid w:val="00DA5DC9"/>
    <w:rsid w:val="00DB2558"/>
    <w:rsid w:val="00DB3D27"/>
    <w:rsid w:val="00DB40CF"/>
    <w:rsid w:val="00DB4CF1"/>
    <w:rsid w:val="00DB50C0"/>
    <w:rsid w:val="00DC3323"/>
    <w:rsid w:val="00DC3F30"/>
    <w:rsid w:val="00DC4A38"/>
    <w:rsid w:val="00DC75AA"/>
    <w:rsid w:val="00DC7810"/>
    <w:rsid w:val="00DD34D2"/>
    <w:rsid w:val="00DD4A71"/>
    <w:rsid w:val="00DD5346"/>
    <w:rsid w:val="00DE01F5"/>
    <w:rsid w:val="00DE38C6"/>
    <w:rsid w:val="00DE5CC3"/>
    <w:rsid w:val="00DE664F"/>
    <w:rsid w:val="00DE6A21"/>
    <w:rsid w:val="00DE7E3B"/>
    <w:rsid w:val="00DF03F5"/>
    <w:rsid w:val="00DF102B"/>
    <w:rsid w:val="00DF1432"/>
    <w:rsid w:val="00DF78B4"/>
    <w:rsid w:val="00E05C51"/>
    <w:rsid w:val="00E05D68"/>
    <w:rsid w:val="00E070BC"/>
    <w:rsid w:val="00E105CB"/>
    <w:rsid w:val="00E118B4"/>
    <w:rsid w:val="00E14174"/>
    <w:rsid w:val="00E16294"/>
    <w:rsid w:val="00E24AA7"/>
    <w:rsid w:val="00E27C7D"/>
    <w:rsid w:val="00E34B01"/>
    <w:rsid w:val="00E359C1"/>
    <w:rsid w:val="00E36DF2"/>
    <w:rsid w:val="00E41DA4"/>
    <w:rsid w:val="00E427D3"/>
    <w:rsid w:val="00E42D48"/>
    <w:rsid w:val="00E476D2"/>
    <w:rsid w:val="00E51206"/>
    <w:rsid w:val="00E5199B"/>
    <w:rsid w:val="00E52A69"/>
    <w:rsid w:val="00E54828"/>
    <w:rsid w:val="00E55F33"/>
    <w:rsid w:val="00E5673F"/>
    <w:rsid w:val="00E615C8"/>
    <w:rsid w:val="00E62E3A"/>
    <w:rsid w:val="00E63772"/>
    <w:rsid w:val="00E64070"/>
    <w:rsid w:val="00E65219"/>
    <w:rsid w:val="00E655F3"/>
    <w:rsid w:val="00E67524"/>
    <w:rsid w:val="00E677AC"/>
    <w:rsid w:val="00E70341"/>
    <w:rsid w:val="00E72329"/>
    <w:rsid w:val="00E72947"/>
    <w:rsid w:val="00E74DC7"/>
    <w:rsid w:val="00E757F4"/>
    <w:rsid w:val="00E800A0"/>
    <w:rsid w:val="00E84889"/>
    <w:rsid w:val="00E86F4D"/>
    <w:rsid w:val="00E871AE"/>
    <w:rsid w:val="00E90A3A"/>
    <w:rsid w:val="00E91BE9"/>
    <w:rsid w:val="00E96BC2"/>
    <w:rsid w:val="00E970CD"/>
    <w:rsid w:val="00E97436"/>
    <w:rsid w:val="00EA1555"/>
    <w:rsid w:val="00EA2281"/>
    <w:rsid w:val="00EA4330"/>
    <w:rsid w:val="00EA5599"/>
    <w:rsid w:val="00EA5844"/>
    <w:rsid w:val="00EB00B9"/>
    <w:rsid w:val="00EB5497"/>
    <w:rsid w:val="00EB6677"/>
    <w:rsid w:val="00EB6973"/>
    <w:rsid w:val="00EB6B0D"/>
    <w:rsid w:val="00EC3FA0"/>
    <w:rsid w:val="00EC65D9"/>
    <w:rsid w:val="00EC6FF1"/>
    <w:rsid w:val="00ED20BE"/>
    <w:rsid w:val="00ED33B0"/>
    <w:rsid w:val="00ED51CE"/>
    <w:rsid w:val="00ED54BA"/>
    <w:rsid w:val="00ED58B3"/>
    <w:rsid w:val="00ED7334"/>
    <w:rsid w:val="00ED7DDE"/>
    <w:rsid w:val="00EE1465"/>
    <w:rsid w:val="00EE4234"/>
    <w:rsid w:val="00F04D03"/>
    <w:rsid w:val="00F05428"/>
    <w:rsid w:val="00F05716"/>
    <w:rsid w:val="00F07934"/>
    <w:rsid w:val="00F11DDE"/>
    <w:rsid w:val="00F122AA"/>
    <w:rsid w:val="00F1683B"/>
    <w:rsid w:val="00F22D7A"/>
    <w:rsid w:val="00F23628"/>
    <w:rsid w:val="00F2498E"/>
    <w:rsid w:val="00F25AB1"/>
    <w:rsid w:val="00F313A6"/>
    <w:rsid w:val="00F31B13"/>
    <w:rsid w:val="00F408C7"/>
    <w:rsid w:val="00F438B7"/>
    <w:rsid w:val="00F44B68"/>
    <w:rsid w:val="00F45FC3"/>
    <w:rsid w:val="00F46AC1"/>
    <w:rsid w:val="00F50FBC"/>
    <w:rsid w:val="00F5258B"/>
    <w:rsid w:val="00F542CE"/>
    <w:rsid w:val="00F546D9"/>
    <w:rsid w:val="00F570A9"/>
    <w:rsid w:val="00F63219"/>
    <w:rsid w:val="00F66754"/>
    <w:rsid w:val="00F712F6"/>
    <w:rsid w:val="00F714E0"/>
    <w:rsid w:val="00F733AA"/>
    <w:rsid w:val="00F750C8"/>
    <w:rsid w:val="00F75EE4"/>
    <w:rsid w:val="00F7779C"/>
    <w:rsid w:val="00F77FE2"/>
    <w:rsid w:val="00F80429"/>
    <w:rsid w:val="00F80A52"/>
    <w:rsid w:val="00F8167F"/>
    <w:rsid w:val="00F947E7"/>
    <w:rsid w:val="00F97516"/>
    <w:rsid w:val="00F97BAF"/>
    <w:rsid w:val="00FA127B"/>
    <w:rsid w:val="00FA28CE"/>
    <w:rsid w:val="00FA30EA"/>
    <w:rsid w:val="00FA3564"/>
    <w:rsid w:val="00FA64D9"/>
    <w:rsid w:val="00FB2C5C"/>
    <w:rsid w:val="00FB5D25"/>
    <w:rsid w:val="00FC062E"/>
    <w:rsid w:val="00FC234B"/>
    <w:rsid w:val="00FC5B89"/>
    <w:rsid w:val="00FD0C86"/>
    <w:rsid w:val="00FD1267"/>
    <w:rsid w:val="00FD495F"/>
    <w:rsid w:val="00FD6741"/>
    <w:rsid w:val="00FD690C"/>
    <w:rsid w:val="00FD753E"/>
    <w:rsid w:val="00FE11DD"/>
    <w:rsid w:val="00FE1928"/>
    <w:rsid w:val="00FE1E0C"/>
    <w:rsid w:val="00FE2CB0"/>
    <w:rsid w:val="00FE2E02"/>
    <w:rsid w:val="00FE3FCB"/>
    <w:rsid w:val="00FF219A"/>
    <w:rsid w:val="00FF4A78"/>
    <w:rsid w:val="00FF5280"/>
    <w:rsid w:val="00FF7AB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nusles.am,%20tgasparyan@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mbronpharm@lambronpharm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2998</Words>
  <Characters>29560</Characters>
  <Application>Microsoft Office Word</Application>
  <DocSecurity>0</DocSecurity>
  <Lines>246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36</cp:revision>
  <cp:lastPrinted>2014-07-02T11:56:00Z</cp:lastPrinted>
  <dcterms:created xsi:type="dcterms:W3CDTF">2017-02-16T15:15:00Z</dcterms:created>
  <dcterms:modified xsi:type="dcterms:W3CDTF">2017-02-17T11:31:00Z</dcterms:modified>
</cp:coreProperties>
</file>