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84E" w:rsidRPr="00AF2AAE" w:rsidRDefault="0076284E" w:rsidP="0076284E">
      <w:pPr>
        <w:pStyle w:val="a3"/>
        <w:ind w:right="-7" w:firstLine="567"/>
        <w:jc w:val="right"/>
        <w:rPr>
          <w:rFonts w:ascii="Arial Unicode" w:hAnsi="Arial Unicode" w:cs="Sylfaen"/>
          <w:i/>
          <w:sz w:val="18"/>
        </w:rPr>
      </w:pPr>
      <w:r w:rsidRPr="00AF2AAE">
        <w:rPr>
          <w:rFonts w:ascii="Arial Unicode" w:hAnsi="Arial Unicode" w:cs="Sylfaen"/>
          <w:i/>
          <w:sz w:val="18"/>
        </w:rPr>
        <w:t>Հավելված 8</w:t>
      </w:r>
    </w:p>
    <w:p w:rsidR="0076284E" w:rsidRPr="00AF2AAE" w:rsidRDefault="0076284E" w:rsidP="0076284E">
      <w:pPr>
        <w:pStyle w:val="a3"/>
        <w:ind w:right="-7" w:firstLine="567"/>
        <w:jc w:val="right"/>
        <w:rPr>
          <w:rFonts w:ascii="Arial Unicode" w:hAnsi="Arial Unicode" w:cs="Sylfaen"/>
          <w:i/>
          <w:sz w:val="16"/>
          <w:lang w:val="af-ZA"/>
        </w:rPr>
      </w:pPr>
      <w:r w:rsidRPr="00AF2AAE">
        <w:rPr>
          <w:rFonts w:ascii="Arial Unicode" w:hAnsi="Arial Unicode" w:cs="Sylfaen"/>
          <w:i/>
          <w:sz w:val="16"/>
        </w:rPr>
        <w:t>ՀՀ</w:t>
      </w:r>
      <w:r w:rsidRPr="00AF2AAE">
        <w:rPr>
          <w:rFonts w:ascii="Arial Unicode" w:hAnsi="Arial Unicode" w:cs="Sylfaen"/>
          <w:i/>
          <w:sz w:val="16"/>
          <w:lang w:val="af-ZA"/>
        </w:rPr>
        <w:t xml:space="preserve"> </w:t>
      </w:r>
      <w:r w:rsidRPr="00AF2AAE">
        <w:rPr>
          <w:rFonts w:ascii="Arial Unicode" w:hAnsi="Arial Unicode" w:cs="Sylfaen"/>
          <w:i/>
          <w:sz w:val="16"/>
        </w:rPr>
        <w:t>ֆինանսների</w:t>
      </w:r>
      <w:r w:rsidRPr="00AF2AAE">
        <w:rPr>
          <w:rFonts w:ascii="Arial Unicode" w:hAnsi="Arial Unicode" w:cs="Sylfaen"/>
          <w:i/>
          <w:sz w:val="16"/>
          <w:lang w:val="af-ZA"/>
        </w:rPr>
        <w:t xml:space="preserve"> </w:t>
      </w:r>
      <w:r w:rsidRPr="00AF2AAE">
        <w:rPr>
          <w:rFonts w:ascii="Arial Unicode" w:hAnsi="Arial Unicode" w:cs="Sylfaen"/>
          <w:i/>
          <w:sz w:val="16"/>
        </w:rPr>
        <w:t>նախարարի</w:t>
      </w:r>
      <w:r w:rsidRPr="00AF2AAE">
        <w:rPr>
          <w:rFonts w:ascii="Arial Unicode" w:hAnsi="Arial Unicode" w:cs="Sylfaen"/>
          <w:i/>
          <w:sz w:val="16"/>
          <w:lang w:val="af-ZA"/>
        </w:rPr>
        <w:t xml:space="preserve">  &lt;&lt; 02 &gt;&gt;   օգոստոսի   2013</w:t>
      </w:r>
      <w:r w:rsidRPr="00AF2AAE">
        <w:rPr>
          <w:rFonts w:ascii="Arial Unicode" w:hAnsi="Arial Unicode" w:cs="Sylfaen"/>
          <w:i/>
          <w:sz w:val="16"/>
        </w:rPr>
        <w:t>թ</w:t>
      </w:r>
      <w:r w:rsidRPr="00AF2AAE">
        <w:rPr>
          <w:rFonts w:ascii="Arial Unicode" w:hAnsi="Arial Unicode" w:cs="Sylfaen"/>
          <w:i/>
          <w:sz w:val="16"/>
          <w:lang w:val="af-ZA"/>
        </w:rPr>
        <w:t>.</w:t>
      </w:r>
    </w:p>
    <w:p w:rsidR="0076284E" w:rsidRPr="0076284E" w:rsidRDefault="0076284E" w:rsidP="0076284E">
      <w:pPr>
        <w:pStyle w:val="a3"/>
        <w:ind w:right="-7" w:firstLine="567"/>
        <w:jc w:val="right"/>
        <w:rPr>
          <w:rFonts w:ascii="Arial Unicode" w:hAnsi="Arial Unicode" w:cs="Sylfaen"/>
          <w:i/>
          <w:sz w:val="16"/>
          <w:lang w:val="af-ZA"/>
        </w:rPr>
      </w:pPr>
      <w:r w:rsidRPr="00AF2AAE">
        <w:rPr>
          <w:rFonts w:ascii="Arial Unicode" w:hAnsi="Arial Unicode" w:cs="Sylfaen"/>
          <w:i/>
          <w:sz w:val="16"/>
          <w:lang w:val="af-ZA"/>
        </w:rPr>
        <w:t xml:space="preserve"> </w:t>
      </w:r>
      <w:r w:rsidRPr="00AF2AAE">
        <w:rPr>
          <w:rFonts w:ascii="Arial Unicode" w:hAnsi="Arial Unicode" w:cs="Sylfaen"/>
          <w:i/>
          <w:sz w:val="16"/>
        </w:rPr>
        <w:t>թիվ</w:t>
      </w:r>
      <w:r w:rsidRPr="00AF2AAE">
        <w:rPr>
          <w:rFonts w:ascii="Arial Unicode" w:hAnsi="Arial Unicode" w:cs="Sylfaen"/>
          <w:i/>
          <w:sz w:val="16"/>
          <w:lang w:val="af-ZA"/>
        </w:rPr>
        <w:t xml:space="preserve">  667-Ա </w:t>
      </w:r>
      <w:r w:rsidRPr="00AF2AAE">
        <w:rPr>
          <w:rFonts w:ascii="Arial Unicode" w:hAnsi="Arial Unicode" w:cs="Sylfaen"/>
          <w:i/>
          <w:sz w:val="16"/>
        </w:rPr>
        <w:t>հրամանի</w:t>
      </w:r>
      <w:r w:rsidRPr="00AF2AAE">
        <w:rPr>
          <w:rFonts w:ascii="Arial Unicode" w:hAnsi="Arial Unicode" w:cs="Sylfaen"/>
          <w:i/>
          <w:sz w:val="16"/>
          <w:lang w:val="af-ZA"/>
        </w:rPr>
        <w:t xml:space="preserve">      </w:t>
      </w:r>
    </w:p>
    <w:p w:rsidR="0076284E" w:rsidRPr="0076284E" w:rsidRDefault="0076284E" w:rsidP="0076284E">
      <w:pPr>
        <w:pStyle w:val="a3"/>
        <w:ind w:right="-7" w:firstLine="567"/>
        <w:jc w:val="right"/>
        <w:rPr>
          <w:rFonts w:ascii="Arial Unicode" w:hAnsi="Arial Unicode"/>
          <w:lang w:val="af-ZA"/>
        </w:rPr>
      </w:pPr>
    </w:p>
    <w:p w:rsidR="0076284E" w:rsidRPr="0076284E" w:rsidRDefault="0076284E" w:rsidP="0076284E">
      <w:pPr>
        <w:pStyle w:val="a5"/>
        <w:jc w:val="center"/>
        <w:rPr>
          <w:rFonts w:ascii="Arial Unicode" w:hAnsi="Arial Unicode"/>
          <w:lang w:val="af-ZA"/>
        </w:rPr>
      </w:pPr>
      <w:r w:rsidRPr="0076284E">
        <w:rPr>
          <w:rFonts w:ascii="Arial Unicode" w:hAnsi="Arial Unicode"/>
          <w:lang w:val="af-ZA"/>
        </w:rPr>
        <w:tab/>
      </w:r>
    </w:p>
    <w:p w:rsidR="0076284E" w:rsidRDefault="0076284E" w:rsidP="0076284E">
      <w:pPr>
        <w:spacing w:after="240" w:line="360" w:lineRule="auto"/>
        <w:jc w:val="center"/>
        <w:rPr>
          <w:rFonts w:ascii="Arial Unicode" w:hAnsi="Arial Unicode" w:cs="Sylfaen"/>
          <w:b/>
          <w:szCs w:val="24"/>
          <w:lang w:val="af-ZA"/>
        </w:rPr>
      </w:pPr>
      <w:r w:rsidRPr="00832C95">
        <w:rPr>
          <w:rFonts w:ascii="Arial Unicode" w:hAnsi="Arial Unicode" w:cs="Sylfaen"/>
          <w:b/>
          <w:szCs w:val="24"/>
          <w:lang w:val="af-ZA"/>
        </w:rPr>
        <w:t>ՀԱՅՏԱՐԱՐՈՒԹՅՈՒՆ</w:t>
      </w:r>
    </w:p>
    <w:p w:rsidR="0076284E" w:rsidRPr="0076284E" w:rsidRDefault="0076284E" w:rsidP="0076284E">
      <w:pPr>
        <w:spacing w:after="240" w:line="360" w:lineRule="auto"/>
        <w:jc w:val="center"/>
        <w:rPr>
          <w:rFonts w:ascii="Arial Unicode" w:hAnsi="Arial Unicode"/>
          <w:b/>
          <w:szCs w:val="24"/>
          <w:lang w:val="af-ZA"/>
        </w:rPr>
      </w:pPr>
      <w:r w:rsidRPr="00832C95">
        <w:rPr>
          <w:rFonts w:ascii="Arial Unicode" w:hAnsi="Arial Unicode"/>
          <w:b/>
          <w:szCs w:val="24"/>
        </w:rPr>
        <w:t>ՀՀՇՄԱՐՓՀՈԱԿ</w:t>
      </w:r>
      <w:r w:rsidRPr="00832C95">
        <w:rPr>
          <w:rFonts w:ascii="Arial Unicode" w:hAnsi="Arial Unicode"/>
          <w:b/>
          <w:szCs w:val="24"/>
          <w:lang w:val="af-ZA"/>
        </w:rPr>
        <w:t>-</w:t>
      </w:r>
      <w:r w:rsidRPr="00832C95">
        <w:rPr>
          <w:rFonts w:ascii="Arial Unicode" w:hAnsi="Arial Unicode"/>
          <w:b/>
          <w:szCs w:val="24"/>
        </w:rPr>
        <w:t>ՇՀԱՊՁԲ</w:t>
      </w:r>
      <w:r w:rsidRPr="00832C95">
        <w:rPr>
          <w:rFonts w:ascii="Arial Unicode" w:hAnsi="Arial Unicode"/>
          <w:b/>
          <w:szCs w:val="24"/>
          <w:lang w:val="af-ZA"/>
        </w:rPr>
        <w:t xml:space="preserve">-15/2-16/3 </w:t>
      </w:r>
      <w:r w:rsidRPr="00832C95">
        <w:rPr>
          <w:rFonts w:ascii="Arial Unicode" w:hAnsi="Arial Unicode"/>
          <w:b/>
          <w:szCs w:val="24"/>
        </w:rPr>
        <w:t>ԸՆԹԱՑԱԿԱՐԳՈՎ</w:t>
      </w:r>
      <w:r w:rsidRPr="00832C95">
        <w:rPr>
          <w:rFonts w:ascii="Arial Unicode" w:hAnsi="Arial Unicode"/>
          <w:b/>
          <w:szCs w:val="24"/>
          <w:lang w:val="af-ZA"/>
        </w:rPr>
        <w:t xml:space="preserve"> </w:t>
      </w:r>
      <w:r w:rsidRPr="00832C95">
        <w:rPr>
          <w:rFonts w:ascii="Arial Unicode" w:hAnsi="Arial Unicode"/>
          <w:b/>
          <w:szCs w:val="24"/>
        </w:rPr>
        <w:t>ՊԱՅՄԱՆԱԳԻՐ</w:t>
      </w:r>
      <w:r w:rsidRPr="00832C95">
        <w:rPr>
          <w:rFonts w:ascii="Arial Unicode" w:hAnsi="Arial Unicode"/>
          <w:b/>
          <w:szCs w:val="24"/>
          <w:lang w:val="af-ZA"/>
        </w:rPr>
        <w:t xml:space="preserve"> </w:t>
      </w:r>
      <w:r w:rsidRPr="00832C95">
        <w:rPr>
          <w:rFonts w:ascii="Arial Unicode" w:hAnsi="Arial Unicode"/>
          <w:b/>
          <w:szCs w:val="24"/>
        </w:rPr>
        <w:t>ԿՆՔԵԼՈՒ</w:t>
      </w:r>
      <w:r w:rsidRPr="00832C95">
        <w:rPr>
          <w:rFonts w:ascii="Arial Unicode" w:hAnsi="Arial Unicode"/>
          <w:b/>
          <w:szCs w:val="24"/>
          <w:lang w:val="af-ZA"/>
        </w:rPr>
        <w:t xml:space="preserve"> </w:t>
      </w:r>
      <w:r w:rsidRPr="00832C95">
        <w:rPr>
          <w:rFonts w:ascii="Arial Unicode" w:hAnsi="Arial Unicode"/>
          <w:b/>
          <w:szCs w:val="24"/>
        </w:rPr>
        <w:t>ՈՐՈՇՄԱՆ</w:t>
      </w:r>
      <w:r w:rsidRPr="00832C95">
        <w:rPr>
          <w:rFonts w:ascii="Arial Unicode" w:hAnsi="Arial Unicode"/>
          <w:b/>
          <w:szCs w:val="24"/>
          <w:lang w:val="af-ZA"/>
        </w:rPr>
        <w:t xml:space="preserve"> </w:t>
      </w:r>
      <w:r w:rsidRPr="00832C95">
        <w:rPr>
          <w:rFonts w:ascii="Arial Unicode" w:hAnsi="Arial Unicode"/>
          <w:b/>
          <w:szCs w:val="24"/>
        </w:rPr>
        <w:t>ՄԱՍԻՆ</w:t>
      </w:r>
    </w:p>
    <w:p w:rsidR="0076284E" w:rsidRPr="008770C7" w:rsidRDefault="0076284E" w:rsidP="0076284E">
      <w:pPr>
        <w:pStyle w:val="3"/>
        <w:spacing w:after="240"/>
        <w:ind w:firstLine="0"/>
        <w:rPr>
          <w:rFonts w:ascii="Arial Unicode" w:hAnsi="Arial Unicode"/>
          <w:b w:val="0"/>
          <w:sz w:val="20"/>
          <w:lang w:val="af-ZA"/>
        </w:rPr>
      </w:pPr>
      <w:r w:rsidRPr="00AF2AAE">
        <w:rPr>
          <w:rFonts w:ascii="Arial Unicode" w:hAnsi="Arial Unicode" w:cs="Sylfaen"/>
          <w:b w:val="0"/>
          <w:sz w:val="20"/>
          <w:lang w:val="af-ZA"/>
        </w:rPr>
        <w:t>Հայտարարության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սույն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տեքստը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հաստատված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է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գնահատող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հանձնաժողովի</w:t>
      </w:r>
      <w:r>
        <w:rPr>
          <w:rFonts w:ascii="Arial Unicode" w:hAnsi="Arial Unicode"/>
          <w:b w:val="0"/>
          <w:sz w:val="20"/>
          <w:lang w:val="af-ZA"/>
        </w:rPr>
        <w:t xml:space="preserve">                                                            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2</w:t>
      </w:r>
      <w:r>
        <w:rPr>
          <w:rFonts w:ascii="Arial Unicode" w:hAnsi="Arial Unicode"/>
          <w:b w:val="0"/>
          <w:sz w:val="20"/>
          <w:lang w:val="af-ZA"/>
        </w:rPr>
        <w:t xml:space="preserve">017 </w:t>
      </w:r>
      <w:r w:rsidRPr="00AF2AAE">
        <w:rPr>
          <w:rFonts w:ascii="Arial Unicode" w:hAnsi="Arial Unicode" w:cs="Sylfaen"/>
          <w:b w:val="0"/>
          <w:sz w:val="20"/>
          <w:lang w:val="af-ZA"/>
        </w:rPr>
        <w:t>թվականի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/>
          <w:b w:val="0"/>
          <w:sz w:val="20"/>
          <w:lang w:val="af-ZA"/>
        </w:rPr>
        <w:t>փետրվարի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>
        <w:rPr>
          <w:rFonts w:ascii="Arial Unicode" w:hAnsi="Arial Unicode"/>
          <w:b w:val="0"/>
          <w:sz w:val="20"/>
          <w:lang w:val="af-ZA"/>
        </w:rPr>
        <w:t>1</w:t>
      </w:r>
      <w:r w:rsidR="003C492E">
        <w:rPr>
          <w:rFonts w:ascii="Arial Unicode" w:hAnsi="Arial Unicode"/>
          <w:b w:val="0"/>
          <w:sz w:val="20"/>
          <w:lang w:val="af-ZA"/>
        </w:rPr>
        <w:t>6</w:t>
      </w:r>
      <w:r w:rsidRPr="00AF2AAE">
        <w:rPr>
          <w:rFonts w:ascii="Arial Unicode" w:hAnsi="Arial Unicode"/>
          <w:b w:val="0"/>
          <w:sz w:val="20"/>
          <w:lang w:val="af-ZA"/>
        </w:rPr>
        <w:t>-</w:t>
      </w:r>
      <w:r w:rsidRPr="00AF2AAE">
        <w:rPr>
          <w:rFonts w:ascii="Arial Unicode" w:hAnsi="Arial Unicode" w:cs="Sylfaen"/>
          <w:b w:val="0"/>
          <w:sz w:val="20"/>
          <w:lang w:val="af-ZA"/>
        </w:rPr>
        <w:t>ի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որոշմամբ</w:t>
      </w:r>
      <w:r>
        <w:rPr>
          <w:rFonts w:ascii="Arial Unicode" w:hAnsi="Arial Unicode"/>
          <w:b w:val="0"/>
          <w:sz w:val="20"/>
          <w:lang w:val="af-ZA"/>
        </w:rPr>
        <w:t xml:space="preserve"> և </w:t>
      </w:r>
      <w:r w:rsidRPr="00AF2AAE">
        <w:rPr>
          <w:rFonts w:ascii="Arial Unicode" w:hAnsi="Arial Unicode" w:cs="Sylfaen"/>
          <w:b w:val="0"/>
          <w:sz w:val="20"/>
          <w:lang w:val="af-ZA"/>
        </w:rPr>
        <w:t>հրապարակվում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է</w:t>
      </w:r>
      <w:r>
        <w:rPr>
          <w:rFonts w:ascii="Arial Unicode" w:hAnsi="Arial Unicode"/>
          <w:b w:val="0"/>
          <w:sz w:val="20"/>
          <w:lang w:val="af-ZA"/>
        </w:rPr>
        <w:t xml:space="preserve">                                                                                «</w:t>
      </w:r>
      <w:r w:rsidRPr="00AF2AAE">
        <w:rPr>
          <w:rFonts w:ascii="Arial Unicode" w:hAnsi="Arial Unicode" w:cs="Sylfaen"/>
          <w:b w:val="0"/>
          <w:sz w:val="20"/>
          <w:lang w:val="af-ZA"/>
        </w:rPr>
        <w:t>Գնումների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մասին</w:t>
      </w:r>
      <w:r>
        <w:rPr>
          <w:rFonts w:ascii="Arial Unicode" w:hAnsi="Arial Unicode"/>
          <w:b w:val="0"/>
          <w:sz w:val="20"/>
          <w:lang w:val="af-ZA"/>
        </w:rPr>
        <w:t>»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ՀՀ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օրենքի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9-</w:t>
      </w:r>
      <w:r w:rsidRPr="00AF2AAE">
        <w:rPr>
          <w:rFonts w:ascii="Arial Unicode" w:hAnsi="Arial Unicode" w:cs="Sylfaen"/>
          <w:b w:val="0"/>
          <w:sz w:val="20"/>
          <w:lang w:val="af-ZA"/>
        </w:rPr>
        <w:t>րդ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հոդվածի</w:t>
      </w:r>
      <w:r w:rsidRPr="00AF2AAE">
        <w:rPr>
          <w:rFonts w:ascii="Arial Unicode" w:hAnsi="Arial Unicode"/>
          <w:b w:val="0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b w:val="0"/>
          <w:sz w:val="20"/>
          <w:lang w:val="af-ZA"/>
        </w:rPr>
        <w:t>համաձայն</w:t>
      </w:r>
    </w:p>
    <w:p w:rsidR="0076284E" w:rsidRPr="008770C7" w:rsidRDefault="0076284E" w:rsidP="0076284E">
      <w:pPr>
        <w:spacing w:after="240" w:line="360" w:lineRule="auto"/>
        <w:jc w:val="center"/>
        <w:rPr>
          <w:rFonts w:ascii="Arial Unicode" w:hAnsi="Arial Unicode"/>
          <w:b/>
          <w:szCs w:val="24"/>
          <w:lang w:val="af-ZA"/>
        </w:rPr>
      </w:pPr>
      <w:r w:rsidRPr="00832C95">
        <w:rPr>
          <w:rFonts w:ascii="Arial Unicode" w:hAnsi="Arial Unicode"/>
          <w:b/>
          <w:szCs w:val="24"/>
          <w:lang w:val="af-ZA"/>
        </w:rPr>
        <w:t xml:space="preserve">ՇՐՋԱՆԱԿԱՅԻՆ ՀԱՄԱՁԱՅՆԱԳՐԵՐՈՎ                                                      </w:t>
      </w:r>
      <w:r>
        <w:rPr>
          <w:rFonts w:ascii="Arial Unicode" w:hAnsi="Arial Unicode"/>
          <w:b/>
          <w:szCs w:val="24"/>
          <w:lang w:val="af-ZA"/>
        </w:rPr>
        <w:t xml:space="preserve">                    </w:t>
      </w:r>
      <w:r w:rsidRPr="00832C95">
        <w:rPr>
          <w:rFonts w:ascii="Arial Unicode" w:hAnsi="Arial Unicode"/>
          <w:b/>
          <w:szCs w:val="24"/>
          <w:lang w:val="af-ZA"/>
        </w:rPr>
        <w:t xml:space="preserve"> </w:t>
      </w:r>
      <w:r w:rsidRPr="00832C95">
        <w:rPr>
          <w:rFonts w:ascii="Arial Unicode" w:hAnsi="Arial Unicode" w:cs="Sylfaen"/>
          <w:b/>
          <w:szCs w:val="24"/>
          <w:lang w:val="af-ZA"/>
        </w:rPr>
        <w:t>ԸՆԹԱՑԱԿԱՐԳԻ</w:t>
      </w:r>
      <w:r w:rsidRPr="00832C95">
        <w:rPr>
          <w:rFonts w:ascii="Arial Unicode" w:hAnsi="Arial Unicode"/>
          <w:b/>
          <w:szCs w:val="24"/>
          <w:lang w:val="af-ZA"/>
        </w:rPr>
        <w:t xml:space="preserve"> </w:t>
      </w:r>
      <w:r w:rsidRPr="00832C95">
        <w:rPr>
          <w:rFonts w:ascii="Arial Unicode" w:hAnsi="Arial Unicode" w:cs="Sylfaen"/>
          <w:b/>
          <w:szCs w:val="24"/>
          <w:lang w:val="af-ZA"/>
        </w:rPr>
        <w:t>ԾԱԾԿԱԳԻՐԸ՝</w:t>
      </w:r>
      <w:r w:rsidRPr="00832C95">
        <w:rPr>
          <w:rFonts w:ascii="Arial Unicode" w:hAnsi="Arial Unicode"/>
          <w:b/>
          <w:szCs w:val="24"/>
          <w:lang w:val="af-ZA"/>
        </w:rPr>
        <w:t xml:space="preserve"> </w:t>
      </w:r>
      <w:r w:rsidRPr="00832C95">
        <w:rPr>
          <w:rFonts w:ascii="Arial Unicode" w:hAnsi="Arial Unicode"/>
          <w:b/>
          <w:szCs w:val="24"/>
        </w:rPr>
        <w:t>ՀՀՇՄԱՐՓՀՈԱԿ</w:t>
      </w:r>
      <w:r w:rsidRPr="00832C95">
        <w:rPr>
          <w:rFonts w:ascii="Arial Unicode" w:hAnsi="Arial Unicode"/>
          <w:b/>
          <w:szCs w:val="24"/>
          <w:lang w:val="af-ZA"/>
        </w:rPr>
        <w:t>-</w:t>
      </w:r>
      <w:r w:rsidRPr="00832C95">
        <w:rPr>
          <w:rFonts w:ascii="Arial Unicode" w:hAnsi="Arial Unicode"/>
          <w:b/>
          <w:szCs w:val="24"/>
        </w:rPr>
        <w:t>ՇՀԱՊՁԲ</w:t>
      </w:r>
      <w:r w:rsidRPr="00832C95">
        <w:rPr>
          <w:rFonts w:ascii="Arial Unicode" w:hAnsi="Arial Unicode"/>
          <w:b/>
          <w:szCs w:val="24"/>
          <w:lang w:val="af-ZA"/>
        </w:rPr>
        <w:t>-15/2-16/3</w:t>
      </w: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Պատվիրատուն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/>
          <w:sz w:val="20"/>
          <w:lang w:val="af-ZA"/>
        </w:rPr>
        <w:t>«Արփի մանկապարտեզ» ՀՈԱԿ</w:t>
      </w:r>
      <w:r w:rsidRPr="00AF2AAE">
        <w:rPr>
          <w:rFonts w:ascii="Arial Unicode" w:hAnsi="Arial Unicode"/>
          <w:sz w:val="20"/>
          <w:lang w:val="af-ZA"/>
        </w:rPr>
        <w:t xml:space="preserve">, </w:t>
      </w:r>
      <w:r w:rsidRPr="00AF2AAE">
        <w:rPr>
          <w:rFonts w:ascii="Arial Unicode" w:hAnsi="Arial Unicode" w:cs="Sylfaen"/>
          <w:sz w:val="20"/>
          <w:lang w:val="af-ZA"/>
        </w:rPr>
        <w:t>որը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գտնվում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 </w:t>
      </w:r>
      <w:r>
        <w:rPr>
          <w:rFonts w:ascii="Arial Unicode" w:hAnsi="Arial Unicode"/>
          <w:sz w:val="20"/>
          <w:lang w:val="af-ZA"/>
        </w:rPr>
        <w:t xml:space="preserve">ՀՀ, Շիրակի մարզ գ. Ազատան 19 փող. 17/3 շ. </w:t>
      </w:r>
      <w:r w:rsidRPr="00AF2AAE">
        <w:rPr>
          <w:rFonts w:ascii="Arial Unicode" w:hAnsi="Arial Unicode" w:cs="Sylfaen"/>
          <w:sz w:val="20"/>
          <w:lang w:val="af-ZA"/>
        </w:rPr>
        <w:t>հասցեում</w:t>
      </w:r>
      <w:r w:rsidRPr="00AF2AAE">
        <w:rPr>
          <w:rFonts w:ascii="Arial Unicode" w:hAnsi="Arial Unicode"/>
          <w:sz w:val="20"/>
          <w:lang w:val="af-ZA"/>
        </w:rPr>
        <w:t xml:space="preserve">, </w:t>
      </w:r>
      <w:r w:rsidRPr="00AF2AAE">
        <w:rPr>
          <w:rFonts w:ascii="Arial Unicode" w:hAnsi="Arial Unicode" w:cs="Sylfaen"/>
          <w:sz w:val="20"/>
          <w:lang w:val="af-ZA"/>
        </w:rPr>
        <w:t>ստոր</w:t>
      </w:r>
      <w:r>
        <w:rPr>
          <w:rFonts w:ascii="Arial Unicode" w:hAnsi="Arial Unicode"/>
          <w:sz w:val="20"/>
          <w:lang w:val="af-ZA"/>
        </w:rPr>
        <w:t>և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ներկայացնում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832C95">
        <w:rPr>
          <w:rFonts w:ascii="Arial Unicode" w:hAnsi="Arial Unicode"/>
          <w:sz w:val="20"/>
        </w:rPr>
        <w:t>ՀՀՇՄԱՐՓՀՈԱԿ</w:t>
      </w:r>
      <w:r w:rsidRPr="00832C95">
        <w:rPr>
          <w:rFonts w:ascii="Arial Unicode" w:hAnsi="Arial Unicode"/>
          <w:sz w:val="20"/>
          <w:lang w:val="af-ZA"/>
        </w:rPr>
        <w:t>-</w:t>
      </w:r>
      <w:r w:rsidRPr="00832C95">
        <w:rPr>
          <w:rFonts w:ascii="Arial Unicode" w:hAnsi="Arial Unicode"/>
          <w:sz w:val="20"/>
        </w:rPr>
        <w:t>ՇՀԱՊՁԲ</w:t>
      </w:r>
      <w:r w:rsidRPr="00832C95">
        <w:rPr>
          <w:rFonts w:ascii="Arial Unicode" w:hAnsi="Arial Unicode"/>
          <w:sz w:val="20"/>
          <w:lang w:val="af-ZA"/>
        </w:rPr>
        <w:t>-15/2-16/3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ծածկագրով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հայտարարված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շրջանակային համաձայնագրերով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ընթացակարգով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պայմանագիր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կնքելու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համառոտ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տեղեկատվությունը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Գնահատող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հանձնաժողովի</w:t>
      </w:r>
      <w:r w:rsidRPr="00AF2AAE">
        <w:rPr>
          <w:rFonts w:ascii="Arial Unicode" w:hAnsi="Arial Unicode"/>
          <w:sz w:val="20"/>
          <w:lang w:val="af-ZA"/>
        </w:rPr>
        <w:t xml:space="preserve"> 20</w:t>
      </w:r>
      <w:r>
        <w:rPr>
          <w:rFonts w:ascii="Arial Unicode" w:hAnsi="Arial Unicode"/>
          <w:sz w:val="20"/>
          <w:lang w:val="af-ZA"/>
        </w:rPr>
        <w:t>17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թվականի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="00C61156">
        <w:rPr>
          <w:rFonts w:ascii="Arial Unicode" w:hAnsi="Arial Unicode"/>
          <w:sz w:val="20"/>
          <w:lang w:val="af-ZA"/>
        </w:rPr>
        <w:t>փետրվարի 16</w:t>
      </w:r>
      <w:r w:rsidRPr="00AF2AAE">
        <w:rPr>
          <w:rFonts w:ascii="Arial Unicode" w:hAnsi="Arial Unicode"/>
          <w:sz w:val="20"/>
          <w:lang w:val="af-ZA"/>
        </w:rPr>
        <w:t>-</w:t>
      </w:r>
      <w:r w:rsidRPr="00AF2AAE">
        <w:rPr>
          <w:rFonts w:ascii="Arial Unicode" w:hAnsi="Arial Unicode" w:cs="Sylfaen"/>
          <w:sz w:val="20"/>
          <w:lang w:val="af-ZA"/>
        </w:rPr>
        <w:t>ի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որոշմամբ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հաստատվել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են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ընթացակարգի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բոլոր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մասնակիցների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կողմից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ներկայացված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հայտերի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 w:rsidRPr="00AF2AAE">
        <w:rPr>
          <w:rFonts w:ascii="Arial Unicode" w:hAnsi="Arial Unicode" w:cs="Sylfaen"/>
          <w:sz w:val="20"/>
          <w:lang w:val="af-ZA"/>
        </w:rPr>
        <w:t>հրավերի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պահանջներին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համապատասխանության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գնահատման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արդյունքները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Համաձյան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որի</w:t>
      </w:r>
      <w:r w:rsidRPr="00AF2AAE">
        <w:rPr>
          <w:rFonts w:ascii="Arial Unicode" w:hAnsi="Arial Unicode"/>
          <w:sz w:val="20"/>
          <w:lang w:val="af-ZA"/>
        </w:rPr>
        <w:t>`</w:t>
      </w: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ա</w:t>
      </w:r>
      <w:r w:rsidRPr="008770C7">
        <w:rPr>
          <w:rFonts w:ascii="Arial Unicode" w:hAnsi="Arial Unicode" w:cs="Calibri"/>
          <w:color w:val="000000"/>
          <w:sz w:val="20"/>
        </w:rPr>
        <w:t>րևածաղկի</w:t>
      </w:r>
      <w:r w:rsidRPr="008770C7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 w:rsidRPr="008770C7">
        <w:rPr>
          <w:rFonts w:ascii="Arial Unicode" w:hAnsi="Arial Unicode" w:cs="Calibri"/>
          <w:color w:val="000000"/>
          <w:sz w:val="20"/>
        </w:rPr>
        <w:t>ձեթ</w:t>
      </w:r>
      <w:r w:rsidRPr="008770C7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 w:rsidRPr="008770C7">
        <w:rPr>
          <w:rFonts w:ascii="Arial Unicode" w:hAnsi="Arial Unicode" w:cs="Calibri"/>
          <w:color w:val="000000"/>
          <w:sz w:val="20"/>
        </w:rPr>
        <w:t>ռաֆինացված</w:t>
      </w:r>
      <w:r w:rsidRPr="008770C7">
        <w:rPr>
          <w:rFonts w:ascii="Arial Unicode" w:hAnsi="Arial Unicode" w:cs="Calibri"/>
          <w:color w:val="000000"/>
          <w:sz w:val="20"/>
          <w:lang w:val="af-ZA"/>
        </w:rPr>
        <w:t xml:space="preserve"> /</w:t>
      </w:r>
      <w:r w:rsidRPr="008770C7">
        <w:rPr>
          <w:rFonts w:ascii="Arial Unicode" w:hAnsi="Arial Unicode" w:cs="Calibri"/>
          <w:color w:val="000000"/>
          <w:sz w:val="20"/>
        </w:rPr>
        <w:t>զտած</w:t>
      </w:r>
      <w:r w:rsidRPr="008770C7">
        <w:rPr>
          <w:rFonts w:ascii="Arial Unicode" w:hAnsi="Arial Unicode" w:cs="Calibri"/>
          <w:color w:val="000000"/>
          <w:sz w:val="20"/>
          <w:lang w:val="af-ZA"/>
        </w:rPr>
        <w:t>/</w:t>
      </w:r>
      <w:r w:rsidRPr="008770C7">
        <w:rPr>
          <w:rFonts w:ascii="Arial Unicode" w:hAnsi="Arial Unicode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76284E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8770C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76284E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76284E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 xml:space="preserve">21,266 </w:t>
            </w:r>
            <w:r>
              <w:rPr>
                <w:rFonts w:ascii="Arial Unicode" w:hAnsi="Arial Unicode"/>
                <w:sz w:val="20"/>
                <w:lang w:val="af-ZA"/>
              </w:rPr>
              <w:t>ԵՏՄ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25,08 ԵՏՄ</w:t>
            </w:r>
          </w:p>
        </w:tc>
      </w:tr>
      <w:tr w:rsidR="0076284E" w:rsidRPr="00C61156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C61156" w:rsidRDefault="00C61156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30,14</w:t>
            </w:r>
            <w:r w:rsidR="0076284E" w:rsidRPr="00C6115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="0076284E"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</w:tbl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9641F7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>
        <w:rPr>
          <w:rFonts w:ascii="Arial Unicode" w:hAnsi="Arial Unicode"/>
          <w:sz w:val="20"/>
          <w:lang w:val="af-ZA"/>
        </w:rPr>
        <w:t xml:space="preserve"> </w:t>
      </w:r>
      <w:r w:rsidRPr="0076284E">
        <w:rPr>
          <w:rFonts w:ascii="Arial Unicode" w:hAnsi="Arial Unicode"/>
          <w:sz w:val="20"/>
          <w:lang w:val="af-ZA"/>
        </w:rPr>
        <w:t>2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>`</w:t>
      </w:r>
      <w:r w:rsidRPr="0076284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ru-RU"/>
        </w:rPr>
        <w:t>բազուկ</w:t>
      </w:r>
      <w:r w:rsidRPr="008770C7">
        <w:rPr>
          <w:rFonts w:ascii="Arial Unicode" w:hAnsi="Arial Unicode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76284E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8770C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76284E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76284E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 xml:space="preserve">5,3 </w:t>
            </w:r>
            <w:r>
              <w:rPr>
                <w:rFonts w:ascii="Arial Unicode" w:hAnsi="Arial Unicode"/>
                <w:sz w:val="20"/>
                <w:lang w:val="af-ZA"/>
              </w:rPr>
              <w:t>ԵՏՄ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7,48 ԵՏՄ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9,01 ԵՏՄ</w:t>
            </w:r>
          </w:p>
        </w:tc>
      </w:tr>
    </w:tbl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9641F7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>
        <w:rPr>
          <w:rFonts w:ascii="Arial Unicode" w:hAnsi="Arial Unicode"/>
          <w:sz w:val="20"/>
          <w:lang w:val="af-ZA"/>
        </w:rPr>
        <w:t xml:space="preserve"> </w:t>
      </w:r>
      <w:r w:rsidRPr="0076284E">
        <w:rPr>
          <w:rFonts w:ascii="Arial Unicode" w:hAnsi="Arial Unicode"/>
          <w:sz w:val="20"/>
          <w:lang w:val="af-ZA"/>
        </w:rPr>
        <w:t>3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76284E" w:rsidRPr="0076284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  <w:lang w:val="ru-RU"/>
        </w:rPr>
        <w:t>բարձր</w:t>
      </w:r>
      <w:r w:rsidRPr="0076284E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ru-RU"/>
        </w:rPr>
        <w:t>տեսակի</w:t>
      </w:r>
      <w:r w:rsidRPr="0076284E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ru-RU"/>
        </w:rPr>
        <w:t>ցորենի</w:t>
      </w:r>
      <w:r w:rsidRPr="0076284E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ru-RU"/>
        </w:rPr>
        <w:t>ալյուր</w:t>
      </w:r>
      <w:r w:rsidRPr="0076284E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76284E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8770C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76284E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76284E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10,541</w:t>
            </w:r>
            <w:r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11,22 ԵՏՄ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13,475 ԵՏՄ</w:t>
            </w:r>
          </w:p>
        </w:tc>
      </w:tr>
    </w:tbl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C61156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/>
          <w:sz w:val="20"/>
          <w:lang w:val="af-ZA"/>
        </w:rPr>
        <w:t>4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76284E" w:rsidRPr="00C61156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  <w:lang w:val="ru-RU"/>
        </w:rPr>
        <w:t>բուլկի</w:t>
      </w:r>
      <w:r w:rsidRPr="00C61156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ru-RU"/>
        </w:rPr>
        <w:t>չամիչով</w:t>
      </w:r>
      <w:r w:rsidRPr="00C61156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0"/>
        <w:gridCol w:w="1394"/>
        <w:gridCol w:w="2392"/>
        <w:gridCol w:w="2470"/>
        <w:gridCol w:w="2805"/>
      </w:tblGrid>
      <w:tr w:rsidR="0076284E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8770C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76284E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115,495</w:t>
            </w:r>
            <w:r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</w:tbl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9641F7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>
        <w:rPr>
          <w:rFonts w:ascii="Arial Unicode" w:hAnsi="Arial Unicode"/>
          <w:sz w:val="20"/>
          <w:lang w:val="af-ZA"/>
        </w:rPr>
        <w:t xml:space="preserve"> </w:t>
      </w:r>
      <w:r w:rsidRPr="0076284E">
        <w:rPr>
          <w:rFonts w:ascii="Arial Unicode" w:hAnsi="Arial Unicode"/>
          <w:sz w:val="20"/>
          <w:lang w:val="af-ZA"/>
        </w:rPr>
        <w:t>5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76284E" w:rsidRPr="0076284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  <w:lang w:val="ru-RU"/>
        </w:rPr>
        <w:t>բրինձ</w:t>
      </w:r>
      <w:r w:rsidRPr="0076284E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76284E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8770C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76284E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76284E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5304B0" w:rsidRDefault="0076284E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 xml:space="preserve">79,997 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93,17 ԵՏՄ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111,9 ԵՏՄ</w:t>
            </w:r>
          </w:p>
        </w:tc>
      </w:tr>
    </w:tbl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9641F7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>
        <w:rPr>
          <w:rFonts w:ascii="Arial Unicode" w:hAnsi="Arial Unicode"/>
          <w:sz w:val="20"/>
          <w:lang w:val="af-ZA"/>
        </w:rPr>
        <w:t xml:space="preserve"> </w:t>
      </w:r>
      <w:r w:rsidRPr="0076284E">
        <w:rPr>
          <w:rFonts w:ascii="Arial Unicode" w:hAnsi="Arial Unicode"/>
          <w:sz w:val="20"/>
          <w:lang w:val="af-ZA"/>
        </w:rPr>
        <w:t>6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76284E" w:rsidRPr="0076284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  <w:lang w:val="ru-RU"/>
        </w:rPr>
        <w:t>գազար</w:t>
      </w:r>
      <w:r w:rsidRPr="0076284E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76284E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8770C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76284E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76284E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76284E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AF2AA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7,333</w:t>
            </w:r>
            <w:r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9641F7" w:rsidRDefault="005304B0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9,13</w:t>
            </w:r>
            <w:r w:rsidR="0076284E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76284E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76284E" w:rsidRPr="009641F7" w:rsidRDefault="0076284E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284E" w:rsidRPr="009641F7" w:rsidRDefault="0076284E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6284E" w:rsidRDefault="0076284E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284E" w:rsidRPr="009641F7" w:rsidRDefault="005304B0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11</w:t>
            </w:r>
            <w:r w:rsidR="0076284E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AF2AAE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6284E" w:rsidRPr="00C61156" w:rsidRDefault="0076284E" w:rsidP="0076284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lastRenderedPageBreak/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304B0" w:rsidRPr="00AF2AAE" w:rsidRDefault="005304B0" w:rsidP="005304B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/>
          <w:sz w:val="20"/>
          <w:lang w:val="af-ZA"/>
        </w:rPr>
        <w:t>7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304B0" w:rsidRPr="00C61156" w:rsidRDefault="005304B0" w:rsidP="005304B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  <w:lang w:val="ru-RU"/>
        </w:rPr>
        <w:t>դեղձ</w:t>
      </w:r>
      <w:r w:rsidRPr="00C61156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304B0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4B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04B0" w:rsidRPr="008770C7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304B0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04B0" w:rsidRPr="009641F7" w:rsidRDefault="005304B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04B0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304B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04B0" w:rsidRPr="009641F7" w:rsidRDefault="005304B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04B0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304B0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304B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18,749</w:t>
            </w:r>
            <w:r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5304B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4B0" w:rsidRPr="009641F7" w:rsidRDefault="005304B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4B0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33 ԵՏՄ</w:t>
            </w:r>
          </w:p>
        </w:tc>
      </w:tr>
      <w:tr w:rsidR="005304B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4B0" w:rsidRPr="009641F7" w:rsidRDefault="005304B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4B0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39,6  ԵՏՄ</w:t>
            </w:r>
          </w:p>
        </w:tc>
      </w:tr>
    </w:tbl>
    <w:p w:rsidR="005304B0" w:rsidRPr="00AF2AAE" w:rsidRDefault="005304B0" w:rsidP="005304B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04B0" w:rsidRPr="00AF2AAE" w:rsidRDefault="005304B0" w:rsidP="005304B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04B0" w:rsidRPr="00C61156" w:rsidRDefault="005304B0" w:rsidP="005304B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304B0" w:rsidRPr="00AF2AAE" w:rsidRDefault="005304B0" w:rsidP="005304B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/>
          <w:sz w:val="20"/>
          <w:lang w:val="af-ZA"/>
        </w:rPr>
        <w:t>8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304B0" w:rsidRPr="00C61156" w:rsidRDefault="005304B0" w:rsidP="005304B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  <w:lang w:val="ru-RU"/>
        </w:rPr>
        <w:t>թթվասեր</w:t>
      </w:r>
      <w:r w:rsidRPr="00C61156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ru-RU"/>
        </w:rPr>
        <w:t>տեղական</w:t>
      </w:r>
      <w:r w:rsidRPr="00C61156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ru-RU"/>
        </w:rPr>
        <w:t>արտադրության</w:t>
      </w:r>
      <w:r w:rsidRPr="00C61156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304B0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4B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04B0" w:rsidRPr="008770C7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304B0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04B0" w:rsidRPr="009641F7" w:rsidRDefault="005304B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04B0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304B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04B0" w:rsidRPr="009641F7" w:rsidRDefault="005304B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04B0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304B0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304B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4B0" w:rsidRPr="00AF2AAE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4B0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43,54</w:t>
            </w:r>
            <w:r w:rsidR="005304B0"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5304B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4B0" w:rsidRPr="009641F7" w:rsidRDefault="005304B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4B0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4B0" w:rsidRPr="009641F7" w:rsidRDefault="003C0A07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50,38</w:t>
            </w:r>
            <w:r w:rsidR="005304B0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5304B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04B0" w:rsidRPr="009641F7" w:rsidRDefault="005304B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4B0" w:rsidRPr="009641F7" w:rsidRDefault="005304B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4B0" w:rsidRDefault="005304B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4B0" w:rsidRPr="009641F7" w:rsidRDefault="003C0A07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60,5</w:t>
            </w:r>
            <w:r w:rsidR="005304B0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5304B0" w:rsidRPr="00AF2AAE" w:rsidRDefault="005304B0" w:rsidP="005304B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04B0" w:rsidRPr="00AF2AAE" w:rsidRDefault="005304B0" w:rsidP="005304B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04B0" w:rsidRPr="00C61156" w:rsidRDefault="005304B0" w:rsidP="005304B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3C0A07" w:rsidRPr="00AF2AAE" w:rsidRDefault="003C0A07" w:rsidP="003C0A0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/>
          <w:sz w:val="20"/>
          <w:lang w:val="af-ZA"/>
        </w:rPr>
        <w:t>9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3C0A07" w:rsidRPr="003C0A07" w:rsidRDefault="003C0A07" w:rsidP="003C0A0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թխվածքաբլիթ</w:t>
      </w:r>
      <w:r w:rsidRPr="003C0A07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3C0A07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0A07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C0A07" w:rsidRPr="008770C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3C0A07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C0A07" w:rsidRPr="009641F7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C0A07" w:rsidRPr="009641F7" w:rsidRDefault="003C0A07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3C0A07" w:rsidRPr="009641F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3C0A07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C0A07" w:rsidRPr="009641F7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C0A07" w:rsidRPr="009641F7" w:rsidRDefault="003C0A07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3C0A07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3C0A07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26,124 ԵՏՄ</w:t>
            </w:r>
          </w:p>
        </w:tc>
      </w:tr>
      <w:tr w:rsidR="003C0A07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3C0A07" w:rsidRPr="003C0A07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0A07">
              <w:rPr>
                <w:rFonts w:ascii="Arial Unicode" w:hAnsi="Arial Unicode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A07" w:rsidRPr="003C0A07" w:rsidRDefault="003C0A07" w:rsidP="005379FB">
            <w:pPr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</w:t>
            </w:r>
            <w:r w:rsidRPr="003C0A07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  <w:lang w:val="ru-RU"/>
              </w:rPr>
              <w:t>Ձ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Գագիկ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C0A07" w:rsidRP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28,16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  <w:tr w:rsidR="003C0A07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3C0A07" w:rsidRPr="009641F7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A07" w:rsidRPr="003C0A07" w:rsidRDefault="003C0A07" w:rsidP="005379FB">
            <w:pPr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</w:t>
            </w:r>
            <w:r w:rsidRPr="003C0A07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  <w:lang w:val="ru-RU"/>
              </w:rPr>
              <w:t>Ձ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Հակոբ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C0A07" w:rsidRP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33,825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</w:tbl>
    <w:p w:rsidR="003C0A07" w:rsidRPr="00AF2AAE" w:rsidRDefault="003C0A07" w:rsidP="003C0A0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3C0A07" w:rsidRPr="00AF2AAE" w:rsidRDefault="003C0A07" w:rsidP="003C0A0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3C0A07" w:rsidRPr="009641F7" w:rsidRDefault="003C0A07" w:rsidP="003C0A0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3C0A07" w:rsidRPr="00AF2AAE" w:rsidRDefault="003C0A07" w:rsidP="003C0A0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>
        <w:rPr>
          <w:rFonts w:ascii="Arial Unicode" w:hAnsi="Arial Unicode"/>
          <w:sz w:val="20"/>
          <w:lang w:val="af-ZA"/>
        </w:rPr>
        <w:t>0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3C0A07" w:rsidRPr="003C0A07" w:rsidRDefault="003C0A07" w:rsidP="003C0A0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լոբի</w:t>
      </w:r>
      <w:r w:rsidRPr="003C0A07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կանաչ</w:t>
      </w:r>
      <w:r w:rsidRPr="003C0A07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3C0A07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0A07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C0A07" w:rsidRPr="008770C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3C0A07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C0A07" w:rsidRPr="009641F7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C0A07" w:rsidRPr="009641F7" w:rsidRDefault="003C0A07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3C0A07" w:rsidRPr="009641F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3C0A07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3C0A07" w:rsidRPr="009641F7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C0A07" w:rsidRPr="009641F7" w:rsidRDefault="003C0A07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3C0A07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3C0A07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0A07" w:rsidRPr="00AF2AAE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7,5 ԵՏՄ</w:t>
            </w:r>
          </w:p>
        </w:tc>
      </w:tr>
      <w:tr w:rsidR="003C0A07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3C0A07" w:rsidRPr="003C0A07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0A07">
              <w:rPr>
                <w:rFonts w:ascii="Arial Unicode" w:hAnsi="Arial Unicode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A07" w:rsidRPr="003C0A07" w:rsidRDefault="003C0A07" w:rsidP="005379FB">
            <w:pPr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</w:t>
            </w:r>
            <w:r w:rsidRPr="003C0A07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  <w:lang w:val="ru-RU"/>
              </w:rPr>
              <w:t>Ձ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Գագիկ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C0A07" w:rsidRP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16.5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  <w:tr w:rsidR="003C0A07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3C0A07" w:rsidRPr="009641F7" w:rsidRDefault="003C0A07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A07" w:rsidRPr="003C0A07" w:rsidRDefault="003C0A07" w:rsidP="005379FB">
            <w:pPr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</w:t>
            </w:r>
            <w:r w:rsidRPr="003C0A07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  <w:lang w:val="ru-RU"/>
              </w:rPr>
              <w:t>Ձ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Հակոբ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C0A07" w:rsidRPr="003C0A07" w:rsidRDefault="003C0A07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19,8</w:t>
            </w:r>
            <w:r w:rsidRPr="003C0A0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</w:tbl>
    <w:p w:rsidR="003C0A07" w:rsidRPr="00AF2AAE" w:rsidRDefault="003C0A07" w:rsidP="003C0A0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3C0A07" w:rsidRPr="00AF2AAE" w:rsidRDefault="003C0A07" w:rsidP="003C0A0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3C0A07" w:rsidRDefault="003C0A07" w:rsidP="003C0A0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>
        <w:rPr>
          <w:rFonts w:ascii="Arial Unicode" w:hAnsi="Arial Unicode"/>
          <w:sz w:val="20"/>
          <w:lang w:val="af-ZA"/>
        </w:rPr>
        <w:t>1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DA4770" w:rsidRPr="00DA4770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լոբի</w:t>
      </w:r>
      <w:r w:rsidRPr="00DA4770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հատիկավոր</w:t>
      </w:r>
      <w:r w:rsidRPr="00DA4770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DA4770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477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8770C7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DA4770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DA477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DA4770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116,87 ԵՏՄ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DA4770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DA4770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DA4770" w:rsidRDefault="00DA4770" w:rsidP="005379FB">
            <w:pPr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</w:t>
            </w:r>
            <w:r w:rsidRPr="00DA4770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  <w:lang w:val="ru-RU"/>
              </w:rPr>
              <w:t>Ձ</w:t>
            </w:r>
            <w:r w:rsidRPr="00DA477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Գագիկ</w:t>
            </w:r>
            <w:r w:rsidRPr="00DA477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129,91</w:t>
            </w:r>
            <w:r w:rsidRPr="00DA477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DA4770" w:rsidRDefault="00DA4770" w:rsidP="005379FB">
            <w:pPr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</w:t>
            </w:r>
            <w:r w:rsidRPr="00DA4770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  <w:lang w:val="ru-RU"/>
              </w:rPr>
              <w:t>Ձ</w:t>
            </w:r>
            <w:r w:rsidRPr="00DA477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Հակոբ</w:t>
            </w:r>
            <w:r w:rsidRPr="00DA477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155,925</w:t>
            </w:r>
            <w:r w:rsidRPr="00DA477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</w:tbl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A4770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>
        <w:rPr>
          <w:rFonts w:ascii="Arial Unicode" w:hAnsi="Arial Unicode"/>
          <w:sz w:val="20"/>
          <w:lang w:val="af-ZA"/>
        </w:rPr>
        <w:t>2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DA4770" w:rsidRPr="00DA4770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լոլիկ</w:t>
      </w:r>
      <w:r w:rsidRPr="00DA4770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DA4770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477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8770C7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DA4770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DA477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DA4770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6 ԵՏՄ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DA4770">
              <w:rPr>
                <w:rFonts w:ascii="Arial Unicode" w:hAnsi="Arial Unicode"/>
                <w:sz w:val="20"/>
                <w:lang w:val="af-ZA"/>
              </w:rPr>
              <w:t>19.</w:t>
            </w:r>
            <w:r>
              <w:rPr>
                <w:rFonts w:ascii="Arial Unicode" w:hAnsi="Arial Unicode"/>
                <w:sz w:val="20"/>
                <w:lang w:val="af-ZA"/>
              </w:rPr>
              <w:t>91</w:t>
            </w:r>
            <w:r w:rsidRPr="00DA477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DA4770" w:rsidRDefault="00DA4770" w:rsidP="005379FB">
            <w:pPr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</w:t>
            </w:r>
            <w:r w:rsidRPr="00DA4770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  <w:lang w:val="ru-RU"/>
              </w:rPr>
              <w:t>Ձ</w:t>
            </w:r>
            <w:r w:rsidRPr="00DA477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Հակոբ</w:t>
            </w:r>
            <w:r w:rsidRPr="00DA477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24</w:t>
            </w:r>
            <w:r w:rsidRPr="00DA477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</w:tbl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A4770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>
        <w:rPr>
          <w:rFonts w:ascii="Arial Unicode" w:hAnsi="Arial Unicode"/>
          <w:sz w:val="20"/>
          <w:lang w:val="af-ZA"/>
        </w:rPr>
        <w:t>3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DA4770" w:rsidRPr="00DA4770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խնձոր</w:t>
      </w:r>
      <w:r w:rsidRPr="00DA4770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միջին</w:t>
      </w:r>
      <w:r w:rsidRPr="00DA4770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չափի</w:t>
      </w:r>
      <w:r w:rsidRPr="00DA4770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DA4770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477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8770C7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DA4770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DA477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DA4770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24,999 ԵՏՄ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57,42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69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A4770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>
        <w:rPr>
          <w:rFonts w:ascii="Arial Unicode" w:hAnsi="Arial Unicode"/>
          <w:sz w:val="20"/>
          <w:lang w:val="af-ZA"/>
        </w:rPr>
        <w:t>4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DA4770" w:rsidRPr="005379FB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խտացրած</w:t>
      </w:r>
      <w:r w:rsidRPr="00DA4770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կաթ</w:t>
      </w:r>
      <w:r w:rsidR="005379FB" w:rsidRPr="005379FB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 w:rsidR="005379FB">
        <w:rPr>
          <w:rFonts w:ascii="Arial Unicode" w:hAnsi="Arial Unicode" w:cs="Calibri"/>
          <w:color w:val="000000"/>
          <w:sz w:val="20"/>
        </w:rPr>
        <w:t>շաքարով</w:t>
      </w:r>
      <w:r w:rsidR="005379FB" w:rsidRPr="005379FB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DA4770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477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8770C7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DA4770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DA4770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DA4770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Pr="00AF2AAE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66,731</w:t>
            </w:r>
            <w:r w:rsidR="00DA4770"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9641F7" w:rsidRDefault="005379FB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79,86</w:t>
            </w:r>
            <w:r w:rsidR="00DA4770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DA4770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4770" w:rsidRPr="009641F7" w:rsidRDefault="00DA4770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4770" w:rsidRPr="009641F7" w:rsidRDefault="00DA4770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4770" w:rsidRDefault="00DA4770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4770" w:rsidRPr="009641F7" w:rsidRDefault="005379FB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100,32</w:t>
            </w:r>
            <w:r w:rsidR="00DA4770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A4770" w:rsidRPr="00AF2AAE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A4770" w:rsidRPr="009641F7" w:rsidRDefault="00DA4770" w:rsidP="00DA477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lastRenderedPageBreak/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>
        <w:rPr>
          <w:rFonts w:ascii="Arial Unicode" w:hAnsi="Arial Unicode"/>
          <w:sz w:val="20"/>
          <w:lang w:val="af-ZA"/>
        </w:rPr>
        <w:t>5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379FB" w:rsidRPr="005379FB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ծիրան</w:t>
      </w:r>
      <w:r w:rsidRPr="005379FB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379FB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79FB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8770C7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379FB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379FB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379FB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4,167 ԵՏՄ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5,83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7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79FB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>
        <w:rPr>
          <w:rFonts w:ascii="Arial Unicode" w:hAnsi="Arial Unicode"/>
          <w:sz w:val="20"/>
          <w:lang w:val="af-ZA"/>
        </w:rPr>
        <w:t>6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կակաո</w:t>
      </w:r>
      <w:r w:rsidRPr="008770C7">
        <w:rPr>
          <w:rFonts w:ascii="Arial Unicode" w:hAnsi="Arial Unicode" w:cs="Calibri"/>
          <w:color w:val="000000"/>
          <w:sz w:val="20"/>
          <w:lang w:val="af-ZA"/>
        </w:rPr>
        <w:t xml:space="preserve"> /</w:t>
      </w:r>
      <w:r>
        <w:rPr>
          <w:rFonts w:ascii="Arial Unicode" w:hAnsi="Arial Unicode" w:cs="Calibri"/>
          <w:color w:val="000000"/>
          <w:sz w:val="20"/>
        </w:rPr>
        <w:t>փոշի</w:t>
      </w:r>
      <w:r w:rsidRPr="008770C7">
        <w:rPr>
          <w:rFonts w:ascii="Arial Unicode" w:hAnsi="Arial Unicode" w:cs="Calibri"/>
          <w:color w:val="000000"/>
          <w:sz w:val="20"/>
          <w:lang w:val="af-ZA"/>
        </w:rPr>
        <w:t>/</w:t>
      </w:r>
      <w:r w:rsidRPr="008770C7">
        <w:rPr>
          <w:rFonts w:ascii="Arial Unicode" w:hAnsi="Arial Unicode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379FB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79FB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8770C7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379FB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379FB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379FB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lastRenderedPageBreak/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2,383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2,64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3,19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79FB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>
        <w:rPr>
          <w:rFonts w:ascii="Arial Unicode" w:hAnsi="Arial Unicode"/>
          <w:sz w:val="20"/>
          <w:lang w:val="af-ZA"/>
        </w:rPr>
        <w:t>7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379FB" w:rsidRPr="005379FB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կաղամբ</w:t>
      </w:r>
      <w:r w:rsidRPr="005379FB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չմաքրած</w:t>
      </w:r>
      <w:r w:rsidRPr="005379FB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379FB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79FB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8770C7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379FB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379FB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379FB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AF2AAE" w:rsidRDefault="005418B5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33,332</w:t>
            </w:r>
            <w:r w:rsidR="005379FB"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9641F7" w:rsidRDefault="005418B5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36,63</w:t>
            </w:r>
            <w:r w:rsidR="005379FB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9641F7" w:rsidRDefault="005418B5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44</w:t>
            </w:r>
            <w:r w:rsidR="005379FB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79FB" w:rsidRPr="009641F7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 w:rsidR="005418B5">
        <w:rPr>
          <w:rFonts w:ascii="Arial Unicode" w:hAnsi="Arial Unicode"/>
          <w:sz w:val="20"/>
          <w:lang w:val="af-ZA"/>
        </w:rPr>
        <w:t>8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379FB" w:rsidRPr="005418B5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 w:rsidR="005418B5">
        <w:rPr>
          <w:rFonts w:ascii="Arial Unicode" w:hAnsi="Arial Unicode" w:cs="Calibri"/>
          <w:color w:val="000000"/>
          <w:sz w:val="20"/>
        </w:rPr>
        <w:t>կանաչի</w:t>
      </w:r>
      <w:r w:rsidR="005418B5" w:rsidRPr="005418B5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 w:rsidR="005418B5">
        <w:rPr>
          <w:rFonts w:ascii="Arial Unicode" w:hAnsi="Arial Unicode" w:cs="Calibri"/>
          <w:color w:val="000000"/>
          <w:sz w:val="20"/>
        </w:rPr>
        <w:t>խառը</w:t>
      </w:r>
      <w:r w:rsidR="005418B5" w:rsidRPr="005418B5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379FB" w:rsidRPr="00AF2AAE" w:rsidTr="005379FB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lastRenderedPageBreak/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lastRenderedPageBreak/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79FB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8770C7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379FB" w:rsidRPr="00C61156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379FB" w:rsidRPr="00AF2AAE" w:rsidTr="005379FB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379FB" w:rsidRPr="00C61156" w:rsidTr="005379FB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Pr="00AF2AAE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AF2AAE" w:rsidRDefault="005418B5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5,5</w:t>
            </w:r>
            <w:r w:rsidR="005379FB"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9641F7" w:rsidRDefault="005418B5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5,17</w:t>
            </w:r>
            <w:r w:rsidR="005379FB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5379FB" w:rsidRPr="00AF2AAE" w:rsidTr="005379FB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379FB" w:rsidRPr="009641F7" w:rsidRDefault="005379FB" w:rsidP="005379F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79FB" w:rsidRPr="009641F7" w:rsidRDefault="005379FB" w:rsidP="005379FB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79FB" w:rsidRDefault="005379FB" w:rsidP="005379F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79FB" w:rsidRPr="009641F7" w:rsidRDefault="005418B5" w:rsidP="005379FB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6,27</w:t>
            </w:r>
            <w:r w:rsidR="005379FB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79FB" w:rsidRPr="00AF2AAE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379FB" w:rsidRDefault="005379FB" w:rsidP="005379F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418B5" w:rsidRPr="00AF2AAE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1</w:t>
      </w:r>
      <w:r>
        <w:rPr>
          <w:rFonts w:ascii="Arial Unicode" w:hAnsi="Arial Unicode"/>
          <w:sz w:val="20"/>
          <w:lang w:val="af-ZA"/>
        </w:rPr>
        <w:t>9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418B5" w:rsidRPr="005418B5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կարագ</w:t>
      </w:r>
      <w:r w:rsidRPr="005418B5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սերուցքային</w:t>
      </w:r>
      <w:r w:rsidRPr="005418B5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418B5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418B5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8770C7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418B5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418B5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418B5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418B5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1374,945</w:t>
            </w:r>
          </w:p>
        </w:tc>
      </w:tr>
      <w:tr w:rsidR="005418B5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1545,5</w:t>
            </w:r>
            <w:r w:rsidRPr="005418B5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  <w:tr w:rsidR="005418B5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5418B5" w:rsidRDefault="005418B5" w:rsidP="00AD2B60">
            <w:pPr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</w:t>
            </w:r>
            <w:r w:rsidRPr="005418B5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  <w:lang w:val="ru-RU"/>
              </w:rPr>
              <w:t>Ձ</w:t>
            </w:r>
            <w:r w:rsidRPr="005418B5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Հակոբ</w:t>
            </w:r>
            <w:r w:rsidRPr="005418B5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1854,6</w:t>
            </w:r>
            <w:r w:rsidRPr="005418B5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</w:tbl>
    <w:p w:rsidR="005418B5" w:rsidRPr="00AF2AAE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418B5" w:rsidRPr="00AF2AAE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418B5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418B5" w:rsidRPr="00AF2AAE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>
        <w:rPr>
          <w:rFonts w:ascii="Arial Unicode" w:hAnsi="Arial Unicode"/>
          <w:sz w:val="20"/>
          <w:lang w:val="af-ZA"/>
        </w:rPr>
        <w:t xml:space="preserve"> 20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418B5" w:rsidRPr="005418B5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կոնֆետեղեն</w:t>
      </w:r>
      <w:r w:rsidRPr="005418B5">
        <w:rPr>
          <w:rFonts w:ascii="Arial Unicode" w:hAnsi="Arial Unicode" w:cs="Calibri"/>
          <w:color w:val="000000"/>
          <w:sz w:val="20"/>
          <w:lang w:val="af-ZA"/>
        </w:rPr>
        <w:t xml:space="preserve">, </w:t>
      </w:r>
      <w:r>
        <w:rPr>
          <w:rFonts w:ascii="Arial Unicode" w:hAnsi="Arial Unicode" w:cs="Calibri"/>
          <w:color w:val="000000"/>
          <w:sz w:val="20"/>
        </w:rPr>
        <w:t>կարամել</w:t>
      </w:r>
      <w:r w:rsidRPr="005418B5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418B5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418B5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8770C7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418B5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418B5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418B5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418B5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54,998 ԵՏՄ</w:t>
            </w:r>
          </w:p>
        </w:tc>
      </w:tr>
      <w:tr w:rsidR="005418B5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65,45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5418B5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87,12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5418B5" w:rsidRPr="00AF2AAE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418B5" w:rsidRPr="00AF2AAE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418B5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418B5" w:rsidRPr="00AF2AAE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="00FE45E2">
        <w:rPr>
          <w:rFonts w:ascii="Arial Unicode" w:hAnsi="Arial Unicode"/>
          <w:sz w:val="20"/>
          <w:lang w:val="af-ZA"/>
        </w:rPr>
        <w:t>2</w:t>
      </w:r>
      <w:r w:rsidRPr="00AF2AAE">
        <w:rPr>
          <w:rFonts w:ascii="Arial Unicode" w:hAnsi="Arial Unicode"/>
          <w:sz w:val="20"/>
          <w:lang w:val="af-ZA"/>
        </w:rPr>
        <w:t>1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418B5" w:rsidRPr="00FE45E2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 w:rsidR="00FE45E2">
        <w:rPr>
          <w:rFonts w:ascii="Arial Unicode" w:hAnsi="Arial Unicode" w:cs="Calibri"/>
          <w:color w:val="000000"/>
          <w:sz w:val="20"/>
        </w:rPr>
        <w:t>հալվա</w:t>
      </w:r>
      <w:r w:rsidR="00FE45E2" w:rsidRPr="00FE45E2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418B5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418B5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8770C7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418B5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lastRenderedPageBreak/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418B5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418B5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418B5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Pr="00AF2AAE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35,061</w:t>
            </w:r>
            <w:r w:rsidR="005418B5"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5418B5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9641F7" w:rsidRDefault="00FE45E2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40,81</w:t>
            </w:r>
            <w:r w:rsidR="005418B5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5418B5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18B5" w:rsidRPr="009641F7" w:rsidRDefault="005418B5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18B5" w:rsidRPr="009641F7" w:rsidRDefault="005418B5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18B5" w:rsidRDefault="005418B5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18B5" w:rsidRPr="009641F7" w:rsidRDefault="00FE45E2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49,005</w:t>
            </w:r>
            <w:r w:rsidR="005418B5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5418B5" w:rsidRPr="00AF2AAE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418B5" w:rsidRPr="00AF2AAE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418B5" w:rsidRDefault="005418B5" w:rsidP="005418B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FE45E2" w:rsidRPr="00AF2AAE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>
        <w:rPr>
          <w:rFonts w:ascii="Arial Unicode" w:hAnsi="Arial Unicode"/>
          <w:sz w:val="20"/>
          <w:lang w:val="af-ZA"/>
        </w:rPr>
        <w:t xml:space="preserve"> 22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FE45E2" w:rsidRPr="00FE45E2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հաճարաձավար</w:t>
      </w:r>
      <w:r w:rsidRPr="00FE45E2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FE45E2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45E2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8770C7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FE45E2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FE45E2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FE45E2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FE45E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38,498 ԵՏՄ</w:t>
            </w:r>
          </w:p>
        </w:tc>
      </w:tr>
      <w:tr w:rsidR="00FE45E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46,09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FE45E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55,44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FE45E2" w:rsidRPr="00AF2AAE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E45E2" w:rsidRPr="00AF2AAE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E45E2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FE45E2" w:rsidRPr="00AF2AAE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lastRenderedPageBreak/>
        <w:t>Չափաբաժին</w:t>
      </w:r>
      <w:r>
        <w:rPr>
          <w:rFonts w:ascii="Arial Unicode" w:hAnsi="Arial Unicode"/>
          <w:sz w:val="20"/>
          <w:lang w:val="af-ZA"/>
        </w:rPr>
        <w:t xml:space="preserve"> 23: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FE45E2" w:rsidRPr="00FE45E2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հավի</w:t>
      </w:r>
      <w:r w:rsidRPr="00FE45E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ձու</w:t>
      </w:r>
      <w:r w:rsidRPr="00FE45E2">
        <w:rPr>
          <w:rFonts w:ascii="Arial Unicode" w:hAnsi="Arial Unicode" w:cs="Calibri"/>
          <w:color w:val="000000"/>
          <w:sz w:val="20"/>
          <w:lang w:val="af-ZA"/>
        </w:rPr>
        <w:t xml:space="preserve"> 01 </w:t>
      </w:r>
      <w:r>
        <w:rPr>
          <w:rFonts w:ascii="Arial Unicode" w:hAnsi="Arial Unicode" w:cs="Calibri"/>
          <w:color w:val="000000"/>
          <w:sz w:val="20"/>
        </w:rPr>
        <w:t>կարգ</w:t>
      </w:r>
      <w:r w:rsidRPr="00FE45E2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FE45E2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45E2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8770C7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FE45E2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FE45E2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FE45E2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FE45E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174,16 ԵՏՄ</w:t>
            </w:r>
          </w:p>
        </w:tc>
      </w:tr>
      <w:tr w:rsidR="00FE45E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205,48</w:t>
            </w:r>
            <w:r w:rsidRPr="00FE45E2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  <w:tr w:rsidR="00FE45E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FE45E2" w:rsidRDefault="00FE45E2" w:rsidP="00AD2B60">
            <w:pPr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</w:t>
            </w:r>
            <w:r w:rsidRPr="00FE45E2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  <w:lang w:val="ru-RU"/>
              </w:rPr>
              <w:t>Ձ</w:t>
            </w:r>
            <w:r w:rsidRPr="00FE45E2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Հակոբ</w:t>
            </w:r>
            <w:r w:rsidRPr="00FE45E2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263,34</w:t>
            </w:r>
            <w:r w:rsidRPr="00FE45E2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</w:tbl>
    <w:p w:rsidR="00FE45E2" w:rsidRPr="00AF2AAE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E45E2" w:rsidRPr="00AF2AAE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E45E2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FE45E2" w:rsidRPr="00AF2AAE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24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FE45E2" w:rsidRPr="00FE45E2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հավի</w:t>
      </w:r>
      <w:r w:rsidRPr="00FE45E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մսեղիք</w:t>
      </w:r>
      <w:r w:rsidRPr="00FE45E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սառեցված</w:t>
      </w:r>
      <w:r w:rsidRPr="00FE45E2">
        <w:rPr>
          <w:rFonts w:ascii="Arial Unicode" w:hAnsi="Arial Unicode" w:cs="Calibri"/>
          <w:color w:val="000000"/>
          <w:sz w:val="20"/>
          <w:lang w:val="af-ZA"/>
        </w:rPr>
        <w:t xml:space="preserve">, </w:t>
      </w:r>
      <w:r>
        <w:rPr>
          <w:rFonts w:ascii="Arial Unicode" w:hAnsi="Arial Unicode" w:cs="Calibri"/>
          <w:color w:val="000000"/>
          <w:sz w:val="20"/>
        </w:rPr>
        <w:t>տեղական</w:t>
      </w:r>
      <w:r w:rsidRPr="00FE45E2">
        <w:rPr>
          <w:rFonts w:ascii="Arial Unicode" w:hAnsi="Arial Unicode" w:cs="Calibri"/>
          <w:color w:val="000000"/>
          <w:sz w:val="20"/>
          <w:lang w:val="af-ZA"/>
        </w:rPr>
        <w:t xml:space="preserve">, </w:t>
      </w:r>
      <w:r>
        <w:rPr>
          <w:rFonts w:ascii="Arial Unicode" w:hAnsi="Arial Unicode" w:cs="Calibri"/>
          <w:color w:val="000000"/>
          <w:sz w:val="20"/>
        </w:rPr>
        <w:t>ամբողջական</w:t>
      </w:r>
      <w:r w:rsidRPr="00FE45E2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FE45E2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45E2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8770C7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FE45E2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FE45E2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FE45E2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lastRenderedPageBreak/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FE45E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Pr="00AF2AAE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AF2AA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343,736</w:t>
            </w:r>
            <w:r w:rsidR="00FE45E2"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FE45E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9641F7" w:rsidRDefault="0025548E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365,75</w:t>
            </w:r>
            <w:r w:rsidR="00FE45E2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FE45E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E45E2" w:rsidRPr="009641F7" w:rsidRDefault="00FE45E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45E2" w:rsidRPr="009641F7" w:rsidRDefault="00FE45E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45E2" w:rsidRDefault="00FE45E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45E2" w:rsidRPr="009641F7" w:rsidRDefault="0025548E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438,9</w:t>
            </w:r>
            <w:r w:rsidR="00FE45E2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FE45E2" w:rsidRPr="00AF2AAE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E45E2" w:rsidRPr="00AF2AAE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E45E2" w:rsidRDefault="00FE45E2" w:rsidP="00FE45E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25548E" w:rsidRPr="00C61156" w:rsidRDefault="0025548E" w:rsidP="0025548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C61156">
        <w:rPr>
          <w:rFonts w:ascii="Arial Unicode" w:hAnsi="Arial Unicode" w:cs="Sylfaen"/>
          <w:sz w:val="20"/>
          <w:lang w:val="af-ZA"/>
        </w:rPr>
        <w:t>Չափաբաժին</w:t>
      </w:r>
      <w:r w:rsidRPr="00C61156">
        <w:rPr>
          <w:rFonts w:ascii="Arial Unicode" w:hAnsi="Arial Unicode"/>
          <w:sz w:val="20"/>
          <w:lang w:val="af-ZA"/>
        </w:rPr>
        <w:t xml:space="preserve"> 25</w:t>
      </w:r>
      <w:r w:rsidRPr="00C61156">
        <w:rPr>
          <w:rFonts w:ascii="Arial Unicode" w:hAnsi="Arial Unicode" w:cs="Arial Armenian"/>
          <w:sz w:val="20"/>
          <w:lang w:val="af-ZA"/>
        </w:rPr>
        <w:t>։</w:t>
      </w:r>
      <w:r w:rsidRPr="00C61156">
        <w:rPr>
          <w:rFonts w:ascii="Arial Unicode" w:hAnsi="Arial Unicode"/>
          <w:sz w:val="20"/>
          <w:lang w:val="af-ZA"/>
        </w:rPr>
        <w:t xml:space="preserve"> </w:t>
      </w:r>
    </w:p>
    <w:p w:rsidR="0025548E" w:rsidRPr="00C61156" w:rsidRDefault="0025548E" w:rsidP="0025548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C61156">
        <w:rPr>
          <w:rFonts w:ascii="Arial Unicode" w:hAnsi="Arial Unicode" w:cs="Sylfaen"/>
          <w:sz w:val="20"/>
          <w:lang w:val="af-ZA"/>
        </w:rPr>
        <w:t>Գնման</w:t>
      </w:r>
      <w:r w:rsidRPr="00C61156"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 w:cs="Sylfaen"/>
          <w:sz w:val="20"/>
          <w:lang w:val="af-ZA"/>
        </w:rPr>
        <w:t>առարկա</w:t>
      </w:r>
      <w:r w:rsidRPr="00C61156"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 w:cs="Sylfaen"/>
          <w:sz w:val="20"/>
          <w:lang w:val="af-ZA"/>
        </w:rPr>
        <w:t>է</w:t>
      </w:r>
      <w:r w:rsidRPr="00C61156"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 w:cs="Sylfaen"/>
          <w:sz w:val="20"/>
          <w:lang w:val="af-ZA"/>
        </w:rPr>
        <w:t>հանդիսանում</w:t>
      </w:r>
      <w:r w:rsidRPr="00C61156">
        <w:rPr>
          <w:rFonts w:ascii="Arial Unicode" w:hAnsi="Arial Unicode"/>
          <w:sz w:val="20"/>
          <w:lang w:val="af-ZA"/>
        </w:rPr>
        <w:t xml:space="preserve">` </w:t>
      </w:r>
      <w:r w:rsidRPr="00C61156">
        <w:rPr>
          <w:rFonts w:ascii="Arial Unicode" w:hAnsi="Arial Unicode" w:cs="Calibri"/>
          <w:color w:val="000000"/>
          <w:sz w:val="20"/>
        </w:rPr>
        <w:t>հաց</w:t>
      </w:r>
      <w:r w:rsidRPr="00C61156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 w:rsidRPr="00C61156">
        <w:rPr>
          <w:rFonts w:ascii="Arial Unicode" w:hAnsi="Arial Unicode" w:cs="Calibri"/>
          <w:color w:val="000000"/>
          <w:sz w:val="20"/>
        </w:rPr>
        <w:t>ՙՔարի</w:t>
      </w:r>
      <w:r w:rsidRPr="00C61156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 w:rsidRPr="00C61156">
        <w:rPr>
          <w:rFonts w:ascii="Arial Unicode" w:hAnsi="Arial Unicode" w:cs="Calibri"/>
          <w:color w:val="000000"/>
          <w:sz w:val="20"/>
        </w:rPr>
        <w:t>մատնաքաշ</w:t>
      </w:r>
      <w:r w:rsidRPr="00C61156">
        <w:rPr>
          <w:rFonts w:ascii="Arial Unicode" w:hAnsi="Arial Unicode" w:cs="Calibri"/>
          <w:color w:val="000000"/>
          <w:sz w:val="20"/>
          <w:lang w:val="af-ZA"/>
        </w:rPr>
        <w:t>»: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9"/>
        <w:gridCol w:w="1396"/>
        <w:gridCol w:w="2392"/>
        <w:gridCol w:w="2470"/>
        <w:gridCol w:w="2804"/>
      </w:tblGrid>
      <w:tr w:rsidR="0025548E" w:rsidRPr="00C61156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/>
                <w:sz w:val="20"/>
                <w:lang w:val="af-ZA"/>
              </w:rPr>
              <w:t>/</w:t>
            </w:r>
            <w:r w:rsidRPr="00C6115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C6115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C6115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C6115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/>
                <w:sz w:val="20"/>
                <w:lang w:val="af-ZA"/>
              </w:rPr>
              <w:t>/</w:t>
            </w:r>
            <w:r w:rsidRPr="00C6115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C6115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C6115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C6115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5548E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C61156">
              <w:rPr>
                <w:rFonts w:ascii="Arial Unicode" w:hAnsi="Arial Unicode"/>
                <w:sz w:val="20"/>
                <w:lang w:val="af-ZA"/>
              </w:rPr>
              <w:t>ՙԿալաբոկ» ՍՊԸ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C6115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25548E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/>
                <w:sz w:val="20"/>
                <w:lang w:val="af-ZA"/>
              </w:rPr>
              <w:t>/</w:t>
            </w:r>
            <w:r w:rsidRPr="00C6115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C6115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C6115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C6115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C6115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ԱԱՀ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C6115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C6115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5548E" w:rsidRPr="00C61156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C61156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C61156">
              <w:rPr>
                <w:rFonts w:ascii="Arial Unicode" w:hAnsi="Arial Unicode"/>
                <w:sz w:val="20"/>
                <w:lang w:val="af-ZA"/>
              </w:rPr>
              <w:t>ՙԿալաբոկ»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C6115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548E" w:rsidRPr="00C61156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C61156">
              <w:rPr>
                <w:rFonts w:ascii="Arial Unicode" w:hAnsi="Arial Unicode"/>
                <w:sz w:val="20"/>
                <w:lang w:val="af-ZA"/>
              </w:rPr>
              <w:t>1102,5 ԵՏՄ</w:t>
            </w:r>
          </w:p>
        </w:tc>
      </w:tr>
    </w:tbl>
    <w:p w:rsidR="0025548E" w:rsidRPr="00C61156" w:rsidRDefault="0025548E" w:rsidP="0025548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25548E" w:rsidRPr="00C61156" w:rsidRDefault="0025548E" w:rsidP="0025548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25548E" w:rsidRDefault="0025548E" w:rsidP="0025548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C61156">
        <w:rPr>
          <w:rFonts w:ascii="Arial Unicode" w:hAnsi="Arial Unicode" w:cs="Sylfaen"/>
          <w:sz w:val="20"/>
          <w:lang w:val="af-ZA"/>
        </w:rPr>
        <w:t>Ընտրված</w:t>
      </w:r>
      <w:r w:rsidRPr="00C61156"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 w:cs="Sylfaen"/>
          <w:sz w:val="20"/>
          <w:lang w:val="af-ZA"/>
        </w:rPr>
        <w:t>մասնակցին</w:t>
      </w:r>
      <w:r w:rsidRPr="00C61156"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 w:cs="Sylfaen"/>
          <w:sz w:val="20"/>
          <w:lang w:val="af-ZA"/>
        </w:rPr>
        <w:t>որոշելու</w:t>
      </w:r>
      <w:r w:rsidRPr="00C61156"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 w:cs="Sylfaen"/>
          <w:sz w:val="20"/>
          <w:lang w:val="af-ZA"/>
        </w:rPr>
        <w:t>համար</w:t>
      </w:r>
      <w:r w:rsidRPr="00C61156"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 w:cs="Sylfaen"/>
          <w:sz w:val="20"/>
          <w:lang w:val="af-ZA"/>
        </w:rPr>
        <w:t>կիրառված</w:t>
      </w:r>
      <w:r w:rsidRPr="00C61156">
        <w:rPr>
          <w:rFonts w:ascii="Arial Unicode" w:hAnsi="Arial Unicode"/>
          <w:sz w:val="20"/>
          <w:lang w:val="af-ZA"/>
        </w:rPr>
        <w:t xml:space="preserve"> </w:t>
      </w:r>
      <w:r w:rsidRPr="00C61156">
        <w:rPr>
          <w:rFonts w:ascii="Arial Unicode" w:hAnsi="Arial Unicode" w:cs="Sylfaen"/>
          <w:sz w:val="20"/>
          <w:lang w:val="af-ZA"/>
        </w:rPr>
        <w:t>չափանիշ՝</w:t>
      </w:r>
      <w:r w:rsidRPr="00C61156">
        <w:rPr>
          <w:rFonts w:ascii="Arial Unicode" w:hAnsi="Arial Unicode"/>
          <w:sz w:val="20"/>
          <w:lang w:val="af-ZA"/>
        </w:rPr>
        <w:t xml:space="preserve"> գնային</w:t>
      </w:r>
    </w:p>
    <w:p w:rsidR="0025548E" w:rsidRPr="00AF2AAE" w:rsidRDefault="0025548E" w:rsidP="0025548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26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25548E" w:rsidRPr="00861892" w:rsidRDefault="0025548E" w:rsidP="0025548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հնդկաձավար</w:t>
      </w:r>
      <w:r w:rsidRPr="0025548E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25548E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5548E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5548E" w:rsidRPr="008770C7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25548E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5548E" w:rsidRPr="009641F7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5548E" w:rsidRPr="009641F7" w:rsidRDefault="0025548E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5548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25548E" w:rsidRPr="009641F7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25548E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5548E" w:rsidRPr="009641F7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5548E" w:rsidRPr="009641F7" w:rsidRDefault="0025548E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5548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25548E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5548E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548E" w:rsidRPr="00AF2AA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151,244 ԵՏՄ</w:t>
            </w:r>
          </w:p>
        </w:tc>
      </w:tr>
      <w:tr w:rsidR="0025548E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25548E" w:rsidRPr="009641F7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548E" w:rsidRPr="009641F7" w:rsidRDefault="0025548E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548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5548E" w:rsidRPr="009641F7" w:rsidRDefault="00861892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176</w:t>
            </w:r>
            <w:r w:rsidR="0025548E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25548E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25548E" w:rsidRPr="009641F7" w:rsidRDefault="0025548E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548E" w:rsidRPr="009641F7" w:rsidRDefault="0025548E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548E" w:rsidRDefault="0025548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5548E" w:rsidRPr="009641F7" w:rsidRDefault="00861892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211,2</w:t>
            </w:r>
            <w:r w:rsidR="0025548E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25548E" w:rsidRPr="00AF2AAE" w:rsidRDefault="0025548E" w:rsidP="0025548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25548E" w:rsidRPr="00AF2AAE" w:rsidRDefault="0025548E" w:rsidP="0025548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25548E" w:rsidRDefault="0025548E" w:rsidP="0025548E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861892" w:rsidRPr="00AF2AAE" w:rsidRDefault="00861892" w:rsidP="0086189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27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861892" w:rsidRPr="00861892" w:rsidRDefault="00861892" w:rsidP="0086189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մածուն</w:t>
      </w:r>
      <w:r w:rsidRPr="0086189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կովի</w:t>
      </w:r>
      <w:r w:rsidRPr="0086189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կաթից</w:t>
      </w:r>
      <w:r w:rsidRPr="00861892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861892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61892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61892" w:rsidRPr="008770C7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861892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61892" w:rsidRPr="009641F7" w:rsidRDefault="0086189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61892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861892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61892" w:rsidRPr="009641F7" w:rsidRDefault="0086189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61892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861892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86189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77,914 ԵՏՄ</w:t>
            </w:r>
          </w:p>
        </w:tc>
      </w:tr>
      <w:tr w:rsidR="0086189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1892" w:rsidRPr="009641F7" w:rsidRDefault="0086189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1892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77,88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86189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1892" w:rsidRPr="009641F7" w:rsidRDefault="0086189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1892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93,5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861892" w:rsidRPr="00AF2AAE" w:rsidRDefault="00861892" w:rsidP="0086189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861892" w:rsidRPr="00AF2AAE" w:rsidRDefault="00861892" w:rsidP="0086189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861892" w:rsidRDefault="00861892" w:rsidP="0086189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861892" w:rsidRPr="00AF2AAE" w:rsidRDefault="00861892" w:rsidP="0086189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28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861892" w:rsidRPr="00861892" w:rsidRDefault="00861892" w:rsidP="0086189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մակարոն</w:t>
      </w:r>
      <w:r w:rsidRPr="0086189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af-ZA"/>
        </w:rPr>
        <w:t>/սովորական/: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861892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61892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61892" w:rsidRPr="008770C7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861892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61892" w:rsidRPr="009641F7" w:rsidRDefault="0086189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61892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861892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61892" w:rsidRPr="009641F7" w:rsidRDefault="0086189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61892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861892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86189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61892" w:rsidRPr="00AF2AAE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79,747 ԵՏՄ</w:t>
            </w:r>
          </w:p>
        </w:tc>
      </w:tr>
      <w:tr w:rsidR="0086189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1892" w:rsidRPr="009641F7" w:rsidRDefault="0086189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1892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95,15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861892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61892" w:rsidRPr="009641F7" w:rsidRDefault="00861892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61892" w:rsidRPr="009641F7" w:rsidRDefault="00861892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61892" w:rsidRDefault="00861892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61892" w:rsidRPr="009641F7" w:rsidRDefault="00AD2B60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118,8</w:t>
            </w:r>
            <w:r w:rsidR="00861892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861892" w:rsidRPr="00AF2AAE" w:rsidRDefault="00861892" w:rsidP="0086189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861892" w:rsidRPr="00AF2AAE" w:rsidRDefault="00861892" w:rsidP="0086189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861892" w:rsidRDefault="00861892" w:rsidP="0086189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AD2B60" w:rsidRPr="00AF2AA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29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AD2B60" w:rsidRPr="00FE45E2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մակարոն</w:t>
      </w:r>
      <w:r w:rsidRPr="0086189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af-ZA"/>
        </w:rPr>
        <w:t>/վերմիշել/: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AD2B60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2B60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8770C7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AD2B60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AD2B60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AD2B60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AD2B60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79,747 ԵՏՄ</w:t>
            </w:r>
          </w:p>
        </w:tc>
      </w:tr>
      <w:tr w:rsidR="00AD2B60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95,15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AD2B60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118,8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AD2B60" w:rsidRPr="00AF2AA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AD2B60" w:rsidRPr="00AF2AA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AD2B60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AD2B60" w:rsidRPr="00AF2AA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30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AD2B60" w:rsidRPr="00AD2B60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մանդարին</w:t>
      </w:r>
      <w:r w:rsidRPr="00AD2B60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AD2B60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2B60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8770C7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AD2B60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AD2B60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AD2B60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AD2B60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10</w:t>
            </w:r>
          </w:p>
        </w:tc>
      </w:tr>
      <w:tr w:rsidR="00AD2B60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16,28</w:t>
            </w:r>
          </w:p>
        </w:tc>
      </w:tr>
      <w:tr w:rsidR="00AD2B60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19,6</w:t>
            </w:r>
          </w:p>
        </w:tc>
      </w:tr>
    </w:tbl>
    <w:p w:rsidR="00AD2B60" w:rsidRPr="00AF2AA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AD2B60" w:rsidRPr="00AF2AA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AD2B60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AD2B60" w:rsidRPr="003C492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3C492E">
        <w:rPr>
          <w:rFonts w:ascii="Arial Unicode" w:hAnsi="Arial Unicode" w:cs="Sylfaen"/>
          <w:sz w:val="20"/>
          <w:lang w:val="af-ZA"/>
        </w:rPr>
        <w:t>Չափաբաժին</w:t>
      </w:r>
      <w:r w:rsidRPr="003C492E">
        <w:rPr>
          <w:rFonts w:ascii="Arial Unicode" w:hAnsi="Arial Unicode"/>
          <w:sz w:val="20"/>
          <w:lang w:val="af-ZA"/>
        </w:rPr>
        <w:t xml:space="preserve"> 31</w:t>
      </w:r>
      <w:r w:rsidRPr="003C492E">
        <w:rPr>
          <w:rFonts w:ascii="Arial Unicode" w:hAnsi="Arial Unicode" w:cs="Arial Armenian"/>
          <w:sz w:val="20"/>
          <w:lang w:val="af-ZA"/>
        </w:rPr>
        <w:t>։</w:t>
      </w:r>
      <w:r w:rsidRPr="003C492E">
        <w:rPr>
          <w:rFonts w:ascii="Arial Unicode" w:hAnsi="Arial Unicode"/>
          <w:sz w:val="20"/>
          <w:lang w:val="af-ZA"/>
        </w:rPr>
        <w:t xml:space="preserve"> </w:t>
      </w:r>
    </w:p>
    <w:p w:rsidR="00AD2B60" w:rsidRPr="003C492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3C492E">
        <w:rPr>
          <w:rFonts w:ascii="Arial Unicode" w:hAnsi="Arial Unicode" w:cs="Sylfaen"/>
          <w:sz w:val="20"/>
          <w:lang w:val="af-ZA"/>
        </w:rPr>
        <w:t>Գնման</w:t>
      </w:r>
      <w:r w:rsidRPr="003C492E">
        <w:rPr>
          <w:rFonts w:ascii="Arial Unicode" w:hAnsi="Arial Unicode"/>
          <w:sz w:val="20"/>
          <w:lang w:val="af-ZA"/>
        </w:rPr>
        <w:t xml:space="preserve"> </w:t>
      </w:r>
      <w:r w:rsidRPr="003C492E">
        <w:rPr>
          <w:rFonts w:ascii="Arial Unicode" w:hAnsi="Arial Unicode" w:cs="Sylfaen"/>
          <w:sz w:val="20"/>
          <w:lang w:val="af-ZA"/>
        </w:rPr>
        <w:t>առարկա</w:t>
      </w:r>
      <w:r w:rsidRPr="003C492E">
        <w:rPr>
          <w:rFonts w:ascii="Arial Unicode" w:hAnsi="Arial Unicode"/>
          <w:sz w:val="20"/>
          <w:lang w:val="af-ZA"/>
        </w:rPr>
        <w:t xml:space="preserve"> </w:t>
      </w:r>
      <w:r w:rsidRPr="003C492E">
        <w:rPr>
          <w:rFonts w:ascii="Arial Unicode" w:hAnsi="Arial Unicode" w:cs="Sylfaen"/>
          <w:sz w:val="20"/>
          <w:lang w:val="af-ZA"/>
        </w:rPr>
        <w:t>է</w:t>
      </w:r>
      <w:r w:rsidRPr="003C492E">
        <w:rPr>
          <w:rFonts w:ascii="Arial Unicode" w:hAnsi="Arial Unicode"/>
          <w:sz w:val="20"/>
          <w:lang w:val="af-ZA"/>
        </w:rPr>
        <w:t xml:space="preserve"> </w:t>
      </w:r>
      <w:r w:rsidRPr="003C492E">
        <w:rPr>
          <w:rFonts w:ascii="Arial Unicode" w:hAnsi="Arial Unicode" w:cs="Sylfaen"/>
          <w:sz w:val="20"/>
          <w:lang w:val="af-ZA"/>
        </w:rPr>
        <w:t>հանդիսանում</w:t>
      </w:r>
      <w:r w:rsidRPr="003C492E">
        <w:rPr>
          <w:rFonts w:ascii="Arial Unicode" w:hAnsi="Arial Unicode"/>
          <w:sz w:val="20"/>
          <w:lang w:val="af-ZA"/>
        </w:rPr>
        <w:t xml:space="preserve">` </w:t>
      </w:r>
      <w:r w:rsidRPr="003C492E">
        <w:rPr>
          <w:rFonts w:ascii="Arial Unicode" w:hAnsi="Arial Unicode" w:cs="Calibri"/>
          <w:color w:val="000000"/>
          <w:sz w:val="20"/>
        </w:rPr>
        <w:t>յոդացված</w:t>
      </w:r>
      <w:r w:rsidRPr="003C492E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 w:rsidRPr="003C492E">
        <w:rPr>
          <w:rFonts w:ascii="Arial Unicode" w:hAnsi="Arial Unicode" w:cs="Calibri"/>
          <w:color w:val="000000"/>
          <w:sz w:val="20"/>
        </w:rPr>
        <w:t>աղ</w:t>
      </w:r>
      <w:r w:rsidRPr="003C492E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AD2B60" w:rsidRPr="003C492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/>
                <w:sz w:val="20"/>
                <w:lang w:val="af-ZA"/>
              </w:rPr>
              <w:t>/</w:t>
            </w:r>
            <w:r w:rsidRPr="003C492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/>
                <w:sz w:val="20"/>
                <w:lang w:val="af-ZA"/>
              </w:rPr>
              <w:t>/</w:t>
            </w:r>
            <w:r w:rsidRPr="003C492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2B60" w:rsidRPr="003C492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C492E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C492E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AD2B60" w:rsidRPr="003C492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 w:rsidRPr="003C492E">
              <w:rPr>
                <w:rFonts w:ascii="Arial Unicode" w:hAnsi="Arial Unicode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3C492E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 w:rsidRPr="003C492E"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C492E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C492E"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/>
                <w:sz w:val="20"/>
                <w:lang w:val="ru-RU"/>
              </w:rPr>
              <w:t>չի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/>
                <w:sz w:val="20"/>
                <w:lang w:val="ru-RU"/>
              </w:rPr>
              <w:t>հմպ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 w:rsidRPr="003C492E"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AD2B60" w:rsidRPr="003C492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3C492E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 w:rsidRPr="003C492E"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C492E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AD2B60" w:rsidRPr="003C492E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/>
                <w:sz w:val="20"/>
                <w:lang w:val="af-ZA"/>
              </w:rPr>
              <w:t>/</w:t>
            </w:r>
            <w:r w:rsidRPr="003C492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3C492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ԱԱՀ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3C492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3C492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AD2B60" w:rsidRPr="003C492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C492E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C492E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3C492E" w:rsidRDefault="003C492E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 xml:space="preserve">30,853 </w:t>
            </w:r>
            <w:r w:rsidR="00AD2B60" w:rsidRPr="003C492E">
              <w:rPr>
                <w:rFonts w:ascii="Arial Unicode" w:hAnsi="Arial Unicode"/>
                <w:sz w:val="20"/>
                <w:lang w:val="af-ZA"/>
              </w:rPr>
              <w:t>ԵՏՄ</w:t>
            </w:r>
          </w:p>
        </w:tc>
      </w:tr>
      <w:tr w:rsidR="00AD2B60" w:rsidRPr="003C492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 w:rsidRPr="003C492E"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3C492E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 w:rsidRPr="003C492E"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3C492E" w:rsidRDefault="003C492E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 xml:space="preserve"> 31,45 </w:t>
            </w:r>
            <w:r w:rsidR="00AD2B60" w:rsidRPr="003C492E"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  <w:tr w:rsidR="00AD2B60" w:rsidRPr="003C492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3C492E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3C492E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 w:rsidRPr="003C492E"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Pr="003C492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3C492E" w:rsidRDefault="003C492E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 xml:space="preserve">35,74 </w:t>
            </w:r>
            <w:r w:rsidR="00AD2B60" w:rsidRPr="003C492E"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</w:tbl>
    <w:p w:rsidR="00AD2B60" w:rsidRPr="003C492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AD2B60" w:rsidRPr="003C492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AD2B60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3C492E">
        <w:rPr>
          <w:rFonts w:ascii="Arial Unicode" w:hAnsi="Arial Unicode" w:cs="Sylfaen"/>
          <w:sz w:val="20"/>
          <w:lang w:val="af-ZA"/>
        </w:rPr>
        <w:t>Ընտրված</w:t>
      </w:r>
      <w:r w:rsidRPr="003C492E">
        <w:rPr>
          <w:rFonts w:ascii="Arial Unicode" w:hAnsi="Arial Unicode"/>
          <w:sz w:val="20"/>
          <w:lang w:val="af-ZA"/>
        </w:rPr>
        <w:t xml:space="preserve"> </w:t>
      </w:r>
      <w:r w:rsidRPr="003C492E">
        <w:rPr>
          <w:rFonts w:ascii="Arial Unicode" w:hAnsi="Arial Unicode" w:cs="Sylfaen"/>
          <w:sz w:val="20"/>
          <w:lang w:val="af-ZA"/>
        </w:rPr>
        <w:t>մասնակցին</w:t>
      </w:r>
      <w:r w:rsidRPr="003C492E">
        <w:rPr>
          <w:rFonts w:ascii="Arial Unicode" w:hAnsi="Arial Unicode"/>
          <w:sz w:val="20"/>
          <w:lang w:val="af-ZA"/>
        </w:rPr>
        <w:t xml:space="preserve"> </w:t>
      </w:r>
      <w:r w:rsidRPr="003C492E">
        <w:rPr>
          <w:rFonts w:ascii="Arial Unicode" w:hAnsi="Arial Unicode" w:cs="Sylfaen"/>
          <w:sz w:val="20"/>
          <w:lang w:val="af-ZA"/>
        </w:rPr>
        <w:t>որոշելու</w:t>
      </w:r>
      <w:r w:rsidRPr="003C492E">
        <w:rPr>
          <w:rFonts w:ascii="Arial Unicode" w:hAnsi="Arial Unicode"/>
          <w:sz w:val="20"/>
          <w:lang w:val="af-ZA"/>
        </w:rPr>
        <w:t xml:space="preserve"> </w:t>
      </w:r>
      <w:r w:rsidRPr="003C492E">
        <w:rPr>
          <w:rFonts w:ascii="Arial Unicode" w:hAnsi="Arial Unicode" w:cs="Sylfaen"/>
          <w:sz w:val="20"/>
          <w:lang w:val="af-ZA"/>
        </w:rPr>
        <w:t>համար</w:t>
      </w:r>
      <w:r w:rsidRPr="003C492E">
        <w:rPr>
          <w:rFonts w:ascii="Arial Unicode" w:hAnsi="Arial Unicode"/>
          <w:sz w:val="20"/>
          <w:lang w:val="af-ZA"/>
        </w:rPr>
        <w:t xml:space="preserve"> </w:t>
      </w:r>
      <w:r w:rsidRPr="003C492E">
        <w:rPr>
          <w:rFonts w:ascii="Arial Unicode" w:hAnsi="Arial Unicode" w:cs="Sylfaen"/>
          <w:sz w:val="20"/>
          <w:lang w:val="af-ZA"/>
        </w:rPr>
        <w:t>կիրառված</w:t>
      </w:r>
      <w:r w:rsidRPr="003C492E">
        <w:rPr>
          <w:rFonts w:ascii="Arial Unicode" w:hAnsi="Arial Unicode"/>
          <w:sz w:val="20"/>
          <w:lang w:val="af-ZA"/>
        </w:rPr>
        <w:t xml:space="preserve"> </w:t>
      </w:r>
      <w:r w:rsidRPr="003C492E">
        <w:rPr>
          <w:rFonts w:ascii="Arial Unicode" w:hAnsi="Arial Unicode" w:cs="Sylfaen"/>
          <w:sz w:val="20"/>
          <w:lang w:val="af-ZA"/>
        </w:rPr>
        <w:t>չափանիշ՝</w:t>
      </w:r>
      <w:r w:rsidRPr="003C492E">
        <w:rPr>
          <w:rFonts w:ascii="Arial Unicode" w:hAnsi="Arial Unicode"/>
          <w:sz w:val="20"/>
          <w:lang w:val="af-ZA"/>
        </w:rPr>
        <w:t xml:space="preserve"> գնային</w:t>
      </w:r>
    </w:p>
    <w:p w:rsidR="00AD2B60" w:rsidRPr="00AF2AA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32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AD2B60" w:rsidRPr="00AD2B60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նարինջ</w:t>
      </w:r>
      <w:r w:rsidRPr="00AD2B60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AD2B60" w:rsidRPr="00AF2AAE" w:rsidTr="00AD2B60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2B60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8770C7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AD2B60" w:rsidRPr="00C61156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AD2B60" w:rsidRPr="00AF2AAE" w:rsidTr="00AD2B60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AD2B60" w:rsidRPr="00C61156" w:rsidTr="00AD2B60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AD2B60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AF2AAE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14,999</w:t>
            </w:r>
          </w:p>
        </w:tc>
      </w:tr>
      <w:tr w:rsidR="00AD2B60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9641F7" w:rsidRDefault="001348D7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18,26</w:t>
            </w:r>
          </w:p>
        </w:tc>
      </w:tr>
      <w:tr w:rsidR="00AD2B60" w:rsidRPr="00AF2AAE" w:rsidTr="00AD2B60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AD2B60" w:rsidRPr="009641F7" w:rsidRDefault="00AD2B60" w:rsidP="00AD2B60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2B60" w:rsidRPr="009641F7" w:rsidRDefault="00AD2B60" w:rsidP="00AD2B60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D2B60" w:rsidRDefault="00AD2B60" w:rsidP="00AD2B60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D2B60" w:rsidRPr="009641F7" w:rsidRDefault="001348D7" w:rsidP="00AD2B60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22</w:t>
            </w:r>
          </w:p>
        </w:tc>
      </w:tr>
    </w:tbl>
    <w:p w:rsidR="00AD2B60" w:rsidRPr="00AF2AA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AD2B60" w:rsidRPr="00AF2AAE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AD2B60" w:rsidRDefault="00AD2B60" w:rsidP="00AD2B6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1348D7" w:rsidRPr="00AF2AAE" w:rsidRDefault="001348D7" w:rsidP="001348D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lastRenderedPageBreak/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33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1348D7" w:rsidRPr="001348D7" w:rsidRDefault="001348D7" w:rsidP="001348D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շաքարավազ</w:t>
      </w:r>
      <w:r w:rsidRPr="001348D7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ճակնդեղից</w:t>
      </w:r>
      <w:r w:rsidRPr="001348D7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1348D7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348D7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1348D7" w:rsidRPr="008770C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1348D7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1348D7" w:rsidRPr="009641F7" w:rsidRDefault="001348D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1348D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1348D7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1348D7" w:rsidRPr="009641F7" w:rsidRDefault="001348D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1348D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1348D7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1348D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87,08 ԵՏՄ</w:t>
            </w:r>
          </w:p>
        </w:tc>
      </w:tr>
      <w:tr w:rsidR="001348D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48D7" w:rsidRPr="009641F7" w:rsidRDefault="001348D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48D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95,04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1348D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48D7" w:rsidRPr="009641F7" w:rsidRDefault="001348D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48D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1348D7">
              <w:rPr>
                <w:rFonts w:ascii="Arial Unicode" w:hAnsi="Arial Unicode"/>
                <w:sz w:val="20"/>
              </w:rPr>
              <w:t>114,125</w:t>
            </w:r>
            <w:r w:rsidRPr="001348D7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1348D7" w:rsidRPr="00AF2AAE" w:rsidRDefault="001348D7" w:rsidP="001348D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1348D7" w:rsidRPr="00AF2AAE" w:rsidRDefault="001348D7" w:rsidP="001348D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1348D7" w:rsidRDefault="001348D7" w:rsidP="001348D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1348D7" w:rsidRPr="00AF2AAE" w:rsidRDefault="001348D7" w:rsidP="001348D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34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1348D7" w:rsidRPr="00FE45E2" w:rsidRDefault="001348D7" w:rsidP="001348D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ոլոռ</w:t>
      </w:r>
      <w:r w:rsidRPr="0086189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af-ZA"/>
        </w:rPr>
        <w:t>/կտրատած/: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1348D7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348D7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1348D7" w:rsidRPr="008770C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1348D7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1348D7" w:rsidRPr="009641F7" w:rsidRDefault="001348D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1348D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1348D7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1348D7" w:rsidRPr="009641F7" w:rsidRDefault="001348D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1348D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1348D7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lastRenderedPageBreak/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1348D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48D7" w:rsidRPr="00AF2AAE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53,623 ԵՏՄ</w:t>
            </w:r>
          </w:p>
        </w:tc>
      </w:tr>
      <w:tr w:rsidR="001348D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48D7" w:rsidRPr="009641F7" w:rsidRDefault="001348D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48D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 w:rsidRPr="003C492E">
              <w:rPr>
                <w:rFonts w:ascii="Arial Unicode" w:hAnsi="Arial Unicode"/>
                <w:sz w:val="20"/>
              </w:rPr>
              <w:t>53,57</w:t>
            </w:r>
            <w:r w:rsidRPr="003C492E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1348D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1348D7" w:rsidRPr="009641F7" w:rsidRDefault="001348D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48D7" w:rsidRPr="009641F7" w:rsidRDefault="001348D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48D7" w:rsidRDefault="001348D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348D7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64,35</w:t>
            </w:r>
            <w:r w:rsidR="001348D7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1348D7" w:rsidRPr="00AF2AAE" w:rsidRDefault="001348D7" w:rsidP="001348D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1348D7" w:rsidRPr="00AF2AAE" w:rsidRDefault="001348D7" w:rsidP="001348D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1348D7" w:rsidRDefault="001348D7" w:rsidP="001348D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35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992980" w:rsidRPr="00992980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ոսպ</w:t>
      </w:r>
      <w:r w:rsidRPr="00992980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ամբողջական</w:t>
      </w:r>
      <w:r w:rsidRPr="00992980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992980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2980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8770C7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992980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992980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992980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135,203 ԵՏՄ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161,48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195,25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992980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36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992980" w:rsidRPr="00FE45E2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չրեղեն</w:t>
      </w:r>
      <w:r w:rsidRPr="0086189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af-ZA"/>
        </w:rPr>
        <w:t>/ծիրանի/: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992980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lastRenderedPageBreak/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lastRenderedPageBreak/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2980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8770C7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992980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992980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992980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32,999 ԵՏՄ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39,38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51,7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992980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37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992980" w:rsidRPr="00992980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պանիր</w:t>
      </w:r>
      <w:r w:rsidRPr="00992980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af-ZA"/>
        </w:rPr>
        <w:t>ՙլոռի»: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992980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2980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8770C7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992980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992980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992980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261,24 ԵՏՄ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288,75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346,5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992980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38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992980" w:rsidRPr="00992980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պաստերացված</w:t>
      </w:r>
      <w:r w:rsidRPr="00992980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կաթ</w:t>
      </w:r>
      <w:r w:rsidRPr="00992980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992980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2980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8770C7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992980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992980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992980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146,661 ԵՏՄ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155,76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187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992980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39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992980" w:rsidRPr="00992980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պատրաստի</w:t>
      </w:r>
      <w:r w:rsidRPr="00992980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օգտագործման</w:t>
      </w:r>
      <w:r w:rsidRPr="00992980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բնական</w:t>
      </w:r>
      <w:r w:rsidRPr="00992980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հյութ</w:t>
      </w:r>
      <w:r w:rsidRPr="00992980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992980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2980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8770C7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992980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lastRenderedPageBreak/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992980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992980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Pr="00AF2AAE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AF2AAE" w:rsidRDefault="00E92E4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179,659</w:t>
            </w:r>
            <w:r w:rsidR="00992980"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9641F7" w:rsidRDefault="00E92E44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214,94</w:t>
            </w:r>
            <w:r w:rsidR="00992980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992980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992980" w:rsidRPr="009641F7" w:rsidRDefault="00992980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92980" w:rsidRPr="009641F7" w:rsidRDefault="00992980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92980" w:rsidRDefault="0099298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92980" w:rsidRPr="009641F7" w:rsidRDefault="00E92E44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331,1</w:t>
            </w:r>
            <w:r w:rsidR="00992980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992980" w:rsidRPr="00AF2AAE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992980" w:rsidRDefault="00992980" w:rsidP="00992980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42889" w:rsidRPr="00AF2AAE" w:rsidRDefault="00542889" w:rsidP="00542889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40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42889" w:rsidRPr="00542889" w:rsidRDefault="00542889" w:rsidP="00542889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պղպեղ</w:t>
      </w:r>
      <w:r w:rsidRPr="00542889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քաղցր</w:t>
      </w:r>
      <w:r w:rsidRPr="00542889">
        <w:rPr>
          <w:rFonts w:ascii="Arial Unicode" w:hAnsi="Arial Unicode" w:cs="Calibri"/>
          <w:color w:val="000000"/>
          <w:sz w:val="20"/>
          <w:lang w:val="af-ZA"/>
        </w:rPr>
        <w:t xml:space="preserve">, </w:t>
      </w:r>
      <w:r>
        <w:rPr>
          <w:rFonts w:ascii="Arial Unicode" w:hAnsi="Arial Unicode" w:cs="Calibri"/>
          <w:color w:val="000000"/>
          <w:sz w:val="20"/>
        </w:rPr>
        <w:t>աղացած</w:t>
      </w:r>
      <w:r w:rsidRPr="00542889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42889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42889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2889" w:rsidRPr="008770C7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42889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2889" w:rsidRPr="009641F7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2889" w:rsidRPr="009641F7" w:rsidRDefault="00542889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2889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42889" w:rsidRPr="009641F7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42889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2889" w:rsidRPr="009641F7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2889" w:rsidRPr="009641F7" w:rsidRDefault="00542889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2889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42889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42889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2889" w:rsidRPr="00AF2AAE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16,499 ԵՏՄ</w:t>
            </w:r>
          </w:p>
        </w:tc>
      </w:tr>
      <w:tr w:rsidR="00542889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2889" w:rsidRPr="009641F7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2889" w:rsidRPr="009641F7" w:rsidRDefault="00542889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2889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2889" w:rsidRPr="009641F7" w:rsidRDefault="00542889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22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542889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2889" w:rsidRPr="009641F7" w:rsidRDefault="00542889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2889" w:rsidRPr="009641F7" w:rsidRDefault="00542889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2889" w:rsidRDefault="00542889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2889" w:rsidRPr="009641F7" w:rsidRDefault="00542889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26,4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542889" w:rsidRPr="00AF2AAE" w:rsidRDefault="00542889" w:rsidP="00542889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42889" w:rsidRPr="00AF2AAE" w:rsidRDefault="00542889" w:rsidP="00542889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42889" w:rsidRDefault="00542889" w:rsidP="00542889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8F654B" w:rsidRPr="00AF2AAE" w:rsidRDefault="008F654B" w:rsidP="008F654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lastRenderedPageBreak/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41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8F654B" w:rsidRPr="008F654B" w:rsidRDefault="008F654B" w:rsidP="008F654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ջեմ</w:t>
      </w:r>
      <w:r w:rsidRPr="008F654B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տեղական</w:t>
      </w:r>
      <w:r w:rsidRPr="008F654B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8F654B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654B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F654B" w:rsidRPr="008770C7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8F654B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F654B" w:rsidRPr="009641F7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F654B" w:rsidRPr="009641F7" w:rsidRDefault="008F654B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F654B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F654B" w:rsidRPr="009641F7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8F654B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F654B" w:rsidRPr="009641F7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F654B" w:rsidRPr="009641F7" w:rsidRDefault="008F654B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F654B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8F654B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8F654B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F654B" w:rsidRPr="00AF2AAE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54,998 ԵՏՄ</w:t>
            </w:r>
          </w:p>
        </w:tc>
      </w:tr>
      <w:tr w:rsidR="008F654B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F654B" w:rsidRPr="009641F7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654B" w:rsidRPr="009641F7" w:rsidRDefault="008F654B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654B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F654B" w:rsidRPr="009641F7" w:rsidRDefault="008F654B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59,95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8F654B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F654B" w:rsidRPr="009641F7" w:rsidRDefault="008F654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654B" w:rsidRPr="009641F7" w:rsidRDefault="008F654B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654B" w:rsidRDefault="008F654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F654B" w:rsidRPr="009641F7" w:rsidRDefault="008F654B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71,94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8F654B" w:rsidRPr="00AF2AAE" w:rsidRDefault="008F654B" w:rsidP="008F654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8F654B" w:rsidRPr="00AF2AAE" w:rsidRDefault="008F654B" w:rsidP="008F654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8F654B" w:rsidRDefault="008F654B" w:rsidP="008F654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4C6B1D" w:rsidRPr="00AF2AAE" w:rsidRDefault="004C6B1D" w:rsidP="004C6B1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42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4C6B1D" w:rsidRPr="004C6B1D" w:rsidRDefault="004C6B1D" w:rsidP="004C6B1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սև</w:t>
      </w:r>
      <w:r w:rsidRPr="004C6B1D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թեյ</w:t>
      </w:r>
      <w:r w:rsidRPr="004C6B1D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4C6B1D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6B1D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C6B1D" w:rsidRPr="008770C7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4C6B1D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C6B1D" w:rsidRPr="009641F7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C6B1D" w:rsidRPr="009641F7" w:rsidRDefault="004C6B1D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4C6B1D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4C6B1D" w:rsidRPr="009641F7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4C6B1D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4C6B1D" w:rsidRPr="009641F7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C6B1D" w:rsidRPr="009641F7" w:rsidRDefault="004C6B1D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4C6B1D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4C6B1D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lastRenderedPageBreak/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="003C492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4C6B1D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6B1D" w:rsidRPr="00AF2AAE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 xml:space="preserve">15,333 </w:t>
            </w:r>
          </w:p>
        </w:tc>
      </w:tr>
      <w:tr w:rsidR="004C6B1D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4C6B1D" w:rsidRPr="009641F7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6B1D" w:rsidRPr="009641F7" w:rsidRDefault="004C6B1D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B1D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B1D" w:rsidRPr="009641F7" w:rsidRDefault="004C6B1D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14,96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4C6B1D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4C6B1D" w:rsidRPr="009641F7" w:rsidRDefault="004C6B1D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6B1D" w:rsidRPr="009641F7" w:rsidRDefault="004C6B1D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6B1D" w:rsidRDefault="004C6B1D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6B1D" w:rsidRPr="009641F7" w:rsidRDefault="004C6B1D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18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4C6B1D" w:rsidRPr="00AF2AAE" w:rsidRDefault="004C6B1D" w:rsidP="004C6B1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4C6B1D" w:rsidRPr="00AF2AAE" w:rsidRDefault="004C6B1D" w:rsidP="004C6B1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4C6B1D" w:rsidRDefault="004C6B1D" w:rsidP="004C6B1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F31905" w:rsidRPr="00AF2AAE" w:rsidRDefault="00F31905" w:rsidP="00F3190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43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F31905" w:rsidRPr="00F31905" w:rsidRDefault="00F31905" w:rsidP="00F3190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սալոր</w:t>
      </w:r>
      <w:r w:rsidRPr="00F31905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F31905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31905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31905" w:rsidRPr="008770C7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F31905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31905" w:rsidRPr="009641F7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31905" w:rsidRPr="009641F7" w:rsidRDefault="00F31905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31905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31905" w:rsidRPr="009641F7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F31905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31905" w:rsidRPr="009641F7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31905" w:rsidRPr="009641F7" w:rsidRDefault="00F31905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31905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F31905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F31905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905" w:rsidRPr="00AF2AAE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31905" w:rsidRPr="00AF2AAE" w:rsidRDefault="00E974F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7,5</w:t>
            </w:r>
            <w:r w:rsidR="00F31905"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F31905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31905" w:rsidRPr="009641F7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1905" w:rsidRPr="009641F7" w:rsidRDefault="00F31905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905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1905" w:rsidRPr="009641F7" w:rsidRDefault="00E974F7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13,97</w:t>
            </w:r>
            <w:r w:rsidR="00F31905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F31905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31905" w:rsidRPr="009641F7" w:rsidRDefault="00F31905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1905" w:rsidRPr="009641F7" w:rsidRDefault="00F31905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1905" w:rsidRDefault="00F31905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1905" w:rsidRPr="009641F7" w:rsidRDefault="00E974F7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16,8</w:t>
            </w:r>
            <w:r w:rsidR="00F31905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F31905" w:rsidRPr="00AF2AAE" w:rsidRDefault="00F31905" w:rsidP="00F3190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31905" w:rsidRPr="00AF2AAE" w:rsidRDefault="00F31905" w:rsidP="00F3190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31905" w:rsidRDefault="00F31905" w:rsidP="00F31905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074C67" w:rsidRPr="00AF2AAE" w:rsidRDefault="00074C67" w:rsidP="00074C6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44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074C67" w:rsidRPr="00074C67" w:rsidRDefault="00074C67" w:rsidP="00074C6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սմբուկ</w:t>
      </w:r>
      <w:r w:rsidRPr="00074C67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074C67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lastRenderedPageBreak/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lastRenderedPageBreak/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74C67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74C67" w:rsidRPr="008770C7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074C67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074C67" w:rsidRPr="009641F7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74C67" w:rsidRPr="009641F7" w:rsidRDefault="00074C6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074C67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74C67" w:rsidRPr="009641F7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074C67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074C67" w:rsidRPr="009641F7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74C67" w:rsidRPr="009641F7" w:rsidRDefault="00074C6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074C67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074C67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074C6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4C67" w:rsidRPr="00AF2AAE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7,5 ԵՏՄ</w:t>
            </w:r>
          </w:p>
        </w:tc>
      </w:tr>
      <w:tr w:rsidR="00074C6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074C67" w:rsidRPr="009641F7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4C67" w:rsidRPr="009641F7" w:rsidRDefault="00074C6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C67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4C67" w:rsidRPr="009641F7" w:rsidRDefault="00074C67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18,7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074C6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074C67" w:rsidRPr="009641F7" w:rsidRDefault="00074C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4C67" w:rsidRPr="009641F7" w:rsidRDefault="00074C6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4C67" w:rsidRDefault="00074C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74C67" w:rsidRPr="009641F7" w:rsidRDefault="00074C67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22,5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074C67" w:rsidRPr="00AF2AAE" w:rsidRDefault="00074C67" w:rsidP="00074C6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074C67" w:rsidRPr="00AF2AAE" w:rsidRDefault="00074C67" w:rsidP="00074C6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074C67" w:rsidRDefault="00074C67" w:rsidP="00074C6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E52238" w:rsidRPr="00AF2AAE" w:rsidRDefault="00E52238" w:rsidP="00E52238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45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E52238" w:rsidRPr="00E52238" w:rsidRDefault="00E52238" w:rsidP="00E52238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սոխ</w:t>
      </w:r>
      <w:r w:rsidRPr="00E52238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գլուխ</w:t>
      </w:r>
      <w:r w:rsidRPr="00E52238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E52238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2238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E52238" w:rsidRPr="008770C7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E52238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E52238" w:rsidRPr="009641F7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E52238" w:rsidRPr="009641F7" w:rsidRDefault="00E52238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E52238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52238" w:rsidRPr="009641F7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E52238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E52238" w:rsidRPr="009641F7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E52238" w:rsidRPr="009641F7" w:rsidRDefault="00E52238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E52238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E52238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E52238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2238" w:rsidRPr="00AF2AAE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12,749 ԵՏՄ</w:t>
            </w:r>
          </w:p>
        </w:tc>
      </w:tr>
      <w:tr w:rsidR="00E52238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E52238" w:rsidRPr="009641F7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52238" w:rsidRPr="009641F7" w:rsidRDefault="00E52238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2238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52238" w:rsidRPr="009641F7" w:rsidRDefault="00E52238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23,32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E52238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E52238" w:rsidRPr="009641F7" w:rsidRDefault="00E52238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52238" w:rsidRPr="009641F7" w:rsidRDefault="00E52238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2238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52238" w:rsidRPr="00E52238" w:rsidRDefault="00E52238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28,05</w:t>
            </w:r>
            <w:r w:rsidRPr="00E52238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ԵՏՄ</w:t>
            </w:r>
          </w:p>
        </w:tc>
      </w:tr>
    </w:tbl>
    <w:p w:rsidR="00E52238" w:rsidRPr="00AF2AAE" w:rsidRDefault="00E52238" w:rsidP="00E52238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E52238" w:rsidRPr="00AF2AAE" w:rsidRDefault="00E52238" w:rsidP="00E52238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E52238" w:rsidRDefault="00E52238" w:rsidP="00E52238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8D4CA6" w:rsidRPr="00AF2AAE" w:rsidRDefault="008D4CA6" w:rsidP="008D4CA6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46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8D4CA6" w:rsidRPr="008D4CA6" w:rsidRDefault="008D4CA6" w:rsidP="008D4CA6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վարունգ</w:t>
      </w:r>
      <w:r w:rsidRPr="008D4CA6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8D4CA6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D4CA6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D4CA6" w:rsidRPr="008770C7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8D4CA6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D4CA6" w:rsidRPr="009641F7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D4CA6" w:rsidRPr="009641F7" w:rsidRDefault="008D4CA6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D4CA6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D4CA6" w:rsidRPr="009641F7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8D4CA6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8D4CA6" w:rsidRPr="009641F7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D4CA6" w:rsidRPr="009641F7" w:rsidRDefault="008D4CA6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8D4CA6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8D4CA6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8D4CA6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A6" w:rsidRPr="00AF2AAE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6,666 ԵՏՄ</w:t>
            </w:r>
          </w:p>
        </w:tc>
      </w:tr>
      <w:tr w:rsidR="008D4CA6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D4CA6" w:rsidRPr="009641F7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D4CA6" w:rsidRPr="009641F7" w:rsidRDefault="008D4CA6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D4CA6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4CA6" w:rsidRPr="009641F7" w:rsidRDefault="008D4CA6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16,61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8D4CA6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8D4CA6" w:rsidRPr="009641F7" w:rsidRDefault="008D4CA6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D4CA6" w:rsidRPr="009641F7" w:rsidRDefault="008D4CA6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D4CA6" w:rsidRDefault="008D4CA6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4CA6" w:rsidRPr="009641F7" w:rsidRDefault="008D4CA6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20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8D4CA6" w:rsidRPr="00AF2AAE" w:rsidRDefault="008D4CA6" w:rsidP="008D4CA6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8D4CA6" w:rsidRPr="00AF2AAE" w:rsidRDefault="008D4CA6" w:rsidP="008D4CA6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8D4CA6" w:rsidRDefault="008D4CA6" w:rsidP="008D4CA6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651D67" w:rsidRPr="00AF2AAE" w:rsidRDefault="00651D67" w:rsidP="00651D6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47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651D67" w:rsidRPr="00651D67" w:rsidRDefault="00651D67" w:rsidP="00651D6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վաֆլի</w:t>
      </w:r>
      <w:r w:rsidRPr="00651D67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651D67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51D67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651D67" w:rsidRPr="008770C7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651D67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51D67" w:rsidRPr="009641F7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651D67" w:rsidRPr="009641F7" w:rsidRDefault="00651D6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651D67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51D67" w:rsidRPr="009641F7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lastRenderedPageBreak/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651D67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651D67" w:rsidRPr="009641F7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651D67" w:rsidRPr="009641F7" w:rsidRDefault="00651D6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651D67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651D67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651D6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51D67" w:rsidRPr="00AF2AAE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46,748 ԵՏՄ</w:t>
            </w:r>
          </w:p>
        </w:tc>
      </w:tr>
      <w:tr w:rsidR="00651D6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651D67" w:rsidRPr="009641F7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51D67" w:rsidRPr="009641F7" w:rsidRDefault="00651D6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1D67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51D67" w:rsidRPr="009641F7" w:rsidRDefault="00651D67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55,77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651D67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651D67" w:rsidRPr="009641F7" w:rsidRDefault="00651D67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51D67" w:rsidRPr="009641F7" w:rsidRDefault="00651D67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1D67" w:rsidRDefault="00651D67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51D67" w:rsidRPr="009641F7" w:rsidRDefault="00651D67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67,32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651D67" w:rsidRPr="00AF2AAE" w:rsidRDefault="00651D67" w:rsidP="00651D6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651D67" w:rsidRPr="00AF2AAE" w:rsidRDefault="00651D67" w:rsidP="00651D6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651D67" w:rsidRDefault="00651D67" w:rsidP="00651D6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DA1222" w:rsidRPr="00AF2AAE" w:rsidRDefault="00DA1222" w:rsidP="00DA122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="009B63E0">
        <w:rPr>
          <w:rFonts w:ascii="Arial Unicode" w:hAnsi="Arial Unicode"/>
          <w:sz w:val="20"/>
          <w:lang w:val="af-ZA"/>
        </w:rPr>
        <w:t>48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DA1222" w:rsidRPr="00FE45E2" w:rsidRDefault="00DA1222" w:rsidP="00DA122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տավարի</w:t>
      </w:r>
      <w:r w:rsidRPr="00DA122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միս</w:t>
      </w:r>
      <w:r w:rsidRPr="00DA1222">
        <w:rPr>
          <w:rFonts w:ascii="Arial Unicode" w:hAnsi="Arial Unicode" w:cs="Calibri"/>
          <w:color w:val="000000"/>
          <w:sz w:val="20"/>
          <w:lang w:val="af-ZA"/>
        </w:rPr>
        <w:t xml:space="preserve">, </w:t>
      </w:r>
      <w:r>
        <w:rPr>
          <w:rFonts w:ascii="Arial Unicode" w:hAnsi="Arial Unicode" w:cs="Calibri"/>
          <w:color w:val="000000"/>
          <w:sz w:val="20"/>
        </w:rPr>
        <w:t>տեղական</w:t>
      </w:r>
      <w:r w:rsidRPr="00DA1222">
        <w:rPr>
          <w:rFonts w:ascii="Arial Unicode" w:hAnsi="Arial Unicode" w:cs="Calibri"/>
          <w:color w:val="000000"/>
          <w:sz w:val="20"/>
          <w:lang w:val="af-ZA"/>
        </w:rPr>
        <w:t xml:space="preserve">, </w:t>
      </w:r>
      <w:r>
        <w:rPr>
          <w:rFonts w:ascii="Arial Unicode" w:hAnsi="Arial Unicode" w:cs="Calibri"/>
          <w:color w:val="000000"/>
          <w:sz w:val="20"/>
        </w:rPr>
        <w:t>փափուկ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DA1222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1222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1222" w:rsidRPr="008770C7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DA1222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1222" w:rsidRPr="009641F7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1222" w:rsidRPr="009641F7" w:rsidRDefault="00DA1222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1222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DA1222" w:rsidRPr="009641F7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DA1222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DA1222" w:rsidRPr="009641F7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A1222" w:rsidRPr="009641F7" w:rsidRDefault="00DA1222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A1222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DA1222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DA1222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1222" w:rsidRPr="00AF2AAE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1539,938 ԵՏՄ</w:t>
            </w:r>
          </w:p>
        </w:tc>
      </w:tr>
      <w:tr w:rsidR="00DA1222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1222" w:rsidRPr="009641F7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1222" w:rsidRPr="009641F7" w:rsidRDefault="00DA1222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1222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1222" w:rsidRPr="009641F7" w:rsidRDefault="00DA1222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1841,51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DA1222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DA1222" w:rsidRPr="009641F7" w:rsidRDefault="00DA122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1222" w:rsidRPr="009641F7" w:rsidRDefault="00DA1222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1222" w:rsidRDefault="00DA122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A1222" w:rsidRPr="009641F7" w:rsidRDefault="00DA1222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2209,9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DA1222" w:rsidRPr="00AF2AAE" w:rsidRDefault="00DA1222" w:rsidP="00DA122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A1222" w:rsidRPr="00AF2AAE" w:rsidRDefault="00DA1222" w:rsidP="00DA122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DA1222" w:rsidRDefault="00DA1222" w:rsidP="00DA122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54522B" w:rsidRPr="00AF2AAE" w:rsidRDefault="0054522B" w:rsidP="0054522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lastRenderedPageBreak/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="009B63E0">
        <w:rPr>
          <w:rFonts w:ascii="Arial Unicode" w:hAnsi="Arial Unicode"/>
          <w:sz w:val="20"/>
          <w:lang w:val="af-ZA"/>
        </w:rPr>
        <w:t>49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54522B" w:rsidRPr="00FE45E2" w:rsidRDefault="0054522B" w:rsidP="0054522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 w:rsidR="009B63E0">
        <w:rPr>
          <w:rFonts w:ascii="Arial Unicode" w:hAnsi="Arial Unicode" w:cs="Calibri"/>
          <w:color w:val="000000"/>
          <w:sz w:val="20"/>
        </w:rPr>
        <w:t>տաքդեղ</w:t>
      </w:r>
      <w:r w:rsidRPr="00861892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  <w:lang w:val="af-ZA"/>
        </w:rPr>
        <w:t>/</w:t>
      </w:r>
      <w:r w:rsidR="009B63E0">
        <w:rPr>
          <w:rFonts w:ascii="Arial Unicode" w:hAnsi="Arial Unicode" w:cs="Calibri"/>
          <w:color w:val="000000"/>
          <w:sz w:val="20"/>
          <w:lang w:val="af-ZA"/>
        </w:rPr>
        <w:t>քաղցր</w:t>
      </w:r>
      <w:r>
        <w:rPr>
          <w:rFonts w:ascii="Arial Unicode" w:hAnsi="Arial Unicode" w:cs="Calibri"/>
          <w:color w:val="000000"/>
          <w:sz w:val="20"/>
          <w:lang w:val="af-ZA"/>
        </w:rPr>
        <w:t>/: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54522B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4522B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522B" w:rsidRPr="008770C7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4522B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522B" w:rsidRPr="009641F7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522B" w:rsidRPr="009641F7" w:rsidRDefault="0054522B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522B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4522B" w:rsidRPr="009641F7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54522B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54522B" w:rsidRPr="009641F7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4522B" w:rsidRPr="009641F7" w:rsidRDefault="0054522B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54522B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54522B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54522B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522B" w:rsidRPr="00AF2AAE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522B" w:rsidRPr="00AF2AAE" w:rsidRDefault="009B63E0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18,999</w:t>
            </w:r>
            <w:r w:rsidR="0054522B">
              <w:rPr>
                <w:rFonts w:ascii="Arial Unicode" w:hAnsi="Arial Unicode"/>
                <w:sz w:val="20"/>
                <w:lang w:val="af-ZA"/>
              </w:rPr>
              <w:t xml:space="preserve"> ԵՏՄ</w:t>
            </w:r>
          </w:p>
        </w:tc>
      </w:tr>
      <w:tr w:rsidR="0054522B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522B" w:rsidRPr="009641F7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22B" w:rsidRPr="009641F7" w:rsidRDefault="0054522B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522B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522B" w:rsidRPr="009641F7" w:rsidRDefault="009B63E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17,49</w:t>
            </w:r>
            <w:r w:rsidR="0054522B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54522B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54522B" w:rsidRPr="009641F7" w:rsidRDefault="0054522B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22B" w:rsidRPr="009641F7" w:rsidRDefault="0054522B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522B" w:rsidRDefault="0054522B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4522B" w:rsidRPr="009641F7" w:rsidRDefault="009B63E0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21</w:t>
            </w:r>
            <w:r w:rsidR="0054522B"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54522B" w:rsidRPr="00AF2AAE" w:rsidRDefault="0054522B" w:rsidP="0054522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4522B" w:rsidRPr="00AF2AAE" w:rsidRDefault="0054522B" w:rsidP="0054522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54522B" w:rsidRDefault="0054522B" w:rsidP="0054522B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FC6904" w:rsidRPr="00AF2AAE" w:rsidRDefault="00FC6904" w:rsidP="00FC690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50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FC6904" w:rsidRPr="00FC6904" w:rsidRDefault="00FC6904" w:rsidP="00FC690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տոմատի</w:t>
      </w:r>
      <w:r w:rsidRPr="00FC6904">
        <w:rPr>
          <w:rFonts w:ascii="Arial Unicode" w:hAnsi="Arial Unicode" w:cs="Calibri"/>
          <w:color w:val="000000"/>
          <w:sz w:val="20"/>
          <w:lang w:val="af-ZA"/>
        </w:rPr>
        <w:t xml:space="preserve"> </w:t>
      </w:r>
      <w:r>
        <w:rPr>
          <w:rFonts w:ascii="Arial Unicode" w:hAnsi="Arial Unicode" w:cs="Calibri"/>
          <w:color w:val="000000"/>
          <w:sz w:val="20"/>
        </w:rPr>
        <w:t>մածուկ</w:t>
      </w:r>
      <w:r w:rsidRPr="00FC6904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FC6904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6904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6904" w:rsidRPr="008770C7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FC6904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C6904" w:rsidRPr="009641F7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6904" w:rsidRPr="009641F7" w:rsidRDefault="00FC6904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C6904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C6904" w:rsidRPr="009641F7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FC6904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C6904" w:rsidRPr="009641F7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6904" w:rsidRPr="009641F7" w:rsidRDefault="00FC6904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C6904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FC6904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lastRenderedPageBreak/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FC6904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6904" w:rsidRPr="00AF2AAE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6,416 ԵՏՄ</w:t>
            </w:r>
          </w:p>
        </w:tc>
      </w:tr>
      <w:tr w:rsidR="00FC6904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C6904" w:rsidRPr="009641F7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6904" w:rsidRPr="009641F7" w:rsidRDefault="00FC6904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904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C6904" w:rsidRPr="009641F7" w:rsidRDefault="00FC6904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7,37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FC6904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C6904" w:rsidRPr="009641F7" w:rsidRDefault="00FC690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6904" w:rsidRPr="009641F7" w:rsidRDefault="00FC6904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6904" w:rsidRDefault="00FC690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C6904" w:rsidRPr="009641F7" w:rsidRDefault="00FC6904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8,91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FC6904" w:rsidRPr="00AF2AAE" w:rsidRDefault="00FC6904" w:rsidP="00FC690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C6904" w:rsidRPr="00AF2AAE" w:rsidRDefault="00FC6904" w:rsidP="00FC690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C6904" w:rsidRDefault="00FC6904" w:rsidP="00FC690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FA2702" w:rsidRPr="00AF2AAE" w:rsidRDefault="00FA2702" w:rsidP="00FA270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51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FA2702" w:rsidRPr="00FA2702" w:rsidRDefault="00FA2702" w:rsidP="00FA270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ցորենաձավար</w:t>
      </w:r>
      <w:r w:rsidRPr="00FA2702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FA2702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2702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A2702" w:rsidRPr="008770C7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FA2702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A2702" w:rsidRPr="009641F7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A2702" w:rsidRPr="009641F7" w:rsidRDefault="00FA2702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A2702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FA2702" w:rsidRPr="009641F7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FA2702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FA2702" w:rsidRPr="009641F7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A2702" w:rsidRPr="009641F7" w:rsidRDefault="00FA2702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FA2702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FA2702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FA2702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2702" w:rsidRPr="00AF2AAE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40,332 ԵՏՄ</w:t>
            </w:r>
          </w:p>
        </w:tc>
      </w:tr>
      <w:tr w:rsidR="00FA2702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A2702" w:rsidRPr="009641F7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702" w:rsidRPr="009641F7" w:rsidRDefault="00FA2702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702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A2702" w:rsidRPr="009641F7" w:rsidRDefault="00FA2702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48,18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  <w:tr w:rsidR="00FA2702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FA2702" w:rsidRPr="009641F7" w:rsidRDefault="00FA2702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702" w:rsidRPr="009641F7" w:rsidRDefault="00FA2702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702" w:rsidRDefault="00FA2702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A2702" w:rsidRPr="009641F7" w:rsidRDefault="00FA2702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72,6</w:t>
            </w:r>
            <w:r>
              <w:rPr>
                <w:rFonts w:ascii="Arial Unicode" w:hAnsi="Arial Unicode"/>
                <w:sz w:val="20"/>
                <w:lang w:val="ru-RU"/>
              </w:rPr>
              <w:t xml:space="preserve"> ԵՏՄ</w:t>
            </w:r>
          </w:p>
        </w:tc>
      </w:tr>
    </w:tbl>
    <w:p w:rsidR="00FA2702" w:rsidRPr="00AF2AAE" w:rsidRDefault="00FA2702" w:rsidP="00FA270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A2702" w:rsidRPr="00AF2AAE" w:rsidRDefault="00FA2702" w:rsidP="00FA270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A2702" w:rsidRDefault="00FA2702" w:rsidP="00FA270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2F4E34" w:rsidRPr="00AF2AAE" w:rsidRDefault="002F4E34" w:rsidP="002F4E3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Չափաբաժին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52</w:t>
      </w:r>
      <w:r w:rsidRPr="00AF2AAE">
        <w:rPr>
          <w:rFonts w:ascii="Arial Unicode" w:hAnsi="Arial Unicode" w:cs="Arial Armenian"/>
          <w:sz w:val="20"/>
          <w:lang w:val="af-ZA"/>
        </w:rPr>
        <w:t>։</w:t>
      </w:r>
      <w:r w:rsidRPr="00AF2AAE">
        <w:rPr>
          <w:rFonts w:ascii="Arial Unicode" w:hAnsi="Arial Unicode"/>
          <w:sz w:val="20"/>
          <w:lang w:val="af-ZA"/>
        </w:rPr>
        <w:t xml:space="preserve"> </w:t>
      </w:r>
    </w:p>
    <w:p w:rsidR="002F4E34" w:rsidRPr="002F4E34" w:rsidRDefault="002F4E34" w:rsidP="002F4E3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Գնման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առարկա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է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հանդիսանում</w:t>
      </w:r>
      <w:r w:rsidRPr="00AF2AAE">
        <w:rPr>
          <w:rFonts w:ascii="Arial Unicode" w:hAnsi="Arial Unicode"/>
          <w:sz w:val="20"/>
          <w:lang w:val="af-ZA"/>
        </w:rPr>
        <w:t xml:space="preserve">` </w:t>
      </w:r>
      <w:r>
        <w:rPr>
          <w:rFonts w:ascii="Arial Unicode" w:hAnsi="Arial Unicode" w:cs="Calibri"/>
          <w:color w:val="000000"/>
          <w:sz w:val="20"/>
        </w:rPr>
        <w:t>բանան</w:t>
      </w:r>
      <w:r w:rsidRPr="002F4E34">
        <w:rPr>
          <w:rFonts w:ascii="Arial Unicode" w:hAnsi="Arial Unicode" w:cs="Calibri"/>
          <w:color w:val="000000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399"/>
        <w:gridCol w:w="2392"/>
        <w:gridCol w:w="2470"/>
        <w:gridCol w:w="2804"/>
      </w:tblGrid>
      <w:tr w:rsidR="002F4E34" w:rsidRPr="00AF2AAE" w:rsidTr="0058002A">
        <w:trPr>
          <w:trHeight w:val="626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lastRenderedPageBreak/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Հրավերի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lastRenderedPageBreak/>
              <w:t>դեպքում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4E34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F4E34" w:rsidRPr="008770C7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2F4E34" w:rsidRPr="00C61156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F4E34" w:rsidRPr="009641F7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F4E34" w:rsidRPr="009641F7" w:rsidRDefault="002F4E34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F4E34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2F4E34" w:rsidRPr="009641F7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Սահմանված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ժամկետում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չի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ներկայացրել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  <w:lang w:val="ru-RU"/>
              </w:rPr>
              <w:t>հմպ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. </w:t>
            </w:r>
            <w:r>
              <w:rPr>
                <w:rFonts w:ascii="Arial Unicode" w:hAnsi="Arial Unicode"/>
                <w:sz w:val="20"/>
                <w:lang w:val="ru-RU"/>
              </w:rPr>
              <w:t>հավելվածը</w:t>
            </w:r>
            <w:r w:rsidRPr="009641F7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</w:tr>
      <w:tr w:rsidR="002F4E34" w:rsidRPr="00AF2AAE" w:rsidTr="0058002A">
        <w:trPr>
          <w:trHeight w:val="654"/>
          <w:jc w:val="center"/>
        </w:trPr>
        <w:tc>
          <w:tcPr>
            <w:tcW w:w="563" w:type="dxa"/>
            <w:shd w:val="clear" w:color="auto" w:fill="auto"/>
            <w:vAlign w:val="center"/>
          </w:tcPr>
          <w:p w:rsidR="002F4E34" w:rsidRPr="009641F7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F4E34" w:rsidRPr="009641F7" w:rsidRDefault="002F4E34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F4E34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Spec="center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2"/>
        <w:gridCol w:w="2205"/>
        <w:gridCol w:w="1435"/>
        <w:gridCol w:w="2816"/>
      </w:tblGrid>
      <w:tr w:rsidR="002F4E34" w:rsidRPr="00C61156" w:rsidTr="0058002A">
        <w:trPr>
          <w:trHeight w:val="626"/>
        </w:trPr>
        <w:tc>
          <w:tcPr>
            <w:tcW w:w="1662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AF2AAE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 w:cs="Sylfaen"/>
                <w:b/>
                <w:sz w:val="20"/>
                <w:lang w:val="af-ZA"/>
              </w:rPr>
              <w:t>ԱԱ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AF2AAE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2F4E34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AF2AAE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8770C7">
              <w:rPr>
                <w:rFonts w:ascii="Arial Unicode" w:hAnsi="Arial Unicode"/>
                <w:sz w:val="20"/>
                <w:lang w:val="af-ZA"/>
              </w:rPr>
              <w:t>Ա/Ձ Արթուր Քրդոյան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4E34" w:rsidRPr="00AF2AAE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137,495</w:t>
            </w:r>
          </w:p>
        </w:tc>
      </w:tr>
      <w:tr w:rsidR="002F4E34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2F4E34" w:rsidRPr="009641F7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4E34" w:rsidRPr="009641F7" w:rsidRDefault="002F4E34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Գագիկ Մխիթարյան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4E34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F4E34" w:rsidRPr="009641F7" w:rsidRDefault="002F4E34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203,94</w:t>
            </w:r>
          </w:p>
        </w:tc>
      </w:tr>
      <w:tr w:rsidR="002F4E34" w:rsidRPr="00AF2AAE" w:rsidTr="0058002A">
        <w:trPr>
          <w:trHeight w:val="654"/>
        </w:trPr>
        <w:tc>
          <w:tcPr>
            <w:tcW w:w="1662" w:type="dxa"/>
            <w:shd w:val="clear" w:color="auto" w:fill="auto"/>
            <w:vAlign w:val="center"/>
          </w:tcPr>
          <w:p w:rsidR="002F4E34" w:rsidRPr="009641F7" w:rsidRDefault="002F4E34" w:rsidP="0058002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9641F7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4E34" w:rsidRPr="009641F7" w:rsidRDefault="002F4E34" w:rsidP="0058002A">
            <w:pPr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4E34" w:rsidRDefault="002F4E34" w:rsidP="0058002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F4E34" w:rsidRPr="009641F7" w:rsidRDefault="002F4E34" w:rsidP="0058002A">
            <w:pPr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</w:rPr>
              <w:t>244,75</w:t>
            </w:r>
          </w:p>
        </w:tc>
      </w:tr>
    </w:tbl>
    <w:p w:rsidR="002F4E34" w:rsidRPr="00AF2AAE" w:rsidRDefault="002F4E34" w:rsidP="002F4E3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2F4E34" w:rsidRPr="00AF2AAE" w:rsidRDefault="002F4E34" w:rsidP="002F4E3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2F4E34" w:rsidRDefault="002F4E34" w:rsidP="002F4E3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AF2AAE">
        <w:rPr>
          <w:rFonts w:ascii="Arial Unicode" w:hAnsi="Arial Unicode" w:cs="Sylfaen"/>
          <w:sz w:val="20"/>
          <w:lang w:val="af-ZA"/>
        </w:rPr>
        <w:t>Ընտրված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մասնակցին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որոշելու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համար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կիրառված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 w:rsidRPr="00AF2AAE">
        <w:rPr>
          <w:rFonts w:ascii="Arial Unicode" w:hAnsi="Arial Unicode" w:cs="Sylfaen"/>
          <w:sz w:val="20"/>
          <w:lang w:val="af-ZA"/>
        </w:rPr>
        <w:t>չափանիշ՝</w:t>
      </w:r>
      <w:r w:rsidRPr="00AF2AAE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af-ZA"/>
        </w:rPr>
        <w:t>գնային</w:t>
      </w:r>
    </w:p>
    <w:p w:rsidR="002F4E34" w:rsidRDefault="002F4E34" w:rsidP="002F4E34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2F4E34" w:rsidRDefault="002F4E34" w:rsidP="00FA270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FA2702" w:rsidRDefault="00FA2702" w:rsidP="00FA270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7017EA" w:rsidRPr="0076284E" w:rsidRDefault="007017EA">
      <w:pPr>
        <w:rPr>
          <w:lang w:val="af-ZA"/>
        </w:rPr>
      </w:pPr>
    </w:p>
    <w:sectPr w:rsidR="007017EA" w:rsidRPr="0076284E" w:rsidSect="00701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76284E"/>
    <w:rsid w:val="000075F0"/>
    <w:rsid w:val="00074C67"/>
    <w:rsid w:val="001348D7"/>
    <w:rsid w:val="0025548E"/>
    <w:rsid w:val="002F4E34"/>
    <w:rsid w:val="003C0A07"/>
    <w:rsid w:val="003C492E"/>
    <w:rsid w:val="004C6B1D"/>
    <w:rsid w:val="005304B0"/>
    <w:rsid w:val="005379FB"/>
    <w:rsid w:val="005418B5"/>
    <w:rsid w:val="00542889"/>
    <w:rsid w:val="0054522B"/>
    <w:rsid w:val="00651D67"/>
    <w:rsid w:val="007017EA"/>
    <w:rsid w:val="0076284E"/>
    <w:rsid w:val="00861892"/>
    <w:rsid w:val="008D4CA6"/>
    <w:rsid w:val="008F654B"/>
    <w:rsid w:val="00992980"/>
    <w:rsid w:val="009B63E0"/>
    <w:rsid w:val="00AD2B60"/>
    <w:rsid w:val="00C61156"/>
    <w:rsid w:val="00DA1222"/>
    <w:rsid w:val="00DA4770"/>
    <w:rsid w:val="00E52238"/>
    <w:rsid w:val="00E92E44"/>
    <w:rsid w:val="00E974F7"/>
    <w:rsid w:val="00F31905"/>
    <w:rsid w:val="00FA2702"/>
    <w:rsid w:val="00FC6904"/>
    <w:rsid w:val="00FE4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4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6284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6284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76284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76284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76284E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76284E"/>
    <w:rPr>
      <w:rFonts w:ascii="Arial LatArm" w:eastAsia="Times New Roman" w:hAnsi="Arial LatArm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6049-D7FB-4B03-9461-F875406F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33</Pages>
  <Words>5710</Words>
  <Characters>32547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</dc:creator>
  <cp:lastModifiedBy>Eliz</cp:lastModifiedBy>
  <cp:revision>18</cp:revision>
  <dcterms:created xsi:type="dcterms:W3CDTF">2017-02-16T11:46:00Z</dcterms:created>
  <dcterms:modified xsi:type="dcterms:W3CDTF">2017-02-17T13:46:00Z</dcterms:modified>
</cp:coreProperties>
</file>