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2A" w:rsidRDefault="00231F2A" w:rsidP="00D16B06">
      <w:pPr>
        <w:jc w:val="center"/>
        <w:rPr>
          <w:rFonts w:ascii="GHEA Mariam" w:hAnsi="GHEA Mariam" w:cs="Sylfaen"/>
          <w:b/>
          <w:i/>
          <w:szCs w:val="24"/>
          <w:lang w:val="ru-RU"/>
        </w:rPr>
      </w:pPr>
      <w:bookmarkStart w:id="0" w:name="_GoBack"/>
      <w:bookmarkEnd w:id="0"/>
    </w:p>
    <w:p w:rsidR="00231F2A" w:rsidRDefault="00231F2A" w:rsidP="00D16B06">
      <w:pPr>
        <w:jc w:val="center"/>
        <w:rPr>
          <w:rFonts w:ascii="GHEA Mariam" w:hAnsi="GHEA Mariam" w:cs="Sylfaen"/>
          <w:b/>
          <w:i/>
          <w:szCs w:val="24"/>
          <w:lang w:val="ru-RU"/>
        </w:rPr>
      </w:pPr>
    </w:p>
    <w:p w:rsidR="007B25E7" w:rsidRPr="007B25E7" w:rsidRDefault="00B56510" w:rsidP="00D16B06">
      <w:pPr>
        <w:jc w:val="center"/>
        <w:rPr>
          <w:rFonts w:ascii="GHEA Mariam" w:hAnsi="GHEA Mariam" w:cs="Sylfaen"/>
          <w:b/>
          <w:i/>
          <w:szCs w:val="24"/>
          <w:lang w:val="af-ZA"/>
        </w:rPr>
      </w:pPr>
      <w:r w:rsidRPr="007B25E7">
        <w:rPr>
          <w:rFonts w:ascii="GHEA Mariam" w:hAnsi="GHEA Mariam" w:cs="Sylfaen"/>
          <w:b/>
          <w:i/>
          <w:szCs w:val="24"/>
          <w:lang w:val="af-ZA"/>
        </w:rPr>
        <w:t>ՀԱՅՏԱՐԱՐՈՒԹՅՈՒՆ</w:t>
      </w:r>
      <w:r w:rsidR="007B25E7" w:rsidRPr="007B25E7">
        <w:rPr>
          <w:rFonts w:ascii="GHEA Mariam" w:hAnsi="GHEA Mariam" w:cs="Sylfaen"/>
          <w:b/>
          <w:i/>
          <w:szCs w:val="24"/>
          <w:lang w:val="af-ZA"/>
        </w:rPr>
        <w:t xml:space="preserve"> </w:t>
      </w:r>
    </w:p>
    <w:p w:rsidR="00B56510" w:rsidRPr="00252751" w:rsidRDefault="007B25E7" w:rsidP="00D16B06">
      <w:pPr>
        <w:jc w:val="center"/>
        <w:rPr>
          <w:rFonts w:ascii="Sylfaen" w:hAnsi="Sylfaen"/>
          <w:b/>
          <w:i/>
          <w:sz w:val="20"/>
          <w:lang w:val="af-ZA"/>
        </w:rPr>
      </w:pPr>
      <w:r w:rsidRPr="007B25E7">
        <w:rPr>
          <w:rFonts w:ascii="GHEA Mariam" w:hAnsi="GHEA Mariam" w:cs="Sylfaen"/>
          <w:b/>
          <w:i/>
          <w:szCs w:val="24"/>
          <w:lang w:val="af-ZA"/>
        </w:rPr>
        <w:t xml:space="preserve">ՇՐՋԱՆԱԿԱՅԻՆ </w:t>
      </w:r>
      <w:r w:rsidRPr="000A01DF">
        <w:rPr>
          <w:rFonts w:ascii="GHEA Mariam" w:hAnsi="GHEA Mariam" w:cs="Sylfaen"/>
          <w:b/>
          <w:i/>
          <w:szCs w:val="24"/>
          <w:lang w:val="af-ZA"/>
        </w:rPr>
        <w:t>ԸՆԹԱՑԱԿԱՐԳՈՎ</w:t>
      </w:r>
      <w:r w:rsidRPr="007B25E7">
        <w:rPr>
          <w:rFonts w:ascii="GHEA Mariam" w:hAnsi="GHEA Mariam" w:cs="Sylfaen"/>
          <w:b/>
          <w:i/>
          <w:szCs w:val="24"/>
          <w:lang w:val="af-ZA"/>
        </w:rPr>
        <w:t xml:space="preserve"> </w:t>
      </w:r>
      <w:r w:rsidRPr="000A01DF">
        <w:rPr>
          <w:rFonts w:ascii="GHEA Mariam" w:hAnsi="GHEA Mariam" w:cs="Sylfaen"/>
          <w:b/>
          <w:i/>
          <w:szCs w:val="24"/>
          <w:lang w:val="af-ZA"/>
        </w:rPr>
        <w:t>ՊԱՅՄԱՆԱԳԻՐ</w:t>
      </w:r>
      <w:r w:rsidRPr="00700BCD">
        <w:rPr>
          <w:rFonts w:ascii="GHEA Mariam" w:hAnsi="GHEA Mariam" w:cs="Sylfaen"/>
          <w:b/>
          <w:i/>
          <w:szCs w:val="24"/>
          <w:lang w:val="af-ZA"/>
        </w:rPr>
        <w:t xml:space="preserve"> </w:t>
      </w:r>
      <w:r w:rsidRPr="000A01DF">
        <w:rPr>
          <w:rFonts w:ascii="GHEA Mariam" w:hAnsi="GHEA Mariam" w:cs="Sylfaen"/>
          <w:b/>
          <w:i/>
          <w:szCs w:val="24"/>
          <w:lang w:val="af-ZA"/>
        </w:rPr>
        <w:t>ԿՆՔԵԼՈՒ</w:t>
      </w:r>
      <w:r w:rsidRPr="00700BCD">
        <w:rPr>
          <w:rFonts w:ascii="GHEA Mariam" w:hAnsi="GHEA Mariam" w:cs="Sylfaen"/>
          <w:b/>
          <w:i/>
          <w:szCs w:val="24"/>
          <w:lang w:val="af-ZA"/>
        </w:rPr>
        <w:t xml:space="preserve"> </w:t>
      </w:r>
      <w:r w:rsidRPr="000A01DF">
        <w:rPr>
          <w:rFonts w:ascii="GHEA Mariam" w:hAnsi="GHEA Mariam" w:cs="Sylfaen"/>
          <w:b/>
          <w:i/>
          <w:szCs w:val="24"/>
          <w:lang w:val="af-ZA"/>
        </w:rPr>
        <w:t>ՈՐՈՇՄԱՆ</w:t>
      </w:r>
      <w:r w:rsidRPr="00700BCD">
        <w:rPr>
          <w:rFonts w:ascii="GHEA Mariam" w:hAnsi="GHEA Mariam" w:cs="Sylfaen"/>
          <w:b/>
          <w:i/>
          <w:szCs w:val="24"/>
          <w:lang w:val="af-ZA"/>
        </w:rPr>
        <w:t xml:space="preserve"> </w:t>
      </w:r>
      <w:r w:rsidRPr="000A01DF">
        <w:rPr>
          <w:rFonts w:ascii="GHEA Mariam" w:hAnsi="GHEA Mariam" w:cs="Sylfaen"/>
          <w:b/>
          <w:i/>
          <w:szCs w:val="24"/>
          <w:lang w:val="af-ZA"/>
        </w:rPr>
        <w:t>ՄԱՍԻՆ</w:t>
      </w:r>
      <w:r w:rsidRPr="00700BCD">
        <w:rPr>
          <w:rFonts w:ascii="GHEA Mariam" w:hAnsi="GHEA Mariam" w:cs="Sylfaen"/>
          <w:b/>
          <w:i/>
          <w:szCs w:val="24"/>
          <w:lang w:val="af-ZA"/>
        </w:rPr>
        <w:br/>
      </w:r>
    </w:p>
    <w:p w:rsidR="00B56510" w:rsidRPr="00252751" w:rsidRDefault="00B56510" w:rsidP="00727213">
      <w:pPr>
        <w:pStyle w:val="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252751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201</w:t>
      </w:r>
      <w:r w:rsidR="00231F2A">
        <w:rPr>
          <w:rFonts w:ascii="Sylfaen" w:hAnsi="Sylfaen"/>
          <w:b w:val="0"/>
          <w:sz w:val="22"/>
          <w:szCs w:val="22"/>
          <w:lang w:val="af-ZA"/>
        </w:rPr>
        <w:t>7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31F2A">
        <w:rPr>
          <w:rFonts w:ascii="Sylfaen" w:hAnsi="Sylfaen"/>
          <w:b w:val="0"/>
          <w:sz w:val="22"/>
          <w:szCs w:val="22"/>
          <w:lang w:val="ru-RU"/>
        </w:rPr>
        <w:t>փետրվարի</w:t>
      </w:r>
      <w:r w:rsidR="00231F2A" w:rsidRPr="00231F2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CD4BD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31F2A" w:rsidRPr="00231F2A">
        <w:rPr>
          <w:rFonts w:ascii="Sylfaen" w:hAnsi="Sylfaen"/>
          <w:b w:val="0"/>
          <w:sz w:val="22"/>
          <w:szCs w:val="22"/>
          <w:lang w:val="af-ZA"/>
        </w:rPr>
        <w:t>14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-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2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և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5F5C2F" w:rsidRPr="00252751" w:rsidRDefault="00B56510" w:rsidP="00A31F68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252751">
        <w:rPr>
          <w:rFonts w:ascii="Sylfaen" w:hAnsi="Sylfaen"/>
          <w:b w:val="0"/>
          <w:sz w:val="22"/>
          <w:szCs w:val="22"/>
          <w:lang w:val="af-ZA"/>
        </w:rPr>
        <w:t>“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25275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B56510" w:rsidRPr="00252751" w:rsidRDefault="005F5C2F" w:rsidP="00A31F68">
      <w:pPr>
        <w:pStyle w:val="3"/>
        <w:spacing w:after="240" w:line="360" w:lineRule="auto"/>
        <w:ind w:firstLine="0"/>
        <w:rPr>
          <w:rFonts w:ascii="Sylfaen" w:hAnsi="Sylfaen"/>
          <w:sz w:val="22"/>
          <w:szCs w:val="22"/>
          <w:lang w:val="af-ZA"/>
        </w:rPr>
      </w:pPr>
      <w:r w:rsidRPr="00252751">
        <w:rPr>
          <w:rFonts w:ascii="Sylfaen" w:hAnsi="Sylfaen"/>
          <w:sz w:val="22"/>
          <w:szCs w:val="22"/>
          <w:lang w:val="af-ZA"/>
        </w:rPr>
        <w:t xml:space="preserve"> ՇՐՋԱՆԱԿԱՅԻՆ ՀԱՄԱՁԱՅՆԱԳՐԵՐՈՎ  </w:t>
      </w:r>
      <w:r w:rsidRPr="0025275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GHEA Mariam" w:hAnsi="GHEA Mariam"/>
          <w:sz w:val="22"/>
          <w:szCs w:val="22"/>
          <w:lang w:val="af-ZA"/>
        </w:rPr>
        <w:t>«</w:t>
      </w:r>
      <w:r w:rsidRPr="00252751">
        <w:rPr>
          <w:rFonts w:ascii="Sylfaen" w:hAnsi="Sylfaen" w:cs="Sylfaen"/>
          <w:sz w:val="22"/>
          <w:szCs w:val="22"/>
          <w:lang w:val="af-ZA"/>
        </w:rPr>
        <w:t>ՇՀԱՊՁԲ</w:t>
      </w:r>
      <w:r w:rsidRPr="00252751">
        <w:rPr>
          <w:rFonts w:ascii="GHEA Mariam" w:hAnsi="GHEA Mariam"/>
          <w:sz w:val="22"/>
          <w:szCs w:val="22"/>
          <w:lang w:val="af-ZA"/>
        </w:rPr>
        <w:t xml:space="preserve">-15/4- </w:t>
      </w:r>
      <w:r w:rsidRPr="00252751">
        <w:rPr>
          <w:rFonts w:ascii="Sylfaen" w:hAnsi="Sylfaen" w:cs="Sylfaen"/>
          <w:sz w:val="22"/>
          <w:szCs w:val="22"/>
          <w:lang w:val="af-ZA"/>
        </w:rPr>
        <w:t>ԳԱԱՊԿ</w:t>
      </w:r>
      <w:r w:rsidRPr="00252751">
        <w:rPr>
          <w:rFonts w:ascii="GHEA Mariam" w:hAnsi="GHEA Mariam"/>
          <w:sz w:val="22"/>
          <w:szCs w:val="22"/>
          <w:lang w:val="af-ZA"/>
        </w:rPr>
        <w:t xml:space="preserve">- </w:t>
      </w:r>
      <w:r w:rsidR="00DA5152">
        <w:rPr>
          <w:rFonts w:ascii="GHEA Mariam" w:hAnsi="GHEA Mariam"/>
          <w:sz w:val="22"/>
          <w:szCs w:val="22"/>
          <w:lang w:val="af-ZA"/>
        </w:rPr>
        <w:t>17/01</w:t>
      </w:r>
      <w:r w:rsidRPr="00252751">
        <w:rPr>
          <w:rFonts w:ascii="GHEA Mariam" w:hAnsi="GHEA Mariam"/>
          <w:sz w:val="22"/>
          <w:szCs w:val="22"/>
          <w:lang w:val="af-ZA"/>
        </w:rPr>
        <w:t>»</w:t>
      </w:r>
    </w:p>
    <w:p w:rsidR="00B56510" w:rsidRPr="00252751" w:rsidRDefault="00B56510" w:rsidP="00727213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252751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252751">
        <w:rPr>
          <w:rFonts w:ascii="Sylfaen" w:hAnsi="Sylfaen"/>
          <w:sz w:val="22"/>
          <w:szCs w:val="22"/>
          <w:lang w:val="af-ZA"/>
        </w:rPr>
        <w:t xml:space="preserve">` </w:t>
      </w:r>
      <w:r w:rsidRPr="00252751">
        <w:rPr>
          <w:rFonts w:ascii="Sylfaen" w:hAnsi="Sylfaen"/>
          <w:b/>
          <w:sz w:val="22"/>
          <w:szCs w:val="22"/>
          <w:lang w:val="hy-AM"/>
        </w:rPr>
        <w:t>«</w:t>
      </w:r>
      <w:r w:rsidRPr="00252751">
        <w:rPr>
          <w:rFonts w:ascii="Sylfaen" w:hAnsi="Sylfaen" w:cs="Sylfaen"/>
          <w:sz w:val="22"/>
          <w:szCs w:val="22"/>
          <w:lang w:val="af-ZA"/>
        </w:rPr>
        <w:t xml:space="preserve">Գեղաշենի առողջության առաջնային  պահպանման կենտրոն» </w:t>
      </w:r>
      <w:r w:rsidR="007950F0">
        <w:rPr>
          <w:rFonts w:ascii="Sylfaen" w:hAnsi="Sylfaen" w:cs="Sylfaen"/>
          <w:sz w:val="22"/>
          <w:szCs w:val="22"/>
          <w:lang w:val="ru-RU"/>
        </w:rPr>
        <w:t>ՊՈԱԿ</w:t>
      </w:r>
      <w:r w:rsidRPr="00252751">
        <w:rPr>
          <w:rFonts w:ascii="Sylfaen" w:hAnsi="Sylfaen" w:cs="Sylfaen"/>
          <w:sz w:val="22"/>
          <w:szCs w:val="22"/>
          <w:lang w:val="af-ZA"/>
        </w:rPr>
        <w:t>-</w:t>
      </w:r>
      <w:r w:rsidRPr="00252751">
        <w:rPr>
          <w:rFonts w:ascii="Sylfaen" w:hAnsi="Sylfaen" w:cs="Sylfaen"/>
          <w:sz w:val="22"/>
          <w:szCs w:val="22"/>
          <w:lang w:val="ru-RU"/>
        </w:rPr>
        <w:t>ըն</w:t>
      </w:r>
      <w:r w:rsidRPr="00252751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252751">
        <w:rPr>
          <w:rFonts w:ascii="Sylfaen" w:hAnsi="Sylfaen" w:cs="Sylfaen"/>
          <w:sz w:val="22"/>
          <w:szCs w:val="22"/>
          <w:lang w:val="ru-RU"/>
        </w:rPr>
        <w:t>որը</w:t>
      </w:r>
      <w:r w:rsidRPr="0025275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ru-RU"/>
        </w:rPr>
        <w:t>գտնվում</w:t>
      </w:r>
      <w:r w:rsidRPr="0025275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ru-RU"/>
        </w:rPr>
        <w:t>է</w:t>
      </w:r>
      <w:r w:rsidRPr="00252751">
        <w:rPr>
          <w:rFonts w:ascii="Sylfaen" w:hAnsi="Sylfaen" w:cs="Sylfaen"/>
          <w:sz w:val="22"/>
          <w:szCs w:val="22"/>
          <w:lang w:val="af-ZA"/>
        </w:rPr>
        <w:t xml:space="preserve"> Կոտայքի մարզ գ. Գեղաշեն, 2-րդ փողոց շենք 17 հասց</w:t>
      </w:r>
      <w:r w:rsidRPr="00252751">
        <w:rPr>
          <w:rFonts w:ascii="Sylfaen" w:hAnsi="Sylfaen" w:cs="Sylfaen"/>
          <w:sz w:val="22"/>
          <w:szCs w:val="22"/>
          <w:lang w:val="ru-RU"/>
        </w:rPr>
        <w:t>եում</w:t>
      </w:r>
      <w:r w:rsidRPr="00252751">
        <w:rPr>
          <w:rFonts w:ascii="Sylfaen" w:hAnsi="Sylfaen" w:cs="Sylfaen"/>
          <w:sz w:val="22"/>
          <w:szCs w:val="22"/>
          <w:lang w:val="af-ZA"/>
        </w:rPr>
        <w:t>, ստորև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GHEA Mariam" w:hAnsi="GHEA Mariam"/>
          <w:sz w:val="22"/>
          <w:szCs w:val="22"/>
          <w:lang w:val="af-ZA"/>
        </w:rPr>
        <w:t>«</w:t>
      </w:r>
      <w:r w:rsidRPr="00252751">
        <w:rPr>
          <w:rFonts w:ascii="Sylfaen" w:hAnsi="Sylfaen" w:cs="Sylfaen"/>
          <w:sz w:val="22"/>
          <w:szCs w:val="22"/>
          <w:lang w:val="af-ZA"/>
        </w:rPr>
        <w:t>ՇՀԱՊՁԲ</w:t>
      </w:r>
      <w:r w:rsidRPr="00252751">
        <w:rPr>
          <w:rFonts w:ascii="GHEA Mariam" w:hAnsi="GHEA Mariam"/>
          <w:sz w:val="22"/>
          <w:szCs w:val="22"/>
          <w:lang w:val="af-ZA"/>
        </w:rPr>
        <w:t xml:space="preserve">-15/4- </w:t>
      </w:r>
      <w:r w:rsidRPr="00252751">
        <w:rPr>
          <w:rFonts w:ascii="Sylfaen" w:hAnsi="Sylfaen" w:cs="Sylfaen"/>
          <w:sz w:val="22"/>
          <w:szCs w:val="22"/>
          <w:lang w:val="af-ZA"/>
        </w:rPr>
        <w:t>ԳԱԱՊԿ</w:t>
      </w:r>
      <w:r w:rsidRPr="00252751">
        <w:rPr>
          <w:rFonts w:ascii="GHEA Mariam" w:hAnsi="GHEA Mariam"/>
          <w:sz w:val="22"/>
          <w:szCs w:val="22"/>
          <w:lang w:val="af-ZA"/>
        </w:rPr>
        <w:t xml:space="preserve">- </w:t>
      </w:r>
      <w:r w:rsidR="00231F2A" w:rsidRPr="00231F2A">
        <w:rPr>
          <w:rFonts w:ascii="GHEA Mariam" w:hAnsi="GHEA Mariam"/>
          <w:sz w:val="22"/>
          <w:szCs w:val="22"/>
          <w:lang w:val="af-ZA"/>
        </w:rPr>
        <w:t>17/01</w:t>
      </w:r>
      <w:r w:rsidRPr="00252751">
        <w:rPr>
          <w:rFonts w:ascii="GHEA Mariam" w:hAnsi="GHEA Mariam"/>
          <w:sz w:val="22"/>
          <w:szCs w:val="22"/>
          <w:lang w:val="af-ZA"/>
        </w:rPr>
        <w:t xml:space="preserve">»  </w:t>
      </w:r>
      <w:r w:rsidRPr="00252751">
        <w:rPr>
          <w:rFonts w:ascii="Sylfaen" w:hAnsi="Sylfaen" w:cs="Sylfaen"/>
          <w:sz w:val="22"/>
          <w:szCs w:val="22"/>
          <w:lang w:val="af-ZA"/>
        </w:rPr>
        <w:t>ծածկագրով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252751">
        <w:rPr>
          <w:rFonts w:ascii="Sylfaen" w:hAnsi="Sylfaen"/>
          <w:sz w:val="22"/>
          <w:szCs w:val="22"/>
          <w:lang w:val="af-ZA"/>
        </w:rPr>
        <w:t xml:space="preserve"> շրջանակային համաձայնագրերի գնման ընթացակարգի </w:t>
      </w:r>
      <w:r w:rsidRPr="00252751">
        <w:rPr>
          <w:rFonts w:ascii="Sylfaen" w:hAnsi="Sylfaen" w:cs="Sylfaen"/>
          <w:sz w:val="22"/>
          <w:szCs w:val="22"/>
          <w:lang w:val="af-ZA"/>
        </w:rPr>
        <w:t>արդյունքում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պայմանագեր</w:t>
      </w:r>
      <w:r w:rsidRPr="00252751">
        <w:rPr>
          <w:rFonts w:ascii="Sylfaen" w:hAnsi="Sylfaen"/>
          <w:sz w:val="22"/>
          <w:szCs w:val="22"/>
          <w:lang w:val="af-ZA"/>
        </w:rPr>
        <w:t xml:space="preserve">  </w:t>
      </w:r>
      <w:r w:rsidRPr="00252751">
        <w:rPr>
          <w:rFonts w:ascii="Sylfaen" w:hAnsi="Sylfaen" w:cs="Sylfaen"/>
          <w:sz w:val="22"/>
          <w:szCs w:val="22"/>
          <w:lang w:val="af-ZA"/>
        </w:rPr>
        <w:t>կնքելու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որոշման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մասին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համառոտ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252751">
        <w:rPr>
          <w:rFonts w:ascii="Sylfaen" w:hAnsi="Sylfaen" w:cs="Arial Armenian"/>
          <w:sz w:val="22"/>
          <w:szCs w:val="22"/>
          <w:lang w:val="af-ZA"/>
        </w:rPr>
        <w:t>։</w:t>
      </w:r>
    </w:p>
    <w:p w:rsidR="00B56510" w:rsidRPr="00252751" w:rsidRDefault="00B56510" w:rsidP="00D56B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2751">
        <w:rPr>
          <w:rFonts w:ascii="Sylfaen" w:hAnsi="Sylfaen" w:cs="Sylfaen"/>
          <w:sz w:val="22"/>
          <w:szCs w:val="22"/>
          <w:lang w:val="af-ZA"/>
        </w:rPr>
        <w:t>Գնահատող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231F2A" w:rsidRPr="00252751">
        <w:rPr>
          <w:rFonts w:ascii="Sylfaen" w:hAnsi="Sylfaen"/>
          <w:sz w:val="22"/>
          <w:szCs w:val="22"/>
          <w:lang w:val="af-ZA"/>
        </w:rPr>
        <w:t>201</w:t>
      </w:r>
      <w:r w:rsidR="00231F2A">
        <w:rPr>
          <w:rFonts w:ascii="Sylfaen" w:hAnsi="Sylfaen"/>
          <w:b/>
          <w:sz w:val="22"/>
          <w:szCs w:val="22"/>
          <w:lang w:val="af-ZA"/>
        </w:rPr>
        <w:t>7</w:t>
      </w:r>
      <w:r w:rsidR="00231F2A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231F2A" w:rsidRPr="00252751">
        <w:rPr>
          <w:rFonts w:ascii="Sylfaen" w:hAnsi="Sylfaen" w:cs="Sylfaen"/>
          <w:sz w:val="22"/>
          <w:szCs w:val="22"/>
          <w:lang w:val="af-ZA"/>
        </w:rPr>
        <w:t>թվականի</w:t>
      </w:r>
      <w:r w:rsidR="00231F2A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231F2A" w:rsidRPr="00231F2A">
        <w:rPr>
          <w:rFonts w:ascii="Sylfaen" w:hAnsi="Sylfaen"/>
          <w:sz w:val="22"/>
          <w:szCs w:val="22"/>
          <w:lang w:val="af-ZA"/>
        </w:rPr>
        <w:t xml:space="preserve"> </w:t>
      </w:r>
      <w:r w:rsidR="00231F2A">
        <w:rPr>
          <w:rFonts w:ascii="Sylfaen" w:hAnsi="Sylfaen"/>
          <w:b/>
          <w:sz w:val="22"/>
          <w:szCs w:val="22"/>
          <w:lang w:val="ru-RU"/>
        </w:rPr>
        <w:t>փետրվարի</w:t>
      </w:r>
      <w:r w:rsidR="00231F2A" w:rsidRPr="00231F2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231F2A">
        <w:rPr>
          <w:rFonts w:ascii="Sylfaen" w:hAnsi="Sylfaen"/>
          <w:sz w:val="22"/>
          <w:szCs w:val="22"/>
          <w:lang w:val="af-ZA"/>
        </w:rPr>
        <w:t xml:space="preserve"> </w:t>
      </w:r>
      <w:r w:rsidR="00231F2A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231F2A" w:rsidRPr="00231F2A">
        <w:rPr>
          <w:rFonts w:ascii="Sylfaen" w:hAnsi="Sylfaen"/>
          <w:b/>
          <w:sz w:val="22"/>
          <w:szCs w:val="22"/>
          <w:lang w:val="af-ZA"/>
        </w:rPr>
        <w:t>14</w:t>
      </w:r>
      <w:r w:rsidR="00231F2A" w:rsidRPr="00252751">
        <w:rPr>
          <w:rFonts w:ascii="Sylfaen" w:hAnsi="Sylfaen"/>
          <w:sz w:val="22"/>
          <w:szCs w:val="22"/>
          <w:lang w:val="af-ZA"/>
        </w:rPr>
        <w:t xml:space="preserve"> -</w:t>
      </w:r>
      <w:r w:rsidR="00231F2A" w:rsidRPr="00252751">
        <w:rPr>
          <w:rFonts w:ascii="Sylfaen" w:hAnsi="Sylfaen" w:cs="Sylfaen"/>
          <w:sz w:val="22"/>
          <w:szCs w:val="22"/>
          <w:lang w:val="af-ZA"/>
        </w:rPr>
        <w:t>ի</w:t>
      </w:r>
      <w:r w:rsidR="00231F2A" w:rsidRPr="00252751">
        <w:rPr>
          <w:rFonts w:ascii="Sylfaen" w:hAnsi="Sylfaen"/>
          <w:sz w:val="22"/>
          <w:szCs w:val="22"/>
          <w:lang w:val="af-ZA"/>
        </w:rPr>
        <w:t xml:space="preserve">  </w:t>
      </w:r>
      <w:r w:rsidR="00231F2A" w:rsidRPr="00252751">
        <w:rPr>
          <w:rFonts w:ascii="Sylfaen" w:hAnsi="Sylfaen" w:cs="Sylfaen"/>
          <w:sz w:val="22"/>
          <w:szCs w:val="22"/>
          <w:lang w:val="af-ZA"/>
        </w:rPr>
        <w:t>թիվ</w:t>
      </w:r>
      <w:r w:rsidR="00231F2A" w:rsidRPr="00252751">
        <w:rPr>
          <w:rFonts w:ascii="Sylfaen" w:hAnsi="Sylfaen"/>
          <w:sz w:val="22"/>
          <w:szCs w:val="22"/>
          <w:lang w:val="af-ZA"/>
        </w:rPr>
        <w:t xml:space="preserve"> 2 </w:t>
      </w:r>
      <w:r w:rsidRPr="00252751">
        <w:rPr>
          <w:rFonts w:ascii="Sylfaen" w:hAnsi="Sylfaen" w:cs="Sylfaen"/>
          <w:sz w:val="22"/>
          <w:szCs w:val="22"/>
          <w:lang w:val="af-ZA"/>
        </w:rPr>
        <w:t>որոշմամբ հաստատվել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են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բոլոր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կողմից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հայտերի</w:t>
      </w:r>
      <w:r w:rsidRPr="00252751">
        <w:rPr>
          <w:rFonts w:ascii="Sylfaen" w:hAnsi="Sylfaen"/>
          <w:sz w:val="20"/>
          <w:lang w:val="af-ZA"/>
        </w:rPr>
        <w:t xml:space="preserve">` </w:t>
      </w:r>
      <w:r w:rsidRPr="00252751">
        <w:rPr>
          <w:rFonts w:ascii="Sylfaen" w:hAnsi="Sylfaen" w:cs="Sylfaen"/>
          <w:sz w:val="20"/>
          <w:lang w:val="af-ZA"/>
        </w:rPr>
        <w:t>հրավերի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պահանջներին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համապատասխանության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գնահատման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արդյունքները</w:t>
      </w:r>
      <w:r w:rsidRPr="00252751">
        <w:rPr>
          <w:rFonts w:ascii="Sylfaen" w:hAnsi="Sylfaen" w:cs="Arial Armenian"/>
          <w:sz w:val="20"/>
          <w:lang w:val="af-ZA"/>
        </w:rPr>
        <w:t>։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Համաձայն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որի</w:t>
      </w:r>
      <w:r w:rsidRPr="00252751">
        <w:rPr>
          <w:rFonts w:ascii="Sylfaen" w:hAnsi="Sylfaen"/>
          <w:sz w:val="20"/>
          <w:lang w:val="af-ZA"/>
        </w:rPr>
        <w:t>`</w:t>
      </w:r>
    </w:p>
    <w:p w:rsidR="00B56510" w:rsidRPr="00252751" w:rsidRDefault="00B56510" w:rsidP="00D56BC3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252751">
        <w:rPr>
          <w:rFonts w:ascii="Sylfaen" w:hAnsi="Sylfaen" w:cs="Sylfaen"/>
          <w:sz w:val="20"/>
          <w:lang w:val="af-ZA"/>
        </w:rPr>
        <w:t>Գնման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առարկա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է</w:t>
      </w:r>
      <w:r w:rsidRPr="00252751">
        <w:rPr>
          <w:rFonts w:ascii="Sylfaen" w:hAnsi="Sylfaen"/>
          <w:sz w:val="20"/>
          <w:lang w:val="af-ZA"/>
        </w:rPr>
        <w:t xml:space="preserve"> </w:t>
      </w:r>
      <w:r w:rsidRPr="00252751">
        <w:rPr>
          <w:rFonts w:ascii="Sylfaen" w:hAnsi="Sylfaen" w:cs="Sylfaen"/>
          <w:sz w:val="20"/>
          <w:lang w:val="af-ZA"/>
        </w:rPr>
        <w:t>հանդիսանում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</w:p>
    <w:p w:rsidR="00B56510" w:rsidRDefault="00B56510" w:rsidP="00D56BC3">
      <w:pPr>
        <w:spacing w:after="240" w:line="360" w:lineRule="auto"/>
        <w:ind w:firstLine="709"/>
        <w:jc w:val="both"/>
        <w:rPr>
          <w:rFonts w:ascii="Arial Unicode" w:hAnsi="Arial Unicode"/>
          <w:b/>
          <w:bCs/>
          <w:sz w:val="18"/>
          <w:szCs w:val="18"/>
          <w:lang w:val="ru-RU"/>
        </w:rPr>
      </w:pPr>
      <w:r w:rsidRPr="00252751">
        <w:rPr>
          <w:rFonts w:ascii="Arial Unicode" w:hAnsi="Arial Unicode"/>
          <w:b/>
          <w:bCs/>
          <w:sz w:val="18"/>
          <w:szCs w:val="18"/>
          <w:lang w:val="ru-RU"/>
        </w:rPr>
        <w:t>Դեղեր</w:t>
      </w:r>
      <w:r w:rsidRPr="00252751">
        <w:rPr>
          <w:rFonts w:ascii="Arial Unicode" w:hAnsi="Arial Unicode"/>
          <w:b/>
          <w:bCs/>
          <w:sz w:val="18"/>
          <w:szCs w:val="18"/>
          <w:lang w:val="af-ZA"/>
        </w:rPr>
        <w:t xml:space="preserve">  </w:t>
      </w:r>
      <w:r w:rsidRPr="00252751">
        <w:rPr>
          <w:rFonts w:ascii="Arial Unicode" w:hAnsi="Arial Unicode"/>
          <w:b/>
          <w:bCs/>
          <w:sz w:val="18"/>
          <w:szCs w:val="18"/>
          <w:lang w:val="ru-RU"/>
        </w:rPr>
        <w:t>և</w:t>
      </w:r>
      <w:r w:rsidRPr="00252751">
        <w:rPr>
          <w:rFonts w:ascii="Arial Unicode" w:hAnsi="Arial Unicode"/>
          <w:b/>
          <w:bCs/>
          <w:sz w:val="18"/>
          <w:szCs w:val="18"/>
          <w:lang w:val="af-ZA"/>
        </w:rPr>
        <w:t xml:space="preserve"> </w:t>
      </w:r>
      <w:r w:rsidRPr="00252751">
        <w:rPr>
          <w:rFonts w:ascii="Arial Unicode" w:hAnsi="Arial Unicode"/>
          <w:b/>
          <w:bCs/>
          <w:sz w:val="18"/>
          <w:szCs w:val="18"/>
          <w:lang w:val="ru-RU"/>
        </w:rPr>
        <w:t>պատվաստանյութ</w:t>
      </w:r>
    </w:p>
    <w:tbl>
      <w:tblPr>
        <w:tblW w:w="1490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370"/>
        <w:gridCol w:w="2338"/>
        <w:gridCol w:w="2386"/>
        <w:gridCol w:w="933"/>
        <w:gridCol w:w="646"/>
        <w:gridCol w:w="821"/>
        <w:gridCol w:w="984"/>
        <w:gridCol w:w="820"/>
        <w:gridCol w:w="1047"/>
        <w:gridCol w:w="612"/>
        <w:gridCol w:w="612"/>
        <w:gridCol w:w="1224"/>
        <w:gridCol w:w="1111"/>
      </w:tblGrid>
      <w:tr w:rsidR="00DA5152" w:rsidTr="00DA5152">
        <w:trPr>
          <w:trHeight w:val="2134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ru-RU" w:eastAsia="en-US"/>
              </w:rPr>
              <w:lastRenderedPageBreak/>
              <w:t>Չափաբաժինների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ru-RU" w:eastAsia="en-US"/>
              </w:rPr>
              <w:t xml:space="preserve"> համարները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դեղեր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և պատվաստանյութ</w:t>
            </w:r>
          </w:p>
        </w:tc>
        <w:tc>
          <w:tcPr>
            <w:tcW w:w="23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Հրավերի պահանջներին համապատասխանող հայտեր/համապատասխանելու դեպքում նշել “X”/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Հրավերի  պահանջներին չհամապատասխանող հայտեր</w:t>
            </w:r>
            <w:r>
              <w:rPr>
                <w:rFonts w:ascii="Arial Unicode" w:eastAsia="Calibri" w:hAnsi="Arial Unicode" w:cs="Arial Unicode"/>
                <w:color w:val="000000"/>
                <w:sz w:val="18"/>
                <w:szCs w:val="18"/>
                <w:lang w:val="ru-RU" w:eastAsia="en-US"/>
              </w:rPr>
              <w:t xml:space="preserve"> /չհամապատասխանելու դեպքում նշել “X”/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Անհամապատասխանությանհամառոտ նկարագրույթուն</w:t>
            </w: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Ընտրված մասնակից</w:t>
            </w:r>
            <w:r>
              <w:rPr>
                <w:rFonts w:ascii="Arial Unicode" w:eastAsia="Calibri" w:hAnsi="Arial Unicode" w:cs="Arial Unicode"/>
                <w:color w:val="000000"/>
                <w:sz w:val="18"/>
                <w:szCs w:val="18"/>
                <w:lang w:val="ru-RU" w:eastAsia="en-US"/>
              </w:rPr>
              <w:t xml:space="preserve"> /ընտրված մասնակցի համար նշել   “X”/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Մասնակցի առաջարկած գին</w:t>
            </w:r>
            <w:r>
              <w:rPr>
                <w:rFonts w:ascii="Arial Unicode" w:eastAsia="Calibri" w:hAnsi="Arial Unicode" w:cs="Arial Unicode"/>
                <w:color w:val="000000"/>
                <w:sz w:val="18"/>
                <w:szCs w:val="18"/>
                <w:lang w:val="ru-RU" w:eastAsia="en-US"/>
              </w:rPr>
              <w:t xml:space="preserve"> ներառյալ  ԱԱՀ, հազ. դրամ/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  <w:t>Մասնակցի անվանումը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DA5152" w:rsidTr="00DA5152">
        <w:trPr>
          <w:trHeight w:val="10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Sylfaen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>«Նատալի-Ֆարմ»ՍՊԸ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 xml:space="preserve">«Կոտայք » ՍՊԸ 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>«Նատալի-Ֆարմ»ՍՊԸ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 xml:space="preserve">«Կոտայք » ՍՊԸ 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>«Նատալի-Ֆարմ»ՍՊԸ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 xml:space="preserve">«Կոտայք » ՍՊԸ 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>«Նատալի-Ֆարմ»ՍՊԸ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 xml:space="preserve">«Կոտայք » ՍՊԸ 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>«Նատալի-Ֆարմ»ՍՊԸ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 Unicode" w:eastAsia="Calibri" w:hAnsi="Arial Unicode" w:cs="Arial Unicode"/>
                <w:b/>
                <w:bCs/>
                <w:color w:val="000000"/>
                <w:sz w:val="16"/>
                <w:szCs w:val="16"/>
                <w:lang w:val="ru-RU" w:eastAsia="en-US"/>
              </w:rPr>
              <w:t xml:space="preserve">«Կոտայք » ՍՊԸ  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կլոպիդոգրել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75 մգ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102400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128000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դրոտավերին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լուծույթ ներարկման 2մլ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546,2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570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Երկաթ պարունակող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համկցություն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ներքին ընդունման լուծույթ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10 մգ/մլ,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45782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46000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ներքին ընդունման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ջրավերականգնիչ աղեր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դեղափոշի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9824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10400</w:t>
            </w:r>
          </w:p>
        </w:tc>
      </w:tr>
      <w:tr w:rsidR="00DA5152" w:rsidTr="00DA5152">
        <w:trPr>
          <w:trHeight w:val="87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խոլեկալցիֆելոլ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լուծույթ ներքին ընդունման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5մգ /մլ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192832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124000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դիգօքսին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լուծույթ ներարկման,  0,25 մգ/մլ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1787,2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22000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7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սինվաստատին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10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11100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8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սինվաստատին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20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24489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13500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հիդրոքլորթիազիդ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25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6864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7800</w:t>
            </w:r>
          </w:p>
        </w:tc>
      </w:tr>
      <w:tr w:rsidR="00DA5152" w:rsidTr="00DA5152">
        <w:trPr>
          <w:trHeight w:val="46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lastRenderedPageBreak/>
              <w:t>10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ինդապամիդ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1,5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2983,8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3300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սպիրոնոլակտոն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համարժեք    Սպիրիլոն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25մգ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183280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140000</w:t>
            </w:r>
          </w:p>
        </w:tc>
      </w:tr>
      <w:tr w:rsidR="00DA5152" w:rsidTr="00DA5152">
        <w:trPr>
          <w:trHeight w:val="46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վերապամիլ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40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1907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2400</w:t>
            </w:r>
          </w:p>
        </w:tc>
      </w:tr>
      <w:tr w:rsidR="00DA5152" w:rsidTr="00DA5152">
        <w:trPr>
          <w:trHeight w:val="46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ամլոդոպին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5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11570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15000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14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նիֆեդիպին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դեղապատիճ 10 մգ,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27780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40000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էնալապրիլ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դեղահատ  10 մգ,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28560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31500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իբուպրոֆեն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200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3305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3500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17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դիկլոֆենակ դոնդող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դոնդող 1% 50մգ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5631,6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6300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18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պրենդիզոլոն  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5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821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9100</w:t>
            </w:r>
          </w:p>
        </w:tc>
      </w:tr>
      <w:tr w:rsidR="00DA5152" w:rsidTr="00DA5152">
        <w:trPr>
          <w:trHeight w:val="46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ամօքսիցիլին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դեղապատիճ  250 մգ,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9390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5750</w:t>
            </w:r>
          </w:p>
        </w:tc>
      </w:tr>
      <w:tr w:rsidR="00DA5152" w:rsidTr="00DA5152">
        <w:trPr>
          <w:trHeight w:val="87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ամօքսիցիլին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դեղափոշի  ներքին ընդունմանլուծույթի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250մգ/5 մլ/100մլ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234720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285000</w:t>
            </w:r>
          </w:p>
        </w:tc>
      </w:tr>
      <w:tr w:rsidR="00DA5152" w:rsidTr="00DA5152">
        <w:trPr>
          <w:trHeight w:val="1277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ամօքսիցիլին+քլավուլանաթթու  համարժեք Ամոքսիկլավ Ֆորտե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դեղափոշի  ներքին ընդունմանլուծույթի 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312մգ/5 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520248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530000</w:t>
            </w:r>
          </w:p>
        </w:tc>
      </w:tr>
      <w:tr w:rsidR="00DA5152" w:rsidTr="00DA5152">
        <w:trPr>
          <w:trHeight w:val="1277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ամօքսիցիլին+քլավուլանաթթու համարժեք Ամոքսիկլավ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դեղափոշի  ներքին ընդունմանլուծույթի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156մգ/5 մլ/100մլ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286136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290000</w:t>
            </w:r>
          </w:p>
        </w:tc>
      </w:tr>
      <w:tr w:rsidR="00DA5152" w:rsidTr="00DA5152">
        <w:trPr>
          <w:trHeight w:val="87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ցեֆալեքսին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դեղափոշի   ներքին ընդունմանլուծույթի  250մգ/5մլ100մլ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39777,6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39000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24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ցեֆալեքսին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դեղապատիճ  500 մգ,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3960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4500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պարացետամոլ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ներքին ընդունման լուծույթ120մգ/մլ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62400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75600</w:t>
            </w:r>
          </w:p>
        </w:tc>
      </w:tr>
      <w:tr w:rsidR="00DA5152" w:rsidTr="00DA5152">
        <w:trPr>
          <w:trHeight w:val="87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ազիթրոմիցին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դեղափոշի  ներքին ընդունմանլուծույթի  200մգ/5մլ20մլ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103520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100020</w:t>
            </w:r>
          </w:p>
        </w:tc>
      </w:tr>
      <w:tr w:rsidR="00DA5152" w:rsidTr="00DA5152">
        <w:trPr>
          <w:trHeight w:val="63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27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սուլֆամեթօքսազոլ+տրիմեթոպրիմ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400մգ+80մգ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5790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7050</w:t>
            </w:r>
          </w:p>
        </w:tc>
      </w:tr>
      <w:tr w:rsidR="00DA5152" w:rsidTr="00DA5152">
        <w:trPr>
          <w:trHeight w:val="46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28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ցիպրոֆլօքսացին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500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3734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5000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թիմոլոլ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(ակնակաթիլներ),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0.5 %5մլ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3888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8500</w:t>
            </w:r>
          </w:p>
        </w:tc>
      </w:tr>
      <w:tr w:rsidR="00DA5152" w:rsidTr="00DA5152">
        <w:trPr>
          <w:trHeight w:val="1596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ացետիլսալիցիլաթթու    համարժեք Տրոմբասպին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100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109920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72000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սալբուտամոլ շնչառման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ցողացիր դեղակախույթ  100 մկգ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35360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37000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օմեպրազոլ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դեղապատճ  20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5228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6000</w:t>
            </w:r>
          </w:p>
        </w:tc>
      </w:tr>
      <w:tr w:rsidR="00DA5152" w:rsidTr="00DA5152">
        <w:trPr>
          <w:trHeight w:val="463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վարֆարին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դեղահտեր  5մգ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10482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15000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34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իզոսորբիտ դինետրատ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20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40000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Ատորվաստատին   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թաղանթապատ  40մգ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189650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85000</w:t>
            </w:r>
          </w:p>
        </w:tc>
      </w:tr>
      <w:tr w:rsidR="00DA5152" w:rsidTr="00DA5152">
        <w:trPr>
          <w:trHeight w:val="63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ֆուրոսեմիդ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լուծույթ ներարկման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20 մգ/2 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809,1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810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37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ֆուրոսեմիդ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դեղահատ  40մգ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8100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38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միկոնոզոլ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նրբաքսուք   2%  15գ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1611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1500</w:t>
            </w:r>
          </w:p>
        </w:tc>
      </w:tr>
      <w:tr w:rsidR="00DA5152" w:rsidTr="00DA5152">
        <w:trPr>
          <w:trHeight w:val="87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իբուպրոֆեն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ներքին ընդունման լուծույթ,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100,մգ/5 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114480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84960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կետոպրոֆեն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լուծույթ ներարկման   50մգ/2մլ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6789,3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7050</w:t>
            </w:r>
          </w:p>
        </w:tc>
      </w:tr>
      <w:tr w:rsidR="00DA5152" w:rsidTr="00DA5152">
        <w:trPr>
          <w:trHeight w:val="63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դիկլոֆենակ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 լուծույթ ներարկման,  3մլ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13872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15750</w:t>
            </w:r>
          </w:p>
        </w:tc>
      </w:tr>
      <w:tr w:rsidR="00DA5152" w:rsidTr="00DA5152">
        <w:trPr>
          <w:trHeight w:val="58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ցեֆտրիաքսոն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դեղափոշի  ներարկման համար 1գ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18432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22560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ազիթրոմիցին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 xml:space="preserve">դեղապատիճ  500մգ,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12543,9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14400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44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դիգոքսին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0,25 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8295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8700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45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կարվեդիոլ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6,25մգ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10461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կարվեդիոլ 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12,5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22666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6000</w:t>
            </w:r>
          </w:p>
        </w:tc>
      </w:tr>
      <w:tr w:rsidR="00DA5152" w:rsidTr="00DA5152">
        <w:trPr>
          <w:trHeight w:val="63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47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բիսոպրոլոլ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դեղահատ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թաղանթապատ 5մգ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25250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20000</w:t>
            </w:r>
          </w:p>
        </w:tc>
      </w:tr>
      <w:tr w:rsidR="00DA5152" w:rsidTr="00DA5152">
        <w:trPr>
          <w:trHeight w:val="63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48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հիդրոկորտիզոն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նրբաքսուք, 1% 15գ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751,2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720</w:t>
            </w:r>
          </w:p>
        </w:tc>
      </w:tr>
      <w:tr w:rsidR="00DA5152" w:rsidTr="00DA5152">
        <w:trPr>
          <w:trHeight w:val="958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49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ամօքսիցիլին+քլավուլանաթթու </w:t>
            </w:r>
          </w:p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 625մգ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46128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33000</w:t>
            </w:r>
          </w:p>
        </w:tc>
      </w:tr>
      <w:tr w:rsidR="00DA5152" w:rsidTr="00DA5152">
        <w:trPr>
          <w:trHeight w:val="1277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50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սուլֆամեթօքսազոլ+տրիմեթոպրիմ 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լուծույթ ներքին ընդունման,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 (200 մգ + 40 մգ) / 5 մլ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“X”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բարձր</w:t>
            </w:r>
          </w:p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eastAsia="Calibri" w:hAnsi="Sylfaen" w:cs="Sylfaen"/>
                <w:color w:val="000000"/>
                <w:sz w:val="18"/>
                <w:szCs w:val="18"/>
                <w:lang w:val="ru-RU" w:eastAsia="en-US"/>
              </w:rPr>
              <w:t>գին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83184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42000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51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լևոֆլոքսացին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500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7153,4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8200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52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ֆլյուկոնազոլ 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դեղապատիճ  150 մգ,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3288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1800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0"/>
                <w:lang w:val="ru-RU" w:eastAsia="en-US"/>
              </w:rPr>
              <w:t>53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 xml:space="preserve">մեբենդազոլ 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100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432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400</w:t>
            </w:r>
          </w:p>
        </w:tc>
      </w:tr>
      <w:tr w:rsidR="00DA5152" w:rsidTr="00DA5152">
        <w:trPr>
          <w:trHeight w:val="31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en-US"/>
              </w:rPr>
              <w:t>54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լորատադին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rPr>
                <w:rFonts w:ascii="GHEA Mariam" w:eastAsia="Calibri" w:hAnsi="GHEA Mariam" w:cs="GHEA Mariam"/>
                <w:color w:val="000000"/>
                <w:szCs w:val="22"/>
                <w:lang w:val="ru-RU" w:eastAsia="en-US"/>
              </w:rPr>
            </w:pPr>
            <w:r>
              <w:rPr>
                <w:rFonts w:ascii="GHEA Mariam" w:eastAsia="Calibri" w:hAnsi="GHEA Mariam" w:cs="GHEA Mariam"/>
                <w:color w:val="000000"/>
                <w:sz w:val="22"/>
                <w:szCs w:val="22"/>
                <w:lang w:val="ru-RU" w:eastAsia="en-US"/>
              </w:rPr>
              <w:t>դեղահատ 10 մգ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“X”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5152" w:rsidRDefault="00DA515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en-US"/>
              </w:rPr>
              <w:t>500</w:t>
            </w:r>
          </w:p>
        </w:tc>
      </w:tr>
    </w:tbl>
    <w:p w:rsidR="00231F2A" w:rsidRPr="00D16B06" w:rsidRDefault="00231F2A" w:rsidP="00D56BC3">
      <w:pPr>
        <w:spacing w:after="240" w:line="360" w:lineRule="auto"/>
        <w:ind w:firstLine="709"/>
        <w:jc w:val="both"/>
        <w:rPr>
          <w:rFonts w:ascii="Arial Unicode" w:hAnsi="Arial Unicode"/>
          <w:b/>
          <w:bCs/>
          <w:sz w:val="18"/>
          <w:szCs w:val="18"/>
          <w:lang w:val="af-ZA"/>
        </w:rPr>
      </w:pPr>
    </w:p>
    <w:p w:rsidR="00B56510" w:rsidRPr="00252751" w:rsidRDefault="00CD4BD7" w:rsidP="00CD4BD7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231F2A">
        <w:rPr>
          <w:rFonts w:ascii="Sylfaen" w:hAnsi="Sylfaen"/>
          <w:sz w:val="22"/>
          <w:szCs w:val="22"/>
          <w:lang w:val="af-ZA"/>
        </w:rPr>
        <w:t xml:space="preserve">             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“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Գնումների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մասին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”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ՀՀ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օրենքի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9-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րդ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հոդվածի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համաձայն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`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անգործության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ժամկետ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է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սահմանվում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սույն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հայտարարությունը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հրապարակվելու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օրվան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հաջորդող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օրվանից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մինչ</w:t>
      </w:r>
      <w:r w:rsidR="00B56510" w:rsidRPr="00252751">
        <w:rPr>
          <w:rFonts w:ascii="Sylfaen" w:hAnsi="Sylfaen"/>
          <w:sz w:val="22"/>
          <w:szCs w:val="22"/>
          <w:lang w:val="af-ZA"/>
        </w:rPr>
        <w:t>և 5-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րդ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օրացուցային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օրը` ներառյալ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ընկած</w:t>
      </w:r>
      <w:r w:rsidR="00B56510"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="00B56510" w:rsidRPr="00252751">
        <w:rPr>
          <w:rFonts w:ascii="Sylfaen" w:hAnsi="Sylfaen" w:cs="Sylfaen"/>
          <w:sz w:val="22"/>
          <w:szCs w:val="22"/>
          <w:lang w:val="af-ZA"/>
        </w:rPr>
        <w:t>ժամանակահատվածը</w:t>
      </w:r>
    </w:p>
    <w:p w:rsidR="00231783" w:rsidRDefault="00B56510" w:rsidP="00231783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252751">
        <w:rPr>
          <w:rFonts w:ascii="Sylfaen" w:hAnsi="Sylfaen" w:cs="Sylfaen"/>
          <w:sz w:val="22"/>
          <w:szCs w:val="22"/>
          <w:lang w:val="af-ZA"/>
        </w:rPr>
        <w:t>Ընտրված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մասնակցի</w:t>
      </w:r>
      <w:r w:rsidRPr="00252751">
        <w:rPr>
          <w:rFonts w:ascii="Sylfaen" w:hAnsi="Sylfaen"/>
          <w:sz w:val="22"/>
          <w:szCs w:val="22"/>
          <w:lang w:val="af-ZA"/>
        </w:rPr>
        <w:t xml:space="preserve"> /</w:t>
      </w:r>
      <w:r w:rsidRPr="00252751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252751">
        <w:rPr>
          <w:rFonts w:ascii="Sylfaen" w:hAnsi="Sylfaen"/>
          <w:sz w:val="22"/>
          <w:szCs w:val="22"/>
          <w:lang w:val="af-ZA"/>
        </w:rPr>
        <w:t xml:space="preserve">/ </w:t>
      </w:r>
      <w:r w:rsidRPr="00252751">
        <w:rPr>
          <w:rFonts w:ascii="Sylfaen" w:hAnsi="Sylfaen" w:cs="Sylfaen"/>
          <w:sz w:val="22"/>
          <w:szCs w:val="22"/>
          <w:lang w:val="af-ZA"/>
        </w:rPr>
        <w:t>հետ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252751">
        <w:rPr>
          <w:rFonts w:ascii="Sylfaen" w:hAnsi="Sylfaen"/>
          <w:sz w:val="22"/>
          <w:szCs w:val="22"/>
          <w:lang w:val="af-ZA"/>
        </w:rPr>
        <w:t xml:space="preserve"> /</w:t>
      </w:r>
      <w:r w:rsidRPr="00252751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252751">
        <w:rPr>
          <w:rFonts w:ascii="Sylfaen" w:hAnsi="Sylfaen"/>
          <w:sz w:val="22"/>
          <w:szCs w:val="22"/>
          <w:lang w:val="af-ZA"/>
        </w:rPr>
        <w:t xml:space="preserve">/ </w:t>
      </w:r>
      <w:r w:rsidRPr="00252751">
        <w:rPr>
          <w:rFonts w:ascii="Sylfaen" w:hAnsi="Sylfaen" w:cs="Sylfaen"/>
          <w:sz w:val="22"/>
          <w:szCs w:val="22"/>
          <w:lang w:val="af-ZA"/>
        </w:rPr>
        <w:t>կնքվելու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է</w:t>
      </w:r>
      <w:r w:rsidRPr="00252751">
        <w:rPr>
          <w:rFonts w:ascii="Sylfaen" w:hAnsi="Sylfaen"/>
          <w:sz w:val="22"/>
          <w:szCs w:val="22"/>
          <w:lang w:val="af-ZA"/>
        </w:rPr>
        <w:t xml:space="preserve"> /</w:t>
      </w:r>
      <w:r w:rsidRPr="00252751">
        <w:rPr>
          <w:rFonts w:ascii="Sylfaen" w:hAnsi="Sylfaen" w:cs="Sylfaen"/>
          <w:sz w:val="22"/>
          <w:szCs w:val="22"/>
          <w:lang w:val="af-ZA"/>
        </w:rPr>
        <w:t>են</w:t>
      </w:r>
      <w:r w:rsidRPr="00252751">
        <w:rPr>
          <w:rFonts w:ascii="Sylfaen" w:hAnsi="Sylfaen"/>
          <w:sz w:val="22"/>
          <w:szCs w:val="22"/>
          <w:lang w:val="af-ZA"/>
        </w:rPr>
        <w:t xml:space="preserve">/ </w:t>
      </w:r>
      <w:r w:rsidRPr="00252751">
        <w:rPr>
          <w:rFonts w:ascii="Sylfaen" w:hAnsi="Sylfaen" w:cs="Sylfaen"/>
          <w:sz w:val="22"/>
          <w:szCs w:val="22"/>
          <w:lang w:val="af-ZA"/>
        </w:rPr>
        <w:t>սույն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հայտարարությամբ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սահմանված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անգործության</w:t>
      </w:r>
      <w:r w:rsidR="00252751" w:rsidRPr="0025275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ժամկետի ավարտից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հետո</w:t>
      </w:r>
      <w:r w:rsidR="00231783">
        <w:rPr>
          <w:rFonts w:ascii="Sylfaen" w:hAnsi="Sylfaen"/>
          <w:sz w:val="22"/>
          <w:szCs w:val="22"/>
          <w:lang w:val="af-ZA"/>
        </w:rPr>
        <w:t>.</w:t>
      </w:r>
    </w:p>
    <w:p w:rsidR="00B56510" w:rsidRPr="00252751" w:rsidRDefault="00B56510" w:rsidP="00231783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252751">
        <w:rPr>
          <w:rFonts w:ascii="Sylfaen" w:hAnsi="Sylfaen" w:cs="Sylfaen"/>
          <w:sz w:val="22"/>
          <w:szCs w:val="22"/>
          <w:lang w:val="af-ZA"/>
        </w:rPr>
        <w:t>Սույն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հետ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կապված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լրացուցիչ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ստանալու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համար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կարող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եք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դիմել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գնումների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 w:cs="Sylfaen"/>
          <w:sz w:val="22"/>
          <w:szCs w:val="22"/>
          <w:lang w:val="af-ZA"/>
        </w:rPr>
        <w:t>համակարգող՝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/>
          <w:sz w:val="22"/>
          <w:szCs w:val="22"/>
          <w:lang w:val="ru-RU"/>
        </w:rPr>
        <w:t>Նունուֆար</w:t>
      </w:r>
      <w:r w:rsidRPr="00252751">
        <w:rPr>
          <w:rFonts w:ascii="Sylfaen" w:hAnsi="Sylfaen"/>
          <w:sz w:val="22"/>
          <w:szCs w:val="22"/>
          <w:lang w:val="af-ZA"/>
        </w:rPr>
        <w:t xml:space="preserve"> </w:t>
      </w:r>
      <w:r w:rsidRPr="00252751">
        <w:rPr>
          <w:rFonts w:ascii="Sylfaen" w:hAnsi="Sylfaen"/>
          <w:sz w:val="22"/>
          <w:szCs w:val="22"/>
          <w:lang w:val="ru-RU"/>
        </w:rPr>
        <w:t>Համբարձումյանին</w:t>
      </w:r>
      <w:r w:rsidRPr="00252751">
        <w:rPr>
          <w:rFonts w:ascii="Sylfaen" w:hAnsi="Sylfaen" w:cs="Arial Armenian"/>
          <w:sz w:val="22"/>
          <w:szCs w:val="22"/>
          <w:lang w:val="af-ZA"/>
        </w:rPr>
        <w:t xml:space="preserve">։                </w:t>
      </w:r>
    </w:p>
    <w:p w:rsidR="00B56510" w:rsidRPr="00252751" w:rsidRDefault="00B56510" w:rsidP="00727213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  <w:r w:rsidRPr="00252751">
        <w:rPr>
          <w:rFonts w:ascii="Sylfaen" w:hAnsi="Sylfaen" w:cs="Sylfaen"/>
          <w:b/>
          <w:sz w:val="22"/>
          <w:szCs w:val="22"/>
          <w:lang w:val="af-ZA"/>
        </w:rPr>
        <w:t>Հեռախոս՝</w:t>
      </w:r>
      <w:r w:rsidRPr="00252751">
        <w:rPr>
          <w:rFonts w:ascii="Sylfaen" w:hAnsi="Sylfaen"/>
          <w:b/>
          <w:sz w:val="22"/>
          <w:szCs w:val="22"/>
          <w:lang w:val="af-ZA"/>
        </w:rPr>
        <w:t xml:space="preserve">  (098)95-45- 01</w:t>
      </w:r>
      <w:r w:rsidRPr="00252751">
        <w:rPr>
          <w:rFonts w:ascii="Sylfaen" w:hAnsi="Sylfaen" w:cs="Arial Armenian"/>
          <w:b/>
          <w:sz w:val="22"/>
          <w:szCs w:val="22"/>
          <w:lang w:val="af-ZA"/>
        </w:rPr>
        <w:t>։</w:t>
      </w:r>
    </w:p>
    <w:p w:rsidR="00B56510" w:rsidRPr="00252751" w:rsidRDefault="00B56510" w:rsidP="00AC7FD6">
      <w:pPr>
        <w:rPr>
          <w:rFonts w:ascii="Calibri" w:hAnsi="Calibri"/>
          <w:szCs w:val="24"/>
          <w:lang w:val="es-ES"/>
        </w:rPr>
      </w:pPr>
      <w:r w:rsidRPr="00252751">
        <w:rPr>
          <w:rFonts w:ascii="Sylfaen" w:hAnsi="Sylfaen" w:cs="Sylfaen"/>
          <w:b/>
          <w:sz w:val="22"/>
          <w:szCs w:val="22"/>
          <w:lang w:val="af-ZA"/>
        </w:rPr>
        <w:t xml:space="preserve">                        Էլ</w:t>
      </w:r>
      <w:r w:rsidRPr="00252751">
        <w:rPr>
          <w:rFonts w:ascii="Sylfaen" w:hAnsi="Sylfaen"/>
          <w:b/>
          <w:sz w:val="22"/>
          <w:szCs w:val="22"/>
          <w:lang w:val="af-ZA"/>
        </w:rPr>
        <w:t xml:space="preserve">. </w:t>
      </w:r>
      <w:r w:rsidRPr="00252751">
        <w:rPr>
          <w:rFonts w:ascii="Sylfaen" w:hAnsi="Sylfaen" w:cs="Sylfaen"/>
          <w:b/>
          <w:sz w:val="22"/>
          <w:szCs w:val="22"/>
          <w:lang w:val="af-ZA"/>
        </w:rPr>
        <w:t>փոստ՝</w:t>
      </w:r>
      <w:r w:rsidRPr="00252751">
        <w:rPr>
          <w:rFonts w:ascii="Sylfaen" w:hAnsi="Sylfaen"/>
          <w:b/>
          <w:sz w:val="22"/>
          <w:szCs w:val="22"/>
          <w:lang w:val="af-ZA"/>
        </w:rPr>
        <w:t xml:space="preserve"> </w:t>
      </w:r>
      <w:hyperlink r:id="rId7" w:history="1">
        <w:r w:rsidRPr="00252751">
          <w:rPr>
            <w:rStyle w:val="aa"/>
            <w:rFonts w:ascii="Arial LatArm" w:hAnsi="Arial LatArm"/>
            <w:color w:val="auto"/>
            <w:szCs w:val="24"/>
            <w:lang w:val="es-ES"/>
          </w:rPr>
          <w:t>gexasheniaapk@mail.ru</w:t>
        </w:r>
      </w:hyperlink>
    </w:p>
    <w:p w:rsidR="00B56510" w:rsidRPr="00231783" w:rsidRDefault="00B56510" w:rsidP="00AC7FD6">
      <w:pPr>
        <w:pStyle w:val="31"/>
        <w:spacing w:after="240" w:line="360" w:lineRule="auto"/>
        <w:ind w:firstLine="709"/>
        <w:rPr>
          <w:rFonts w:ascii="Sylfaen" w:hAnsi="Sylfaen" w:cs="Sylfaen"/>
          <w:szCs w:val="22"/>
          <w:u w:val="none"/>
          <w:lang w:val="es-ES"/>
        </w:rPr>
      </w:pPr>
      <w:r w:rsidRPr="00252751">
        <w:rPr>
          <w:rFonts w:ascii="Sylfaen" w:hAnsi="Sylfaen" w:cs="Sylfaen"/>
          <w:szCs w:val="22"/>
          <w:u w:val="none"/>
          <w:lang w:val="af-ZA"/>
        </w:rPr>
        <w:t>Պատվիրատու</w:t>
      </w:r>
      <w:r w:rsidRPr="00252751">
        <w:rPr>
          <w:rFonts w:ascii="Sylfaen" w:hAnsi="Sylfaen"/>
          <w:szCs w:val="22"/>
          <w:u w:val="none"/>
          <w:lang w:val="af-ZA"/>
        </w:rPr>
        <w:t xml:space="preserve">` </w:t>
      </w:r>
      <w:r w:rsidRPr="00252751">
        <w:rPr>
          <w:rFonts w:ascii="Sylfaen" w:hAnsi="Sylfaen"/>
          <w:lang w:val="hy-AM"/>
        </w:rPr>
        <w:t>«</w:t>
      </w:r>
      <w:r w:rsidRPr="00252751">
        <w:rPr>
          <w:rFonts w:ascii="Sylfaen" w:hAnsi="Sylfaen"/>
        </w:rPr>
        <w:t>Գեղաշենի</w:t>
      </w:r>
      <w:r w:rsidRPr="00252751">
        <w:rPr>
          <w:rFonts w:ascii="Sylfaen" w:hAnsi="Sylfaen"/>
          <w:lang w:val="af-ZA"/>
        </w:rPr>
        <w:t xml:space="preserve"> </w:t>
      </w:r>
      <w:r w:rsidRPr="00252751">
        <w:rPr>
          <w:rFonts w:ascii="Sylfaen" w:hAnsi="Sylfaen"/>
        </w:rPr>
        <w:t>Առողջության</w:t>
      </w:r>
      <w:r w:rsidRPr="00252751">
        <w:rPr>
          <w:rFonts w:ascii="Sylfaen" w:hAnsi="Sylfaen"/>
          <w:lang w:val="af-ZA"/>
        </w:rPr>
        <w:t xml:space="preserve"> </w:t>
      </w:r>
      <w:r w:rsidRPr="00252751">
        <w:rPr>
          <w:rFonts w:ascii="Sylfaen" w:hAnsi="Sylfaen"/>
        </w:rPr>
        <w:t>Առաջնային</w:t>
      </w:r>
      <w:r w:rsidRPr="00252751">
        <w:rPr>
          <w:rFonts w:ascii="Sylfaen" w:hAnsi="Sylfaen"/>
          <w:lang w:val="af-ZA"/>
        </w:rPr>
        <w:t xml:space="preserve"> </w:t>
      </w:r>
      <w:r w:rsidRPr="00252751">
        <w:rPr>
          <w:rFonts w:ascii="Sylfaen" w:hAnsi="Sylfaen"/>
        </w:rPr>
        <w:t>Պահպանման</w:t>
      </w:r>
      <w:r w:rsidRPr="00252751">
        <w:rPr>
          <w:rFonts w:ascii="Sylfaen" w:hAnsi="Sylfaen"/>
          <w:lang w:val="af-ZA"/>
        </w:rPr>
        <w:t xml:space="preserve"> </w:t>
      </w:r>
      <w:r w:rsidRPr="00252751">
        <w:rPr>
          <w:rFonts w:ascii="Sylfaen" w:hAnsi="Sylfaen"/>
        </w:rPr>
        <w:t>Կենտրոն</w:t>
      </w:r>
      <w:r w:rsidRPr="00252751">
        <w:rPr>
          <w:rFonts w:ascii="Sylfaen" w:hAnsi="Sylfaen"/>
          <w:lang w:val="hy-AM"/>
        </w:rPr>
        <w:t xml:space="preserve">» </w:t>
      </w:r>
      <w:r w:rsidR="00231783" w:rsidRPr="00231783">
        <w:rPr>
          <w:rFonts w:ascii="Sylfaen" w:hAnsi="Sylfaen"/>
          <w:lang w:val="es-ES"/>
        </w:rPr>
        <w:t xml:space="preserve"> </w:t>
      </w:r>
      <w:r w:rsidR="00231783">
        <w:rPr>
          <w:rFonts w:ascii="Sylfaen" w:hAnsi="Sylfaen"/>
          <w:lang w:val="ru-RU"/>
        </w:rPr>
        <w:t>ՊՈԱԿ</w:t>
      </w:r>
    </w:p>
    <w:sectPr w:rsidR="00B56510" w:rsidRPr="00231783" w:rsidSect="00252751">
      <w:footerReference w:type="even" r:id="rId8"/>
      <w:footerReference w:type="default" r:id="rId9"/>
      <w:pgSz w:w="16838" w:h="11906" w:orient="landscape"/>
      <w:pgMar w:top="1418" w:right="152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95" w:rsidRDefault="008C0C95" w:rsidP="00EF01A5">
      <w:r>
        <w:separator/>
      </w:r>
    </w:p>
  </w:endnote>
  <w:endnote w:type="continuationSeparator" w:id="0">
    <w:p w:rsidR="008C0C95" w:rsidRDefault="008C0C95" w:rsidP="00E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52" w:rsidRDefault="00DA5152" w:rsidP="00AC7F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A5152" w:rsidRDefault="00DA5152" w:rsidP="00AC7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52" w:rsidRDefault="00DA5152" w:rsidP="00AC7F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633CE">
      <w:rPr>
        <w:rStyle w:val="a3"/>
        <w:noProof/>
      </w:rPr>
      <w:t>1</w:t>
    </w:r>
    <w:r>
      <w:rPr>
        <w:rStyle w:val="a3"/>
      </w:rPr>
      <w:fldChar w:fldCharType="end"/>
    </w:r>
  </w:p>
  <w:p w:rsidR="00DA5152" w:rsidRDefault="00DA5152" w:rsidP="00AC7FD6">
    <w:pPr>
      <w:pStyle w:val="a4"/>
      <w:ind w:right="360"/>
    </w:pPr>
  </w:p>
  <w:p w:rsidR="00DA5152" w:rsidRDefault="00DA51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95" w:rsidRDefault="008C0C95" w:rsidP="00EF01A5">
      <w:r>
        <w:separator/>
      </w:r>
    </w:p>
  </w:footnote>
  <w:footnote w:type="continuationSeparator" w:id="0">
    <w:p w:rsidR="008C0C95" w:rsidRDefault="008C0C95" w:rsidP="00EF0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13"/>
    <w:rsid w:val="00000310"/>
    <w:rsid w:val="00000821"/>
    <w:rsid w:val="00000F92"/>
    <w:rsid w:val="00001853"/>
    <w:rsid w:val="00001DC0"/>
    <w:rsid w:val="0000246D"/>
    <w:rsid w:val="00002507"/>
    <w:rsid w:val="000025D1"/>
    <w:rsid w:val="00002DCB"/>
    <w:rsid w:val="0000332B"/>
    <w:rsid w:val="00005E9E"/>
    <w:rsid w:val="00007D4B"/>
    <w:rsid w:val="00007FF5"/>
    <w:rsid w:val="00010C6C"/>
    <w:rsid w:val="000117EB"/>
    <w:rsid w:val="000133DE"/>
    <w:rsid w:val="0001441F"/>
    <w:rsid w:val="00015D9E"/>
    <w:rsid w:val="00016D6C"/>
    <w:rsid w:val="000172E9"/>
    <w:rsid w:val="00017608"/>
    <w:rsid w:val="00017863"/>
    <w:rsid w:val="00020148"/>
    <w:rsid w:val="000202C0"/>
    <w:rsid w:val="00020684"/>
    <w:rsid w:val="00022A26"/>
    <w:rsid w:val="00023FA5"/>
    <w:rsid w:val="00024018"/>
    <w:rsid w:val="00024279"/>
    <w:rsid w:val="00025981"/>
    <w:rsid w:val="00025B91"/>
    <w:rsid w:val="00025DFF"/>
    <w:rsid w:val="00030BCC"/>
    <w:rsid w:val="00030DD3"/>
    <w:rsid w:val="000311E8"/>
    <w:rsid w:val="000314CC"/>
    <w:rsid w:val="00032362"/>
    <w:rsid w:val="00033083"/>
    <w:rsid w:val="00033BB3"/>
    <w:rsid w:val="000340F7"/>
    <w:rsid w:val="00034921"/>
    <w:rsid w:val="000357E7"/>
    <w:rsid w:val="00035E0D"/>
    <w:rsid w:val="00036CF9"/>
    <w:rsid w:val="000402D0"/>
    <w:rsid w:val="00040C0E"/>
    <w:rsid w:val="0004183A"/>
    <w:rsid w:val="000426A8"/>
    <w:rsid w:val="000429D9"/>
    <w:rsid w:val="00042ACF"/>
    <w:rsid w:val="00042B0E"/>
    <w:rsid w:val="0004374B"/>
    <w:rsid w:val="00043773"/>
    <w:rsid w:val="000448A7"/>
    <w:rsid w:val="000451DD"/>
    <w:rsid w:val="00045DDB"/>
    <w:rsid w:val="00046132"/>
    <w:rsid w:val="00046464"/>
    <w:rsid w:val="00046A71"/>
    <w:rsid w:val="00047C0A"/>
    <w:rsid w:val="000502BB"/>
    <w:rsid w:val="000510A9"/>
    <w:rsid w:val="000517CC"/>
    <w:rsid w:val="00052405"/>
    <w:rsid w:val="00053B79"/>
    <w:rsid w:val="000544F2"/>
    <w:rsid w:val="00056F3D"/>
    <w:rsid w:val="0005758E"/>
    <w:rsid w:val="000577EB"/>
    <w:rsid w:val="00060C99"/>
    <w:rsid w:val="00061328"/>
    <w:rsid w:val="0006171D"/>
    <w:rsid w:val="00061E05"/>
    <w:rsid w:val="00062372"/>
    <w:rsid w:val="00063255"/>
    <w:rsid w:val="000639C2"/>
    <w:rsid w:val="00063B73"/>
    <w:rsid w:val="00063E7C"/>
    <w:rsid w:val="00064927"/>
    <w:rsid w:val="000656B0"/>
    <w:rsid w:val="00067983"/>
    <w:rsid w:val="00070210"/>
    <w:rsid w:val="00070A55"/>
    <w:rsid w:val="00072423"/>
    <w:rsid w:val="00072D4B"/>
    <w:rsid w:val="000733D4"/>
    <w:rsid w:val="000740D1"/>
    <w:rsid w:val="0007416F"/>
    <w:rsid w:val="0007441C"/>
    <w:rsid w:val="00074E88"/>
    <w:rsid w:val="000758A0"/>
    <w:rsid w:val="00076D68"/>
    <w:rsid w:val="0008086F"/>
    <w:rsid w:val="000817BE"/>
    <w:rsid w:val="00082AB7"/>
    <w:rsid w:val="00082AD6"/>
    <w:rsid w:val="000837D8"/>
    <w:rsid w:val="00083CEB"/>
    <w:rsid w:val="00084290"/>
    <w:rsid w:val="00084B04"/>
    <w:rsid w:val="0008621B"/>
    <w:rsid w:val="00086716"/>
    <w:rsid w:val="00087C85"/>
    <w:rsid w:val="000905CF"/>
    <w:rsid w:val="000915E9"/>
    <w:rsid w:val="00091CA1"/>
    <w:rsid w:val="000923D5"/>
    <w:rsid w:val="00092628"/>
    <w:rsid w:val="00092A9C"/>
    <w:rsid w:val="00093AE4"/>
    <w:rsid w:val="000948AA"/>
    <w:rsid w:val="000956B4"/>
    <w:rsid w:val="00096BAF"/>
    <w:rsid w:val="00096CDA"/>
    <w:rsid w:val="00097351"/>
    <w:rsid w:val="000973E5"/>
    <w:rsid w:val="000A0362"/>
    <w:rsid w:val="000A16BA"/>
    <w:rsid w:val="000A2F00"/>
    <w:rsid w:val="000A2F58"/>
    <w:rsid w:val="000A30A0"/>
    <w:rsid w:val="000A3D0F"/>
    <w:rsid w:val="000A47E7"/>
    <w:rsid w:val="000A4842"/>
    <w:rsid w:val="000A6227"/>
    <w:rsid w:val="000B0ADC"/>
    <w:rsid w:val="000B216B"/>
    <w:rsid w:val="000B3A52"/>
    <w:rsid w:val="000B47FF"/>
    <w:rsid w:val="000B7055"/>
    <w:rsid w:val="000C05FC"/>
    <w:rsid w:val="000C16A8"/>
    <w:rsid w:val="000C1C16"/>
    <w:rsid w:val="000C2326"/>
    <w:rsid w:val="000C459F"/>
    <w:rsid w:val="000C460E"/>
    <w:rsid w:val="000C4EBA"/>
    <w:rsid w:val="000C7D5D"/>
    <w:rsid w:val="000D1E3E"/>
    <w:rsid w:val="000D2ECA"/>
    <w:rsid w:val="000D3C21"/>
    <w:rsid w:val="000D4514"/>
    <w:rsid w:val="000D646F"/>
    <w:rsid w:val="000D70E5"/>
    <w:rsid w:val="000D76CD"/>
    <w:rsid w:val="000E0483"/>
    <w:rsid w:val="000E0529"/>
    <w:rsid w:val="000E0726"/>
    <w:rsid w:val="000E0A6D"/>
    <w:rsid w:val="000E182A"/>
    <w:rsid w:val="000E260E"/>
    <w:rsid w:val="000E46A3"/>
    <w:rsid w:val="000E475A"/>
    <w:rsid w:val="000E518F"/>
    <w:rsid w:val="000E525E"/>
    <w:rsid w:val="000E7278"/>
    <w:rsid w:val="000E7C4F"/>
    <w:rsid w:val="000F01A4"/>
    <w:rsid w:val="000F0E7E"/>
    <w:rsid w:val="000F186A"/>
    <w:rsid w:val="000F18B2"/>
    <w:rsid w:val="000F19E0"/>
    <w:rsid w:val="000F438D"/>
    <w:rsid w:val="000F6DD8"/>
    <w:rsid w:val="000F7CC9"/>
    <w:rsid w:val="0010100A"/>
    <w:rsid w:val="0010198B"/>
    <w:rsid w:val="00101D8E"/>
    <w:rsid w:val="00102A70"/>
    <w:rsid w:val="00104E73"/>
    <w:rsid w:val="0010526B"/>
    <w:rsid w:val="00105331"/>
    <w:rsid w:val="00105CC0"/>
    <w:rsid w:val="00106924"/>
    <w:rsid w:val="00106A55"/>
    <w:rsid w:val="001079C4"/>
    <w:rsid w:val="00110B2D"/>
    <w:rsid w:val="0011216C"/>
    <w:rsid w:val="00115184"/>
    <w:rsid w:val="00115EAD"/>
    <w:rsid w:val="001160BD"/>
    <w:rsid w:val="0011649F"/>
    <w:rsid w:val="0011707D"/>
    <w:rsid w:val="00117362"/>
    <w:rsid w:val="00117458"/>
    <w:rsid w:val="0011779D"/>
    <w:rsid w:val="00120AFA"/>
    <w:rsid w:val="0012133F"/>
    <w:rsid w:val="0012197D"/>
    <w:rsid w:val="001222A2"/>
    <w:rsid w:val="0012272F"/>
    <w:rsid w:val="001230CE"/>
    <w:rsid w:val="001233B1"/>
    <w:rsid w:val="001238C0"/>
    <w:rsid w:val="00123AEB"/>
    <w:rsid w:val="00126827"/>
    <w:rsid w:val="00126DE3"/>
    <w:rsid w:val="00127634"/>
    <w:rsid w:val="00130324"/>
    <w:rsid w:val="001307CD"/>
    <w:rsid w:val="00130CDD"/>
    <w:rsid w:val="00130EC8"/>
    <w:rsid w:val="00131781"/>
    <w:rsid w:val="0013228A"/>
    <w:rsid w:val="00132CB9"/>
    <w:rsid w:val="001333BF"/>
    <w:rsid w:val="001342CC"/>
    <w:rsid w:val="001345B5"/>
    <w:rsid w:val="001348F7"/>
    <w:rsid w:val="00134991"/>
    <w:rsid w:val="0013623C"/>
    <w:rsid w:val="0014088B"/>
    <w:rsid w:val="00140B3B"/>
    <w:rsid w:val="00140B79"/>
    <w:rsid w:val="00140E76"/>
    <w:rsid w:val="001410EE"/>
    <w:rsid w:val="00141D14"/>
    <w:rsid w:val="00142395"/>
    <w:rsid w:val="00143A7F"/>
    <w:rsid w:val="001442B9"/>
    <w:rsid w:val="00144563"/>
    <w:rsid w:val="00144AEF"/>
    <w:rsid w:val="00144F03"/>
    <w:rsid w:val="001469C1"/>
    <w:rsid w:val="00146DE3"/>
    <w:rsid w:val="00147011"/>
    <w:rsid w:val="00150A3D"/>
    <w:rsid w:val="00151423"/>
    <w:rsid w:val="00151A88"/>
    <w:rsid w:val="00152925"/>
    <w:rsid w:val="00152D5E"/>
    <w:rsid w:val="001531E9"/>
    <w:rsid w:val="00153724"/>
    <w:rsid w:val="00153B6D"/>
    <w:rsid w:val="00154265"/>
    <w:rsid w:val="00154FF7"/>
    <w:rsid w:val="00155165"/>
    <w:rsid w:val="00155B06"/>
    <w:rsid w:val="00157740"/>
    <w:rsid w:val="00160918"/>
    <w:rsid w:val="00160B27"/>
    <w:rsid w:val="00160F01"/>
    <w:rsid w:val="00161F9C"/>
    <w:rsid w:val="00162027"/>
    <w:rsid w:val="00163C44"/>
    <w:rsid w:val="001641F8"/>
    <w:rsid w:val="00164580"/>
    <w:rsid w:val="001646BD"/>
    <w:rsid w:val="00164A8E"/>
    <w:rsid w:val="00164E88"/>
    <w:rsid w:val="00165223"/>
    <w:rsid w:val="00165BFC"/>
    <w:rsid w:val="00166249"/>
    <w:rsid w:val="00170444"/>
    <w:rsid w:val="00171EF4"/>
    <w:rsid w:val="001720E8"/>
    <w:rsid w:val="001725D5"/>
    <w:rsid w:val="00172B08"/>
    <w:rsid w:val="001732D1"/>
    <w:rsid w:val="00174156"/>
    <w:rsid w:val="0017427D"/>
    <w:rsid w:val="001757D7"/>
    <w:rsid w:val="00176017"/>
    <w:rsid w:val="00176545"/>
    <w:rsid w:val="001767C8"/>
    <w:rsid w:val="0017780B"/>
    <w:rsid w:val="00177B65"/>
    <w:rsid w:val="00177E34"/>
    <w:rsid w:val="001803DD"/>
    <w:rsid w:val="00180BC7"/>
    <w:rsid w:val="001816F3"/>
    <w:rsid w:val="00182341"/>
    <w:rsid w:val="00183007"/>
    <w:rsid w:val="0018462B"/>
    <w:rsid w:val="00186D79"/>
    <w:rsid w:val="0018763A"/>
    <w:rsid w:val="00191E65"/>
    <w:rsid w:val="00191ED0"/>
    <w:rsid w:val="001920E7"/>
    <w:rsid w:val="001934F9"/>
    <w:rsid w:val="00194115"/>
    <w:rsid w:val="0019476C"/>
    <w:rsid w:val="00194A42"/>
    <w:rsid w:val="00197399"/>
    <w:rsid w:val="00197C12"/>
    <w:rsid w:val="001A04D0"/>
    <w:rsid w:val="001A11E8"/>
    <w:rsid w:val="001A2155"/>
    <w:rsid w:val="001A4746"/>
    <w:rsid w:val="001A4815"/>
    <w:rsid w:val="001A4A8A"/>
    <w:rsid w:val="001A522D"/>
    <w:rsid w:val="001A61B1"/>
    <w:rsid w:val="001A73CF"/>
    <w:rsid w:val="001A750E"/>
    <w:rsid w:val="001B004E"/>
    <w:rsid w:val="001B0853"/>
    <w:rsid w:val="001B1967"/>
    <w:rsid w:val="001B1EBA"/>
    <w:rsid w:val="001B3105"/>
    <w:rsid w:val="001B37E8"/>
    <w:rsid w:val="001B38E8"/>
    <w:rsid w:val="001B3FFD"/>
    <w:rsid w:val="001B4BAC"/>
    <w:rsid w:val="001B57C0"/>
    <w:rsid w:val="001B69E8"/>
    <w:rsid w:val="001B70B7"/>
    <w:rsid w:val="001B711B"/>
    <w:rsid w:val="001C07D4"/>
    <w:rsid w:val="001C2D41"/>
    <w:rsid w:val="001C2E73"/>
    <w:rsid w:val="001C4D6A"/>
    <w:rsid w:val="001C73AC"/>
    <w:rsid w:val="001C7DDB"/>
    <w:rsid w:val="001D0D13"/>
    <w:rsid w:val="001D2020"/>
    <w:rsid w:val="001D22B1"/>
    <w:rsid w:val="001D3969"/>
    <w:rsid w:val="001D52CD"/>
    <w:rsid w:val="001D5ABE"/>
    <w:rsid w:val="001D7E68"/>
    <w:rsid w:val="001E2C64"/>
    <w:rsid w:val="001E3A90"/>
    <w:rsid w:val="001E3CC5"/>
    <w:rsid w:val="001E437B"/>
    <w:rsid w:val="001E5D36"/>
    <w:rsid w:val="001F00A9"/>
    <w:rsid w:val="001F13CA"/>
    <w:rsid w:val="001F22CA"/>
    <w:rsid w:val="001F3BF3"/>
    <w:rsid w:val="001F5341"/>
    <w:rsid w:val="001F58AF"/>
    <w:rsid w:val="001F5C5D"/>
    <w:rsid w:val="001F60FE"/>
    <w:rsid w:val="001F6A13"/>
    <w:rsid w:val="001F7682"/>
    <w:rsid w:val="0020064E"/>
    <w:rsid w:val="00200D3D"/>
    <w:rsid w:val="0020183A"/>
    <w:rsid w:val="00202D27"/>
    <w:rsid w:val="00206888"/>
    <w:rsid w:val="00206D48"/>
    <w:rsid w:val="00207BC8"/>
    <w:rsid w:val="002105DE"/>
    <w:rsid w:val="002109B0"/>
    <w:rsid w:val="00211050"/>
    <w:rsid w:val="00211917"/>
    <w:rsid w:val="0021269E"/>
    <w:rsid w:val="00213181"/>
    <w:rsid w:val="002145BC"/>
    <w:rsid w:val="00214EBC"/>
    <w:rsid w:val="00215464"/>
    <w:rsid w:val="002158F7"/>
    <w:rsid w:val="00215F7C"/>
    <w:rsid w:val="00217793"/>
    <w:rsid w:val="00217FB9"/>
    <w:rsid w:val="00220C80"/>
    <w:rsid w:val="00220DA8"/>
    <w:rsid w:val="0022170C"/>
    <w:rsid w:val="00223789"/>
    <w:rsid w:val="00224BF0"/>
    <w:rsid w:val="0022630C"/>
    <w:rsid w:val="00226951"/>
    <w:rsid w:val="00231783"/>
    <w:rsid w:val="00231F2A"/>
    <w:rsid w:val="0023297B"/>
    <w:rsid w:val="002370C2"/>
    <w:rsid w:val="0024021E"/>
    <w:rsid w:val="00240731"/>
    <w:rsid w:val="002415C4"/>
    <w:rsid w:val="00241C80"/>
    <w:rsid w:val="00241DFE"/>
    <w:rsid w:val="00242EB5"/>
    <w:rsid w:val="002441A0"/>
    <w:rsid w:val="002441D0"/>
    <w:rsid w:val="0024456B"/>
    <w:rsid w:val="0024500C"/>
    <w:rsid w:val="0024581F"/>
    <w:rsid w:val="0024748B"/>
    <w:rsid w:val="00250EDB"/>
    <w:rsid w:val="00251E23"/>
    <w:rsid w:val="00252751"/>
    <w:rsid w:val="0025546F"/>
    <w:rsid w:val="002565EC"/>
    <w:rsid w:val="00256C05"/>
    <w:rsid w:val="00257754"/>
    <w:rsid w:val="00260C42"/>
    <w:rsid w:val="00260CC1"/>
    <w:rsid w:val="00260CC3"/>
    <w:rsid w:val="00260D3A"/>
    <w:rsid w:val="002619BD"/>
    <w:rsid w:val="00262A13"/>
    <w:rsid w:val="002636B6"/>
    <w:rsid w:val="00264469"/>
    <w:rsid w:val="002648E8"/>
    <w:rsid w:val="00265975"/>
    <w:rsid w:val="00265C92"/>
    <w:rsid w:val="00265F98"/>
    <w:rsid w:val="002667C5"/>
    <w:rsid w:val="00266E3A"/>
    <w:rsid w:val="00267412"/>
    <w:rsid w:val="002703D2"/>
    <w:rsid w:val="00270EB6"/>
    <w:rsid w:val="00270FBB"/>
    <w:rsid w:val="0027129C"/>
    <w:rsid w:val="00271941"/>
    <w:rsid w:val="00271FE7"/>
    <w:rsid w:val="0027220A"/>
    <w:rsid w:val="002726B3"/>
    <w:rsid w:val="00273EBB"/>
    <w:rsid w:val="0027554B"/>
    <w:rsid w:val="0027692F"/>
    <w:rsid w:val="00276C00"/>
    <w:rsid w:val="00277662"/>
    <w:rsid w:val="00277737"/>
    <w:rsid w:val="00277A0C"/>
    <w:rsid w:val="00277D9E"/>
    <w:rsid w:val="0028176A"/>
    <w:rsid w:val="00285743"/>
    <w:rsid w:val="00285DA5"/>
    <w:rsid w:val="00286658"/>
    <w:rsid w:val="002873C9"/>
    <w:rsid w:val="00287A64"/>
    <w:rsid w:val="00287E90"/>
    <w:rsid w:val="00290BD5"/>
    <w:rsid w:val="00290BFE"/>
    <w:rsid w:val="00291412"/>
    <w:rsid w:val="002924CE"/>
    <w:rsid w:val="00292FAE"/>
    <w:rsid w:val="00295AA2"/>
    <w:rsid w:val="002A0278"/>
    <w:rsid w:val="002A0D07"/>
    <w:rsid w:val="002A0D36"/>
    <w:rsid w:val="002A1088"/>
    <w:rsid w:val="002A24CB"/>
    <w:rsid w:val="002A2B89"/>
    <w:rsid w:val="002A3CD5"/>
    <w:rsid w:val="002A4631"/>
    <w:rsid w:val="002A5105"/>
    <w:rsid w:val="002A728E"/>
    <w:rsid w:val="002B182B"/>
    <w:rsid w:val="002B213E"/>
    <w:rsid w:val="002B2ED1"/>
    <w:rsid w:val="002B3596"/>
    <w:rsid w:val="002B457C"/>
    <w:rsid w:val="002B496C"/>
    <w:rsid w:val="002B5F0E"/>
    <w:rsid w:val="002B61B8"/>
    <w:rsid w:val="002B70DD"/>
    <w:rsid w:val="002B723C"/>
    <w:rsid w:val="002C0870"/>
    <w:rsid w:val="002C17E1"/>
    <w:rsid w:val="002C2510"/>
    <w:rsid w:val="002C2656"/>
    <w:rsid w:val="002C3E38"/>
    <w:rsid w:val="002C539A"/>
    <w:rsid w:val="002C5BC3"/>
    <w:rsid w:val="002C5E3E"/>
    <w:rsid w:val="002C6F81"/>
    <w:rsid w:val="002C7184"/>
    <w:rsid w:val="002C7E27"/>
    <w:rsid w:val="002D0317"/>
    <w:rsid w:val="002D1595"/>
    <w:rsid w:val="002D27A2"/>
    <w:rsid w:val="002D2871"/>
    <w:rsid w:val="002D360A"/>
    <w:rsid w:val="002D38A6"/>
    <w:rsid w:val="002D55CB"/>
    <w:rsid w:val="002D578B"/>
    <w:rsid w:val="002D708C"/>
    <w:rsid w:val="002D7DE8"/>
    <w:rsid w:val="002D7E1E"/>
    <w:rsid w:val="002E05C3"/>
    <w:rsid w:val="002E0F60"/>
    <w:rsid w:val="002E1DE3"/>
    <w:rsid w:val="002E3D27"/>
    <w:rsid w:val="002E4538"/>
    <w:rsid w:val="002E47BC"/>
    <w:rsid w:val="002E4BF7"/>
    <w:rsid w:val="002E61D3"/>
    <w:rsid w:val="002E6209"/>
    <w:rsid w:val="002E6954"/>
    <w:rsid w:val="002E7308"/>
    <w:rsid w:val="002E7C19"/>
    <w:rsid w:val="002E7EC3"/>
    <w:rsid w:val="002F07D6"/>
    <w:rsid w:val="002F088F"/>
    <w:rsid w:val="002F1C14"/>
    <w:rsid w:val="002F2E14"/>
    <w:rsid w:val="002F3983"/>
    <w:rsid w:val="002F5939"/>
    <w:rsid w:val="002F5F3D"/>
    <w:rsid w:val="002F615D"/>
    <w:rsid w:val="002F6D8A"/>
    <w:rsid w:val="002F6E9E"/>
    <w:rsid w:val="002F7470"/>
    <w:rsid w:val="0030060E"/>
    <w:rsid w:val="003006BA"/>
    <w:rsid w:val="00300E0A"/>
    <w:rsid w:val="00301DDC"/>
    <w:rsid w:val="00303B28"/>
    <w:rsid w:val="0030438B"/>
    <w:rsid w:val="0030550D"/>
    <w:rsid w:val="00306060"/>
    <w:rsid w:val="003109A7"/>
    <w:rsid w:val="00311AA0"/>
    <w:rsid w:val="00312260"/>
    <w:rsid w:val="003125BD"/>
    <w:rsid w:val="003126E0"/>
    <w:rsid w:val="00313903"/>
    <w:rsid w:val="00313C8A"/>
    <w:rsid w:val="003166E4"/>
    <w:rsid w:val="00316930"/>
    <w:rsid w:val="00316D4E"/>
    <w:rsid w:val="00316F06"/>
    <w:rsid w:val="0031774C"/>
    <w:rsid w:val="00320DF0"/>
    <w:rsid w:val="00321384"/>
    <w:rsid w:val="0032244D"/>
    <w:rsid w:val="0032536A"/>
    <w:rsid w:val="003258CC"/>
    <w:rsid w:val="00325EC8"/>
    <w:rsid w:val="00326E05"/>
    <w:rsid w:val="00326FCA"/>
    <w:rsid w:val="0032704C"/>
    <w:rsid w:val="00327928"/>
    <w:rsid w:val="00327E2C"/>
    <w:rsid w:val="00330ABF"/>
    <w:rsid w:val="00331D26"/>
    <w:rsid w:val="00331D2C"/>
    <w:rsid w:val="003324DC"/>
    <w:rsid w:val="00332741"/>
    <w:rsid w:val="00332761"/>
    <w:rsid w:val="00332904"/>
    <w:rsid w:val="00334D93"/>
    <w:rsid w:val="0033548E"/>
    <w:rsid w:val="003357D8"/>
    <w:rsid w:val="00335BCC"/>
    <w:rsid w:val="00336DD9"/>
    <w:rsid w:val="00340C78"/>
    <w:rsid w:val="00341991"/>
    <w:rsid w:val="003448C2"/>
    <w:rsid w:val="00346064"/>
    <w:rsid w:val="0034612F"/>
    <w:rsid w:val="00346300"/>
    <w:rsid w:val="00347837"/>
    <w:rsid w:val="00347E83"/>
    <w:rsid w:val="00350EC7"/>
    <w:rsid w:val="003512B3"/>
    <w:rsid w:val="00351AEE"/>
    <w:rsid w:val="00351F25"/>
    <w:rsid w:val="003551AC"/>
    <w:rsid w:val="00356DEA"/>
    <w:rsid w:val="00360C90"/>
    <w:rsid w:val="00360F4F"/>
    <w:rsid w:val="003613C7"/>
    <w:rsid w:val="00362810"/>
    <w:rsid w:val="003629B4"/>
    <w:rsid w:val="0036351E"/>
    <w:rsid w:val="003635DE"/>
    <w:rsid w:val="00363ADF"/>
    <w:rsid w:val="003642E6"/>
    <w:rsid w:val="00364948"/>
    <w:rsid w:val="003649FB"/>
    <w:rsid w:val="003651D3"/>
    <w:rsid w:val="003661F6"/>
    <w:rsid w:val="0036745B"/>
    <w:rsid w:val="003676CB"/>
    <w:rsid w:val="00367DE2"/>
    <w:rsid w:val="003701CD"/>
    <w:rsid w:val="0037020E"/>
    <w:rsid w:val="00370D7C"/>
    <w:rsid w:val="003719F0"/>
    <w:rsid w:val="003735E1"/>
    <w:rsid w:val="00373A4C"/>
    <w:rsid w:val="003745F1"/>
    <w:rsid w:val="00374FEF"/>
    <w:rsid w:val="0037528D"/>
    <w:rsid w:val="0037667A"/>
    <w:rsid w:val="003769F8"/>
    <w:rsid w:val="00376B56"/>
    <w:rsid w:val="00377983"/>
    <w:rsid w:val="00380084"/>
    <w:rsid w:val="00380E1E"/>
    <w:rsid w:val="00382911"/>
    <w:rsid w:val="0038371F"/>
    <w:rsid w:val="00383B85"/>
    <w:rsid w:val="00384FB0"/>
    <w:rsid w:val="0038596E"/>
    <w:rsid w:val="00386C84"/>
    <w:rsid w:val="003900FF"/>
    <w:rsid w:val="00390C95"/>
    <w:rsid w:val="00392693"/>
    <w:rsid w:val="003937AE"/>
    <w:rsid w:val="0039461A"/>
    <w:rsid w:val="00394850"/>
    <w:rsid w:val="00395B73"/>
    <w:rsid w:val="00396583"/>
    <w:rsid w:val="00396A02"/>
    <w:rsid w:val="00397993"/>
    <w:rsid w:val="00397FB3"/>
    <w:rsid w:val="003A27D0"/>
    <w:rsid w:val="003A2BF7"/>
    <w:rsid w:val="003A3723"/>
    <w:rsid w:val="003A478A"/>
    <w:rsid w:val="003A48F0"/>
    <w:rsid w:val="003A6134"/>
    <w:rsid w:val="003A70B3"/>
    <w:rsid w:val="003A74D8"/>
    <w:rsid w:val="003B1F03"/>
    <w:rsid w:val="003B47EB"/>
    <w:rsid w:val="003B59C2"/>
    <w:rsid w:val="003B6D57"/>
    <w:rsid w:val="003B704A"/>
    <w:rsid w:val="003B7BCC"/>
    <w:rsid w:val="003C0201"/>
    <w:rsid w:val="003C02B8"/>
    <w:rsid w:val="003C1448"/>
    <w:rsid w:val="003C1512"/>
    <w:rsid w:val="003C2987"/>
    <w:rsid w:val="003C5081"/>
    <w:rsid w:val="003C52B4"/>
    <w:rsid w:val="003C72B9"/>
    <w:rsid w:val="003D0945"/>
    <w:rsid w:val="003D1670"/>
    <w:rsid w:val="003D2732"/>
    <w:rsid w:val="003D3948"/>
    <w:rsid w:val="003D4F85"/>
    <w:rsid w:val="003D56D9"/>
    <w:rsid w:val="003D5F74"/>
    <w:rsid w:val="003D630D"/>
    <w:rsid w:val="003D6A92"/>
    <w:rsid w:val="003D7380"/>
    <w:rsid w:val="003E1A4F"/>
    <w:rsid w:val="003E1EB1"/>
    <w:rsid w:val="003E430F"/>
    <w:rsid w:val="003E4A48"/>
    <w:rsid w:val="003E5382"/>
    <w:rsid w:val="003E57BF"/>
    <w:rsid w:val="003E5ACD"/>
    <w:rsid w:val="003E70D5"/>
    <w:rsid w:val="003E79BE"/>
    <w:rsid w:val="003E7BD0"/>
    <w:rsid w:val="003F02E9"/>
    <w:rsid w:val="003F0406"/>
    <w:rsid w:val="003F063D"/>
    <w:rsid w:val="003F0A3F"/>
    <w:rsid w:val="003F0B2D"/>
    <w:rsid w:val="003F1187"/>
    <w:rsid w:val="003F18C3"/>
    <w:rsid w:val="003F19D4"/>
    <w:rsid w:val="003F257A"/>
    <w:rsid w:val="003F261B"/>
    <w:rsid w:val="003F3259"/>
    <w:rsid w:val="003F3EDD"/>
    <w:rsid w:val="003F42D3"/>
    <w:rsid w:val="003F459B"/>
    <w:rsid w:val="003F4EF0"/>
    <w:rsid w:val="003F5708"/>
    <w:rsid w:val="003F6A80"/>
    <w:rsid w:val="003F6BC3"/>
    <w:rsid w:val="00400BD0"/>
    <w:rsid w:val="00402227"/>
    <w:rsid w:val="00402F7D"/>
    <w:rsid w:val="0040309A"/>
    <w:rsid w:val="004031F3"/>
    <w:rsid w:val="004034A5"/>
    <w:rsid w:val="00404170"/>
    <w:rsid w:val="0040445D"/>
    <w:rsid w:val="00404B39"/>
    <w:rsid w:val="00405106"/>
    <w:rsid w:val="004077D9"/>
    <w:rsid w:val="00410605"/>
    <w:rsid w:val="00410D7C"/>
    <w:rsid w:val="00411A5C"/>
    <w:rsid w:val="004121EF"/>
    <w:rsid w:val="00413EED"/>
    <w:rsid w:val="00414138"/>
    <w:rsid w:val="00414188"/>
    <w:rsid w:val="004142D0"/>
    <w:rsid w:val="00415734"/>
    <w:rsid w:val="00416840"/>
    <w:rsid w:val="00421680"/>
    <w:rsid w:val="00421AEA"/>
    <w:rsid w:val="00422B01"/>
    <w:rsid w:val="00422E80"/>
    <w:rsid w:val="00423CC8"/>
    <w:rsid w:val="00425E7D"/>
    <w:rsid w:val="00426CF1"/>
    <w:rsid w:val="0042777C"/>
    <w:rsid w:val="004315DD"/>
    <w:rsid w:val="00432730"/>
    <w:rsid w:val="00432B48"/>
    <w:rsid w:val="0043348E"/>
    <w:rsid w:val="0043482D"/>
    <w:rsid w:val="004353D6"/>
    <w:rsid w:val="004365E3"/>
    <w:rsid w:val="0043774B"/>
    <w:rsid w:val="00437B70"/>
    <w:rsid w:val="00437C62"/>
    <w:rsid w:val="00440C2B"/>
    <w:rsid w:val="004412F2"/>
    <w:rsid w:val="00441796"/>
    <w:rsid w:val="00441A0E"/>
    <w:rsid w:val="00442AAD"/>
    <w:rsid w:val="00445307"/>
    <w:rsid w:val="00445923"/>
    <w:rsid w:val="00445A38"/>
    <w:rsid w:val="0045034C"/>
    <w:rsid w:val="0045045D"/>
    <w:rsid w:val="00450AAF"/>
    <w:rsid w:val="00451B13"/>
    <w:rsid w:val="00453AD0"/>
    <w:rsid w:val="00454720"/>
    <w:rsid w:val="00454CD7"/>
    <w:rsid w:val="00455574"/>
    <w:rsid w:val="004562ED"/>
    <w:rsid w:val="0045664B"/>
    <w:rsid w:val="00457246"/>
    <w:rsid w:val="00462509"/>
    <w:rsid w:val="0046284A"/>
    <w:rsid w:val="00462DD4"/>
    <w:rsid w:val="004632A5"/>
    <w:rsid w:val="004633CE"/>
    <w:rsid w:val="004634DA"/>
    <w:rsid w:val="00463908"/>
    <w:rsid w:val="00464D0B"/>
    <w:rsid w:val="004657E5"/>
    <w:rsid w:val="00467580"/>
    <w:rsid w:val="00467B7C"/>
    <w:rsid w:val="00471584"/>
    <w:rsid w:val="00471BC5"/>
    <w:rsid w:val="00473711"/>
    <w:rsid w:val="00474760"/>
    <w:rsid w:val="00475551"/>
    <w:rsid w:val="00475A49"/>
    <w:rsid w:val="00475E95"/>
    <w:rsid w:val="004762EE"/>
    <w:rsid w:val="00476786"/>
    <w:rsid w:val="00477306"/>
    <w:rsid w:val="004778FF"/>
    <w:rsid w:val="00480C2E"/>
    <w:rsid w:val="00480D7C"/>
    <w:rsid w:val="004815B2"/>
    <w:rsid w:val="00483277"/>
    <w:rsid w:val="004842CF"/>
    <w:rsid w:val="00484416"/>
    <w:rsid w:val="00485253"/>
    <w:rsid w:val="0048615E"/>
    <w:rsid w:val="00487158"/>
    <w:rsid w:val="004877E4"/>
    <w:rsid w:val="00487A4B"/>
    <w:rsid w:val="00491145"/>
    <w:rsid w:val="00491226"/>
    <w:rsid w:val="00492CC7"/>
    <w:rsid w:val="00493021"/>
    <w:rsid w:val="00493507"/>
    <w:rsid w:val="00494527"/>
    <w:rsid w:val="00494DCB"/>
    <w:rsid w:val="0049582D"/>
    <w:rsid w:val="00496112"/>
    <w:rsid w:val="00496759"/>
    <w:rsid w:val="00496DB6"/>
    <w:rsid w:val="00497982"/>
    <w:rsid w:val="004A0C50"/>
    <w:rsid w:val="004A252B"/>
    <w:rsid w:val="004A2D7B"/>
    <w:rsid w:val="004A3909"/>
    <w:rsid w:val="004A41F7"/>
    <w:rsid w:val="004A4CFB"/>
    <w:rsid w:val="004A52FC"/>
    <w:rsid w:val="004A61FA"/>
    <w:rsid w:val="004A6710"/>
    <w:rsid w:val="004B0175"/>
    <w:rsid w:val="004B0436"/>
    <w:rsid w:val="004B15FB"/>
    <w:rsid w:val="004B1E33"/>
    <w:rsid w:val="004B294C"/>
    <w:rsid w:val="004B4C9A"/>
    <w:rsid w:val="004B50C4"/>
    <w:rsid w:val="004B5800"/>
    <w:rsid w:val="004B5F88"/>
    <w:rsid w:val="004B6096"/>
    <w:rsid w:val="004B6F78"/>
    <w:rsid w:val="004B7377"/>
    <w:rsid w:val="004B78BD"/>
    <w:rsid w:val="004C170D"/>
    <w:rsid w:val="004C23CA"/>
    <w:rsid w:val="004C3166"/>
    <w:rsid w:val="004C4789"/>
    <w:rsid w:val="004C4AF5"/>
    <w:rsid w:val="004C5BFC"/>
    <w:rsid w:val="004C71F1"/>
    <w:rsid w:val="004C76F9"/>
    <w:rsid w:val="004D12E0"/>
    <w:rsid w:val="004D2EDF"/>
    <w:rsid w:val="004D3A07"/>
    <w:rsid w:val="004D3E1B"/>
    <w:rsid w:val="004D57BB"/>
    <w:rsid w:val="004D65DF"/>
    <w:rsid w:val="004E039F"/>
    <w:rsid w:val="004E0708"/>
    <w:rsid w:val="004E1E59"/>
    <w:rsid w:val="004E2BF5"/>
    <w:rsid w:val="004E3CD8"/>
    <w:rsid w:val="004E46A6"/>
    <w:rsid w:val="004E5851"/>
    <w:rsid w:val="004E62EC"/>
    <w:rsid w:val="004E653A"/>
    <w:rsid w:val="004E7833"/>
    <w:rsid w:val="004F180B"/>
    <w:rsid w:val="004F2089"/>
    <w:rsid w:val="004F3A39"/>
    <w:rsid w:val="004F4A2C"/>
    <w:rsid w:val="004F5519"/>
    <w:rsid w:val="004F597B"/>
    <w:rsid w:val="004F642B"/>
    <w:rsid w:val="004F6D6F"/>
    <w:rsid w:val="004F6DA1"/>
    <w:rsid w:val="0050039F"/>
    <w:rsid w:val="005006D6"/>
    <w:rsid w:val="00501428"/>
    <w:rsid w:val="00501C76"/>
    <w:rsid w:val="00501DB5"/>
    <w:rsid w:val="00502294"/>
    <w:rsid w:val="00504649"/>
    <w:rsid w:val="00505D74"/>
    <w:rsid w:val="00506981"/>
    <w:rsid w:val="0050744C"/>
    <w:rsid w:val="005074BA"/>
    <w:rsid w:val="00507B4A"/>
    <w:rsid w:val="005119D1"/>
    <w:rsid w:val="0051247B"/>
    <w:rsid w:val="00512AAD"/>
    <w:rsid w:val="00512DF8"/>
    <w:rsid w:val="00513705"/>
    <w:rsid w:val="005143BC"/>
    <w:rsid w:val="00514C7D"/>
    <w:rsid w:val="00514F3E"/>
    <w:rsid w:val="005169CF"/>
    <w:rsid w:val="00517D6D"/>
    <w:rsid w:val="00520590"/>
    <w:rsid w:val="00520994"/>
    <w:rsid w:val="00521385"/>
    <w:rsid w:val="00521450"/>
    <w:rsid w:val="005214BD"/>
    <w:rsid w:val="005226D1"/>
    <w:rsid w:val="005246F6"/>
    <w:rsid w:val="005251A9"/>
    <w:rsid w:val="005253B3"/>
    <w:rsid w:val="005255E7"/>
    <w:rsid w:val="00525E3E"/>
    <w:rsid w:val="00525E8D"/>
    <w:rsid w:val="005261A7"/>
    <w:rsid w:val="005262AD"/>
    <w:rsid w:val="00526915"/>
    <w:rsid w:val="00527F17"/>
    <w:rsid w:val="0053009D"/>
    <w:rsid w:val="00530AE8"/>
    <w:rsid w:val="005315BA"/>
    <w:rsid w:val="005316F9"/>
    <w:rsid w:val="00531EE4"/>
    <w:rsid w:val="005322F9"/>
    <w:rsid w:val="00532322"/>
    <w:rsid w:val="005325F3"/>
    <w:rsid w:val="00532C28"/>
    <w:rsid w:val="0053348B"/>
    <w:rsid w:val="0053370A"/>
    <w:rsid w:val="00533E7E"/>
    <w:rsid w:val="005353EB"/>
    <w:rsid w:val="0053560C"/>
    <w:rsid w:val="00535697"/>
    <w:rsid w:val="00536A83"/>
    <w:rsid w:val="00537C7A"/>
    <w:rsid w:val="00540A0C"/>
    <w:rsid w:val="00540CD4"/>
    <w:rsid w:val="005423D1"/>
    <w:rsid w:val="005431D7"/>
    <w:rsid w:val="0054402F"/>
    <w:rsid w:val="00545411"/>
    <w:rsid w:val="00545919"/>
    <w:rsid w:val="0054691D"/>
    <w:rsid w:val="00547928"/>
    <w:rsid w:val="0055142C"/>
    <w:rsid w:val="0055146D"/>
    <w:rsid w:val="0055162F"/>
    <w:rsid w:val="00551BDF"/>
    <w:rsid w:val="005529CB"/>
    <w:rsid w:val="00552A7B"/>
    <w:rsid w:val="00553001"/>
    <w:rsid w:val="00554519"/>
    <w:rsid w:val="00554EC8"/>
    <w:rsid w:val="00555FFC"/>
    <w:rsid w:val="00557503"/>
    <w:rsid w:val="00560298"/>
    <w:rsid w:val="005606E8"/>
    <w:rsid w:val="00562106"/>
    <w:rsid w:val="0056310D"/>
    <w:rsid w:val="005644DC"/>
    <w:rsid w:val="00565894"/>
    <w:rsid w:val="00565968"/>
    <w:rsid w:val="00566B4D"/>
    <w:rsid w:val="00566F20"/>
    <w:rsid w:val="00567322"/>
    <w:rsid w:val="005702F5"/>
    <w:rsid w:val="005712E7"/>
    <w:rsid w:val="00573964"/>
    <w:rsid w:val="0057428D"/>
    <w:rsid w:val="00574F91"/>
    <w:rsid w:val="00575676"/>
    <w:rsid w:val="00575D1F"/>
    <w:rsid w:val="00576E24"/>
    <w:rsid w:val="00577314"/>
    <w:rsid w:val="00577456"/>
    <w:rsid w:val="00577925"/>
    <w:rsid w:val="00580069"/>
    <w:rsid w:val="00581B61"/>
    <w:rsid w:val="00581CBB"/>
    <w:rsid w:val="005829A1"/>
    <w:rsid w:val="00583794"/>
    <w:rsid w:val="0058440A"/>
    <w:rsid w:val="00585324"/>
    <w:rsid w:val="005854AD"/>
    <w:rsid w:val="0058625C"/>
    <w:rsid w:val="0058689C"/>
    <w:rsid w:val="005876D7"/>
    <w:rsid w:val="00587F7A"/>
    <w:rsid w:val="0059107B"/>
    <w:rsid w:val="00591BA3"/>
    <w:rsid w:val="005926E9"/>
    <w:rsid w:val="00592ECF"/>
    <w:rsid w:val="00594731"/>
    <w:rsid w:val="00594C91"/>
    <w:rsid w:val="005951A4"/>
    <w:rsid w:val="005951CB"/>
    <w:rsid w:val="005954E6"/>
    <w:rsid w:val="00595F2C"/>
    <w:rsid w:val="00596588"/>
    <w:rsid w:val="00597692"/>
    <w:rsid w:val="005A0176"/>
    <w:rsid w:val="005A0934"/>
    <w:rsid w:val="005A0A11"/>
    <w:rsid w:val="005A121C"/>
    <w:rsid w:val="005A18FA"/>
    <w:rsid w:val="005A38E4"/>
    <w:rsid w:val="005A4A79"/>
    <w:rsid w:val="005A533B"/>
    <w:rsid w:val="005A5E6A"/>
    <w:rsid w:val="005A6D96"/>
    <w:rsid w:val="005A7280"/>
    <w:rsid w:val="005A7722"/>
    <w:rsid w:val="005B0412"/>
    <w:rsid w:val="005B1CF9"/>
    <w:rsid w:val="005B2338"/>
    <w:rsid w:val="005B245F"/>
    <w:rsid w:val="005B3508"/>
    <w:rsid w:val="005B3576"/>
    <w:rsid w:val="005B36A0"/>
    <w:rsid w:val="005B3BE9"/>
    <w:rsid w:val="005B5B1C"/>
    <w:rsid w:val="005B6466"/>
    <w:rsid w:val="005B7A96"/>
    <w:rsid w:val="005C0056"/>
    <w:rsid w:val="005C04E7"/>
    <w:rsid w:val="005C0A84"/>
    <w:rsid w:val="005C2247"/>
    <w:rsid w:val="005C3490"/>
    <w:rsid w:val="005C3A21"/>
    <w:rsid w:val="005C3C63"/>
    <w:rsid w:val="005C3FA1"/>
    <w:rsid w:val="005C479B"/>
    <w:rsid w:val="005C532F"/>
    <w:rsid w:val="005C5ACB"/>
    <w:rsid w:val="005C5D98"/>
    <w:rsid w:val="005C6456"/>
    <w:rsid w:val="005C776A"/>
    <w:rsid w:val="005D009C"/>
    <w:rsid w:val="005D04D6"/>
    <w:rsid w:val="005D07BE"/>
    <w:rsid w:val="005D0872"/>
    <w:rsid w:val="005D1008"/>
    <w:rsid w:val="005D2889"/>
    <w:rsid w:val="005D307A"/>
    <w:rsid w:val="005D3218"/>
    <w:rsid w:val="005D38E0"/>
    <w:rsid w:val="005D60DC"/>
    <w:rsid w:val="005D66A9"/>
    <w:rsid w:val="005D7E0B"/>
    <w:rsid w:val="005E1684"/>
    <w:rsid w:val="005E3AAE"/>
    <w:rsid w:val="005E62C0"/>
    <w:rsid w:val="005E6658"/>
    <w:rsid w:val="005E6D78"/>
    <w:rsid w:val="005E746B"/>
    <w:rsid w:val="005E751D"/>
    <w:rsid w:val="005F0225"/>
    <w:rsid w:val="005F283D"/>
    <w:rsid w:val="005F2FD0"/>
    <w:rsid w:val="005F313B"/>
    <w:rsid w:val="005F3569"/>
    <w:rsid w:val="005F3CBB"/>
    <w:rsid w:val="005F3EFC"/>
    <w:rsid w:val="005F42E2"/>
    <w:rsid w:val="005F4F6E"/>
    <w:rsid w:val="005F50E9"/>
    <w:rsid w:val="005F50F8"/>
    <w:rsid w:val="005F5714"/>
    <w:rsid w:val="005F5C2F"/>
    <w:rsid w:val="005F5E3A"/>
    <w:rsid w:val="005F6A08"/>
    <w:rsid w:val="005F6BCD"/>
    <w:rsid w:val="005F6D12"/>
    <w:rsid w:val="005F7255"/>
    <w:rsid w:val="005F7B17"/>
    <w:rsid w:val="005F7CEA"/>
    <w:rsid w:val="00600922"/>
    <w:rsid w:val="00600EE3"/>
    <w:rsid w:val="006021A5"/>
    <w:rsid w:val="006026C3"/>
    <w:rsid w:val="006028E4"/>
    <w:rsid w:val="00602B0C"/>
    <w:rsid w:val="006030FD"/>
    <w:rsid w:val="006052DC"/>
    <w:rsid w:val="006056AE"/>
    <w:rsid w:val="00605D9C"/>
    <w:rsid w:val="00606BF3"/>
    <w:rsid w:val="00610308"/>
    <w:rsid w:val="00610606"/>
    <w:rsid w:val="006114CA"/>
    <w:rsid w:val="006116BB"/>
    <w:rsid w:val="00611EA4"/>
    <w:rsid w:val="006123E3"/>
    <w:rsid w:val="00613896"/>
    <w:rsid w:val="00614618"/>
    <w:rsid w:val="0061505C"/>
    <w:rsid w:val="00615442"/>
    <w:rsid w:val="0061554A"/>
    <w:rsid w:val="00615C52"/>
    <w:rsid w:val="00615E76"/>
    <w:rsid w:val="0061667C"/>
    <w:rsid w:val="00617F96"/>
    <w:rsid w:val="00620023"/>
    <w:rsid w:val="006208A1"/>
    <w:rsid w:val="00620A75"/>
    <w:rsid w:val="00621464"/>
    <w:rsid w:val="0062261F"/>
    <w:rsid w:val="006229B7"/>
    <w:rsid w:val="00622FC3"/>
    <w:rsid w:val="006236F9"/>
    <w:rsid w:val="00624617"/>
    <w:rsid w:val="0062712B"/>
    <w:rsid w:val="006276D9"/>
    <w:rsid w:val="0063001E"/>
    <w:rsid w:val="0063043B"/>
    <w:rsid w:val="0063097B"/>
    <w:rsid w:val="00630B03"/>
    <w:rsid w:val="00630F75"/>
    <w:rsid w:val="006337F6"/>
    <w:rsid w:val="00633BE2"/>
    <w:rsid w:val="00634111"/>
    <w:rsid w:val="00634839"/>
    <w:rsid w:val="0063497E"/>
    <w:rsid w:val="00635248"/>
    <w:rsid w:val="00635349"/>
    <w:rsid w:val="00636FF9"/>
    <w:rsid w:val="006370A2"/>
    <w:rsid w:val="00637EA5"/>
    <w:rsid w:val="006407F5"/>
    <w:rsid w:val="00641F9D"/>
    <w:rsid w:val="006426CB"/>
    <w:rsid w:val="006429B5"/>
    <w:rsid w:val="0064429A"/>
    <w:rsid w:val="00647220"/>
    <w:rsid w:val="00647B9C"/>
    <w:rsid w:val="00647C85"/>
    <w:rsid w:val="006503A4"/>
    <w:rsid w:val="006508D9"/>
    <w:rsid w:val="00650E6B"/>
    <w:rsid w:val="00651A98"/>
    <w:rsid w:val="00651B70"/>
    <w:rsid w:val="00651C3F"/>
    <w:rsid w:val="00652672"/>
    <w:rsid w:val="00654B76"/>
    <w:rsid w:val="0065542D"/>
    <w:rsid w:val="00655C79"/>
    <w:rsid w:val="00656E38"/>
    <w:rsid w:val="006579BE"/>
    <w:rsid w:val="006579C2"/>
    <w:rsid w:val="00657CFA"/>
    <w:rsid w:val="00660B71"/>
    <w:rsid w:val="00661C17"/>
    <w:rsid w:val="0066313E"/>
    <w:rsid w:val="006650FF"/>
    <w:rsid w:val="0066531E"/>
    <w:rsid w:val="00665AB4"/>
    <w:rsid w:val="00666B66"/>
    <w:rsid w:val="00666BEE"/>
    <w:rsid w:val="006671C1"/>
    <w:rsid w:val="00667898"/>
    <w:rsid w:val="00667C83"/>
    <w:rsid w:val="006709C4"/>
    <w:rsid w:val="006714EC"/>
    <w:rsid w:val="00671F53"/>
    <w:rsid w:val="006720FB"/>
    <w:rsid w:val="00673897"/>
    <w:rsid w:val="006738B4"/>
    <w:rsid w:val="00673E50"/>
    <w:rsid w:val="006752D9"/>
    <w:rsid w:val="006755A1"/>
    <w:rsid w:val="00675B93"/>
    <w:rsid w:val="0067722A"/>
    <w:rsid w:val="00677F41"/>
    <w:rsid w:val="00681121"/>
    <w:rsid w:val="006817F7"/>
    <w:rsid w:val="00681F91"/>
    <w:rsid w:val="00683793"/>
    <w:rsid w:val="00685369"/>
    <w:rsid w:val="006861A1"/>
    <w:rsid w:val="0069008C"/>
    <w:rsid w:val="006919B8"/>
    <w:rsid w:val="00691A0F"/>
    <w:rsid w:val="00691E71"/>
    <w:rsid w:val="00692568"/>
    <w:rsid w:val="0069268E"/>
    <w:rsid w:val="0069284B"/>
    <w:rsid w:val="00692B3D"/>
    <w:rsid w:val="0069336A"/>
    <w:rsid w:val="00694D92"/>
    <w:rsid w:val="00694F1D"/>
    <w:rsid w:val="0069521E"/>
    <w:rsid w:val="00696188"/>
    <w:rsid w:val="00696265"/>
    <w:rsid w:val="00697290"/>
    <w:rsid w:val="006A00E3"/>
    <w:rsid w:val="006A1321"/>
    <w:rsid w:val="006A2B53"/>
    <w:rsid w:val="006A3616"/>
    <w:rsid w:val="006A4B66"/>
    <w:rsid w:val="006A4F1F"/>
    <w:rsid w:val="006A583B"/>
    <w:rsid w:val="006B11DC"/>
    <w:rsid w:val="006B12DE"/>
    <w:rsid w:val="006B12E6"/>
    <w:rsid w:val="006B1D25"/>
    <w:rsid w:val="006B1ED6"/>
    <w:rsid w:val="006B23EF"/>
    <w:rsid w:val="006B274A"/>
    <w:rsid w:val="006B3B9C"/>
    <w:rsid w:val="006B432D"/>
    <w:rsid w:val="006B5358"/>
    <w:rsid w:val="006B53ED"/>
    <w:rsid w:val="006B637B"/>
    <w:rsid w:val="006B77E8"/>
    <w:rsid w:val="006B7841"/>
    <w:rsid w:val="006B798C"/>
    <w:rsid w:val="006B7C64"/>
    <w:rsid w:val="006C0FDF"/>
    <w:rsid w:val="006C1206"/>
    <w:rsid w:val="006C1334"/>
    <w:rsid w:val="006C2504"/>
    <w:rsid w:val="006C3039"/>
    <w:rsid w:val="006C4B11"/>
    <w:rsid w:val="006C5432"/>
    <w:rsid w:val="006C5823"/>
    <w:rsid w:val="006C655B"/>
    <w:rsid w:val="006C7BFA"/>
    <w:rsid w:val="006D0B5A"/>
    <w:rsid w:val="006D0F87"/>
    <w:rsid w:val="006D27A0"/>
    <w:rsid w:val="006D674E"/>
    <w:rsid w:val="006D7923"/>
    <w:rsid w:val="006E09FA"/>
    <w:rsid w:val="006E0CA9"/>
    <w:rsid w:val="006E133E"/>
    <w:rsid w:val="006E13EC"/>
    <w:rsid w:val="006E1F00"/>
    <w:rsid w:val="006E207B"/>
    <w:rsid w:val="006E2BFD"/>
    <w:rsid w:val="006E2EB2"/>
    <w:rsid w:val="006E3216"/>
    <w:rsid w:val="006E34C4"/>
    <w:rsid w:val="006E3759"/>
    <w:rsid w:val="006E4031"/>
    <w:rsid w:val="006E5506"/>
    <w:rsid w:val="006E6545"/>
    <w:rsid w:val="006F057C"/>
    <w:rsid w:val="006F21D7"/>
    <w:rsid w:val="006F391F"/>
    <w:rsid w:val="006F4125"/>
    <w:rsid w:val="006F45C5"/>
    <w:rsid w:val="006F5CAF"/>
    <w:rsid w:val="006F6A89"/>
    <w:rsid w:val="006F7C73"/>
    <w:rsid w:val="006F7D45"/>
    <w:rsid w:val="00700A88"/>
    <w:rsid w:val="00701475"/>
    <w:rsid w:val="00701C22"/>
    <w:rsid w:val="00702AF3"/>
    <w:rsid w:val="00704199"/>
    <w:rsid w:val="00705684"/>
    <w:rsid w:val="007057E7"/>
    <w:rsid w:val="00705BF0"/>
    <w:rsid w:val="00706077"/>
    <w:rsid w:val="007067F0"/>
    <w:rsid w:val="00710722"/>
    <w:rsid w:val="00710B84"/>
    <w:rsid w:val="007112B9"/>
    <w:rsid w:val="007131E8"/>
    <w:rsid w:val="00714421"/>
    <w:rsid w:val="00715ED1"/>
    <w:rsid w:val="0071605A"/>
    <w:rsid w:val="00716459"/>
    <w:rsid w:val="007168EE"/>
    <w:rsid w:val="00717A11"/>
    <w:rsid w:val="007200F1"/>
    <w:rsid w:val="00722564"/>
    <w:rsid w:val="00723725"/>
    <w:rsid w:val="007239AE"/>
    <w:rsid w:val="00724B17"/>
    <w:rsid w:val="0072513A"/>
    <w:rsid w:val="00726339"/>
    <w:rsid w:val="00727213"/>
    <w:rsid w:val="00727B99"/>
    <w:rsid w:val="00727E09"/>
    <w:rsid w:val="00730969"/>
    <w:rsid w:val="0073192D"/>
    <w:rsid w:val="007319D9"/>
    <w:rsid w:val="00731F8C"/>
    <w:rsid w:val="007329AF"/>
    <w:rsid w:val="0073382B"/>
    <w:rsid w:val="00734B62"/>
    <w:rsid w:val="00735B92"/>
    <w:rsid w:val="00736438"/>
    <w:rsid w:val="00737250"/>
    <w:rsid w:val="007373DC"/>
    <w:rsid w:val="00737523"/>
    <w:rsid w:val="007375EE"/>
    <w:rsid w:val="007377B3"/>
    <w:rsid w:val="0073791A"/>
    <w:rsid w:val="00740038"/>
    <w:rsid w:val="00743BEC"/>
    <w:rsid w:val="007459DA"/>
    <w:rsid w:val="00745BAE"/>
    <w:rsid w:val="00746E8B"/>
    <w:rsid w:val="0075007F"/>
    <w:rsid w:val="007509A8"/>
    <w:rsid w:val="00750C53"/>
    <w:rsid w:val="00751439"/>
    <w:rsid w:val="007522C8"/>
    <w:rsid w:val="00752482"/>
    <w:rsid w:val="00752DAB"/>
    <w:rsid w:val="00752F03"/>
    <w:rsid w:val="00753C1F"/>
    <w:rsid w:val="0075420E"/>
    <w:rsid w:val="00755EC0"/>
    <w:rsid w:val="0075660D"/>
    <w:rsid w:val="0076030B"/>
    <w:rsid w:val="0076072F"/>
    <w:rsid w:val="00761AA3"/>
    <w:rsid w:val="007626CD"/>
    <w:rsid w:val="00762B1E"/>
    <w:rsid w:val="00763C43"/>
    <w:rsid w:val="00765054"/>
    <w:rsid w:val="0076661B"/>
    <w:rsid w:val="00766656"/>
    <w:rsid w:val="00766E6E"/>
    <w:rsid w:val="00767868"/>
    <w:rsid w:val="00767C76"/>
    <w:rsid w:val="00770253"/>
    <w:rsid w:val="00772007"/>
    <w:rsid w:val="007728B4"/>
    <w:rsid w:val="00772E44"/>
    <w:rsid w:val="00774260"/>
    <w:rsid w:val="00774CB2"/>
    <w:rsid w:val="0077668F"/>
    <w:rsid w:val="00776AD0"/>
    <w:rsid w:val="00776D12"/>
    <w:rsid w:val="00776F9B"/>
    <w:rsid w:val="0077722C"/>
    <w:rsid w:val="00777CEE"/>
    <w:rsid w:val="00782D3B"/>
    <w:rsid w:val="00783188"/>
    <w:rsid w:val="007833B0"/>
    <w:rsid w:val="00783D40"/>
    <w:rsid w:val="00783EA8"/>
    <w:rsid w:val="00784457"/>
    <w:rsid w:val="00787004"/>
    <w:rsid w:val="00787462"/>
    <w:rsid w:val="00787C0A"/>
    <w:rsid w:val="0079081D"/>
    <w:rsid w:val="007909AC"/>
    <w:rsid w:val="007911B9"/>
    <w:rsid w:val="007928BD"/>
    <w:rsid w:val="0079366A"/>
    <w:rsid w:val="00793BDB"/>
    <w:rsid w:val="00793D8A"/>
    <w:rsid w:val="00795026"/>
    <w:rsid w:val="007950F0"/>
    <w:rsid w:val="00795330"/>
    <w:rsid w:val="00795CF5"/>
    <w:rsid w:val="00796999"/>
    <w:rsid w:val="00797231"/>
    <w:rsid w:val="007A060B"/>
    <w:rsid w:val="007A0CE8"/>
    <w:rsid w:val="007A1032"/>
    <w:rsid w:val="007A2962"/>
    <w:rsid w:val="007A32D9"/>
    <w:rsid w:val="007A33BA"/>
    <w:rsid w:val="007A3506"/>
    <w:rsid w:val="007A3F61"/>
    <w:rsid w:val="007A3FFF"/>
    <w:rsid w:val="007A4024"/>
    <w:rsid w:val="007A44B5"/>
    <w:rsid w:val="007A4689"/>
    <w:rsid w:val="007A4CC7"/>
    <w:rsid w:val="007A55E6"/>
    <w:rsid w:val="007A5FAD"/>
    <w:rsid w:val="007A64DA"/>
    <w:rsid w:val="007A65C5"/>
    <w:rsid w:val="007B042E"/>
    <w:rsid w:val="007B1F65"/>
    <w:rsid w:val="007B25E7"/>
    <w:rsid w:val="007B289B"/>
    <w:rsid w:val="007B3173"/>
    <w:rsid w:val="007B38DD"/>
    <w:rsid w:val="007B465A"/>
    <w:rsid w:val="007B53C9"/>
    <w:rsid w:val="007B616B"/>
    <w:rsid w:val="007B776C"/>
    <w:rsid w:val="007C0000"/>
    <w:rsid w:val="007C0832"/>
    <w:rsid w:val="007C08B7"/>
    <w:rsid w:val="007C0A5F"/>
    <w:rsid w:val="007C0C77"/>
    <w:rsid w:val="007C102F"/>
    <w:rsid w:val="007C13E9"/>
    <w:rsid w:val="007C1876"/>
    <w:rsid w:val="007C26BC"/>
    <w:rsid w:val="007C3C25"/>
    <w:rsid w:val="007C4183"/>
    <w:rsid w:val="007C5A27"/>
    <w:rsid w:val="007C6A7A"/>
    <w:rsid w:val="007C6B5B"/>
    <w:rsid w:val="007D0738"/>
    <w:rsid w:val="007D0DE4"/>
    <w:rsid w:val="007D12BF"/>
    <w:rsid w:val="007D15CE"/>
    <w:rsid w:val="007D160D"/>
    <w:rsid w:val="007D1F75"/>
    <w:rsid w:val="007D2ACF"/>
    <w:rsid w:val="007D3855"/>
    <w:rsid w:val="007D39F9"/>
    <w:rsid w:val="007D4806"/>
    <w:rsid w:val="007D4913"/>
    <w:rsid w:val="007D522F"/>
    <w:rsid w:val="007D721B"/>
    <w:rsid w:val="007E00AB"/>
    <w:rsid w:val="007E0153"/>
    <w:rsid w:val="007E0DFE"/>
    <w:rsid w:val="007E25E8"/>
    <w:rsid w:val="007E5F98"/>
    <w:rsid w:val="007E60F5"/>
    <w:rsid w:val="007E66F0"/>
    <w:rsid w:val="007E712C"/>
    <w:rsid w:val="007E7F2C"/>
    <w:rsid w:val="007F094C"/>
    <w:rsid w:val="007F1B9A"/>
    <w:rsid w:val="007F2C5F"/>
    <w:rsid w:val="007F6730"/>
    <w:rsid w:val="007F7744"/>
    <w:rsid w:val="0080016F"/>
    <w:rsid w:val="00800E28"/>
    <w:rsid w:val="00801F85"/>
    <w:rsid w:val="0080204B"/>
    <w:rsid w:val="00804165"/>
    <w:rsid w:val="008047ED"/>
    <w:rsid w:val="00805E07"/>
    <w:rsid w:val="008060E8"/>
    <w:rsid w:val="008062F7"/>
    <w:rsid w:val="0081171B"/>
    <w:rsid w:val="0081252C"/>
    <w:rsid w:val="008125A9"/>
    <w:rsid w:val="00812A8E"/>
    <w:rsid w:val="00812D0A"/>
    <w:rsid w:val="00813A54"/>
    <w:rsid w:val="00813C86"/>
    <w:rsid w:val="008144A2"/>
    <w:rsid w:val="00814D91"/>
    <w:rsid w:val="0081593A"/>
    <w:rsid w:val="00816918"/>
    <w:rsid w:val="0082033F"/>
    <w:rsid w:val="00820800"/>
    <w:rsid w:val="0082088A"/>
    <w:rsid w:val="008213CB"/>
    <w:rsid w:val="008215A0"/>
    <w:rsid w:val="008219CF"/>
    <w:rsid w:val="00821C62"/>
    <w:rsid w:val="008235FB"/>
    <w:rsid w:val="00824F78"/>
    <w:rsid w:val="00825867"/>
    <w:rsid w:val="00827059"/>
    <w:rsid w:val="00830D04"/>
    <w:rsid w:val="00831071"/>
    <w:rsid w:val="008326A2"/>
    <w:rsid w:val="00833135"/>
    <w:rsid w:val="0083389C"/>
    <w:rsid w:val="0083431A"/>
    <w:rsid w:val="008360B5"/>
    <w:rsid w:val="008363CE"/>
    <w:rsid w:val="008403A8"/>
    <w:rsid w:val="0084172E"/>
    <w:rsid w:val="00843665"/>
    <w:rsid w:val="008437CF"/>
    <w:rsid w:val="00844A84"/>
    <w:rsid w:val="00844E6B"/>
    <w:rsid w:val="00845299"/>
    <w:rsid w:val="00845303"/>
    <w:rsid w:val="00845B20"/>
    <w:rsid w:val="00845F75"/>
    <w:rsid w:val="008474BB"/>
    <w:rsid w:val="008475E3"/>
    <w:rsid w:val="0085033C"/>
    <w:rsid w:val="00850461"/>
    <w:rsid w:val="008523ED"/>
    <w:rsid w:val="00852EEC"/>
    <w:rsid w:val="008538FA"/>
    <w:rsid w:val="008547D1"/>
    <w:rsid w:val="00854D58"/>
    <w:rsid w:val="00857AC6"/>
    <w:rsid w:val="00857DEA"/>
    <w:rsid w:val="0086044F"/>
    <w:rsid w:val="0086153D"/>
    <w:rsid w:val="008619C6"/>
    <w:rsid w:val="00861BE0"/>
    <w:rsid w:val="0086287A"/>
    <w:rsid w:val="008633B5"/>
    <w:rsid w:val="008638CD"/>
    <w:rsid w:val="00864BA2"/>
    <w:rsid w:val="00866511"/>
    <w:rsid w:val="00866C5D"/>
    <w:rsid w:val="008705E2"/>
    <w:rsid w:val="00872697"/>
    <w:rsid w:val="008732AE"/>
    <w:rsid w:val="0087360F"/>
    <w:rsid w:val="0087477D"/>
    <w:rsid w:val="00874D2A"/>
    <w:rsid w:val="00874DB5"/>
    <w:rsid w:val="00875920"/>
    <w:rsid w:val="00876189"/>
    <w:rsid w:val="00876B0E"/>
    <w:rsid w:val="00877EBA"/>
    <w:rsid w:val="00882009"/>
    <w:rsid w:val="008830D9"/>
    <w:rsid w:val="00884E98"/>
    <w:rsid w:val="00884F4C"/>
    <w:rsid w:val="00885BB8"/>
    <w:rsid w:val="00885F18"/>
    <w:rsid w:val="008864C2"/>
    <w:rsid w:val="00886B8D"/>
    <w:rsid w:val="00886D2C"/>
    <w:rsid w:val="00886EF0"/>
    <w:rsid w:val="00887F68"/>
    <w:rsid w:val="00890D1D"/>
    <w:rsid w:val="00891466"/>
    <w:rsid w:val="0089169E"/>
    <w:rsid w:val="00891987"/>
    <w:rsid w:val="00894650"/>
    <w:rsid w:val="00895D03"/>
    <w:rsid w:val="00895E1E"/>
    <w:rsid w:val="008A023C"/>
    <w:rsid w:val="008A0A73"/>
    <w:rsid w:val="008A135A"/>
    <w:rsid w:val="008A1667"/>
    <w:rsid w:val="008A2EA7"/>
    <w:rsid w:val="008A3F46"/>
    <w:rsid w:val="008A407A"/>
    <w:rsid w:val="008A449B"/>
    <w:rsid w:val="008A459B"/>
    <w:rsid w:val="008A4CF5"/>
    <w:rsid w:val="008A502F"/>
    <w:rsid w:val="008A5FB2"/>
    <w:rsid w:val="008A7446"/>
    <w:rsid w:val="008A7BB8"/>
    <w:rsid w:val="008B0251"/>
    <w:rsid w:val="008B094C"/>
    <w:rsid w:val="008B09A1"/>
    <w:rsid w:val="008B0ADD"/>
    <w:rsid w:val="008B0F98"/>
    <w:rsid w:val="008B142C"/>
    <w:rsid w:val="008B1A82"/>
    <w:rsid w:val="008B2B27"/>
    <w:rsid w:val="008B2B97"/>
    <w:rsid w:val="008B7C56"/>
    <w:rsid w:val="008C0C95"/>
    <w:rsid w:val="008C1492"/>
    <w:rsid w:val="008C1FF8"/>
    <w:rsid w:val="008C229F"/>
    <w:rsid w:val="008C2C85"/>
    <w:rsid w:val="008C56DF"/>
    <w:rsid w:val="008C5AB6"/>
    <w:rsid w:val="008D0169"/>
    <w:rsid w:val="008D0AC8"/>
    <w:rsid w:val="008D2518"/>
    <w:rsid w:val="008D260B"/>
    <w:rsid w:val="008D461C"/>
    <w:rsid w:val="008D4714"/>
    <w:rsid w:val="008D4B24"/>
    <w:rsid w:val="008D4B2E"/>
    <w:rsid w:val="008D4F2B"/>
    <w:rsid w:val="008D53F8"/>
    <w:rsid w:val="008D6042"/>
    <w:rsid w:val="008D624A"/>
    <w:rsid w:val="008D644C"/>
    <w:rsid w:val="008D70E7"/>
    <w:rsid w:val="008D77AC"/>
    <w:rsid w:val="008E0EBA"/>
    <w:rsid w:val="008E1463"/>
    <w:rsid w:val="008E1D21"/>
    <w:rsid w:val="008E427E"/>
    <w:rsid w:val="008E5C58"/>
    <w:rsid w:val="008E5E58"/>
    <w:rsid w:val="008E657F"/>
    <w:rsid w:val="008E6598"/>
    <w:rsid w:val="008E6B0E"/>
    <w:rsid w:val="008E6CDF"/>
    <w:rsid w:val="008E7D1A"/>
    <w:rsid w:val="008F1912"/>
    <w:rsid w:val="008F1AB7"/>
    <w:rsid w:val="008F438F"/>
    <w:rsid w:val="008F4858"/>
    <w:rsid w:val="008F5DB3"/>
    <w:rsid w:val="008F629B"/>
    <w:rsid w:val="008F72D6"/>
    <w:rsid w:val="008F7325"/>
    <w:rsid w:val="008F7563"/>
    <w:rsid w:val="008F76D8"/>
    <w:rsid w:val="008F7D33"/>
    <w:rsid w:val="00900237"/>
    <w:rsid w:val="0090037A"/>
    <w:rsid w:val="00900425"/>
    <w:rsid w:val="009007CC"/>
    <w:rsid w:val="00901303"/>
    <w:rsid w:val="00902C6D"/>
    <w:rsid w:val="00904208"/>
    <w:rsid w:val="009051C4"/>
    <w:rsid w:val="009059CF"/>
    <w:rsid w:val="00907D3E"/>
    <w:rsid w:val="009106A3"/>
    <w:rsid w:val="0091127B"/>
    <w:rsid w:val="00912787"/>
    <w:rsid w:val="00913A9E"/>
    <w:rsid w:val="00914E07"/>
    <w:rsid w:val="00916980"/>
    <w:rsid w:val="0091714C"/>
    <w:rsid w:val="00917E64"/>
    <w:rsid w:val="00917E98"/>
    <w:rsid w:val="00920643"/>
    <w:rsid w:val="00920CC2"/>
    <w:rsid w:val="00921DE6"/>
    <w:rsid w:val="00922A26"/>
    <w:rsid w:val="0092396F"/>
    <w:rsid w:val="00923D83"/>
    <w:rsid w:val="00923DB7"/>
    <w:rsid w:val="00924F3A"/>
    <w:rsid w:val="009252E3"/>
    <w:rsid w:val="00925F4A"/>
    <w:rsid w:val="0092625B"/>
    <w:rsid w:val="00926959"/>
    <w:rsid w:val="00927212"/>
    <w:rsid w:val="00930686"/>
    <w:rsid w:val="0093085E"/>
    <w:rsid w:val="009316E9"/>
    <w:rsid w:val="009321F6"/>
    <w:rsid w:val="0093272A"/>
    <w:rsid w:val="00933607"/>
    <w:rsid w:val="00933DE7"/>
    <w:rsid w:val="00934D75"/>
    <w:rsid w:val="00935051"/>
    <w:rsid w:val="009351B8"/>
    <w:rsid w:val="009361CF"/>
    <w:rsid w:val="00936376"/>
    <w:rsid w:val="00936B30"/>
    <w:rsid w:val="00937D6B"/>
    <w:rsid w:val="009402CE"/>
    <w:rsid w:val="00942952"/>
    <w:rsid w:val="0094346C"/>
    <w:rsid w:val="00943662"/>
    <w:rsid w:val="009439A9"/>
    <w:rsid w:val="00943EFA"/>
    <w:rsid w:val="009457FC"/>
    <w:rsid w:val="009458D4"/>
    <w:rsid w:val="00945A97"/>
    <w:rsid w:val="00945CD6"/>
    <w:rsid w:val="0094661F"/>
    <w:rsid w:val="00950024"/>
    <w:rsid w:val="0095071D"/>
    <w:rsid w:val="00951B76"/>
    <w:rsid w:val="00952DB3"/>
    <w:rsid w:val="00953219"/>
    <w:rsid w:val="0095473E"/>
    <w:rsid w:val="009557E6"/>
    <w:rsid w:val="00955F0F"/>
    <w:rsid w:val="00956037"/>
    <w:rsid w:val="00956F19"/>
    <w:rsid w:val="00957DDF"/>
    <w:rsid w:val="00960D35"/>
    <w:rsid w:val="009634AC"/>
    <w:rsid w:val="009639A1"/>
    <w:rsid w:val="00963C65"/>
    <w:rsid w:val="00964C7E"/>
    <w:rsid w:val="00965C1B"/>
    <w:rsid w:val="009661ED"/>
    <w:rsid w:val="009668C0"/>
    <w:rsid w:val="00966A90"/>
    <w:rsid w:val="009671D3"/>
    <w:rsid w:val="00967625"/>
    <w:rsid w:val="00971ACA"/>
    <w:rsid w:val="00973357"/>
    <w:rsid w:val="00973D81"/>
    <w:rsid w:val="0097451E"/>
    <w:rsid w:val="0097634B"/>
    <w:rsid w:val="009778EC"/>
    <w:rsid w:val="00977BC4"/>
    <w:rsid w:val="00980B86"/>
    <w:rsid w:val="00981E54"/>
    <w:rsid w:val="00981F07"/>
    <w:rsid w:val="00982099"/>
    <w:rsid w:val="00982CA7"/>
    <w:rsid w:val="00983C46"/>
    <w:rsid w:val="00983F2E"/>
    <w:rsid w:val="009840C5"/>
    <w:rsid w:val="0098420C"/>
    <w:rsid w:val="00984CC1"/>
    <w:rsid w:val="00985315"/>
    <w:rsid w:val="00985EEE"/>
    <w:rsid w:val="00986483"/>
    <w:rsid w:val="009864B4"/>
    <w:rsid w:val="00987F60"/>
    <w:rsid w:val="00990430"/>
    <w:rsid w:val="0099084A"/>
    <w:rsid w:val="00991336"/>
    <w:rsid w:val="00991614"/>
    <w:rsid w:val="00991F56"/>
    <w:rsid w:val="00992539"/>
    <w:rsid w:val="00992FA9"/>
    <w:rsid w:val="00993C88"/>
    <w:rsid w:val="00993D13"/>
    <w:rsid w:val="00994EF2"/>
    <w:rsid w:val="00995D4D"/>
    <w:rsid w:val="009960F3"/>
    <w:rsid w:val="009A0EB6"/>
    <w:rsid w:val="009A192D"/>
    <w:rsid w:val="009A1B05"/>
    <w:rsid w:val="009A233D"/>
    <w:rsid w:val="009A4556"/>
    <w:rsid w:val="009A586A"/>
    <w:rsid w:val="009A7A26"/>
    <w:rsid w:val="009B3343"/>
    <w:rsid w:val="009B3AB9"/>
    <w:rsid w:val="009B61B4"/>
    <w:rsid w:val="009B6381"/>
    <w:rsid w:val="009B7EF7"/>
    <w:rsid w:val="009B7FD7"/>
    <w:rsid w:val="009C0C55"/>
    <w:rsid w:val="009C12FB"/>
    <w:rsid w:val="009C1EB5"/>
    <w:rsid w:val="009C1FA2"/>
    <w:rsid w:val="009C3015"/>
    <w:rsid w:val="009C3265"/>
    <w:rsid w:val="009C444B"/>
    <w:rsid w:val="009C534C"/>
    <w:rsid w:val="009C56D6"/>
    <w:rsid w:val="009C751E"/>
    <w:rsid w:val="009C7BB2"/>
    <w:rsid w:val="009D219A"/>
    <w:rsid w:val="009D2D1F"/>
    <w:rsid w:val="009D4929"/>
    <w:rsid w:val="009D4CCA"/>
    <w:rsid w:val="009D694B"/>
    <w:rsid w:val="009D69B7"/>
    <w:rsid w:val="009D7241"/>
    <w:rsid w:val="009E1E9C"/>
    <w:rsid w:val="009E23DE"/>
    <w:rsid w:val="009E2F0E"/>
    <w:rsid w:val="009E6B3C"/>
    <w:rsid w:val="009F0E97"/>
    <w:rsid w:val="009F2497"/>
    <w:rsid w:val="009F2AE9"/>
    <w:rsid w:val="009F3490"/>
    <w:rsid w:val="009F436B"/>
    <w:rsid w:val="009F5529"/>
    <w:rsid w:val="009F5614"/>
    <w:rsid w:val="009F610E"/>
    <w:rsid w:val="009F62D9"/>
    <w:rsid w:val="009F6786"/>
    <w:rsid w:val="009F6A7B"/>
    <w:rsid w:val="00A02A20"/>
    <w:rsid w:val="00A02A21"/>
    <w:rsid w:val="00A02E8E"/>
    <w:rsid w:val="00A04312"/>
    <w:rsid w:val="00A04838"/>
    <w:rsid w:val="00A05564"/>
    <w:rsid w:val="00A0620E"/>
    <w:rsid w:val="00A06807"/>
    <w:rsid w:val="00A07887"/>
    <w:rsid w:val="00A10096"/>
    <w:rsid w:val="00A10619"/>
    <w:rsid w:val="00A1092B"/>
    <w:rsid w:val="00A10D97"/>
    <w:rsid w:val="00A11678"/>
    <w:rsid w:val="00A11AD7"/>
    <w:rsid w:val="00A12344"/>
    <w:rsid w:val="00A13B6D"/>
    <w:rsid w:val="00A15D9F"/>
    <w:rsid w:val="00A163CC"/>
    <w:rsid w:val="00A16F81"/>
    <w:rsid w:val="00A17B51"/>
    <w:rsid w:val="00A21E93"/>
    <w:rsid w:val="00A22EA7"/>
    <w:rsid w:val="00A22FB9"/>
    <w:rsid w:val="00A23BB6"/>
    <w:rsid w:val="00A23E51"/>
    <w:rsid w:val="00A25ED5"/>
    <w:rsid w:val="00A25EDE"/>
    <w:rsid w:val="00A26A35"/>
    <w:rsid w:val="00A272E1"/>
    <w:rsid w:val="00A273EC"/>
    <w:rsid w:val="00A2759A"/>
    <w:rsid w:val="00A27989"/>
    <w:rsid w:val="00A279BF"/>
    <w:rsid w:val="00A27A41"/>
    <w:rsid w:val="00A27B9C"/>
    <w:rsid w:val="00A311B0"/>
    <w:rsid w:val="00A3176F"/>
    <w:rsid w:val="00A31A7B"/>
    <w:rsid w:val="00A31F68"/>
    <w:rsid w:val="00A327BF"/>
    <w:rsid w:val="00A3357F"/>
    <w:rsid w:val="00A3414F"/>
    <w:rsid w:val="00A345D5"/>
    <w:rsid w:val="00A36ECC"/>
    <w:rsid w:val="00A371BA"/>
    <w:rsid w:val="00A37865"/>
    <w:rsid w:val="00A40C70"/>
    <w:rsid w:val="00A4216F"/>
    <w:rsid w:val="00A4248E"/>
    <w:rsid w:val="00A431B5"/>
    <w:rsid w:val="00A43480"/>
    <w:rsid w:val="00A45104"/>
    <w:rsid w:val="00A46411"/>
    <w:rsid w:val="00A464E7"/>
    <w:rsid w:val="00A46AA2"/>
    <w:rsid w:val="00A47774"/>
    <w:rsid w:val="00A4798A"/>
    <w:rsid w:val="00A5024A"/>
    <w:rsid w:val="00A50E98"/>
    <w:rsid w:val="00A50F05"/>
    <w:rsid w:val="00A54DD5"/>
    <w:rsid w:val="00A55C6C"/>
    <w:rsid w:val="00A55DD2"/>
    <w:rsid w:val="00A56574"/>
    <w:rsid w:val="00A56CD2"/>
    <w:rsid w:val="00A56E49"/>
    <w:rsid w:val="00A57081"/>
    <w:rsid w:val="00A574F3"/>
    <w:rsid w:val="00A57714"/>
    <w:rsid w:val="00A60D68"/>
    <w:rsid w:val="00A60E6D"/>
    <w:rsid w:val="00A64048"/>
    <w:rsid w:val="00A64600"/>
    <w:rsid w:val="00A65449"/>
    <w:rsid w:val="00A65CAC"/>
    <w:rsid w:val="00A66CF6"/>
    <w:rsid w:val="00A672E6"/>
    <w:rsid w:val="00A6791A"/>
    <w:rsid w:val="00A70863"/>
    <w:rsid w:val="00A71105"/>
    <w:rsid w:val="00A71ACF"/>
    <w:rsid w:val="00A72E9C"/>
    <w:rsid w:val="00A73B67"/>
    <w:rsid w:val="00A7425B"/>
    <w:rsid w:val="00A7501B"/>
    <w:rsid w:val="00A75824"/>
    <w:rsid w:val="00A758B4"/>
    <w:rsid w:val="00A760FE"/>
    <w:rsid w:val="00A76A9A"/>
    <w:rsid w:val="00A77971"/>
    <w:rsid w:val="00A800CD"/>
    <w:rsid w:val="00A80F72"/>
    <w:rsid w:val="00A8197F"/>
    <w:rsid w:val="00A81D83"/>
    <w:rsid w:val="00A82802"/>
    <w:rsid w:val="00A8341C"/>
    <w:rsid w:val="00A845A2"/>
    <w:rsid w:val="00A84FAE"/>
    <w:rsid w:val="00A84FDC"/>
    <w:rsid w:val="00A8613B"/>
    <w:rsid w:val="00A86E8E"/>
    <w:rsid w:val="00A8720F"/>
    <w:rsid w:val="00A87411"/>
    <w:rsid w:val="00A9171F"/>
    <w:rsid w:val="00A92A75"/>
    <w:rsid w:val="00A93250"/>
    <w:rsid w:val="00A93B8B"/>
    <w:rsid w:val="00A940D3"/>
    <w:rsid w:val="00A9420E"/>
    <w:rsid w:val="00A95015"/>
    <w:rsid w:val="00A9568B"/>
    <w:rsid w:val="00A95977"/>
    <w:rsid w:val="00A95984"/>
    <w:rsid w:val="00A966CF"/>
    <w:rsid w:val="00A97223"/>
    <w:rsid w:val="00A97308"/>
    <w:rsid w:val="00AA2279"/>
    <w:rsid w:val="00AA3452"/>
    <w:rsid w:val="00AA4433"/>
    <w:rsid w:val="00AA4B0E"/>
    <w:rsid w:val="00AA64BE"/>
    <w:rsid w:val="00AB26CD"/>
    <w:rsid w:val="00AB2879"/>
    <w:rsid w:val="00AB2A8B"/>
    <w:rsid w:val="00AB3E5E"/>
    <w:rsid w:val="00AB5EB5"/>
    <w:rsid w:val="00AB6CD9"/>
    <w:rsid w:val="00AC0476"/>
    <w:rsid w:val="00AC0F13"/>
    <w:rsid w:val="00AC1BA6"/>
    <w:rsid w:val="00AC211B"/>
    <w:rsid w:val="00AC2650"/>
    <w:rsid w:val="00AC3696"/>
    <w:rsid w:val="00AC399A"/>
    <w:rsid w:val="00AC3D37"/>
    <w:rsid w:val="00AC3D74"/>
    <w:rsid w:val="00AC3D76"/>
    <w:rsid w:val="00AC4055"/>
    <w:rsid w:val="00AC4998"/>
    <w:rsid w:val="00AC4C15"/>
    <w:rsid w:val="00AC65AB"/>
    <w:rsid w:val="00AC6D26"/>
    <w:rsid w:val="00AC7140"/>
    <w:rsid w:val="00AC730A"/>
    <w:rsid w:val="00AC7FCF"/>
    <w:rsid w:val="00AC7FD6"/>
    <w:rsid w:val="00AD019E"/>
    <w:rsid w:val="00AD279A"/>
    <w:rsid w:val="00AD3097"/>
    <w:rsid w:val="00AD3382"/>
    <w:rsid w:val="00AD5500"/>
    <w:rsid w:val="00AD5C2E"/>
    <w:rsid w:val="00AD6108"/>
    <w:rsid w:val="00AD6D62"/>
    <w:rsid w:val="00AE0CB5"/>
    <w:rsid w:val="00AE1D1D"/>
    <w:rsid w:val="00AE2126"/>
    <w:rsid w:val="00AE2805"/>
    <w:rsid w:val="00AE30EF"/>
    <w:rsid w:val="00AE36D5"/>
    <w:rsid w:val="00AE4334"/>
    <w:rsid w:val="00AE4BD5"/>
    <w:rsid w:val="00AE730A"/>
    <w:rsid w:val="00AE75A3"/>
    <w:rsid w:val="00AF0EED"/>
    <w:rsid w:val="00AF192B"/>
    <w:rsid w:val="00AF273D"/>
    <w:rsid w:val="00AF37DC"/>
    <w:rsid w:val="00AF3BBE"/>
    <w:rsid w:val="00AF3E72"/>
    <w:rsid w:val="00AF4B70"/>
    <w:rsid w:val="00AF4DC7"/>
    <w:rsid w:val="00AF53A4"/>
    <w:rsid w:val="00AF56CB"/>
    <w:rsid w:val="00AF77BC"/>
    <w:rsid w:val="00AF7B38"/>
    <w:rsid w:val="00B01157"/>
    <w:rsid w:val="00B0281F"/>
    <w:rsid w:val="00B0346E"/>
    <w:rsid w:val="00B03EF2"/>
    <w:rsid w:val="00B07306"/>
    <w:rsid w:val="00B10108"/>
    <w:rsid w:val="00B10AA2"/>
    <w:rsid w:val="00B120A2"/>
    <w:rsid w:val="00B12E79"/>
    <w:rsid w:val="00B13DDE"/>
    <w:rsid w:val="00B1688A"/>
    <w:rsid w:val="00B17BF0"/>
    <w:rsid w:val="00B20C84"/>
    <w:rsid w:val="00B2127B"/>
    <w:rsid w:val="00B229AA"/>
    <w:rsid w:val="00B23111"/>
    <w:rsid w:val="00B234AB"/>
    <w:rsid w:val="00B23A5D"/>
    <w:rsid w:val="00B2411F"/>
    <w:rsid w:val="00B244EA"/>
    <w:rsid w:val="00B252BA"/>
    <w:rsid w:val="00B2632C"/>
    <w:rsid w:val="00B26F4B"/>
    <w:rsid w:val="00B271CE"/>
    <w:rsid w:val="00B3025F"/>
    <w:rsid w:val="00B30648"/>
    <w:rsid w:val="00B31B34"/>
    <w:rsid w:val="00B32B07"/>
    <w:rsid w:val="00B32BC8"/>
    <w:rsid w:val="00B3371E"/>
    <w:rsid w:val="00B3442F"/>
    <w:rsid w:val="00B34D4B"/>
    <w:rsid w:val="00B3595A"/>
    <w:rsid w:val="00B35C52"/>
    <w:rsid w:val="00B36BE0"/>
    <w:rsid w:val="00B413A3"/>
    <w:rsid w:val="00B41D77"/>
    <w:rsid w:val="00B443CA"/>
    <w:rsid w:val="00B4529A"/>
    <w:rsid w:val="00B4536F"/>
    <w:rsid w:val="00B45995"/>
    <w:rsid w:val="00B46929"/>
    <w:rsid w:val="00B46934"/>
    <w:rsid w:val="00B476BD"/>
    <w:rsid w:val="00B502A1"/>
    <w:rsid w:val="00B5086E"/>
    <w:rsid w:val="00B50EE7"/>
    <w:rsid w:val="00B5167B"/>
    <w:rsid w:val="00B51A14"/>
    <w:rsid w:val="00B51D91"/>
    <w:rsid w:val="00B51F8D"/>
    <w:rsid w:val="00B52026"/>
    <w:rsid w:val="00B52040"/>
    <w:rsid w:val="00B53857"/>
    <w:rsid w:val="00B53F1E"/>
    <w:rsid w:val="00B5430B"/>
    <w:rsid w:val="00B55266"/>
    <w:rsid w:val="00B55B5E"/>
    <w:rsid w:val="00B5613A"/>
    <w:rsid w:val="00B56510"/>
    <w:rsid w:val="00B601A8"/>
    <w:rsid w:val="00B60F28"/>
    <w:rsid w:val="00B6175E"/>
    <w:rsid w:val="00B62DFB"/>
    <w:rsid w:val="00B65CD2"/>
    <w:rsid w:val="00B65FA5"/>
    <w:rsid w:val="00B67463"/>
    <w:rsid w:val="00B67C96"/>
    <w:rsid w:val="00B71436"/>
    <w:rsid w:val="00B71BE6"/>
    <w:rsid w:val="00B7376C"/>
    <w:rsid w:val="00B7385A"/>
    <w:rsid w:val="00B73CBB"/>
    <w:rsid w:val="00B73CDF"/>
    <w:rsid w:val="00B769C1"/>
    <w:rsid w:val="00B76A97"/>
    <w:rsid w:val="00B77AEA"/>
    <w:rsid w:val="00B77CC3"/>
    <w:rsid w:val="00B77CE2"/>
    <w:rsid w:val="00B8097D"/>
    <w:rsid w:val="00B8223C"/>
    <w:rsid w:val="00B82C12"/>
    <w:rsid w:val="00B84352"/>
    <w:rsid w:val="00B8445B"/>
    <w:rsid w:val="00B85B48"/>
    <w:rsid w:val="00B861FE"/>
    <w:rsid w:val="00B8676C"/>
    <w:rsid w:val="00B87072"/>
    <w:rsid w:val="00B87D5C"/>
    <w:rsid w:val="00B9049E"/>
    <w:rsid w:val="00B93B45"/>
    <w:rsid w:val="00B93E11"/>
    <w:rsid w:val="00B94555"/>
    <w:rsid w:val="00B94D9C"/>
    <w:rsid w:val="00B955F5"/>
    <w:rsid w:val="00B95830"/>
    <w:rsid w:val="00B976D5"/>
    <w:rsid w:val="00BA08AA"/>
    <w:rsid w:val="00BA1E66"/>
    <w:rsid w:val="00BA29DA"/>
    <w:rsid w:val="00BA29E8"/>
    <w:rsid w:val="00BA2C4F"/>
    <w:rsid w:val="00BA2D22"/>
    <w:rsid w:val="00BA3C62"/>
    <w:rsid w:val="00BA435A"/>
    <w:rsid w:val="00BA4417"/>
    <w:rsid w:val="00BA4C03"/>
    <w:rsid w:val="00BB0511"/>
    <w:rsid w:val="00BB1517"/>
    <w:rsid w:val="00BB1588"/>
    <w:rsid w:val="00BB1A2E"/>
    <w:rsid w:val="00BB4A6A"/>
    <w:rsid w:val="00BB4A92"/>
    <w:rsid w:val="00BB4D04"/>
    <w:rsid w:val="00BB4E53"/>
    <w:rsid w:val="00BB679E"/>
    <w:rsid w:val="00BB6AF7"/>
    <w:rsid w:val="00BB6BC2"/>
    <w:rsid w:val="00BB743B"/>
    <w:rsid w:val="00BC0DEF"/>
    <w:rsid w:val="00BC1659"/>
    <w:rsid w:val="00BC1B04"/>
    <w:rsid w:val="00BC2414"/>
    <w:rsid w:val="00BC25BD"/>
    <w:rsid w:val="00BC2866"/>
    <w:rsid w:val="00BC4069"/>
    <w:rsid w:val="00BC4C7D"/>
    <w:rsid w:val="00BC761A"/>
    <w:rsid w:val="00BC7E09"/>
    <w:rsid w:val="00BD0AA9"/>
    <w:rsid w:val="00BD1238"/>
    <w:rsid w:val="00BD1BFC"/>
    <w:rsid w:val="00BD2C05"/>
    <w:rsid w:val="00BD36E4"/>
    <w:rsid w:val="00BD3FD3"/>
    <w:rsid w:val="00BD47A3"/>
    <w:rsid w:val="00BD4E60"/>
    <w:rsid w:val="00BD4EC1"/>
    <w:rsid w:val="00BD6625"/>
    <w:rsid w:val="00BD697A"/>
    <w:rsid w:val="00BE12BD"/>
    <w:rsid w:val="00BE133A"/>
    <w:rsid w:val="00BE2119"/>
    <w:rsid w:val="00BE2F49"/>
    <w:rsid w:val="00BE3E9C"/>
    <w:rsid w:val="00BE51EB"/>
    <w:rsid w:val="00BE74B1"/>
    <w:rsid w:val="00BE7849"/>
    <w:rsid w:val="00BE79FD"/>
    <w:rsid w:val="00BE7D74"/>
    <w:rsid w:val="00BF16CD"/>
    <w:rsid w:val="00BF287A"/>
    <w:rsid w:val="00BF2DDB"/>
    <w:rsid w:val="00BF2FDD"/>
    <w:rsid w:val="00BF4DBF"/>
    <w:rsid w:val="00BF5382"/>
    <w:rsid w:val="00BF630F"/>
    <w:rsid w:val="00C01402"/>
    <w:rsid w:val="00C0203A"/>
    <w:rsid w:val="00C043FF"/>
    <w:rsid w:val="00C04EEA"/>
    <w:rsid w:val="00C04F35"/>
    <w:rsid w:val="00C057B2"/>
    <w:rsid w:val="00C05C7F"/>
    <w:rsid w:val="00C06867"/>
    <w:rsid w:val="00C06F30"/>
    <w:rsid w:val="00C07EFE"/>
    <w:rsid w:val="00C11635"/>
    <w:rsid w:val="00C1301C"/>
    <w:rsid w:val="00C130EF"/>
    <w:rsid w:val="00C1413F"/>
    <w:rsid w:val="00C14CF7"/>
    <w:rsid w:val="00C161C5"/>
    <w:rsid w:val="00C16A89"/>
    <w:rsid w:val="00C16FEF"/>
    <w:rsid w:val="00C17DF9"/>
    <w:rsid w:val="00C2148A"/>
    <w:rsid w:val="00C21DE1"/>
    <w:rsid w:val="00C22661"/>
    <w:rsid w:val="00C226C6"/>
    <w:rsid w:val="00C22797"/>
    <w:rsid w:val="00C22B10"/>
    <w:rsid w:val="00C24E8D"/>
    <w:rsid w:val="00C26FBA"/>
    <w:rsid w:val="00C30000"/>
    <w:rsid w:val="00C3122B"/>
    <w:rsid w:val="00C34E67"/>
    <w:rsid w:val="00C35C8B"/>
    <w:rsid w:val="00C36B2E"/>
    <w:rsid w:val="00C372CB"/>
    <w:rsid w:val="00C37C42"/>
    <w:rsid w:val="00C41BD2"/>
    <w:rsid w:val="00C4222F"/>
    <w:rsid w:val="00C4272C"/>
    <w:rsid w:val="00C43324"/>
    <w:rsid w:val="00C449B8"/>
    <w:rsid w:val="00C459A1"/>
    <w:rsid w:val="00C4687D"/>
    <w:rsid w:val="00C470FA"/>
    <w:rsid w:val="00C47302"/>
    <w:rsid w:val="00C50F3B"/>
    <w:rsid w:val="00C511FE"/>
    <w:rsid w:val="00C514CC"/>
    <w:rsid w:val="00C5170B"/>
    <w:rsid w:val="00C521B7"/>
    <w:rsid w:val="00C5448A"/>
    <w:rsid w:val="00C55F97"/>
    <w:rsid w:val="00C560C1"/>
    <w:rsid w:val="00C560FC"/>
    <w:rsid w:val="00C604C5"/>
    <w:rsid w:val="00C62007"/>
    <w:rsid w:val="00C64575"/>
    <w:rsid w:val="00C6482E"/>
    <w:rsid w:val="00C648A1"/>
    <w:rsid w:val="00C64C81"/>
    <w:rsid w:val="00C657AF"/>
    <w:rsid w:val="00C65F80"/>
    <w:rsid w:val="00C66001"/>
    <w:rsid w:val="00C660B9"/>
    <w:rsid w:val="00C66637"/>
    <w:rsid w:val="00C66CBB"/>
    <w:rsid w:val="00C71807"/>
    <w:rsid w:val="00C7195D"/>
    <w:rsid w:val="00C71A28"/>
    <w:rsid w:val="00C71B20"/>
    <w:rsid w:val="00C7387F"/>
    <w:rsid w:val="00C73EC0"/>
    <w:rsid w:val="00C746D4"/>
    <w:rsid w:val="00C752B5"/>
    <w:rsid w:val="00C75666"/>
    <w:rsid w:val="00C75B23"/>
    <w:rsid w:val="00C75B9E"/>
    <w:rsid w:val="00C7702F"/>
    <w:rsid w:val="00C77BFB"/>
    <w:rsid w:val="00C80065"/>
    <w:rsid w:val="00C8080F"/>
    <w:rsid w:val="00C80D09"/>
    <w:rsid w:val="00C81A83"/>
    <w:rsid w:val="00C8271E"/>
    <w:rsid w:val="00C828A9"/>
    <w:rsid w:val="00C83359"/>
    <w:rsid w:val="00C8409C"/>
    <w:rsid w:val="00C8425A"/>
    <w:rsid w:val="00C84539"/>
    <w:rsid w:val="00C84B1F"/>
    <w:rsid w:val="00C852A4"/>
    <w:rsid w:val="00C86C86"/>
    <w:rsid w:val="00C87B0B"/>
    <w:rsid w:val="00C87F92"/>
    <w:rsid w:val="00C90825"/>
    <w:rsid w:val="00C91768"/>
    <w:rsid w:val="00C92D41"/>
    <w:rsid w:val="00C9323F"/>
    <w:rsid w:val="00C9421A"/>
    <w:rsid w:val="00C96F41"/>
    <w:rsid w:val="00C97585"/>
    <w:rsid w:val="00C97CEE"/>
    <w:rsid w:val="00C97ED6"/>
    <w:rsid w:val="00CA1468"/>
    <w:rsid w:val="00CA26CD"/>
    <w:rsid w:val="00CA4A87"/>
    <w:rsid w:val="00CA5058"/>
    <w:rsid w:val="00CA5627"/>
    <w:rsid w:val="00CA63CF"/>
    <w:rsid w:val="00CA6D5E"/>
    <w:rsid w:val="00CA6E70"/>
    <w:rsid w:val="00CA6FC2"/>
    <w:rsid w:val="00CA72BC"/>
    <w:rsid w:val="00CA7EDC"/>
    <w:rsid w:val="00CA7EF4"/>
    <w:rsid w:val="00CB074B"/>
    <w:rsid w:val="00CB1416"/>
    <w:rsid w:val="00CB1799"/>
    <w:rsid w:val="00CB1AB5"/>
    <w:rsid w:val="00CB1F4A"/>
    <w:rsid w:val="00CB3A9F"/>
    <w:rsid w:val="00CB3FA6"/>
    <w:rsid w:val="00CB405E"/>
    <w:rsid w:val="00CB6D3F"/>
    <w:rsid w:val="00CC0F54"/>
    <w:rsid w:val="00CC0FB4"/>
    <w:rsid w:val="00CC2ECB"/>
    <w:rsid w:val="00CC366A"/>
    <w:rsid w:val="00CC3925"/>
    <w:rsid w:val="00CC3E13"/>
    <w:rsid w:val="00CC4658"/>
    <w:rsid w:val="00CC5D56"/>
    <w:rsid w:val="00CC5DFB"/>
    <w:rsid w:val="00CC743E"/>
    <w:rsid w:val="00CC785A"/>
    <w:rsid w:val="00CD10F9"/>
    <w:rsid w:val="00CD1826"/>
    <w:rsid w:val="00CD2982"/>
    <w:rsid w:val="00CD3115"/>
    <w:rsid w:val="00CD35CB"/>
    <w:rsid w:val="00CD3D3A"/>
    <w:rsid w:val="00CD4B82"/>
    <w:rsid w:val="00CD4BD7"/>
    <w:rsid w:val="00CD64FA"/>
    <w:rsid w:val="00CD65DB"/>
    <w:rsid w:val="00CD6BD8"/>
    <w:rsid w:val="00CD71C1"/>
    <w:rsid w:val="00CE066A"/>
    <w:rsid w:val="00CE1A19"/>
    <w:rsid w:val="00CE4CC4"/>
    <w:rsid w:val="00CE4E36"/>
    <w:rsid w:val="00CE6AF0"/>
    <w:rsid w:val="00CF0341"/>
    <w:rsid w:val="00CF0693"/>
    <w:rsid w:val="00CF2B6A"/>
    <w:rsid w:val="00CF4161"/>
    <w:rsid w:val="00CF424F"/>
    <w:rsid w:val="00CF594B"/>
    <w:rsid w:val="00CF6BCC"/>
    <w:rsid w:val="00CF74E8"/>
    <w:rsid w:val="00CF7E37"/>
    <w:rsid w:val="00D00275"/>
    <w:rsid w:val="00D00500"/>
    <w:rsid w:val="00D00947"/>
    <w:rsid w:val="00D00B86"/>
    <w:rsid w:val="00D02358"/>
    <w:rsid w:val="00D04050"/>
    <w:rsid w:val="00D04A35"/>
    <w:rsid w:val="00D050AB"/>
    <w:rsid w:val="00D052DB"/>
    <w:rsid w:val="00D05301"/>
    <w:rsid w:val="00D10DA1"/>
    <w:rsid w:val="00D13724"/>
    <w:rsid w:val="00D13AB7"/>
    <w:rsid w:val="00D151CC"/>
    <w:rsid w:val="00D15D9A"/>
    <w:rsid w:val="00D16B06"/>
    <w:rsid w:val="00D16EB6"/>
    <w:rsid w:val="00D17323"/>
    <w:rsid w:val="00D2004B"/>
    <w:rsid w:val="00D201A4"/>
    <w:rsid w:val="00D202B0"/>
    <w:rsid w:val="00D206A2"/>
    <w:rsid w:val="00D21157"/>
    <w:rsid w:val="00D21EDF"/>
    <w:rsid w:val="00D227B9"/>
    <w:rsid w:val="00D22B51"/>
    <w:rsid w:val="00D249B0"/>
    <w:rsid w:val="00D25C7B"/>
    <w:rsid w:val="00D25DC3"/>
    <w:rsid w:val="00D26343"/>
    <w:rsid w:val="00D2685D"/>
    <w:rsid w:val="00D270B4"/>
    <w:rsid w:val="00D30A03"/>
    <w:rsid w:val="00D32F7C"/>
    <w:rsid w:val="00D330E1"/>
    <w:rsid w:val="00D33330"/>
    <w:rsid w:val="00D33FEB"/>
    <w:rsid w:val="00D343FB"/>
    <w:rsid w:val="00D34CB8"/>
    <w:rsid w:val="00D34E23"/>
    <w:rsid w:val="00D3560C"/>
    <w:rsid w:val="00D359A6"/>
    <w:rsid w:val="00D35A0C"/>
    <w:rsid w:val="00D35C30"/>
    <w:rsid w:val="00D35D37"/>
    <w:rsid w:val="00D35E8B"/>
    <w:rsid w:val="00D35FFE"/>
    <w:rsid w:val="00D3659A"/>
    <w:rsid w:val="00D37E05"/>
    <w:rsid w:val="00D40224"/>
    <w:rsid w:val="00D412B0"/>
    <w:rsid w:val="00D42796"/>
    <w:rsid w:val="00D43632"/>
    <w:rsid w:val="00D443C9"/>
    <w:rsid w:val="00D45E7F"/>
    <w:rsid w:val="00D465C6"/>
    <w:rsid w:val="00D46AC0"/>
    <w:rsid w:val="00D46D24"/>
    <w:rsid w:val="00D474E1"/>
    <w:rsid w:val="00D47E14"/>
    <w:rsid w:val="00D50FDB"/>
    <w:rsid w:val="00D51628"/>
    <w:rsid w:val="00D51903"/>
    <w:rsid w:val="00D51DFA"/>
    <w:rsid w:val="00D52182"/>
    <w:rsid w:val="00D5222D"/>
    <w:rsid w:val="00D522A8"/>
    <w:rsid w:val="00D52E47"/>
    <w:rsid w:val="00D547F2"/>
    <w:rsid w:val="00D55ABD"/>
    <w:rsid w:val="00D55B73"/>
    <w:rsid w:val="00D56282"/>
    <w:rsid w:val="00D5636B"/>
    <w:rsid w:val="00D56B67"/>
    <w:rsid w:val="00D56BC3"/>
    <w:rsid w:val="00D571F6"/>
    <w:rsid w:val="00D57B52"/>
    <w:rsid w:val="00D60150"/>
    <w:rsid w:val="00D604D4"/>
    <w:rsid w:val="00D60675"/>
    <w:rsid w:val="00D60A37"/>
    <w:rsid w:val="00D60EE7"/>
    <w:rsid w:val="00D61242"/>
    <w:rsid w:val="00D6131A"/>
    <w:rsid w:val="00D62C0F"/>
    <w:rsid w:val="00D62DBC"/>
    <w:rsid w:val="00D62E2C"/>
    <w:rsid w:val="00D63214"/>
    <w:rsid w:val="00D6380D"/>
    <w:rsid w:val="00D63B12"/>
    <w:rsid w:val="00D64382"/>
    <w:rsid w:val="00D652B0"/>
    <w:rsid w:val="00D66291"/>
    <w:rsid w:val="00D66487"/>
    <w:rsid w:val="00D66CDC"/>
    <w:rsid w:val="00D70402"/>
    <w:rsid w:val="00D70525"/>
    <w:rsid w:val="00D72F82"/>
    <w:rsid w:val="00D738C8"/>
    <w:rsid w:val="00D74CAF"/>
    <w:rsid w:val="00D74D88"/>
    <w:rsid w:val="00D80F7E"/>
    <w:rsid w:val="00D8109A"/>
    <w:rsid w:val="00D81465"/>
    <w:rsid w:val="00D8157F"/>
    <w:rsid w:val="00D81719"/>
    <w:rsid w:val="00D8228B"/>
    <w:rsid w:val="00D842E9"/>
    <w:rsid w:val="00D846FA"/>
    <w:rsid w:val="00D84A40"/>
    <w:rsid w:val="00D84FFD"/>
    <w:rsid w:val="00D8515F"/>
    <w:rsid w:val="00D856E0"/>
    <w:rsid w:val="00D85C96"/>
    <w:rsid w:val="00D85E54"/>
    <w:rsid w:val="00D85F3E"/>
    <w:rsid w:val="00D85F48"/>
    <w:rsid w:val="00D871A2"/>
    <w:rsid w:val="00D90AE1"/>
    <w:rsid w:val="00D90D56"/>
    <w:rsid w:val="00D929B1"/>
    <w:rsid w:val="00D93681"/>
    <w:rsid w:val="00D939B0"/>
    <w:rsid w:val="00D939D6"/>
    <w:rsid w:val="00D93A0A"/>
    <w:rsid w:val="00D943E3"/>
    <w:rsid w:val="00D94C28"/>
    <w:rsid w:val="00D966DA"/>
    <w:rsid w:val="00D977CF"/>
    <w:rsid w:val="00DA06CB"/>
    <w:rsid w:val="00DA0AEE"/>
    <w:rsid w:val="00DA1D01"/>
    <w:rsid w:val="00DA360F"/>
    <w:rsid w:val="00DA42A9"/>
    <w:rsid w:val="00DA5152"/>
    <w:rsid w:val="00DA64B8"/>
    <w:rsid w:val="00DA6A6A"/>
    <w:rsid w:val="00DA7806"/>
    <w:rsid w:val="00DB0101"/>
    <w:rsid w:val="00DB07B5"/>
    <w:rsid w:val="00DB129D"/>
    <w:rsid w:val="00DB2BB3"/>
    <w:rsid w:val="00DB2F7D"/>
    <w:rsid w:val="00DB5127"/>
    <w:rsid w:val="00DB5F09"/>
    <w:rsid w:val="00DB7E9A"/>
    <w:rsid w:val="00DC0729"/>
    <w:rsid w:val="00DC12C1"/>
    <w:rsid w:val="00DC1317"/>
    <w:rsid w:val="00DC13B3"/>
    <w:rsid w:val="00DC1534"/>
    <w:rsid w:val="00DC2177"/>
    <w:rsid w:val="00DC239B"/>
    <w:rsid w:val="00DC248D"/>
    <w:rsid w:val="00DC2D10"/>
    <w:rsid w:val="00DC4B37"/>
    <w:rsid w:val="00DC7575"/>
    <w:rsid w:val="00DD0149"/>
    <w:rsid w:val="00DD07BD"/>
    <w:rsid w:val="00DD27B7"/>
    <w:rsid w:val="00DD2A1C"/>
    <w:rsid w:val="00DD2E45"/>
    <w:rsid w:val="00DD3E2B"/>
    <w:rsid w:val="00DD4364"/>
    <w:rsid w:val="00DD4906"/>
    <w:rsid w:val="00DD5432"/>
    <w:rsid w:val="00DD7EFA"/>
    <w:rsid w:val="00DE13DD"/>
    <w:rsid w:val="00DE171B"/>
    <w:rsid w:val="00DE2498"/>
    <w:rsid w:val="00DE2B07"/>
    <w:rsid w:val="00DE30D7"/>
    <w:rsid w:val="00DE3165"/>
    <w:rsid w:val="00DE3506"/>
    <w:rsid w:val="00DE3D89"/>
    <w:rsid w:val="00DE49A9"/>
    <w:rsid w:val="00DE506E"/>
    <w:rsid w:val="00DE5D11"/>
    <w:rsid w:val="00DE6532"/>
    <w:rsid w:val="00DE66E6"/>
    <w:rsid w:val="00DE7FC9"/>
    <w:rsid w:val="00DF0BDD"/>
    <w:rsid w:val="00DF22DD"/>
    <w:rsid w:val="00DF23AD"/>
    <w:rsid w:val="00DF2CFD"/>
    <w:rsid w:val="00DF3599"/>
    <w:rsid w:val="00DF3A3B"/>
    <w:rsid w:val="00DF4F38"/>
    <w:rsid w:val="00DF6319"/>
    <w:rsid w:val="00DF700E"/>
    <w:rsid w:val="00DF7AB6"/>
    <w:rsid w:val="00DF7FD9"/>
    <w:rsid w:val="00E0061F"/>
    <w:rsid w:val="00E008DD"/>
    <w:rsid w:val="00E01519"/>
    <w:rsid w:val="00E01C39"/>
    <w:rsid w:val="00E02EBB"/>
    <w:rsid w:val="00E04164"/>
    <w:rsid w:val="00E04318"/>
    <w:rsid w:val="00E04408"/>
    <w:rsid w:val="00E054B7"/>
    <w:rsid w:val="00E05B9C"/>
    <w:rsid w:val="00E06ABE"/>
    <w:rsid w:val="00E072D6"/>
    <w:rsid w:val="00E077E1"/>
    <w:rsid w:val="00E10A88"/>
    <w:rsid w:val="00E10C48"/>
    <w:rsid w:val="00E117A3"/>
    <w:rsid w:val="00E1219E"/>
    <w:rsid w:val="00E12C3E"/>
    <w:rsid w:val="00E1375B"/>
    <w:rsid w:val="00E13D7E"/>
    <w:rsid w:val="00E15051"/>
    <w:rsid w:val="00E15E21"/>
    <w:rsid w:val="00E16183"/>
    <w:rsid w:val="00E1757F"/>
    <w:rsid w:val="00E20E3E"/>
    <w:rsid w:val="00E223F3"/>
    <w:rsid w:val="00E22606"/>
    <w:rsid w:val="00E240CD"/>
    <w:rsid w:val="00E2563C"/>
    <w:rsid w:val="00E26141"/>
    <w:rsid w:val="00E261F7"/>
    <w:rsid w:val="00E273FF"/>
    <w:rsid w:val="00E311A1"/>
    <w:rsid w:val="00E311DF"/>
    <w:rsid w:val="00E3171A"/>
    <w:rsid w:val="00E3247E"/>
    <w:rsid w:val="00E32520"/>
    <w:rsid w:val="00E32CE4"/>
    <w:rsid w:val="00E33763"/>
    <w:rsid w:val="00E342E8"/>
    <w:rsid w:val="00E35071"/>
    <w:rsid w:val="00E35B62"/>
    <w:rsid w:val="00E40C57"/>
    <w:rsid w:val="00E40E17"/>
    <w:rsid w:val="00E40E69"/>
    <w:rsid w:val="00E415AA"/>
    <w:rsid w:val="00E41BA6"/>
    <w:rsid w:val="00E41DA6"/>
    <w:rsid w:val="00E41F88"/>
    <w:rsid w:val="00E43A76"/>
    <w:rsid w:val="00E43C71"/>
    <w:rsid w:val="00E449BD"/>
    <w:rsid w:val="00E453CB"/>
    <w:rsid w:val="00E474A9"/>
    <w:rsid w:val="00E47B13"/>
    <w:rsid w:val="00E47B28"/>
    <w:rsid w:val="00E5170E"/>
    <w:rsid w:val="00E518AC"/>
    <w:rsid w:val="00E52B3D"/>
    <w:rsid w:val="00E5401C"/>
    <w:rsid w:val="00E55AFA"/>
    <w:rsid w:val="00E55DCB"/>
    <w:rsid w:val="00E55F8D"/>
    <w:rsid w:val="00E5763D"/>
    <w:rsid w:val="00E6084C"/>
    <w:rsid w:val="00E615A2"/>
    <w:rsid w:val="00E64D1D"/>
    <w:rsid w:val="00E671F7"/>
    <w:rsid w:val="00E72635"/>
    <w:rsid w:val="00E72816"/>
    <w:rsid w:val="00E72A65"/>
    <w:rsid w:val="00E736D4"/>
    <w:rsid w:val="00E76CAF"/>
    <w:rsid w:val="00E7717C"/>
    <w:rsid w:val="00E771C4"/>
    <w:rsid w:val="00E7751F"/>
    <w:rsid w:val="00E805F7"/>
    <w:rsid w:val="00E830B0"/>
    <w:rsid w:val="00E831C5"/>
    <w:rsid w:val="00E8327C"/>
    <w:rsid w:val="00E838BE"/>
    <w:rsid w:val="00E83951"/>
    <w:rsid w:val="00E83991"/>
    <w:rsid w:val="00E8486D"/>
    <w:rsid w:val="00E85368"/>
    <w:rsid w:val="00E85B02"/>
    <w:rsid w:val="00E86727"/>
    <w:rsid w:val="00E869A0"/>
    <w:rsid w:val="00E903E6"/>
    <w:rsid w:val="00E90925"/>
    <w:rsid w:val="00E90C74"/>
    <w:rsid w:val="00E9128B"/>
    <w:rsid w:val="00E9189F"/>
    <w:rsid w:val="00E92813"/>
    <w:rsid w:val="00E92B38"/>
    <w:rsid w:val="00E92BD8"/>
    <w:rsid w:val="00E93A3A"/>
    <w:rsid w:val="00E94056"/>
    <w:rsid w:val="00E9551E"/>
    <w:rsid w:val="00E96186"/>
    <w:rsid w:val="00E96998"/>
    <w:rsid w:val="00E96E39"/>
    <w:rsid w:val="00E978B0"/>
    <w:rsid w:val="00E97FDE"/>
    <w:rsid w:val="00EA0ABD"/>
    <w:rsid w:val="00EA0F26"/>
    <w:rsid w:val="00EA14C3"/>
    <w:rsid w:val="00EA380E"/>
    <w:rsid w:val="00EA3894"/>
    <w:rsid w:val="00EA47BD"/>
    <w:rsid w:val="00EA4A38"/>
    <w:rsid w:val="00EA4ED8"/>
    <w:rsid w:val="00EA658B"/>
    <w:rsid w:val="00EA695D"/>
    <w:rsid w:val="00EA73DD"/>
    <w:rsid w:val="00EB00E4"/>
    <w:rsid w:val="00EB05E3"/>
    <w:rsid w:val="00EB208B"/>
    <w:rsid w:val="00EB2C18"/>
    <w:rsid w:val="00EB32B2"/>
    <w:rsid w:val="00EB445C"/>
    <w:rsid w:val="00EB5298"/>
    <w:rsid w:val="00EB54BD"/>
    <w:rsid w:val="00EB6BA6"/>
    <w:rsid w:val="00EB6FAE"/>
    <w:rsid w:val="00EB7D61"/>
    <w:rsid w:val="00EC1BD3"/>
    <w:rsid w:val="00EC1CBD"/>
    <w:rsid w:val="00EC1E06"/>
    <w:rsid w:val="00EC2CA2"/>
    <w:rsid w:val="00EC3352"/>
    <w:rsid w:val="00EC46C4"/>
    <w:rsid w:val="00EC52ED"/>
    <w:rsid w:val="00EC568F"/>
    <w:rsid w:val="00EC5BB7"/>
    <w:rsid w:val="00EC6164"/>
    <w:rsid w:val="00EC6D0D"/>
    <w:rsid w:val="00ED00C2"/>
    <w:rsid w:val="00ED08DC"/>
    <w:rsid w:val="00ED1181"/>
    <w:rsid w:val="00ED14AF"/>
    <w:rsid w:val="00ED18DF"/>
    <w:rsid w:val="00ED24B1"/>
    <w:rsid w:val="00ED29AD"/>
    <w:rsid w:val="00ED30A3"/>
    <w:rsid w:val="00ED3581"/>
    <w:rsid w:val="00ED4929"/>
    <w:rsid w:val="00ED53EE"/>
    <w:rsid w:val="00ED54F0"/>
    <w:rsid w:val="00ED7DA9"/>
    <w:rsid w:val="00EE1448"/>
    <w:rsid w:val="00EE163E"/>
    <w:rsid w:val="00EE196E"/>
    <w:rsid w:val="00EE2049"/>
    <w:rsid w:val="00EE5275"/>
    <w:rsid w:val="00EE5BA8"/>
    <w:rsid w:val="00EE658A"/>
    <w:rsid w:val="00EE7842"/>
    <w:rsid w:val="00EF01A5"/>
    <w:rsid w:val="00EF0386"/>
    <w:rsid w:val="00EF1CF8"/>
    <w:rsid w:val="00EF29CD"/>
    <w:rsid w:val="00EF3427"/>
    <w:rsid w:val="00EF35A2"/>
    <w:rsid w:val="00EF3640"/>
    <w:rsid w:val="00EF53EF"/>
    <w:rsid w:val="00EF6B6D"/>
    <w:rsid w:val="00F0078E"/>
    <w:rsid w:val="00F0094A"/>
    <w:rsid w:val="00F02383"/>
    <w:rsid w:val="00F03078"/>
    <w:rsid w:val="00F0355D"/>
    <w:rsid w:val="00F0378D"/>
    <w:rsid w:val="00F0493E"/>
    <w:rsid w:val="00F04C6A"/>
    <w:rsid w:val="00F0582F"/>
    <w:rsid w:val="00F070EE"/>
    <w:rsid w:val="00F07406"/>
    <w:rsid w:val="00F07518"/>
    <w:rsid w:val="00F10B93"/>
    <w:rsid w:val="00F10D2B"/>
    <w:rsid w:val="00F11794"/>
    <w:rsid w:val="00F11EEE"/>
    <w:rsid w:val="00F122D5"/>
    <w:rsid w:val="00F126F4"/>
    <w:rsid w:val="00F12B06"/>
    <w:rsid w:val="00F12E4C"/>
    <w:rsid w:val="00F12F93"/>
    <w:rsid w:val="00F13907"/>
    <w:rsid w:val="00F1415C"/>
    <w:rsid w:val="00F14939"/>
    <w:rsid w:val="00F1503A"/>
    <w:rsid w:val="00F151DC"/>
    <w:rsid w:val="00F15325"/>
    <w:rsid w:val="00F15567"/>
    <w:rsid w:val="00F15BB2"/>
    <w:rsid w:val="00F161EF"/>
    <w:rsid w:val="00F20C05"/>
    <w:rsid w:val="00F211A2"/>
    <w:rsid w:val="00F221AE"/>
    <w:rsid w:val="00F224FE"/>
    <w:rsid w:val="00F22847"/>
    <w:rsid w:val="00F23134"/>
    <w:rsid w:val="00F23257"/>
    <w:rsid w:val="00F23D13"/>
    <w:rsid w:val="00F25561"/>
    <w:rsid w:val="00F25E72"/>
    <w:rsid w:val="00F265EA"/>
    <w:rsid w:val="00F26F67"/>
    <w:rsid w:val="00F27564"/>
    <w:rsid w:val="00F27BEE"/>
    <w:rsid w:val="00F3203E"/>
    <w:rsid w:val="00F32CC5"/>
    <w:rsid w:val="00F32CF7"/>
    <w:rsid w:val="00F34083"/>
    <w:rsid w:val="00F3522D"/>
    <w:rsid w:val="00F36AA1"/>
    <w:rsid w:val="00F40A46"/>
    <w:rsid w:val="00F4102E"/>
    <w:rsid w:val="00F41361"/>
    <w:rsid w:val="00F42314"/>
    <w:rsid w:val="00F425FE"/>
    <w:rsid w:val="00F42BB3"/>
    <w:rsid w:val="00F42FF7"/>
    <w:rsid w:val="00F43271"/>
    <w:rsid w:val="00F436D5"/>
    <w:rsid w:val="00F45561"/>
    <w:rsid w:val="00F457DA"/>
    <w:rsid w:val="00F45D10"/>
    <w:rsid w:val="00F46B9D"/>
    <w:rsid w:val="00F471C0"/>
    <w:rsid w:val="00F50261"/>
    <w:rsid w:val="00F50283"/>
    <w:rsid w:val="00F506DD"/>
    <w:rsid w:val="00F516AE"/>
    <w:rsid w:val="00F5188E"/>
    <w:rsid w:val="00F52A86"/>
    <w:rsid w:val="00F53A76"/>
    <w:rsid w:val="00F54D19"/>
    <w:rsid w:val="00F57901"/>
    <w:rsid w:val="00F62F4E"/>
    <w:rsid w:val="00F6351C"/>
    <w:rsid w:val="00F63A11"/>
    <w:rsid w:val="00F6435F"/>
    <w:rsid w:val="00F64417"/>
    <w:rsid w:val="00F64B8D"/>
    <w:rsid w:val="00F6740E"/>
    <w:rsid w:val="00F67F0C"/>
    <w:rsid w:val="00F717A8"/>
    <w:rsid w:val="00F71B56"/>
    <w:rsid w:val="00F72203"/>
    <w:rsid w:val="00F722F3"/>
    <w:rsid w:val="00F74742"/>
    <w:rsid w:val="00F7497F"/>
    <w:rsid w:val="00F7716E"/>
    <w:rsid w:val="00F77C0F"/>
    <w:rsid w:val="00F805FE"/>
    <w:rsid w:val="00F80C41"/>
    <w:rsid w:val="00F80ED8"/>
    <w:rsid w:val="00F82A9D"/>
    <w:rsid w:val="00F82AB2"/>
    <w:rsid w:val="00F8391A"/>
    <w:rsid w:val="00F855D9"/>
    <w:rsid w:val="00F85A8C"/>
    <w:rsid w:val="00F871F9"/>
    <w:rsid w:val="00F871FD"/>
    <w:rsid w:val="00F874F5"/>
    <w:rsid w:val="00F877E0"/>
    <w:rsid w:val="00F90FEF"/>
    <w:rsid w:val="00F91B30"/>
    <w:rsid w:val="00F91CB7"/>
    <w:rsid w:val="00F923E3"/>
    <w:rsid w:val="00F92923"/>
    <w:rsid w:val="00F93551"/>
    <w:rsid w:val="00F93BF8"/>
    <w:rsid w:val="00F93CEC"/>
    <w:rsid w:val="00F9470B"/>
    <w:rsid w:val="00F9522B"/>
    <w:rsid w:val="00F95C60"/>
    <w:rsid w:val="00F95CB3"/>
    <w:rsid w:val="00F96331"/>
    <w:rsid w:val="00F978B8"/>
    <w:rsid w:val="00F978CE"/>
    <w:rsid w:val="00FA046D"/>
    <w:rsid w:val="00FA1AE4"/>
    <w:rsid w:val="00FA3051"/>
    <w:rsid w:val="00FA3705"/>
    <w:rsid w:val="00FA3BD6"/>
    <w:rsid w:val="00FA3E6A"/>
    <w:rsid w:val="00FA4BFF"/>
    <w:rsid w:val="00FA5F08"/>
    <w:rsid w:val="00FA7042"/>
    <w:rsid w:val="00FA768B"/>
    <w:rsid w:val="00FA7916"/>
    <w:rsid w:val="00FB0574"/>
    <w:rsid w:val="00FB07CB"/>
    <w:rsid w:val="00FB0DDF"/>
    <w:rsid w:val="00FB1247"/>
    <w:rsid w:val="00FB1977"/>
    <w:rsid w:val="00FB2518"/>
    <w:rsid w:val="00FB2955"/>
    <w:rsid w:val="00FB2D2E"/>
    <w:rsid w:val="00FB318E"/>
    <w:rsid w:val="00FB363F"/>
    <w:rsid w:val="00FB3E57"/>
    <w:rsid w:val="00FB56F6"/>
    <w:rsid w:val="00FB5F68"/>
    <w:rsid w:val="00FB6B43"/>
    <w:rsid w:val="00FC0111"/>
    <w:rsid w:val="00FC0C4B"/>
    <w:rsid w:val="00FC186D"/>
    <w:rsid w:val="00FC19D9"/>
    <w:rsid w:val="00FC2879"/>
    <w:rsid w:val="00FC42A4"/>
    <w:rsid w:val="00FC446E"/>
    <w:rsid w:val="00FC546F"/>
    <w:rsid w:val="00FC5594"/>
    <w:rsid w:val="00FC5A39"/>
    <w:rsid w:val="00FC6186"/>
    <w:rsid w:val="00FC71E7"/>
    <w:rsid w:val="00FC7299"/>
    <w:rsid w:val="00FD0214"/>
    <w:rsid w:val="00FD0718"/>
    <w:rsid w:val="00FD1297"/>
    <w:rsid w:val="00FD2D19"/>
    <w:rsid w:val="00FD347E"/>
    <w:rsid w:val="00FD3A5C"/>
    <w:rsid w:val="00FD425A"/>
    <w:rsid w:val="00FD45BE"/>
    <w:rsid w:val="00FD4EDF"/>
    <w:rsid w:val="00FD5B8F"/>
    <w:rsid w:val="00FD66C7"/>
    <w:rsid w:val="00FD72AF"/>
    <w:rsid w:val="00FE11BB"/>
    <w:rsid w:val="00FE16AA"/>
    <w:rsid w:val="00FE1794"/>
    <w:rsid w:val="00FE1BDA"/>
    <w:rsid w:val="00FE25FD"/>
    <w:rsid w:val="00FE28D0"/>
    <w:rsid w:val="00FE3589"/>
    <w:rsid w:val="00FE3A70"/>
    <w:rsid w:val="00FE4408"/>
    <w:rsid w:val="00FE4BE3"/>
    <w:rsid w:val="00FE4D10"/>
    <w:rsid w:val="00FE50DC"/>
    <w:rsid w:val="00FE551B"/>
    <w:rsid w:val="00FE6527"/>
    <w:rsid w:val="00FE7186"/>
    <w:rsid w:val="00FE7454"/>
    <w:rsid w:val="00FF0243"/>
    <w:rsid w:val="00FF10D7"/>
    <w:rsid w:val="00FF2E51"/>
    <w:rsid w:val="00FF33AB"/>
    <w:rsid w:val="00FF4D59"/>
    <w:rsid w:val="00FF56D6"/>
    <w:rsid w:val="00FF571C"/>
    <w:rsid w:val="00FF679D"/>
    <w:rsid w:val="00FF6DA4"/>
    <w:rsid w:val="00FF6DDB"/>
    <w:rsid w:val="00FF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13"/>
    <w:rPr>
      <w:rFonts w:ascii="Times Armenian" w:eastAsia="Times New Roman" w:hAnsi="Times Armeni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2721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27213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272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27213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3">
    <w:name w:val="page number"/>
    <w:basedOn w:val="a0"/>
    <w:uiPriority w:val="99"/>
    <w:rsid w:val="00727213"/>
    <w:rPr>
      <w:rFonts w:cs="Times New Roman"/>
    </w:rPr>
  </w:style>
  <w:style w:type="paragraph" w:styleId="a4">
    <w:name w:val="footer"/>
    <w:basedOn w:val="a"/>
    <w:link w:val="a5"/>
    <w:uiPriority w:val="99"/>
    <w:rsid w:val="007272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727213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uiPriority w:val="99"/>
    <w:rsid w:val="0072721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727213"/>
    <w:rPr>
      <w:rFonts w:ascii="Times Armenian" w:hAnsi="Times Armenian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semiHidden/>
    <w:rsid w:val="0072721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27213"/>
    <w:rPr>
      <w:rFonts w:ascii="Times Armenian" w:hAnsi="Times Armenian" w:cs="Times New Roman"/>
      <w:sz w:val="20"/>
      <w:szCs w:val="20"/>
      <w:lang w:val="en-US" w:eastAsia="ru-RU"/>
    </w:rPr>
  </w:style>
  <w:style w:type="character" w:styleId="aa">
    <w:name w:val="Hyperlink"/>
    <w:basedOn w:val="a0"/>
    <w:uiPriority w:val="99"/>
    <w:semiHidden/>
    <w:rsid w:val="00AC7FD6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0451D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451DD"/>
    <w:pPr>
      <w:spacing w:before="100" w:beforeAutospacing="1" w:after="100" w:afterAutospacing="1"/>
    </w:pPr>
    <w:rPr>
      <w:rFonts w:ascii="Arial Unicode" w:hAnsi="Arial Unicode"/>
      <w:sz w:val="18"/>
      <w:szCs w:val="18"/>
      <w:lang w:val="ru-RU"/>
    </w:rPr>
  </w:style>
  <w:style w:type="paragraph" w:customStyle="1" w:styleId="xl63">
    <w:name w:val="xl63"/>
    <w:basedOn w:val="a"/>
    <w:rsid w:val="000451D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4">
    <w:name w:val="xl64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65">
    <w:name w:val="xl65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xl66">
    <w:name w:val="xl66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18"/>
      <w:szCs w:val="18"/>
      <w:lang w:val="ru-RU"/>
    </w:rPr>
  </w:style>
  <w:style w:type="paragraph" w:customStyle="1" w:styleId="xl67">
    <w:name w:val="xl67"/>
    <w:basedOn w:val="a"/>
    <w:rsid w:val="000451D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M" w:hAnsi="Arial AM"/>
      <w:sz w:val="20"/>
      <w:lang w:val="ru-RU"/>
    </w:rPr>
  </w:style>
  <w:style w:type="paragraph" w:customStyle="1" w:styleId="xl69">
    <w:name w:val="xl69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Cs w:val="24"/>
      <w:lang w:val="ru-RU"/>
    </w:rPr>
  </w:style>
  <w:style w:type="paragraph" w:customStyle="1" w:styleId="xl70">
    <w:name w:val="xl70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1">
    <w:name w:val="xl71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3">
    <w:name w:val="xl73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/>
    </w:rPr>
  </w:style>
  <w:style w:type="paragraph" w:customStyle="1" w:styleId="xl74">
    <w:name w:val="xl74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5">
    <w:name w:val="xl75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6">
    <w:name w:val="xl76"/>
    <w:basedOn w:val="a"/>
    <w:rsid w:val="000451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7">
    <w:name w:val="xl77"/>
    <w:basedOn w:val="a"/>
    <w:rsid w:val="000451DD"/>
    <w:pP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78">
    <w:name w:val="xl78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9">
    <w:name w:val="xl79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M" w:hAnsi="Arial AM"/>
      <w:sz w:val="20"/>
      <w:lang w:val="ru-RU"/>
    </w:rPr>
  </w:style>
  <w:style w:type="paragraph" w:customStyle="1" w:styleId="xl80">
    <w:name w:val="xl80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M" w:hAnsi="Arial AM"/>
      <w:sz w:val="20"/>
      <w:lang w:val="ru-RU"/>
    </w:rPr>
  </w:style>
  <w:style w:type="paragraph" w:customStyle="1" w:styleId="xl81">
    <w:name w:val="xl81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M" w:hAnsi="Arial AM"/>
      <w:sz w:val="20"/>
      <w:lang w:val="ru-RU"/>
    </w:rPr>
  </w:style>
  <w:style w:type="paragraph" w:customStyle="1" w:styleId="xl82">
    <w:name w:val="xl82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M" w:hAnsi="Arial AM"/>
      <w:szCs w:val="24"/>
      <w:lang w:val="ru-RU"/>
    </w:rPr>
  </w:style>
  <w:style w:type="paragraph" w:customStyle="1" w:styleId="xl83">
    <w:name w:val="xl83"/>
    <w:basedOn w:val="a"/>
    <w:rsid w:val="00E35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13"/>
    <w:rPr>
      <w:rFonts w:ascii="Times Armenian" w:eastAsia="Times New Roman" w:hAnsi="Times Armeni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2721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27213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272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27213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3">
    <w:name w:val="page number"/>
    <w:basedOn w:val="a0"/>
    <w:uiPriority w:val="99"/>
    <w:rsid w:val="00727213"/>
    <w:rPr>
      <w:rFonts w:cs="Times New Roman"/>
    </w:rPr>
  </w:style>
  <w:style w:type="paragraph" w:styleId="a4">
    <w:name w:val="footer"/>
    <w:basedOn w:val="a"/>
    <w:link w:val="a5"/>
    <w:uiPriority w:val="99"/>
    <w:rsid w:val="007272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727213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uiPriority w:val="99"/>
    <w:rsid w:val="0072721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727213"/>
    <w:rPr>
      <w:rFonts w:ascii="Times Armenian" w:hAnsi="Times Armenian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semiHidden/>
    <w:rsid w:val="0072721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27213"/>
    <w:rPr>
      <w:rFonts w:ascii="Times Armenian" w:hAnsi="Times Armenian" w:cs="Times New Roman"/>
      <w:sz w:val="20"/>
      <w:szCs w:val="20"/>
      <w:lang w:val="en-US" w:eastAsia="ru-RU"/>
    </w:rPr>
  </w:style>
  <w:style w:type="character" w:styleId="aa">
    <w:name w:val="Hyperlink"/>
    <w:basedOn w:val="a0"/>
    <w:uiPriority w:val="99"/>
    <w:semiHidden/>
    <w:rsid w:val="00AC7FD6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0451D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451DD"/>
    <w:pPr>
      <w:spacing w:before="100" w:beforeAutospacing="1" w:after="100" w:afterAutospacing="1"/>
    </w:pPr>
    <w:rPr>
      <w:rFonts w:ascii="Arial Unicode" w:hAnsi="Arial Unicode"/>
      <w:sz w:val="18"/>
      <w:szCs w:val="18"/>
      <w:lang w:val="ru-RU"/>
    </w:rPr>
  </w:style>
  <w:style w:type="paragraph" w:customStyle="1" w:styleId="xl63">
    <w:name w:val="xl63"/>
    <w:basedOn w:val="a"/>
    <w:rsid w:val="000451D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4">
    <w:name w:val="xl64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65">
    <w:name w:val="xl65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xl66">
    <w:name w:val="xl66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18"/>
      <w:szCs w:val="18"/>
      <w:lang w:val="ru-RU"/>
    </w:rPr>
  </w:style>
  <w:style w:type="paragraph" w:customStyle="1" w:styleId="xl67">
    <w:name w:val="xl67"/>
    <w:basedOn w:val="a"/>
    <w:rsid w:val="000451D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M" w:hAnsi="Arial AM"/>
      <w:sz w:val="20"/>
      <w:lang w:val="ru-RU"/>
    </w:rPr>
  </w:style>
  <w:style w:type="paragraph" w:customStyle="1" w:styleId="xl69">
    <w:name w:val="xl69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Cs w:val="24"/>
      <w:lang w:val="ru-RU"/>
    </w:rPr>
  </w:style>
  <w:style w:type="paragraph" w:customStyle="1" w:styleId="xl70">
    <w:name w:val="xl70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1">
    <w:name w:val="xl71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3">
    <w:name w:val="xl73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/>
    </w:rPr>
  </w:style>
  <w:style w:type="paragraph" w:customStyle="1" w:styleId="xl74">
    <w:name w:val="xl74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5">
    <w:name w:val="xl75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6">
    <w:name w:val="xl76"/>
    <w:basedOn w:val="a"/>
    <w:rsid w:val="000451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  <w:style w:type="paragraph" w:customStyle="1" w:styleId="xl77">
    <w:name w:val="xl77"/>
    <w:basedOn w:val="a"/>
    <w:rsid w:val="000451DD"/>
    <w:pP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78">
    <w:name w:val="xl78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9">
    <w:name w:val="xl79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M" w:hAnsi="Arial AM"/>
      <w:sz w:val="20"/>
      <w:lang w:val="ru-RU"/>
    </w:rPr>
  </w:style>
  <w:style w:type="paragraph" w:customStyle="1" w:styleId="xl80">
    <w:name w:val="xl80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M" w:hAnsi="Arial AM"/>
      <w:sz w:val="20"/>
      <w:lang w:val="ru-RU"/>
    </w:rPr>
  </w:style>
  <w:style w:type="paragraph" w:customStyle="1" w:styleId="xl81">
    <w:name w:val="xl81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M" w:hAnsi="Arial AM"/>
      <w:sz w:val="20"/>
      <w:lang w:val="ru-RU"/>
    </w:rPr>
  </w:style>
  <w:style w:type="paragraph" w:customStyle="1" w:styleId="xl82">
    <w:name w:val="xl82"/>
    <w:basedOn w:val="a"/>
    <w:rsid w:val="00045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M" w:hAnsi="Arial AM"/>
      <w:szCs w:val="24"/>
      <w:lang w:val="ru-RU"/>
    </w:rPr>
  </w:style>
  <w:style w:type="paragraph" w:customStyle="1" w:styleId="xl83">
    <w:name w:val="xl83"/>
    <w:basedOn w:val="a"/>
    <w:rsid w:val="00E35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" w:hAnsi="Arial Unicode"/>
      <w:b/>
      <w:bCs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xasheniaap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cp:lastPrinted>2016-01-27T11:06:00Z</cp:lastPrinted>
  <dcterms:created xsi:type="dcterms:W3CDTF">2017-02-20T07:06:00Z</dcterms:created>
  <dcterms:modified xsi:type="dcterms:W3CDTF">2017-02-20T07:06:00Z</dcterms:modified>
</cp:coreProperties>
</file>