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290853">
        <w:rPr>
          <w:rFonts w:ascii="GHEA Grapalat" w:hAnsi="GHEA Grapalat" w:cs="Sylfaen"/>
          <w:b/>
          <w:szCs w:val="24"/>
        </w:rPr>
        <w:t>144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290853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փետրվարի 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E60A60" w:rsidRPr="00266830">
        <w:rPr>
          <w:rFonts w:ascii="GHEA Grapalat" w:hAnsi="GHEA Grapalat" w:cs="Sylfaen"/>
          <w:szCs w:val="24"/>
          <w:lang w:val="pt-BR"/>
        </w:rPr>
        <w:t>«</w:t>
      </w:r>
      <w:r w:rsidR="00E60A60">
        <w:rPr>
          <w:rFonts w:ascii="GHEA Grapalat" w:hAnsi="GHEA Grapalat" w:cs="Sylfaen"/>
          <w:szCs w:val="24"/>
        </w:rPr>
        <w:t>ԱՐՍԱ</w:t>
      </w:r>
      <w:r w:rsidR="00E60A60" w:rsidRPr="00E60A60">
        <w:rPr>
          <w:rFonts w:ascii="GHEA Grapalat" w:hAnsi="GHEA Grapalat" w:cs="Sylfaen"/>
          <w:szCs w:val="24"/>
          <w:lang w:val="pt-BR"/>
        </w:rPr>
        <w:t xml:space="preserve"> </w:t>
      </w:r>
      <w:r w:rsidR="00E60A60">
        <w:rPr>
          <w:rFonts w:ascii="GHEA Grapalat" w:hAnsi="GHEA Grapalat" w:cs="Sylfaen"/>
          <w:szCs w:val="24"/>
        </w:rPr>
        <w:t>ԵՎ</w:t>
      </w:r>
      <w:r w:rsidR="00E60A60" w:rsidRPr="00E60A60">
        <w:rPr>
          <w:rFonts w:ascii="GHEA Grapalat" w:hAnsi="GHEA Grapalat" w:cs="Sylfaen"/>
          <w:szCs w:val="24"/>
          <w:lang w:val="pt-BR"/>
        </w:rPr>
        <w:t xml:space="preserve"> </w:t>
      </w:r>
      <w:r w:rsidR="00E60A60">
        <w:rPr>
          <w:rFonts w:ascii="GHEA Grapalat" w:hAnsi="GHEA Grapalat" w:cs="Sylfaen"/>
          <w:szCs w:val="24"/>
        </w:rPr>
        <w:t>Ա</w:t>
      </w:r>
      <w:r w:rsidR="00E60A6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60A60">
        <w:rPr>
          <w:rFonts w:ascii="GHEA Grapalat" w:hAnsi="GHEA Grapalat" w:cs="Sylfaen"/>
          <w:szCs w:val="24"/>
        </w:rPr>
        <w:t>Ա</w:t>
      </w:r>
      <w:r w:rsidR="00E60A60" w:rsidRPr="00025639">
        <w:rPr>
          <w:rFonts w:ascii="GHEA Grapalat" w:hAnsi="GHEA Grapalat" w:cs="Sylfaen"/>
          <w:szCs w:val="24"/>
          <w:lang w:val="pt-BR"/>
        </w:rPr>
        <w:t>.</w:t>
      </w:r>
      <w:r w:rsidR="00E60A60">
        <w:rPr>
          <w:rFonts w:ascii="GHEA Grapalat" w:hAnsi="GHEA Grapalat" w:cs="Sylfaen"/>
          <w:szCs w:val="24"/>
          <w:lang w:val="pt-BR"/>
        </w:rPr>
        <w:t xml:space="preserve"> Ասլանյանի</w:t>
      </w:r>
      <w:r w:rsidR="00E60A60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D132F5" w:rsidRPr="00933B4C" w:rsidRDefault="00D132F5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290853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02AE">
              <w:fldChar w:fldCharType="begin"/>
            </w:r>
            <w:r w:rsidR="00261BAD" w:rsidRPr="00D132F5">
              <w:rPr>
                <w:lang w:val="pt-BR"/>
              </w:rPr>
              <w:instrText>HYPERLINK "mailto:gak@armeps.am"</w:instrText>
            </w:r>
            <w:r w:rsidR="000302A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02A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60A60" w:rsidRPr="00F0018A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 ք. Երևան, Զ. Անդրանիկի 22/2</w:t>
            </w:r>
          </w:p>
          <w:p w:rsidR="00E60A60" w:rsidRPr="00F0018A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60A60" w:rsidRPr="00F0018A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2050922005131001</w:t>
            </w:r>
          </w:p>
          <w:p w:rsidR="00E60A60" w:rsidRPr="004C7D46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06933708</w:t>
            </w:r>
          </w:p>
          <w:p w:rsidR="00E60A60" w:rsidRPr="00AC684A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aslanyanartyom@mail.ru</w:t>
            </w:r>
          </w:p>
          <w:p w:rsidR="00E60A60" w:rsidRPr="00F73823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742060</w:t>
            </w:r>
          </w:p>
          <w:p w:rsidR="00E60A60" w:rsidRPr="00654856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Default="00E60A60" w:rsidP="00E60A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Default="00E60A60" w:rsidP="00E60A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Default="00E60A60" w:rsidP="00E60A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Pr="00654856" w:rsidRDefault="00E60A60" w:rsidP="00E60A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Pr="00654856" w:rsidRDefault="00E60A60" w:rsidP="00E60A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60A60" w:rsidRPr="00654856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60A60" w:rsidRPr="00654856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548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132F5" w:rsidRDefault="00E60A60" w:rsidP="00E60A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9085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Ասլանյան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302AE"/>
    <w:rsid w:val="00045343"/>
    <w:rsid w:val="00053198"/>
    <w:rsid w:val="000615A0"/>
    <w:rsid w:val="00072C9D"/>
    <w:rsid w:val="00093802"/>
    <w:rsid w:val="0009423A"/>
    <w:rsid w:val="000B1419"/>
    <w:rsid w:val="000C30CE"/>
    <w:rsid w:val="000D7671"/>
    <w:rsid w:val="000E4B9C"/>
    <w:rsid w:val="000E5B19"/>
    <w:rsid w:val="000F78C0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61BAD"/>
    <w:rsid w:val="0028294A"/>
    <w:rsid w:val="00285480"/>
    <w:rsid w:val="00290853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663EA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132F5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C3200"/>
    <w:rsid w:val="00DE29E5"/>
    <w:rsid w:val="00DF248D"/>
    <w:rsid w:val="00DF42A1"/>
    <w:rsid w:val="00E03346"/>
    <w:rsid w:val="00E30127"/>
    <w:rsid w:val="00E60A60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139</cp:revision>
  <cp:lastPrinted>2017-02-20T05:51:00Z</cp:lastPrinted>
  <dcterms:created xsi:type="dcterms:W3CDTF">2015-03-29T06:59:00Z</dcterms:created>
  <dcterms:modified xsi:type="dcterms:W3CDTF">2017-02-21T08:00:00Z</dcterms:modified>
</cp:coreProperties>
</file>