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49" w:rsidRPr="00983DA7" w:rsidRDefault="00850C49" w:rsidP="00850C49">
      <w:pPr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983DA7">
        <w:rPr>
          <w:rFonts w:ascii="GHEA Grapalat" w:hAnsi="GHEA Grapalat" w:cs="Sylfaen"/>
          <w:b/>
          <w:sz w:val="22"/>
          <w:szCs w:val="22"/>
          <w:lang w:val="hy-AM"/>
        </w:rPr>
        <w:t>ԾԱՎԱԼԱԹԵՐԹ</w:t>
      </w:r>
      <w:r w:rsidRPr="00983DA7">
        <w:rPr>
          <w:rStyle w:val="FootnoteReference"/>
          <w:rFonts w:ascii="GHEA Grapalat" w:eastAsiaTheme="majorEastAsia" w:hAnsi="GHEA Grapalat" w:cs="Sylfaen"/>
          <w:b/>
          <w:sz w:val="22"/>
          <w:szCs w:val="22"/>
          <w:lang w:val="hy-AM"/>
        </w:rPr>
        <w:footnoteReference w:id="1"/>
      </w:r>
      <w:r w:rsidRPr="00983DA7">
        <w:rPr>
          <w:rFonts w:ascii="GHEA Grapalat" w:hAnsi="GHEA Grapalat" w:cs="Sylfaen"/>
          <w:b/>
          <w:sz w:val="22"/>
          <w:szCs w:val="22"/>
          <w:lang w:val="hy-AM"/>
        </w:rPr>
        <w:t>*</w:t>
      </w:r>
    </w:p>
    <w:p w:rsidR="00850C49" w:rsidRDefault="00850C49" w:rsidP="00850C49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983DA7">
        <w:rPr>
          <w:rFonts w:ascii="GHEA Grapalat" w:hAnsi="GHEA Grapalat" w:cs="Sylfaen"/>
          <w:b/>
          <w:sz w:val="22"/>
          <w:szCs w:val="22"/>
          <w:lang w:val="pt-BR"/>
        </w:rPr>
        <w:t>&lt;&lt;ԱՐՓԱ-ՍևԱՆ N 2 ԹՈՒՆԵԼՈՒՄ ԱՌԱՆՁԻՆ ՎԹԱՐԱՅԻՆ ՀԱՏՎԱԾՆԵՐԻ ՀԻՄՆԱՆՈՐՈԳՄԱՆ&gt;&gt; ԱՇԽԱՏԱՆՔՆԵՐԻ ԿԱՏԱՐՄԱՆ</w:t>
      </w:r>
    </w:p>
    <w:p w:rsidR="00850C49" w:rsidRPr="00983DA7" w:rsidRDefault="00165172" w:rsidP="00850C49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2017-2019թ.թ.</w:t>
      </w: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559"/>
        <w:gridCol w:w="121"/>
        <w:gridCol w:w="4700"/>
        <w:gridCol w:w="156"/>
        <w:gridCol w:w="964"/>
        <w:gridCol w:w="535"/>
        <w:gridCol w:w="360"/>
        <w:gridCol w:w="2340"/>
      </w:tblGrid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574" w:type="dxa"/>
            <w:gridSpan w:val="2"/>
            <w:tcBorders>
              <w:top w:val="nil"/>
              <w:left w:val="single" w:sz="2" w:space="0" w:color="000000"/>
              <w:bottom w:val="single" w:sz="6" w:space="0" w:color="auto"/>
              <w:right w:val="nil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50C49" w:rsidRPr="00983DA7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50C49" w:rsidRPr="00983DA7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NN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²ßË³ï³ÝùÝ»ñÇ ³Ýí³ÝáõÙÁ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â³÷Ç ÙÇ³íáñÁ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ø³Ý³ÏÁ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70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4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1. ºñ»ë³ñÏÝ»ñ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¶áÛáõÃÛáõÝ áõÝ»óáÕ ³ñï³»ñ»ë³ñÏ³ÛÇÝ ³Ùñ³Ï³å»ñÇ ³å³ÙáÝï³ÅáõÙ (ù³Ý¹áõÙ, Ñ»é³óáõÙ) Ýáñ Ý³Ë³ï»ëíáÕ »ñ»ë³ñÏÝ»ñÇ Ñ³ïí³ÍÝ»ñáõÙ,  "A" ïÇå - 3,18ïÝ, "B" ïÇå - 31,75ïÝ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ïÝ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34.94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166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Üáñ Ù»ï³Õ³Ï³Ý (åáÕå³ï») ³Ùñ³Ï³å»ñÇ  ï»Õ³¹ñáõÙ í»ñ³Ï³éáõóíáÕ »ñ»ë³ñÏÝ»ñÇ Ñ³ïí³ÍáõÙ</w:t>
            </w:r>
          </w:p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 “A” ïÇåÇ Ñ³ïí³ÍÝ»ñáõÙ 122,22ïÝ</w:t>
            </w:r>
          </w:p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 “B” ïÇåÇ Ñ³ïí³ÍÝ»ñáõÙ 70,24ïÝ</w:t>
            </w:r>
          </w:p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 “C-1” ïÇåÇ Ñ³ïí³ÍÝ»ñáõÙ 41,79ïÝ</w:t>
            </w:r>
          </w:p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 ÀÝ¹³Ù»ÝÁ` 234,25ïÝ</w:t>
            </w:r>
          </w:p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ïÝ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234.25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“A” ïÇåÇ »ñ»ë³ñÏÇ Ï³éáõóáõÙ 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505.40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³/ ³éÏ³ I ïÇåÇ »ñ»ë³ñÏÇ ï»Õ³Ù³ë»ñáõÙ, 217,4Ù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µ/ ³éÏ³ II ïÇåÇ »ñ»ë³ñÏÇ ï»Õ³Ù³ë»ñáõÙ, 237,0Ù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·/ ³éÏ³ IV ïÇåÇ »ñ»ë³ñÏÇ ï»Õ³Ù³ë»ñáõÙ, 20Ù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¹/ ³éÏ³ XIV ïÇåÇ »ñ»ë³ñÏÇ ï»Õ³Ù³ë»ñáõÙ, 31Ù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68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ÀÝ¹³Ù»ÝÁ “A” ïÇåÇ »ñ»ë³ñÏ`505,40Ù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“B” ïÇåÇ »ñ»ë³ñÏÇ Ï³éáõóáõÙ 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186.4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³/ ³éÏ³ II ïÇåÇ »ñ»ë³ñÏÇ ï»Õ³Ù³ë»ñáõÙ, 10,4Ù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µ/ ³éÏ³ IV ïÇåÇ »ñ»ë³ñÏÇ ï»Õ³Ù³ë»ñáõÙ, 41Ù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·/ ³éÏ³ V ïÇåÇ »ñ»ë³ñÏÇ ï»Õ³Ù³ë»ñáõÙ, 107Ù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¹/ ³éÏ³ X  ïÇåÇ »ñ»ë³ñÏÇ ï»Õ³Ù³ë»ñáõÙ, 28Ù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ÀÝ¹³Ù»ÝÁ “B” ïÇåÇ »ñ»ë³ñÏ`186,4Ù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“C-1” ïÇåÇ »ñ»ë³ñÏÇ Ï³éáõóáõÙ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56.5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³/ ³éÏ³ VIII ïÇåÇ »ñ»ë³ñÏÇ ï»Õ³Ù³ë»ñáõÙ, 22Ù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µ/ ³éÏ³ XI ïÇåÇ »ñ»ë³ñÏÇ ï»Õ³Ù³ë»ñáõÙ, 4,5Ù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9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³/ ³éÏ³ XII ïÇåÇ »ñ»ë³ñÏÇ ï»Õ³Ù³ë»ñáõÙ, 30Ù</w:t>
            </w: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68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ÀÝ¹³Ù»ÝÁ “C-1” ïÇåÇ »ñ»ë³ñÏ`56,5Ù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ÂáõÝ»ÉÇ Ñ³ï³ÏÇ í»ñ³Ï³éáõóáõÙ 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94.0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³/ ïÇå II, 22Ù 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µ/ ïÇå IV, 22Ù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·/ ïÇå V, 50Ù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ÀÝ¹³Ù»ÝÁ Ñ³ï³Ï` 94,0Ù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Ð³ï³ÏÇ íáõï»ñÇ Ï³éáõóáõÙ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40.0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ÀÝ¹³Ù»ÝÁ Áëï 1 µ³ÅÝÇ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2. Èó³ÙÕáõÙÝ»ñ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ÂáõÝ»ÉÇ Ýáñ í»ñ³Ï³éáõóíáÕ ÙÇ³ÓáõÛÉ Ñ³ï³ÏÝ»ñÇ ¨ »ñ»ë³ñÏÝ»ñÇ Ñ³ïí³ÍÝ»ñáõÙ ³é³çÝ³ÛÇÝ Éó³ÙÕáõÙ ó»Ù»Ýï-³í³½³ÛÇÝ ß³Õ³Ëáí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9625.45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ÜáõÛÝ Ñ³ïí³ÍÝ»ñáõÙ ëïáõ·áÕ³Ï³Ý Éó³ÙÕáõÙ çñ³-ó»Ù»Ýï³ÛÇÝ ß³Õ³Ëáí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9625.45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ÀÝ¹³Ù»ÝÁ Áëï 2 µ³ÅÝÇ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3. ¶Í»ñ, ó³Ýó»ñ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àôÐ342+35-Çó ÙÇÝã¨ àôÐ368+75 Ý»ÕÍÇñ Ù»ï³Õ³Ï³Ý ·Í»ñÇ ï»Õ³¹ñáõÙ (2 Ã»É) áõÕÇÕ ¨ Ïáñ»ñáí, ï³Ï¹Çñ ¨ ï³Ï¹Çñ Ï³å»ñáí, Ë³ñÇëËÝ»ñáí ³Ùñ³óí³Í Ñ³ï³ÏÇÝ, ï³ñ³ÝóáõÙ³ÛÇÝ Ñ³ïí³ÍÝ»ñÇ Ñ»ï ÙÇ³ëÇÝ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2703.20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Ü»ÕÍÇñ ·Í»ñÇ Ñ³Ù³ñ 1/4 ïÇåÇ ÷áË³¹ñÇãÝ»ñÇ ï»Õ³¹ñáõÙ P24 é»Éë»ñáí, ï³Ï¹Çñ ¨ ï³Ï¹Çñ-Ï³å»ñáí, Ë³ñÇëËÝ»ñáí ³Ùñ³óí³Í Ñ³ï³ÏÇÝ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Ñ³ï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4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ö³ÏáõÕ³ÛÇÝ Ñ»Ý³ÏÝ»ñÇ ï»Õ³¹ñáõÙ, Ù»ï³ÕÁ` 0,1 ïÝ, ÷³ÛïÁ` 0,02Ù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Ñ³ï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1150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àôÐ342+35-Çó ÙÇÝã¨ àôÐ368+70 ë»ÕÙí³Í û¹Ç ËáÕáí³Ï³ß³ñÇ ï»Õ³¹ñáõÙ d219x4, åáÕå³ï» P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у≥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1,5 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МПа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ËáÕáí³ÏÝ»ñáí ¨ ³ñÙáõÝÏÝ»ñáí, Ù»ï³ÕÝ»ñÇ ÁÝ¹Ñ³Ýáõñ ÏßÇéÁ`126.6ïÝ 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2635.0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3.5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ê»ÕÙí³Í û¹Ç ËáÕáí³Ï³ß³ñÇ íñ³ Ï³÷áõÛñÝ»ñÇ ï»Õ³¹ñáõÙ d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у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50 Ïó³ËáÕáí³ÏÝ»ñáí, P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у≥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1,5 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МПа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(100Ù-Çó Ù»Ï)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Ñ³ï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27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3.6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ö³Ï³ÝÝ»ñÇ ï»Õ³¹ñáõÙ d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у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200 P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у≥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1,5 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МПа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Ïó³ßáõñÃ»ñáí (30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ч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бр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, </w:t>
            </w:r>
            <w:r w:rsidRPr="00A1779A">
              <w:rPr>
                <w:rFonts w:ascii="Arial" w:hAnsi="Arial" w:cs="Arial"/>
                <w:color w:val="000000"/>
                <w:sz w:val="21"/>
                <w:szCs w:val="21"/>
              </w:rPr>
              <w:t>ГОСТ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8437-75, ÏßÇéÁ` 120Ï·) 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ÏáÙÉ»Ïï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3.7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àôÐ339+36,1-Çó ÙÇÝã¨ àôÐ362+30 áõÅ³ÛÇÝ ¿É»Ïïñ³Ù³ï³Ï³ñ³ñÙ³Ý Ñ³Ù³Ï³ñ·Ç Ï³éáõóáõÙ, ÑÇÙÝ³Ï³Ý 3x35ÙÙ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  <w:t>2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Ù³ÉáõËáí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2293.2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3.8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àôÐ342+35-Çó ÙÇÝã¨ àôÐ368+70 Éáõë³íáñáõÃÛ³Ý Ñ³Ù³Ï³ñ·Ç Ï³éáõóáõÙ, Ý»ñ³éÛ³É ³Ýóù»ñÇ Ñáñ³ïáõÙ, Ë³ñÇëËÝ»ñÇ ï»Õ³¹ñáõÙ, »é³ÏóÙ³Ý ³ßË³ï³ÝùÝ»ñ ¨ ³ÛÉÝ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2635.0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3.9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àôÅ³ÛÇÝ ó³ÝóÇ ¿É»Ïïñ³ë³ñù»ñÇ ¨ ³ÛÉ ë³ñù³íáñáõÙÝ»ñÇ ÙáÝï³ÅáõÙ ¨ ³å³ÙáÝï³ÅáõÙ (ÃáõÝ»Éáí çáõñ ï»Õ³÷áË»Éáõ å³ï×³éáí)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³Ý·³Ù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ÀÝ¹³Ù»ÝÁ Áëï 3 µ³ÅÝÇ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4. ú¹³÷áËáõÃÛ³Ý Ñ³Ù³Ï³ñ·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Ð³Ù³Ï³ñ·Ç Ï³ÉáõÝ³ÏÝ»ñÇ ÙáÝï³ÅáõÙ, Ï³ËÇãÝ»ñÇ ï»Õ³¹ñáõÙ, ×ÏáõÝ ËáÕáí³ÏÝ»ñÇ (d=600ÙÙ) ÙáÝï³ÅáõÙ ¨ ³å³ÙáÝï³ÅáõÙ, û¹³÷áËÇãÝ»ñÇ (CBM-6) ÙáÝï³ÅáõÙ ¨ ³å³ÙáÝï³ÅáõÙ ³ßË³ï³Ýù³ÛÇÝ ï»Õ³Ù³ë»ñáõÙ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748.3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ÀÝ¹³Ù»ÝÁ Áëï 4 µ³ÅÝÇ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5. æñ³Ñ»é³óÙ³Ý ³ßË³ï³ÝùÝ»ñ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Îáõï³Ïí³Í çñÇ Ñ»é³óáõÙ àôÐ355+32-Çó ÙÇÝã¨ àôÐ362+20 Ñ³ïí³ÍÇó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688.0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æñ³Ñ»é³óáõÙ ýáõéÝ»É³ÛÇÝ ï»Õ³Ù³ëÇó àôÐ362+78-Çó ÙÇÝã¨ àôÐ368+75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597.0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æñ³Ñ»é³óáõÙ ýáõéÝ»É³ÛÇÝ Ù³ëÇ (³ç áõ Ó³Ë å³ï»ñÇó ÑáëáÕ çñÇ ï»Õ³÷áËáõÙ) àôÐ363+92-Çó ÙÇÝã¨ àôÐ368+75, àôÐ364+09-Çó ÙÇÝã¨ àôÐ368+75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949.0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³ç å³ïáí 483,0Ù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Ó³Ë å³ïáí 466,0Ù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5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ÀÝ¹³Ù»ÝÁ 949,0Ù</w:t>
            </w:r>
          </w:p>
        </w:tc>
        <w:tc>
          <w:tcPr>
            <w:tcW w:w="18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æñ³Ñ»é³óÙ³Ý ³ßË³ï³ÝùÝ»ñ àôÐ362+20-Çó ÙÇÝã¨ àôÐ364+40 Ñ³ïí³ÍÇó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220.0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æñ³Ñ»é³óÙ³Ý ³ßË³ï³ÝùÝ»ñ àôÐ364+40-Çó ÙÇÝã¨ àôÐ368+75 Ñ³ïí³ÍÇó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435.0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ÀÝ¹³Ù»ÝÁ Áëï 5 µ³ÅÝÇ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</w:tr>
      <w:tr w:rsidR="00850C49" w:rsidRPr="00FF294F" w:rsidTr="004D03D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>6. êå³ë³ñÏÙ³Ý ÁÝÃ³óùÝ»ñ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Î»ÝïñáÝ³Ï³Ý û¹³÷áËÙ³Ý û¹³÷áËÇã 200Ïìï Ñ½áñáõÃÛ³Ùµ ß³ñÅÇãáí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1759.60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Î»ÝïñáÝ³Ï³Ý û¹³÷áËÙ³Ý û¹³÷áËÇã Ñáñ³Ý³µ³ÏáõÙ 125Ïìï Ñ½áñáõÃÛ³Ùµ ß³ñÅÇãáí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2100.0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ä³Ñáõëï³ÛÇÝ û¹³÷áËÇã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2100.0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î»Õ³Ï³Ý û¹³÷áËÙ³Ý û¹³÷áËÇã ÙÇÝã¨ 15Ïìï Ñ½áñáõÃÛ³Ý ß³ñÅÇãáí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2540.0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6.5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ä³Ñáõëï³ÛÇÝ û¹³÷áËÇã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2100.0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6.6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ÂáõÝ»ÉÇ ÑÇÙÝ³Ï³Ý Éáõë³íáñáõÃÛáõÝÁ ÙÇÝã¨ 100Ù »ñÏ³ñáõÃÛ³Ý íñ³</w:t>
            </w:r>
          </w:p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31158.7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6.7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ÂáõÝ»ÉÇ Éáõë³íáñáõÃÛáõÝÁ ï³ñ³ÝóáõÙ³ÛÇÝ Ñ³ïí³ÍÝ»ñáõÙ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62422.9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6.8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ØÇÝã¨ 8ïÝ ù³ßáí Ù³ñïÏáó³ÛÇÝ ¿É»Ïïñ³ù³ñß»ñÇ ³ßË³ï³ÝùÁ 6 Ñ³ï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12600.0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6.9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ÈÇóù³íáñÙ³Ý Ñáñ³Ý³ÛÇÝ áõÅ³ÛÇÝ áõÕÕÇãÝ»ñ ¿É»Ïïñ³ù³ñß»ñÇ Ñ³Ù³ñ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12600.0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6.10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Î»ÝïñáÝ³Ï³Ý çñ³Ñ»é³óáõÙ ÙÇÝã¨ 100Ù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  <w:t>3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/Å³Ù ³ñï³¹ñáÕ³Ï³ÝáõÃÛ³Ý åáÙå»ñáí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540.0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6.11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ä³Ñáõëï³ÛÇÝ åáÙå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180.0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6.12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î»Õ³Ï³Ý çñ³Ñ»é³óáõÙ ÙÇÝã¨ 50Ù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  <w:vertAlign w:val="superscript"/>
              </w:rPr>
              <w:t>3</w:t>
            </w: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/Å³Ù ³ñï³¹ñáÕ³Ï³ÝáõÃÛ³Ý åáÙå»ñáí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3528.0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6.13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ä³Ñáõëï³ÛÇÝ åáÙå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2400.0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6.14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5ïÝ µ»éÝ³Ùµ³ñÓáõÝ³ÏáõÃÛ³Ý Ï³ñ³åÇÏÇ ³ßË³ï³ÝùÁ Ã³÷áÝ³ÏáõÛïáõÙ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2100.0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670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lastRenderedPageBreak/>
              <w:t>6.15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Ü»ÕÍÇñ »ñÏ³Ã·Í»ñÇ ëå³ë³ñÏáõÙÁ Ñ»ñÃ³å³Ñ µ³ÝíáñÝ»ñáí ëïáñ·»ïÝÛ³ ï»Õ³Ù³ëáõÙ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5951.0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6.16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Ø³ñÏß»Û¹»ñ³Ï³Ý ³ßË³ï³ÝùÝ»ñÇ ëå³ë³ñÏáõÙÁ Ñ»ñÃ³å³Ñ µ³ÝíáñÝ»ñáí ëïáñ·»ïÝÛ³ ÷áñí³ÍùÝ»ñáõÙ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2000.0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6.17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Ð»ñÃ³å³Ñ ¿É»ÏïñÇÏÝ»ñÇ ¨ ÷³Ï³Ý³·áñÍÝ»ñÇ ³ßË³ï³ÝùÁ ëïáñ·»ïÝÛ³ ï»Õ³Ù³ëáõÙ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5040.0</w:t>
            </w:r>
          </w:p>
        </w:tc>
      </w:tr>
      <w:tr w:rsidR="00850C49" w:rsidRPr="00A1779A" w:rsidTr="004D03D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6.18</w:t>
            </w:r>
          </w:p>
        </w:tc>
        <w:tc>
          <w:tcPr>
            <w:tcW w:w="4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ÜáõÛÝÁ, Ñáñ³Ý³ÛÇÝ Ù³Ï»ñ¨áõÛÃáõÙ</w:t>
            </w:r>
          </w:p>
        </w:tc>
        <w:tc>
          <w:tcPr>
            <w:tcW w:w="1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49" w:rsidRPr="00A1779A" w:rsidRDefault="00850C49" w:rsidP="00437C63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21"/>
                <w:szCs w:val="21"/>
              </w:rPr>
            </w:pPr>
            <w:r w:rsidRPr="00A1779A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2226.0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97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</w:rPr>
            </w:pPr>
          </w:p>
          <w:p w:rsid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</w:rPr>
            </w:pPr>
          </w:p>
          <w:p w:rsid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</w:rPr>
            </w:pPr>
          </w:p>
          <w:p w:rsid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</w:rPr>
            </w:pPr>
          </w:p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</w:rPr>
              <w:t xml:space="preserve">(2017 </w:t>
            </w:r>
            <w:r w:rsidRPr="004D03D4">
              <w:rPr>
                <w:rFonts w:ascii="Sylfaen" w:hAnsi="Sylfaen" w:cs="Sylfaen"/>
                <w:b/>
                <w:bCs/>
                <w:color w:val="000000"/>
              </w:rPr>
              <w:t>ԹՎԱԿԱՆԻ</w:t>
            </w:r>
            <w:r w:rsidRPr="004D03D4">
              <w:rPr>
                <w:rFonts w:ascii="Arial Armenian" w:hAnsi="Arial Armenian" w:cs="Arial Armenian"/>
                <w:b/>
                <w:bCs/>
                <w:color w:val="000000"/>
              </w:rPr>
              <w:t>)</w:t>
            </w:r>
            <w:r w:rsidRPr="004D03D4">
              <w:rPr>
                <w:rFonts w:ascii="Arial Armenian" w:hAnsi="Arial Armenian" w:cs="Calibri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²ðö²-êºì²Ü ÂÆì  2  ÂàôÜºÈÆ ²è²ÜÒÆÜ  ìÂ²ð²ÚÆÜ Ð²îì²ÌÜºðÆ ÐÆØÜ²Üàðà¶Ø²Ü ²ÞÊ²î²ÜøÜºðÆ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990"/>
        </w:trPr>
        <w:tc>
          <w:tcPr>
            <w:tcW w:w="973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NN</w:t>
            </w:r>
          </w:p>
        </w:tc>
        <w:tc>
          <w:tcPr>
            <w:tcW w:w="4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²ßË³ï³ÝùÝ»ñÇ ³Ýí³ÝáõÙÁ</w:t>
            </w:r>
          </w:p>
        </w:tc>
        <w:tc>
          <w:tcPr>
            <w:tcW w:w="16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â³÷Ç ÙÇ³íáñÁ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ø³Ý³ÏÁ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241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241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4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1. ºñ»ë³ñÏÝ»ñ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5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¶áÛáõÃÛáõÝ áõÝ»óáÕ ³ñï³»ñ»ë³ñÏ³ÛÇÝ ³Ùñ³Ï³å»ñÇ ³å³ÙáÝï³ÅáõÙ (ù³Ý¹áõÙ, Ñ»é³óáõÙ) Ýáñ Ý³Ë³ï»ëíáÕ »ñ»ë³ñÏÝ»ñÇ Ñ³ïí³ÍÝ»ñáõÙ,  "A" ïÇå - 1,27ïÝ,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ïÝ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1.27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38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Üáñ Ù»ï³Õ³Ï³Ý (åáÕå³ï») ³Ùñ³Ï³å»ñÇ  ï»Õ³¹ñáõÙ í»ñ³Ï³éáõóíáÕ »ñ»ë³ñÏÝ»ñÇ Ñ³ïí³ÍáõÙ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br/>
              <w:t xml:space="preserve">  “A” ïÇåÇ Ñ³ïí³ÍÝ»ñáõÙ 0,2418*330,54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br/>
              <w:t xml:space="preserve">  ÀÝ¹³Ù»ÝÁ` 79,92ïÝ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ïÝ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79.92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“A” ïÇåÇ »ñ»ë³ñÏÇ Ï³éáõóáõÙ </w:t>
            </w:r>
          </w:p>
        </w:tc>
        <w:tc>
          <w:tcPr>
            <w:tcW w:w="16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330.54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³/ ³éÏ³ I ïÇåÇ »ñ»ë³ñÏÇ ï»Õ³Ù³ë»ñáõÙ, 153,4Ù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µ/ ³éÏ³ II ïÇåÇ »ñ»ë³ñÏÇ ï»Õ³Ù³ë»ñáõÙ, 138,14Ù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·/ ³éÏ³ IV ïÇåÇ »ñ»ë³ñÏÇ ï»Õ³Ù³ë»ñáõÙ,8Ù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¹/ ³éÏ³ XIV ïÇåÇ »ñ»ë³ñÏÇ ï»Õ³Ù³ë»ñáõÙ, 31Ù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ÀÝ¹³Ù»ÝÁ “A” ïÇåÇ »ñ»ë³ñÏ`330,54Ù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ÂáõÝ»ÉÇ Ñ³ï³ÏÇ í»ñ³Ï³éáõóáõÙ </w:t>
            </w:r>
          </w:p>
        </w:tc>
        <w:tc>
          <w:tcPr>
            <w:tcW w:w="16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22.0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³/ ïÇå II, 22Ù 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8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ÀÝ¹³Ù»ÝÁ Ñ³ï³Ï` 22,0Ù</w:t>
            </w:r>
          </w:p>
        </w:tc>
        <w:tc>
          <w:tcPr>
            <w:tcW w:w="16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76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ÀÝ¹³Ù»ÝÁ Áëï 1 µ³ÅÝÇ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2. Èó³ÙÕáõÙÝ»ñ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6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ÂáõÝ»ÉÇ Ýáñ í»ñ³Ï³éáõóíáÕ ÙÇ³ÓáõÛÉ Ñ³ï³ÏÝ»ñÇ ¨ »ñ»ë³ñÏÝ»ñÇ Ñ³ïí³ÍÝ»ñáõÙ ³é³çÝ³ÛÇÝ Éó³ÙÕáõÙ ó»Ù»Ýï-³í³½³ÛÇÝ ß³Õ³Ëáí  330,,54*12,0+22*3,7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4049.26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82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ÜáõÛÝ Ñ³ïí³ÍÝ»ñáõÙ ëïáõ·áÕ³Ï³Ý Éó³ÙÕáõÙ çñ³-ó»Ù»Ýï³ÛÇÝ ß³Õ³Ëáí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4049.26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8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ÀÝ¹³Ù»ÝÁ Áëï 2 µ³ÅÝÇ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300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4. ú¹³÷áËáõÃÛ³Ý Ñ³Ù³Ï³ñ·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98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Ð³Ù³Ï³ñ·Ç Ï³ÉáõÝ³ÏÝ»ñÇ ÙáÝï³ÅáõÙ, Ï³ËÇãÝ»ñÇ ï»Õ³¹ñáõÙ, ×ÏáõÝ ËáÕáí³ÏÝ»ñÇ (d=600ÙÙ) ÙáÝï³ÅáõÙ ¨ ³å³ÙáÝï³ÅáõÙ, û¹³÷áËÇãÝ»ñÇ (CBM-6) ÙáÝï³ÅáõÙ ¨ ³å³ÙáÝï³ÅáõÙ ³ßË³ï³Ýù³ÛÇÝ ï»Õ³Ù³ë»ñáõÙ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ÃáõÝ.                 ·Í.Ù.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330.5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4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ÀÝ¹³Ù»ÝÁ Áëï 4 µ³ÅÝÇ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 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55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>6. êå³ë³ñÏÙ³Ý ÁÝÃ³óùÝ»ñ  20.01.2017- 20.12.2017</w:t>
            </w:r>
            <w:r w:rsidRPr="004D03D4">
              <w:rPr>
                <w:rFonts w:ascii="Sylfaen" w:hAnsi="Sylfaen" w:cs="Sylfaen"/>
                <w:b/>
                <w:bCs/>
                <w:color w:val="000000"/>
                <w:sz w:val="21"/>
                <w:szCs w:val="21"/>
              </w:rPr>
              <w:t>թ</w:t>
            </w:r>
            <w:r w:rsidRPr="004D03D4">
              <w:rPr>
                <w:rFonts w:ascii="Arial Armenian" w:hAnsi="Arial Armenian" w:cs="Arial Armenian"/>
                <w:b/>
                <w:bCs/>
                <w:color w:val="000000"/>
                <w:sz w:val="21"/>
                <w:szCs w:val="21"/>
              </w:rPr>
              <w:t xml:space="preserve">.6,85 </w:t>
            </w:r>
            <w:r w:rsidRPr="004D03D4">
              <w:rPr>
                <w:rFonts w:ascii="Sylfaen" w:hAnsi="Sylfaen" w:cs="Sylfaen"/>
                <w:b/>
                <w:bCs/>
                <w:color w:val="000000"/>
                <w:sz w:val="21"/>
                <w:szCs w:val="21"/>
              </w:rPr>
              <w:t>ամսվա</w:t>
            </w:r>
            <w:r w:rsidRPr="004D03D4">
              <w:rPr>
                <w:rFonts w:ascii="Arial Armenian" w:hAnsi="Arial Armenian" w:cs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4D03D4">
              <w:rPr>
                <w:rFonts w:ascii="Sylfaen" w:hAnsi="Sylfaen" w:cs="Sylfaen"/>
                <w:b/>
                <w:bCs/>
                <w:color w:val="000000"/>
                <w:sz w:val="21"/>
                <w:szCs w:val="21"/>
              </w:rPr>
              <w:t>ընթացքում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9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Î»ÝïñáÝ³Ï³Ý û¹³÷áËÙ³Ý û¹³÷áËÇã 200Ïìï Ñ½áñáõÃÛ³Ùµ ß³ñÅÇãáí  6,85*106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726.10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93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Î»ÝïñáÝ³Ï³Ý û¹³÷áËÙ³Ý û¹³÷áËÇã Ñáñ³Ý³µ³ÏáõÙ 125Ïìï Ñ½áñáõÃÛ³Ùµ ß³ñÅÇãáí   6,85*100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685.0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5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ä³Ñáõëï³ÛÇÝ û¹³÷áËÇã 6,85*100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685.0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32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î»Õ³Ï³Ý û¹³÷áËÙ³Ý û¹³÷áËÇã ÙÇÝã¨ 15Ïìï Ñ½áñáõÃÛ³Ý ß³ñÅÇãáí  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*6,85*10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685.0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5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ä³Ñáõëï³ÛÇÝ û¹³÷áËÇã 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*6,85*10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685.0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17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ÂáõÝ»ÉÇ ÑÇÙÝ³Ï³Ý Éáõë³íáñáõÃÛáõÝÁ ÙÇÝã¨ 100Ù »ñÏ³ñáõÃÛ³Ý íñ³   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ՈՒՀ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288+60-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ՈՒՀ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301+42,14 /1282,14/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 6,85*12,82*0,5*120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5269.02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2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lastRenderedPageBreak/>
              <w:t>6.7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ÂáõÝ»ÉÇ Éáõë³íáñáõÃÛáõÝÁ ï³ñ³ÝóáõÙ³ÛÇÝ Ñ³ïí³ÍÝ»ñáõÙ    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ՈՒՀ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187+34-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ՈՒՀ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 xml:space="preserve"> 288+60/10126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մ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/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   6,85*101,26*0,2*120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16647.14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15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ØÇÝã¨ 8ïÝ ù³ßáí Ù³ñïÏáó³ÛÇÝ ¿É»Ïïñ³ù³ñß»ñÇ ³ßË³ï³ÝùÁ                                        6 Ñ³ï*6,85*100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4110.0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14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ÈÇóù³íáñÙ³Ý Ñáñ³Ý³ÛÇÝ áõÅ³ÛÇÝ áõÕÕÇãÝ»ñ ¿É»Ïïñ³ù³ñß»ñÇ Ñ³Ù³ñ                         6 Ñ³ï*6,85*100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4110.0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ՏԵղական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  çñ³Ñ»é³óáõÙ ÙÇÝã¨ 50Ù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  <w:vertAlign w:val="superscript"/>
              </w:rPr>
              <w:t>3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/Å³Ù ³ñï³¹ñáÕ³Ï³ÝáõÃÛ³Ý åáÙå»ñáí      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*6,85*12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822.0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55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ä³Ñáõëï³ÛÇÝ åáÙå  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*6,85*12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822.0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35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5ïÝ µ»éÝ³Ùµ³ñÓáõÝ³ÏáõÃÛ³Ý Ï³ñ³åÇÏÇ ³ßË³ï³ÝùÁ Ã³÷áÝ³ÏáõÛïáõÙ 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*6,85*10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Ù»ù./Ñ»ñÃ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685.0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42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Ü»ÕÍÇñ »ñÏ³Ã·Í»ñÇ ëå³ë³ñÏáõÙÁ Ñ»ñÃ³å³Ñ µ³ÝíáñÝ»ñáí ëïáñ·»ïÝÛ³ ï»Õ³Ù³ëáõÙ                                           2,5  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օղակ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*6,85*10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1712.5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Ø³ñÏß»Û¹»ñ³Ï³Ý ³ßË³ï³ÝùÝ»ñÇ ëå³ë³ñÏáõÙÁ Ñ»ñÃ³å³Ñ µ³ÝíáñÝ»ñáí ëïáñ·»ïÝÛ³ ÷áñí³ÍùÝ»ñáõÙ 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*6,85*10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685.0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45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 xml:space="preserve">Ð»ñÃ³å³Ñ ¿É»ÏïñÇÏÝ»ñÇ ¨ ÷³Ï³Ý³·áñÍÝ»ñÇ ³ßË³ï³ÝùÁ ëïáñ·»ïÝÛ³ ï»Õ³Ù³ëáõÙ                                             2 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օղակ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*6,85*12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1644.0</w:t>
            </w:r>
          </w:p>
        </w:tc>
      </w:tr>
      <w:tr w:rsidR="004D03D4" w:rsidRPr="004D03D4" w:rsidTr="004D0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5" w:type="dxa"/>
          <w:trHeight w:val="115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6.16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ÜáõÛÝÁ, Ñáñ³Ý³ÛÇÝ Ù³Ï»ñ¨áõÛÃáõÙ  1</w:t>
            </w:r>
            <w:r w:rsidRPr="004D03D4">
              <w:rPr>
                <w:rFonts w:ascii="Sylfaen" w:hAnsi="Sylfaen" w:cs="Sylfaen"/>
                <w:color w:val="000000"/>
                <w:sz w:val="21"/>
                <w:szCs w:val="21"/>
              </w:rPr>
              <w:t>հատ</w:t>
            </w:r>
            <w:r w:rsidRPr="004D03D4">
              <w:rPr>
                <w:rFonts w:ascii="Arial Armenian" w:hAnsi="Arial Armenian" w:cs="Arial Armenian"/>
                <w:color w:val="000000"/>
                <w:sz w:val="21"/>
                <w:szCs w:val="21"/>
              </w:rPr>
              <w:t>*6,85*10</w:t>
            </w: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Ñ»ñÃ³-÷áË</w:t>
            </w:r>
          </w:p>
        </w:tc>
        <w:tc>
          <w:tcPr>
            <w:tcW w:w="3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3D4" w:rsidRPr="004D03D4" w:rsidRDefault="004D03D4" w:rsidP="004D03D4">
            <w:pPr>
              <w:jc w:val="center"/>
              <w:rPr>
                <w:rFonts w:ascii="Arial Armenian" w:hAnsi="Arial Armenian" w:cs="Calibri"/>
                <w:color w:val="000000"/>
                <w:sz w:val="21"/>
                <w:szCs w:val="21"/>
              </w:rPr>
            </w:pPr>
            <w:r w:rsidRPr="004D03D4">
              <w:rPr>
                <w:rFonts w:ascii="Arial Armenian" w:hAnsi="Arial Armenian" w:cs="Calibri"/>
                <w:color w:val="000000"/>
                <w:sz w:val="21"/>
                <w:szCs w:val="21"/>
              </w:rPr>
              <w:t>726.1</w:t>
            </w:r>
          </w:p>
        </w:tc>
      </w:tr>
    </w:tbl>
    <w:p w:rsidR="00A3387A" w:rsidRDefault="00A3387A" w:rsidP="006F2347"/>
    <w:sectPr w:rsidR="00A3387A" w:rsidSect="006F2347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486" w:rsidRDefault="005A0486" w:rsidP="00850C49">
      <w:r>
        <w:separator/>
      </w:r>
    </w:p>
  </w:endnote>
  <w:endnote w:type="continuationSeparator" w:id="0">
    <w:p w:rsidR="005A0486" w:rsidRDefault="005A0486" w:rsidP="00850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486" w:rsidRDefault="005A0486" w:rsidP="00850C49">
      <w:r>
        <w:separator/>
      </w:r>
    </w:p>
  </w:footnote>
  <w:footnote w:type="continuationSeparator" w:id="0">
    <w:p w:rsidR="005A0486" w:rsidRDefault="005A0486" w:rsidP="00850C49">
      <w:r>
        <w:continuationSeparator/>
      </w:r>
    </w:p>
  </w:footnote>
  <w:footnote w:id="1">
    <w:p w:rsidR="00850C49" w:rsidRPr="003C57B3" w:rsidRDefault="00850C49" w:rsidP="00850C49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  <w:rFonts w:eastAsiaTheme="majorEastAsia"/>
        </w:rPr>
        <w:footnoteRef/>
      </w:r>
      <w:r w:rsidRPr="003C57B3">
        <w:rPr>
          <w:lang w:val="hy-AM"/>
        </w:rPr>
        <w:t xml:space="preserve"> </w:t>
      </w:r>
      <w:r w:rsidRPr="003C57B3">
        <w:rPr>
          <w:rFonts w:ascii="GHEA Grapalat" w:hAnsi="GHEA Grapalat"/>
          <w:i/>
          <w:sz w:val="16"/>
          <w:szCs w:val="24"/>
          <w:lang w:val="hy-AM" w:eastAsia="en-US"/>
        </w:rPr>
        <w:t>Ծավալաթերթ-նախահաշիվը հրապարակվում է ներառյալ ըստ աշխատանքների կատարման արժեքների: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C49"/>
    <w:rsid w:val="00024C6A"/>
    <w:rsid w:val="00056FE6"/>
    <w:rsid w:val="000C07FA"/>
    <w:rsid w:val="000F2BA6"/>
    <w:rsid w:val="00165172"/>
    <w:rsid w:val="00264F80"/>
    <w:rsid w:val="00281DCD"/>
    <w:rsid w:val="002947BB"/>
    <w:rsid w:val="004174F7"/>
    <w:rsid w:val="00474CF8"/>
    <w:rsid w:val="00481259"/>
    <w:rsid w:val="004A0D52"/>
    <w:rsid w:val="004D03D4"/>
    <w:rsid w:val="00554459"/>
    <w:rsid w:val="005A0486"/>
    <w:rsid w:val="005E7A9E"/>
    <w:rsid w:val="005F7668"/>
    <w:rsid w:val="006F2347"/>
    <w:rsid w:val="00725A6E"/>
    <w:rsid w:val="0076296D"/>
    <w:rsid w:val="00773B5C"/>
    <w:rsid w:val="007A796B"/>
    <w:rsid w:val="0082603E"/>
    <w:rsid w:val="0083794C"/>
    <w:rsid w:val="00850C49"/>
    <w:rsid w:val="008E7CE1"/>
    <w:rsid w:val="00907929"/>
    <w:rsid w:val="009305D9"/>
    <w:rsid w:val="009949F8"/>
    <w:rsid w:val="00A3387A"/>
    <w:rsid w:val="00AD0630"/>
    <w:rsid w:val="00AE1E59"/>
    <w:rsid w:val="00B20F3A"/>
    <w:rsid w:val="00B77607"/>
    <w:rsid w:val="00BD68CA"/>
    <w:rsid w:val="00CF13B9"/>
    <w:rsid w:val="00D75868"/>
    <w:rsid w:val="00D76532"/>
    <w:rsid w:val="00DC47CA"/>
    <w:rsid w:val="00DF1542"/>
    <w:rsid w:val="00E013E9"/>
    <w:rsid w:val="00E5737B"/>
    <w:rsid w:val="00EB7D1B"/>
    <w:rsid w:val="00EC4454"/>
    <w:rsid w:val="00FA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C49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0F3A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0F3A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0F3A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0F3A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20F3A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0F3A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0F3A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F3A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F3A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F3A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0F3A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20F3A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20F3A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20F3A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20F3A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rsid w:val="00B20F3A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B20F3A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character" w:styleId="IntenseEmphasis">
    <w:name w:val="Intense Emphasis"/>
    <w:uiPriority w:val="21"/>
    <w:qFormat/>
    <w:rsid w:val="00B20F3A"/>
    <w:rPr>
      <w:b/>
      <w:bCs/>
      <w:smallCaps/>
      <w:color w:val="4F81BD" w:themeColor="accent1"/>
      <w:spacing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F3A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F3A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0F3A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bidi="en-US"/>
    </w:rPr>
  </w:style>
  <w:style w:type="paragraph" w:styleId="Title">
    <w:name w:val="Title"/>
    <w:next w:val="Normal"/>
    <w:link w:val="TitleChar"/>
    <w:uiPriority w:val="10"/>
    <w:qFormat/>
    <w:rsid w:val="00B20F3A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20F3A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B20F3A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0F3A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B20F3A"/>
    <w:rPr>
      <w:b/>
      <w:bCs/>
      <w:spacing w:val="0"/>
    </w:rPr>
  </w:style>
  <w:style w:type="character" w:styleId="Emphasis">
    <w:name w:val="Emphasis"/>
    <w:uiPriority w:val="20"/>
    <w:qFormat/>
    <w:rsid w:val="00B20F3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character" w:customStyle="1" w:styleId="NoSpacingChar">
    <w:name w:val="No Spacing Char"/>
    <w:basedOn w:val="DefaultParagraphFont"/>
    <w:link w:val="NoSpacing"/>
    <w:uiPriority w:val="1"/>
    <w:rsid w:val="00B20F3A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B20F3A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B20F3A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B20F3A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F3A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F3A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B20F3A"/>
    <w:rPr>
      <w:smallCaps/>
      <w:dstrike w:val="0"/>
      <w:color w:val="5A5A5A" w:themeColor="text1" w:themeTint="A5"/>
      <w:vertAlign w:val="baseline"/>
    </w:rPr>
  </w:style>
  <w:style w:type="character" w:styleId="SubtleReference">
    <w:name w:val="Subtle Reference"/>
    <w:uiPriority w:val="31"/>
    <w:qFormat/>
    <w:rsid w:val="00B20F3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B20F3A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B20F3A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F3A"/>
    <w:pPr>
      <w:outlineLvl w:val="9"/>
    </w:pPr>
  </w:style>
  <w:style w:type="paragraph" w:styleId="FootnoteText">
    <w:name w:val="footnote text"/>
    <w:basedOn w:val="Normal"/>
    <w:link w:val="FootnoteTextChar"/>
    <w:semiHidden/>
    <w:rsid w:val="00850C49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50C49"/>
    <w:rPr>
      <w:rFonts w:ascii="Times Armenian" w:eastAsia="Times New Roman" w:hAnsi="Times Armenian" w:cs="Times New Roman"/>
      <w:lang w:eastAsia="ru-RU" w:bidi="ar-SA"/>
    </w:rPr>
  </w:style>
  <w:style w:type="character" w:styleId="FootnoteReference">
    <w:name w:val="footnote reference"/>
    <w:semiHidden/>
    <w:rsid w:val="00850C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2017-02-21T11:59:00Z</dcterms:created>
  <dcterms:modified xsi:type="dcterms:W3CDTF">2017-02-21T12:18:00Z</dcterms:modified>
</cp:coreProperties>
</file>