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D7B" w:rsidRDefault="00742D7B" w:rsidP="00742D7B">
      <w:pPr>
        <w:rPr>
          <w:lang w:val="af-ZA"/>
        </w:rPr>
      </w:pPr>
    </w:p>
    <w:p w:rsidR="00742D7B" w:rsidRPr="00052564" w:rsidRDefault="00742D7B" w:rsidP="00742D7B">
      <w:pPr>
        <w:rPr>
          <w:rFonts w:ascii="Times Armenian" w:hAnsi="Times Armenian"/>
          <w:sz w:val="28"/>
          <w:lang w:val="es-ES"/>
        </w:rPr>
      </w:pPr>
    </w:p>
    <w:p w:rsidR="00742D7B" w:rsidRPr="00052564" w:rsidRDefault="00742D7B" w:rsidP="00742D7B">
      <w:pPr>
        <w:pStyle w:val="BodyText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1176C7">
        <w:rPr>
          <w:rFonts w:ascii="Sylfaen" w:hAnsi="Sylfaen" w:cs="Sylfaen"/>
          <w:i/>
          <w:sz w:val="18"/>
          <w:lang w:val="hy-AM"/>
        </w:rPr>
        <w:t>Հավելված</w:t>
      </w:r>
      <w:r w:rsidRPr="00052564">
        <w:rPr>
          <w:i/>
          <w:sz w:val="18"/>
          <w:lang w:val="af-ZA"/>
        </w:rPr>
        <w:t xml:space="preserve"> 8</w:t>
      </w:r>
    </w:p>
    <w:p w:rsidR="00742D7B" w:rsidRPr="00052564" w:rsidRDefault="00742D7B" w:rsidP="00742D7B">
      <w:pPr>
        <w:pStyle w:val="BodyText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1176C7">
        <w:rPr>
          <w:rFonts w:ascii="Sylfaen" w:hAnsi="Sylfaen" w:cs="Sylfaen"/>
          <w:i/>
          <w:sz w:val="16"/>
          <w:lang w:val="hy-AM"/>
        </w:rPr>
        <w:t>ՀՀ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1176C7">
        <w:rPr>
          <w:rFonts w:ascii="Sylfaen" w:hAnsi="Sylfaen" w:cs="Sylfaen"/>
          <w:i/>
          <w:sz w:val="16"/>
          <w:lang w:val="hy-AM"/>
        </w:rPr>
        <w:t>ֆինանսների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1176C7">
        <w:rPr>
          <w:rFonts w:ascii="Sylfaen" w:hAnsi="Sylfaen" w:cs="Sylfaen"/>
          <w:i/>
          <w:sz w:val="16"/>
          <w:lang w:val="hy-AM"/>
        </w:rPr>
        <w:t>նախարարի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&lt;&lt; 02 &gt;&gt;   </w:t>
      </w:r>
      <w:r w:rsidRPr="00052564">
        <w:rPr>
          <w:rFonts w:ascii="Sylfaen" w:hAnsi="Sylfaen" w:cs="Sylfaen"/>
          <w:i/>
          <w:sz w:val="16"/>
          <w:lang w:val="af-ZA"/>
        </w:rPr>
        <w:t>օգոստոսի</w:t>
      </w:r>
      <w:r w:rsidRPr="00052564">
        <w:rPr>
          <w:i/>
          <w:sz w:val="16"/>
          <w:lang w:val="af-ZA"/>
        </w:rPr>
        <w:t xml:space="preserve">   2013</w:t>
      </w:r>
      <w:r w:rsidRPr="001176C7">
        <w:rPr>
          <w:rFonts w:ascii="Sylfaen" w:hAnsi="Sylfaen" w:cs="Sylfaen"/>
          <w:i/>
          <w:sz w:val="16"/>
          <w:lang w:val="hy-AM"/>
        </w:rPr>
        <w:t>թ</w:t>
      </w:r>
      <w:r w:rsidRPr="00052564">
        <w:rPr>
          <w:rFonts w:ascii="GHEA Grapalat" w:hAnsi="GHEA Grapalat" w:cs="Sylfaen"/>
          <w:i/>
          <w:sz w:val="16"/>
          <w:lang w:val="af-ZA"/>
        </w:rPr>
        <w:t>.</w:t>
      </w:r>
    </w:p>
    <w:p w:rsidR="00742D7B" w:rsidRPr="00052564" w:rsidRDefault="00742D7B" w:rsidP="00742D7B">
      <w:pPr>
        <w:pStyle w:val="BodyText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052564"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gramStart"/>
      <w:r w:rsidRPr="00052564">
        <w:rPr>
          <w:rFonts w:ascii="Sylfaen" w:hAnsi="Sylfaen" w:cs="Sylfaen"/>
          <w:i/>
          <w:sz w:val="16"/>
        </w:rPr>
        <w:t>թիվ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667</w:t>
      </w:r>
      <w:proofErr w:type="gramEnd"/>
      <w:r w:rsidRPr="00052564">
        <w:rPr>
          <w:rFonts w:ascii="GHEA Grapalat" w:hAnsi="GHEA Grapalat" w:cs="Sylfaen"/>
          <w:i/>
          <w:sz w:val="16"/>
          <w:lang w:val="af-ZA"/>
        </w:rPr>
        <w:t>-</w:t>
      </w:r>
      <w:r w:rsidRPr="00052564">
        <w:rPr>
          <w:rFonts w:ascii="Sylfaen" w:hAnsi="Sylfaen" w:cs="Sylfaen"/>
          <w:i/>
          <w:sz w:val="16"/>
          <w:lang w:val="af-ZA"/>
        </w:rPr>
        <w:t>Ա</w:t>
      </w:r>
      <w:r w:rsidRPr="00052564">
        <w:rPr>
          <w:i/>
          <w:sz w:val="16"/>
          <w:lang w:val="af-ZA"/>
        </w:rPr>
        <w:t xml:space="preserve"> </w:t>
      </w:r>
      <w:r w:rsidRPr="00052564">
        <w:rPr>
          <w:rFonts w:ascii="Sylfaen" w:hAnsi="Sylfaen" w:cs="Sylfaen"/>
          <w:i/>
          <w:sz w:val="16"/>
        </w:rPr>
        <w:t>հրամանի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742D7B" w:rsidRPr="00052564" w:rsidRDefault="00742D7B" w:rsidP="00742D7B">
      <w:pPr>
        <w:spacing w:line="360" w:lineRule="auto"/>
        <w:jc w:val="center"/>
        <w:rPr>
          <w:rFonts w:ascii="GHEA Grapalat" w:hAnsi="GHEA Grapalat"/>
          <w:i/>
          <w:lang w:val="af-ZA"/>
        </w:rPr>
      </w:pPr>
      <w:r w:rsidRPr="00052564">
        <w:rPr>
          <w:rFonts w:ascii="Sylfaen" w:hAnsi="Sylfaen" w:cs="Sylfaen"/>
          <w:i/>
          <w:lang w:val="af-ZA"/>
        </w:rPr>
        <w:t>ՀԱՅՏԱՐԱՐՈՒԹՅՈՒՆ</w:t>
      </w:r>
    </w:p>
    <w:p w:rsidR="00742D7B" w:rsidRPr="00052564" w:rsidRDefault="00742D7B" w:rsidP="00742D7B">
      <w:pPr>
        <w:spacing w:line="360" w:lineRule="auto"/>
        <w:jc w:val="center"/>
        <w:rPr>
          <w:rFonts w:ascii="GHEA Grapalat" w:hAnsi="GHEA Grapalat"/>
          <w:sz w:val="20"/>
          <w:lang w:val="af-ZA"/>
        </w:rPr>
      </w:pPr>
      <w:r w:rsidRPr="00052564">
        <w:rPr>
          <w:rFonts w:ascii="GHEA Grapalat" w:hAnsi="GHEA Grapalat"/>
          <w:i/>
        </w:rPr>
        <w:t>ՇՀ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ԸՆԹԱՑԱԿԱՐԳՈՎ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ՊԱՅՄԱՆԱԳԻՐ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ԿՆՔԵԼՈՒ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ՈՐՈՇՄԱՆ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ՄԱՍԻՆ</w:t>
      </w:r>
    </w:p>
    <w:p w:rsidR="00742D7B" w:rsidRPr="00052564" w:rsidRDefault="00742D7B" w:rsidP="00742D7B">
      <w:pPr>
        <w:pStyle w:val="Heading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Հայտարարության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սույն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տեքստը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հաստատված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գնահատող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հանձնաժողովի</w:t>
      </w:r>
    </w:p>
    <w:p w:rsidR="00742D7B" w:rsidRPr="00052564" w:rsidRDefault="0021611D" w:rsidP="00742D7B">
      <w:pPr>
        <w:pStyle w:val="Heading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af-ZA"/>
        </w:rPr>
        <w:t>13</w:t>
      </w:r>
      <w:r w:rsidR="00742D7B">
        <w:rPr>
          <w:rFonts w:ascii="GHEA Grapalat" w:hAnsi="GHEA Grapalat"/>
          <w:sz w:val="20"/>
          <w:szCs w:val="20"/>
          <w:lang w:val="hy-AM"/>
        </w:rPr>
        <w:t>.</w:t>
      </w:r>
      <w:r w:rsidRPr="0021611D">
        <w:rPr>
          <w:rFonts w:ascii="GHEA Grapalat" w:hAnsi="GHEA Grapalat"/>
          <w:sz w:val="20"/>
          <w:szCs w:val="20"/>
          <w:lang w:val="af-ZA"/>
        </w:rPr>
        <w:t>02</w:t>
      </w:r>
      <w:r w:rsidR="00742D7B">
        <w:rPr>
          <w:rFonts w:ascii="GHEA Grapalat" w:hAnsi="GHEA Grapalat"/>
          <w:sz w:val="20"/>
          <w:szCs w:val="20"/>
          <w:lang w:val="af-ZA"/>
        </w:rPr>
        <w:t>.</w:t>
      </w:r>
      <w:r>
        <w:rPr>
          <w:rFonts w:ascii="GHEA Grapalat" w:hAnsi="GHEA Grapalat"/>
          <w:sz w:val="20"/>
          <w:szCs w:val="20"/>
          <w:lang w:val="hy-AM"/>
        </w:rPr>
        <w:t>201</w:t>
      </w:r>
      <w:r w:rsidRPr="0021611D">
        <w:rPr>
          <w:rFonts w:ascii="GHEA Grapalat" w:hAnsi="GHEA Grapalat"/>
          <w:sz w:val="20"/>
          <w:szCs w:val="20"/>
          <w:lang w:val="af-ZA"/>
        </w:rPr>
        <w:t>7</w:t>
      </w:r>
      <w:r w:rsidR="00742D7B">
        <w:rPr>
          <w:rFonts w:ascii="GHEA Grapalat" w:hAnsi="GHEA Grapalat"/>
          <w:sz w:val="20"/>
          <w:szCs w:val="20"/>
          <w:lang w:val="hy-AM"/>
        </w:rPr>
        <w:t xml:space="preserve">.թ </w:t>
      </w:r>
      <w:r w:rsidR="00742D7B" w:rsidRPr="00E87D50">
        <w:rPr>
          <w:rFonts w:ascii="GHEA Grapalat" w:hAnsi="GHEA Grapalat"/>
          <w:b w:val="0"/>
          <w:sz w:val="20"/>
          <w:szCs w:val="20"/>
        </w:rPr>
        <w:t>թիվ</w:t>
      </w:r>
      <w:r w:rsidR="00742D7B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="00742D7B" w:rsidRPr="00845EDE">
        <w:rPr>
          <w:rFonts w:ascii="GHEA Grapalat" w:hAnsi="GHEA Grapalat"/>
          <w:b w:val="0"/>
          <w:sz w:val="20"/>
          <w:szCs w:val="20"/>
          <w:lang w:val="af-ZA"/>
        </w:rPr>
        <w:t>2</w:t>
      </w:r>
      <w:r w:rsidR="00742D7B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="00742D7B" w:rsidRPr="00E87D50">
        <w:rPr>
          <w:rFonts w:ascii="GHEA Grapalat" w:hAnsi="GHEA Grapalat"/>
          <w:b w:val="0"/>
          <w:sz w:val="20"/>
          <w:szCs w:val="20"/>
        </w:rPr>
        <w:t>արձանագրության</w:t>
      </w:r>
      <w:r w:rsidR="00742D7B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  </w:t>
      </w:r>
      <w:r w:rsidR="00742D7B" w:rsidRPr="00E87D50">
        <w:rPr>
          <w:rFonts w:ascii="GHEA Grapalat" w:hAnsi="GHEA Grapalat"/>
          <w:b w:val="0"/>
          <w:sz w:val="20"/>
          <w:szCs w:val="20"/>
        </w:rPr>
        <w:t>թ</w:t>
      </w:r>
      <w:r w:rsidR="00742D7B" w:rsidRPr="00E87D50">
        <w:rPr>
          <w:rFonts w:ascii="Sylfaen" w:hAnsi="Sylfaen" w:cs="Sylfaen"/>
          <w:b w:val="0"/>
          <w:sz w:val="20"/>
          <w:szCs w:val="20"/>
          <w:lang w:val="af-ZA"/>
        </w:rPr>
        <w:t>իվ</w:t>
      </w:r>
      <w:r w:rsidR="00742D7B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2</w:t>
      </w:r>
      <w:r w:rsidR="00742D7B">
        <w:rPr>
          <w:rFonts w:ascii="GHEA Grapalat" w:hAnsi="GHEA Grapalat"/>
          <w:b w:val="0"/>
          <w:sz w:val="20"/>
          <w:szCs w:val="20"/>
          <w:lang w:val="hy-AM"/>
        </w:rPr>
        <w:t xml:space="preserve"> </w:t>
      </w:r>
      <w:r w:rsidR="00742D7B" w:rsidRPr="00052564">
        <w:rPr>
          <w:rFonts w:ascii="Sylfaen" w:hAnsi="Sylfaen" w:cs="Sylfaen"/>
          <w:b w:val="0"/>
          <w:sz w:val="20"/>
          <w:szCs w:val="20"/>
          <w:lang w:val="af-ZA"/>
        </w:rPr>
        <w:t>որոշմամբ</w:t>
      </w:r>
      <w:r w:rsidR="00742D7B"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 ,  </w:t>
      </w:r>
      <w:r w:rsidR="00742D7B" w:rsidRPr="00052564">
        <w:rPr>
          <w:rFonts w:ascii="Sylfaen" w:hAnsi="Sylfaen" w:cs="Sylfaen"/>
          <w:b w:val="0"/>
          <w:sz w:val="20"/>
          <w:szCs w:val="20"/>
          <w:lang w:val="af-ZA"/>
        </w:rPr>
        <w:t>հրապարակվում</w:t>
      </w:r>
      <w:r w:rsidR="00742D7B"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="00742D7B" w:rsidRPr="00052564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="00742D7B"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</w:p>
    <w:p w:rsidR="00742D7B" w:rsidRPr="00052564" w:rsidRDefault="00742D7B" w:rsidP="00742D7B">
      <w:pPr>
        <w:pStyle w:val="Heading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 w:rsidRPr="00052564">
        <w:rPr>
          <w:rFonts w:ascii="GHEA Grapalat" w:hAnsi="GHEA Grapalat"/>
          <w:b w:val="0"/>
          <w:sz w:val="20"/>
          <w:szCs w:val="20"/>
          <w:lang w:val="af-ZA"/>
        </w:rPr>
        <w:t>“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Գնումների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մասին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”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ՀՀ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օրենքի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9-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րդ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հոդվածի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համաձայն</w:t>
      </w:r>
    </w:p>
    <w:p w:rsidR="00742D7B" w:rsidRPr="00052564" w:rsidRDefault="00742D7B" w:rsidP="00742D7B">
      <w:pPr>
        <w:pStyle w:val="Heading3"/>
        <w:spacing w:after="0" w:line="360" w:lineRule="auto"/>
        <w:jc w:val="center"/>
        <w:rPr>
          <w:rFonts w:ascii="GHEA Grapalat" w:hAnsi="GHEA Grapalat"/>
          <w:b w:val="0"/>
          <w:sz w:val="24"/>
          <w:szCs w:val="24"/>
          <w:lang w:val="af-ZA"/>
        </w:rPr>
      </w:pPr>
      <w:r w:rsidRPr="00052564">
        <w:rPr>
          <w:rFonts w:ascii="Sylfaen" w:hAnsi="Sylfaen" w:cs="Sylfaen"/>
          <w:b w:val="0"/>
          <w:sz w:val="24"/>
          <w:szCs w:val="24"/>
          <w:lang w:val="af-ZA"/>
        </w:rPr>
        <w:t>ԸՆԹԱՑԱԿԱՐԳԻ</w:t>
      </w:r>
      <w:r w:rsidRPr="00052564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4"/>
          <w:szCs w:val="24"/>
          <w:lang w:val="af-ZA"/>
        </w:rPr>
        <w:t>ԾԱԾԿԱԳԻՐԸ՝</w:t>
      </w:r>
      <w:r w:rsidRPr="00052564">
        <w:rPr>
          <w:rFonts w:ascii="GHEA Grapalat" w:hAnsi="GHEA Grapalat"/>
          <w:b w:val="0"/>
          <w:sz w:val="24"/>
          <w:szCs w:val="24"/>
          <w:lang w:val="af-ZA"/>
        </w:rPr>
        <w:t xml:space="preserve">   </w:t>
      </w:r>
      <w:r w:rsidRPr="00052564">
        <w:rPr>
          <w:rFonts w:ascii="GHEA Grapalat" w:hAnsi="GHEA Grapalat" w:cs="Sylfaen"/>
          <w:b w:val="0"/>
          <w:sz w:val="20"/>
          <w:szCs w:val="20"/>
          <w:lang w:val="pt-BR"/>
        </w:rPr>
        <w:t>&lt;&lt;</w:t>
      </w:r>
      <w:r w:rsidRPr="00052564">
        <w:rPr>
          <w:rFonts w:ascii="GHEA Grapalat" w:hAnsi="GHEA Grapalat" w:cs="Sylfaen"/>
          <w:b w:val="0"/>
          <w:sz w:val="20"/>
          <w:szCs w:val="20"/>
          <w:lang w:val="hy-AM"/>
        </w:rPr>
        <w:t>Վ</w:t>
      </w:r>
      <w:r w:rsidRPr="00052564">
        <w:rPr>
          <w:rFonts w:ascii="GHEA Grapalat" w:hAnsi="GHEA Grapalat" w:cs="Sylfaen"/>
          <w:b w:val="0"/>
          <w:sz w:val="20"/>
          <w:szCs w:val="20"/>
          <w:lang w:val="pt-BR"/>
        </w:rPr>
        <w:t xml:space="preserve">3- </w:t>
      </w:r>
      <w:r w:rsidRPr="00052564">
        <w:rPr>
          <w:rFonts w:ascii="GHEA Grapalat" w:hAnsi="GHEA Grapalat" w:cs="Sylfaen"/>
          <w:b w:val="0"/>
          <w:sz w:val="20"/>
          <w:szCs w:val="20"/>
          <w:lang w:val="hy-AM"/>
        </w:rPr>
        <w:t>ՇՀԱՊՁԲ-</w:t>
      </w:r>
      <w:r>
        <w:rPr>
          <w:rFonts w:ascii="GHEA Grapalat" w:hAnsi="GHEA Grapalat" w:cs="Sylfaen"/>
          <w:b w:val="0"/>
          <w:sz w:val="20"/>
          <w:szCs w:val="20"/>
          <w:lang w:val="pt-BR"/>
        </w:rPr>
        <w:t>15</w:t>
      </w:r>
      <w:r w:rsidR="0021611D">
        <w:rPr>
          <w:rFonts w:ascii="GHEA Grapalat" w:hAnsi="GHEA Grapalat" w:cs="Sylfaen"/>
          <w:b w:val="0"/>
          <w:sz w:val="20"/>
          <w:szCs w:val="20"/>
          <w:lang w:val="pt-BR"/>
        </w:rPr>
        <w:t>/15</w:t>
      </w:r>
      <w:r w:rsidRPr="00052564">
        <w:rPr>
          <w:rFonts w:ascii="GHEA Grapalat" w:hAnsi="GHEA Grapalat" w:cs="Sylfaen"/>
          <w:b w:val="0"/>
          <w:sz w:val="20"/>
          <w:szCs w:val="20"/>
          <w:lang w:val="pt-BR"/>
        </w:rPr>
        <w:t>-</w:t>
      </w:r>
      <w:r>
        <w:rPr>
          <w:rFonts w:ascii="GHEA Grapalat" w:hAnsi="GHEA Grapalat" w:cs="Sylfaen"/>
          <w:b w:val="0"/>
          <w:sz w:val="20"/>
          <w:szCs w:val="20"/>
          <w:lang w:val="pt-BR"/>
        </w:rPr>
        <w:t>2017/1&gt;&gt;</w:t>
      </w:r>
    </w:p>
    <w:p w:rsidR="00742D7B" w:rsidRPr="00052564" w:rsidRDefault="00742D7B" w:rsidP="00742D7B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Պատվիրատուն</w:t>
      </w:r>
      <w:r w:rsidRPr="00052564">
        <w:rPr>
          <w:rFonts w:ascii="GHEA Grapalat" w:hAnsi="GHEA Grapalat"/>
          <w:sz w:val="20"/>
          <w:lang w:val="af-ZA"/>
        </w:rPr>
        <w:t xml:space="preserve">` &lt;&lt;Վանաձորի թիվ 3 պոլիկլինիկա&gt;&gt; ՊՓԲԸ , </w:t>
      </w:r>
      <w:r w:rsidRPr="00052564">
        <w:rPr>
          <w:rFonts w:ascii="Sylfaen" w:hAnsi="Sylfaen" w:cs="Sylfaen"/>
          <w:sz w:val="20"/>
          <w:lang w:val="af-ZA"/>
        </w:rPr>
        <w:t>որը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գտնվում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է ք. Վանաձոր Պ. Սևակի 49 հասցեում</w:t>
      </w:r>
      <w:r w:rsidRPr="00052564">
        <w:rPr>
          <w:rFonts w:ascii="GHEA Grapalat" w:hAnsi="GHEA Grapalat"/>
          <w:sz w:val="20"/>
          <w:lang w:val="af-ZA"/>
        </w:rPr>
        <w:t xml:space="preserve">, </w:t>
      </w:r>
      <w:r w:rsidRPr="00052564">
        <w:rPr>
          <w:rFonts w:ascii="Sylfaen" w:hAnsi="Sylfaen" w:cs="Sylfaen"/>
          <w:sz w:val="20"/>
          <w:lang w:val="af-ZA"/>
        </w:rPr>
        <w:t>ստոր</w:t>
      </w:r>
      <w:r w:rsidRPr="00052564">
        <w:rPr>
          <w:rFonts w:ascii="GHEA Grapalat" w:hAnsi="GHEA Grapalat"/>
          <w:sz w:val="20"/>
          <w:lang w:val="af-ZA"/>
        </w:rPr>
        <w:t xml:space="preserve">և </w:t>
      </w:r>
      <w:r w:rsidRPr="00052564">
        <w:rPr>
          <w:rFonts w:ascii="Sylfaen" w:hAnsi="Sylfaen" w:cs="Sylfaen"/>
          <w:sz w:val="20"/>
          <w:szCs w:val="20"/>
          <w:lang w:val="af-ZA"/>
        </w:rPr>
        <w:t>ներկայացնում</w:t>
      </w:r>
      <w:r w:rsidRPr="0005256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szCs w:val="20"/>
          <w:lang w:val="af-ZA"/>
        </w:rPr>
        <w:t>է</w:t>
      </w:r>
      <w:r w:rsidRPr="0005256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052564">
        <w:rPr>
          <w:rFonts w:ascii="GHEA Grapalat" w:hAnsi="GHEA Grapalat" w:cs="Sylfaen"/>
          <w:sz w:val="20"/>
          <w:szCs w:val="20"/>
          <w:lang w:val="pt-BR"/>
        </w:rPr>
        <w:t>&lt;&lt;</w:t>
      </w:r>
      <w:r w:rsidRPr="00052564">
        <w:rPr>
          <w:rFonts w:ascii="GHEA Grapalat" w:hAnsi="GHEA Grapalat" w:cs="Sylfaen"/>
          <w:sz w:val="20"/>
          <w:szCs w:val="20"/>
          <w:lang w:val="hy-AM"/>
        </w:rPr>
        <w:t>Վ</w:t>
      </w:r>
      <w:r w:rsidRPr="00052564">
        <w:rPr>
          <w:rFonts w:ascii="GHEA Grapalat" w:hAnsi="GHEA Grapalat" w:cs="Sylfaen"/>
          <w:sz w:val="20"/>
          <w:szCs w:val="20"/>
          <w:lang w:val="pt-BR"/>
        </w:rPr>
        <w:t xml:space="preserve">3- </w:t>
      </w:r>
      <w:r w:rsidRPr="00052564">
        <w:rPr>
          <w:rFonts w:ascii="GHEA Grapalat" w:hAnsi="GHEA Grapalat" w:cs="Sylfaen"/>
          <w:sz w:val="20"/>
          <w:szCs w:val="20"/>
          <w:lang w:val="hy-AM"/>
        </w:rPr>
        <w:t>ՇՀԱՊՁԲ-</w:t>
      </w:r>
      <w:r>
        <w:rPr>
          <w:rFonts w:ascii="GHEA Grapalat" w:hAnsi="GHEA Grapalat" w:cs="Sylfaen"/>
          <w:sz w:val="20"/>
          <w:szCs w:val="20"/>
          <w:lang w:val="pt-BR"/>
        </w:rPr>
        <w:t>15</w:t>
      </w:r>
      <w:r w:rsidR="0021611D">
        <w:rPr>
          <w:rFonts w:ascii="GHEA Grapalat" w:hAnsi="GHEA Grapalat" w:cs="Sylfaen"/>
          <w:sz w:val="20"/>
          <w:szCs w:val="20"/>
          <w:lang w:val="pt-BR"/>
        </w:rPr>
        <w:t>/15</w:t>
      </w:r>
      <w:r w:rsidRPr="00052564">
        <w:rPr>
          <w:rFonts w:ascii="GHEA Grapalat" w:hAnsi="GHEA Grapalat" w:cs="Sylfaen"/>
          <w:sz w:val="20"/>
          <w:szCs w:val="20"/>
          <w:lang w:val="pt-BR"/>
        </w:rPr>
        <w:t>-</w:t>
      </w:r>
      <w:r>
        <w:rPr>
          <w:rFonts w:ascii="GHEA Grapalat" w:hAnsi="GHEA Grapalat" w:cs="Sylfaen"/>
          <w:b/>
          <w:sz w:val="20"/>
          <w:szCs w:val="20"/>
          <w:lang w:val="pt-BR"/>
        </w:rPr>
        <w:t>2017/1</w:t>
      </w:r>
      <w:r>
        <w:rPr>
          <w:rFonts w:ascii="GHEA Grapalat" w:hAnsi="GHEA Grapalat" w:cs="Sylfaen"/>
          <w:sz w:val="20"/>
          <w:szCs w:val="20"/>
          <w:lang w:val="pt-BR"/>
        </w:rPr>
        <w:t>&gt;&gt;&gt;</w:t>
      </w:r>
      <w:r w:rsidRPr="00052564">
        <w:rPr>
          <w:rFonts w:ascii="Sylfaen" w:hAnsi="Sylfaen" w:cs="Sylfaen"/>
          <w:sz w:val="20"/>
          <w:szCs w:val="20"/>
          <w:lang w:val="af-ZA"/>
        </w:rPr>
        <w:t>ծածկագրով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հայտարարված</w:t>
      </w:r>
      <w:r w:rsidRPr="00052564">
        <w:rPr>
          <w:rFonts w:ascii="GHEA Grapalat" w:hAnsi="GHEA Grapalat"/>
          <w:sz w:val="20"/>
          <w:lang w:val="af-ZA"/>
        </w:rPr>
        <w:t xml:space="preserve"> ՇՀ </w:t>
      </w:r>
      <w:r w:rsidRPr="00052564">
        <w:rPr>
          <w:rFonts w:ascii="Sylfaen" w:hAnsi="Sylfaen" w:cs="Sylfaen"/>
          <w:sz w:val="20"/>
          <w:lang w:val="af-ZA"/>
        </w:rPr>
        <w:t>ընթացակարգով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պայմանագիր</w:t>
      </w:r>
      <w:r w:rsidRPr="00052564">
        <w:rPr>
          <w:rFonts w:ascii="GHEA Grapalat" w:hAnsi="GHEA Grapalat"/>
          <w:sz w:val="20"/>
          <w:lang w:val="af-ZA"/>
        </w:rPr>
        <w:t xml:space="preserve">  </w:t>
      </w:r>
      <w:r w:rsidRPr="00052564">
        <w:rPr>
          <w:rFonts w:ascii="Sylfaen" w:hAnsi="Sylfaen" w:cs="Sylfaen"/>
          <w:sz w:val="20"/>
          <w:lang w:val="af-ZA"/>
        </w:rPr>
        <w:t>կնքելու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որոշման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համառոտ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տեղեկատվությունը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742D7B" w:rsidRPr="00AA07DC" w:rsidRDefault="00742D7B" w:rsidP="00742D7B">
      <w:pPr>
        <w:spacing w:line="36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052564">
        <w:rPr>
          <w:rFonts w:ascii="Sylfaen" w:hAnsi="Sylfaen" w:cs="Sylfaen"/>
          <w:sz w:val="20"/>
          <w:lang w:val="af-ZA"/>
        </w:rPr>
        <w:t>Գնահատող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հանձնաժողովի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 w:rsidR="0021611D">
        <w:rPr>
          <w:rFonts w:ascii="GHEA Grapalat" w:hAnsi="GHEA Grapalat"/>
          <w:sz w:val="20"/>
          <w:szCs w:val="20"/>
          <w:lang w:val="af-ZA"/>
        </w:rPr>
        <w:t>13</w:t>
      </w:r>
      <w:r w:rsidR="0021611D">
        <w:rPr>
          <w:rFonts w:ascii="GHEA Grapalat" w:hAnsi="GHEA Grapalat"/>
          <w:sz w:val="20"/>
          <w:szCs w:val="20"/>
          <w:lang w:val="hy-AM"/>
        </w:rPr>
        <w:t>.</w:t>
      </w:r>
      <w:r w:rsidR="0021611D" w:rsidRPr="0021611D">
        <w:rPr>
          <w:rFonts w:ascii="GHEA Grapalat" w:hAnsi="GHEA Grapalat"/>
          <w:sz w:val="20"/>
          <w:szCs w:val="20"/>
          <w:lang w:val="af-ZA"/>
        </w:rPr>
        <w:t>02</w:t>
      </w:r>
      <w:r w:rsidR="0021611D">
        <w:rPr>
          <w:rFonts w:ascii="GHEA Grapalat" w:hAnsi="GHEA Grapalat"/>
          <w:sz w:val="20"/>
          <w:szCs w:val="20"/>
          <w:lang w:val="af-ZA"/>
        </w:rPr>
        <w:t>.</w:t>
      </w:r>
      <w:r w:rsidR="0021611D">
        <w:rPr>
          <w:rFonts w:ascii="GHEA Grapalat" w:hAnsi="GHEA Grapalat"/>
          <w:sz w:val="20"/>
          <w:szCs w:val="20"/>
          <w:lang w:val="hy-AM"/>
        </w:rPr>
        <w:t>201</w:t>
      </w:r>
      <w:r w:rsidR="0021611D" w:rsidRPr="0021611D">
        <w:rPr>
          <w:rFonts w:ascii="GHEA Grapalat" w:hAnsi="GHEA Grapalat"/>
          <w:sz w:val="20"/>
          <w:szCs w:val="20"/>
          <w:lang w:val="af-ZA"/>
        </w:rPr>
        <w:t>7</w:t>
      </w:r>
      <w:r w:rsidR="0021611D">
        <w:rPr>
          <w:rFonts w:ascii="GHEA Grapalat" w:hAnsi="GHEA Grapalat"/>
          <w:sz w:val="20"/>
          <w:szCs w:val="20"/>
          <w:lang w:val="hy-AM"/>
        </w:rPr>
        <w:t xml:space="preserve">.թ </w:t>
      </w:r>
      <w:r w:rsidRPr="00E87D50">
        <w:rPr>
          <w:rFonts w:ascii="GHEA Grapalat" w:hAnsi="GHEA Grapalat"/>
          <w:sz w:val="20"/>
          <w:szCs w:val="20"/>
        </w:rPr>
        <w:t>թիվ</w:t>
      </w:r>
      <w:r w:rsidRPr="00E87D50">
        <w:rPr>
          <w:rFonts w:ascii="GHEA Grapalat" w:hAnsi="GHEA Grapalat"/>
          <w:sz w:val="20"/>
          <w:szCs w:val="20"/>
          <w:lang w:val="af-ZA"/>
        </w:rPr>
        <w:t xml:space="preserve"> </w:t>
      </w:r>
      <w:r w:rsidRPr="00845EDE">
        <w:rPr>
          <w:rFonts w:ascii="GHEA Grapalat" w:hAnsi="GHEA Grapalat"/>
          <w:b/>
          <w:sz w:val="20"/>
          <w:szCs w:val="20"/>
          <w:lang w:val="af-ZA"/>
        </w:rPr>
        <w:t>2</w:t>
      </w:r>
      <w:r w:rsidRPr="00E87D50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E87D50">
        <w:rPr>
          <w:rFonts w:ascii="GHEA Grapalat" w:hAnsi="GHEA Grapalat"/>
          <w:b/>
          <w:sz w:val="20"/>
          <w:szCs w:val="20"/>
        </w:rPr>
        <w:t>արձանագրության</w:t>
      </w:r>
      <w:r w:rsidRPr="00E87D50">
        <w:rPr>
          <w:rFonts w:ascii="GHEA Grapalat" w:hAnsi="GHEA Grapalat"/>
          <w:b/>
          <w:sz w:val="20"/>
          <w:szCs w:val="20"/>
          <w:lang w:val="af-ZA"/>
        </w:rPr>
        <w:t xml:space="preserve">   </w:t>
      </w:r>
      <w:r w:rsidRPr="00E87D50">
        <w:rPr>
          <w:rFonts w:ascii="GHEA Grapalat" w:hAnsi="GHEA Grapalat"/>
          <w:b/>
          <w:sz w:val="20"/>
          <w:szCs w:val="20"/>
        </w:rPr>
        <w:t>թ</w:t>
      </w:r>
      <w:r w:rsidRPr="00E87D50">
        <w:rPr>
          <w:rFonts w:ascii="Sylfaen" w:hAnsi="Sylfaen" w:cs="Sylfaen"/>
          <w:b/>
          <w:sz w:val="20"/>
          <w:szCs w:val="20"/>
          <w:lang w:val="af-ZA"/>
        </w:rPr>
        <w:t>իվ</w:t>
      </w:r>
      <w:r w:rsidRPr="00E87D50">
        <w:rPr>
          <w:rFonts w:ascii="GHEA Grapalat" w:hAnsi="GHEA Grapalat"/>
          <w:b/>
          <w:sz w:val="20"/>
          <w:szCs w:val="20"/>
          <w:lang w:val="af-ZA"/>
        </w:rPr>
        <w:t xml:space="preserve"> 2</w:t>
      </w:r>
      <w:r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052564">
        <w:rPr>
          <w:rFonts w:ascii="Sylfaen" w:hAnsi="Sylfaen" w:cs="Sylfaen"/>
          <w:b/>
          <w:sz w:val="20"/>
          <w:szCs w:val="20"/>
          <w:lang w:val="af-ZA"/>
        </w:rPr>
        <w:t>որոշմամբ</w:t>
      </w:r>
      <w:r w:rsidRPr="00052564">
        <w:rPr>
          <w:rFonts w:ascii="GHEA Grapalat" w:hAnsi="GHEA Grapalat"/>
          <w:b/>
          <w:sz w:val="20"/>
          <w:szCs w:val="20"/>
          <w:lang w:val="af-ZA"/>
        </w:rPr>
        <w:t xml:space="preserve">  </w:t>
      </w:r>
      <w:r w:rsidRPr="00052564">
        <w:rPr>
          <w:rFonts w:ascii="Sylfaen" w:hAnsi="Sylfaen" w:cs="Sylfaen"/>
          <w:sz w:val="20"/>
          <w:lang w:val="af-ZA"/>
        </w:rPr>
        <w:t>հաստատվել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ընթացակարգի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բոլոր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մասնակիցների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կողմից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ներկայացված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հայտերի</w:t>
      </w:r>
      <w:r w:rsidRPr="00052564">
        <w:rPr>
          <w:rFonts w:ascii="GHEA Grapalat" w:hAnsi="GHEA Grapalat"/>
          <w:sz w:val="20"/>
          <w:lang w:val="af-ZA"/>
        </w:rPr>
        <w:t xml:space="preserve">` </w:t>
      </w:r>
      <w:r w:rsidRPr="00052564">
        <w:rPr>
          <w:rFonts w:ascii="Sylfaen" w:hAnsi="Sylfaen" w:cs="Sylfaen"/>
          <w:sz w:val="20"/>
          <w:lang w:val="af-ZA"/>
        </w:rPr>
        <w:t>հրավերի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պահանջներին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համապատասխանության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գնահատման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արդյունքները</w:t>
      </w:r>
      <w:r w:rsidRPr="00052564">
        <w:rPr>
          <w:rFonts w:ascii="Tahoma" w:hAnsi="Tahoma" w:cs="Tahoma"/>
          <w:sz w:val="20"/>
          <w:lang w:val="af-ZA"/>
        </w:rPr>
        <w:t>։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Համաձյան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որ</w:t>
      </w:r>
      <w:r>
        <w:rPr>
          <w:rFonts w:ascii="Sylfaen" w:hAnsi="Sylfaen" w:cs="Sylfaen"/>
          <w:sz w:val="20"/>
          <w:lang w:val="hy-AM"/>
        </w:rPr>
        <w:t>ի</w:t>
      </w:r>
    </w:p>
    <w:p w:rsidR="00742D7B" w:rsidRPr="00AF5D73" w:rsidRDefault="00742D7B" w:rsidP="00742D7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42D7B" w:rsidRDefault="00742D7B" w:rsidP="00742D7B">
      <w:pPr>
        <w:spacing w:line="360" w:lineRule="auto"/>
        <w:jc w:val="both"/>
        <w:rPr>
          <w:rFonts w:ascii="GHEA Grapalat" w:hAnsi="GHEA Grapalat"/>
          <w:sz w:val="20"/>
          <w:lang w:val="af-ZA"/>
        </w:rPr>
      </w:pPr>
      <w:r w:rsidRPr="00F13C06">
        <w:rPr>
          <w:rFonts w:ascii="Sylfaen" w:hAnsi="Sylfaen" w:cs="Sylfaen"/>
          <w:sz w:val="20"/>
          <w:lang w:val="af-ZA"/>
        </w:rPr>
        <w:t>Ընտրված</w:t>
      </w:r>
      <w:r w:rsidRPr="00F13C06">
        <w:rPr>
          <w:rFonts w:ascii="GHEA Grapalat" w:hAnsi="GHEA Grapalat"/>
          <w:sz w:val="20"/>
          <w:lang w:val="af-ZA"/>
        </w:rPr>
        <w:t xml:space="preserve"> </w:t>
      </w:r>
      <w:r w:rsidRPr="00F13C06">
        <w:rPr>
          <w:rFonts w:ascii="Sylfaen" w:hAnsi="Sylfaen" w:cs="Sylfaen"/>
          <w:sz w:val="20"/>
          <w:lang w:val="af-ZA"/>
        </w:rPr>
        <w:t>մասնակցին</w:t>
      </w:r>
      <w:r w:rsidRPr="00F13C06">
        <w:rPr>
          <w:rFonts w:ascii="GHEA Grapalat" w:hAnsi="GHEA Grapalat"/>
          <w:sz w:val="20"/>
          <w:lang w:val="af-ZA"/>
        </w:rPr>
        <w:t xml:space="preserve"> </w:t>
      </w:r>
      <w:r w:rsidRPr="00F13C06">
        <w:rPr>
          <w:rFonts w:ascii="Sylfaen" w:hAnsi="Sylfaen" w:cs="Sylfaen"/>
          <w:sz w:val="20"/>
          <w:lang w:val="af-ZA"/>
        </w:rPr>
        <w:t>որոշելու</w:t>
      </w:r>
      <w:r w:rsidRPr="00F13C06">
        <w:rPr>
          <w:rFonts w:ascii="GHEA Grapalat" w:hAnsi="GHEA Grapalat"/>
          <w:sz w:val="20"/>
          <w:lang w:val="af-ZA"/>
        </w:rPr>
        <w:t xml:space="preserve"> </w:t>
      </w:r>
      <w:r w:rsidRPr="00F13C06">
        <w:rPr>
          <w:rFonts w:ascii="Sylfaen" w:hAnsi="Sylfaen" w:cs="Sylfaen"/>
          <w:sz w:val="20"/>
          <w:lang w:val="af-ZA"/>
        </w:rPr>
        <w:t>համար</w:t>
      </w:r>
      <w:r w:rsidRPr="00F13C06">
        <w:rPr>
          <w:rFonts w:ascii="GHEA Grapalat" w:hAnsi="GHEA Grapalat"/>
          <w:sz w:val="20"/>
          <w:lang w:val="af-ZA"/>
        </w:rPr>
        <w:t xml:space="preserve"> </w:t>
      </w:r>
      <w:r w:rsidRPr="00F13C06">
        <w:rPr>
          <w:rFonts w:ascii="Sylfaen" w:hAnsi="Sylfaen" w:cs="Sylfaen"/>
          <w:sz w:val="20"/>
          <w:lang w:val="af-ZA"/>
        </w:rPr>
        <w:t>կիրառված</w:t>
      </w:r>
      <w:r w:rsidRPr="00F13C06">
        <w:rPr>
          <w:rFonts w:ascii="GHEA Grapalat" w:hAnsi="GHEA Grapalat"/>
          <w:sz w:val="20"/>
          <w:lang w:val="af-ZA"/>
        </w:rPr>
        <w:t xml:space="preserve"> </w:t>
      </w:r>
      <w:r w:rsidRPr="00F13C06">
        <w:rPr>
          <w:rFonts w:ascii="Sylfaen" w:hAnsi="Sylfaen" w:cs="Sylfaen"/>
          <w:sz w:val="20"/>
          <w:lang w:val="af-ZA"/>
        </w:rPr>
        <w:t>չափանիշ՝</w:t>
      </w:r>
      <w:r w:rsidRPr="00F13C06">
        <w:rPr>
          <w:rFonts w:ascii="GHEA Grapalat" w:hAnsi="GHEA Grapalat"/>
          <w:sz w:val="20"/>
          <w:lang w:val="af-ZA"/>
        </w:rPr>
        <w:t xml:space="preserve"> ցածր գին</w:t>
      </w:r>
    </w:p>
    <w:p w:rsidR="00742D7B" w:rsidRPr="0078251C" w:rsidRDefault="00742D7B" w:rsidP="00742D7B">
      <w:pPr>
        <w:rPr>
          <w:rFonts w:ascii="GHEA Grapalat" w:hAnsi="GHEA Grapalat"/>
          <w:sz w:val="20"/>
          <w:szCs w:val="20"/>
          <w:lang w:val="hy-AM"/>
        </w:rPr>
      </w:pPr>
    </w:p>
    <w:p w:rsidR="00742D7B" w:rsidRPr="00CE69E3" w:rsidRDefault="00742D7B" w:rsidP="00742D7B">
      <w:pPr>
        <w:rPr>
          <w:rFonts w:ascii="GHEA Grapalat" w:hAnsi="GHEA Grapalat" w:cs="Sylfaen"/>
          <w:lang w:val="hy-AM"/>
        </w:rPr>
      </w:pPr>
      <w:r w:rsidRPr="0078251C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742D7B" w:rsidRPr="00CE69E3" w:rsidRDefault="00742D7B" w:rsidP="00742D7B">
      <w:pPr>
        <w:rPr>
          <w:rFonts w:ascii="GHEA Grapalat" w:hAnsi="GHEA Grapalat"/>
          <w:sz w:val="20"/>
          <w:szCs w:val="20"/>
          <w:lang w:val="hy-AM"/>
        </w:rPr>
      </w:pPr>
    </w:p>
    <w:p w:rsidR="00742D7B" w:rsidRPr="00CE69E3" w:rsidRDefault="00742D7B" w:rsidP="00742D7B">
      <w:pPr>
        <w:rPr>
          <w:rFonts w:ascii="GHEA Grapalat" w:hAnsi="GHEA Grapalat"/>
          <w:sz w:val="20"/>
          <w:szCs w:val="20"/>
          <w:lang w:val="hy-AM"/>
        </w:rPr>
      </w:pPr>
    </w:p>
    <w:p w:rsidR="00742D7B" w:rsidRPr="00CE69E3" w:rsidRDefault="00742D7B" w:rsidP="00742D7B">
      <w:pPr>
        <w:rPr>
          <w:rFonts w:ascii="GHEA Grapalat" w:hAnsi="GHEA Grapalat"/>
          <w:sz w:val="20"/>
          <w:szCs w:val="20"/>
          <w:lang w:val="hy-AM"/>
        </w:rPr>
      </w:pPr>
    </w:p>
    <w:p w:rsidR="00AD4C13" w:rsidRPr="00742D7B" w:rsidRDefault="001F08B8" w:rsidP="00742D7B">
      <w:pPr>
        <w:rPr>
          <w:rFonts w:ascii="GHEA Grapalat" w:hAnsi="GHEA Grapalat" w:cs="Calibri"/>
          <w:i/>
          <w:iCs/>
          <w:lang w:val="af-ZA"/>
        </w:rPr>
      </w:pPr>
      <w:r>
        <w:rPr>
          <w:rFonts w:ascii="GHEA Grapalat" w:hAnsi="GHEA Grapalat"/>
          <w:sz w:val="20"/>
          <w:szCs w:val="20"/>
        </w:rPr>
        <w:t>3.8.1,</w:t>
      </w:r>
      <w:r w:rsidR="00742D7B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="00AD4C13" w:rsidRPr="006D145C">
        <w:rPr>
          <w:rFonts w:ascii="GHEA Grapalat" w:hAnsi="GHEA Grapalat" w:cs="Calibri"/>
          <w:color w:val="000000" w:themeColor="text1"/>
          <w:sz w:val="20"/>
          <w:szCs w:val="20"/>
        </w:rPr>
        <w:t>Տրոմբոպլաստին 4x10մ</w:t>
      </w:r>
      <w:r w:rsidR="00AD4C13" w:rsidRPr="006D145C">
        <w:rPr>
          <w:rFonts w:ascii="GHEA Grapalat" w:hAnsi="GHEA Grapalat" w:cs="Calibri"/>
          <w:color w:val="000000" w:themeColor="text1"/>
          <w:sz w:val="20"/>
          <w:szCs w:val="20"/>
          <w:lang w:val="hy-AM"/>
        </w:rPr>
        <w:t>լ</w:t>
      </w:r>
    </w:p>
    <w:p w:rsidR="00742D7B" w:rsidRPr="00742D7B" w:rsidRDefault="00742D7B" w:rsidP="00742D7B">
      <w:pPr>
        <w:rPr>
          <w:rFonts w:ascii="GHEA Grapalat" w:hAnsi="GHEA Grapalat" w:cs="Calibri"/>
          <w:i/>
          <w:iCs/>
          <w:lang w:val="af-ZA"/>
        </w:rPr>
      </w:pPr>
    </w:p>
    <w:p w:rsidR="00742D7B" w:rsidRPr="00742D7B" w:rsidRDefault="00742D7B" w:rsidP="00742D7B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336"/>
        <w:gridCol w:w="2376"/>
        <w:gridCol w:w="2447"/>
        <w:gridCol w:w="2869"/>
      </w:tblGrid>
      <w:tr w:rsidR="00742D7B" w:rsidRPr="00CE69E3" w:rsidTr="00AD4C13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2D7B" w:rsidRPr="00CE69E3" w:rsidRDefault="00742D7B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2D7B" w:rsidRPr="00CE69E3" w:rsidRDefault="00742D7B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AD4C13" w:rsidRPr="00CE69E3" w:rsidTr="00AD4C1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D4C13" w:rsidRPr="00CE69E3" w:rsidRDefault="00AD4C13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D4C13" w:rsidRPr="006D145C" w:rsidRDefault="00AD4C13" w:rsidP="00593540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sz w:val="20"/>
                <w:szCs w:val="20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AD4C13" w:rsidRPr="00CE69E3" w:rsidRDefault="00AD4C13" w:rsidP="0059354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AD4C13" w:rsidRPr="00CE69E3" w:rsidRDefault="00AD4C13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AD4C13" w:rsidRPr="00CE69E3" w:rsidRDefault="00AD4C13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D4C13" w:rsidRPr="00CE69E3" w:rsidTr="00AD4C1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D4C13" w:rsidRPr="00CE69E3" w:rsidRDefault="00AD4C13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AD4C13" w:rsidRPr="00CE69E3" w:rsidRDefault="00AD4C13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AD4C13" w:rsidRPr="00CE69E3" w:rsidRDefault="00AD4C13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AD4C13" w:rsidRPr="00CE69E3" w:rsidRDefault="00AD4C13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AD4C13" w:rsidRPr="00CE69E3" w:rsidRDefault="00AD4C13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D4C13" w:rsidRPr="00CE69E3" w:rsidTr="00AD4C1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D4C13" w:rsidRPr="00CE69E3" w:rsidRDefault="00AD4C13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AD4C13" w:rsidRPr="00CE69E3" w:rsidRDefault="00AD4C13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AD4C13" w:rsidRPr="00CE69E3" w:rsidRDefault="00AD4C13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AD4C13" w:rsidRPr="00CE69E3" w:rsidRDefault="00AD4C13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AD4C13" w:rsidRPr="00CE69E3" w:rsidRDefault="00AD4C13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2D7B" w:rsidRPr="00CE69E3" w:rsidRDefault="00742D7B" w:rsidP="00742D7B">
      <w:pPr>
        <w:pStyle w:val="ListParagraph"/>
        <w:ind w:left="502"/>
        <w:rPr>
          <w:rFonts w:ascii="GHEA Grapalat" w:hAnsi="GHEA Grapalat"/>
          <w:lang w:val="hy-AM"/>
        </w:rPr>
      </w:pPr>
    </w:p>
    <w:p w:rsidR="00742D7B" w:rsidRPr="00CE69E3" w:rsidRDefault="00742D7B" w:rsidP="00742D7B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2D7B" w:rsidRPr="001F08B8" w:rsidTr="00AD4C13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2D7B" w:rsidRPr="00CE69E3" w:rsidRDefault="00742D7B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2D7B" w:rsidRPr="00CE69E3" w:rsidRDefault="00742D7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D4C13" w:rsidRPr="00CE69E3" w:rsidTr="00AD4C13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AD4C13" w:rsidRPr="00CE69E3" w:rsidRDefault="00AD4C13" w:rsidP="0059354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AD4C13" w:rsidRPr="006D145C" w:rsidRDefault="00AD4C13" w:rsidP="00593540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sz w:val="20"/>
                <w:szCs w:val="20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AD4C13" w:rsidRPr="006D145C" w:rsidRDefault="00AD4C13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AD4C13" w:rsidRPr="006D145C" w:rsidRDefault="00121EFC" w:rsidP="00593540">
            <w:pPr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33</w:t>
            </w:r>
            <w:r w:rsidR="00AD4C13" w:rsidRPr="006D145C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600</w:t>
            </w:r>
          </w:p>
        </w:tc>
      </w:tr>
      <w:tr w:rsidR="00AD4C13" w:rsidRPr="00CE69E3" w:rsidTr="00AD4C13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AD4C13" w:rsidRPr="00CE69E3" w:rsidRDefault="00AD4C13" w:rsidP="0059354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3" w:type="dxa"/>
            <w:shd w:val="clear" w:color="auto" w:fill="auto"/>
          </w:tcPr>
          <w:p w:rsidR="00AD4C13" w:rsidRPr="00CE69E3" w:rsidRDefault="00AD4C13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AD4C13" w:rsidRPr="00CE69E3" w:rsidRDefault="00AD4C13" w:rsidP="0059354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AD4C13" w:rsidRPr="00CE69E3" w:rsidRDefault="00AD4C13" w:rsidP="0059354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4C13" w:rsidRPr="00CE69E3" w:rsidTr="00AD4C13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AD4C13" w:rsidRPr="00CE69E3" w:rsidRDefault="00AD4C13" w:rsidP="0059354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3" w:type="dxa"/>
            <w:shd w:val="clear" w:color="auto" w:fill="auto"/>
          </w:tcPr>
          <w:p w:rsidR="00AD4C13" w:rsidRPr="00CE69E3" w:rsidRDefault="00AD4C13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AD4C13" w:rsidRPr="00CE69E3" w:rsidRDefault="00AD4C13" w:rsidP="0059354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AD4C13" w:rsidRPr="00CE69E3" w:rsidRDefault="00AD4C13" w:rsidP="0059354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42D7B" w:rsidRPr="00CE69E3" w:rsidRDefault="00742D7B" w:rsidP="00742D7B">
      <w:pPr>
        <w:ind w:left="142"/>
        <w:rPr>
          <w:rFonts w:ascii="GHEA Grapalat" w:hAnsi="GHEA Grapalat"/>
          <w:lang w:val="hy-AM"/>
        </w:rPr>
      </w:pPr>
    </w:p>
    <w:p w:rsidR="00742D7B" w:rsidRPr="00CE69E3" w:rsidRDefault="00742D7B" w:rsidP="00742D7B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2D7B" w:rsidRPr="00CE69E3" w:rsidRDefault="00742D7B" w:rsidP="00742D7B">
      <w:pPr>
        <w:jc w:val="both"/>
        <w:rPr>
          <w:rFonts w:ascii="GHEA Grapalat" w:hAnsi="GHEA Grapalat"/>
          <w:lang w:val="hy-AM"/>
        </w:rPr>
      </w:pPr>
    </w:p>
    <w:p w:rsidR="00742D7B" w:rsidRPr="00CE69E3" w:rsidRDefault="00742D7B" w:rsidP="00742D7B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742D7B" w:rsidRDefault="00306871" w:rsidP="007473BD">
      <w:pPr>
        <w:rPr>
          <w:rFonts w:ascii="GHEA Grapalat" w:hAnsi="GHEA Grapalat" w:cs="Calibri"/>
          <w:i/>
          <w:iCs/>
          <w:lang w:val="af-ZA"/>
        </w:rPr>
      </w:pPr>
      <w:r w:rsidRPr="006D145C">
        <w:rPr>
          <w:rFonts w:ascii="GHEA Grapalat" w:hAnsi="GHEA Grapalat" w:cs="Calibri"/>
          <w:color w:val="000000" w:themeColor="text1"/>
          <w:sz w:val="20"/>
          <w:szCs w:val="20"/>
        </w:rPr>
        <w:t>3.8.3</w:t>
      </w:r>
      <w:r>
        <w:rPr>
          <w:rFonts w:ascii="GHEA Grapalat" w:hAnsi="GHEA Grapalat" w:cs="Calibri"/>
          <w:color w:val="000000" w:themeColor="text1"/>
          <w:sz w:val="20"/>
          <w:szCs w:val="20"/>
        </w:rPr>
        <w:t>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6D145C">
        <w:rPr>
          <w:rFonts w:ascii="GHEA Grapalat" w:hAnsi="GHEA Grapalat" w:cs="Calibri"/>
          <w:color w:val="000000" w:themeColor="text1"/>
          <w:sz w:val="20"/>
          <w:szCs w:val="20"/>
        </w:rPr>
        <w:t>Ռևմատոիդ ֆակտր 100t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336"/>
        <w:gridCol w:w="2376"/>
        <w:gridCol w:w="2447"/>
        <w:gridCol w:w="2869"/>
      </w:tblGrid>
      <w:tr w:rsidR="007473BD" w:rsidRPr="00CE69E3" w:rsidTr="00191B63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91B63" w:rsidRPr="00CE69E3" w:rsidTr="00191B6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91B63" w:rsidRPr="00CE69E3" w:rsidRDefault="00306871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191B63" w:rsidRPr="006D145C" w:rsidRDefault="00191B63" w:rsidP="00593540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sz w:val="20"/>
                <w:szCs w:val="20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191B63" w:rsidRPr="006D145C" w:rsidRDefault="00191B63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191B63" w:rsidRPr="00CE69E3" w:rsidRDefault="00191B63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191B63" w:rsidRPr="00CE69E3" w:rsidRDefault="00191B63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91B63" w:rsidRPr="00CE69E3" w:rsidTr="00191B6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91B63" w:rsidRPr="00CE69E3" w:rsidRDefault="00191B63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191B63" w:rsidRPr="00CE69E3" w:rsidRDefault="00191B63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191B63" w:rsidRPr="00CE69E3" w:rsidRDefault="00191B63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191B63" w:rsidRPr="00CE69E3" w:rsidRDefault="00191B63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191B63" w:rsidRPr="00CE69E3" w:rsidRDefault="00191B63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91B63" w:rsidRPr="00CE69E3" w:rsidTr="00191B6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91B63" w:rsidRPr="00CE69E3" w:rsidRDefault="00191B63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191B63" w:rsidRPr="00CE69E3" w:rsidRDefault="00191B63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191B63" w:rsidRPr="00CE69E3" w:rsidRDefault="00191B63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191B63" w:rsidRPr="00CE69E3" w:rsidRDefault="00191B63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191B63" w:rsidRPr="00CE69E3" w:rsidRDefault="00191B63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191B63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91B63" w:rsidRPr="007473BD" w:rsidTr="00191B63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191B63" w:rsidRPr="00191B63" w:rsidRDefault="00191B63" w:rsidP="00593540">
            <w:pPr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191B63" w:rsidRPr="006D145C" w:rsidRDefault="00191B63" w:rsidP="00593540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sz w:val="20"/>
                <w:szCs w:val="20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191B63" w:rsidRPr="006D145C" w:rsidRDefault="00191B63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191B63" w:rsidRPr="006D145C" w:rsidRDefault="00191B63" w:rsidP="00593540">
            <w:pPr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10000</w:t>
            </w:r>
          </w:p>
        </w:tc>
      </w:tr>
      <w:tr w:rsidR="00191B63" w:rsidRPr="007473BD" w:rsidTr="00191B63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191B63" w:rsidRPr="007473BD" w:rsidRDefault="00191B63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191B63" w:rsidRPr="007473BD" w:rsidRDefault="00191B63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191B63" w:rsidRPr="007473BD" w:rsidRDefault="00191B63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191B63" w:rsidRPr="007473BD" w:rsidRDefault="00191B63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191B63" w:rsidRPr="007473BD" w:rsidTr="00191B63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191B63" w:rsidRPr="007473BD" w:rsidRDefault="00191B63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191B63" w:rsidRPr="007473BD" w:rsidRDefault="00191B63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191B63" w:rsidRPr="007473BD" w:rsidRDefault="00191B63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191B63" w:rsidRPr="007473BD" w:rsidRDefault="00191B63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742D7B" w:rsidRDefault="008440F2" w:rsidP="007473BD">
      <w:pPr>
        <w:rPr>
          <w:rFonts w:ascii="GHEA Grapalat" w:hAnsi="GHEA Grapalat" w:cs="Calibri"/>
          <w:i/>
          <w:iCs/>
          <w:lang w:val="af-ZA"/>
        </w:rPr>
      </w:pPr>
      <w:r w:rsidRPr="008440F2">
        <w:rPr>
          <w:rFonts w:ascii="GHEA Grapalat" w:hAnsi="GHEA Grapalat" w:cs="Calibri"/>
          <w:color w:val="000000" w:themeColor="text1"/>
          <w:sz w:val="20"/>
          <w:szCs w:val="20"/>
          <w:lang w:val="hy-AM"/>
        </w:rPr>
        <w:lastRenderedPageBreak/>
        <w:t xml:space="preserve">3.8.7 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6D145C">
        <w:rPr>
          <w:rFonts w:ascii="GHEA Grapalat" w:hAnsi="GHEA Grapalat" w:cs="Calibri"/>
          <w:color w:val="000000" w:themeColor="text1"/>
          <w:sz w:val="20"/>
          <w:szCs w:val="20"/>
        </w:rPr>
        <w:t>RPR  150 t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7473BD" w:rsidRPr="00CE69E3" w:rsidTr="00DD7C1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D7C19" w:rsidRPr="00CE69E3" w:rsidTr="00DD7C1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D7C19" w:rsidRPr="00CE69E3" w:rsidRDefault="00DD7C19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D7C19" w:rsidRPr="006D145C" w:rsidRDefault="00DD7C19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DD7C19" w:rsidRPr="006D145C" w:rsidRDefault="00DD7C19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DD7C19" w:rsidRPr="00CE69E3" w:rsidRDefault="00DD7C19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DD7C19" w:rsidRPr="00CE69E3" w:rsidRDefault="00DD7C19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D7C19" w:rsidRPr="00CE69E3" w:rsidTr="00DD7C1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D7C19" w:rsidRPr="00CE69E3" w:rsidRDefault="00DD7C19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DD7C19" w:rsidRPr="00CE69E3" w:rsidRDefault="00DD7C19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DD7C19" w:rsidRPr="00CE69E3" w:rsidRDefault="00DD7C19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DD7C19" w:rsidRPr="00CE69E3" w:rsidRDefault="00DD7C19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DD7C19" w:rsidRPr="00CE69E3" w:rsidRDefault="00DD7C19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D7C19" w:rsidRPr="00CE69E3" w:rsidTr="00DD7C1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D7C19" w:rsidRPr="00CE69E3" w:rsidRDefault="00DD7C19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DD7C19" w:rsidRPr="00CE69E3" w:rsidRDefault="00DD7C19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DD7C19" w:rsidRPr="00CE69E3" w:rsidRDefault="00DD7C19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DD7C19" w:rsidRPr="00CE69E3" w:rsidRDefault="00DD7C19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DD7C19" w:rsidRPr="00CE69E3" w:rsidRDefault="00DD7C19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DD7C19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D7C19" w:rsidRPr="007473BD" w:rsidTr="00DD7C19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DD7C19" w:rsidRPr="00DD7C19" w:rsidRDefault="00DD7C19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DD7C19" w:rsidRPr="006D145C" w:rsidRDefault="00DD7C19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DD7C19" w:rsidRPr="006D145C" w:rsidRDefault="00DD7C19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DD7C19" w:rsidRPr="006D145C" w:rsidRDefault="00DD7C19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54750</w:t>
            </w:r>
          </w:p>
        </w:tc>
      </w:tr>
      <w:tr w:rsidR="00DD7C19" w:rsidRPr="007473BD" w:rsidTr="00DD7C1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DD7C19" w:rsidRPr="007473BD" w:rsidRDefault="00DD7C19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DD7C19" w:rsidRPr="007473BD" w:rsidRDefault="00DD7C19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DD7C19" w:rsidRPr="007473BD" w:rsidRDefault="00DD7C19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DD7C19" w:rsidRPr="007473BD" w:rsidRDefault="00DD7C19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DD7C19" w:rsidRPr="007473BD" w:rsidTr="00DD7C1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DD7C19" w:rsidRPr="007473BD" w:rsidRDefault="00DD7C19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DD7C19" w:rsidRPr="007473BD" w:rsidRDefault="00DD7C19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DD7C19" w:rsidRPr="007473BD" w:rsidRDefault="00DD7C19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DD7C19" w:rsidRPr="007473BD" w:rsidRDefault="00DD7C19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2D7B" w:rsidRPr="00CE69E3" w:rsidRDefault="00742D7B" w:rsidP="00742D7B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4437CF" w:rsidRPr="004437CF" w:rsidRDefault="004437CF" w:rsidP="007473BD">
      <w:pPr>
        <w:rPr>
          <w:rFonts w:ascii="GHEA Grapalat" w:hAnsi="GHEA Grapalat"/>
          <w:sz w:val="20"/>
          <w:szCs w:val="20"/>
          <w:lang w:val="hy-AM"/>
        </w:rPr>
      </w:pPr>
      <w:r w:rsidRPr="004437CF">
        <w:rPr>
          <w:rFonts w:ascii="GHEA Grapalat" w:hAnsi="GHEA Grapalat" w:cs="Calibri"/>
          <w:color w:val="000000" w:themeColor="text1"/>
          <w:lang w:val="hy-AM"/>
        </w:rPr>
        <w:t>3.8.8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>Չափաբաժին</w:t>
      </w:r>
      <w:r w:rsidRPr="004437CF">
        <w:rPr>
          <w:rFonts w:ascii="GHEA Grapalat" w:hAnsi="GHEA Grapalat" w:cs="Calibri"/>
          <w:color w:val="000000" w:themeColor="text1"/>
          <w:lang w:val="hy-AM"/>
        </w:rPr>
        <w:t xml:space="preserve"> Խոլեստերինի որոշման հավ.   2 x 100 մլ 200 տեստ</w:t>
      </w:r>
    </w:p>
    <w:p w:rsidR="007473BD" w:rsidRPr="00742D7B" w:rsidRDefault="007473BD" w:rsidP="007473BD">
      <w:pPr>
        <w:rPr>
          <w:rFonts w:ascii="GHEA Grapalat" w:hAnsi="GHEA Grapalat" w:cs="Calibri"/>
          <w:i/>
          <w:iCs/>
          <w:lang w:val="af-ZA"/>
        </w:rPr>
      </w:pPr>
      <w:r w:rsidRPr="00CE69E3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7473BD" w:rsidRPr="00CE69E3" w:rsidTr="00246C6A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246C6A" w:rsidRPr="00CE69E3" w:rsidTr="00246C6A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46C6A" w:rsidRPr="00CE69E3" w:rsidRDefault="00246C6A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46C6A" w:rsidRPr="006D145C" w:rsidRDefault="00246C6A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246C6A" w:rsidRPr="006D145C" w:rsidRDefault="00246C6A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246C6A" w:rsidRPr="00CE69E3" w:rsidRDefault="00246C6A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246C6A" w:rsidRPr="00CE69E3" w:rsidRDefault="00246C6A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246C6A" w:rsidRPr="00CE69E3" w:rsidTr="00246C6A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46C6A" w:rsidRPr="00CE69E3" w:rsidRDefault="00246C6A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246C6A" w:rsidRPr="00CE69E3" w:rsidRDefault="00246C6A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246C6A" w:rsidRPr="00CE69E3" w:rsidRDefault="00246C6A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246C6A" w:rsidRPr="00CE69E3" w:rsidRDefault="00246C6A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246C6A" w:rsidRPr="00CE69E3" w:rsidRDefault="00246C6A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246C6A" w:rsidRPr="00CE69E3" w:rsidTr="00246C6A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46C6A" w:rsidRPr="00CE69E3" w:rsidRDefault="00246C6A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246C6A" w:rsidRPr="00CE69E3" w:rsidRDefault="00246C6A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246C6A" w:rsidRPr="00CE69E3" w:rsidRDefault="00246C6A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246C6A" w:rsidRPr="00CE69E3" w:rsidRDefault="00246C6A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246C6A" w:rsidRPr="00CE69E3" w:rsidRDefault="00246C6A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246C6A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46C6A" w:rsidRPr="007473BD" w:rsidTr="00246C6A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246C6A" w:rsidRPr="00246C6A" w:rsidRDefault="00246C6A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lastRenderedPageBreak/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246C6A" w:rsidRPr="006D145C" w:rsidRDefault="00246C6A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246C6A" w:rsidRPr="006D145C" w:rsidRDefault="00246C6A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246C6A" w:rsidRPr="006D145C" w:rsidRDefault="00246C6A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44000</w:t>
            </w:r>
          </w:p>
        </w:tc>
      </w:tr>
      <w:tr w:rsidR="00246C6A" w:rsidRPr="007473BD" w:rsidTr="00246C6A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246C6A" w:rsidRPr="007473BD" w:rsidRDefault="00246C6A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246C6A" w:rsidRPr="007473BD" w:rsidRDefault="00246C6A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246C6A" w:rsidRPr="007473BD" w:rsidRDefault="00246C6A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246C6A" w:rsidRPr="007473BD" w:rsidRDefault="00246C6A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246C6A" w:rsidRPr="007473BD" w:rsidTr="00246C6A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246C6A" w:rsidRPr="007473BD" w:rsidRDefault="00246C6A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246C6A" w:rsidRPr="007473BD" w:rsidRDefault="00246C6A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246C6A" w:rsidRPr="007473BD" w:rsidRDefault="00246C6A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246C6A" w:rsidRPr="007473BD" w:rsidRDefault="00246C6A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4E5E80" w:rsidRDefault="004E5E80" w:rsidP="007473BD">
      <w:pPr>
        <w:rPr>
          <w:rFonts w:ascii="GHEA Grapalat" w:hAnsi="GHEA Grapalat"/>
          <w:sz w:val="20"/>
          <w:szCs w:val="20"/>
          <w:lang w:val="hy-AM"/>
        </w:rPr>
      </w:pPr>
      <w:r w:rsidRPr="006D145C">
        <w:rPr>
          <w:rFonts w:ascii="GHEA Grapalat" w:hAnsi="GHEA Grapalat" w:cs="Calibri"/>
          <w:color w:val="000000" w:themeColor="text1"/>
        </w:rPr>
        <w:t>3.8.9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6D145C">
        <w:rPr>
          <w:rFonts w:ascii="GHEA Grapalat" w:hAnsi="GHEA Grapalat" w:cs="Calibri"/>
          <w:color w:val="000000" w:themeColor="text1"/>
        </w:rPr>
        <w:t>ԱԼՏ   2 x 50</w:t>
      </w:r>
    </w:p>
    <w:p w:rsidR="004E5E80" w:rsidRPr="004E5E80" w:rsidRDefault="004E5E80" w:rsidP="007473BD">
      <w:pPr>
        <w:rPr>
          <w:rFonts w:ascii="GHEA Grapalat" w:hAnsi="GHEA Grapalat" w:cs="Calibri"/>
          <w:i/>
          <w:iCs/>
        </w:rPr>
      </w:pP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7473BD" w:rsidRPr="00CE69E3" w:rsidTr="004E5E80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E5E80" w:rsidRPr="00CE69E3" w:rsidTr="004E5E80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E5E80" w:rsidRPr="00CE69E3" w:rsidRDefault="004E5E80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E5E80" w:rsidRPr="006D145C" w:rsidRDefault="004E5E80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4E5E80" w:rsidRPr="006D145C" w:rsidRDefault="004E5E80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4E5E80" w:rsidRPr="00CE69E3" w:rsidRDefault="004E5E80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4E5E80" w:rsidRPr="00CE69E3" w:rsidRDefault="004E5E80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E5E80" w:rsidRPr="00CE69E3" w:rsidTr="004E5E80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E5E80" w:rsidRPr="00CE69E3" w:rsidRDefault="004E5E80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4E5E80" w:rsidRPr="00CE69E3" w:rsidRDefault="004E5E80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4E5E80" w:rsidRPr="00CE69E3" w:rsidRDefault="004E5E80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4E5E80" w:rsidRPr="00CE69E3" w:rsidRDefault="004E5E80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4E5E80" w:rsidRPr="00CE69E3" w:rsidRDefault="004E5E80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E5E80" w:rsidRPr="00CE69E3" w:rsidTr="004E5E80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E5E80" w:rsidRPr="00CE69E3" w:rsidRDefault="004E5E80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4E5E80" w:rsidRPr="00CE69E3" w:rsidRDefault="004E5E80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4E5E80" w:rsidRPr="00CE69E3" w:rsidRDefault="004E5E80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4E5E80" w:rsidRPr="00CE69E3" w:rsidRDefault="004E5E80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4E5E80" w:rsidRPr="00CE69E3" w:rsidRDefault="004E5E80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4E5E80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E5E80" w:rsidRPr="007473BD" w:rsidTr="004E5E80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4E5E80" w:rsidRPr="004E5E80" w:rsidRDefault="004E5E80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4E5E80" w:rsidRPr="006D145C" w:rsidRDefault="004E5E80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4E5E80" w:rsidRPr="006D145C" w:rsidRDefault="004E5E80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4E5E80" w:rsidRPr="006D145C" w:rsidRDefault="004E5E80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6600</w:t>
            </w:r>
          </w:p>
        </w:tc>
      </w:tr>
      <w:tr w:rsidR="004E5E80" w:rsidRPr="007473BD" w:rsidTr="004E5E80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4E5E80" w:rsidRPr="007473BD" w:rsidRDefault="004E5E80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4E5E80" w:rsidRPr="007473BD" w:rsidRDefault="004E5E80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4E5E80" w:rsidRPr="007473BD" w:rsidRDefault="004E5E80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4E5E80" w:rsidRPr="007473BD" w:rsidRDefault="004E5E80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4E5E80" w:rsidRPr="007473BD" w:rsidTr="004E5E80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4E5E80" w:rsidRPr="007473BD" w:rsidRDefault="004E5E80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4E5E80" w:rsidRPr="007473BD" w:rsidRDefault="004E5E80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4E5E80" w:rsidRPr="007473BD" w:rsidRDefault="004E5E80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4E5E80" w:rsidRPr="007473BD" w:rsidRDefault="004E5E80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A72CF6" w:rsidRPr="004E5E80" w:rsidRDefault="00A72CF6" w:rsidP="00A72CF6">
      <w:pPr>
        <w:rPr>
          <w:rFonts w:ascii="GHEA Grapalat" w:hAnsi="GHEA Grapalat"/>
          <w:sz w:val="20"/>
          <w:szCs w:val="20"/>
          <w:lang w:val="hy-AM"/>
        </w:rPr>
      </w:pPr>
      <w:r w:rsidRPr="006D145C">
        <w:rPr>
          <w:rFonts w:ascii="GHEA Grapalat" w:hAnsi="GHEA Grapalat" w:cs="Calibri"/>
          <w:color w:val="000000" w:themeColor="text1"/>
        </w:rPr>
        <w:t>3.8.9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>
        <w:rPr>
          <w:rFonts w:ascii="GHEA Grapalat" w:hAnsi="GHEA Grapalat" w:cs="Calibri"/>
          <w:color w:val="000000" w:themeColor="text1"/>
        </w:rPr>
        <w:t>Ա</w:t>
      </w:r>
      <w:r>
        <w:rPr>
          <w:rFonts w:ascii="GHEA Grapalat" w:hAnsi="GHEA Grapalat" w:cs="Calibri"/>
          <w:color w:val="000000" w:themeColor="text1"/>
          <w:lang w:val="hy-AM"/>
        </w:rPr>
        <w:t>Ս</w:t>
      </w:r>
      <w:r w:rsidRPr="006D145C">
        <w:rPr>
          <w:rFonts w:ascii="GHEA Grapalat" w:hAnsi="GHEA Grapalat" w:cs="Calibri"/>
          <w:color w:val="000000" w:themeColor="text1"/>
        </w:rPr>
        <w:t>Տ   2 x 50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7473BD" w:rsidRPr="00CE69E3" w:rsidTr="00EF2EAF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F2EAF" w:rsidRPr="00CE69E3" w:rsidTr="00EF2EAF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F2EAF" w:rsidRPr="00CE69E3" w:rsidRDefault="00EF2EAF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F2EAF" w:rsidRPr="006D145C" w:rsidRDefault="00EF2EAF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</w:t>
            </w:r>
            <w:r w:rsidRPr="006D145C">
              <w:rPr>
                <w:rFonts w:ascii="GHEA Grapalat" w:hAnsi="GHEA Grapalat" w:cs="Calibri"/>
                <w:color w:val="000000" w:themeColor="text1"/>
              </w:rPr>
              <w:lastRenderedPageBreak/>
              <w:t>&gt; ՍՊԸ</w:t>
            </w:r>
          </w:p>
        </w:tc>
        <w:tc>
          <w:tcPr>
            <w:tcW w:w="2376" w:type="dxa"/>
            <w:shd w:val="clear" w:color="auto" w:fill="auto"/>
          </w:tcPr>
          <w:p w:rsidR="00EF2EAF" w:rsidRPr="006D145C" w:rsidRDefault="00EF2EAF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lastRenderedPageBreak/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EF2EAF" w:rsidRPr="00CE69E3" w:rsidRDefault="00EF2EAF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EF2EAF" w:rsidRPr="00CE69E3" w:rsidRDefault="00EF2EAF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F2EAF" w:rsidRPr="00CE69E3" w:rsidTr="00EF2EAF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F2EAF" w:rsidRPr="00CE69E3" w:rsidRDefault="00EF2EAF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EF2EAF" w:rsidRPr="00CE69E3" w:rsidRDefault="00EF2EAF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EF2EAF" w:rsidRPr="00CE69E3" w:rsidRDefault="00EF2EAF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EF2EAF" w:rsidRPr="00CE69E3" w:rsidRDefault="00EF2EAF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EF2EAF" w:rsidRPr="00CE69E3" w:rsidRDefault="00EF2EAF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F2EAF" w:rsidRPr="00CE69E3" w:rsidTr="00EF2EAF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F2EAF" w:rsidRPr="00CE69E3" w:rsidRDefault="00EF2EAF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EF2EAF" w:rsidRPr="00CE69E3" w:rsidRDefault="00EF2EAF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EF2EAF" w:rsidRPr="00CE69E3" w:rsidRDefault="00EF2EAF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EF2EAF" w:rsidRPr="00CE69E3" w:rsidRDefault="00EF2EAF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EF2EAF" w:rsidRPr="00CE69E3" w:rsidRDefault="00EF2EAF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EF2EAF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F2EAF" w:rsidRPr="007473BD" w:rsidTr="00EF2EAF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EF2EAF" w:rsidRPr="004E5E80" w:rsidRDefault="00EF2EAF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EF2EAF" w:rsidRPr="006D145C" w:rsidRDefault="00EF2EAF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EF2EAF" w:rsidRPr="006D145C" w:rsidRDefault="00EF2EAF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EF2EAF" w:rsidRPr="006D145C" w:rsidRDefault="00EF2EAF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6600</w:t>
            </w:r>
          </w:p>
        </w:tc>
      </w:tr>
      <w:tr w:rsidR="00EF2EAF" w:rsidRPr="007473BD" w:rsidTr="00EF2EAF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EF2EAF" w:rsidRPr="007473BD" w:rsidRDefault="00EF2EAF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EF2EAF" w:rsidRPr="007473BD" w:rsidRDefault="00EF2EAF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EF2EAF" w:rsidRPr="007473BD" w:rsidRDefault="00EF2EAF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EF2EAF" w:rsidRPr="007473BD" w:rsidRDefault="00EF2EAF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EF2EAF" w:rsidRPr="007473BD" w:rsidTr="00EF2EAF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EF2EAF" w:rsidRPr="007473BD" w:rsidRDefault="00EF2EAF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EF2EAF" w:rsidRPr="007473BD" w:rsidRDefault="00EF2EAF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EF2EAF" w:rsidRPr="007473BD" w:rsidRDefault="00EF2EAF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EF2EAF" w:rsidRPr="007473BD" w:rsidRDefault="00EF2EAF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1F08B8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742D7B" w:rsidRDefault="00BD108E" w:rsidP="007473BD">
      <w:pPr>
        <w:rPr>
          <w:rFonts w:ascii="GHEA Grapalat" w:hAnsi="GHEA Grapalat" w:cs="Calibri"/>
          <w:i/>
          <w:iCs/>
          <w:lang w:val="af-ZA"/>
        </w:rPr>
      </w:pPr>
      <w:r w:rsidRPr="001F08B8">
        <w:rPr>
          <w:rFonts w:ascii="GHEA Grapalat" w:hAnsi="GHEA Grapalat" w:cs="Calibri"/>
          <w:color w:val="000000" w:themeColor="text1"/>
          <w:lang w:val="hy-AM"/>
        </w:rPr>
        <w:t>3.8.11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1F08B8">
        <w:rPr>
          <w:rFonts w:ascii="GHEA Grapalat" w:hAnsi="GHEA Grapalat" w:cs="Calibri"/>
          <w:color w:val="000000" w:themeColor="text1"/>
          <w:lang w:val="hy-AM"/>
        </w:rPr>
        <w:t>Բիլիռուբինի որոշման   հավ.  120 x 120 մլ 200տեստ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7473BD" w:rsidRPr="00CE69E3" w:rsidTr="00BD108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D108E" w:rsidRPr="00CE69E3" w:rsidTr="00BD108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108E" w:rsidRPr="00CE69E3" w:rsidRDefault="00BD108E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D108E" w:rsidRPr="006D145C" w:rsidRDefault="00BD108E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BD108E" w:rsidRPr="006D145C" w:rsidRDefault="00BD108E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BD108E" w:rsidRPr="00CE69E3" w:rsidRDefault="00BD108E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BD108E" w:rsidRPr="00CE69E3" w:rsidRDefault="00BD108E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108E" w:rsidRPr="00CE69E3" w:rsidTr="00BD108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108E" w:rsidRPr="00CE69E3" w:rsidRDefault="00BD108E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BD108E" w:rsidRPr="00CE69E3" w:rsidRDefault="00BD108E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BD108E" w:rsidRPr="00CE69E3" w:rsidRDefault="00BD108E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BD108E" w:rsidRPr="00CE69E3" w:rsidRDefault="00BD108E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BD108E" w:rsidRPr="00CE69E3" w:rsidRDefault="00BD108E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108E" w:rsidRPr="00CE69E3" w:rsidTr="00BD108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108E" w:rsidRPr="00CE69E3" w:rsidRDefault="00BD108E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BD108E" w:rsidRPr="00CE69E3" w:rsidRDefault="00BD108E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BD108E" w:rsidRPr="00CE69E3" w:rsidRDefault="00BD108E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BD108E" w:rsidRPr="00CE69E3" w:rsidRDefault="00BD108E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BD108E" w:rsidRPr="00CE69E3" w:rsidRDefault="00BD108E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BD108E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D108E" w:rsidRPr="007473BD" w:rsidTr="00BD108E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BD108E" w:rsidRPr="00BD108E" w:rsidRDefault="00BD108E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BD108E" w:rsidRPr="006D145C" w:rsidRDefault="00BD108E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BD108E" w:rsidRPr="006D145C" w:rsidRDefault="00BD108E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BD108E" w:rsidRPr="006D145C" w:rsidRDefault="00BD108E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3700</w:t>
            </w:r>
          </w:p>
        </w:tc>
      </w:tr>
      <w:tr w:rsidR="00BD108E" w:rsidRPr="007473BD" w:rsidTr="00BD108E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BD108E" w:rsidRPr="007473BD" w:rsidRDefault="00BD108E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BD108E" w:rsidRPr="007473BD" w:rsidRDefault="00BD108E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BD108E" w:rsidRPr="007473BD" w:rsidRDefault="00BD108E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BD108E" w:rsidRPr="007473BD" w:rsidRDefault="00BD108E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BD108E" w:rsidRPr="007473BD" w:rsidTr="00BD108E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BD108E" w:rsidRPr="007473BD" w:rsidRDefault="00BD108E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BD108E" w:rsidRPr="007473BD" w:rsidRDefault="00BD108E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BD108E" w:rsidRPr="007473BD" w:rsidRDefault="00BD108E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BD108E" w:rsidRPr="007473BD" w:rsidRDefault="00BD108E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1F08B8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742D7B" w:rsidRDefault="00CE2D49" w:rsidP="007473BD">
      <w:pPr>
        <w:rPr>
          <w:rFonts w:ascii="GHEA Grapalat" w:hAnsi="GHEA Grapalat" w:cs="Calibri"/>
          <w:i/>
          <w:iCs/>
          <w:lang w:val="af-ZA"/>
        </w:rPr>
      </w:pPr>
      <w:r w:rsidRPr="001F08B8">
        <w:rPr>
          <w:rFonts w:ascii="GHEA Grapalat" w:hAnsi="GHEA Grapalat" w:cs="Calibri"/>
          <w:color w:val="000000" w:themeColor="text1"/>
          <w:lang w:val="hy-AM"/>
        </w:rPr>
        <w:t>3.8.12.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1F08B8">
        <w:rPr>
          <w:rFonts w:ascii="GHEA Grapalat" w:hAnsi="GHEA Grapalat" w:cs="Calibri"/>
          <w:color w:val="000000" w:themeColor="text1"/>
          <w:lang w:val="hy-AM"/>
        </w:rPr>
        <w:t>Գլյուկոզայի որոշման հավ.  4 x 120 մլ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7473BD" w:rsidRPr="00CE69E3" w:rsidTr="00CE2D4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E2D49" w:rsidRPr="00CE69E3" w:rsidTr="00CE2D4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2D49" w:rsidRPr="00CE69E3" w:rsidRDefault="00CE2D49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CE2D49" w:rsidRPr="006D145C" w:rsidRDefault="00CE2D49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CE2D49" w:rsidRPr="006D145C" w:rsidRDefault="00CE2D49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CE2D49" w:rsidRPr="00CE69E3" w:rsidRDefault="00CE2D49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CE2D49" w:rsidRPr="00CE69E3" w:rsidRDefault="00CE2D49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E2D49" w:rsidRPr="00CE69E3" w:rsidTr="00CE2D4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2D49" w:rsidRPr="00CE69E3" w:rsidRDefault="00CE2D49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CE2D49" w:rsidRPr="00CE69E3" w:rsidRDefault="00CE2D49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CE2D49" w:rsidRPr="00CE69E3" w:rsidRDefault="00CE2D49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CE2D49" w:rsidRPr="00CE69E3" w:rsidRDefault="00CE2D49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CE2D49" w:rsidRPr="00CE69E3" w:rsidRDefault="00CE2D49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E2D49" w:rsidRPr="00CE69E3" w:rsidTr="00CE2D4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2D49" w:rsidRPr="00CE69E3" w:rsidRDefault="00CE2D49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CE2D49" w:rsidRPr="00CE69E3" w:rsidRDefault="00CE2D49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CE2D49" w:rsidRPr="00CE69E3" w:rsidRDefault="00CE2D49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CE2D49" w:rsidRPr="00CE69E3" w:rsidRDefault="00CE2D49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CE2D49" w:rsidRPr="00CE69E3" w:rsidRDefault="00CE2D49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CE2D49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E2D49" w:rsidRPr="007473BD" w:rsidTr="00CE2D49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CE2D49" w:rsidRPr="00CE2D49" w:rsidRDefault="00CE2D49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lang w:val="ru-RU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CE2D49" w:rsidRPr="006D145C" w:rsidRDefault="00CE2D49" w:rsidP="00593540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CE2D49" w:rsidRPr="006D145C" w:rsidRDefault="00CE2D49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CE2D49" w:rsidRPr="006D145C" w:rsidRDefault="00CE2D49" w:rsidP="0059354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25800</w:t>
            </w:r>
          </w:p>
        </w:tc>
      </w:tr>
      <w:tr w:rsidR="00CE2D49" w:rsidRPr="007473BD" w:rsidTr="00CE2D4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CE2D49" w:rsidRPr="007473BD" w:rsidRDefault="00CE2D49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CE2D49" w:rsidRPr="007473BD" w:rsidRDefault="00CE2D49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CE2D49" w:rsidRPr="007473BD" w:rsidRDefault="00CE2D49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CE2D49" w:rsidRPr="007473BD" w:rsidRDefault="00CE2D49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CE2D49" w:rsidRPr="007473BD" w:rsidTr="00CE2D4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CE2D49" w:rsidRPr="007473BD" w:rsidRDefault="00CE2D49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CE2D49" w:rsidRPr="007473BD" w:rsidRDefault="00CE2D49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CE2D49" w:rsidRPr="007473BD" w:rsidRDefault="00CE2D49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CE2D49" w:rsidRPr="007473BD" w:rsidRDefault="00CE2D49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BE73FB" w:rsidRPr="006D145C" w:rsidRDefault="00593540" w:rsidP="00BE73FB">
      <w:pPr>
        <w:rPr>
          <w:rFonts w:ascii="GHEA Grapalat" w:hAnsi="GHEA Grapalat" w:cs="Calibri"/>
          <w:color w:val="000000" w:themeColor="text1"/>
        </w:rPr>
      </w:pPr>
      <w:r w:rsidRPr="006D145C">
        <w:rPr>
          <w:rFonts w:ascii="GHEA Grapalat" w:hAnsi="GHEA Grapalat" w:cs="Calibri"/>
          <w:color w:val="000000" w:themeColor="text1"/>
        </w:rPr>
        <w:t>3.8.13</w:t>
      </w:r>
      <w:r w:rsidR="00BE73FB">
        <w:rPr>
          <w:rFonts w:ascii="GHEA Grapalat" w:hAnsi="GHEA Grapalat" w:cs="Calibri"/>
          <w:color w:val="000000" w:themeColor="text1"/>
        </w:rPr>
        <w:t>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="00BE73FB" w:rsidRPr="006D145C">
        <w:rPr>
          <w:rFonts w:ascii="GHEA Grapalat" w:hAnsi="GHEA Grapalat" w:cs="Calibri"/>
          <w:color w:val="000000" w:themeColor="text1"/>
        </w:rPr>
        <w:t xml:space="preserve">Կրեատինի   </w:t>
      </w:r>
      <w:proofErr w:type="gramStart"/>
      <w:r w:rsidR="00BE73FB" w:rsidRPr="006D145C">
        <w:rPr>
          <w:rFonts w:ascii="GHEA Grapalat" w:hAnsi="GHEA Grapalat" w:cs="Calibri"/>
          <w:color w:val="000000" w:themeColor="text1"/>
        </w:rPr>
        <w:t>2x120մլ  240</w:t>
      </w:r>
      <w:proofErr w:type="gramEnd"/>
      <w:r w:rsidR="00BE73FB" w:rsidRPr="006D145C">
        <w:rPr>
          <w:rFonts w:ascii="GHEA Grapalat" w:hAnsi="GHEA Grapalat" w:cs="Calibri"/>
          <w:color w:val="000000" w:themeColor="text1"/>
        </w:rPr>
        <w:t xml:space="preserve"> տեստ</w:t>
      </w:r>
    </w:p>
    <w:p w:rsidR="007473BD" w:rsidRPr="00BE73FB" w:rsidRDefault="007473BD" w:rsidP="007473BD">
      <w:pPr>
        <w:rPr>
          <w:rFonts w:ascii="GHEA Grapalat" w:hAnsi="GHEA Grapalat" w:cs="Calibri"/>
          <w:color w:val="000000" w:themeColor="text1"/>
        </w:rPr>
      </w:pP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7473BD" w:rsidRPr="00CE69E3" w:rsidTr="00BE73FB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3FB" w:rsidRPr="00CE69E3" w:rsidTr="00BE73FB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3FB" w:rsidRPr="00CE69E3" w:rsidRDefault="00BE73FB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E73FB" w:rsidRPr="006D145C" w:rsidRDefault="00BE73FB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BE73FB" w:rsidRPr="006D145C" w:rsidRDefault="00BE73FB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BE73FB" w:rsidRPr="00CE69E3" w:rsidRDefault="00BE73FB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BE73FB" w:rsidRPr="00CE69E3" w:rsidRDefault="00BE73FB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E73FB" w:rsidRPr="00CE69E3" w:rsidTr="00BE73FB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3FB" w:rsidRPr="00CE69E3" w:rsidRDefault="00BE73F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BE73FB" w:rsidRPr="00CE69E3" w:rsidRDefault="00BE73FB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BE73FB" w:rsidRPr="00CE69E3" w:rsidRDefault="00BE73FB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BE73FB" w:rsidRPr="00CE69E3" w:rsidRDefault="00BE73F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BE73FB" w:rsidRPr="00CE69E3" w:rsidRDefault="00BE73FB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E73FB" w:rsidRPr="00CE69E3" w:rsidTr="00BE73FB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3FB" w:rsidRPr="00CE69E3" w:rsidRDefault="00BE73FB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BE73FB" w:rsidRPr="00CE69E3" w:rsidRDefault="00BE73FB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BE73FB" w:rsidRPr="00CE69E3" w:rsidRDefault="00BE73FB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BE73FB" w:rsidRPr="00CE69E3" w:rsidRDefault="00BE73FB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BE73FB" w:rsidRPr="00CE69E3" w:rsidRDefault="00BE73FB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BE73FB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E73FB" w:rsidRPr="007473BD" w:rsidTr="00BE73FB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BE73FB" w:rsidRPr="00CE2D49" w:rsidRDefault="00BE73FB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lang w:val="ru-RU"/>
              </w:rPr>
              <w:lastRenderedPageBreak/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BE73FB" w:rsidRPr="006D145C" w:rsidRDefault="00BE73FB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BE73FB" w:rsidRPr="006D145C" w:rsidRDefault="00BE73FB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  <w:vAlign w:val="bottom"/>
          </w:tcPr>
          <w:p w:rsidR="00BE73FB" w:rsidRPr="007473BD" w:rsidRDefault="00BE73FB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3300</w:t>
            </w:r>
          </w:p>
        </w:tc>
      </w:tr>
      <w:tr w:rsidR="00BE73FB" w:rsidRPr="007473BD" w:rsidTr="00BE73FB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BE73FB" w:rsidRPr="007473BD" w:rsidRDefault="00BE73FB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BE73FB" w:rsidRPr="007473BD" w:rsidRDefault="00BE73FB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BE73FB" w:rsidRPr="007473BD" w:rsidRDefault="00BE73FB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BE73FB" w:rsidRPr="007473BD" w:rsidRDefault="00BE73FB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BE73FB" w:rsidRPr="007473BD" w:rsidTr="00BE73FB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BE73FB" w:rsidRPr="007473BD" w:rsidRDefault="00BE73FB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BE73FB" w:rsidRPr="007473BD" w:rsidRDefault="00BE73FB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BE73FB" w:rsidRPr="007473BD" w:rsidRDefault="00BE73FB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BE73FB" w:rsidRPr="007473BD" w:rsidRDefault="00BE73FB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1F08B8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BB6C3F" w:rsidRDefault="00BB6C3F" w:rsidP="007473BD">
      <w:pPr>
        <w:rPr>
          <w:rFonts w:ascii="GHEA Grapalat" w:hAnsi="GHEA Grapalat" w:cs="Calibri"/>
          <w:i/>
          <w:iCs/>
          <w:lang w:val="hy-AM"/>
        </w:rPr>
      </w:pPr>
      <w:r w:rsidRPr="00BB6C3F">
        <w:rPr>
          <w:rFonts w:ascii="GHEA Grapalat" w:hAnsi="GHEA Grapalat" w:cs="Calibri"/>
          <w:color w:val="000000" w:themeColor="text1"/>
          <w:lang w:val="hy-AM"/>
        </w:rPr>
        <w:t>3.8.15.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B6C3F">
        <w:rPr>
          <w:rFonts w:ascii="GHEA Grapalat" w:hAnsi="GHEA Grapalat" w:cs="Calibri"/>
          <w:color w:val="000000" w:themeColor="text1"/>
          <w:lang w:val="hy-AM"/>
        </w:rPr>
        <w:t>Կալցիումի որոշ. հավ. և ստանդարտ  2 x 100 մլ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7473BD" w:rsidRPr="00CE69E3" w:rsidTr="00E448E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448EC" w:rsidRPr="00CE69E3" w:rsidTr="00E448E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448EC" w:rsidRPr="00CE69E3" w:rsidRDefault="00E448EC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448EC" w:rsidRPr="006D145C" w:rsidRDefault="00E448EC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E448EC" w:rsidRPr="006D145C" w:rsidRDefault="00E448EC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E448EC" w:rsidRPr="00CE69E3" w:rsidRDefault="00E448EC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E448EC" w:rsidRPr="00CE69E3" w:rsidRDefault="00E448EC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448EC" w:rsidRPr="00CE69E3" w:rsidTr="00E448E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448EC" w:rsidRPr="00CE69E3" w:rsidRDefault="00E448EC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E448EC" w:rsidRPr="00CE69E3" w:rsidRDefault="00E448EC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E448EC" w:rsidRPr="00CE69E3" w:rsidRDefault="00E448EC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E448EC" w:rsidRPr="00CE69E3" w:rsidRDefault="00E448EC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E448EC" w:rsidRPr="00CE69E3" w:rsidRDefault="00E448EC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448EC" w:rsidRPr="00CE69E3" w:rsidTr="00E448E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448EC" w:rsidRPr="00CE69E3" w:rsidRDefault="00E448EC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E448EC" w:rsidRPr="00CE69E3" w:rsidRDefault="00E448EC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E448EC" w:rsidRPr="00CE69E3" w:rsidRDefault="00E448EC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E448EC" w:rsidRPr="00CE69E3" w:rsidRDefault="00E448EC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E448EC" w:rsidRPr="00CE69E3" w:rsidRDefault="00E448EC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BB6C3F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B6C3F" w:rsidRPr="007473BD" w:rsidTr="00BB6C3F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BB6C3F" w:rsidRPr="00CE2D49" w:rsidRDefault="00BB6C3F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lang w:val="ru-RU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BB6C3F" w:rsidRPr="006D145C" w:rsidRDefault="00BB6C3F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BB6C3F" w:rsidRPr="006D145C" w:rsidRDefault="00BB6C3F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  <w:vAlign w:val="bottom"/>
          </w:tcPr>
          <w:p w:rsidR="00BB6C3F" w:rsidRPr="007473BD" w:rsidRDefault="00BB6C3F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8200</w:t>
            </w:r>
          </w:p>
        </w:tc>
      </w:tr>
      <w:tr w:rsidR="00BB6C3F" w:rsidRPr="007473BD" w:rsidTr="00BB6C3F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BB6C3F" w:rsidRPr="007473BD" w:rsidRDefault="00BB6C3F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BB6C3F" w:rsidRPr="007473BD" w:rsidRDefault="00BB6C3F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BB6C3F" w:rsidRPr="007473BD" w:rsidRDefault="00BB6C3F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BB6C3F" w:rsidRPr="007473BD" w:rsidRDefault="00BB6C3F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BB6C3F" w:rsidRPr="007473BD" w:rsidTr="00BB6C3F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BB6C3F" w:rsidRPr="007473BD" w:rsidRDefault="00BB6C3F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BB6C3F" w:rsidRPr="007473BD" w:rsidRDefault="00BB6C3F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BB6C3F" w:rsidRPr="007473BD" w:rsidRDefault="00BB6C3F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BB6C3F" w:rsidRPr="007473BD" w:rsidRDefault="00BB6C3F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1F08B8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742D7B" w:rsidRDefault="00C4780D" w:rsidP="007473BD">
      <w:pPr>
        <w:rPr>
          <w:rFonts w:ascii="GHEA Grapalat" w:hAnsi="GHEA Grapalat" w:cs="Calibri"/>
          <w:i/>
          <w:iCs/>
          <w:lang w:val="af-ZA"/>
        </w:rPr>
      </w:pPr>
      <w:r w:rsidRPr="001F08B8">
        <w:rPr>
          <w:rFonts w:ascii="GHEA Grapalat" w:hAnsi="GHEA Grapalat" w:cs="Calibri"/>
          <w:color w:val="000000" w:themeColor="text1"/>
          <w:lang w:val="hy-AM"/>
        </w:rPr>
        <w:t>3.8.16.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1F08B8">
        <w:rPr>
          <w:rFonts w:ascii="GHEA Grapalat" w:hAnsi="GHEA Grapalat" w:cs="Calibri"/>
          <w:color w:val="000000" w:themeColor="text1"/>
          <w:lang w:val="hy-AM"/>
        </w:rPr>
        <w:t>Միզանյութի որոշման հավ 2 x 100 մլ 240 տեստ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7473BD" w:rsidRPr="00CE69E3" w:rsidTr="00BD741A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D741A" w:rsidRPr="00CE69E3" w:rsidTr="00BD741A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741A" w:rsidRPr="00CE69E3" w:rsidRDefault="00BD741A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D741A" w:rsidRPr="006D145C" w:rsidRDefault="00BD741A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</w:t>
            </w:r>
            <w:r w:rsidRPr="006D145C">
              <w:rPr>
                <w:rFonts w:ascii="GHEA Grapalat" w:hAnsi="GHEA Grapalat" w:cs="Calibri"/>
                <w:color w:val="000000" w:themeColor="text1"/>
              </w:rPr>
              <w:lastRenderedPageBreak/>
              <w:t>&gt; ՍՊԸ</w:t>
            </w:r>
          </w:p>
        </w:tc>
        <w:tc>
          <w:tcPr>
            <w:tcW w:w="2376" w:type="dxa"/>
            <w:shd w:val="clear" w:color="auto" w:fill="auto"/>
          </w:tcPr>
          <w:p w:rsidR="00BD741A" w:rsidRPr="006D145C" w:rsidRDefault="00BD741A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lastRenderedPageBreak/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BD741A" w:rsidRPr="00CE69E3" w:rsidRDefault="00BD741A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BD741A" w:rsidRPr="00CE69E3" w:rsidRDefault="00BD741A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741A" w:rsidRPr="00CE69E3" w:rsidTr="00BD741A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741A" w:rsidRPr="00CE69E3" w:rsidRDefault="00BD741A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BD741A" w:rsidRPr="00CE69E3" w:rsidRDefault="00BD741A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BD741A" w:rsidRPr="00CE69E3" w:rsidRDefault="00BD741A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BD741A" w:rsidRPr="00CE69E3" w:rsidRDefault="00BD741A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BD741A" w:rsidRPr="00CE69E3" w:rsidRDefault="00BD741A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741A" w:rsidRPr="00CE69E3" w:rsidTr="00BD741A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741A" w:rsidRPr="00CE69E3" w:rsidRDefault="00BD741A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BD741A" w:rsidRPr="00CE69E3" w:rsidRDefault="00BD741A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BD741A" w:rsidRPr="00CE69E3" w:rsidRDefault="00BD741A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BD741A" w:rsidRPr="00CE69E3" w:rsidRDefault="00BD741A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BD741A" w:rsidRPr="00CE69E3" w:rsidRDefault="00BD741A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BD741A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D741A" w:rsidRPr="007473BD" w:rsidTr="00BD741A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BD741A" w:rsidRPr="00CE2D49" w:rsidRDefault="00BD741A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lang w:val="ru-RU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BD741A" w:rsidRPr="006D145C" w:rsidRDefault="00BD741A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BD741A" w:rsidRPr="006D145C" w:rsidRDefault="00BD741A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  <w:vAlign w:val="bottom"/>
          </w:tcPr>
          <w:p w:rsidR="00BD741A" w:rsidRPr="007473BD" w:rsidRDefault="00BD741A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18800</w:t>
            </w:r>
          </w:p>
        </w:tc>
      </w:tr>
      <w:tr w:rsidR="00BD741A" w:rsidRPr="007473BD" w:rsidTr="00BD741A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BD741A" w:rsidRPr="007473BD" w:rsidRDefault="00BD741A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BD741A" w:rsidRPr="007473BD" w:rsidRDefault="00BD741A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BD741A" w:rsidRPr="007473BD" w:rsidRDefault="00BD741A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BD741A" w:rsidRPr="007473BD" w:rsidRDefault="00BD741A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BD741A" w:rsidRPr="007473BD" w:rsidTr="00BD741A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BD741A" w:rsidRPr="007473BD" w:rsidRDefault="00BD741A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BD741A" w:rsidRPr="007473BD" w:rsidRDefault="00BD741A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BD741A" w:rsidRPr="007473BD" w:rsidRDefault="00BD741A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BD741A" w:rsidRPr="007473BD" w:rsidRDefault="00BD741A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E34434" w:rsidRDefault="00E34434" w:rsidP="007473BD">
      <w:pPr>
        <w:rPr>
          <w:rFonts w:ascii="GHEA Grapalat" w:hAnsi="GHEA Grapalat" w:cs="Calibri"/>
          <w:color w:val="000000" w:themeColor="text1"/>
        </w:rPr>
      </w:pPr>
      <w:r w:rsidRPr="006D145C">
        <w:rPr>
          <w:rFonts w:ascii="GHEA Grapalat" w:hAnsi="GHEA Grapalat" w:cs="Calibri"/>
          <w:color w:val="000000" w:themeColor="text1"/>
        </w:rPr>
        <w:t>3.8.17</w:t>
      </w:r>
      <w:r>
        <w:rPr>
          <w:rFonts w:ascii="GHEA Grapalat" w:hAnsi="GHEA Grapalat" w:cs="Calibri"/>
          <w:color w:val="000000" w:themeColor="text1"/>
        </w:rPr>
        <w:t>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6D145C">
        <w:rPr>
          <w:rFonts w:ascii="GHEA Grapalat" w:hAnsi="GHEA Grapalat" w:cs="Calibri"/>
          <w:color w:val="000000" w:themeColor="text1"/>
        </w:rPr>
        <w:t>Սուլֆասալիցիլաթթու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336"/>
        <w:gridCol w:w="2376"/>
        <w:gridCol w:w="2447"/>
        <w:gridCol w:w="2869"/>
      </w:tblGrid>
      <w:tr w:rsidR="007473BD" w:rsidRPr="00CE69E3" w:rsidTr="00325C90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25C90" w:rsidRPr="00CE69E3" w:rsidTr="00325C90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25C90" w:rsidRPr="00CE69E3" w:rsidRDefault="00325C90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</w:tcPr>
          <w:p w:rsidR="00325C90" w:rsidRPr="007473BD" w:rsidRDefault="00325C90" w:rsidP="00452FC9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325C90" w:rsidRPr="007473BD" w:rsidRDefault="00325C90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325C90" w:rsidRPr="00CE69E3" w:rsidRDefault="00325C90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325C90" w:rsidRPr="00CE69E3" w:rsidRDefault="00325C90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25C90" w:rsidRPr="00CE69E3" w:rsidTr="00325C90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25C90" w:rsidRPr="00CE69E3" w:rsidRDefault="00325C90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325C90" w:rsidRPr="00CE69E3" w:rsidRDefault="00325C90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325C90" w:rsidRPr="00CE69E3" w:rsidRDefault="00325C90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325C90" w:rsidRPr="00CE69E3" w:rsidRDefault="00325C90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325C90" w:rsidRPr="00CE69E3" w:rsidRDefault="00325C90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25C90" w:rsidRPr="00CE69E3" w:rsidTr="00325C90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25C90" w:rsidRPr="00CE69E3" w:rsidRDefault="00325C90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325C90" w:rsidRPr="00CE69E3" w:rsidRDefault="00325C90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325C90" w:rsidRPr="00CE69E3" w:rsidRDefault="00325C90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325C90" w:rsidRPr="00CE69E3" w:rsidRDefault="00325C90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325C90" w:rsidRPr="00CE69E3" w:rsidRDefault="00325C90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593540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473BD" w:rsidRPr="007473BD" w:rsidTr="00593540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473BD" w:rsidRPr="007473BD" w:rsidRDefault="00325C90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Calibri" w:hAnsi="Calibri" w:cs="Calibri"/>
                <w:sz w:val="20"/>
                <w:szCs w:val="20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473BD" w:rsidRPr="007473BD" w:rsidRDefault="00325C90" w:rsidP="00593540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473BD" w:rsidRPr="007473BD" w:rsidRDefault="00325C90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473BD" w:rsidRPr="007473BD" w:rsidRDefault="009E5AF0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i/>
                <w:sz w:val="16"/>
                <w:szCs w:val="16"/>
              </w:rPr>
              <w:t>5416.61</w:t>
            </w:r>
          </w:p>
        </w:tc>
      </w:tr>
      <w:tr w:rsidR="007473BD" w:rsidRPr="007473BD" w:rsidTr="00593540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7473BD" w:rsidRPr="007473BD" w:rsidRDefault="007473BD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7473BD" w:rsidRPr="007473BD" w:rsidRDefault="007473BD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7473BD" w:rsidRPr="007473BD" w:rsidTr="00593540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7473BD" w:rsidRPr="007473BD" w:rsidRDefault="007473BD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7473BD" w:rsidRPr="007473BD" w:rsidRDefault="007473BD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1F08B8" w:rsidRDefault="007473BD" w:rsidP="007473BD">
      <w:pPr>
        <w:jc w:val="both"/>
        <w:rPr>
          <w:rFonts w:ascii="GHEA Grapalat" w:hAnsi="GHEA Grapalat"/>
          <w:lang w:val="hy-AM"/>
        </w:rPr>
      </w:pPr>
    </w:p>
    <w:p w:rsidR="00A17237" w:rsidRPr="001F08B8" w:rsidRDefault="00A17237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A17237" w:rsidRDefault="00A17237" w:rsidP="007473BD">
      <w:pPr>
        <w:rPr>
          <w:rFonts w:ascii="GHEA Grapalat" w:hAnsi="GHEA Grapalat" w:cs="Calibri"/>
          <w:i/>
          <w:iCs/>
          <w:lang w:val="hy-AM"/>
        </w:rPr>
      </w:pPr>
      <w:r w:rsidRPr="00A17237">
        <w:rPr>
          <w:rFonts w:ascii="GHEA Grapalat" w:hAnsi="GHEA Grapalat" w:cs="Calibri"/>
          <w:color w:val="000000" w:themeColor="text1"/>
          <w:lang w:val="hy-AM"/>
        </w:rPr>
        <w:t>3.8.18.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A17237">
        <w:rPr>
          <w:rFonts w:ascii="GHEA Grapalat" w:hAnsi="GHEA Grapalat" w:cs="Calibri"/>
          <w:color w:val="000000" w:themeColor="text1"/>
          <w:lang w:val="hy-AM"/>
        </w:rPr>
        <w:t>Սուրֆանիոս  /surfanios citron/  /Դիդեցիլդիմեթիլամոնիումիքլորիդ 2,2 % N,N -բիս /3-ամինոպրոպիլ/դոդեցիլումի 5% /կամ համարժեքը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3"/>
        <w:gridCol w:w="1909"/>
        <w:gridCol w:w="2208"/>
        <w:gridCol w:w="2271"/>
        <w:gridCol w:w="2665"/>
      </w:tblGrid>
      <w:tr w:rsidR="007473BD" w:rsidRPr="00CE69E3" w:rsidTr="00A17237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A17237" w:rsidRPr="00CE69E3" w:rsidTr="00A17237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17237" w:rsidRPr="00CE69E3" w:rsidRDefault="00A17237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</w:tcPr>
          <w:p w:rsidR="00A17237" w:rsidRPr="006D145C" w:rsidRDefault="00A17237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&lt;&lt;Խաչպար&gt;&gt;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A17237" w:rsidRPr="00CE69E3" w:rsidRDefault="00EC323C" w:rsidP="0059354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A17237" w:rsidRPr="00CE69E3" w:rsidRDefault="00A17237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A17237" w:rsidRPr="00CE69E3" w:rsidRDefault="00A17237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17237" w:rsidRPr="00CE69E3" w:rsidTr="00A17237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17237" w:rsidRPr="00CE69E3" w:rsidRDefault="00A17237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</w:tcPr>
          <w:p w:rsidR="00A17237" w:rsidRPr="006D145C" w:rsidRDefault="00A17237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&lt;&lt;Մագտոնի&gt;&gt;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A17237" w:rsidRPr="00CE69E3" w:rsidRDefault="00EC323C" w:rsidP="0059354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A17237" w:rsidRPr="00CE69E3" w:rsidRDefault="00A17237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A17237" w:rsidRPr="00CE69E3" w:rsidRDefault="00A17237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17237" w:rsidRPr="00CE69E3" w:rsidTr="00A17237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17237" w:rsidRPr="00CE69E3" w:rsidRDefault="00A17237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</w:tcPr>
          <w:p w:rsidR="00A17237" w:rsidRPr="006D145C" w:rsidRDefault="00A17237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&lt;&lt;Դեզսերվիս&gt;&gt;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A17237" w:rsidRPr="00CE69E3" w:rsidRDefault="00EC323C" w:rsidP="00593540">
            <w:pPr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A17237" w:rsidRPr="00CE69E3" w:rsidRDefault="00A17237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A17237" w:rsidRPr="00CE69E3" w:rsidRDefault="00A17237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17237" w:rsidRPr="00CE69E3" w:rsidTr="00A17237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17237" w:rsidRPr="00CE69E3" w:rsidRDefault="00A17237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17237" w:rsidRPr="006D145C" w:rsidRDefault="00A17237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&lt;&lt;Լեյկոալեքս&gt;&gt;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A17237" w:rsidRPr="00CE69E3" w:rsidRDefault="00EC323C" w:rsidP="00593540">
            <w:pPr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A17237" w:rsidRPr="00CE69E3" w:rsidRDefault="00A17237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A17237" w:rsidRPr="00CE69E3" w:rsidRDefault="00A17237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A17237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17237" w:rsidRPr="007473BD" w:rsidTr="00BE1E77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A17237" w:rsidRPr="006D145C" w:rsidRDefault="00A17237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</w:t>
            </w:r>
          </w:p>
        </w:tc>
        <w:tc>
          <w:tcPr>
            <w:tcW w:w="2513" w:type="dxa"/>
            <w:shd w:val="clear" w:color="auto" w:fill="auto"/>
          </w:tcPr>
          <w:p w:rsidR="00A17237" w:rsidRPr="006D145C" w:rsidRDefault="00A17237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&lt;&lt;Խաչպար&gt;&gt; ՍՊԸ</w:t>
            </w:r>
          </w:p>
        </w:tc>
        <w:tc>
          <w:tcPr>
            <w:tcW w:w="2049" w:type="dxa"/>
            <w:shd w:val="clear" w:color="auto" w:fill="auto"/>
            <w:vAlign w:val="bottom"/>
          </w:tcPr>
          <w:p w:rsidR="00A17237" w:rsidRPr="007473BD" w:rsidRDefault="00A17237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</w:tcPr>
          <w:p w:rsidR="00A17237" w:rsidRPr="006D145C" w:rsidRDefault="00A17237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15150</w:t>
            </w:r>
          </w:p>
        </w:tc>
      </w:tr>
      <w:tr w:rsidR="00A17237" w:rsidRPr="007473BD" w:rsidTr="00BE1E77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A17237" w:rsidRPr="006D145C" w:rsidRDefault="00A17237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III</w:t>
            </w:r>
          </w:p>
        </w:tc>
        <w:tc>
          <w:tcPr>
            <w:tcW w:w="2513" w:type="dxa"/>
            <w:shd w:val="clear" w:color="auto" w:fill="auto"/>
          </w:tcPr>
          <w:p w:rsidR="00A17237" w:rsidRPr="006D145C" w:rsidRDefault="00A17237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&lt;&lt;Մագտոնի&gt;&gt; ՍՊԸ</w:t>
            </w:r>
          </w:p>
        </w:tc>
        <w:tc>
          <w:tcPr>
            <w:tcW w:w="2049" w:type="dxa"/>
            <w:shd w:val="clear" w:color="auto" w:fill="auto"/>
            <w:vAlign w:val="bottom"/>
          </w:tcPr>
          <w:p w:rsidR="00A17237" w:rsidRPr="007473BD" w:rsidRDefault="00A17237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</w:tcPr>
          <w:p w:rsidR="00A17237" w:rsidRPr="006D145C" w:rsidRDefault="00A17237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24000</w:t>
            </w:r>
          </w:p>
        </w:tc>
      </w:tr>
      <w:tr w:rsidR="00A17237" w:rsidRPr="007473BD" w:rsidTr="00BE1E77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A17237" w:rsidRPr="00A17237" w:rsidRDefault="00A17237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</w:tcPr>
          <w:p w:rsidR="00A17237" w:rsidRPr="006D145C" w:rsidRDefault="00A17237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&lt;&lt;Դեզսերվիս&gt;&gt; ՍՊԸ</w:t>
            </w:r>
          </w:p>
        </w:tc>
        <w:tc>
          <w:tcPr>
            <w:tcW w:w="2049" w:type="dxa"/>
            <w:shd w:val="clear" w:color="auto" w:fill="auto"/>
            <w:vAlign w:val="bottom"/>
          </w:tcPr>
          <w:p w:rsidR="00A17237" w:rsidRPr="007473BD" w:rsidRDefault="00EC323C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A17237" w:rsidRPr="006D145C" w:rsidRDefault="00A17237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9600</w:t>
            </w:r>
          </w:p>
        </w:tc>
      </w:tr>
      <w:tr w:rsidR="00A17237" w:rsidRPr="007473BD" w:rsidTr="00BE1E77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A17237" w:rsidRPr="006D145C" w:rsidRDefault="00A17237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IV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A17237" w:rsidRPr="006D145C" w:rsidRDefault="00A17237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&lt;&lt;Լեյկոալեքս&gt;&gt; ՍՊԸ</w:t>
            </w:r>
          </w:p>
        </w:tc>
        <w:tc>
          <w:tcPr>
            <w:tcW w:w="2049" w:type="dxa"/>
            <w:shd w:val="clear" w:color="auto" w:fill="auto"/>
            <w:vAlign w:val="bottom"/>
          </w:tcPr>
          <w:p w:rsidR="00A17237" w:rsidRPr="007473BD" w:rsidRDefault="00A17237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</w:tcPr>
          <w:p w:rsidR="00A17237" w:rsidRPr="006D145C" w:rsidRDefault="00A17237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33000</w:t>
            </w: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C87B16" w:rsidRDefault="00C87B16" w:rsidP="007473BD">
      <w:pPr>
        <w:rPr>
          <w:rFonts w:ascii="GHEA Grapalat" w:hAnsi="GHEA Grapalat" w:cs="Calibri"/>
          <w:i/>
          <w:iCs/>
          <w:lang w:val="hy-AM"/>
        </w:rPr>
      </w:pPr>
      <w:r>
        <w:rPr>
          <w:rFonts w:ascii="GHEA Grapalat" w:hAnsi="GHEA Grapalat" w:cs="Calibri"/>
          <w:color w:val="000000" w:themeColor="text1"/>
          <w:lang w:val="hy-AM"/>
        </w:rPr>
        <w:t>3.8.1</w:t>
      </w:r>
      <w:r w:rsidRPr="00C87B16">
        <w:rPr>
          <w:rFonts w:ascii="GHEA Grapalat" w:hAnsi="GHEA Grapalat" w:cs="Calibri"/>
          <w:color w:val="000000" w:themeColor="text1"/>
          <w:lang w:val="hy-AM"/>
        </w:rPr>
        <w:t>9.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87B16">
        <w:rPr>
          <w:rFonts w:ascii="GHEA Grapalat" w:hAnsi="GHEA Grapalat" w:cs="Calibri"/>
          <w:color w:val="000000" w:themeColor="text1"/>
          <w:lang w:val="hy-AM"/>
        </w:rPr>
        <w:t>Հեքսեանոս  Ջի+R  կամ համարժեքը / դիդեցիլդի մեթիլամոնիումի  քլորիդ պոլիհեքսամեթիլեն գուանիդին/ կամ համարժեքը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3"/>
        <w:gridCol w:w="1909"/>
        <w:gridCol w:w="2208"/>
        <w:gridCol w:w="2271"/>
        <w:gridCol w:w="2665"/>
      </w:tblGrid>
      <w:tr w:rsidR="007473BD" w:rsidRPr="00CE69E3" w:rsidTr="00726BD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726BD1" w:rsidRPr="00CE69E3" w:rsidTr="00726BD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26BD1" w:rsidRPr="00CE69E3" w:rsidRDefault="00C87B16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36" w:type="dxa"/>
            <w:shd w:val="clear" w:color="auto" w:fill="auto"/>
          </w:tcPr>
          <w:p w:rsidR="00726BD1" w:rsidRPr="006D145C" w:rsidRDefault="00726BD1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&lt;&lt;Խաչպար&gt;&gt;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726BD1" w:rsidRPr="00CE69E3" w:rsidRDefault="00F30FBB" w:rsidP="0059354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26BD1" w:rsidRPr="00CE69E3" w:rsidRDefault="00726BD1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726BD1" w:rsidRPr="00CE69E3" w:rsidRDefault="00726BD1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26BD1" w:rsidRPr="00CE69E3" w:rsidTr="00726BD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26BD1" w:rsidRPr="00CE69E3" w:rsidRDefault="00C87B16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</w:tcPr>
          <w:p w:rsidR="00726BD1" w:rsidRPr="006D145C" w:rsidRDefault="00726BD1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&lt;&lt;Մագտոնի&gt;&gt;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726BD1" w:rsidRPr="00CE69E3" w:rsidRDefault="00F30FBB" w:rsidP="0059354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26BD1" w:rsidRPr="00CE69E3" w:rsidRDefault="00726BD1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726BD1" w:rsidRPr="00CE69E3" w:rsidRDefault="00726BD1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26BD1" w:rsidRPr="00CE69E3" w:rsidTr="00726BD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26BD1" w:rsidRPr="00CE69E3" w:rsidRDefault="00C87B16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</w:tcPr>
          <w:p w:rsidR="00726BD1" w:rsidRPr="006D145C" w:rsidRDefault="00726BD1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&lt;&lt;Դեզսերվիս&gt;&gt;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726BD1" w:rsidRPr="00CE69E3" w:rsidRDefault="00F30FBB" w:rsidP="00593540">
            <w:pPr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26BD1" w:rsidRPr="00CE69E3" w:rsidRDefault="00726BD1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726BD1" w:rsidRPr="00CE69E3" w:rsidRDefault="00726BD1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26BD1" w:rsidRPr="00CE69E3" w:rsidTr="00726BD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26BD1" w:rsidRPr="00CE69E3" w:rsidRDefault="00C87B16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26BD1" w:rsidRPr="006D145C" w:rsidRDefault="00726BD1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&lt;&lt;Լեյկոալեքս&gt;&gt;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726BD1" w:rsidRPr="00CE69E3" w:rsidRDefault="00F30FBB" w:rsidP="00593540">
            <w:pPr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26BD1" w:rsidRPr="00CE69E3" w:rsidRDefault="00726BD1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726BD1" w:rsidRPr="00CE69E3" w:rsidRDefault="00726BD1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726BD1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26BD1" w:rsidRPr="007473BD" w:rsidTr="00276B7E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726BD1" w:rsidRPr="006D145C" w:rsidRDefault="00726BD1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III</w:t>
            </w:r>
          </w:p>
        </w:tc>
        <w:tc>
          <w:tcPr>
            <w:tcW w:w="2513" w:type="dxa"/>
            <w:shd w:val="clear" w:color="auto" w:fill="auto"/>
          </w:tcPr>
          <w:p w:rsidR="00726BD1" w:rsidRPr="006D145C" w:rsidRDefault="00726BD1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&lt;&lt;Խաչպար&gt;&gt; ՍՊԸ</w:t>
            </w:r>
          </w:p>
        </w:tc>
        <w:tc>
          <w:tcPr>
            <w:tcW w:w="2049" w:type="dxa"/>
            <w:shd w:val="clear" w:color="auto" w:fill="auto"/>
            <w:vAlign w:val="bottom"/>
          </w:tcPr>
          <w:p w:rsidR="00726BD1" w:rsidRPr="007473BD" w:rsidRDefault="00726BD1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</w:tcPr>
          <w:p w:rsidR="00726BD1" w:rsidRPr="006D145C" w:rsidRDefault="00726BD1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15150</w:t>
            </w:r>
          </w:p>
        </w:tc>
      </w:tr>
      <w:tr w:rsidR="00726BD1" w:rsidRPr="007473BD" w:rsidTr="00276B7E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726BD1" w:rsidRPr="006D145C" w:rsidRDefault="00726BD1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IV</w:t>
            </w:r>
          </w:p>
        </w:tc>
        <w:tc>
          <w:tcPr>
            <w:tcW w:w="2513" w:type="dxa"/>
            <w:shd w:val="clear" w:color="auto" w:fill="auto"/>
          </w:tcPr>
          <w:p w:rsidR="00726BD1" w:rsidRPr="006D145C" w:rsidRDefault="00726BD1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&lt;&lt;Մագտոնի&gt;&gt; ՍՊԸ</w:t>
            </w:r>
          </w:p>
        </w:tc>
        <w:tc>
          <w:tcPr>
            <w:tcW w:w="2049" w:type="dxa"/>
            <w:shd w:val="clear" w:color="auto" w:fill="auto"/>
            <w:vAlign w:val="bottom"/>
          </w:tcPr>
          <w:p w:rsidR="00726BD1" w:rsidRPr="007473BD" w:rsidRDefault="00726BD1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</w:tcPr>
          <w:p w:rsidR="00726BD1" w:rsidRPr="006D145C" w:rsidRDefault="00726BD1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34500</w:t>
            </w:r>
          </w:p>
        </w:tc>
      </w:tr>
      <w:tr w:rsidR="00726BD1" w:rsidRPr="007473BD" w:rsidTr="00276B7E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726BD1" w:rsidRPr="00E16254" w:rsidRDefault="00E16254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</w:tcPr>
          <w:p w:rsidR="00726BD1" w:rsidRPr="006D145C" w:rsidRDefault="00726BD1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&lt;&lt;Դեզսերվիս&gt;&gt; ՍՊԸ</w:t>
            </w:r>
          </w:p>
        </w:tc>
        <w:tc>
          <w:tcPr>
            <w:tcW w:w="2049" w:type="dxa"/>
            <w:shd w:val="clear" w:color="auto" w:fill="auto"/>
            <w:vAlign w:val="bottom"/>
          </w:tcPr>
          <w:p w:rsidR="00726BD1" w:rsidRPr="007473BD" w:rsidRDefault="00E16254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726BD1" w:rsidRPr="006D145C" w:rsidRDefault="00726BD1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9600</w:t>
            </w:r>
          </w:p>
        </w:tc>
      </w:tr>
      <w:tr w:rsidR="00726BD1" w:rsidRPr="007473BD" w:rsidTr="00276B7E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726BD1" w:rsidRPr="006D145C" w:rsidRDefault="00726BD1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26BD1" w:rsidRPr="006D145C" w:rsidRDefault="00726BD1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&lt;&lt;Լեյկոալեքս&gt;&gt; ՍՊԸ</w:t>
            </w:r>
          </w:p>
        </w:tc>
        <w:tc>
          <w:tcPr>
            <w:tcW w:w="2049" w:type="dxa"/>
            <w:shd w:val="clear" w:color="auto" w:fill="auto"/>
            <w:vAlign w:val="bottom"/>
          </w:tcPr>
          <w:p w:rsidR="00726BD1" w:rsidRPr="007473BD" w:rsidRDefault="00726BD1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</w:tcPr>
          <w:p w:rsidR="00726BD1" w:rsidRPr="006D145C" w:rsidRDefault="00726BD1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13500</w:t>
            </w: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490789" w:rsidRDefault="00F77B07" w:rsidP="007473BD">
      <w:pPr>
        <w:rPr>
          <w:rFonts w:ascii="GHEA Grapalat" w:hAnsi="GHEA Grapalat" w:cs="Calibri"/>
          <w:i/>
          <w:iCs/>
          <w:lang w:val="hy-AM"/>
        </w:rPr>
      </w:pPr>
      <w:r>
        <w:rPr>
          <w:rFonts w:ascii="GHEA Grapalat" w:hAnsi="GHEA Grapalat" w:cs="Calibri"/>
          <w:color w:val="000000" w:themeColor="text1"/>
          <w:lang w:val="hy-AM"/>
        </w:rPr>
        <w:t>3.8.</w:t>
      </w:r>
      <w:r w:rsidRPr="00490789">
        <w:rPr>
          <w:rFonts w:ascii="GHEA Grapalat" w:hAnsi="GHEA Grapalat" w:cs="Calibri"/>
          <w:color w:val="000000" w:themeColor="text1"/>
          <w:lang w:val="hy-AM"/>
        </w:rPr>
        <w:t>20.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="00490789" w:rsidRPr="00490789">
        <w:rPr>
          <w:rFonts w:ascii="GHEA Grapalat" w:hAnsi="GHEA Grapalat" w:cs="Calibri"/>
          <w:color w:val="000000" w:themeColor="text1"/>
          <w:lang w:val="hy-AM"/>
        </w:rPr>
        <w:t>Սավոն դու կամ համարժեքը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3"/>
        <w:gridCol w:w="1904"/>
        <w:gridCol w:w="2209"/>
        <w:gridCol w:w="2273"/>
        <w:gridCol w:w="2667"/>
      </w:tblGrid>
      <w:tr w:rsidR="007473BD" w:rsidRPr="00CE69E3" w:rsidTr="00FD0D1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D0D1D" w:rsidRPr="00CE69E3" w:rsidTr="00FD0D1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D0D1D" w:rsidRPr="00CE69E3" w:rsidRDefault="00FD0D1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</w:tcPr>
          <w:p w:rsidR="00FD0D1D" w:rsidRPr="006D145C" w:rsidRDefault="00FD0D1D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&lt;&lt;Խաչպար&gt;&gt; ՍՊԸ</w:t>
            </w:r>
          </w:p>
        </w:tc>
        <w:tc>
          <w:tcPr>
            <w:tcW w:w="2376" w:type="dxa"/>
            <w:shd w:val="clear" w:color="auto" w:fill="auto"/>
          </w:tcPr>
          <w:p w:rsidR="00FD0D1D" w:rsidRPr="006D145C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FD0D1D" w:rsidRPr="00CE69E3" w:rsidRDefault="00FD0D1D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FD0D1D" w:rsidRPr="00CE69E3" w:rsidRDefault="00FD0D1D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D0D1D" w:rsidRPr="00CE69E3" w:rsidTr="00FD0D1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D0D1D" w:rsidRPr="00CE69E3" w:rsidRDefault="00FD0D1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</w:tcPr>
          <w:p w:rsidR="00FD0D1D" w:rsidRPr="006D145C" w:rsidRDefault="00FD0D1D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&lt;&lt;Մագտոնի&gt;&gt; ՍՊԸ</w:t>
            </w:r>
          </w:p>
        </w:tc>
        <w:tc>
          <w:tcPr>
            <w:tcW w:w="2376" w:type="dxa"/>
            <w:shd w:val="clear" w:color="auto" w:fill="auto"/>
          </w:tcPr>
          <w:p w:rsidR="00FD0D1D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FD0D1D" w:rsidRPr="00CE69E3" w:rsidRDefault="00FD0D1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FD0D1D" w:rsidRPr="00CE69E3" w:rsidRDefault="00FD0D1D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D0D1D" w:rsidRPr="00CE69E3" w:rsidTr="00FD0D1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D0D1D" w:rsidRPr="00CE69E3" w:rsidRDefault="00FD0D1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</w:tcPr>
          <w:p w:rsidR="00FD0D1D" w:rsidRPr="006D145C" w:rsidRDefault="00FD0D1D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&lt;&lt;Դեզսերվիս&gt;</w:t>
            </w: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lastRenderedPageBreak/>
              <w:t>&gt; ՍՊԸ</w:t>
            </w:r>
          </w:p>
        </w:tc>
        <w:tc>
          <w:tcPr>
            <w:tcW w:w="2376" w:type="dxa"/>
            <w:shd w:val="clear" w:color="auto" w:fill="auto"/>
          </w:tcPr>
          <w:p w:rsidR="00FD0D1D" w:rsidRPr="006D145C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lastRenderedPageBreak/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FD0D1D" w:rsidRPr="00CE69E3" w:rsidRDefault="00FD0D1D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FD0D1D" w:rsidRPr="00CE69E3" w:rsidRDefault="00FD0D1D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FD0D1D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D0D1D" w:rsidRPr="007473BD" w:rsidTr="00FD0D1D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FD0D1D" w:rsidRPr="006D145C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</w:t>
            </w:r>
          </w:p>
        </w:tc>
        <w:tc>
          <w:tcPr>
            <w:tcW w:w="2513" w:type="dxa"/>
            <w:shd w:val="clear" w:color="auto" w:fill="auto"/>
          </w:tcPr>
          <w:p w:rsidR="00FD0D1D" w:rsidRPr="006D145C" w:rsidRDefault="00FD0D1D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&lt;&lt;Խաչպար&gt;&gt; ՍՊԸ</w:t>
            </w:r>
          </w:p>
        </w:tc>
        <w:tc>
          <w:tcPr>
            <w:tcW w:w="2049" w:type="dxa"/>
            <w:shd w:val="clear" w:color="auto" w:fill="auto"/>
          </w:tcPr>
          <w:p w:rsidR="00FD0D1D" w:rsidRPr="006D145C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3161" w:type="dxa"/>
            <w:shd w:val="clear" w:color="auto" w:fill="auto"/>
          </w:tcPr>
          <w:p w:rsidR="00FD0D1D" w:rsidRPr="006D145C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6200</w:t>
            </w:r>
          </w:p>
        </w:tc>
      </w:tr>
      <w:tr w:rsidR="00FD0D1D" w:rsidRPr="007473BD" w:rsidTr="00FD0D1D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FD0D1D" w:rsidRPr="006D145C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III</w:t>
            </w:r>
          </w:p>
        </w:tc>
        <w:tc>
          <w:tcPr>
            <w:tcW w:w="2513" w:type="dxa"/>
            <w:shd w:val="clear" w:color="auto" w:fill="auto"/>
          </w:tcPr>
          <w:p w:rsidR="00FD0D1D" w:rsidRPr="006D145C" w:rsidRDefault="00FD0D1D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&lt;&lt;Մագտոնի&gt;&gt; ՍՊԸ</w:t>
            </w:r>
          </w:p>
        </w:tc>
        <w:tc>
          <w:tcPr>
            <w:tcW w:w="2049" w:type="dxa"/>
            <w:shd w:val="clear" w:color="auto" w:fill="auto"/>
          </w:tcPr>
          <w:p w:rsidR="00FD0D1D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3161" w:type="dxa"/>
            <w:shd w:val="clear" w:color="auto" w:fill="auto"/>
          </w:tcPr>
          <w:p w:rsidR="00FD0D1D" w:rsidRPr="006D145C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9000</w:t>
            </w:r>
          </w:p>
        </w:tc>
      </w:tr>
      <w:tr w:rsidR="00FD0D1D" w:rsidRPr="007473BD" w:rsidTr="00FD0D1D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FD0D1D" w:rsidRPr="00FD0D1D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</w:tcPr>
          <w:p w:rsidR="00FD0D1D" w:rsidRPr="006D145C" w:rsidRDefault="00FD0D1D" w:rsidP="00452FC9">
            <w:pPr>
              <w:rPr>
                <w:rFonts w:ascii="GHEA Grapalat" w:hAnsi="GHEA Grapalat" w:cs="Calibri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Calibri"/>
                <w:color w:val="000000" w:themeColor="text1"/>
                <w:lang w:val="ru-RU"/>
              </w:rPr>
              <w:t>&lt;&lt;Դեզսերվիս&gt;&gt; ՍՊԸ</w:t>
            </w:r>
          </w:p>
        </w:tc>
        <w:tc>
          <w:tcPr>
            <w:tcW w:w="2049" w:type="dxa"/>
            <w:shd w:val="clear" w:color="auto" w:fill="auto"/>
          </w:tcPr>
          <w:p w:rsidR="00FD0D1D" w:rsidRPr="006D145C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FD0D1D" w:rsidRPr="006D145C" w:rsidRDefault="00FD0D1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3000</w:t>
            </w: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1C16E4" w:rsidRDefault="001C16E4" w:rsidP="007473BD">
      <w:pPr>
        <w:rPr>
          <w:rFonts w:ascii="GHEA Grapalat" w:hAnsi="GHEA Grapalat" w:cs="Calibri"/>
          <w:i/>
          <w:iCs/>
          <w:lang w:val="hy-AM"/>
        </w:rPr>
      </w:pPr>
      <w:r>
        <w:rPr>
          <w:rFonts w:ascii="GHEA Grapalat" w:hAnsi="GHEA Grapalat" w:cs="Calibri"/>
          <w:color w:val="000000" w:themeColor="text1"/>
          <w:lang w:val="hy-AM"/>
        </w:rPr>
        <w:t>3.8.2</w:t>
      </w:r>
      <w:r>
        <w:rPr>
          <w:rFonts w:ascii="GHEA Grapalat" w:hAnsi="GHEA Grapalat" w:cs="Calibri"/>
          <w:color w:val="000000" w:themeColor="text1"/>
        </w:rPr>
        <w:t>1</w:t>
      </w:r>
      <w:r w:rsidRPr="00490789">
        <w:rPr>
          <w:rFonts w:ascii="GHEA Grapalat" w:hAnsi="GHEA Grapalat" w:cs="Calibri"/>
          <w:color w:val="000000" w:themeColor="text1"/>
          <w:lang w:val="hy-AM"/>
        </w:rPr>
        <w:t>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1C16E4">
        <w:rPr>
          <w:rFonts w:ascii="GHEA Grapalat" w:hAnsi="GHEA Grapalat" w:cs="Calibri"/>
          <w:color w:val="000000" w:themeColor="text1"/>
          <w:lang w:val="hy-AM"/>
        </w:rPr>
        <w:t>Ազուր էոզին ըստ Ռոմանովսկու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2"/>
        <w:gridCol w:w="1921"/>
        <w:gridCol w:w="2204"/>
        <w:gridCol w:w="2268"/>
        <w:gridCol w:w="2661"/>
      </w:tblGrid>
      <w:tr w:rsidR="007473BD" w:rsidRPr="00CE69E3" w:rsidTr="00FA0EC5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A0EC5" w:rsidRPr="00CE69E3" w:rsidTr="00FA0EC5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A0EC5" w:rsidRPr="00CE69E3" w:rsidRDefault="00FA0EC5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A0EC5" w:rsidRPr="006D145C" w:rsidRDefault="00FA0EC5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376" w:type="dxa"/>
            <w:shd w:val="clear" w:color="auto" w:fill="auto"/>
          </w:tcPr>
          <w:p w:rsidR="00FA0EC5" w:rsidRDefault="00FA0EC5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FA0EC5" w:rsidRPr="00CE69E3" w:rsidRDefault="00FA0EC5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FA0EC5" w:rsidRPr="00CE69E3" w:rsidRDefault="00FA0EC5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A0EC5" w:rsidRPr="00CE69E3" w:rsidTr="00FA0EC5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A0EC5" w:rsidRPr="00CE69E3" w:rsidRDefault="00FA0EC5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A0EC5" w:rsidRPr="006D145C" w:rsidRDefault="00FA0EC5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&lt;&lt;Ֆարմեգուս&gt;&gt; ՍՊԸ</w:t>
            </w:r>
          </w:p>
        </w:tc>
        <w:tc>
          <w:tcPr>
            <w:tcW w:w="2376" w:type="dxa"/>
            <w:shd w:val="clear" w:color="auto" w:fill="auto"/>
          </w:tcPr>
          <w:p w:rsidR="00FA0EC5" w:rsidRDefault="00FA0EC5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FA0EC5" w:rsidRPr="00CE69E3" w:rsidRDefault="00FA0EC5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FA0EC5" w:rsidRPr="00CE69E3" w:rsidRDefault="00FA0EC5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A0EC5" w:rsidRPr="00CE69E3" w:rsidTr="00FA0EC5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A0EC5" w:rsidRPr="00CE69E3" w:rsidRDefault="00FA0EC5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FA0EC5" w:rsidRPr="00CE69E3" w:rsidRDefault="00FA0EC5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FA0EC5" w:rsidRPr="00CE69E3" w:rsidRDefault="00FA0EC5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FA0EC5" w:rsidRPr="00CE69E3" w:rsidRDefault="00FA0EC5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FA0EC5" w:rsidRPr="00CE69E3" w:rsidRDefault="00FA0EC5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FA0EC5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A0EC5" w:rsidRPr="007473BD" w:rsidTr="00FA0EC5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FA0EC5" w:rsidRPr="00FA0EC5" w:rsidRDefault="00FA0EC5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A0EC5" w:rsidRPr="006D145C" w:rsidRDefault="00FA0EC5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049" w:type="dxa"/>
            <w:shd w:val="clear" w:color="auto" w:fill="auto"/>
          </w:tcPr>
          <w:p w:rsidR="00FA0EC5" w:rsidRDefault="00FA0EC5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FA0EC5" w:rsidRPr="006D145C" w:rsidRDefault="00FA0EC5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9166.67</w:t>
            </w:r>
          </w:p>
        </w:tc>
      </w:tr>
      <w:tr w:rsidR="00FA0EC5" w:rsidRPr="007473BD" w:rsidTr="00FA0EC5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FA0EC5" w:rsidRPr="006D145C" w:rsidRDefault="00FA0EC5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A0EC5" w:rsidRPr="006D145C" w:rsidRDefault="00FA0EC5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&lt;&lt;Ֆարմեգուս&gt;&gt; ՍՊԸ</w:t>
            </w:r>
          </w:p>
        </w:tc>
        <w:tc>
          <w:tcPr>
            <w:tcW w:w="2049" w:type="dxa"/>
            <w:shd w:val="clear" w:color="auto" w:fill="auto"/>
          </w:tcPr>
          <w:p w:rsidR="00FA0EC5" w:rsidRDefault="00FA0EC5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3161" w:type="dxa"/>
            <w:shd w:val="clear" w:color="auto" w:fill="auto"/>
          </w:tcPr>
          <w:p w:rsidR="00FA0EC5" w:rsidRPr="006D145C" w:rsidRDefault="00FA0EC5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10800</w:t>
            </w:r>
          </w:p>
        </w:tc>
      </w:tr>
      <w:tr w:rsidR="007473BD" w:rsidRPr="007473BD" w:rsidTr="00FA0EC5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7473BD" w:rsidRPr="007473BD" w:rsidRDefault="007473BD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7473BD" w:rsidRPr="007473BD" w:rsidRDefault="007473BD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742D7B" w:rsidRDefault="00B7405E" w:rsidP="007473BD">
      <w:pPr>
        <w:rPr>
          <w:rFonts w:ascii="GHEA Grapalat" w:hAnsi="GHEA Grapalat" w:cs="Calibri"/>
          <w:i/>
          <w:iCs/>
          <w:lang w:val="af-ZA"/>
        </w:rPr>
      </w:pPr>
      <w:r>
        <w:rPr>
          <w:rFonts w:ascii="GHEA Grapalat" w:hAnsi="GHEA Grapalat" w:cs="Calibri"/>
          <w:color w:val="000000" w:themeColor="text1"/>
          <w:lang w:val="hy-AM"/>
        </w:rPr>
        <w:t>3.8.2</w:t>
      </w:r>
      <w:r>
        <w:rPr>
          <w:rFonts w:ascii="GHEA Grapalat" w:hAnsi="GHEA Grapalat" w:cs="Calibri"/>
          <w:color w:val="000000" w:themeColor="text1"/>
        </w:rPr>
        <w:t>2</w:t>
      </w:r>
      <w:r w:rsidRPr="00490789">
        <w:rPr>
          <w:rFonts w:ascii="GHEA Grapalat" w:hAnsi="GHEA Grapalat" w:cs="Calibri"/>
          <w:color w:val="000000" w:themeColor="text1"/>
          <w:lang w:val="hy-AM"/>
        </w:rPr>
        <w:t>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="006D2901" w:rsidRPr="006D145C">
        <w:rPr>
          <w:rFonts w:ascii="GHEA Grapalat" w:hAnsi="GHEA Grapalat" w:cs="Calibri"/>
          <w:color w:val="000000" w:themeColor="text1"/>
        </w:rPr>
        <w:t>Ազոտական թթու կոնցենտրիկ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336"/>
        <w:gridCol w:w="2376"/>
        <w:gridCol w:w="2447"/>
        <w:gridCol w:w="2869"/>
      </w:tblGrid>
      <w:tr w:rsidR="007473BD" w:rsidRPr="00CE69E3" w:rsidTr="00A67F2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A67F2C" w:rsidRPr="00CE69E3" w:rsidTr="00A67F2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67F2C" w:rsidRPr="00CE69E3" w:rsidRDefault="00A67F2C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A67F2C" w:rsidRPr="006D145C" w:rsidRDefault="00A67F2C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376" w:type="dxa"/>
            <w:shd w:val="clear" w:color="auto" w:fill="auto"/>
          </w:tcPr>
          <w:p w:rsidR="00A67F2C" w:rsidRDefault="00A67F2C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A67F2C" w:rsidRPr="00CE69E3" w:rsidRDefault="00A67F2C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A67F2C" w:rsidRPr="00CE69E3" w:rsidRDefault="00A67F2C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67F2C" w:rsidRPr="00CE69E3" w:rsidTr="00A67F2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67F2C" w:rsidRPr="00CE69E3" w:rsidRDefault="00A67F2C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A67F2C" w:rsidRPr="00CE69E3" w:rsidRDefault="00A67F2C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A67F2C" w:rsidRPr="00CE69E3" w:rsidRDefault="00A67F2C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A67F2C" w:rsidRPr="00CE69E3" w:rsidRDefault="00A67F2C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A67F2C" w:rsidRPr="00CE69E3" w:rsidRDefault="00A67F2C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67F2C" w:rsidRPr="00CE69E3" w:rsidTr="00A67F2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67F2C" w:rsidRPr="00CE69E3" w:rsidRDefault="00A67F2C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A67F2C" w:rsidRPr="00CE69E3" w:rsidRDefault="00A67F2C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A67F2C" w:rsidRPr="00CE69E3" w:rsidRDefault="00A67F2C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A67F2C" w:rsidRPr="00CE69E3" w:rsidRDefault="00A67F2C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A67F2C" w:rsidRPr="00CE69E3" w:rsidRDefault="00A67F2C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A67F2C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67F2C" w:rsidRPr="007473BD" w:rsidTr="00A67F2C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A67F2C" w:rsidRPr="00A67F2C" w:rsidRDefault="00A67F2C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A67F2C" w:rsidRPr="006D145C" w:rsidRDefault="00A67F2C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049" w:type="dxa"/>
            <w:shd w:val="clear" w:color="auto" w:fill="auto"/>
          </w:tcPr>
          <w:p w:rsidR="00A67F2C" w:rsidRDefault="00A67F2C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A67F2C" w:rsidRPr="006D145C" w:rsidRDefault="00A67F2C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1666.67</w:t>
            </w:r>
          </w:p>
        </w:tc>
      </w:tr>
      <w:tr w:rsidR="007473BD" w:rsidRPr="007473BD" w:rsidTr="00A67F2C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7473BD" w:rsidRPr="007473BD" w:rsidRDefault="007473BD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7473BD" w:rsidRPr="007473BD" w:rsidRDefault="007473BD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7473BD" w:rsidRPr="007473BD" w:rsidTr="00A67F2C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7473BD" w:rsidRPr="007473BD" w:rsidRDefault="007473BD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7473BD" w:rsidRPr="007473BD" w:rsidRDefault="007473BD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742D7B" w:rsidRDefault="00316A6F" w:rsidP="007473BD">
      <w:pPr>
        <w:rPr>
          <w:rFonts w:ascii="GHEA Grapalat" w:hAnsi="GHEA Grapalat" w:cs="Calibri"/>
          <w:i/>
          <w:iCs/>
          <w:lang w:val="af-ZA"/>
        </w:rPr>
      </w:pPr>
      <w:r>
        <w:rPr>
          <w:rFonts w:ascii="GHEA Grapalat" w:hAnsi="GHEA Grapalat" w:cs="Calibri"/>
          <w:color w:val="000000" w:themeColor="text1"/>
          <w:lang w:val="hy-AM"/>
        </w:rPr>
        <w:t>3.8.2</w:t>
      </w:r>
      <w:r>
        <w:rPr>
          <w:rFonts w:ascii="GHEA Grapalat" w:hAnsi="GHEA Grapalat" w:cs="Calibri"/>
          <w:color w:val="000000" w:themeColor="text1"/>
        </w:rPr>
        <w:t>3</w:t>
      </w:r>
      <w:r w:rsidRPr="00490789">
        <w:rPr>
          <w:rFonts w:ascii="GHEA Grapalat" w:hAnsi="GHEA Grapalat" w:cs="Calibri"/>
          <w:color w:val="000000" w:themeColor="text1"/>
          <w:lang w:val="hy-AM"/>
        </w:rPr>
        <w:t>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="00D500FB" w:rsidRPr="006D145C">
        <w:rPr>
          <w:rFonts w:ascii="GHEA Grapalat" w:hAnsi="GHEA Grapalat" w:cs="Calibri"/>
          <w:color w:val="000000" w:themeColor="text1"/>
        </w:rPr>
        <w:t>Քացախաթթու կոնցենտրիկ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336"/>
        <w:gridCol w:w="2376"/>
        <w:gridCol w:w="2447"/>
        <w:gridCol w:w="2869"/>
      </w:tblGrid>
      <w:tr w:rsidR="007473BD" w:rsidRPr="00CE69E3" w:rsidTr="00764FDF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764FDF" w:rsidRPr="00CE69E3" w:rsidTr="00764FDF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64FDF" w:rsidRPr="00CE69E3" w:rsidRDefault="00764FDF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64FDF" w:rsidRPr="006D145C" w:rsidRDefault="00764FDF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376" w:type="dxa"/>
            <w:shd w:val="clear" w:color="auto" w:fill="auto"/>
          </w:tcPr>
          <w:p w:rsidR="00764FDF" w:rsidRDefault="00764FDF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64FDF" w:rsidRPr="00CE69E3" w:rsidRDefault="00764FDF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764FDF" w:rsidRPr="00CE69E3" w:rsidRDefault="00764FDF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64FDF" w:rsidRPr="00CE69E3" w:rsidTr="00764FDF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64FDF" w:rsidRPr="00CE69E3" w:rsidRDefault="00764FDF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764FDF" w:rsidRPr="00CE69E3" w:rsidRDefault="00764FDF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764FDF" w:rsidRPr="00CE69E3" w:rsidRDefault="00764FDF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764FDF" w:rsidRPr="00CE69E3" w:rsidRDefault="00764FDF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764FDF" w:rsidRPr="00CE69E3" w:rsidRDefault="00764FDF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64FDF" w:rsidRPr="00CE69E3" w:rsidTr="00764FDF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64FDF" w:rsidRPr="00CE69E3" w:rsidRDefault="00764FDF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764FDF" w:rsidRPr="00CE69E3" w:rsidRDefault="00764FDF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764FDF" w:rsidRPr="00CE69E3" w:rsidRDefault="00764FDF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764FDF" w:rsidRPr="00CE69E3" w:rsidRDefault="00764FDF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764FDF" w:rsidRPr="00CE69E3" w:rsidRDefault="00764FDF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764FDF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64FDF" w:rsidRPr="007473BD" w:rsidTr="00764FDF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764FDF" w:rsidRPr="00764FDF" w:rsidRDefault="00764FDF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64FDF" w:rsidRPr="006D145C" w:rsidRDefault="00764FDF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049" w:type="dxa"/>
            <w:shd w:val="clear" w:color="auto" w:fill="auto"/>
          </w:tcPr>
          <w:p w:rsidR="00764FDF" w:rsidRDefault="00764FDF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764FDF" w:rsidRPr="006D145C" w:rsidRDefault="00764FDF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1666.67</w:t>
            </w:r>
          </w:p>
        </w:tc>
      </w:tr>
      <w:tr w:rsidR="007473BD" w:rsidRPr="007473BD" w:rsidTr="00764FDF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7473BD" w:rsidRPr="007473BD" w:rsidRDefault="007473BD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7473BD" w:rsidRPr="007473BD" w:rsidRDefault="007473BD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7473BD" w:rsidRPr="007473BD" w:rsidTr="00764FDF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7473BD" w:rsidRPr="007473BD" w:rsidRDefault="007473BD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7473BD" w:rsidRPr="007473BD" w:rsidRDefault="007473BD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7473BD" w:rsidRPr="00BB00E6" w:rsidRDefault="00BB00E6" w:rsidP="007473BD">
      <w:pPr>
        <w:rPr>
          <w:rFonts w:ascii="GHEA Grapalat" w:hAnsi="GHEA Grapalat" w:cs="Calibri"/>
          <w:i/>
          <w:iCs/>
          <w:lang w:val="hy-AM"/>
        </w:rPr>
      </w:pPr>
      <w:r>
        <w:rPr>
          <w:rFonts w:ascii="GHEA Grapalat" w:hAnsi="GHEA Grapalat" w:cs="Calibri"/>
          <w:color w:val="000000" w:themeColor="text1"/>
          <w:lang w:val="hy-AM"/>
        </w:rPr>
        <w:t>3.8.2</w:t>
      </w:r>
      <w:r w:rsidRPr="00BB00E6">
        <w:rPr>
          <w:rFonts w:ascii="GHEA Grapalat" w:hAnsi="GHEA Grapalat" w:cs="Calibri"/>
          <w:color w:val="000000" w:themeColor="text1"/>
          <w:lang w:val="hy-AM"/>
        </w:rPr>
        <w:t>4.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B00E6">
        <w:rPr>
          <w:rFonts w:ascii="GHEA Grapalat" w:hAnsi="GHEA Grapalat" w:cs="Calibri"/>
          <w:color w:val="000000" w:themeColor="text1"/>
          <w:lang w:val="hy-AM"/>
        </w:rPr>
        <w:t>Աղաթթու ֆիքսանալ  C(HCl ) =0,1 Моль (дм, куб ) 0.1H            N10</w:t>
      </w: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336"/>
        <w:gridCol w:w="2376"/>
        <w:gridCol w:w="2447"/>
        <w:gridCol w:w="2869"/>
      </w:tblGrid>
      <w:tr w:rsidR="007473BD" w:rsidRPr="00CE69E3" w:rsidTr="00DF3A66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F3A66" w:rsidRPr="00CE69E3" w:rsidTr="00DF3A66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F3A66" w:rsidRPr="00CE69E3" w:rsidRDefault="00DF3A66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</w:tcPr>
          <w:p w:rsidR="00DF3A66" w:rsidRPr="007473BD" w:rsidRDefault="00DF3A66" w:rsidP="00452FC9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376" w:type="dxa"/>
            <w:shd w:val="clear" w:color="auto" w:fill="auto"/>
            <w:vAlign w:val="bottom"/>
          </w:tcPr>
          <w:p w:rsidR="00DF3A66" w:rsidRPr="007473BD" w:rsidRDefault="00DF3A66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DF3A66" w:rsidRPr="00CE69E3" w:rsidRDefault="00DF3A66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DF3A66" w:rsidRPr="00CE69E3" w:rsidRDefault="00DF3A66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F3A66" w:rsidRPr="00CE69E3" w:rsidTr="00DF3A66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F3A66" w:rsidRPr="00CE69E3" w:rsidRDefault="00DF3A66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DF3A66" w:rsidRPr="00CE69E3" w:rsidRDefault="00DF3A66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DF3A66" w:rsidRPr="00CE69E3" w:rsidRDefault="00DF3A66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DF3A66" w:rsidRPr="00CE69E3" w:rsidRDefault="00DF3A66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DF3A66" w:rsidRPr="00CE69E3" w:rsidRDefault="00DF3A66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F3A66" w:rsidRPr="00CE69E3" w:rsidTr="00DF3A66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F3A66" w:rsidRPr="00CE69E3" w:rsidRDefault="00DF3A66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DF3A66" w:rsidRPr="00CE69E3" w:rsidRDefault="00DF3A66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DF3A66" w:rsidRPr="00CE69E3" w:rsidRDefault="00DF3A66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DF3A66" w:rsidRPr="00CE69E3" w:rsidRDefault="00DF3A66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DF3A66" w:rsidRPr="00CE69E3" w:rsidRDefault="00DF3A66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593540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473BD" w:rsidRPr="007473BD" w:rsidTr="00593540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473BD" w:rsidRPr="007473BD" w:rsidRDefault="00DF3A66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Calibri" w:hAnsi="Calibri" w:cs="Calibri"/>
                <w:sz w:val="20"/>
                <w:szCs w:val="20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473BD" w:rsidRPr="007473BD" w:rsidRDefault="00DF3A66" w:rsidP="00593540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473BD" w:rsidRPr="007473BD" w:rsidRDefault="00DF3A66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473BD" w:rsidRPr="007473BD" w:rsidRDefault="00DF3A66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i/>
                <w:sz w:val="16"/>
                <w:szCs w:val="16"/>
              </w:rPr>
              <w:t>4833.33</w:t>
            </w:r>
          </w:p>
        </w:tc>
      </w:tr>
      <w:tr w:rsidR="007473BD" w:rsidRPr="007473BD" w:rsidTr="00593540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7473BD" w:rsidRPr="007473BD" w:rsidRDefault="007473BD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7473BD" w:rsidRPr="007473BD" w:rsidRDefault="007473BD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7473BD" w:rsidRPr="007473BD" w:rsidTr="00593540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7473BD" w:rsidRPr="007473BD" w:rsidRDefault="007473BD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7473BD" w:rsidRPr="007473BD" w:rsidRDefault="007473BD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7473BD" w:rsidRPr="007473BD" w:rsidRDefault="007473BD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rPr>
          <w:rFonts w:ascii="GHEA Grapalat" w:hAnsi="GHEA Grapalat"/>
          <w:sz w:val="20"/>
          <w:szCs w:val="20"/>
          <w:lang w:val="hy-AM"/>
        </w:rPr>
      </w:pPr>
    </w:p>
    <w:p w:rsidR="0087010A" w:rsidRPr="0087010A" w:rsidRDefault="00C34B27" w:rsidP="0087010A">
      <w:pPr>
        <w:rPr>
          <w:rFonts w:ascii="GHEA Grapalat" w:hAnsi="GHEA Grapalat" w:cs="Calibri"/>
          <w:color w:val="000000" w:themeColor="text1"/>
          <w:lang w:val="hy-AM"/>
        </w:rPr>
      </w:pPr>
      <w:r>
        <w:rPr>
          <w:rFonts w:ascii="GHEA Grapalat" w:hAnsi="GHEA Grapalat" w:cs="Calibri"/>
          <w:color w:val="000000" w:themeColor="text1"/>
          <w:lang w:val="hy-AM"/>
        </w:rPr>
        <w:t>3.8.2</w:t>
      </w:r>
      <w:r w:rsidR="00415577" w:rsidRPr="0087010A">
        <w:rPr>
          <w:rFonts w:ascii="GHEA Grapalat" w:hAnsi="GHEA Grapalat" w:cs="Calibri"/>
          <w:color w:val="000000" w:themeColor="text1"/>
          <w:lang w:val="hy-AM"/>
        </w:rPr>
        <w:t>7</w:t>
      </w:r>
      <w:r w:rsidRPr="00BB00E6">
        <w:rPr>
          <w:rFonts w:ascii="GHEA Grapalat" w:hAnsi="GHEA Grapalat" w:cs="Calibri"/>
          <w:color w:val="000000" w:themeColor="text1"/>
          <w:lang w:val="hy-AM"/>
        </w:rPr>
        <w:t>.</w:t>
      </w:r>
      <w:r w:rsidR="007473BD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="0087010A" w:rsidRPr="0087010A">
        <w:rPr>
          <w:rFonts w:ascii="GHEA Grapalat" w:hAnsi="GHEA Grapalat" w:cs="Calibri"/>
          <w:color w:val="000000" w:themeColor="text1"/>
          <w:lang w:val="hy-AM"/>
        </w:rPr>
        <w:t>Գերչակի յուղ կամ իմերսիոն յուղ</w:t>
      </w:r>
    </w:p>
    <w:p w:rsidR="007473BD" w:rsidRPr="0087010A" w:rsidRDefault="007473BD" w:rsidP="007473BD">
      <w:pPr>
        <w:rPr>
          <w:rFonts w:ascii="GHEA Grapalat" w:hAnsi="GHEA Grapalat" w:cs="Calibri"/>
          <w:i/>
          <w:iCs/>
          <w:lang w:val="hy-AM"/>
        </w:rPr>
      </w:pPr>
    </w:p>
    <w:p w:rsidR="007473BD" w:rsidRPr="00742D7B" w:rsidRDefault="007473BD" w:rsidP="007473BD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2"/>
        <w:gridCol w:w="1921"/>
        <w:gridCol w:w="2204"/>
        <w:gridCol w:w="2268"/>
        <w:gridCol w:w="2661"/>
      </w:tblGrid>
      <w:tr w:rsidR="007473BD" w:rsidRPr="00CE69E3" w:rsidTr="00402482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473BD" w:rsidRPr="00CE69E3" w:rsidRDefault="007473BD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02482" w:rsidRPr="00CE69E3" w:rsidTr="00402482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02482" w:rsidRPr="00CE69E3" w:rsidRDefault="00402482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02482" w:rsidRPr="006D145C" w:rsidRDefault="00402482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&lt;&lt;Լեյկոալեքս&gt;&gt; ՍՊԸ</w:t>
            </w:r>
          </w:p>
        </w:tc>
        <w:tc>
          <w:tcPr>
            <w:tcW w:w="2376" w:type="dxa"/>
            <w:shd w:val="clear" w:color="auto" w:fill="auto"/>
          </w:tcPr>
          <w:p w:rsidR="00402482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402482" w:rsidRPr="00CE69E3" w:rsidRDefault="00402482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402482" w:rsidRPr="00CE69E3" w:rsidRDefault="00402482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02482" w:rsidRPr="00CE69E3" w:rsidTr="00402482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02482" w:rsidRPr="00CE69E3" w:rsidRDefault="00402482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02482" w:rsidRPr="006D145C" w:rsidRDefault="00402482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376" w:type="dxa"/>
            <w:shd w:val="clear" w:color="auto" w:fill="auto"/>
          </w:tcPr>
          <w:p w:rsidR="00402482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402482" w:rsidRPr="00CE69E3" w:rsidRDefault="00402482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402482" w:rsidRPr="00CE69E3" w:rsidRDefault="00402482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02482" w:rsidRPr="00CE69E3" w:rsidTr="00402482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02482" w:rsidRPr="00CE69E3" w:rsidRDefault="00402482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02482" w:rsidRPr="006D145C" w:rsidRDefault="00402482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&lt;&lt;Ֆարմեգուս&gt;&gt; ՍՊԸ</w:t>
            </w:r>
          </w:p>
        </w:tc>
        <w:tc>
          <w:tcPr>
            <w:tcW w:w="2376" w:type="dxa"/>
            <w:shd w:val="clear" w:color="auto" w:fill="auto"/>
          </w:tcPr>
          <w:p w:rsidR="00402482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402482" w:rsidRPr="00CE69E3" w:rsidRDefault="00402482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402482" w:rsidRPr="00CE69E3" w:rsidRDefault="00402482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7473BD" w:rsidRPr="001F08B8" w:rsidTr="00402482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473BD" w:rsidRPr="00CE69E3" w:rsidRDefault="007473BD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02482" w:rsidRPr="007473BD" w:rsidTr="00402482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402482" w:rsidRPr="00402482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402482" w:rsidRPr="006D145C" w:rsidRDefault="00402482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&lt;&lt;Լեյկոալեքս&gt;&gt; ՍՊԸ</w:t>
            </w:r>
          </w:p>
        </w:tc>
        <w:tc>
          <w:tcPr>
            <w:tcW w:w="2049" w:type="dxa"/>
            <w:shd w:val="clear" w:color="auto" w:fill="auto"/>
          </w:tcPr>
          <w:p w:rsidR="00402482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402482" w:rsidRPr="006D145C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2916.67</w:t>
            </w:r>
          </w:p>
        </w:tc>
      </w:tr>
      <w:tr w:rsidR="00402482" w:rsidRPr="007473BD" w:rsidTr="00402482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402482" w:rsidRPr="006D145C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402482" w:rsidRPr="006D145C" w:rsidRDefault="00402482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049" w:type="dxa"/>
            <w:shd w:val="clear" w:color="auto" w:fill="auto"/>
          </w:tcPr>
          <w:p w:rsidR="00402482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3161" w:type="dxa"/>
            <w:shd w:val="clear" w:color="auto" w:fill="auto"/>
          </w:tcPr>
          <w:p w:rsidR="00402482" w:rsidRPr="006D145C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16666.67</w:t>
            </w:r>
          </w:p>
        </w:tc>
      </w:tr>
      <w:tr w:rsidR="00402482" w:rsidRPr="007473BD" w:rsidTr="00402482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402482" w:rsidRPr="006D145C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402482" w:rsidRPr="006D145C" w:rsidRDefault="00402482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&lt;&lt;Ֆարմեգուս&gt;&gt; ՍՊԸ</w:t>
            </w:r>
          </w:p>
        </w:tc>
        <w:tc>
          <w:tcPr>
            <w:tcW w:w="2049" w:type="dxa"/>
            <w:shd w:val="clear" w:color="auto" w:fill="auto"/>
          </w:tcPr>
          <w:p w:rsidR="00402482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3161" w:type="dxa"/>
            <w:shd w:val="clear" w:color="auto" w:fill="auto"/>
          </w:tcPr>
          <w:p w:rsidR="00402482" w:rsidRPr="006D145C" w:rsidRDefault="00402482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16650</w:t>
            </w:r>
          </w:p>
        </w:tc>
      </w:tr>
    </w:tbl>
    <w:p w:rsidR="007473BD" w:rsidRPr="00CE69E3" w:rsidRDefault="007473BD" w:rsidP="007473BD">
      <w:pPr>
        <w:ind w:left="142"/>
        <w:rPr>
          <w:rFonts w:ascii="GHEA Grapalat" w:hAnsi="GHEA Grapalat"/>
          <w:lang w:val="hy-AM"/>
        </w:rPr>
      </w:pPr>
    </w:p>
    <w:p w:rsidR="007473BD" w:rsidRPr="00CE69E3" w:rsidRDefault="007473BD" w:rsidP="007473BD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7473BD" w:rsidRPr="00CE69E3" w:rsidRDefault="007473BD" w:rsidP="007473BD">
      <w:pPr>
        <w:jc w:val="both"/>
        <w:rPr>
          <w:rFonts w:ascii="GHEA Grapalat" w:hAnsi="GHEA Grapalat"/>
          <w:lang w:val="hy-AM"/>
        </w:rPr>
      </w:pPr>
    </w:p>
    <w:p w:rsidR="00000C7E" w:rsidRPr="00742D7B" w:rsidRDefault="004F3470" w:rsidP="00000C7E">
      <w:pPr>
        <w:rPr>
          <w:rFonts w:ascii="GHEA Grapalat" w:hAnsi="GHEA Grapalat" w:cs="Calibri"/>
          <w:i/>
          <w:iCs/>
          <w:lang w:val="af-ZA"/>
        </w:rPr>
      </w:pPr>
      <w:r>
        <w:rPr>
          <w:rFonts w:ascii="GHEA Grapalat" w:hAnsi="GHEA Grapalat" w:cs="Calibri"/>
          <w:color w:val="000000" w:themeColor="text1"/>
          <w:lang w:val="hy-AM"/>
        </w:rPr>
        <w:t>3.8.2</w:t>
      </w:r>
      <w:r>
        <w:rPr>
          <w:rFonts w:ascii="GHEA Grapalat" w:hAnsi="GHEA Grapalat" w:cs="Calibri"/>
          <w:color w:val="000000" w:themeColor="text1"/>
        </w:rPr>
        <w:t>8</w:t>
      </w:r>
      <w:r w:rsidRPr="00BB00E6">
        <w:rPr>
          <w:rFonts w:ascii="GHEA Grapalat" w:hAnsi="GHEA Grapalat" w:cs="Calibri"/>
          <w:color w:val="000000" w:themeColor="text1"/>
          <w:lang w:val="hy-AM"/>
        </w:rPr>
        <w:t>.</w:t>
      </w:r>
      <w:r w:rsidR="00000C7E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6D145C">
        <w:rPr>
          <w:rFonts w:ascii="GHEA Grapalat" w:hAnsi="GHEA Grapalat" w:cs="Calibri"/>
          <w:color w:val="000000" w:themeColor="text1"/>
        </w:rPr>
        <w:t>Նատրիում ցիտրիկում  3,8</w:t>
      </w:r>
    </w:p>
    <w:p w:rsidR="00000C7E" w:rsidRPr="00742D7B" w:rsidRDefault="00000C7E" w:rsidP="00000C7E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336"/>
        <w:gridCol w:w="2376"/>
        <w:gridCol w:w="2447"/>
        <w:gridCol w:w="2869"/>
      </w:tblGrid>
      <w:tr w:rsidR="00000C7E" w:rsidRPr="00CE69E3" w:rsidTr="00873D23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00C7E" w:rsidRPr="00CE69E3" w:rsidRDefault="00000C7E" w:rsidP="00452FC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873D23" w:rsidRPr="00CE69E3" w:rsidTr="00873D2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73D23" w:rsidRPr="00CE69E3" w:rsidRDefault="00873D23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73D23" w:rsidRPr="006D145C" w:rsidRDefault="00873D23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376" w:type="dxa"/>
            <w:shd w:val="clear" w:color="auto" w:fill="auto"/>
          </w:tcPr>
          <w:p w:rsidR="00873D23" w:rsidRDefault="00873D23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873D23" w:rsidRPr="00CE69E3" w:rsidRDefault="00873D23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873D23" w:rsidRPr="00CE69E3" w:rsidRDefault="00873D23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73D23" w:rsidRPr="00CE69E3" w:rsidTr="00873D2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73D23" w:rsidRPr="00CE69E3" w:rsidRDefault="00873D23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873D23" w:rsidRPr="00CE69E3" w:rsidRDefault="00873D23" w:rsidP="00452FC9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873D23" w:rsidRPr="00CE69E3" w:rsidRDefault="00873D23" w:rsidP="00452FC9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873D23" w:rsidRPr="00CE69E3" w:rsidRDefault="00873D23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873D23" w:rsidRPr="00CE69E3" w:rsidRDefault="00873D23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73D23" w:rsidRPr="00CE69E3" w:rsidTr="00873D2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73D23" w:rsidRPr="00CE69E3" w:rsidRDefault="00873D23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873D23" w:rsidRPr="00CE69E3" w:rsidRDefault="00873D23" w:rsidP="00452FC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873D23" w:rsidRPr="00CE69E3" w:rsidRDefault="00873D23" w:rsidP="00452FC9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873D23" w:rsidRPr="00CE69E3" w:rsidRDefault="00873D23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873D23" w:rsidRPr="00CE69E3" w:rsidRDefault="00873D23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000C7E" w:rsidRPr="001F08B8" w:rsidTr="00873D23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73D23" w:rsidRPr="001229A4" w:rsidTr="00873D23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873D23" w:rsidRPr="00873D23" w:rsidRDefault="00873D23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873D23" w:rsidRPr="006D145C" w:rsidRDefault="00873D23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049" w:type="dxa"/>
            <w:shd w:val="clear" w:color="auto" w:fill="auto"/>
          </w:tcPr>
          <w:p w:rsidR="00873D23" w:rsidRDefault="00873D23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873D23" w:rsidRPr="006D145C" w:rsidRDefault="00873D23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2083.33</w:t>
            </w:r>
          </w:p>
        </w:tc>
      </w:tr>
      <w:tr w:rsidR="00000C7E" w:rsidRPr="001229A4" w:rsidTr="00873D23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000C7E" w:rsidRPr="001229A4" w:rsidRDefault="00000C7E" w:rsidP="00452FC9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000C7E" w:rsidRPr="001229A4" w:rsidRDefault="00000C7E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000C7E" w:rsidRPr="001229A4" w:rsidTr="00873D23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000C7E" w:rsidRPr="001229A4" w:rsidRDefault="00000C7E" w:rsidP="00452FC9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000C7E" w:rsidRPr="001229A4" w:rsidRDefault="00000C7E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000C7E" w:rsidRPr="00CE69E3" w:rsidRDefault="00000C7E" w:rsidP="00000C7E">
      <w:pPr>
        <w:jc w:val="both"/>
        <w:rPr>
          <w:rFonts w:ascii="GHEA Grapalat" w:hAnsi="GHEA Grapalat"/>
          <w:lang w:val="hy-AM"/>
        </w:rPr>
      </w:pPr>
    </w:p>
    <w:p w:rsidR="00000C7E" w:rsidRPr="00742D7B" w:rsidRDefault="00000C7E" w:rsidP="00000C7E">
      <w:pPr>
        <w:rPr>
          <w:lang w:val="hy-AM"/>
        </w:rPr>
      </w:pPr>
    </w:p>
    <w:p w:rsidR="00000C7E" w:rsidRPr="00742D7B" w:rsidRDefault="00DC4D6F" w:rsidP="00000C7E">
      <w:pPr>
        <w:rPr>
          <w:rFonts w:ascii="GHEA Grapalat" w:hAnsi="GHEA Grapalat" w:cs="Calibri"/>
          <w:i/>
          <w:iCs/>
          <w:lang w:val="af-ZA"/>
        </w:rPr>
      </w:pPr>
      <w:r>
        <w:rPr>
          <w:rFonts w:ascii="GHEA Grapalat" w:hAnsi="GHEA Grapalat" w:cs="Calibri"/>
          <w:color w:val="000000" w:themeColor="text1"/>
          <w:lang w:val="hy-AM"/>
        </w:rPr>
        <w:t>3.8.2</w:t>
      </w:r>
      <w:r>
        <w:rPr>
          <w:rFonts w:ascii="GHEA Grapalat" w:hAnsi="GHEA Grapalat" w:cs="Calibri"/>
          <w:color w:val="000000" w:themeColor="text1"/>
        </w:rPr>
        <w:t>9</w:t>
      </w:r>
      <w:r w:rsidRPr="00BB00E6">
        <w:rPr>
          <w:rFonts w:ascii="GHEA Grapalat" w:hAnsi="GHEA Grapalat" w:cs="Calibri"/>
          <w:color w:val="000000" w:themeColor="text1"/>
          <w:lang w:val="hy-AM"/>
        </w:rPr>
        <w:t>.</w:t>
      </w:r>
      <w:r w:rsidR="00000C7E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="00F96062" w:rsidRPr="006D145C">
        <w:rPr>
          <w:rFonts w:ascii="GHEA Grapalat" w:hAnsi="GHEA Grapalat" w:cs="Calibri"/>
          <w:color w:val="000000" w:themeColor="text1"/>
        </w:rPr>
        <w:t>Ազոպիրան       կամ համարժեքը</w:t>
      </w:r>
    </w:p>
    <w:p w:rsidR="00000C7E" w:rsidRPr="00742D7B" w:rsidRDefault="00000C7E" w:rsidP="00000C7E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2"/>
        <w:gridCol w:w="1921"/>
        <w:gridCol w:w="2204"/>
        <w:gridCol w:w="2268"/>
        <w:gridCol w:w="2661"/>
      </w:tblGrid>
      <w:tr w:rsidR="00000C7E" w:rsidRPr="00CE69E3" w:rsidTr="0057557A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00C7E" w:rsidRPr="00CE69E3" w:rsidRDefault="00000C7E" w:rsidP="00452FC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57557A" w:rsidRPr="00CE69E3" w:rsidTr="0057557A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7557A" w:rsidRPr="00CE69E3" w:rsidRDefault="0057557A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7557A" w:rsidRPr="006D145C" w:rsidRDefault="0057557A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&lt;&lt;Լեյկոալեքս&gt;&gt; ՍՊԸ</w:t>
            </w:r>
          </w:p>
        </w:tc>
        <w:tc>
          <w:tcPr>
            <w:tcW w:w="2376" w:type="dxa"/>
            <w:shd w:val="clear" w:color="auto" w:fill="auto"/>
          </w:tcPr>
          <w:p w:rsidR="0057557A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57557A" w:rsidRPr="00CE69E3" w:rsidRDefault="0057557A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57557A" w:rsidRPr="00CE69E3" w:rsidRDefault="0057557A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7557A" w:rsidRPr="00CE69E3" w:rsidTr="0057557A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7557A" w:rsidRPr="00CE69E3" w:rsidRDefault="0057557A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7557A" w:rsidRPr="006D145C" w:rsidRDefault="0057557A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376" w:type="dxa"/>
            <w:shd w:val="clear" w:color="auto" w:fill="auto"/>
          </w:tcPr>
          <w:p w:rsidR="0057557A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57557A" w:rsidRPr="00CE69E3" w:rsidRDefault="0057557A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57557A" w:rsidRPr="00CE69E3" w:rsidRDefault="0057557A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7557A" w:rsidRPr="00CE69E3" w:rsidTr="0057557A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7557A" w:rsidRPr="00CE69E3" w:rsidRDefault="0057557A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7557A" w:rsidRPr="006D145C" w:rsidRDefault="0057557A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&lt;&lt;Ֆարմեգուս&gt;&gt; ՍՊԸ</w:t>
            </w:r>
          </w:p>
        </w:tc>
        <w:tc>
          <w:tcPr>
            <w:tcW w:w="2376" w:type="dxa"/>
            <w:shd w:val="clear" w:color="auto" w:fill="auto"/>
          </w:tcPr>
          <w:p w:rsidR="0057557A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57557A" w:rsidRPr="00CE69E3" w:rsidRDefault="0057557A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57557A" w:rsidRPr="00CE69E3" w:rsidRDefault="0057557A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000C7E" w:rsidRPr="001F08B8" w:rsidTr="0057557A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7557A" w:rsidRPr="001229A4" w:rsidTr="0057557A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57557A" w:rsidRPr="006D145C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/>
                <w:color w:val="000000" w:themeColor="text1"/>
                <w:lang w:val="ru-RU"/>
              </w:rPr>
              <w:t>III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57557A" w:rsidRPr="006D145C" w:rsidRDefault="0057557A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&lt;&lt;Լեյկոալեքս&gt;&gt; ՍՊԸ</w:t>
            </w:r>
          </w:p>
        </w:tc>
        <w:tc>
          <w:tcPr>
            <w:tcW w:w="2049" w:type="dxa"/>
            <w:shd w:val="clear" w:color="auto" w:fill="auto"/>
          </w:tcPr>
          <w:p w:rsidR="0057557A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3161" w:type="dxa"/>
            <w:shd w:val="clear" w:color="auto" w:fill="auto"/>
          </w:tcPr>
          <w:p w:rsidR="0057557A" w:rsidRPr="006D145C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3833.33</w:t>
            </w:r>
          </w:p>
        </w:tc>
      </w:tr>
      <w:tr w:rsidR="0057557A" w:rsidRPr="001229A4" w:rsidTr="0057557A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57557A" w:rsidRPr="006D145C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/>
                <w:color w:val="000000" w:themeColor="text1"/>
                <w:lang w:val="ru-RU"/>
              </w:rPr>
              <w:t>II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57557A" w:rsidRPr="006D145C" w:rsidRDefault="0057557A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049" w:type="dxa"/>
            <w:shd w:val="clear" w:color="auto" w:fill="auto"/>
          </w:tcPr>
          <w:p w:rsidR="0057557A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3161" w:type="dxa"/>
            <w:shd w:val="clear" w:color="auto" w:fill="auto"/>
          </w:tcPr>
          <w:p w:rsidR="0057557A" w:rsidRPr="006D145C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3666.67</w:t>
            </w:r>
          </w:p>
        </w:tc>
      </w:tr>
      <w:tr w:rsidR="0057557A" w:rsidRPr="001229A4" w:rsidTr="0057557A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57557A" w:rsidRPr="0057557A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57557A" w:rsidRPr="006D145C" w:rsidRDefault="0057557A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&lt;&lt;Ֆարմեգուս&gt;&gt; ՍՊԸ</w:t>
            </w:r>
          </w:p>
        </w:tc>
        <w:tc>
          <w:tcPr>
            <w:tcW w:w="2049" w:type="dxa"/>
            <w:shd w:val="clear" w:color="auto" w:fill="auto"/>
          </w:tcPr>
          <w:p w:rsidR="0057557A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57557A" w:rsidRPr="006D145C" w:rsidRDefault="0057557A" w:rsidP="00452FC9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3600</w:t>
            </w:r>
          </w:p>
        </w:tc>
      </w:tr>
    </w:tbl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000C7E" w:rsidRPr="00CE69E3" w:rsidRDefault="00000C7E" w:rsidP="00000C7E">
      <w:pPr>
        <w:jc w:val="both"/>
        <w:rPr>
          <w:rFonts w:ascii="GHEA Grapalat" w:hAnsi="GHEA Grapalat"/>
          <w:lang w:val="hy-AM"/>
        </w:rPr>
      </w:pPr>
    </w:p>
    <w:p w:rsidR="00000C7E" w:rsidRPr="00742D7B" w:rsidRDefault="00000C7E" w:rsidP="00000C7E">
      <w:pPr>
        <w:rPr>
          <w:lang w:val="hy-AM"/>
        </w:rPr>
      </w:pPr>
    </w:p>
    <w:p w:rsidR="00000C7E" w:rsidRPr="00742D7B" w:rsidRDefault="00724F66" w:rsidP="00000C7E">
      <w:pPr>
        <w:rPr>
          <w:rFonts w:ascii="GHEA Grapalat" w:hAnsi="GHEA Grapalat" w:cs="Calibri"/>
          <w:i/>
          <w:iCs/>
          <w:lang w:val="af-ZA"/>
        </w:rPr>
      </w:pPr>
      <w:r>
        <w:rPr>
          <w:rFonts w:ascii="GHEA Grapalat" w:hAnsi="GHEA Grapalat" w:cs="Calibri"/>
          <w:color w:val="000000" w:themeColor="text1"/>
          <w:lang w:val="hy-AM"/>
        </w:rPr>
        <w:t>3.8.</w:t>
      </w:r>
      <w:r w:rsidR="00D15530">
        <w:rPr>
          <w:rFonts w:ascii="GHEA Grapalat" w:hAnsi="GHEA Grapalat" w:cs="Calibri"/>
          <w:color w:val="000000" w:themeColor="text1"/>
        </w:rPr>
        <w:t>3</w:t>
      </w:r>
      <w:r>
        <w:rPr>
          <w:rFonts w:ascii="GHEA Grapalat" w:hAnsi="GHEA Grapalat" w:cs="Calibri"/>
          <w:color w:val="000000" w:themeColor="text1"/>
        </w:rPr>
        <w:t>3.</w:t>
      </w:r>
      <w:r w:rsidR="00000C7E" w:rsidRPr="00CE69E3">
        <w:rPr>
          <w:rFonts w:ascii="GHEA Grapalat" w:hAnsi="GHEA Grapalat"/>
          <w:sz w:val="20"/>
          <w:szCs w:val="20"/>
          <w:lang w:val="hy-AM"/>
        </w:rPr>
        <w:t>Չափաբաժին</w:t>
      </w:r>
      <w:r w:rsidRPr="00724F66">
        <w:rPr>
          <w:rFonts w:ascii="GHEA Grapalat" w:hAnsi="GHEA Grapalat" w:cs="Calibri"/>
          <w:color w:val="000000" w:themeColor="text1"/>
        </w:rPr>
        <w:t xml:space="preserve"> </w:t>
      </w:r>
      <w:r w:rsidRPr="006D145C">
        <w:rPr>
          <w:rFonts w:ascii="GHEA Grapalat" w:hAnsi="GHEA Grapalat" w:cs="Calibri"/>
          <w:color w:val="000000" w:themeColor="text1"/>
        </w:rPr>
        <w:t>TSH.   96 թեսթ</w:t>
      </w:r>
    </w:p>
    <w:p w:rsidR="00000C7E" w:rsidRPr="00742D7B" w:rsidRDefault="00000C7E" w:rsidP="00000C7E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000C7E" w:rsidRPr="00CE69E3" w:rsidTr="008B373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00C7E" w:rsidRPr="00CE69E3" w:rsidRDefault="00000C7E" w:rsidP="00452FC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8B3739" w:rsidRPr="00CE69E3" w:rsidTr="008B373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B3739" w:rsidRPr="00CE69E3" w:rsidRDefault="008B373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8B3739" w:rsidRPr="006D145C" w:rsidRDefault="008B3739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8B3739" w:rsidRPr="006D145C" w:rsidRDefault="008B373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8B3739" w:rsidRPr="00CE69E3" w:rsidRDefault="008B3739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8B3739" w:rsidRPr="00CE69E3" w:rsidRDefault="008B373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B3739" w:rsidRPr="00CE69E3" w:rsidTr="008B373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B3739" w:rsidRPr="00CE69E3" w:rsidRDefault="008B373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8B3739" w:rsidRPr="00CE69E3" w:rsidRDefault="008B3739" w:rsidP="00452FC9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8B3739" w:rsidRPr="00CE69E3" w:rsidRDefault="008B3739" w:rsidP="00452FC9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8B3739" w:rsidRPr="00CE69E3" w:rsidRDefault="008B373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8B3739" w:rsidRPr="00CE69E3" w:rsidRDefault="008B373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B3739" w:rsidRPr="00CE69E3" w:rsidTr="008B373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B3739" w:rsidRPr="00CE69E3" w:rsidRDefault="008B373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8B3739" w:rsidRPr="00CE69E3" w:rsidRDefault="008B3739" w:rsidP="00452FC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8B3739" w:rsidRPr="00CE69E3" w:rsidRDefault="008B3739" w:rsidP="00452FC9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8B3739" w:rsidRPr="00CE69E3" w:rsidRDefault="008B3739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8B3739" w:rsidRPr="00CE69E3" w:rsidRDefault="008B373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000C7E" w:rsidRPr="001F08B8" w:rsidTr="008B3739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B3739" w:rsidRPr="001229A4" w:rsidTr="008B3739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8B3739" w:rsidRPr="008B3739" w:rsidRDefault="008B373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8B3739" w:rsidRPr="006D145C" w:rsidRDefault="008B3739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8B3739" w:rsidRPr="006D145C" w:rsidRDefault="008B373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8B3739" w:rsidRPr="006D145C" w:rsidRDefault="008B373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33800</w:t>
            </w:r>
          </w:p>
        </w:tc>
      </w:tr>
      <w:tr w:rsidR="00000C7E" w:rsidRPr="001229A4" w:rsidTr="008B373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000C7E" w:rsidRPr="001229A4" w:rsidRDefault="00000C7E" w:rsidP="00452FC9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000C7E" w:rsidRPr="001229A4" w:rsidRDefault="00000C7E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000C7E" w:rsidRPr="001229A4" w:rsidTr="008B373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000C7E" w:rsidRPr="001229A4" w:rsidRDefault="00000C7E" w:rsidP="00452FC9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000C7E" w:rsidRPr="001229A4" w:rsidRDefault="00000C7E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000C7E" w:rsidRPr="00CE69E3" w:rsidRDefault="00000C7E" w:rsidP="00000C7E">
      <w:pPr>
        <w:jc w:val="both"/>
        <w:rPr>
          <w:rFonts w:ascii="GHEA Grapalat" w:hAnsi="GHEA Grapalat"/>
          <w:lang w:val="hy-AM"/>
        </w:rPr>
      </w:pPr>
    </w:p>
    <w:p w:rsidR="00EB64E9" w:rsidRPr="00742D7B" w:rsidRDefault="00EB64E9" w:rsidP="00EB64E9">
      <w:pPr>
        <w:rPr>
          <w:rFonts w:ascii="GHEA Grapalat" w:hAnsi="GHEA Grapalat" w:cs="Calibri"/>
          <w:i/>
          <w:iCs/>
          <w:lang w:val="af-ZA"/>
        </w:rPr>
      </w:pPr>
      <w:r>
        <w:rPr>
          <w:rFonts w:ascii="GHEA Grapalat" w:hAnsi="GHEA Grapalat" w:cs="Calibri"/>
          <w:color w:val="000000" w:themeColor="text1"/>
          <w:lang w:val="hy-AM"/>
        </w:rPr>
        <w:t>3.8.</w:t>
      </w:r>
      <w:r>
        <w:rPr>
          <w:rFonts w:ascii="GHEA Grapalat" w:hAnsi="GHEA Grapalat" w:cs="Calibri"/>
          <w:color w:val="000000" w:themeColor="text1"/>
        </w:rPr>
        <w:t>36.</w:t>
      </w:r>
      <w:r w:rsidRPr="00CE69E3">
        <w:rPr>
          <w:rFonts w:ascii="GHEA Grapalat" w:hAnsi="GHEA Grapalat"/>
          <w:sz w:val="20"/>
          <w:szCs w:val="20"/>
          <w:lang w:val="hy-AM"/>
        </w:rPr>
        <w:t>Չափաբաժին</w:t>
      </w:r>
      <w:r w:rsidRPr="00724F66">
        <w:rPr>
          <w:rFonts w:ascii="GHEA Grapalat" w:hAnsi="GHEA Grapalat" w:cs="Calibri"/>
          <w:color w:val="000000" w:themeColor="text1"/>
        </w:rPr>
        <w:t xml:space="preserve"> </w:t>
      </w:r>
      <w:r w:rsidRPr="006D145C">
        <w:rPr>
          <w:rFonts w:ascii="GHEA Grapalat" w:hAnsi="GHEA Grapalat" w:cs="Calibri"/>
          <w:color w:val="000000" w:themeColor="text1"/>
        </w:rPr>
        <w:t>ԱզատT-3</w:t>
      </w:r>
    </w:p>
    <w:p w:rsidR="00EB64E9" w:rsidRPr="00742D7B" w:rsidRDefault="00EB64E9" w:rsidP="00EB64E9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EB64E9" w:rsidRPr="00CE69E3" w:rsidTr="00452FC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B64E9" w:rsidRPr="00CE69E3" w:rsidRDefault="00EB64E9" w:rsidP="00452FC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B64E9" w:rsidRPr="00CE69E3" w:rsidTr="00452FC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B64E9" w:rsidRPr="006D145C" w:rsidRDefault="00EB64E9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EB64E9" w:rsidRPr="006D145C" w:rsidRDefault="00EB64E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B64E9" w:rsidRPr="00CE69E3" w:rsidTr="00452FC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EB64E9" w:rsidRPr="00CE69E3" w:rsidRDefault="00EB64E9" w:rsidP="00452FC9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EB64E9" w:rsidRPr="00CE69E3" w:rsidRDefault="00EB64E9" w:rsidP="00452FC9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B64E9" w:rsidRPr="00CE69E3" w:rsidTr="00452FC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EB64E9" w:rsidRPr="00CE69E3" w:rsidRDefault="00EB64E9" w:rsidP="00452FC9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B64E9" w:rsidRPr="00CE69E3" w:rsidRDefault="00EB64E9" w:rsidP="00EB64E9">
      <w:pPr>
        <w:pStyle w:val="ListParagraph"/>
        <w:ind w:left="502"/>
        <w:rPr>
          <w:rFonts w:ascii="GHEA Grapalat" w:hAnsi="GHEA Grapalat"/>
          <w:lang w:val="hy-AM"/>
        </w:rPr>
      </w:pPr>
    </w:p>
    <w:p w:rsidR="00EB64E9" w:rsidRPr="00CE69E3" w:rsidRDefault="00EB64E9" w:rsidP="00EB64E9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EB64E9" w:rsidRPr="001F08B8" w:rsidTr="00452FC9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B64E9" w:rsidRPr="001229A4" w:rsidTr="00452FC9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EB64E9" w:rsidRPr="008B3739" w:rsidRDefault="00EB64E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lastRenderedPageBreak/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EB64E9" w:rsidRPr="006D145C" w:rsidRDefault="00EB64E9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EB64E9" w:rsidRPr="006D145C" w:rsidRDefault="00EB64E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EB64E9" w:rsidRPr="006D145C" w:rsidRDefault="00EB64E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40600</w:t>
            </w:r>
          </w:p>
        </w:tc>
      </w:tr>
      <w:tr w:rsidR="00EB64E9" w:rsidRPr="001229A4" w:rsidTr="00452FC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EB64E9" w:rsidRPr="001229A4" w:rsidRDefault="00EB64E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EB64E9" w:rsidRPr="001229A4" w:rsidRDefault="00EB64E9" w:rsidP="00452FC9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EB64E9" w:rsidRPr="001229A4" w:rsidRDefault="00EB64E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EB64E9" w:rsidRPr="001229A4" w:rsidRDefault="00EB64E9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EB64E9" w:rsidRPr="001229A4" w:rsidTr="00452FC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EB64E9" w:rsidRPr="001229A4" w:rsidRDefault="00EB64E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EB64E9" w:rsidRPr="001229A4" w:rsidRDefault="00EB64E9" w:rsidP="00452FC9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EB64E9" w:rsidRPr="001229A4" w:rsidRDefault="00EB64E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EB64E9" w:rsidRPr="001229A4" w:rsidRDefault="00EB64E9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EB64E9" w:rsidRPr="00CE69E3" w:rsidRDefault="00EB64E9" w:rsidP="00EB64E9">
      <w:pPr>
        <w:ind w:left="142"/>
        <w:rPr>
          <w:rFonts w:ascii="GHEA Grapalat" w:hAnsi="GHEA Grapalat"/>
          <w:lang w:val="hy-AM"/>
        </w:rPr>
      </w:pPr>
    </w:p>
    <w:p w:rsidR="00EB64E9" w:rsidRPr="00CE69E3" w:rsidRDefault="00EB64E9" w:rsidP="00EB64E9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EB64E9" w:rsidRPr="00742D7B" w:rsidRDefault="00EB64E9" w:rsidP="00EB64E9">
      <w:pPr>
        <w:rPr>
          <w:rFonts w:ascii="GHEA Grapalat" w:hAnsi="GHEA Grapalat" w:cs="Calibri"/>
          <w:i/>
          <w:iCs/>
          <w:lang w:val="af-ZA"/>
        </w:rPr>
      </w:pPr>
      <w:r>
        <w:rPr>
          <w:rFonts w:ascii="GHEA Grapalat" w:hAnsi="GHEA Grapalat" w:cs="Calibri"/>
          <w:color w:val="000000" w:themeColor="text1"/>
          <w:lang w:val="hy-AM"/>
        </w:rPr>
        <w:t>3.8.</w:t>
      </w:r>
      <w:r>
        <w:rPr>
          <w:rFonts w:ascii="GHEA Grapalat" w:hAnsi="GHEA Grapalat" w:cs="Calibri"/>
          <w:color w:val="000000" w:themeColor="text1"/>
        </w:rPr>
        <w:t>3</w:t>
      </w:r>
      <w:r w:rsidR="00EF2EA1">
        <w:rPr>
          <w:rFonts w:ascii="GHEA Grapalat" w:hAnsi="GHEA Grapalat" w:cs="Calibri"/>
          <w:color w:val="000000" w:themeColor="text1"/>
        </w:rPr>
        <w:t>7</w:t>
      </w:r>
      <w:r>
        <w:rPr>
          <w:rFonts w:ascii="GHEA Grapalat" w:hAnsi="GHEA Grapalat" w:cs="Calibri"/>
          <w:color w:val="000000" w:themeColor="text1"/>
        </w:rPr>
        <w:t>.</w:t>
      </w:r>
      <w:r w:rsidRPr="00CE69E3">
        <w:rPr>
          <w:rFonts w:ascii="GHEA Grapalat" w:hAnsi="GHEA Grapalat"/>
          <w:sz w:val="20"/>
          <w:szCs w:val="20"/>
          <w:lang w:val="hy-AM"/>
        </w:rPr>
        <w:t>Չափաբաժին</w:t>
      </w:r>
      <w:r w:rsidRPr="00724F66">
        <w:rPr>
          <w:rFonts w:ascii="GHEA Grapalat" w:hAnsi="GHEA Grapalat" w:cs="Calibri"/>
          <w:color w:val="000000" w:themeColor="text1"/>
        </w:rPr>
        <w:t xml:space="preserve"> </w:t>
      </w:r>
      <w:r w:rsidR="00EF2EA1" w:rsidRPr="006D145C">
        <w:rPr>
          <w:rFonts w:ascii="GHEA Grapalat" w:hAnsi="GHEA Grapalat" w:cs="Calibri"/>
          <w:color w:val="000000" w:themeColor="text1"/>
        </w:rPr>
        <w:t>ԱզատT-4</w:t>
      </w:r>
    </w:p>
    <w:p w:rsidR="00EB64E9" w:rsidRPr="00742D7B" w:rsidRDefault="00EB64E9" w:rsidP="00EB64E9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EB64E9" w:rsidRPr="00CE69E3" w:rsidTr="00452FC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B64E9" w:rsidRPr="00CE69E3" w:rsidRDefault="00EB64E9" w:rsidP="00452FC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B64E9" w:rsidRPr="00CE69E3" w:rsidTr="00452FC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EB64E9" w:rsidRPr="006D145C" w:rsidRDefault="00EB64E9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EB64E9" w:rsidRPr="006D145C" w:rsidRDefault="00EB64E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B64E9" w:rsidRPr="00CE69E3" w:rsidTr="00452FC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EB64E9" w:rsidRPr="00CE69E3" w:rsidRDefault="00EB64E9" w:rsidP="00452FC9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EB64E9" w:rsidRPr="00CE69E3" w:rsidRDefault="00EB64E9" w:rsidP="00452FC9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B64E9" w:rsidRPr="00CE69E3" w:rsidTr="00452FC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EB64E9" w:rsidRPr="00CE69E3" w:rsidRDefault="00EB64E9" w:rsidP="00452FC9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EB64E9" w:rsidRPr="00CE69E3" w:rsidRDefault="00EB64E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B64E9" w:rsidRPr="00CE69E3" w:rsidRDefault="00EB64E9" w:rsidP="00EB64E9">
      <w:pPr>
        <w:pStyle w:val="ListParagraph"/>
        <w:ind w:left="502"/>
        <w:rPr>
          <w:rFonts w:ascii="GHEA Grapalat" w:hAnsi="GHEA Grapalat"/>
          <w:lang w:val="hy-AM"/>
        </w:rPr>
      </w:pPr>
    </w:p>
    <w:p w:rsidR="00EB64E9" w:rsidRPr="00CE69E3" w:rsidRDefault="00EB64E9" w:rsidP="00EB64E9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EB64E9" w:rsidRPr="001F08B8" w:rsidTr="00452FC9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B64E9" w:rsidRPr="00CE69E3" w:rsidRDefault="00EB64E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B64E9" w:rsidRPr="001229A4" w:rsidTr="00452FC9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EB64E9" w:rsidRPr="008B3739" w:rsidRDefault="00EB64E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EB64E9" w:rsidRPr="006D145C" w:rsidRDefault="00EB64E9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EB64E9" w:rsidRPr="006D145C" w:rsidRDefault="00EB64E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EB64E9" w:rsidRPr="006D145C" w:rsidRDefault="00EF2EA1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41600</w:t>
            </w:r>
          </w:p>
        </w:tc>
      </w:tr>
      <w:tr w:rsidR="00EB64E9" w:rsidRPr="001229A4" w:rsidTr="00452FC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EB64E9" w:rsidRPr="001229A4" w:rsidRDefault="00EB64E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EB64E9" w:rsidRPr="001229A4" w:rsidRDefault="00EB64E9" w:rsidP="00452FC9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EB64E9" w:rsidRPr="001229A4" w:rsidRDefault="00EB64E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EB64E9" w:rsidRPr="001229A4" w:rsidRDefault="00EB64E9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EB64E9" w:rsidRPr="001229A4" w:rsidTr="00452FC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EB64E9" w:rsidRPr="001229A4" w:rsidRDefault="00EB64E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EB64E9" w:rsidRPr="001229A4" w:rsidRDefault="00EB64E9" w:rsidP="00452FC9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EB64E9" w:rsidRPr="001229A4" w:rsidRDefault="00EB64E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EB64E9" w:rsidRPr="001229A4" w:rsidRDefault="00EB64E9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EB64E9" w:rsidRPr="00CE69E3" w:rsidRDefault="00EB64E9" w:rsidP="00EB64E9">
      <w:pPr>
        <w:ind w:left="142"/>
        <w:rPr>
          <w:rFonts w:ascii="GHEA Grapalat" w:hAnsi="GHEA Grapalat"/>
          <w:lang w:val="hy-AM"/>
        </w:rPr>
      </w:pPr>
    </w:p>
    <w:p w:rsidR="00EB64E9" w:rsidRPr="00CE69E3" w:rsidRDefault="00EB64E9" w:rsidP="00EB64E9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000C7E" w:rsidRPr="00742D7B" w:rsidRDefault="00000C7E" w:rsidP="00000C7E">
      <w:pPr>
        <w:rPr>
          <w:lang w:val="hy-AM"/>
        </w:rPr>
      </w:pPr>
    </w:p>
    <w:p w:rsidR="00B47BFC" w:rsidRPr="006D145C" w:rsidRDefault="00B47BFC" w:rsidP="00B47BFC">
      <w:pPr>
        <w:rPr>
          <w:rFonts w:ascii="GHEA Grapalat" w:hAnsi="GHEA Grapalat" w:cs="Calibri"/>
          <w:color w:val="000000" w:themeColor="text1"/>
        </w:rPr>
      </w:pPr>
      <w:r w:rsidRPr="006D145C">
        <w:rPr>
          <w:rFonts w:ascii="GHEA Grapalat" w:hAnsi="GHEA Grapalat" w:cs="Calibri"/>
          <w:color w:val="000000" w:themeColor="text1"/>
        </w:rPr>
        <w:t>3.8.38</w:t>
      </w:r>
      <w:r>
        <w:rPr>
          <w:rFonts w:ascii="GHEA Grapalat" w:hAnsi="GHEA Grapalat" w:cs="Calibri"/>
          <w:color w:val="000000" w:themeColor="text1"/>
        </w:rPr>
        <w:t>.</w:t>
      </w:r>
      <w:r w:rsidR="00000C7E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6D145C">
        <w:rPr>
          <w:rFonts w:ascii="GHEA Grapalat" w:hAnsi="GHEA Grapalat" w:cs="Calibri"/>
          <w:color w:val="000000" w:themeColor="text1"/>
        </w:rPr>
        <w:t>ՀակամարմիններTG</w:t>
      </w:r>
    </w:p>
    <w:p w:rsidR="00000C7E" w:rsidRPr="00742D7B" w:rsidRDefault="00000C7E" w:rsidP="00000C7E">
      <w:pPr>
        <w:rPr>
          <w:rFonts w:ascii="GHEA Grapalat" w:hAnsi="GHEA Grapalat" w:cs="Calibri"/>
          <w:i/>
          <w:iCs/>
          <w:lang w:val="af-ZA"/>
        </w:rPr>
      </w:pPr>
    </w:p>
    <w:p w:rsidR="00000C7E" w:rsidRPr="00742D7B" w:rsidRDefault="00000C7E" w:rsidP="00000C7E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2"/>
        <w:gridCol w:w="1474"/>
        <w:gridCol w:w="2335"/>
        <w:gridCol w:w="2403"/>
        <w:gridCol w:w="2822"/>
      </w:tblGrid>
      <w:tr w:rsidR="00000C7E" w:rsidRPr="00CE69E3" w:rsidTr="004D5D4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00C7E" w:rsidRPr="00CE69E3" w:rsidRDefault="00000C7E" w:rsidP="00452FC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D5D49" w:rsidRPr="00CE69E3" w:rsidTr="004D5D4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D5D49" w:rsidRPr="00CE69E3" w:rsidRDefault="004D5D4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D5D49" w:rsidRPr="006D145C" w:rsidRDefault="004D5D49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376" w:type="dxa"/>
            <w:shd w:val="clear" w:color="auto" w:fill="auto"/>
          </w:tcPr>
          <w:p w:rsidR="004D5D49" w:rsidRPr="006D145C" w:rsidRDefault="004D5D4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4D5D49" w:rsidRPr="00CE69E3" w:rsidRDefault="004D5D49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4D5D49" w:rsidRPr="00CE69E3" w:rsidRDefault="004D5D4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D5D49" w:rsidRPr="00CE69E3" w:rsidTr="004D5D4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D5D49" w:rsidRPr="00CE69E3" w:rsidRDefault="004D5D4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4D5D49" w:rsidRPr="00CE69E3" w:rsidRDefault="004D5D49" w:rsidP="00452FC9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4D5D49" w:rsidRPr="00CE69E3" w:rsidRDefault="004D5D49" w:rsidP="00452FC9">
            <w:pPr>
              <w:rPr>
                <w:rFonts w:ascii="GHEA Grapalat" w:hAnsi="GHEA Grapalat" w:cs="Sylfaen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4D5D49" w:rsidRPr="00CE69E3" w:rsidRDefault="004D5D4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4D5D49" w:rsidRPr="00CE69E3" w:rsidRDefault="004D5D4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D5D49" w:rsidRPr="00CE69E3" w:rsidTr="004D5D4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D5D49" w:rsidRPr="00CE69E3" w:rsidRDefault="004D5D49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4D5D49" w:rsidRPr="00CE69E3" w:rsidRDefault="004D5D49" w:rsidP="00452FC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4D5D49" w:rsidRPr="00CE69E3" w:rsidRDefault="004D5D49" w:rsidP="00452FC9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4D5D49" w:rsidRPr="00CE69E3" w:rsidRDefault="004D5D49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4D5D49" w:rsidRPr="00CE69E3" w:rsidRDefault="004D5D49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000C7E" w:rsidRPr="001F08B8" w:rsidTr="004D5D49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D5D49" w:rsidRPr="001229A4" w:rsidTr="004D5D49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4D5D49" w:rsidRPr="008B3739" w:rsidRDefault="004D5D4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4D5D49" w:rsidRPr="006D145C" w:rsidRDefault="004D5D49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&lt;&lt;Վիոլա&gt;&gt; ՍՊԸ</w:t>
            </w:r>
          </w:p>
        </w:tc>
        <w:tc>
          <w:tcPr>
            <w:tcW w:w="2049" w:type="dxa"/>
            <w:shd w:val="clear" w:color="auto" w:fill="auto"/>
          </w:tcPr>
          <w:p w:rsidR="004D5D49" w:rsidRPr="006D145C" w:rsidRDefault="004D5D49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  <w:vAlign w:val="bottom"/>
          </w:tcPr>
          <w:p w:rsidR="004D5D49" w:rsidRPr="001229A4" w:rsidRDefault="004D5D49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6D145C">
              <w:rPr>
                <w:rFonts w:ascii="GHEA Grapalat" w:hAnsi="GHEA Grapalat" w:cs="Sylfaen"/>
                <w:color w:val="000000" w:themeColor="text1"/>
              </w:rPr>
              <w:t>47600</w:t>
            </w:r>
          </w:p>
        </w:tc>
      </w:tr>
      <w:tr w:rsidR="004D5D49" w:rsidRPr="001229A4" w:rsidTr="004D5D4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4D5D49" w:rsidRPr="001229A4" w:rsidRDefault="004D5D4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4D5D49" w:rsidRPr="001229A4" w:rsidRDefault="004D5D49" w:rsidP="00452FC9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4D5D49" w:rsidRPr="001229A4" w:rsidRDefault="004D5D4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4D5D49" w:rsidRPr="001229A4" w:rsidRDefault="004D5D49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4D5D49" w:rsidRPr="001229A4" w:rsidTr="004D5D49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4D5D49" w:rsidRPr="001229A4" w:rsidRDefault="004D5D4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4D5D49" w:rsidRPr="001229A4" w:rsidRDefault="004D5D49" w:rsidP="00452FC9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4D5D49" w:rsidRPr="001229A4" w:rsidRDefault="004D5D49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4D5D49" w:rsidRPr="001229A4" w:rsidRDefault="004D5D49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000C7E" w:rsidRPr="00CE69E3" w:rsidRDefault="00000C7E" w:rsidP="00000C7E">
      <w:pPr>
        <w:jc w:val="both"/>
        <w:rPr>
          <w:rFonts w:ascii="GHEA Grapalat" w:hAnsi="GHEA Grapalat"/>
          <w:lang w:val="hy-AM"/>
        </w:rPr>
      </w:pPr>
    </w:p>
    <w:p w:rsidR="00000C7E" w:rsidRPr="00742D7B" w:rsidRDefault="00000C7E" w:rsidP="00000C7E">
      <w:pPr>
        <w:rPr>
          <w:lang w:val="hy-AM"/>
        </w:rPr>
      </w:pPr>
    </w:p>
    <w:p w:rsidR="00000C7E" w:rsidRPr="00742D7B" w:rsidRDefault="00BB5562" w:rsidP="00000C7E">
      <w:pPr>
        <w:rPr>
          <w:rFonts w:ascii="GHEA Grapalat" w:hAnsi="GHEA Grapalat" w:cs="Calibri"/>
          <w:i/>
          <w:iCs/>
          <w:lang w:val="af-ZA"/>
        </w:rPr>
      </w:pPr>
      <w:r>
        <w:rPr>
          <w:rFonts w:ascii="GHEA Grapalat" w:hAnsi="GHEA Grapalat" w:cs="Calibri"/>
          <w:color w:val="000000" w:themeColor="text1"/>
        </w:rPr>
        <w:t>3.8.39</w:t>
      </w:r>
      <w:r w:rsidR="00457357">
        <w:rPr>
          <w:rFonts w:ascii="GHEA Grapalat" w:hAnsi="GHEA Grapalat" w:cs="Calibri"/>
          <w:color w:val="000000" w:themeColor="text1"/>
        </w:rPr>
        <w:t>.</w:t>
      </w:r>
      <w:r w:rsidR="00000C7E"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="00457357" w:rsidRPr="006D145C">
        <w:rPr>
          <w:rFonts w:ascii="GHEA Grapalat" w:hAnsi="GHEA Grapalat" w:cs="Calibri"/>
          <w:color w:val="000000" w:themeColor="text1"/>
        </w:rPr>
        <w:t>Մայ Գրյունվալդ</w:t>
      </w:r>
    </w:p>
    <w:p w:rsidR="00000C7E" w:rsidRPr="00742D7B" w:rsidRDefault="00000C7E" w:rsidP="00000C7E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2"/>
        <w:gridCol w:w="1921"/>
        <w:gridCol w:w="2204"/>
        <w:gridCol w:w="2268"/>
        <w:gridCol w:w="2661"/>
      </w:tblGrid>
      <w:tr w:rsidR="00000C7E" w:rsidRPr="00CE69E3" w:rsidTr="0034086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00C7E" w:rsidRPr="00CE69E3" w:rsidRDefault="00000C7E" w:rsidP="00452FC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6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4086D" w:rsidRPr="00CE69E3" w:rsidTr="0034086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4086D" w:rsidRPr="00CE69E3" w:rsidRDefault="0034086D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4086D" w:rsidRPr="006D145C" w:rsidRDefault="0034086D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376" w:type="dxa"/>
            <w:shd w:val="clear" w:color="auto" w:fill="auto"/>
          </w:tcPr>
          <w:p w:rsidR="0034086D" w:rsidRDefault="0034086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34086D" w:rsidRPr="00CE69E3" w:rsidRDefault="0034086D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34086D" w:rsidRPr="00CE69E3" w:rsidRDefault="0034086D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4086D" w:rsidRPr="00CE69E3" w:rsidTr="0034086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4086D" w:rsidRPr="00CE69E3" w:rsidRDefault="0034086D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4086D" w:rsidRPr="006D145C" w:rsidRDefault="0034086D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&lt;&lt;Ֆարմեգուս&gt;&gt; ՍՊԸ</w:t>
            </w:r>
          </w:p>
        </w:tc>
        <w:tc>
          <w:tcPr>
            <w:tcW w:w="2376" w:type="dxa"/>
            <w:shd w:val="clear" w:color="auto" w:fill="auto"/>
          </w:tcPr>
          <w:p w:rsidR="0034086D" w:rsidRDefault="0034086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34086D" w:rsidRPr="00CE69E3" w:rsidRDefault="0034086D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69" w:type="dxa"/>
            <w:shd w:val="clear" w:color="auto" w:fill="auto"/>
          </w:tcPr>
          <w:p w:rsidR="0034086D" w:rsidRPr="00CE69E3" w:rsidRDefault="0034086D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4086D" w:rsidRPr="00CE69E3" w:rsidTr="0034086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4086D" w:rsidRPr="00CE69E3" w:rsidRDefault="0034086D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336" w:type="dxa"/>
            <w:shd w:val="clear" w:color="auto" w:fill="auto"/>
          </w:tcPr>
          <w:p w:rsidR="0034086D" w:rsidRPr="00CE69E3" w:rsidRDefault="0034086D" w:rsidP="00452FC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auto"/>
            <w:vAlign w:val="bottom"/>
          </w:tcPr>
          <w:p w:rsidR="0034086D" w:rsidRPr="00CE69E3" w:rsidRDefault="0034086D" w:rsidP="00452FC9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47" w:type="dxa"/>
            <w:shd w:val="clear" w:color="auto" w:fill="auto"/>
            <w:vAlign w:val="center"/>
          </w:tcPr>
          <w:p w:rsidR="0034086D" w:rsidRPr="00CE69E3" w:rsidRDefault="0034086D" w:rsidP="00452F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69" w:type="dxa"/>
            <w:shd w:val="clear" w:color="auto" w:fill="auto"/>
          </w:tcPr>
          <w:p w:rsidR="0034086D" w:rsidRPr="00CE69E3" w:rsidRDefault="0034086D" w:rsidP="00452FC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000C7E" w:rsidRPr="001F08B8" w:rsidTr="0034086D">
        <w:trPr>
          <w:trHeight w:val="626"/>
          <w:jc w:val="center"/>
        </w:trPr>
        <w:tc>
          <w:tcPr>
            <w:tcW w:w="185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49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00C7E" w:rsidRPr="00CE69E3" w:rsidRDefault="00000C7E" w:rsidP="00452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4086D" w:rsidRPr="001229A4" w:rsidTr="0034086D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34086D" w:rsidRPr="0034086D" w:rsidRDefault="0034086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34086D" w:rsidRPr="006D145C" w:rsidRDefault="0034086D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&lt;&lt;ԹԱԳ ՀԵՄ&gt;&gt; ՍՊԸ</w:t>
            </w:r>
          </w:p>
        </w:tc>
        <w:tc>
          <w:tcPr>
            <w:tcW w:w="2049" w:type="dxa"/>
            <w:shd w:val="clear" w:color="auto" w:fill="auto"/>
          </w:tcPr>
          <w:p w:rsidR="0034086D" w:rsidRDefault="0034086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X</w:t>
            </w:r>
          </w:p>
        </w:tc>
        <w:tc>
          <w:tcPr>
            <w:tcW w:w="3161" w:type="dxa"/>
            <w:shd w:val="clear" w:color="auto" w:fill="auto"/>
          </w:tcPr>
          <w:p w:rsidR="0034086D" w:rsidRPr="00B20B4C" w:rsidRDefault="0034086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4166.67</w:t>
            </w:r>
          </w:p>
        </w:tc>
      </w:tr>
      <w:tr w:rsidR="0034086D" w:rsidRPr="001229A4" w:rsidTr="0034086D">
        <w:trPr>
          <w:trHeight w:val="237"/>
          <w:jc w:val="center"/>
        </w:trPr>
        <w:tc>
          <w:tcPr>
            <w:tcW w:w="1853" w:type="dxa"/>
            <w:shd w:val="clear" w:color="auto" w:fill="auto"/>
          </w:tcPr>
          <w:p w:rsidR="0034086D" w:rsidRPr="006D145C" w:rsidRDefault="0034086D" w:rsidP="00452FC9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 w:rsidRPr="006D145C">
              <w:rPr>
                <w:rFonts w:ascii="GHEA Grapalat" w:hAnsi="GHEA Grapalat" w:cs="Sylfaen"/>
                <w:color w:val="000000" w:themeColor="text1"/>
                <w:lang w:val="ru-RU"/>
              </w:rPr>
              <w:t>II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34086D" w:rsidRPr="006D145C" w:rsidRDefault="0034086D" w:rsidP="00452FC9">
            <w:pPr>
              <w:rPr>
                <w:rFonts w:ascii="GHEA Grapalat" w:hAnsi="GHEA Grapalat" w:cs="Calibri"/>
                <w:color w:val="000000" w:themeColor="text1"/>
              </w:rPr>
            </w:pPr>
            <w:r w:rsidRPr="006D145C">
              <w:rPr>
                <w:rFonts w:ascii="GHEA Grapalat" w:hAnsi="GHEA Grapalat" w:cs="Calibri"/>
                <w:color w:val="000000" w:themeColor="text1"/>
              </w:rPr>
              <w:t>&lt;&lt;Ֆարմեգուս&gt;&gt; ՍՊԸ</w:t>
            </w:r>
          </w:p>
        </w:tc>
        <w:tc>
          <w:tcPr>
            <w:tcW w:w="2049" w:type="dxa"/>
            <w:shd w:val="clear" w:color="auto" w:fill="auto"/>
          </w:tcPr>
          <w:p w:rsidR="0034086D" w:rsidRDefault="0034086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3161" w:type="dxa"/>
            <w:shd w:val="clear" w:color="auto" w:fill="auto"/>
          </w:tcPr>
          <w:p w:rsidR="0034086D" w:rsidRPr="00B20B4C" w:rsidRDefault="0034086D" w:rsidP="00452FC9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4950</w:t>
            </w:r>
          </w:p>
        </w:tc>
      </w:tr>
      <w:tr w:rsidR="00000C7E" w:rsidRPr="001229A4" w:rsidTr="0034086D">
        <w:trPr>
          <w:trHeight w:val="237"/>
          <w:jc w:val="center"/>
        </w:trPr>
        <w:tc>
          <w:tcPr>
            <w:tcW w:w="1853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13" w:type="dxa"/>
            <w:shd w:val="clear" w:color="auto" w:fill="auto"/>
          </w:tcPr>
          <w:p w:rsidR="00000C7E" w:rsidRPr="001229A4" w:rsidRDefault="00000C7E" w:rsidP="00452FC9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49" w:type="dxa"/>
            <w:shd w:val="clear" w:color="auto" w:fill="auto"/>
            <w:vAlign w:val="bottom"/>
          </w:tcPr>
          <w:p w:rsidR="00000C7E" w:rsidRPr="001229A4" w:rsidRDefault="00000C7E" w:rsidP="00452FC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161" w:type="dxa"/>
            <w:shd w:val="clear" w:color="auto" w:fill="auto"/>
            <w:vAlign w:val="bottom"/>
          </w:tcPr>
          <w:p w:rsidR="00000C7E" w:rsidRPr="001229A4" w:rsidRDefault="00000C7E" w:rsidP="00452FC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000C7E" w:rsidRPr="00CE69E3" w:rsidRDefault="00000C7E" w:rsidP="00000C7E">
      <w:pPr>
        <w:ind w:left="142"/>
        <w:rPr>
          <w:rFonts w:ascii="GHEA Grapalat" w:hAnsi="GHEA Grapalat"/>
          <w:lang w:val="hy-AM"/>
        </w:rPr>
      </w:pPr>
    </w:p>
    <w:p w:rsidR="00000C7E" w:rsidRPr="00CE69E3" w:rsidRDefault="00000C7E" w:rsidP="00000C7E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000C7E" w:rsidRPr="00CE69E3" w:rsidRDefault="00000C7E" w:rsidP="00000C7E">
      <w:pPr>
        <w:jc w:val="both"/>
        <w:rPr>
          <w:rFonts w:ascii="GHEA Grapalat" w:hAnsi="GHEA Grapalat"/>
          <w:lang w:val="hy-AM"/>
        </w:rPr>
      </w:pPr>
    </w:p>
    <w:p w:rsidR="00000C7E" w:rsidRPr="00742D7B" w:rsidRDefault="00000C7E" w:rsidP="00000C7E">
      <w:pPr>
        <w:rPr>
          <w:lang w:val="hy-AM"/>
        </w:rPr>
      </w:pPr>
    </w:p>
    <w:p w:rsidR="00742D7B" w:rsidRPr="00CE69E3" w:rsidRDefault="00742D7B" w:rsidP="00742D7B">
      <w:pPr>
        <w:rPr>
          <w:rFonts w:ascii="GHEA Grapalat" w:hAnsi="GHEA Grapalat"/>
          <w:sz w:val="20"/>
          <w:szCs w:val="20"/>
          <w:lang w:val="hy-AM"/>
        </w:rPr>
      </w:pPr>
    </w:p>
    <w:p w:rsidR="00742D7B" w:rsidRPr="00A421A6" w:rsidRDefault="00742D7B" w:rsidP="00742D7B">
      <w:pPr>
        <w:rPr>
          <w:rFonts w:ascii="GHEA Grapalat" w:hAnsi="GHEA Grapalat"/>
          <w:b/>
          <w:sz w:val="20"/>
          <w:szCs w:val="20"/>
          <w:lang w:val="hy-AM"/>
        </w:rPr>
      </w:pPr>
    </w:p>
    <w:p w:rsidR="00A421A6" w:rsidRPr="007473BD" w:rsidRDefault="00A421A6" w:rsidP="00742D7B">
      <w:pPr>
        <w:rPr>
          <w:rFonts w:ascii="GHEA Grapalat" w:hAnsi="GHEA Grapalat"/>
          <w:b/>
          <w:sz w:val="20"/>
          <w:szCs w:val="20"/>
          <w:lang w:val="hy-AM"/>
        </w:rPr>
      </w:pPr>
    </w:p>
    <w:p w:rsidR="00A421A6" w:rsidRPr="00F31709" w:rsidRDefault="00A421A6" w:rsidP="00A421A6">
      <w:pPr>
        <w:spacing w:line="360" w:lineRule="auto"/>
        <w:jc w:val="both"/>
        <w:rPr>
          <w:rFonts w:ascii="Tahoma" w:hAnsi="Tahoma" w:cs="Tahoma"/>
          <w:sz w:val="20"/>
          <w:lang w:val="hy-AM"/>
        </w:rPr>
      </w:pPr>
    </w:p>
    <w:p w:rsidR="00A421A6" w:rsidRPr="00F31709" w:rsidRDefault="00A421A6" w:rsidP="00A421A6">
      <w:pPr>
        <w:rPr>
          <w:lang w:val="af-ZA"/>
        </w:rPr>
      </w:pPr>
    </w:p>
    <w:p w:rsidR="00A421A6" w:rsidRPr="00A10A69" w:rsidRDefault="00A421A6" w:rsidP="00A421A6">
      <w:pPr>
        <w:spacing w:line="480" w:lineRule="auto"/>
        <w:jc w:val="both"/>
        <w:rPr>
          <w:rFonts w:ascii="Sylfaen" w:hAnsi="Sylfaen" w:cs="Sylfaen"/>
          <w:color w:val="000000"/>
          <w:lang w:val="af-ZA"/>
        </w:rPr>
      </w:pPr>
      <w:r w:rsidRPr="00F31709">
        <w:rPr>
          <w:rFonts w:ascii="Sylfaen" w:hAnsi="Sylfaen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Sylfaen" w:hAnsi="Sylfaen" w:cs="Sylfaen"/>
          <w:sz w:val="20"/>
          <w:lang w:val="af-ZA"/>
        </w:rPr>
        <w:t>մասնակիցների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Sylfaen" w:hAnsi="Sylfaen" w:cs="Sylfaen"/>
          <w:sz w:val="20"/>
          <w:lang w:val="af-ZA"/>
        </w:rPr>
        <w:t>հետ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Sylfaen" w:hAnsi="Sylfaen" w:cs="Sylfaen"/>
          <w:sz w:val="20"/>
          <w:lang w:val="af-ZA"/>
        </w:rPr>
        <w:t>պայմանագրերը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Sylfaen" w:hAnsi="Sylfaen" w:cs="Sylfaen"/>
          <w:sz w:val="20"/>
          <w:lang w:val="af-ZA"/>
        </w:rPr>
        <w:t>կնքվելու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Sylfaen" w:hAnsi="Sylfaen" w:cs="Sylfaen"/>
          <w:sz w:val="20"/>
          <w:lang w:val="af-ZA"/>
        </w:rPr>
        <w:t>են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Sylfaen" w:hAnsi="Sylfaen" w:cs="Sylfaen"/>
          <w:sz w:val="20"/>
          <w:lang w:val="af-ZA"/>
        </w:rPr>
        <w:t>սույն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Sylfaen" w:hAnsi="Sylfaen" w:cs="Sylfaen"/>
          <w:sz w:val="20"/>
          <w:lang w:val="af-ZA"/>
        </w:rPr>
        <w:t>հայտարարությամբ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Sylfaen" w:hAnsi="Sylfaen" w:cs="Sylfaen"/>
          <w:sz w:val="20"/>
          <w:lang w:val="af-ZA"/>
        </w:rPr>
        <w:t>սահմանված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Sylfaen" w:hAnsi="Sylfaen" w:cs="Sylfaen"/>
          <w:sz w:val="20"/>
          <w:lang w:val="af-ZA"/>
        </w:rPr>
        <w:t>անգ</w:t>
      </w:r>
      <w:r w:rsidRPr="00052564">
        <w:rPr>
          <w:rFonts w:ascii="Sylfaen" w:hAnsi="Sylfaen" w:cs="Sylfaen"/>
          <w:sz w:val="20"/>
          <w:lang w:val="af-ZA"/>
        </w:rPr>
        <w:t>ործության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ժամկետի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ավարտից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հետո</w:t>
      </w:r>
      <w:r w:rsidRPr="00052564">
        <w:rPr>
          <w:rFonts w:ascii="GHEA Grapalat" w:hAnsi="GHEA Grapalat"/>
          <w:sz w:val="20"/>
          <w:lang w:val="af-ZA"/>
        </w:rPr>
        <w:t>.</w:t>
      </w:r>
      <w:r w:rsidRPr="006A2B6E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(</w:t>
      </w:r>
      <w:r w:rsidRPr="00052564">
        <w:rPr>
          <w:rFonts w:ascii="GHEA Grapalat" w:hAnsi="GHEA Grapalat"/>
          <w:sz w:val="20"/>
          <w:lang w:val="af-ZA"/>
        </w:rPr>
        <w:t>“</w:t>
      </w:r>
      <w:r w:rsidRPr="00052564">
        <w:rPr>
          <w:rFonts w:ascii="Sylfaen" w:hAnsi="Sylfaen" w:cs="Sylfaen"/>
          <w:sz w:val="20"/>
          <w:lang w:val="af-ZA"/>
        </w:rPr>
        <w:t>Գնումների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մասին</w:t>
      </w:r>
      <w:r w:rsidRPr="00052564">
        <w:rPr>
          <w:rFonts w:ascii="GHEA Grapalat" w:hAnsi="GHEA Grapalat"/>
          <w:sz w:val="20"/>
          <w:lang w:val="af-ZA"/>
        </w:rPr>
        <w:t xml:space="preserve">” </w:t>
      </w:r>
      <w:r w:rsidRPr="00052564">
        <w:rPr>
          <w:rFonts w:ascii="Sylfaen" w:hAnsi="Sylfaen" w:cs="Sylfaen"/>
          <w:sz w:val="20"/>
          <w:lang w:val="af-ZA"/>
        </w:rPr>
        <w:t>ՀՀ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օրենքի</w:t>
      </w:r>
      <w:r w:rsidRPr="00052564">
        <w:rPr>
          <w:rFonts w:ascii="GHEA Grapalat" w:hAnsi="GHEA Grapalat"/>
          <w:sz w:val="20"/>
          <w:lang w:val="af-ZA"/>
        </w:rPr>
        <w:t xml:space="preserve"> 9-</w:t>
      </w:r>
      <w:r w:rsidRPr="00052564">
        <w:rPr>
          <w:rFonts w:ascii="Sylfaen" w:hAnsi="Sylfaen" w:cs="Sylfaen"/>
          <w:sz w:val="20"/>
          <w:lang w:val="af-ZA"/>
        </w:rPr>
        <w:t>րդ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հոդվածի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համաձայն</w:t>
      </w:r>
      <w:r w:rsidRPr="00052564">
        <w:rPr>
          <w:rFonts w:ascii="GHEA Grapalat" w:hAnsi="GHEA Grapalat"/>
          <w:sz w:val="20"/>
          <w:lang w:val="af-ZA"/>
        </w:rPr>
        <w:t xml:space="preserve">` </w:t>
      </w:r>
      <w:r w:rsidRPr="00052564">
        <w:rPr>
          <w:rFonts w:ascii="Sylfaen" w:hAnsi="Sylfaen" w:cs="Sylfaen"/>
          <w:sz w:val="20"/>
          <w:lang w:val="af-ZA"/>
        </w:rPr>
        <w:t>անգործության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ժամկետ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է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սահմանվում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հայտարարությունը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հրապարակվելու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օրվան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հաջորդող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օրվանից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մինչև</w:t>
      </w:r>
      <w:r w:rsidRPr="00052564">
        <w:rPr>
          <w:rFonts w:ascii="GHEA Grapalat" w:hAnsi="GHEA Grapalat"/>
          <w:sz w:val="20"/>
          <w:lang w:val="af-ZA"/>
        </w:rPr>
        <w:t xml:space="preserve"> _5_-</w:t>
      </w:r>
      <w:r w:rsidRPr="00052564">
        <w:rPr>
          <w:rFonts w:ascii="Sylfaen" w:hAnsi="Sylfaen" w:cs="Sylfaen"/>
          <w:sz w:val="20"/>
          <w:lang w:val="af-ZA"/>
        </w:rPr>
        <w:t>րդ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օրացուցային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ներառյալ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ընկած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ժամանակահատվածը</w:t>
      </w:r>
      <w:r>
        <w:rPr>
          <w:rFonts w:ascii="Tahoma" w:hAnsi="Tahoma" w:cs="Tahoma"/>
          <w:sz w:val="20"/>
          <w:lang w:val="af-ZA"/>
        </w:rPr>
        <w:t xml:space="preserve">)  </w:t>
      </w:r>
      <w:r>
        <w:rPr>
          <w:rFonts w:ascii="Tahoma" w:hAnsi="Tahoma" w:cs="Tahoma"/>
          <w:sz w:val="20"/>
          <w:lang w:val="hy-AM"/>
        </w:rPr>
        <w:t xml:space="preserve">սույն մրցույթի հրավերի </w:t>
      </w:r>
      <w:r w:rsidRPr="00A10A69">
        <w:rPr>
          <w:rFonts w:ascii="Tahoma" w:hAnsi="Tahoma" w:cs="Tahoma"/>
          <w:sz w:val="20"/>
          <w:lang w:val="af-ZA"/>
        </w:rPr>
        <w:t>2</w:t>
      </w:r>
      <w:r>
        <w:rPr>
          <w:rFonts w:ascii="Tahoma" w:hAnsi="Tahoma" w:cs="Tahoma"/>
          <w:sz w:val="20"/>
          <w:lang w:val="af-ZA"/>
        </w:rPr>
        <w:t xml:space="preserve"> </w:t>
      </w:r>
      <w:r>
        <w:rPr>
          <w:rFonts w:ascii="Tahoma" w:hAnsi="Tahoma" w:cs="Tahoma"/>
          <w:sz w:val="20"/>
          <w:lang w:val="hy-AM"/>
        </w:rPr>
        <w:t>մասի</w:t>
      </w:r>
      <w:r w:rsidRPr="00A10A69">
        <w:rPr>
          <w:rFonts w:ascii="Tahoma" w:hAnsi="Tahoma" w:cs="Tahoma"/>
          <w:sz w:val="20"/>
          <w:lang w:val="af-ZA"/>
        </w:rPr>
        <w:t xml:space="preserve"> 3</w:t>
      </w:r>
      <w:r>
        <w:rPr>
          <w:rFonts w:ascii="Tahoma" w:hAnsi="Tahoma" w:cs="Tahoma"/>
          <w:sz w:val="20"/>
          <w:lang w:val="hy-AM"/>
        </w:rPr>
        <w:t xml:space="preserve"> կետով պահանջվող փաստաթղթերը ներկայացնելու դեպքում</w:t>
      </w:r>
      <w:r w:rsidRPr="00A10A69">
        <w:rPr>
          <w:rFonts w:ascii="Tahoma" w:hAnsi="Tahoma" w:cs="Tahoma"/>
          <w:sz w:val="20"/>
          <w:lang w:val="af-ZA"/>
        </w:rPr>
        <w:t>:</w:t>
      </w:r>
    </w:p>
    <w:p w:rsidR="00A421A6" w:rsidRPr="00052564" w:rsidRDefault="00A421A6" w:rsidP="00A421A6">
      <w:pPr>
        <w:spacing w:line="48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A421A6" w:rsidRPr="00052564" w:rsidRDefault="00A421A6" w:rsidP="00A421A6">
      <w:pPr>
        <w:spacing w:line="48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կապված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լրացուցիչ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տեղեկություններ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ստանալու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կարող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եք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դիմել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գնումների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համակարգող՝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GHEA Grapalat" w:hAnsi="GHEA Grapalat"/>
          <w:sz w:val="20"/>
        </w:rPr>
        <w:t>Մարինե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GHEA Grapalat" w:hAnsi="GHEA Grapalat"/>
          <w:sz w:val="20"/>
        </w:rPr>
        <w:t>Ղազարյանին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A421A6" w:rsidRPr="00052564" w:rsidRDefault="00A421A6" w:rsidP="00A421A6">
      <w:pPr>
        <w:spacing w:line="48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Հեռախոս՝</w:t>
      </w:r>
      <w:r w:rsidRPr="00052564">
        <w:rPr>
          <w:rFonts w:ascii="GHEA Grapalat" w:hAnsi="GHEA Grapalat"/>
          <w:sz w:val="20"/>
          <w:lang w:val="af-ZA"/>
        </w:rPr>
        <w:t xml:space="preserve"> 0322 26996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A421A6" w:rsidRDefault="00A421A6" w:rsidP="00A421A6">
      <w:pPr>
        <w:spacing w:line="48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Էլ</w:t>
      </w:r>
      <w:r w:rsidRPr="00052564">
        <w:rPr>
          <w:rFonts w:ascii="GHEA Grapalat" w:hAnsi="GHEA Grapalat"/>
          <w:sz w:val="20"/>
          <w:lang w:val="af-ZA"/>
        </w:rPr>
        <w:t xml:space="preserve">. </w:t>
      </w:r>
      <w:r w:rsidRPr="00052564">
        <w:rPr>
          <w:rFonts w:ascii="Sylfaen" w:hAnsi="Sylfaen" w:cs="Sylfaen"/>
          <w:sz w:val="20"/>
          <w:lang w:val="af-ZA"/>
        </w:rPr>
        <w:t>փոստ՝</w:t>
      </w:r>
      <w:r w:rsidRPr="00052564">
        <w:rPr>
          <w:rFonts w:ascii="GHEA Grapalat" w:hAnsi="GHEA Grapalat"/>
          <w:sz w:val="20"/>
          <w:lang w:val="af-ZA"/>
        </w:rPr>
        <w:t xml:space="preserve">  </w:t>
      </w:r>
      <w:hyperlink r:id="rId5" w:history="1">
        <w:r w:rsidRPr="00052564">
          <w:rPr>
            <w:rStyle w:val="Hyperlink"/>
            <w:rFonts w:ascii="GHEA Grapalat" w:hAnsi="GHEA Grapalat"/>
            <w:sz w:val="20"/>
            <w:lang w:val="af-ZA"/>
          </w:rPr>
          <w:t>tiv3pol@mail.ru</w:t>
        </w:r>
      </w:hyperlink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A421A6" w:rsidRDefault="00A421A6" w:rsidP="00A421A6">
      <w:pPr>
        <w:spacing w:line="48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A421A6" w:rsidRPr="00052564" w:rsidRDefault="00A421A6" w:rsidP="00A421A6">
      <w:pPr>
        <w:spacing w:line="48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A421A6" w:rsidRPr="00052564" w:rsidRDefault="00A421A6" w:rsidP="00A421A6">
      <w:pPr>
        <w:spacing w:line="48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A421A6" w:rsidRPr="00052564" w:rsidRDefault="00A421A6" w:rsidP="00A421A6">
      <w:pPr>
        <w:pStyle w:val="BodyTextIndent3"/>
        <w:spacing w:after="0" w:line="48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052564">
        <w:rPr>
          <w:rFonts w:ascii="Sylfaen" w:hAnsi="Sylfaen" w:cs="Sylfaen"/>
          <w:i/>
          <w:sz w:val="20"/>
          <w:lang w:val="af-ZA"/>
        </w:rPr>
        <w:t>Պատվիրատու</w:t>
      </w:r>
      <w:r w:rsidRPr="00052564">
        <w:rPr>
          <w:rFonts w:ascii="GHEA Grapalat" w:hAnsi="GHEA Grapalat"/>
          <w:i/>
          <w:sz w:val="20"/>
          <w:lang w:val="af-ZA"/>
        </w:rPr>
        <w:t>`  &lt;&lt;</w:t>
      </w:r>
      <w:r w:rsidRPr="00052564">
        <w:rPr>
          <w:rFonts w:ascii="GHEA Grapalat" w:hAnsi="GHEA Grapalat"/>
          <w:i/>
          <w:sz w:val="20"/>
        </w:rPr>
        <w:t>Վանաձորի</w:t>
      </w:r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r w:rsidRPr="00052564">
        <w:rPr>
          <w:rFonts w:ascii="GHEA Grapalat" w:hAnsi="GHEA Grapalat"/>
          <w:i/>
          <w:sz w:val="20"/>
        </w:rPr>
        <w:t>թիվ</w:t>
      </w:r>
      <w:r w:rsidRPr="00052564">
        <w:rPr>
          <w:rFonts w:ascii="GHEA Grapalat" w:hAnsi="GHEA Grapalat"/>
          <w:i/>
          <w:sz w:val="20"/>
          <w:lang w:val="af-ZA"/>
        </w:rPr>
        <w:t xml:space="preserve">  3 </w:t>
      </w:r>
      <w:r w:rsidRPr="00052564">
        <w:rPr>
          <w:rFonts w:ascii="GHEA Grapalat" w:hAnsi="GHEA Grapalat"/>
          <w:i/>
          <w:sz w:val="20"/>
        </w:rPr>
        <w:t>պոլիկլինիկա</w:t>
      </w:r>
      <w:r w:rsidRPr="00052564">
        <w:rPr>
          <w:rFonts w:ascii="GHEA Grapalat" w:hAnsi="GHEA Grapalat"/>
          <w:i/>
          <w:sz w:val="20"/>
          <w:lang w:val="af-ZA"/>
        </w:rPr>
        <w:t xml:space="preserve">&gt;&gt;  </w:t>
      </w:r>
      <w:r w:rsidRPr="00052564">
        <w:rPr>
          <w:rFonts w:ascii="GHEA Grapalat" w:hAnsi="GHEA Grapalat"/>
          <w:i/>
          <w:sz w:val="20"/>
        </w:rPr>
        <w:t>ՊՓԲԸ</w:t>
      </w:r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r w:rsidRPr="00052564">
        <w:rPr>
          <w:rFonts w:ascii="GHEA Grapalat" w:hAnsi="GHEA Grapalat"/>
          <w:i/>
          <w:sz w:val="20"/>
        </w:rPr>
        <w:t>տնօրեն</w:t>
      </w:r>
      <w:r w:rsidRPr="00052564">
        <w:rPr>
          <w:rFonts w:ascii="GHEA Grapalat" w:hAnsi="GHEA Grapalat"/>
          <w:i/>
          <w:sz w:val="20"/>
          <w:lang w:val="af-ZA"/>
        </w:rPr>
        <w:t xml:space="preserve">`                                    </w:t>
      </w:r>
      <w:r w:rsidRPr="00052564">
        <w:rPr>
          <w:rFonts w:ascii="GHEA Grapalat" w:hAnsi="GHEA Grapalat"/>
          <w:i/>
          <w:sz w:val="20"/>
        </w:rPr>
        <w:t>Ն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r w:rsidRPr="00052564">
        <w:rPr>
          <w:rFonts w:ascii="GHEA Grapalat" w:hAnsi="GHEA Grapalat"/>
          <w:i/>
          <w:sz w:val="20"/>
        </w:rPr>
        <w:t>Լ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r w:rsidRPr="00052564">
        <w:rPr>
          <w:rFonts w:ascii="GHEA Grapalat" w:hAnsi="GHEA Grapalat"/>
          <w:i/>
          <w:sz w:val="20"/>
        </w:rPr>
        <w:t>Քոչարյան</w:t>
      </w:r>
    </w:p>
    <w:p w:rsidR="00A421A6" w:rsidRPr="00AF5D73" w:rsidRDefault="00A421A6" w:rsidP="00A421A6">
      <w:pPr>
        <w:spacing w:line="360" w:lineRule="auto"/>
        <w:jc w:val="both"/>
        <w:rPr>
          <w:rFonts w:ascii="Tahoma" w:hAnsi="Tahoma" w:cs="Tahoma"/>
          <w:sz w:val="20"/>
          <w:lang w:val="hy-AM"/>
        </w:rPr>
      </w:pPr>
    </w:p>
    <w:p w:rsidR="00A421A6" w:rsidRPr="005A159B" w:rsidRDefault="00A421A6" w:rsidP="00A421A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421A6" w:rsidRPr="005A159B" w:rsidRDefault="00A421A6" w:rsidP="00A421A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421A6" w:rsidRPr="005A159B" w:rsidRDefault="00A421A6" w:rsidP="00A421A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421A6" w:rsidRPr="005A159B" w:rsidRDefault="00A421A6" w:rsidP="00A421A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421A6" w:rsidRPr="00AD5BB0" w:rsidRDefault="00A421A6" w:rsidP="00A421A6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............</w:t>
      </w:r>
      <w:r>
        <w:rPr>
          <w:rFonts w:ascii="GHEA Grapalat" w:hAnsi="GHEA Grapalat"/>
          <w:sz w:val="20"/>
          <w:szCs w:val="20"/>
          <w:lang w:val="hy-AM"/>
        </w:rPr>
        <w:t>...........</w:t>
      </w:r>
      <w:r w:rsidRPr="00AD5BB0">
        <w:rPr>
          <w:rFonts w:ascii="GHEA Grapalat" w:hAnsi="GHEA Grapalat"/>
          <w:sz w:val="20"/>
          <w:szCs w:val="20"/>
          <w:lang w:val="hy-AM"/>
        </w:rPr>
        <w:t xml:space="preserve">........ ծածկագրով գնահատող </w:t>
      </w:r>
    </w:p>
    <w:p w:rsidR="00A421A6" w:rsidRPr="001602F5" w:rsidRDefault="00A421A6" w:rsidP="00A421A6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հանձնաժողովի քարտուղար ......</w:t>
      </w:r>
      <w:r>
        <w:rPr>
          <w:rFonts w:ascii="GHEA Grapalat" w:hAnsi="GHEA Grapalat"/>
          <w:sz w:val="20"/>
          <w:szCs w:val="20"/>
          <w:lang w:val="hy-AM"/>
        </w:rPr>
        <w:t>.......</w:t>
      </w:r>
      <w:r w:rsidRPr="00AD5BB0">
        <w:rPr>
          <w:rFonts w:ascii="GHEA Grapalat" w:hAnsi="GHEA Grapalat"/>
          <w:sz w:val="20"/>
          <w:szCs w:val="20"/>
          <w:lang w:val="hy-AM"/>
        </w:rPr>
        <w:t>............</w:t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  <w:t xml:space="preserve">ստորագրություն </w:t>
      </w:r>
      <w:r>
        <w:rPr>
          <w:rFonts w:ascii="GHEA Grapalat" w:hAnsi="GHEA Grapalat"/>
          <w:sz w:val="20"/>
          <w:szCs w:val="20"/>
          <w:lang w:val="hy-AM"/>
        </w:rPr>
        <w:t>.......................</w:t>
      </w:r>
    </w:p>
    <w:p w:rsidR="00A421A6" w:rsidRPr="00AD5BB0" w:rsidRDefault="00A421A6" w:rsidP="00A421A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421A6" w:rsidRPr="00785331" w:rsidRDefault="00A421A6" w:rsidP="00A421A6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85331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A421A6" w:rsidRDefault="00A421A6" w:rsidP="00A421A6">
      <w:pPr>
        <w:rPr>
          <w:rFonts w:ascii="GHEA Grapalat" w:hAnsi="GHEA Grapalat"/>
        </w:rPr>
      </w:pPr>
    </w:p>
    <w:p w:rsidR="00A421A6" w:rsidRPr="00C22486" w:rsidRDefault="00A421A6" w:rsidP="00A421A6">
      <w:pPr>
        <w:rPr>
          <w:rFonts w:ascii="GHEA Grapalat" w:hAnsi="GHEA Grapalat"/>
          <w:b/>
          <w:sz w:val="20"/>
          <w:szCs w:val="20"/>
          <w:lang w:val="hy-AM"/>
        </w:rPr>
      </w:pPr>
    </w:p>
    <w:p w:rsidR="00A421A6" w:rsidRPr="00A421A6" w:rsidRDefault="00A421A6" w:rsidP="00742D7B">
      <w:pPr>
        <w:rPr>
          <w:rFonts w:ascii="GHEA Grapalat" w:hAnsi="GHEA Grapalat"/>
          <w:b/>
          <w:sz w:val="20"/>
          <w:szCs w:val="20"/>
        </w:rPr>
      </w:pPr>
    </w:p>
    <w:p w:rsidR="00742D7B" w:rsidRPr="00CE69E3" w:rsidRDefault="00742D7B" w:rsidP="00742D7B">
      <w:pPr>
        <w:rPr>
          <w:rFonts w:ascii="GHEA Grapalat" w:hAnsi="GHEA Grapalat" w:cs="Sylfaen"/>
          <w:sz w:val="16"/>
          <w:szCs w:val="16"/>
          <w:lang w:val="hy-AM"/>
        </w:rPr>
      </w:pPr>
    </w:p>
    <w:p w:rsidR="001229A4" w:rsidRPr="00CE69E3" w:rsidRDefault="001229A4" w:rsidP="001229A4">
      <w:pPr>
        <w:rPr>
          <w:rFonts w:ascii="GHEA Grapalat" w:hAnsi="GHEA Grapalat"/>
          <w:sz w:val="20"/>
          <w:szCs w:val="20"/>
          <w:lang w:val="hy-AM"/>
        </w:rPr>
      </w:pPr>
    </w:p>
    <w:p w:rsidR="001229A4" w:rsidRPr="00742D7B" w:rsidRDefault="001229A4" w:rsidP="001229A4">
      <w:pPr>
        <w:rPr>
          <w:rFonts w:ascii="GHEA Grapalat" w:hAnsi="GHEA Grapalat" w:cs="Calibri"/>
          <w:i/>
          <w:iCs/>
          <w:lang w:val="af-ZA"/>
        </w:rPr>
      </w:pP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</w:p>
    <w:p w:rsidR="001229A4" w:rsidRPr="00742D7B" w:rsidRDefault="001229A4" w:rsidP="001229A4">
      <w:pPr>
        <w:pStyle w:val="ListParagraph"/>
        <w:ind w:left="502"/>
        <w:rPr>
          <w:rFonts w:ascii="GHEA Grapalat" w:hAnsi="GHEA Grapalat" w:cs="Calibri"/>
          <w:sz w:val="16"/>
          <w:szCs w:val="16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336"/>
        <w:gridCol w:w="2376"/>
        <w:gridCol w:w="2447"/>
        <w:gridCol w:w="2869"/>
      </w:tblGrid>
      <w:tr w:rsidR="001229A4" w:rsidRPr="00CE69E3" w:rsidTr="00593540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9A4" w:rsidRPr="00CE69E3" w:rsidRDefault="001229A4" w:rsidP="00593540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229A4" w:rsidRPr="00CE69E3" w:rsidTr="00593540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644" w:type="dxa"/>
            <w:shd w:val="clear" w:color="auto" w:fill="auto"/>
          </w:tcPr>
          <w:p w:rsidR="001229A4" w:rsidRPr="00CE69E3" w:rsidRDefault="001229A4" w:rsidP="00593540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1229A4" w:rsidRPr="00CE69E3" w:rsidRDefault="001229A4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229A4" w:rsidRPr="00CE69E3" w:rsidRDefault="001229A4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229A4" w:rsidRPr="00CE69E3" w:rsidTr="00593540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644" w:type="dxa"/>
            <w:shd w:val="clear" w:color="auto" w:fill="auto"/>
          </w:tcPr>
          <w:p w:rsidR="001229A4" w:rsidRPr="00CE69E3" w:rsidRDefault="001229A4" w:rsidP="00593540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1229A4" w:rsidRPr="00CE69E3" w:rsidRDefault="001229A4" w:rsidP="00593540">
            <w:pPr>
              <w:rPr>
                <w:rFonts w:ascii="GHEA Grapalat" w:hAnsi="GHEA Grapalat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229A4" w:rsidRPr="00CE69E3" w:rsidRDefault="001229A4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229A4" w:rsidRPr="00CE69E3" w:rsidTr="00593540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644" w:type="dxa"/>
            <w:shd w:val="clear" w:color="auto" w:fill="auto"/>
          </w:tcPr>
          <w:p w:rsidR="001229A4" w:rsidRPr="00CE69E3" w:rsidRDefault="001229A4" w:rsidP="00593540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1229A4" w:rsidRPr="00CE69E3" w:rsidRDefault="001229A4" w:rsidP="00593540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229A4" w:rsidRPr="00CE69E3" w:rsidRDefault="001229A4" w:rsidP="0059354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9A4" w:rsidRPr="00CE69E3" w:rsidRDefault="001229A4" w:rsidP="001229A4">
      <w:pPr>
        <w:pStyle w:val="ListParagraph"/>
        <w:ind w:left="502"/>
        <w:rPr>
          <w:rFonts w:ascii="GHEA Grapalat" w:hAnsi="GHEA Grapalat"/>
          <w:lang w:val="hy-AM"/>
        </w:rPr>
      </w:pPr>
    </w:p>
    <w:p w:rsidR="001229A4" w:rsidRPr="00CE69E3" w:rsidRDefault="001229A4" w:rsidP="001229A4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3"/>
        <w:gridCol w:w="2513"/>
        <w:gridCol w:w="2049"/>
        <w:gridCol w:w="3161"/>
      </w:tblGrid>
      <w:tr w:rsidR="001229A4" w:rsidRPr="001F08B8" w:rsidTr="00593540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9A4" w:rsidRPr="00CE69E3" w:rsidRDefault="001229A4" w:rsidP="0059354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229A4" w:rsidRPr="001F08B8" w:rsidTr="00593540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229A4" w:rsidRPr="001229A4" w:rsidRDefault="001229A4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1229A4" w:rsidRPr="001229A4" w:rsidRDefault="001229A4" w:rsidP="00593540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1229A4" w:rsidRPr="001229A4" w:rsidRDefault="001229A4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1229A4" w:rsidRPr="001229A4" w:rsidRDefault="001229A4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1229A4" w:rsidRPr="001F08B8" w:rsidTr="00593540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229A4" w:rsidRPr="001229A4" w:rsidRDefault="001229A4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1229A4" w:rsidRPr="001229A4" w:rsidRDefault="001229A4" w:rsidP="00593540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1229A4" w:rsidRPr="001229A4" w:rsidRDefault="001229A4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1229A4" w:rsidRPr="001229A4" w:rsidRDefault="001229A4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  <w:tr w:rsidR="001229A4" w:rsidRPr="001F08B8" w:rsidTr="00593540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229A4" w:rsidRPr="001229A4" w:rsidRDefault="001229A4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1229A4" w:rsidRPr="001229A4" w:rsidRDefault="001229A4" w:rsidP="00593540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1229A4" w:rsidRPr="001229A4" w:rsidRDefault="001229A4" w:rsidP="00593540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1229A4" w:rsidRPr="001229A4" w:rsidRDefault="001229A4" w:rsidP="00593540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1229A4" w:rsidRPr="00CE69E3" w:rsidRDefault="001229A4" w:rsidP="001229A4">
      <w:pPr>
        <w:ind w:left="142"/>
        <w:rPr>
          <w:rFonts w:ascii="GHEA Grapalat" w:hAnsi="GHEA Grapalat"/>
          <w:lang w:val="hy-AM"/>
        </w:rPr>
      </w:pPr>
    </w:p>
    <w:p w:rsidR="001229A4" w:rsidRPr="00CE69E3" w:rsidRDefault="001229A4" w:rsidP="001229A4">
      <w:pPr>
        <w:pStyle w:val="ListParagraph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1229A4" w:rsidRPr="00CE69E3" w:rsidRDefault="001229A4" w:rsidP="001229A4">
      <w:pPr>
        <w:jc w:val="both"/>
        <w:rPr>
          <w:rFonts w:ascii="GHEA Grapalat" w:hAnsi="GHEA Grapalat"/>
          <w:lang w:val="hy-AM"/>
        </w:rPr>
      </w:pPr>
    </w:p>
    <w:p w:rsidR="00D92418" w:rsidRPr="00742D7B" w:rsidRDefault="00D92418">
      <w:pPr>
        <w:rPr>
          <w:lang w:val="hy-AM"/>
        </w:rPr>
      </w:pPr>
    </w:p>
    <w:sectPr w:rsidR="00D92418" w:rsidRPr="00742D7B" w:rsidSect="00D924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20"/>
  <w:characterSpacingControl w:val="doNotCompress"/>
  <w:compat/>
  <w:rsids>
    <w:rsidRoot w:val="00742D7B"/>
    <w:rsid w:val="00000C7E"/>
    <w:rsid w:val="00121EFC"/>
    <w:rsid w:val="001229A4"/>
    <w:rsid w:val="00191B63"/>
    <w:rsid w:val="001C16E4"/>
    <w:rsid w:val="001F08B8"/>
    <w:rsid w:val="0021611D"/>
    <w:rsid w:val="00246C6A"/>
    <w:rsid w:val="00306871"/>
    <w:rsid w:val="00316A6F"/>
    <w:rsid w:val="00325C90"/>
    <w:rsid w:val="0034086D"/>
    <w:rsid w:val="00402482"/>
    <w:rsid w:val="00415577"/>
    <w:rsid w:val="004437CF"/>
    <w:rsid w:val="00457357"/>
    <w:rsid w:val="00470318"/>
    <w:rsid w:val="00486F96"/>
    <w:rsid w:val="00490789"/>
    <w:rsid w:val="004D5D49"/>
    <w:rsid w:val="004E5E80"/>
    <w:rsid w:val="004F3470"/>
    <w:rsid w:val="0057557A"/>
    <w:rsid w:val="00593540"/>
    <w:rsid w:val="006D2901"/>
    <w:rsid w:val="00724F66"/>
    <w:rsid w:val="00726BD1"/>
    <w:rsid w:val="00742D7B"/>
    <w:rsid w:val="007473BD"/>
    <w:rsid w:val="00764FDF"/>
    <w:rsid w:val="008440F2"/>
    <w:rsid w:val="0087010A"/>
    <w:rsid w:val="00873D23"/>
    <w:rsid w:val="008B3739"/>
    <w:rsid w:val="009E5AF0"/>
    <w:rsid w:val="00A17237"/>
    <w:rsid w:val="00A421A6"/>
    <w:rsid w:val="00A67F2C"/>
    <w:rsid w:val="00A72CF6"/>
    <w:rsid w:val="00AD4C13"/>
    <w:rsid w:val="00AF67A1"/>
    <w:rsid w:val="00B47BFC"/>
    <w:rsid w:val="00B7405E"/>
    <w:rsid w:val="00BB00E6"/>
    <w:rsid w:val="00BB5562"/>
    <w:rsid w:val="00BB6C3F"/>
    <w:rsid w:val="00BD108E"/>
    <w:rsid w:val="00BD741A"/>
    <w:rsid w:val="00BE73FB"/>
    <w:rsid w:val="00C34B27"/>
    <w:rsid w:val="00C4780D"/>
    <w:rsid w:val="00C87B16"/>
    <w:rsid w:val="00CE2D49"/>
    <w:rsid w:val="00D15530"/>
    <w:rsid w:val="00D267E7"/>
    <w:rsid w:val="00D500FB"/>
    <w:rsid w:val="00D92418"/>
    <w:rsid w:val="00DC4D6F"/>
    <w:rsid w:val="00DD7C19"/>
    <w:rsid w:val="00DF3A66"/>
    <w:rsid w:val="00E16254"/>
    <w:rsid w:val="00E34434"/>
    <w:rsid w:val="00E448EC"/>
    <w:rsid w:val="00EB64E9"/>
    <w:rsid w:val="00EC323C"/>
    <w:rsid w:val="00EF2EA1"/>
    <w:rsid w:val="00EF2EAF"/>
    <w:rsid w:val="00F30FBB"/>
    <w:rsid w:val="00F77B07"/>
    <w:rsid w:val="00F96062"/>
    <w:rsid w:val="00FA0EC5"/>
    <w:rsid w:val="00FD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742D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42D7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ListParagraph">
    <w:name w:val="List Paragraph"/>
    <w:basedOn w:val="Normal"/>
    <w:uiPriority w:val="34"/>
    <w:qFormat/>
    <w:rsid w:val="00742D7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742D7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42D7B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421A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421A6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basedOn w:val="DefaultParagraphFont"/>
    <w:unhideWhenUsed/>
    <w:rsid w:val="00A421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tiv3po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14DCA-3BE6-4875-96A0-71CAC4E90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20</Pages>
  <Words>2715</Words>
  <Characters>15476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149</cp:revision>
  <dcterms:created xsi:type="dcterms:W3CDTF">2017-02-21T12:30:00Z</dcterms:created>
  <dcterms:modified xsi:type="dcterms:W3CDTF">2017-02-22T06:10:00Z</dcterms:modified>
</cp:coreProperties>
</file>