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76F" w:rsidRDefault="007A376F" w:rsidP="007A376F">
      <w:pPr>
        <w:rPr>
          <w:rFonts w:ascii="Sylfaen" w:hAnsi="Sylfaen"/>
        </w:rPr>
      </w:pP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</w:rPr>
        <w:t xml:space="preserve">                                                                                            </w:t>
      </w:r>
      <w:r>
        <w:rPr>
          <w:rFonts w:ascii="Sylfaen" w:hAnsi="Sylfaen"/>
          <w:lang w:val="hy-AM"/>
        </w:rPr>
        <w:t xml:space="preserve"> ''ՀԱՍՏԱՏՈՒՄ  ԵՄ''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                                                                      ''ԼՈՌՈՒ ՄԱՐԶԱՅԻՆ ԱՐՅԱՆ ՓՈԽՆԵՐԱՐԿՄԱՆ ԿԱՅԱՆ''ՓԲԸ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                                                                                                    ՏՆՕՐԵՆ  Ս.Ս.ԱՂԱԲԵԿՅԱՆ</w:t>
      </w:r>
    </w:p>
    <w:p w:rsidR="007A376F" w:rsidRDefault="007A376F" w:rsidP="007A376F">
      <w:pPr>
        <w:rPr>
          <w:rFonts w:ascii="Sylfaen" w:hAnsi="Sylfaen"/>
          <w:lang w:val="hy-AM"/>
        </w:rPr>
      </w:pP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Պատվիրատուն                                   ''ԼՄ արյան փոխներարկման կայան''ՓԲԸ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Ծածկագիրը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Անվանումը                                           ապրանքների,աշխատանքների,ծառայությունների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Փինանսավորման աղբյուրը               Պետական պատվեր և սեփական միջոցներ</w:t>
      </w: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                                                      201</w:t>
      </w:r>
      <w:r>
        <w:rPr>
          <w:rFonts w:ascii="Sylfaen" w:hAnsi="Sylfaen"/>
          <w:lang w:val="en-US"/>
        </w:rPr>
        <w:t>7</w:t>
      </w:r>
      <w:r>
        <w:rPr>
          <w:rFonts w:ascii="Sylfaen" w:hAnsi="Sylfaen"/>
          <w:lang w:val="hy-AM"/>
        </w:rPr>
        <w:t>թ.   Գնումների պլան</w:t>
      </w:r>
    </w:p>
    <w:tbl>
      <w:tblPr>
        <w:tblStyle w:val="a3"/>
        <w:tblW w:w="0" w:type="auto"/>
        <w:tblLook w:val="04A0"/>
      </w:tblPr>
      <w:tblGrid>
        <w:gridCol w:w="1740"/>
        <w:gridCol w:w="2154"/>
        <w:gridCol w:w="1822"/>
        <w:gridCol w:w="1104"/>
        <w:gridCol w:w="1691"/>
        <w:gridCol w:w="1060"/>
      </w:tblGrid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Միջանցիկ կոդ</w:t>
            </w:r>
          </w:p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ըստ</w:t>
            </w:r>
            <w:r>
              <w:rPr>
                <w:rFonts w:ascii="Sylfaen" w:hAnsi="Sylfaen"/>
                <w:lang w:val="en-US"/>
              </w:rPr>
              <w:t xml:space="preserve">CPV </w:t>
            </w:r>
            <w:r>
              <w:rPr>
                <w:rFonts w:ascii="Sylfaen" w:hAnsi="Sylfaen"/>
                <w:lang w:val="hy-AM"/>
              </w:rPr>
              <w:t>դասակարգման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Գնման առարկայի անվանումը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 xml:space="preserve">Գնման ձև </w:t>
            </w:r>
            <w:r>
              <w:rPr>
                <w:rFonts w:ascii="Sylfaen" w:hAnsi="Sylfaen"/>
                <w:lang w:val="en-US"/>
              </w:rPr>
              <w:t>(</w:t>
            </w:r>
            <w:r>
              <w:rPr>
                <w:rFonts w:ascii="Sylfaen" w:hAnsi="Sylfaen"/>
                <w:lang w:val="hy-AM"/>
              </w:rPr>
              <w:t>ընթացակարգը</w:t>
            </w:r>
            <w:r>
              <w:rPr>
                <w:rFonts w:ascii="Sylfaen" w:hAnsi="Sylfaen"/>
                <w:lang w:val="en-US"/>
              </w:rPr>
              <w:t>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Չափման միավերը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Ընդամենը ծախսեր</w:t>
            </w:r>
            <w:r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դրամ</w:t>
            </w:r>
            <w:r>
              <w:rPr>
                <w:rFonts w:ascii="Sylfaen" w:hAnsi="Sylfaen"/>
              </w:rPr>
              <w:t>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Քանակը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ԱՊՐԱՆՔՆԵՐ</w:t>
            </w:r>
          </w:p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Լաբորատոր</w:t>
            </w:r>
          </w:p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Հետազոտման</w:t>
            </w:r>
          </w:p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Ռեակտիվներ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Հեպատիտ''Բ''Կոռ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P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960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Հեպատիտ''Բ''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P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960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Հեպատիտ''Ց''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P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960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en-US"/>
              </w:rPr>
              <w:t xml:space="preserve">Rapid test </w:t>
            </w:r>
            <w:r>
              <w:rPr>
                <w:rFonts w:ascii="Sylfaen" w:hAnsi="Sylfaen"/>
                <w:lang w:val="hy-AM"/>
              </w:rPr>
              <w:t xml:space="preserve">հեպատիտ Ց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P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P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ULTRA HIV Ag </w:t>
            </w:r>
            <w:proofErr w:type="spellStart"/>
            <w:r>
              <w:rPr>
                <w:rFonts w:ascii="Sylfaen" w:hAnsi="Sylfaen"/>
                <w:lang w:val="en-US"/>
              </w:rPr>
              <w:t>Ab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P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192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33141176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 xml:space="preserve">Սիֆիլիս </w:t>
            </w:r>
            <w:r>
              <w:rPr>
                <w:rFonts w:ascii="Sylfaen" w:hAnsi="Sylfaen"/>
                <w:lang w:val="en-US"/>
              </w:rPr>
              <w:t>TPHA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33211280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Բրուցելյոզ-</w:t>
            </w:r>
            <w:proofErr w:type="spellStart"/>
            <w:r>
              <w:rPr>
                <w:rFonts w:ascii="Sylfaen" w:hAnsi="Sylfaen"/>
                <w:lang w:val="en-US"/>
              </w:rPr>
              <w:t>RozeB</w:t>
            </w:r>
            <w:proofErr w:type="spellEnd"/>
            <w:r>
              <w:rPr>
                <w:rFonts w:ascii="Sylfaen" w:hAnsi="Sylfaen"/>
                <w:lang w:val="en-US"/>
              </w:rPr>
              <w:t xml:space="preserve">.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Հեպատիտ''Բ''</w:t>
            </w:r>
            <w:r>
              <w:rPr>
                <w:rFonts w:ascii="Sylfaen" w:hAnsi="Sylfaen"/>
                <w:lang w:val="en-US"/>
              </w:rPr>
              <w:t>Rapid</w:t>
            </w:r>
            <w:r>
              <w:rPr>
                <w:rFonts w:ascii="Sylfaen" w:hAnsi="Sylfaen"/>
                <w:lang w:val="hy-AM"/>
              </w:rPr>
              <w:t>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20</w:t>
            </w:r>
            <w:r>
              <w:rPr>
                <w:rFonts w:ascii="Sylfaen" w:hAnsi="Sylfaen"/>
                <w:lang w:val="en-US"/>
              </w:rPr>
              <w:t>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33141161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Տրանս մին </w:t>
            </w:r>
            <w:r>
              <w:rPr>
                <w:rFonts w:ascii="Sylfaen" w:hAnsi="Sylfaen"/>
                <w:lang w:val="en-US"/>
              </w:rPr>
              <w:t>ALT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թեսթ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Ցոլիկլոն անտի-</w:t>
            </w:r>
            <w:r>
              <w:rPr>
                <w:rFonts w:ascii="Sylfaen" w:hAnsi="Sylfaen"/>
                <w:lang w:val="en-US"/>
              </w:rPr>
              <w:t>D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40.0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33211210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Ցոլիկլոն անտի-</w:t>
            </w:r>
            <w:r>
              <w:rPr>
                <w:rFonts w:ascii="Sylfaen" w:hAnsi="Sylfaen"/>
                <w:lang w:val="en-US"/>
              </w:rPr>
              <w:t>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40.0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33211200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Ցոլիկլոն անտի-</w:t>
            </w:r>
            <w:r>
              <w:rPr>
                <w:rFonts w:ascii="Sylfaen" w:hAnsi="Sylfaen"/>
                <w:lang w:val="en-US"/>
              </w:rPr>
              <w:t>B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40.0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33211190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Ցոլիկլոն անտի-</w:t>
            </w:r>
            <w:r>
              <w:rPr>
                <w:rFonts w:ascii="Sylfaen" w:hAnsi="Sylfaen"/>
                <w:lang w:val="en-US"/>
              </w:rPr>
              <w:t>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40.0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33211190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Ցոլիկլոն անտի-</w:t>
            </w:r>
            <w:r>
              <w:rPr>
                <w:rFonts w:ascii="Sylfaen" w:hAnsi="Sylfaen"/>
                <w:lang w:val="en-US"/>
              </w:rPr>
              <w:t>AB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40.0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33141161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Արյան կրկնակի </w:t>
            </w:r>
            <w:r>
              <w:rPr>
                <w:rFonts w:ascii="Sylfaen" w:hAnsi="Sylfaen"/>
                <w:lang w:val="hy-AM"/>
              </w:rPr>
              <w:lastRenderedPageBreak/>
              <w:t>պարկեր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lastRenderedPageBreak/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lastRenderedPageBreak/>
              <w:t>33141159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Ձեռնոց ոչ ստերիլ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ՇՀ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en-US"/>
              </w:rPr>
              <w:t>2</w:t>
            </w:r>
            <w:r>
              <w:rPr>
                <w:rFonts w:ascii="Sylfaen" w:hAnsi="Sylfaen"/>
                <w:lang w:val="hy-AM"/>
              </w:rPr>
              <w:t>000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Նատրիումի քլորիդ 500 գ 0.9</w:t>
            </w:r>
            <w:r>
              <w:rPr>
                <w:rFonts w:ascii="Sylfaen" w:hAnsi="Sylfaen"/>
                <w:lang w:val="en-US"/>
              </w:rPr>
              <w:t>%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70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33141114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Բինտ 7/14 ոչ ստեր.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03111250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Բամբակ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33141142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Ներարկիչ 60 մգ ասեղով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70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Սպիրտ բժշկական 96 </w:t>
            </w:r>
            <w:r>
              <w:rPr>
                <w:rFonts w:ascii="Sylfaen" w:hAnsi="Sylfaen"/>
                <w:lang w:val="en-US"/>
              </w:rPr>
              <w:t>%</w:t>
            </w:r>
            <w:r>
              <w:rPr>
                <w:rFonts w:ascii="Sylfaen" w:hAnsi="Sylfaen"/>
                <w:lang w:val="hy-AM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33661119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Անուշադրի սպիրտ 30մլ 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ֆլ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33631260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Յոդ 5 </w:t>
            </w:r>
            <w:r>
              <w:rPr>
                <w:rFonts w:ascii="Sylfaen" w:hAnsi="Sylfaen"/>
                <w:lang w:val="en-US"/>
              </w:rPr>
              <w:t>%</w:t>
            </w:r>
            <w:r>
              <w:rPr>
                <w:rFonts w:ascii="Sylfaen" w:hAnsi="Sylfaen"/>
                <w:lang w:val="hy-AM"/>
              </w:rPr>
              <w:t>30 մլ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ֆլ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Ախտահանիչ </w:t>
            </w:r>
            <w:r w:rsidR="00352297" w:rsidRPr="00D947F5">
              <w:rPr>
                <w:rFonts w:ascii="Sylfaen" w:hAnsi="Sylfaen"/>
                <w:lang w:val="hy-AM"/>
              </w:rPr>
              <w:t xml:space="preserve"> </w:t>
            </w:r>
            <w:r w:rsidR="00352297">
              <w:rPr>
                <w:rFonts w:ascii="Sylfaen" w:hAnsi="Sylfaen"/>
                <w:lang w:val="hy-AM"/>
              </w:rPr>
              <w:t xml:space="preserve">նյութեր </w:t>
            </w:r>
            <w:r>
              <w:rPr>
                <w:rFonts w:ascii="Sylfaen" w:hAnsi="Sylfaen"/>
                <w:lang w:val="hy-AM"/>
              </w:rPr>
              <w:t xml:space="preserve">Հեքսանիոս </w:t>
            </w:r>
            <w:r w:rsidR="00352297">
              <w:rPr>
                <w:rFonts w:ascii="Sylfaen" w:hAnsi="Sylfaen"/>
                <w:lang w:val="hy-AM"/>
              </w:rPr>
              <w:t>և</w:t>
            </w:r>
            <w:bookmarkStart w:id="0" w:name="_GoBack"/>
            <w:bookmarkEnd w:id="0"/>
          </w:p>
          <w:p w:rsidR="0039466E" w:rsidRP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Սուրֆանիոս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Գրենական ապրանքներ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Դրամարկղի մ/օրդ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Դրամարկղի ել/օրդ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Մատյան  կաշվե պատած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Պահանջագրի բլ.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200</w:t>
            </w:r>
          </w:p>
        </w:tc>
      </w:tr>
      <w:tr w:rsidR="00A06A0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Մուտքի-ելքի հաշվետվության ձև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100</w:t>
            </w:r>
          </w:p>
        </w:tc>
      </w:tr>
      <w:tr w:rsidR="00A06A0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Արյան հետազոտման բլանկներ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400</w:t>
            </w:r>
          </w:p>
        </w:tc>
      </w:tr>
      <w:tr w:rsidR="00A06A0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Արյան  բանկի բլանկներ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0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1200</w:t>
            </w:r>
          </w:p>
        </w:tc>
      </w:tr>
      <w:tr w:rsidR="007A376F" w:rsidTr="0039466E">
        <w:trPr>
          <w:trHeight w:val="21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Գրասենյակային գիրք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30192121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գրիչ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50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30192100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ռետին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22821500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Շրջանառության տեղեկագիր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22851100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արագկար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Pr="0039466E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en-US"/>
              </w:rPr>
              <w:t>1</w:t>
            </w:r>
            <w:r w:rsidR="0039466E">
              <w:rPr>
                <w:rFonts w:ascii="Sylfaen" w:hAnsi="Sylfaen"/>
                <w:lang w:val="hy-AM"/>
              </w:rPr>
              <w:t>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Գլխ.գիրք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Խմբավորման տեղեկագիր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  <w:r w:rsidR="007A376F">
              <w:rPr>
                <w:rFonts w:ascii="Sylfaen" w:hAnsi="Sylfaen"/>
                <w:lang w:val="hy-AM"/>
              </w:rPr>
              <w:t>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Ամրակ մեծ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Ամրակ փոքր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Մուտքի ապրանքագիր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30197230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Թղթապանակ սով.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30192160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շտրիխ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lastRenderedPageBreak/>
              <w:t>30197224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ամրակ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7A376F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30197112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Կարիչի ասեղ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76F" w:rsidRDefault="007A376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76F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 w:rsidP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Դրոշմաբարձիկ փոքր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Դրոշմաբարձիկ մեծ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Հիշարար օրդեր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30197234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Կոշտ կազմ.արագակար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Սոսինջ մեծ  չոր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24911400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Սոսինձ չոր մեծ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30197622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Թուղթ ստանդ </w:t>
            </w:r>
            <w:r>
              <w:rPr>
                <w:rFonts w:ascii="Sylfaen" w:hAnsi="Sylfaen"/>
                <w:lang w:val="en-US"/>
              </w:rPr>
              <w:t>A4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30197231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ֆայլ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հ/հաշվետվ. ձևեր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Կոմպլ.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30192130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մատիտ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rPr>
          <w:trHeight w:val="63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Գործուղման վկայագիր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39263410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Մետաղական ամրակ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Կպչուն կազմ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22820000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Հետազոտման բլ.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200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30197120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կոճգամ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30200000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Համակարգչի անձ.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Կոմպ.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Դրամարկղի գիրք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22811170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Նշումների թուղթ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22600000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թանաք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30192125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Մարկեր գունավոր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Դոնորի բժշկական թերթիկ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700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Pr="00D947F5" w:rsidRDefault="0039466E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Տնտեսական ապրանքներ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33141118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անձեռնոցիկ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39836000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ավել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39831240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Աման լվանալու հեղուկ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42131230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Ջրի փական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39831242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Լվ. Փոշի 300 գ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39831242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 ռախշա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12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33761000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Զուքարանի թուղթ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39831240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Ժավելի սպիրտ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մարտկոցներ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Տնտեսական  ձեռ.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զույգ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A06A0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39831245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Հեղուկ օճառ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15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4. Սնունդ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15842200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 Շոկելադե սնիկերս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600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lastRenderedPageBreak/>
              <w:t>15981600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Բնական հյութ1լ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20</w:t>
            </w:r>
          </w:p>
        </w:tc>
      </w:tr>
      <w:tr w:rsidR="0039466E" w:rsidTr="0039466E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15981600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Բնական հյութ 1.5լ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ԲԱՀԸ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հատ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66E" w:rsidRDefault="0039466E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10</w:t>
            </w:r>
          </w:p>
        </w:tc>
      </w:tr>
    </w:tbl>
    <w:p w:rsidR="007A376F" w:rsidRDefault="007A376F" w:rsidP="007A376F">
      <w:pPr>
        <w:rPr>
          <w:rFonts w:ascii="Sylfaen" w:hAnsi="Sylfaen"/>
          <w:lang w:val="hy-AM"/>
        </w:rPr>
      </w:pPr>
    </w:p>
    <w:p w:rsidR="007A376F" w:rsidRDefault="007A376F" w:rsidP="007A376F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''ԼՄԱՓԿ''ՓԲԸ-ի ՏՆՕՐԵՆ                                        Ս.Ս.ԱՂԱԲԵԿՅԱՆ</w:t>
      </w:r>
    </w:p>
    <w:p w:rsidR="007A376F" w:rsidRDefault="007A376F" w:rsidP="007A376F">
      <w:pPr>
        <w:rPr>
          <w:lang w:val="hy-AM"/>
        </w:rPr>
      </w:pPr>
    </w:p>
    <w:p w:rsidR="007A376F" w:rsidRDefault="007A376F" w:rsidP="007A376F">
      <w:pPr>
        <w:rPr>
          <w:lang w:val="hy-AM"/>
        </w:rPr>
      </w:pPr>
    </w:p>
    <w:p w:rsidR="001B4E79" w:rsidRPr="007A376F" w:rsidRDefault="001B4E79">
      <w:pPr>
        <w:rPr>
          <w:lang w:val="hy-AM"/>
        </w:rPr>
      </w:pPr>
    </w:p>
    <w:sectPr w:rsidR="001B4E79" w:rsidRPr="007A376F" w:rsidSect="002F0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76F"/>
    <w:rsid w:val="00016C19"/>
    <w:rsid w:val="001B4E79"/>
    <w:rsid w:val="002F0E7B"/>
    <w:rsid w:val="00352297"/>
    <w:rsid w:val="0039466E"/>
    <w:rsid w:val="007A376F"/>
    <w:rsid w:val="009E4C83"/>
    <w:rsid w:val="00A06A0E"/>
    <w:rsid w:val="00D9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3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0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Zmix</cp:lastModifiedBy>
  <cp:revision>7</cp:revision>
  <dcterms:created xsi:type="dcterms:W3CDTF">2017-02-07T09:27:00Z</dcterms:created>
  <dcterms:modified xsi:type="dcterms:W3CDTF">2017-02-23T11:19:00Z</dcterms:modified>
</cp:coreProperties>
</file>