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A20D4E" w:rsidRPr="00A20D4E">
        <w:t>7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A20D4E">
        <w:rPr>
          <w:rFonts w:ascii="Sylfaen" w:hAnsi="Sylfaen"/>
        </w:rPr>
        <w:t>փետրվարի</w:t>
      </w:r>
      <w:proofErr w:type="spellEnd"/>
      <w:r w:rsidRPr="00051BF3">
        <w:t xml:space="preserve"> </w:t>
      </w:r>
      <w:r w:rsidR="0054325A" w:rsidRPr="0054325A">
        <w:t>24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25722E" w:rsidRPr="0025722E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54325A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5</w:t>
      </w:r>
      <w:r w:rsidR="00B3593A" w:rsidRPr="00D06020">
        <w:rPr>
          <w:b/>
        </w:rPr>
        <w:t>/</w:t>
      </w:r>
      <w:r w:rsidR="00666246" w:rsidRPr="00666246">
        <w:rPr>
          <w:b/>
        </w:rPr>
        <w:t>1</w:t>
      </w:r>
      <w:r w:rsidR="00A20D4E">
        <w:rPr>
          <w:b/>
        </w:rPr>
        <w:t>1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A20D4E">
        <w:rPr>
          <w:b/>
        </w:rPr>
        <w:t>7</w:t>
      </w:r>
      <w:r w:rsidR="007D7F56" w:rsidRPr="007D7F56">
        <w:rPr>
          <w:b/>
        </w:rPr>
        <w:t>/</w:t>
      </w:r>
      <w:r w:rsidR="0054325A" w:rsidRPr="0054325A">
        <w:rPr>
          <w:b/>
        </w:rPr>
        <w:t>2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4F40C8" w:rsidRPr="004F40C8">
        <w:t>5</w:t>
      </w:r>
      <w:r w:rsidRPr="00D06020">
        <w:t>/</w:t>
      </w:r>
      <w:r w:rsidR="00666246" w:rsidRPr="00666246">
        <w:t>1</w:t>
      </w:r>
      <w:r w:rsidR="00A20D4E">
        <w:t>1</w:t>
      </w:r>
      <w:r w:rsidR="00B3593A" w:rsidRPr="00D06020">
        <w:t>-1</w:t>
      </w:r>
      <w:r w:rsidR="00A20D4E">
        <w:t>7</w:t>
      </w:r>
      <w:r w:rsidR="002A407D" w:rsidRPr="002A407D">
        <w:t>/</w:t>
      </w:r>
      <w:r w:rsidR="0054325A" w:rsidRPr="0054325A">
        <w:t>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666246" w:rsidRPr="00666246">
        <w:t>1-</w:t>
      </w:r>
      <w:r w:rsidR="00A20D4E">
        <w:t>51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121"/>
        <w:gridCol w:w="2361"/>
        <w:gridCol w:w="2180"/>
      </w:tblGrid>
      <w:tr w:rsidR="008D2CCB" w:rsidTr="00F83E6B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552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12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Ախտահանիչ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մաքրող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փոշի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1" w:type="dxa"/>
            <w:vAlign w:val="center"/>
          </w:tcPr>
          <w:p w:rsidR="00F83E6B" w:rsidRPr="00A20D4E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Ժավելի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սպիրտ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>,</w:t>
            </w:r>
            <w:r w:rsidRPr="00341493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>5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</w:t>
            </w: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պլ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տարաներով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Ժավել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սպիրտ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ավտոմատ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լվացման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Հեղուկ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օճառ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Լվացքի</w:t>
            </w:r>
            <w:proofErr w:type="spellEnd"/>
            <w:r w:rsidRPr="00341493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341493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ձեռքով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լվանալու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Լվացքի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փոշի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ավտոմատ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լվացքի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փոշի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Կալգոն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»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հաբ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Մաքրող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միջոց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 "</w:t>
            </w:r>
            <w:r w:rsidRPr="00341493">
              <w:rPr>
                <w:rFonts w:ascii="Arial" w:hAnsi="Arial" w:cs="Arial"/>
                <w:color w:val="000000"/>
                <w:sz w:val="18"/>
                <w:szCs w:val="18"/>
                <w:lang w:val="af-ZA"/>
              </w:rPr>
              <w:t>Утенок</w:t>
            </w: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"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համարժեքը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341493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>75</w:t>
            </w: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>0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>,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Ձեռքի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հեղուկ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օճառ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0.33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Աման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լվանալու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հեղուկ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Հատակի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ձողափայտ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շվաբրա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Հատակի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շոր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100x120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Ապակի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մաքրելու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շոր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Փոշին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մաքրելու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շոր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Ավել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սենյակային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222222"/>
                <w:sz w:val="18"/>
                <w:szCs w:val="18"/>
              </w:rPr>
              <w:t>Գոգաթիակ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222222"/>
                <w:sz w:val="18"/>
                <w:szCs w:val="18"/>
              </w:rPr>
              <w:t>Աղբի</w:t>
            </w:r>
            <w:proofErr w:type="spellEnd"/>
            <w:r>
              <w:rPr>
                <w:rFonts w:ascii="Arial LatArm" w:hAnsi="Arial LatArm" w:cs="Calibri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222222"/>
                <w:sz w:val="18"/>
                <w:szCs w:val="18"/>
              </w:rPr>
              <w:t>համար</w:t>
            </w:r>
            <w:proofErr w:type="spellEnd"/>
            <w:r>
              <w:rPr>
                <w:rFonts w:ascii="Arial LatArm" w:hAnsi="Arial LatArm" w:cs="Calibri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222222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LatArm" w:hAnsi="Arial LatArm" w:cs="Calibri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222222"/>
                <w:sz w:val="18"/>
                <w:szCs w:val="18"/>
              </w:rPr>
              <w:t>դույլ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Ցախավել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Լվացքի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թաս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20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Լվացքի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թաս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10-15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Փսխման</w:t>
            </w:r>
            <w:proofErr w:type="spellEnd"/>
            <w:r w:rsidRPr="00341493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մասսայի</w:t>
            </w:r>
            <w:proofErr w:type="spellEnd"/>
            <w:r w:rsidRPr="00341493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341493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թասիկներ</w:t>
            </w:r>
            <w:proofErr w:type="spellEnd"/>
            <w:r w:rsidRPr="00341493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 xml:space="preserve"> (4-5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</w:t>
            </w:r>
            <w:r w:rsidRPr="00341493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)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Գավաթ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Խոզանակ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Նախամուտքի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գորգիկ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Տնտեսական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ռետինե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ձեռնոց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Բանվորական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ձեռնոցներ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</w:pP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>æñÇ Íáñ³Ï Ù»Ï ÷³Ï³Ýáí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բռնակով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>)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</w:pP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¼áõ·³ñ³Ý³ÏáÝùÇ µ³ãáÏÇ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պապլավոկ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)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տակից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</w:pP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¼áõ·³ñ³Ý³ÏáÝùÇ µ³ãáÏÇ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պապլավոկ</w:t>
            </w:r>
            <w:proofErr w:type="spellEnd"/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)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կողային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Պոլիէթիլենային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տոպրակներ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պարկեր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30լ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Պոլիէթիլենային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տոպրակներ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պարկեր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50լ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Պոլիէթիլենային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տոպրակներ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պարկեր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120լ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</w:pP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>¿É»Ïïñ³Ï³Ý »ñÏ³ñ³óÙ³Ý É³ñ  3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</w:t>
            </w: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5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</w:pP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>¿É»Ïïñ³Ï³Ý É³Ùå  100W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</w:pP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ïÝï»ëáÕ É³Ùå»ñ,  65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Վտ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</w:pP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>ó»ñ»Ï³ÛÇÝ É³Ùå 120ëÙ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341493" w:rsidRDefault="00F83E6B" w:rsidP="005F56D5">
            <w:pPr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</w:pPr>
            <w:r w:rsidRPr="00341493"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>ó»ñ»Ï³ÛÇÝ É³Ùå 60ëÙ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Ցերեկային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լուսատու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/TINKO/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Ցերեկային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լուսատու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փոքր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/TINKO/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Լամպի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պատրոն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Կողպեք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Եվրոպատուհանի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Pr="00036A73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Եվրոպատուհանի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սղխնի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պետլի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Եվրո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դռան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սղխնի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պետլի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Եվրո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դռան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բռնակ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Փայտե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դռան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Եվրո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դռան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Լվացարանի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ծալքավոր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Հատակի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ձողափայտ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Բահ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փորելու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3E6B" w:rsidRPr="00F83E6B" w:rsidTr="00F83E6B">
        <w:tc>
          <w:tcPr>
            <w:tcW w:w="1134" w:type="dxa"/>
            <w:vAlign w:val="center"/>
          </w:tcPr>
          <w:p w:rsidR="00F83E6B" w:rsidRPr="005358F5" w:rsidRDefault="00F83E6B" w:rsidP="00F83E6B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52" w:type="dxa"/>
            <w:vAlign w:val="center"/>
          </w:tcPr>
          <w:p w:rsidR="00F83E6B" w:rsidRDefault="00F83E6B" w:rsidP="005F56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Բահի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պոչ</w:t>
            </w:r>
            <w:proofErr w:type="spellEnd"/>
          </w:p>
        </w:tc>
        <w:tc>
          <w:tcPr>
            <w:tcW w:w="2121" w:type="dxa"/>
            <w:vAlign w:val="center"/>
          </w:tcPr>
          <w:p w:rsidR="00F83E6B" w:rsidRPr="00F83E6B" w:rsidRDefault="00F83E6B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3E6B" w:rsidRPr="0051546E" w:rsidRDefault="00F83E6B" w:rsidP="005F56D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3E6B" w:rsidRPr="000271FB" w:rsidRDefault="00F83E6B" w:rsidP="005F56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705906" w:rsidRDefault="00FF5B31" w:rsidP="00FF5B31">
      <w:pPr>
        <w:spacing w:line="240" w:lineRule="auto"/>
        <w:rPr>
          <w:lang w:val="af-ZA"/>
        </w:rPr>
      </w:pPr>
      <w:bookmarkStart w:id="0" w:name="_GoBack"/>
      <w:bookmarkEnd w:id="0"/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 w:rsidSect="0066624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5722E"/>
    <w:rsid w:val="002A407D"/>
    <w:rsid w:val="004F40C8"/>
    <w:rsid w:val="0054325A"/>
    <w:rsid w:val="00544769"/>
    <w:rsid w:val="00666246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20D4E"/>
    <w:rsid w:val="00A82A96"/>
    <w:rsid w:val="00B3593A"/>
    <w:rsid w:val="00D06020"/>
    <w:rsid w:val="00F83E6B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B4A2-90A4-4618-BCF1-B3FA8D2A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25</cp:revision>
  <dcterms:created xsi:type="dcterms:W3CDTF">2014-10-08T09:31:00Z</dcterms:created>
  <dcterms:modified xsi:type="dcterms:W3CDTF">2017-02-27T07:26:00Z</dcterms:modified>
</cp:coreProperties>
</file>