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4B6CB4" w:rsidRPr="00317668" w:rsidRDefault="004B6CB4" w:rsidP="004B6CB4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4B6CB4" w:rsidRPr="00317668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6E36C9">
        <w:rPr>
          <w:rFonts w:ascii="Sylfaen" w:eastAsia="Times New Roman" w:hAnsi="Sylfaen" w:cs="Times New Roman"/>
          <w:sz w:val="24"/>
          <w:szCs w:val="24"/>
          <w:lang w:val="af-ZA" w:eastAsia="ru-RU"/>
        </w:rPr>
        <w:t>2017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6E36C9">
        <w:rPr>
          <w:rFonts w:ascii="Sylfaen" w:eastAsia="Times New Roman" w:hAnsi="Sylfaen" w:cs="Sylfaen"/>
          <w:sz w:val="24"/>
          <w:szCs w:val="24"/>
          <w:lang w:val="af-ZA" w:eastAsia="ru-RU"/>
        </w:rPr>
        <w:t>թվականի փետրվարի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</w:t>
      </w:r>
      <w:r w:rsidR="00EC3B7C">
        <w:rPr>
          <w:rFonts w:ascii="Sylfaen" w:eastAsia="Times New Roman" w:hAnsi="Sylfaen" w:cs="Sylfaen"/>
          <w:sz w:val="24"/>
          <w:szCs w:val="24"/>
          <w:lang w:val="af-ZA" w:eastAsia="ru-RU"/>
        </w:rPr>
        <w:t>27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="00EC3B7C">
        <w:rPr>
          <w:rFonts w:ascii="Sylfaen" w:eastAsia="Times New Roman" w:hAnsi="Sylfaen" w:cs="Times New Roman"/>
          <w:sz w:val="24"/>
          <w:szCs w:val="24"/>
          <w:lang w:val="af-ZA" w:eastAsia="ru-RU"/>
        </w:rPr>
        <w:t>3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4B6CB4" w:rsidRPr="00A73ADB" w:rsidRDefault="004B6CB4" w:rsidP="004B6CB4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A73ADB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6E36C9" w:rsidRPr="0007031C" w:rsidRDefault="004B6CB4" w:rsidP="006E36C9">
      <w:pPr>
        <w:keepNext/>
        <w:spacing w:after="240" w:line="360" w:lineRule="auto"/>
        <w:jc w:val="center"/>
        <w:outlineLvl w:val="2"/>
        <w:rPr>
          <w:rFonts w:ascii="GHEA Grapalat" w:hAnsi="GHEA Grapalat" w:cs="Sylfaen"/>
          <w:color w:val="000000"/>
          <w:lang w:val="af-ZA"/>
        </w:rPr>
      </w:pP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A73ADB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73ADB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="006E36C9" w:rsidRPr="00EC062E">
        <w:rPr>
          <w:rFonts w:ascii="GHEA Grapalat" w:hAnsi="GHEA Grapalat" w:cs="Sylfaen"/>
          <w:szCs w:val="24"/>
          <w:lang w:val="af-ZA"/>
        </w:rPr>
        <w:t>ՀՊՏՀ</w:t>
      </w:r>
      <w:r w:rsidR="006E36C9" w:rsidRPr="00EC062E">
        <w:rPr>
          <w:rFonts w:ascii="GHEA Grapalat" w:hAnsi="GHEA Grapalat" w:cs="Times Armenian"/>
          <w:szCs w:val="24"/>
          <w:lang w:val="af-ZA"/>
        </w:rPr>
        <w:t>-</w:t>
      </w:r>
      <w:r w:rsidR="006E36C9" w:rsidRPr="00EC062E">
        <w:rPr>
          <w:rFonts w:ascii="GHEA Grapalat" w:hAnsi="GHEA Grapalat" w:cs="Sylfaen"/>
          <w:szCs w:val="24"/>
          <w:lang w:val="hy-AM"/>
        </w:rPr>
        <w:t>ՇՀԱՊՁԲ</w:t>
      </w:r>
      <w:r w:rsidR="006E36C9" w:rsidRPr="00EC062E">
        <w:rPr>
          <w:rFonts w:ascii="GHEA Grapalat" w:hAnsi="GHEA Grapalat" w:cs="Sylfaen"/>
          <w:szCs w:val="24"/>
          <w:lang w:val="af-ZA"/>
        </w:rPr>
        <w:t>-15/</w:t>
      </w:r>
      <w:r w:rsidR="00EC3B7C">
        <w:rPr>
          <w:rFonts w:ascii="GHEA Grapalat" w:hAnsi="GHEA Grapalat" w:cs="Sylfaen"/>
          <w:szCs w:val="24"/>
          <w:lang w:val="af-ZA"/>
        </w:rPr>
        <w:t>3</w:t>
      </w:r>
      <w:r w:rsidR="006E36C9" w:rsidRPr="00EC062E">
        <w:rPr>
          <w:rFonts w:ascii="GHEA Grapalat" w:hAnsi="GHEA Grapalat" w:cs="Sylfaen"/>
          <w:szCs w:val="24"/>
          <w:lang w:val="af-ZA"/>
        </w:rPr>
        <w:t>-17/1</w:t>
      </w:r>
      <w:r w:rsidR="006E36C9">
        <w:rPr>
          <w:rFonts w:ascii="GHEA Grapalat" w:hAnsi="GHEA Grapalat" w:cs="Sylfaen"/>
          <w:color w:val="000000"/>
          <w:lang w:val="hy-AM"/>
        </w:rPr>
        <w:t xml:space="preserve"> </w:t>
      </w:r>
    </w:p>
    <w:p w:rsidR="004B6CB4" w:rsidRPr="00A73ADB" w:rsidRDefault="004B6CB4" w:rsidP="006E36C9">
      <w:pPr>
        <w:keepNext/>
        <w:spacing w:after="240" w:line="360" w:lineRule="auto"/>
        <w:jc w:val="center"/>
        <w:outlineLvl w:val="2"/>
        <w:rPr>
          <w:rFonts w:ascii="Sylfaen" w:eastAsia="Times New Roman" w:hAnsi="Sylfaen" w:cs="Sylfaen"/>
          <w:szCs w:val="24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="00EC3B7C">
        <w:rPr>
          <w:rFonts w:ascii="Sylfaen" w:eastAsia="Times New Roman" w:hAnsi="Sylfaen" w:cs="Sylfaen"/>
          <w:szCs w:val="24"/>
          <w:lang w:val="af-ZA"/>
        </w:rPr>
        <w:t xml:space="preserve">                                          </w:t>
      </w:r>
      <w:r w:rsidR="006E36C9" w:rsidRPr="00EC062E">
        <w:rPr>
          <w:rFonts w:ascii="GHEA Grapalat" w:hAnsi="GHEA Grapalat" w:cs="Sylfaen"/>
          <w:szCs w:val="24"/>
          <w:lang w:val="af-ZA"/>
        </w:rPr>
        <w:t>ՀՊՏՀ</w:t>
      </w:r>
      <w:r w:rsidR="006E36C9" w:rsidRPr="00EC062E">
        <w:rPr>
          <w:rFonts w:ascii="GHEA Grapalat" w:hAnsi="GHEA Grapalat" w:cs="Times Armenian"/>
          <w:szCs w:val="24"/>
          <w:lang w:val="af-ZA"/>
        </w:rPr>
        <w:t>-</w:t>
      </w:r>
      <w:r w:rsidR="006E36C9" w:rsidRPr="00EC062E">
        <w:rPr>
          <w:rFonts w:ascii="GHEA Grapalat" w:hAnsi="GHEA Grapalat" w:cs="Sylfaen"/>
          <w:szCs w:val="24"/>
          <w:lang w:val="hy-AM"/>
        </w:rPr>
        <w:t>ՇՀԱՊՁԲ</w:t>
      </w:r>
      <w:r w:rsidR="006E36C9" w:rsidRPr="00EC062E">
        <w:rPr>
          <w:rFonts w:ascii="GHEA Grapalat" w:hAnsi="GHEA Grapalat" w:cs="Sylfaen"/>
          <w:szCs w:val="24"/>
          <w:lang w:val="af-ZA"/>
        </w:rPr>
        <w:t>-15/</w:t>
      </w:r>
      <w:r w:rsidR="00EC3B7C">
        <w:rPr>
          <w:rFonts w:ascii="GHEA Grapalat" w:hAnsi="GHEA Grapalat" w:cs="Sylfaen"/>
          <w:szCs w:val="24"/>
          <w:lang w:val="af-ZA"/>
        </w:rPr>
        <w:t>3</w:t>
      </w:r>
      <w:r w:rsidR="006E36C9" w:rsidRPr="00EC062E">
        <w:rPr>
          <w:rFonts w:ascii="GHEA Grapalat" w:hAnsi="GHEA Grapalat" w:cs="Sylfaen"/>
          <w:szCs w:val="24"/>
          <w:lang w:val="af-ZA"/>
        </w:rPr>
        <w:t>-17/1</w:t>
      </w:r>
      <w:r w:rsidR="006E36C9">
        <w:rPr>
          <w:rFonts w:ascii="GHEA Grapalat" w:hAnsi="GHEA Grapalat" w:cs="Sylfaen"/>
          <w:color w:val="000000"/>
          <w:lang w:val="hy-AM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A73ADB">
        <w:rPr>
          <w:rFonts w:ascii="Sylfaen" w:eastAsia="Times New Roman" w:hAnsi="Sylfaen" w:cs="Sylfaen"/>
          <w:szCs w:val="24"/>
          <w:lang w:val="af-ZA"/>
        </w:rPr>
        <w:t xml:space="preserve">Գնահատող հանձնաժողովի </w:t>
      </w:r>
      <w:r w:rsidRPr="00A73ADB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Times New Roman"/>
          <w:szCs w:val="24"/>
          <w:lang w:val="af-ZA"/>
        </w:rPr>
        <w:t>201</w:t>
      </w:r>
      <w:r w:rsidR="006E36C9">
        <w:rPr>
          <w:rFonts w:ascii="Sylfaen" w:eastAsia="Times New Roman" w:hAnsi="Sylfaen" w:cs="Times New Roman"/>
          <w:szCs w:val="24"/>
          <w:lang w:val="af-ZA"/>
        </w:rPr>
        <w:t>7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թվականի</w:t>
      </w:r>
      <w:r w:rsidR="00A73ADB"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6E36C9">
        <w:rPr>
          <w:rFonts w:ascii="Sylfaen" w:eastAsia="Times New Roman" w:hAnsi="Sylfaen" w:cs="Times New Roman"/>
          <w:szCs w:val="24"/>
          <w:lang w:val="af-ZA"/>
        </w:rPr>
        <w:t>փետրվար</w:t>
      </w:r>
      <w:r w:rsidR="00A73ADB" w:rsidRPr="00A73ADB">
        <w:rPr>
          <w:rFonts w:ascii="Sylfaen" w:eastAsia="Times New Roman" w:hAnsi="Sylfaen" w:cs="Times New Roman"/>
          <w:szCs w:val="24"/>
          <w:lang w:val="af-ZA"/>
        </w:rPr>
        <w:t xml:space="preserve">ի </w:t>
      </w:r>
      <w:r w:rsidR="00EC3B7C">
        <w:rPr>
          <w:rFonts w:ascii="Sylfaen" w:eastAsia="Times New Roman" w:hAnsi="Sylfaen" w:cs="Sylfaen"/>
          <w:sz w:val="24"/>
          <w:szCs w:val="24"/>
          <w:lang w:val="af-ZA" w:eastAsia="ru-RU"/>
        </w:rPr>
        <w:t>27</w:t>
      </w:r>
      <w:r w:rsidR="002243A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</w:t>
      </w:r>
      <w:r w:rsidRPr="00A73ADB">
        <w:rPr>
          <w:rFonts w:ascii="Sylfaen" w:eastAsia="Times New Roman" w:hAnsi="Sylfaen" w:cs="Sylfaen"/>
          <w:szCs w:val="24"/>
          <w:lang w:val="af-ZA"/>
        </w:rPr>
        <w:t>թիվ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EC3B7C">
        <w:rPr>
          <w:rFonts w:ascii="Sylfaen" w:eastAsia="Times New Roman" w:hAnsi="Sylfaen" w:cs="Times New Roman"/>
          <w:szCs w:val="24"/>
          <w:lang w:val="af-ZA"/>
        </w:rPr>
        <w:t>3</w:t>
      </w:r>
      <w:r w:rsidRPr="00A73ADB">
        <w:rPr>
          <w:rFonts w:ascii="Sylfaen" w:eastAsia="Times New Roman" w:hAnsi="Sylfaen" w:cs="Sylfaen"/>
          <w:szCs w:val="24"/>
          <w:lang w:val="af-ZA"/>
        </w:rPr>
        <w:t xml:space="preserve">  որոշմամբ հաստատվել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են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A73ADB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հայտի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A73ADB">
        <w:rPr>
          <w:rFonts w:ascii="Sylfaen" w:eastAsia="Times New Roman" w:hAnsi="Sylfaen" w:cs="Sylfaen"/>
          <w:szCs w:val="24"/>
          <w:lang w:val="af-ZA"/>
        </w:rPr>
        <w:t>հրավերի</w:t>
      </w:r>
      <w:r w:rsidRPr="00A73AD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A73ADB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4B6CB4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4B6CB4" w:rsidRPr="00EC3B7C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EC3B7C" w:rsidRPr="00EC3B7C">
        <w:rPr>
          <w:rFonts w:ascii="Arial Armenian" w:hAnsi="Arial Armenian" w:cs="Calibri"/>
          <w:color w:val="000000"/>
          <w:sz w:val="20"/>
          <w:szCs w:val="20"/>
          <w:lang w:val="af-ZA"/>
        </w:rPr>
        <w:t>ÂáõÕÃ A4 ýáñÙ³ïÇ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4B6CB4" w:rsidRPr="00317668" w:rsidTr="002243AF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CB4" w:rsidRPr="00317668" w:rsidRDefault="004B6CB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6CB4" w:rsidRPr="00317668" w:rsidRDefault="004B6CB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6CB4" w:rsidRPr="00317668" w:rsidRDefault="004B6CB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4B6CB4" w:rsidRPr="00317668" w:rsidRDefault="004B6CB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6CB4" w:rsidRPr="00317668" w:rsidRDefault="004B6CB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4B6CB4" w:rsidRPr="00317668" w:rsidRDefault="004B6CB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4B6CB4" w:rsidRPr="00317668" w:rsidRDefault="004B6CB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6CB4" w:rsidRPr="00317668" w:rsidTr="002243A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6CB4" w:rsidRPr="00EC3B7C" w:rsidRDefault="004B6CB4" w:rsidP="00C32A3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EC3B7C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4B6CB4" w:rsidRPr="00EC3B7C" w:rsidRDefault="002243AF" w:rsidP="00C32A3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="00EC3B7C"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6CB4" w:rsidRPr="00317668" w:rsidRDefault="004B6CB4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4B6CB4" w:rsidRPr="00317668" w:rsidRDefault="004B6CB4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4B6CB4" w:rsidRPr="00317668" w:rsidRDefault="004B6CB4" w:rsidP="00C32A3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F3C6F" w:rsidRPr="00317668" w:rsidTr="002243A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F3C6F" w:rsidRPr="00EC3B7C" w:rsidRDefault="000F3C6F" w:rsidP="00C32A3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EC3B7C"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0F3C6F" w:rsidRPr="00EC3B7C" w:rsidRDefault="002243AF" w:rsidP="00C32A3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="00EC3B7C"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Լիմուշ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F3C6F" w:rsidRDefault="00A73ADB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0F3C6F" w:rsidRPr="00317668" w:rsidRDefault="000F3C6F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0F3C6F" w:rsidRPr="00317668" w:rsidRDefault="000F3C6F" w:rsidP="00C32A3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B6CB4" w:rsidRPr="00392483" w:rsidTr="00C32A3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B6CB4" w:rsidRPr="00317668" w:rsidRDefault="004B6CB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6CB4" w:rsidRPr="00317668" w:rsidRDefault="004B6CB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6CB4" w:rsidRPr="00317668" w:rsidRDefault="004B6CB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6CB4" w:rsidRPr="00317668" w:rsidRDefault="004B6CB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4B6CB4" w:rsidRDefault="004B6CB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4B6CB4" w:rsidRPr="00317668" w:rsidRDefault="004B6CB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C3B7C" w:rsidRPr="00392483" w:rsidTr="00C32A3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C3B7C" w:rsidRPr="00A73ADB" w:rsidRDefault="00EC3B7C" w:rsidP="00C32A3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3B7C" w:rsidRPr="00EC3B7C" w:rsidRDefault="00EC3B7C" w:rsidP="00C32A3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3B7C" w:rsidRPr="002243AF" w:rsidRDefault="00EC3B7C" w:rsidP="00EC3B7C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1033,3</w:t>
            </w:r>
          </w:p>
        </w:tc>
      </w:tr>
      <w:tr w:rsidR="00EC3B7C" w:rsidRPr="00317668" w:rsidTr="00C32A3C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3B7C" w:rsidRPr="00EC3B7C" w:rsidRDefault="00EC3B7C" w:rsidP="00C32A3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Լիմուշ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C3B7C" w:rsidRPr="002243AF" w:rsidRDefault="00EC3B7C" w:rsidP="00EC3B7C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</w:t>
            </w:r>
            <w:r w:rsidRPr="00B9716F">
              <w:rPr>
                <w:rFonts w:cs="Calibri"/>
                <w:color w:val="000000"/>
                <w:sz w:val="24"/>
                <w:szCs w:val="24"/>
              </w:rPr>
              <w:t>166,6</w:t>
            </w:r>
          </w:p>
        </w:tc>
      </w:tr>
    </w:tbl>
    <w:p w:rsidR="004B6CB4" w:rsidRDefault="004B6CB4" w:rsidP="004B6CB4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EC3B7C" w:rsidRDefault="00EC3B7C" w:rsidP="00EC3B7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C3B7C" w:rsidRPr="00EC3B7C" w:rsidRDefault="00EC3B7C" w:rsidP="00EC3B7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EC3B7C">
        <w:rPr>
          <w:rFonts w:ascii="Arial Armenian" w:hAnsi="Arial Armenian" w:cs="Calibri"/>
          <w:color w:val="000000"/>
          <w:sz w:val="20"/>
          <w:szCs w:val="20"/>
          <w:lang w:val="af-ZA"/>
        </w:rPr>
        <w:t>ÂáõÕÃ A3ýáñÙ³ïÇ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C3B7C" w:rsidRPr="00317668" w:rsidTr="00C32A3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C3B7C" w:rsidRPr="00317668" w:rsidTr="00C32A3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3B7C" w:rsidRPr="00EC3B7C" w:rsidRDefault="00EC3B7C" w:rsidP="00C32A3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EC3B7C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C3B7C" w:rsidRPr="00EC3B7C" w:rsidRDefault="00EC3B7C" w:rsidP="00C32A3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C3B7C" w:rsidRPr="00317668" w:rsidRDefault="00EC3B7C" w:rsidP="00C32A3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C3B7C" w:rsidRPr="00317668" w:rsidRDefault="00EC3B7C" w:rsidP="00EC3B7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C3B7C" w:rsidRPr="00392483" w:rsidTr="00C32A3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C3B7C" w:rsidRDefault="00EC3B7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C3B7C" w:rsidRPr="00392483" w:rsidTr="00C32A3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C3B7C" w:rsidRPr="00A73ADB" w:rsidRDefault="00EC3B7C" w:rsidP="00C32A3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3B7C" w:rsidRPr="00EC3B7C" w:rsidRDefault="00EC3B7C" w:rsidP="00C32A3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3B7C" w:rsidRPr="002243AF" w:rsidRDefault="00EC3B7C" w:rsidP="00EC3B7C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</w:t>
            </w:r>
            <w:r w:rsidRPr="00B9716F">
              <w:rPr>
                <w:rFonts w:cs="Calibri"/>
                <w:color w:val="000000"/>
                <w:sz w:val="24"/>
                <w:szCs w:val="24"/>
              </w:rPr>
              <w:t>200,0</w:t>
            </w:r>
          </w:p>
        </w:tc>
      </w:tr>
    </w:tbl>
    <w:p w:rsidR="00EC3B7C" w:rsidRDefault="00EC3B7C" w:rsidP="00EC3B7C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EC3B7C" w:rsidRDefault="00EC3B7C" w:rsidP="00EC3B7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C3B7C" w:rsidRPr="00EC3B7C" w:rsidRDefault="00EC3B7C" w:rsidP="00EC3B7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EC3B7C">
        <w:rPr>
          <w:rFonts w:ascii="GHEA Grapalat" w:eastAsia="Times New Roman" w:hAnsi="GHEA Grapalat" w:cs="Times New Roman"/>
          <w:b/>
          <w:sz w:val="20"/>
          <w:lang w:val="af-ZA"/>
        </w:rPr>
        <w:t>Արագակար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C3B7C" w:rsidRPr="00317668" w:rsidTr="00C32A3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C3B7C" w:rsidRPr="00317668" w:rsidTr="00C32A3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3B7C" w:rsidRPr="00EC3B7C" w:rsidRDefault="00EC3B7C" w:rsidP="00C32A3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EC3B7C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C3B7C" w:rsidRPr="00EC3B7C" w:rsidRDefault="00EC3B7C" w:rsidP="00EC3B7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C3B7C" w:rsidRPr="00317668" w:rsidRDefault="00EC3B7C" w:rsidP="00C32A3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C3B7C" w:rsidRPr="00317668" w:rsidTr="00C32A3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3B7C" w:rsidRPr="00EC3B7C" w:rsidRDefault="00EC3B7C" w:rsidP="00C32A3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EC3B7C"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</w:tcPr>
          <w:p w:rsidR="00EC3B7C" w:rsidRDefault="00EC3B7C" w:rsidP="00EC3B7C">
            <w:pPr>
              <w:jc w:val="center"/>
            </w:pPr>
            <w:r w:rsidRPr="00BA6369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Յասոն</w:t>
            </w:r>
            <w:proofErr w:type="spellEnd"/>
            <w:r w:rsidRPr="00BA6369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EC3B7C" w:rsidRDefault="00EC3B7C" w:rsidP="00EC3B7C">
            <w:pPr>
              <w:jc w:val="center"/>
            </w:pPr>
            <w:r w:rsidRPr="000778C6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C3B7C" w:rsidRPr="00317668" w:rsidRDefault="00EC3B7C" w:rsidP="00C32A3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EC3B7C" w:rsidRPr="00317668" w:rsidTr="00C32A3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3B7C" w:rsidRPr="00EC3B7C" w:rsidRDefault="00EC3B7C" w:rsidP="00C32A3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EC3B7C">
              <w:rPr>
                <w:rFonts w:ascii="GHEA Grapalat" w:eastAsia="Times New Roman" w:hAnsi="GHEA Grapalat" w:cs="Times New Roman"/>
                <w:sz w:val="20"/>
                <w:lang w:val="af-ZA"/>
              </w:rPr>
              <w:t>3</w:t>
            </w:r>
          </w:p>
        </w:tc>
        <w:tc>
          <w:tcPr>
            <w:tcW w:w="2307" w:type="dxa"/>
            <w:shd w:val="clear" w:color="auto" w:fill="auto"/>
          </w:tcPr>
          <w:p w:rsidR="00EC3B7C" w:rsidRDefault="00EC3B7C" w:rsidP="00EC3B7C">
            <w:pPr>
              <w:jc w:val="center"/>
            </w:pPr>
            <w:r w:rsidRPr="00BA6369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Աստղիկ</w:t>
            </w:r>
            <w:proofErr w:type="spellEnd"/>
            <w:r w:rsidRPr="002943C6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Գրատուն</w:t>
            </w:r>
            <w:proofErr w:type="spellEnd"/>
            <w:r w:rsidRPr="00BA6369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</w:tcPr>
          <w:p w:rsidR="00EC3B7C" w:rsidRDefault="00EC3B7C" w:rsidP="00EC3B7C">
            <w:pPr>
              <w:jc w:val="center"/>
            </w:pPr>
            <w:r w:rsidRPr="000778C6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C3B7C" w:rsidRPr="00317668" w:rsidRDefault="00EC3B7C" w:rsidP="00C32A3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C3B7C" w:rsidRPr="00317668" w:rsidRDefault="00EC3B7C" w:rsidP="00EC3B7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C3B7C" w:rsidRPr="00392483" w:rsidTr="00C32A3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C3B7C" w:rsidRDefault="00EC3B7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C3B7C" w:rsidRPr="00392483" w:rsidTr="00C32A3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C3B7C" w:rsidRPr="00A73ADB" w:rsidRDefault="00EC3B7C" w:rsidP="00C32A3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3B7C" w:rsidRPr="00EC3B7C" w:rsidRDefault="00EC3B7C" w:rsidP="00C32A3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BA6369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Յասոն</w:t>
            </w:r>
            <w:proofErr w:type="spellEnd"/>
            <w:r w:rsidRPr="00BA6369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3B7C" w:rsidRPr="002243AF" w:rsidRDefault="00EC3B7C" w:rsidP="00C32A3C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85</w:t>
            </w:r>
            <w:r w:rsidRPr="00B9716F">
              <w:rPr>
                <w:rFonts w:cs="Calibri"/>
                <w:color w:val="000000"/>
                <w:sz w:val="24"/>
                <w:szCs w:val="24"/>
              </w:rPr>
              <w:t>,0</w:t>
            </w:r>
          </w:p>
        </w:tc>
      </w:tr>
      <w:tr w:rsidR="00EC3B7C" w:rsidRPr="00392483" w:rsidTr="00C32A3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C3B7C" w:rsidRPr="00A73ADB" w:rsidRDefault="00EC3B7C" w:rsidP="00C32A3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3B7C" w:rsidRPr="00EC3B7C" w:rsidRDefault="00EC3B7C" w:rsidP="00C32A3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3B7C" w:rsidRDefault="00EC3B7C" w:rsidP="00C32A3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C3B7C" w:rsidRDefault="00EC3B7C" w:rsidP="00C32A3C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91,6</w:t>
            </w:r>
          </w:p>
        </w:tc>
      </w:tr>
      <w:tr w:rsidR="00EC3B7C" w:rsidRPr="00392483" w:rsidTr="00C32A3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C3B7C" w:rsidRPr="00A73ADB" w:rsidRDefault="00EC3B7C" w:rsidP="00C32A3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3B7C" w:rsidRPr="00EC3B7C" w:rsidRDefault="00EC3B7C" w:rsidP="00C32A3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BA6369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Աստղիկ</w:t>
            </w:r>
            <w:proofErr w:type="spellEnd"/>
            <w:r w:rsidRPr="002943C6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Գրատուն</w:t>
            </w:r>
            <w:proofErr w:type="spellEnd"/>
            <w:r w:rsidRPr="00BA6369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3B7C" w:rsidRDefault="00EC3B7C" w:rsidP="00C32A3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C3B7C" w:rsidRDefault="00EC3B7C" w:rsidP="00C32A3C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120,0</w:t>
            </w:r>
          </w:p>
        </w:tc>
      </w:tr>
    </w:tbl>
    <w:p w:rsidR="00EC3B7C" w:rsidRDefault="00EC3B7C" w:rsidP="00EC3B7C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EC3B7C" w:rsidRDefault="00EC3B7C" w:rsidP="00EC3B7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5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C3B7C" w:rsidRPr="00EC3B7C" w:rsidRDefault="00EC3B7C" w:rsidP="00EC3B7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EC3B7C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ÂÕÃ³å³Ý³Ï  </w:t>
      </w:r>
      <w:proofErr w:type="spellStart"/>
      <w:r w:rsidRPr="00B9716F">
        <w:rPr>
          <w:rFonts w:ascii="Sylfaen" w:hAnsi="Sylfaen" w:cs="Sylfaen"/>
          <w:color w:val="000000"/>
          <w:sz w:val="20"/>
          <w:szCs w:val="20"/>
        </w:rPr>
        <w:t>ռեգիստր</w:t>
      </w:r>
      <w:proofErr w:type="spellEnd"/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C3B7C" w:rsidRPr="00317668" w:rsidTr="00C32A3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C3B7C" w:rsidRPr="00317668" w:rsidTr="00C32A3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C3B7C" w:rsidRPr="00EC3B7C" w:rsidRDefault="00EC3B7C" w:rsidP="00C32A3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EC3B7C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C3B7C" w:rsidRPr="00EC3B7C" w:rsidRDefault="00EC3B7C" w:rsidP="00C32A3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C3B7C" w:rsidRPr="00317668" w:rsidRDefault="00EC3B7C" w:rsidP="00C32A3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C3B7C" w:rsidRPr="00317668" w:rsidRDefault="00EC3B7C" w:rsidP="00EC3B7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C3B7C" w:rsidRPr="00392483" w:rsidTr="00C32A3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C3B7C" w:rsidRDefault="00EC3B7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C3B7C" w:rsidRPr="00392483" w:rsidTr="00C32A3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C3B7C" w:rsidRPr="00A73ADB" w:rsidRDefault="00EC3B7C" w:rsidP="00C32A3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3B7C" w:rsidRPr="00EC3B7C" w:rsidRDefault="00EC3B7C" w:rsidP="00C32A3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3B7C" w:rsidRPr="00317668" w:rsidRDefault="00EC3B7C" w:rsidP="00C32A3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C3B7C" w:rsidRPr="002243AF" w:rsidRDefault="00EC3B7C" w:rsidP="00C32A3C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</w:t>
            </w:r>
            <w:r w:rsidRPr="00B9716F">
              <w:rPr>
                <w:rFonts w:cs="Calibri"/>
                <w:color w:val="000000"/>
                <w:sz w:val="24"/>
                <w:szCs w:val="24"/>
              </w:rPr>
              <w:t>200,0</w:t>
            </w:r>
          </w:p>
        </w:tc>
      </w:tr>
    </w:tbl>
    <w:p w:rsidR="00EC3B7C" w:rsidRDefault="00EC3B7C" w:rsidP="00EC3B7C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E960C4" w:rsidRDefault="00E960C4" w:rsidP="00E960C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7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E960C4" w:rsidRPr="00E960C4" w:rsidRDefault="00E960C4" w:rsidP="00E960C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E960C4">
        <w:rPr>
          <w:rFonts w:ascii="Arial Armenian" w:hAnsi="Arial Armenian" w:cs="Calibri"/>
          <w:color w:val="000000"/>
          <w:sz w:val="20"/>
          <w:szCs w:val="20"/>
          <w:lang w:val="af-ZA"/>
        </w:rPr>
        <w:t>ÂÕÃ³¹³ñ³Ï 3 Ñ³ñÏ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E960C4" w:rsidRPr="00317668" w:rsidTr="00C32A3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60C4" w:rsidRPr="00317668" w:rsidRDefault="00E960C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960C4" w:rsidRPr="00317668" w:rsidRDefault="00E960C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960C4" w:rsidRPr="00317668" w:rsidRDefault="00E960C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960C4" w:rsidRPr="00317668" w:rsidRDefault="00E960C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E960C4" w:rsidRPr="00317668" w:rsidRDefault="00E960C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960C4" w:rsidRPr="00317668" w:rsidRDefault="00E960C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E960C4" w:rsidRPr="00317668" w:rsidRDefault="00E960C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E960C4" w:rsidRPr="00317668" w:rsidRDefault="00E960C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960C4" w:rsidRPr="00317668" w:rsidTr="00C32A3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60C4" w:rsidRPr="00EC3B7C" w:rsidRDefault="00E960C4" w:rsidP="00C32A3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EC3B7C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E960C4" w:rsidRPr="00EC3B7C" w:rsidRDefault="00E960C4" w:rsidP="00C32A3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960C4" w:rsidRPr="00317668" w:rsidRDefault="00E960C4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E960C4" w:rsidRPr="00317668" w:rsidRDefault="00E960C4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E960C4" w:rsidRPr="00317668" w:rsidRDefault="00E960C4" w:rsidP="00C32A3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E960C4" w:rsidRPr="00317668" w:rsidRDefault="00E960C4" w:rsidP="00E960C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E960C4" w:rsidRPr="00392483" w:rsidTr="00C32A3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960C4" w:rsidRPr="00317668" w:rsidRDefault="00E960C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60C4" w:rsidRPr="00317668" w:rsidRDefault="00E960C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60C4" w:rsidRPr="00317668" w:rsidRDefault="00E960C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60C4" w:rsidRPr="00317668" w:rsidRDefault="00E960C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E960C4" w:rsidRDefault="00E960C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E960C4" w:rsidRPr="00317668" w:rsidRDefault="00E960C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E960C4" w:rsidRPr="00392483" w:rsidTr="00C32A3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E960C4" w:rsidRPr="00A73ADB" w:rsidRDefault="00E960C4" w:rsidP="00C32A3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60C4" w:rsidRPr="00EC3B7C" w:rsidRDefault="00E960C4" w:rsidP="00C32A3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60C4" w:rsidRPr="00317668" w:rsidRDefault="00E960C4" w:rsidP="00C32A3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60C4" w:rsidRPr="002243AF" w:rsidRDefault="00E960C4" w:rsidP="00C32A3C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20,4</w:t>
            </w:r>
          </w:p>
        </w:tc>
      </w:tr>
    </w:tbl>
    <w:p w:rsidR="00E960C4" w:rsidRDefault="00E960C4" w:rsidP="00E960C4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FC375F" w:rsidRDefault="00FC375F" w:rsidP="00FC375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8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C375F" w:rsidRPr="00FC375F" w:rsidRDefault="00FC375F" w:rsidP="00FC375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lastRenderedPageBreak/>
        <w:t xml:space="preserve">Գնման առարկա է հանդիսանում՝ </w:t>
      </w:r>
      <w:r w:rsidRPr="00FC375F">
        <w:rPr>
          <w:rFonts w:ascii="Arial Armenian" w:hAnsi="Arial Armenian" w:cs="Calibri"/>
          <w:color w:val="000000"/>
          <w:sz w:val="20"/>
          <w:szCs w:val="20"/>
          <w:lang w:val="af-ZA"/>
        </w:rPr>
        <w:t>Èñ³Ï³½Ù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FC375F" w:rsidRPr="00317668" w:rsidTr="00C32A3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375F" w:rsidRPr="00317668" w:rsidRDefault="00FC375F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FC375F" w:rsidRPr="00317668" w:rsidRDefault="00FC375F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C375F" w:rsidRPr="00317668" w:rsidRDefault="00FC375F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C375F" w:rsidRPr="00317668" w:rsidRDefault="00FC375F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C375F" w:rsidRPr="00317668" w:rsidRDefault="00FC375F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FC375F" w:rsidRPr="00317668" w:rsidRDefault="00FC375F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C375F" w:rsidRPr="00317668" w:rsidRDefault="00FC375F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FC375F" w:rsidRPr="00317668" w:rsidRDefault="00FC375F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C375F" w:rsidRPr="00317668" w:rsidTr="00C32A3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375F" w:rsidRPr="00EC3B7C" w:rsidRDefault="00FC375F" w:rsidP="00C32A3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EC3B7C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FC375F" w:rsidRPr="00EC3B7C" w:rsidRDefault="00FC375F" w:rsidP="00C32A3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C375F" w:rsidRPr="00317668" w:rsidRDefault="00FC375F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FC375F" w:rsidRPr="00317668" w:rsidRDefault="00FC375F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FC375F" w:rsidRPr="00317668" w:rsidRDefault="00FC375F" w:rsidP="00C32A3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C375F" w:rsidRPr="00317668" w:rsidRDefault="00FC375F" w:rsidP="00FC375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C375F" w:rsidRPr="00392483" w:rsidTr="00C32A3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C375F" w:rsidRPr="00317668" w:rsidRDefault="00FC375F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375F" w:rsidRPr="00317668" w:rsidRDefault="00FC375F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375F" w:rsidRPr="00317668" w:rsidRDefault="00FC375F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375F" w:rsidRPr="00317668" w:rsidRDefault="00FC375F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C375F" w:rsidRDefault="00FC375F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C375F" w:rsidRPr="00317668" w:rsidRDefault="00FC375F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C375F" w:rsidRPr="00392483" w:rsidTr="00C32A3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C375F" w:rsidRPr="00A73ADB" w:rsidRDefault="00FC375F" w:rsidP="00C32A3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375F" w:rsidRPr="00EC3B7C" w:rsidRDefault="00FC375F" w:rsidP="00C32A3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375F" w:rsidRPr="00317668" w:rsidRDefault="00FC375F" w:rsidP="00C32A3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375F" w:rsidRPr="002243AF" w:rsidRDefault="00FC375F" w:rsidP="00C32A3C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32,5</w:t>
            </w:r>
          </w:p>
        </w:tc>
      </w:tr>
    </w:tbl>
    <w:p w:rsidR="00FC375F" w:rsidRDefault="00FC375F" w:rsidP="00FC375F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FC375F" w:rsidRDefault="00FC375F" w:rsidP="00FC375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9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FC375F" w:rsidRPr="00FC375F" w:rsidRDefault="00FC375F" w:rsidP="00FC375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FC375F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ê»ÕÙ³Ï  </w:t>
      </w:r>
      <w:proofErr w:type="spellStart"/>
      <w:r w:rsidRPr="00B9716F">
        <w:rPr>
          <w:rFonts w:ascii="Sylfaen" w:hAnsi="Sylfaen" w:cs="Sylfaen"/>
          <w:color w:val="000000"/>
          <w:sz w:val="20"/>
          <w:szCs w:val="20"/>
        </w:rPr>
        <w:t>միջին</w:t>
      </w:r>
      <w:proofErr w:type="spellEnd"/>
      <w:r w:rsidRPr="00FC375F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 25 </w:t>
      </w:r>
      <w:proofErr w:type="spellStart"/>
      <w:r w:rsidRPr="00B9716F">
        <w:rPr>
          <w:rFonts w:ascii="Sylfaen" w:hAnsi="Sylfaen" w:cs="Sylfaen"/>
          <w:color w:val="000000"/>
          <w:sz w:val="20"/>
          <w:szCs w:val="20"/>
        </w:rPr>
        <w:t>մմ</w:t>
      </w:r>
      <w:proofErr w:type="spellEnd"/>
      <w:r w:rsidRPr="00FC375F">
        <w:rPr>
          <w:rFonts w:ascii="Arial Armenian" w:hAnsi="Arial Armenian" w:cs="Calibri"/>
          <w:color w:val="000000"/>
          <w:sz w:val="20"/>
          <w:szCs w:val="20"/>
          <w:lang w:val="af-ZA"/>
        </w:rPr>
        <w:t>-</w:t>
      </w:r>
      <w:proofErr w:type="spellStart"/>
      <w:r w:rsidRPr="00B9716F">
        <w:rPr>
          <w:rFonts w:ascii="Sylfaen" w:hAnsi="Sylfaen" w:cs="Sylfaen"/>
          <w:color w:val="000000"/>
          <w:sz w:val="20"/>
          <w:szCs w:val="20"/>
        </w:rPr>
        <w:t>ոց</w:t>
      </w:r>
      <w:proofErr w:type="spellEnd"/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FC375F" w:rsidRPr="00317668" w:rsidTr="00C32A3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375F" w:rsidRPr="00317668" w:rsidRDefault="00FC375F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FC375F" w:rsidRPr="00317668" w:rsidRDefault="00FC375F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C375F" w:rsidRPr="00317668" w:rsidRDefault="00FC375F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C375F" w:rsidRPr="00317668" w:rsidRDefault="00FC375F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FC375F" w:rsidRPr="00317668" w:rsidRDefault="00FC375F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FC375F" w:rsidRPr="00317668" w:rsidRDefault="00FC375F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FC375F" w:rsidRPr="00317668" w:rsidRDefault="00FC375F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FC375F" w:rsidRPr="00317668" w:rsidRDefault="00FC375F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C375F" w:rsidRPr="00317668" w:rsidTr="00C32A3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375F" w:rsidRPr="00EC3B7C" w:rsidRDefault="00FC375F" w:rsidP="00C32A3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EC3B7C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FC375F" w:rsidRPr="00EC3B7C" w:rsidRDefault="00FC375F" w:rsidP="00C32A3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C375F" w:rsidRPr="00317668" w:rsidRDefault="00FC375F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FC375F" w:rsidRPr="00317668" w:rsidRDefault="00FC375F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FC375F" w:rsidRPr="00317668" w:rsidRDefault="00FC375F" w:rsidP="00C32A3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FC375F" w:rsidRPr="00317668" w:rsidRDefault="00FC375F" w:rsidP="00FC375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C375F" w:rsidRPr="00392483" w:rsidTr="00C32A3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C375F" w:rsidRPr="00317668" w:rsidRDefault="00FC375F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375F" w:rsidRPr="00317668" w:rsidRDefault="00FC375F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375F" w:rsidRPr="00317668" w:rsidRDefault="00FC375F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375F" w:rsidRPr="00317668" w:rsidRDefault="00FC375F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FC375F" w:rsidRDefault="00FC375F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FC375F" w:rsidRPr="00317668" w:rsidRDefault="00FC375F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FC375F" w:rsidRPr="00392483" w:rsidTr="00C32A3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FC375F" w:rsidRPr="00A73ADB" w:rsidRDefault="00FC375F" w:rsidP="00C32A3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375F" w:rsidRPr="00EC3B7C" w:rsidRDefault="00FC375F" w:rsidP="00C32A3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375F" w:rsidRPr="00317668" w:rsidRDefault="00FC375F" w:rsidP="00C32A3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375F" w:rsidRPr="002243AF" w:rsidRDefault="00FC375F" w:rsidP="00C32A3C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4,5</w:t>
            </w:r>
          </w:p>
        </w:tc>
      </w:tr>
    </w:tbl>
    <w:p w:rsidR="00FC375F" w:rsidRDefault="00FC375F" w:rsidP="00FC375F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760C99" w:rsidRDefault="00760C99" w:rsidP="00760C9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10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760C99" w:rsidRPr="00FC375F" w:rsidRDefault="00760C99" w:rsidP="00760C9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60C99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ê»ÕÙ³Ï  </w:t>
      </w:r>
      <w:proofErr w:type="spellStart"/>
      <w:r w:rsidRPr="00B9716F">
        <w:rPr>
          <w:rFonts w:ascii="Sylfaen" w:hAnsi="Sylfaen" w:cs="Sylfaen"/>
          <w:color w:val="000000"/>
          <w:sz w:val="20"/>
          <w:szCs w:val="20"/>
        </w:rPr>
        <w:t>մեծ</w:t>
      </w:r>
      <w:proofErr w:type="spellEnd"/>
      <w:r w:rsidRPr="00760C99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Pr="00760C99">
        <w:rPr>
          <w:rFonts w:ascii="Arial Armenian" w:hAnsi="Arial Armenian" w:cs="Calibri"/>
          <w:color w:val="000000"/>
          <w:sz w:val="20"/>
          <w:szCs w:val="20"/>
          <w:lang w:val="af-ZA"/>
        </w:rPr>
        <w:t>51</w:t>
      </w:r>
      <w:proofErr w:type="spellStart"/>
      <w:r w:rsidRPr="00B9716F">
        <w:rPr>
          <w:rFonts w:ascii="Sylfaen" w:hAnsi="Sylfaen" w:cs="Sylfaen"/>
          <w:color w:val="000000"/>
          <w:sz w:val="20"/>
          <w:szCs w:val="20"/>
        </w:rPr>
        <w:t>մմ</w:t>
      </w:r>
      <w:proofErr w:type="spellEnd"/>
      <w:r w:rsidRPr="00760C99">
        <w:rPr>
          <w:rFonts w:ascii="Arial Armenian" w:hAnsi="Arial Armenian" w:cs="Calibri"/>
          <w:color w:val="000000"/>
          <w:sz w:val="20"/>
          <w:szCs w:val="20"/>
          <w:lang w:val="af-ZA"/>
        </w:rPr>
        <w:t>-</w:t>
      </w:r>
      <w:proofErr w:type="spellStart"/>
      <w:r w:rsidRPr="00B9716F">
        <w:rPr>
          <w:rFonts w:ascii="Sylfaen" w:hAnsi="Sylfaen" w:cs="Sylfaen"/>
          <w:color w:val="000000"/>
          <w:sz w:val="20"/>
          <w:szCs w:val="20"/>
        </w:rPr>
        <w:t>ոց</w:t>
      </w:r>
      <w:proofErr w:type="spellEnd"/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760C99" w:rsidRPr="00317668" w:rsidTr="00C32A3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0C99" w:rsidRPr="00317668" w:rsidRDefault="00760C99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760C99" w:rsidRPr="00317668" w:rsidRDefault="00760C99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60C99" w:rsidRPr="00317668" w:rsidRDefault="00760C99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60C99" w:rsidRPr="00317668" w:rsidRDefault="00760C99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60C99" w:rsidRPr="00317668" w:rsidRDefault="00760C99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60C99" w:rsidRPr="00317668" w:rsidRDefault="00760C99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760C99" w:rsidRPr="00317668" w:rsidRDefault="00760C99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760C99" w:rsidRPr="00317668" w:rsidRDefault="00760C99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60C99" w:rsidRPr="00317668" w:rsidTr="00C32A3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0C99" w:rsidRPr="00EC3B7C" w:rsidRDefault="00760C99" w:rsidP="00C32A3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EC3B7C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760C99" w:rsidRPr="00EC3B7C" w:rsidRDefault="00760C99" w:rsidP="00C32A3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60C99" w:rsidRPr="00317668" w:rsidRDefault="00760C99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60C99" w:rsidRPr="00317668" w:rsidRDefault="00760C99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760C99" w:rsidRPr="00317668" w:rsidRDefault="00760C99" w:rsidP="00C32A3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760C99" w:rsidRPr="00317668" w:rsidRDefault="00760C99" w:rsidP="00760C99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760C99" w:rsidRPr="00392483" w:rsidTr="00C32A3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60C99" w:rsidRPr="00317668" w:rsidRDefault="00760C99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0C99" w:rsidRPr="00317668" w:rsidRDefault="00760C99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0C99" w:rsidRPr="00317668" w:rsidRDefault="00760C99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0C99" w:rsidRPr="00317668" w:rsidRDefault="00760C99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760C99" w:rsidRDefault="00760C99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760C99" w:rsidRPr="00317668" w:rsidRDefault="00760C99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760C99" w:rsidRPr="00392483" w:rsidTr="00C32A3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60C99" w:rsidRPr="00A73ADB" w:rsidRDefault="00760C99" w:rsidP="00C32A3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0C99" w:rsidRPr="00EC3B7C" w:rsidRDefault="00760C99" w:rsidP="00C32A3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0C99" w:rsidRPr="00317668" w:rsidRDefault="00760C99" w:rsidP="00C32A3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0C99" w:rsidRPr="002243AF" w:rsidRDefault="00760C99" w:rsidP="00C32A3C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2,5</w:t>
            </w:r>
          </w:p>
        </w:tc>
      </w:tr>
    </w:tbl>
    <w:p w:rsidR="00760C99" w:rsidRDefault="00760C99" w:rsidP="00760C99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C03882" w:rsidRDefault="00C03882" w:rsidP="00C0388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C03882" w:rsidRPr="00FC375F" w:rsidRDefault="00C03882" w:rsidP="00C0388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C03882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ê»ÕÙ³Ï  </w:t>
      </w:r>
      <w:proofErr w:type="spellStart"/>
      <w:r w:rsidRPr="00B9716F">
        <w:rPr>
          <w:rFonts w:ascii="Sylfaen" w:hAnsi="Sylfaen" w:cs="Sylfaen"/>
          <w:color w:val="000000"/>
          <w:sz w:val="20"/>
          <w:szCs w:val="20"/>
        </w:rPr>
        <w:t>մեծ</w:t>
      </w:r>
      <w:proofErr w:type="spellEnd"/>
      <w:r w:rsidRPr="00C03882">
        <w:rPr>
          <w:rFonts w:ascii="Sylfaen" w:hAnsi="Sylfaen" w:cs="Sylfaen"/>
          <w:color w:val="000000"/>
          <w:sz w:val="20"/>
          <w:szCs w:val="20"/>
          <w:lang w:val="af-ZA"/>
        </w:rPr>
        <w:t xml:space="preserve"> </w:t>
      </w:r>
      <w:r w:rsidRPr="00C03882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19 </w:t>
      </w:r>
      <w:proofErr w:type="spellStart"/>
      <w:r w:rsidRPr="00B9716F">
        <w:rPr>
          <w:rFonts w:ascii="Sylfaen" w:hAnsi="Sylfaen" w:cs="Sylfaen"/>
          <w:color w:val="000000"/>
          <w:sz w:val="20"/>
          <w:szCs w:val="20"/>
        </w:rPr>
        <w:t>մմ</w:t>
      </w:r>
      <w:proofErr w:type="spellEnd"/>
      <w:r w:rsidRPr="00C03882">
        <w:rPr>
          <w:rFonts w:ascii="Arial Armenian" w:hAnsi="Arial Armenian" w:cs="Calibri"/>
          <w:color w:val="000000"/>
          <w:sz w:val="20"/>
          <w:szCs w:val="20"/>
          <w:lang w:val="af-ZA"/>
        </w:rPr>
        <w:t>-</w:t>
      </w:r>
      <w:proofErr w:type="spellStart"/>
      <w:r w:rsidRPr="00B9716F">
        <w:rPr>
          <w:rFonts w:ascii="Sylfaen" w:hAnsi="Sylfaen" w:cs="Sylfaen"/>
          <w:color w:val="000000"/>
          <w:sz w:val="20"/>
          <w:szCs w:val="20"/>
        </w:rPr>
        <w:t>ոց</w:t>
      </w:r>
      <w:proofErr w:type="spellEnd"/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C03882" w:rsidRPr="00317668" w:rsidTr="00C32A3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3882" w:rsidRPr="00317668" w:rsidTr="00C32A3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3882" w:rsidRPr="00EC3B7C" w:rsidRDefault="00C03882" w:rsidP="00C32A3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EC3B7C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C03882" w:rsidRPr="00EC3B7C" w:rsidRDefault="00C03882" w:rsidP="00C32A3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C03882" w:rsidRPr="00317668" w:rsidRDefault="00C03882" w:rsidP="00C0388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C03882" w:rsidRPr="00392483" w:rsidTr="00C32A3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03882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C03882" w:rsidRPr="00392483" w:rsidTr="00C32A3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03882" w:rsidRPr="00A73ADB" w:rsidRDefault="00C03882" w:rsidP="00C32A3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3882" w:rsidRPr="00EC3B7C" w:rsidRDefault="00C03882" w:rsidP="00C32A3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03882" w:rsidRPr="002243AF" w:rsidRDefault="00C03882" w:rsidP="00C32A3C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3,0</w:t>
            </w:r>
          </w:p>
        </w:tc>
      </w:tr>
    </w:tbl>
    <w:p w:rsidR="00C03882" w:rsidRDefault="00C03882" w:rsidP="00C0388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C03882" w:rsidRDefault="00C03882" w:rsidP="00C0388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C03882" w:rsidRPr="00FC375F" w:rsidRDefault="00C03882" w:rsidP="00C0388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Pr="00B9716F">
        <w:rPr>
          <w:rFonts w:ascii="Sylfaen" w:hAnsi="Sylfaen" w:cs="Sylfaen"/>
          <w:color w:val="000000"/>
          <w:sz w:val="20"/>
          <w:szCs w:val="20"/>
        </w:rPr>
        <w:t>Դակիչ</w:t>
      </w:r>
      <w:proofErr w:type="spellEnd"/>
      <w:r w:rsidRPr="00C03882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 </w:t>
      </w:r>
      <w:proofErr w:type="spellStart"/>
      <w:r w:rsidRPr="00B9716F">
        <w:rPr>
          <w:rFonts w:ascii="Sylfaen" w:hAnsi="Sylfaen" w:cs="Sylfaen"/>
          <w:color w:val="000000"/>
          <w:sz w:val="20"/>
          <w:szCs w:val="20"/>
        </w:rPr>
        <w:t>մեծ</w:t>
      </w:r>
      <w:proofErr w:type="spellEnd"/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C03882" w:rsidRPr="00317668" w:rsidTr="00C32A3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3882" w:rsidRPr="00317668" w:rsidTr="00C32A3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3882" w:rsidRPr="00EC3B7C" w:rsidRDefault="00C03882" w:rsidP="00C32A3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EC3B7C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C03882" w:rsidRPr="00EC3B7C" w:rsidRDefault="00C03882" w:rsidP="00C32A3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C03882" w:rsidRPr="00317668" w:rsidRDefault="00C03882" w:rsidP="00C0388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C03882" w:rsidRPr="00392483" w:rsidTr="00C32A3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03882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C03882" w:rsidRPr="00392483" w:rsidTr="00C32A3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03882" w:rsidRPr="00A73ADB" w:rsidRDefault="00C03882" w:rsidP="00C32A3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3882" w:rsidRPr="00EC3B7C" w:rsidRDefault="00C03882" w:rsidP="00C32A3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03882" w:rsidRPr="002243AF" w:rsidRDefault="00C03882" w:rsidP="00C32A3C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6,8</w:t>
            </w:r>
          </w:p>
        </w:tc>
      </w:tr>
    </w:tbl>
    <w:p w:rsidR="00C03882" w:rsidRDefault="00C03882" w:rsidP="00C0388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C03882" w:rsidRDefault="00C03882" w:rsidP="00C0388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C03882" w:rsidRPr="00FC375F" w:rsidRDefault="00C03882" w:rsidP="00C0388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C03882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Î³ñÇã </w:t>
      </w:r>
      <w:proofErr w:type="spellStart"/>
      <w:r w:rsidRPr="00B9716F">
        <w:rPr>
          <w:rFonts w:ascii="Sylfaen" w:hAnsi="Sylfaen" w:cs="Sylfaen"/>
          <w:color w:val="000000"/>
          <w:sz w:val="20"/>
          <w:szCs w:val="20"/>
        </w:rPr>
        <w:t>մեծ</w:t>
      </w:r>
      <w:proofErr w:type="spellEnd"/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C03882" w:rsidRPr="00317668" w:rsidTr="00C32A3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3882" w:rsidRPr="00317668" w:rsidTr="00C32A3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3882" w:rsidRPr="00EC3B7C" w:rsidRDefault="00C03882" w:rsidP="00C32A3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EC3B7C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C03882" w:rsidRPr="00EC3B7C" w:rsidRDefault="00C03882" w:rsidP="00C32A3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C03882" w:rsidRPr="00317668" w:rsidRDefault="00C03882" w:rsidP="00C0388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C03882" w:rsidRPr="00392483" w:rsidTr="00C32A3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03882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C03882" w:rsidRPr="00392483" w:rsidTr="00C32A3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03882" w:rsidRPr="00A73ADB" w:rsidRDefault="00C03882" w:rsidP="00C32A3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3882" w:rsidRPr="00EC3B7C" w:rsidRDefault="00C03882" w:rsidP="00C32A3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03882" w:rsidRPr="002243AF" w:rsidRDefault="00C03882" w:rsidP="00C32A3C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31,2</w:t>
            </w:r>
          </w:p>
        </w:tc>
      </w:tr>
    </w:tbl>
    <w:p w:rsidR="00C03882" w:rsidRDefault="00C03882" w:rsidP="00C0388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C03882" w:rsidRDefault="00C03882" w:rsidP="00C0388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C03882" w:rsidRPr="00C03882" w:rsidRDefault="00C03882" w:rsidP="00C0388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C03882">
        <w:rPr>
          <w:rFonts w:ascii="Arial Armenian" w:hAnsi="Arial Armenian" w:cs="Calibri"/>
          <w:color w:val="000000"/>
          <w:sz w:val="20"/>
          <w:szCs w:val="20"/>
          <w:lang w:val="af-ZA"/>
        </w:rPr>
        <w:t>²å³Ï³ñÇã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C03882" w:rsidRPr="00317668" w:rsidTr="00C32A3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3882" w:rsidRPr="00317668" w:rsidTr="00C32A3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03882" w:rsidRPr="00EC3B7C" w:rsidRDefault="00C03882" w:rsidP="00C32A3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EC3B7C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C03882" w:rsidRPr="00EC3B7C" w:rsidRDefault="00C03882" w:rsidP="00C32A3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C03882" w:rsidRPr="00317668" w:rsidRDefault="00C03882" w:rsidP="00C0388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C03882" w:rsidRPr="00392483" w:rsidTr="00C32A3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03882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C03882" w:rsidRPr="00392483" w:rsidTr="00C32A3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03882" w:rsidRPr="00A73ADB" w:rsidRDefault="00C03882" w:rsidP="00C32A3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03882" w:rsidRPr="00EC3B7C" w:rsidRDefault="00C03882" w:rsidP="00C32A3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03882" w:rsidRPr="00317668" w:rsidRDefault="00C03882" w:rsidP="00C32A3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03882" w:rsidRPr="002243AF" w:rsidRDefault="00C03882" w:rsidP="00C32A3C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1,1</w:t>
            </w:r>
          </w:p>
        </w:tc>
      </w:tr>
    </w:tbl>
    <w:p w:rsidR="00C03882" w:rsidRDefault="00C03882" w:rsidP="00C03882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571F1C" w:rsidRDefault="00571F1C" w:rsidP="00571F1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="0035271C">
        <w:rPr>
          <w:rFonts w:ascii="GHEA Grapalat" w:eastAsia="Times New Roman" w:hAnsi="GHEA Grapalat" w:cs="Times New Roman"/>
          <w:b/>
          <w:sz w:val="20"/>
          <w:lang w:val="af-ZA"/>
        </w:rPr>
        <w:t>7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571F1C" w:rsidRPr="0035271C" w:rsidRDefault="00571F1C" w:rsidP="00571F1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35271C" w:rsidRPr="0035271C">
        <w:rPr>
          <w:rFonts w:ascii="Arial Armenian" w:hAnsi="Arial Armenian" w:cs="Calibri"/>
          <w:color w:val="000000"/>
          <w:sz w:val="20"/>
          <w:szCs w:val="20"/>
          <w:lang w:val="af-ZA"/>
        </w:rPr>
        <w:t>ÜßáõÙÝ»ñÇ ÃáõÕÃ ÏåãáõÝ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571F1C" w:rsidRPr="00317668" w:rsidTr="00C32A3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71F1C" w:rsidRPr="00317668" w:rsidRDefault="00571F1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571F1C" w:rsidRPr="00317668" w:rsidRDefault="00571F1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71F1C" w:rsidRPr="00317668" w:rsidRDefault="00571F1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71F1C" w:rsidRPr="00317668" w:rsidRDefault="00571F1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571F1C" w:rsidRPr="00317668" w:rsidRDefault="00571F1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71F1C" w:rsidRPr="00317668" w:rsidRDefault="00571F1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571F1C" w:rsidRPr="00317668" w:rsidRDefault="00571F1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571F1C" w:rsidRPr="00317668" w:rsidRDefault="00571F1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71F1C" w:rsidRPr="00317668" w:rsidTr="00C32A3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71F1C" w:rsidRPr="00EC3B7C" w:rsidRDefault="00571F1C" w:rsidP="00C32A3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EC3B7C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571F1C" w:rsidRPr="00EC3B7C" w:rsidRDefault="00571F1C" w:rsidP="00C32A3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71F1C" w:rsidRPr="00317668" w:rsidRDefault="00571F1C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571F1C" w:rsidRPr="00317668" w:rsidRDefault="00571F1C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571F1C" w:rsidRPr="00317668" w:rsidRDefault="00571F1C" w:rsidP="00C32A3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571F1C" w:rsidRPr="00317668" w:rsidRDefault="00571F1C" w:rsidP="00571F1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571F1C" w:rsidRPr="00392483" w:rsidTr="00C32A3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71F1C" w:rsidRPr="00317668" w:rsidRDefault="00571F1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1F1C" w:rsidRPr="00317668" w:rsidRDefault="00571F1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1F1C" w:rsidRPr="00317668" w:rsidRDefault="00571F1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1F1C" w:rsidRPr="00317668" w:rsidRDefault="00571F1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571F1C" w:rsidRDefault="00571F1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571F1C" w:rsidRPr="00317668" w:rsidRDefault="00571F1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571F1C" w:rsidRPr="00392483" w:rsidTr="00C32A3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71F1C" w:rsidRPr="00A73ADB" w:rsidRDefault="00571F1C" w:rsidP="00C32A3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71F1C" w:rsidRPr="00EC3B7C" w:rsidRDefault="00571F1C" w:rsidP="00C32A3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71F1C" w:rsidRPr="00317668" w:rsidRDefault="00571F1C" w:rsidP="00C32A3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71F1C" w:rsidRPr="002243AF" w:rsidRDefault="0035271C" w:rsidP="00C32A3C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13,7</w:t>
            </w:r>
          </w:p>
        </w:tc>
      </w:tr>
    </w:tbl>
    <w:p w:rsidR="00571F1C" w:rsidRDefault="00571F1C" w:rsidP="00571F1C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35271C" w:rsidRDefault="0035271C" w:rsidP="0035271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18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35271C" w:rsidRPr="0035271C" w:rsidRDefault="0035271C" w:rsidP="0035271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35271C">
        <w:rPr>
          <w:rFonts w:ascii="Arial Armenian" w:hAnsi="Arial Armenian" w:cs="Calibri"/>
          <w:color w:val="000000"/>
          <w:sz w:val="20"/>
          <w:szCs w:val="20"/>
          <w:lang w:val="af-ZA"/>
        </w:rPr>
        <w:t>êñÇã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35271C" w:rsidRPr="00317668" w:rsidTr="00C32A3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271C" w:rsidRPr="00317668" w:rsidRDefault="0035271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35271C" w:rsidRPr="00317668" w:rsidRDefault="0035271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5271C" w:rsidRPr="00317668" w:rsidRDefault="0035271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5271C" w:rsidRPr="00317668" w:rsidRDefault="0035271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5271C" w:rsidRPr="00317668" w:rsidRDefault="0035271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5271C" w:rsidRPr="00317668" w:rsidRDefault="0035271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35271C" w:rsidRPr="00317668" w:rsidRDefault="0035271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35271C" w:rsidRPr="00317668" w:rsidRDefault="0035271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5271C" w:rsidRPr="00317668" w:rsidTr="00C32A3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5271C" w:rsidRPr="00EC3B7C" w:rsidRDefault="0035271C" w:rsidP="00C32A3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EC3B7C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35271C" w:rsidRPr="00EC3B7C" w:rsidRDefault="0035271C" w:rsidP="00C32A3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5271C" w:rsidRPr="00317668" w:rsidRDefault="0035271C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5271C" w:rsidRPr="00317668" w:rsidRDefault="0035271C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35271C" w:rsidRPr="00317668" w:rsidRDefault="0035271C" w:rsidP="00C32A3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35271C" w:rsidRPr="00317668" w:rsidRDefault="0035271C" w:rsidP="0035271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35271C" w:rsidRPr="00392483" w:rsidTr="00C32A3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5271C" w:rsidRPr="00317668" w:rsidRDefault="0035271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271C" w:rsidRPr="00317668" w:rsidRDefault="0035271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271C" w:rsidRPr="00317668" w:rsidRDefault="0035271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271C" w:rsidRPr="00317668" w:rsidRDefault="0035271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35271C" w:rsidRDefault="0035271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35271C" w:rsidRPr="00317668" w:rsidRDefault="0035271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35271C" w:rsidRPr="00392483" w:rsidTr="00C32A3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5271C" w:rsidRPr="00A73ADB" w:rsidRDefault="0035271C" w:rsidP="00C32A3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271C" w:rsidRPr="00EC3B7C" w:rsidRDefault="0035271C" w:rsidP="00C32A3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271C" w:rsidRPr="00317668" w:rsidRDefault="0035271C" w:rsidP="00C32A3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271C" w:rsidRPr="002243AF" w:rsidRDefault="0035271C" w:rsidP="00C32A3C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1,6</w:t>
            </w:r>
          </w:p>
        </w:tc>
      </w:tr>
    </w:tbl>
    <w:p w:rsidR="0035271C" w:rsidRDefault="0035271C" w:rsidP="0035271C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292BDA" w:rsidRDefault="00292BDA" w:rsidP="00292BD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19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292BDA" w:rsidRPr="0035271C" w:rsidRDefault="00292BDA" w:rsidP="00292BD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292BDA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êáëÇÝÓ  </w:t>
      </w:r>
      <w:proofErr w:type="spellStart"/>
      <w:r w:rsidRPr="00B9716F">
        <w:rPr>
          <w:rFonts w:ascii="Sylfaen" w:hAnsi="Sylfaen" w:cs="Sylfaen"/>
          <w:color w:val="000000"/>
          <w:sz w:val="20"/>
          <w:szCs w:val="20"/>
        </w:rPr>
        <w:t>էմուլսիա</w:t>
      </w:r>
      <w:proofErr w:type="spellEnd"/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292BDA" w:rsidRPr="00317668" w:rsidTr="00C32A3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92BDA" w:rsidRPr="00317668" w:rsidRDefault="00292BDA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292BDA" w:rsidRPr="00317668" w:rsidRDefault="00292BDA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92BDA" w:rsidRPr="00317668" w:rsidRDefault="00292BDA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92BDA" w:rsidRPr="00317668" w:rsidRDefault="00292BDA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292BDA" w:rsidRPr="00317668" w:rsidRDefault="00292BDA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292BDA" w:rsidRPr="00317668" w:rsidRDefault="00292BDA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292BDA" w:rsidRPr="00317668" w:rsidRDefault="00292BDA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292BDA" w:rsidRPr="00317668" w:rsidRDefault="00292BDA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92BDA" w:rsidRPr="00317668" w:rsidTr="00C32A3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92BDA" w:rsidRPr="00EC3B7C" w:rsidRDefault="00292BDA" w:rsidP="00C32A3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EC3B7C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292BDA" w:rsidRPr="00EC3B7C" w:rsidRDefault="00292BDA" w:rsidP="00C32A3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92BDA" w:rsidRPr="00317668" w:rsidRDefault="00292BDA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292BDA" w:rsidRPr="00317668" w:rsidRDefault="00292BDA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292BDA" w:rsidRPr="00317668" w:rsidRDefault="00292BDA" w:rsidP="00C32A3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292BDA" w:rsidRPr="00317668" w:rsidRDefault="00292BDA" w:rsidP="00292BD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92BDA" w:rsidRPr="00392483" w:rsidTr="00C32A3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92BDA" w:rsidRPr="00317668" w:rsidRDefault="00292BDA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2BDA" w:rsidRPr="00317668" w:rsidRDefault="00292BDA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2BDA" w:rsidRPr="00317668" w:rsidRDefault="00292BDA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92BDA" w:rsidRPr="00317668" w:rsidRDefault="00292BDA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292BDA" w:rsidRDefault="00292BDA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292BDA" w:rsidRPr="00317668" w:rsidRDefault="00292BDA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292BDA" w:rsidRPr="00392483" w:rsidTr="00C32A3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292BDA" w:rsidRPr="00A73ADB" w:rsidRDefault="00292BDA" w:rsidP="00C32A3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2BDA" w:rsidRPr="00EC3B7C" w:rsidRDefault="00292BDA" w:rsidP="00C32A3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2BDA" w:rsidRPr="00317668" w:rsidRDefault="00292BDA" w:rsidP="00C32A3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92BDA" w:rsidRPr="002243AF" w:rsidRDefault="00292BDA" w:rsidP="00C32A3C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15,0</w:t>
            </w:r>
          </w:p>
        </w:tc>
      </w:tr>
    </w:tbl>
    <w:p w:rsidR="00292BDA" w:rsidRDefault="00292BDA" w:rsidP="00292BDA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316CC0" w:rsidRDefault="00316CC0" w:rsidP="00316CC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21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316CC0" w:rsidRPr="00316CC0" w:rsidRDefault="00316CC0" w:rsidP="00316CC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316CC0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¶ñÇã  </w:t>
      </w:r>
      <w:proofErr w:type="spellStart"/>
      <w:r w:rsidRPr="00B9716F">
        <w:rPr>
          <w:rFonts w:ascii="Sylfaen" w:hAnsi="Sylfaen" w:cs="Sylfaen"/>
          <w:color w:val="000000"/>
          <w:sz w:val="20"/>
          <w:szCs w:val="20"/>
        </w:rPr>
        <w:t>սև</w:t>
      </w:r>
      <w:proofErr w:type="spellEnd"/>
      <w:r w:rsidRPr="00316CC0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, </w:t>
      </w:r>
      <w:proofErr w:type="spellStart"/>
      <w:r w:rsidRPr="00B9716F">
        <w:rPr>
          <w:rFonts w:ascii="Sylfaen" w:hAnsi="Sylfaen" w:cs="Sylfaen"/>
          <w:color w:val="000000"/>
          <w:sz w:val="20"/>
          <w:szCs w:val="20"/>
        </w:rPr>
        <w:t>կարմիր</w:t>
      </w:r>
      <w:proofErr w:type="spellEnd"/>
      <w:r w:rsidRPr="00316CC0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 </w:t>
      </w:r>
      <w:r w:rsidRPr="00B9716F">
        <w:rPr>
          <w:rFonts w:ascii="Sylfaen" w:hAnsi="Sylfaen" w:cs="Sylfaen"/>
          <w:color w:val="000000"/>
          <w:sz w:val="20"/>
          <w:szCs w:val="20"/>
        </w:rPr>
        <w:t>և</w:t>
      </w:r>
      <w:r w:rsidRPr="00316CC0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 </w:t>
      </w:r>
      <w:proofErr w:type="spellStart"/>
      <w:r w:rsidRPr="00B9716F">
        <w:rPr>
          <w:rFonts w:ascii="Sylfaen" w:hAnsi="Sylfaen" w:cs="Sylfaen"/>
          <w:color w:val="000000"/>
          <w:sz w:val="20"/>
          <w:szCs w:val="20"/>
        </w:rPr>
        <w:t>կապույտ</w:t>
      </w:r>
      <w:proofErr w:type="spellEnd"/>
      <w:r w:rsidRPr="00316CC0">
        <w:rPr>
          <w:rFonts w:ascii="Arial Armenian" w:hAnsi="Arial Armenian" w:cs="Calibri"/>
          <w:color w:val="000000"/>
          <w:sz w:val="20"/>
          <w:szCs w:val="20"/>
          <w:lang w:val="af-ZA"/>
        </w:rPr>
        <w:t>.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316CC0" w:rsidRPr="00317668" w:rsidTr="00C32A3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6CC0" w:rsidRPr="00317668" w:rsidRDefault="00316CC0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316CC0" w:rsidRPr="00317668" w:rsidRDefault="00316CC0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16CC0" w:rsidRPr="00317668" w:rsidRDefault="00316CC0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6CC0" w:rsidRPr="00317668" w:rsidRDefault="00316CC0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16CC0" w:rsidRPr="00317668" w:rsidRDefault="00316CC0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16CC0" w:rsidRPr="00317668" w:rsidRDefault="00316CC0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316CC0" w:rsidRPr="00317668" w:rsidRDefault="00316CC0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316CC0" w:rsidRPr="00317668" w:rsidRDefault="00316CC0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16CC0" w:rsidRPr="00317668" w:rsidTr="00C32A3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6CC0" w:rsidRPr="00EC3B7C" w:rsidRDefault="00316CC0" w:rsidP="00C32A3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EC3B7C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316CC0" w:rsidRPr="00EC3B7C" w:rsidRDefault="00316CC0" w:rsidP="00C32A3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CC0" w:rsidRPr="00317668" w:rsidRDefault="00316CC0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16CC0" w:rsidRPr="00317668" w:rsidRDefault="00316CC0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316CC0" w:rsidRPr="00317668" w:rsidRDefault="00316CC0" w:rsidP="00C32A3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316CC0" w:rsidRPr="00317668" w:rsidRDefault="00316CC0" w:rsidP="00316CC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316CC0" w:rsidRPr="00392483" w:rsidTr="00C32A3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16CC0" w:rsidRPr="00317668" w:rsidRDefault="00316CC0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6CC0" w:rsidRPr="00317668" w:rsidRDefault="00316CC0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6CC0" w:rsidRPr="00317668" w:rsidRDefault="00316CC0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6CC0" w:rsidRPr="00317668" w:rsidRDefault="00316CC0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316CC0" w:rsidRDefault="00316CC0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316CC0" w:rsidRPr="00317668" w:rsidRDefault="00316CC0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316CC0" w:rsidRPr="00392483" w:rsidTr="00C32A3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16CC0" w:rsidRPr="00A73ADB" w:rsidRDefault="00316CC0" w:rsidP="00C32A3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6CC0" w:rsidRPr="00EC3B7C" w:rsidRDefault="00316CC0" w:rsidP="00C32A3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6CC0" w:rsidRPr="00317668" w:rsidRDefault="00316CC0" w:rsidP="00C32A3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6CC0" w:rsidRPr="002243AF" w:rsidRDefault="00316CC0" w:rsidP="00C32A3C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18,7</w:t>
            </w:r>
          </w:p>
        </w:tc>
      </w:tr>
    </w:tbl>
    <w:p w:rsidR="00316CC0" w:rsidRDefault="00316CC0" w:rsidP="00316CC0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316CC0" w:rsidRDefault="00316CC0" w:rsidP="00316CC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22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316CC0" w:rsidRPr="00316CC0" w:rsidRDefault="00316CC0" w:rsidP="00316CC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316CC0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¶ñÇã ·»É³ÛÇÝ </w:t>
      </w:r>
      <w:proofErr w:type="spellStart"/>
      <w:r w:rsidRPr="00B9716F">
        <w:rPr>
          <w:rFonts w:ascii="Sylfaen" w:hAnsi="Sylfaen" w:cs="Sylfaen"/>
          <w:color w:val="000000"/>
          <w:sz w:val="20"/>
          <w:szCs w:val="20"/>
        </w:rPr>
        <w:t>կապույտ</w:t>
      </w:r>
      <w:proofErr w:type="spellEnd"/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316CC0" w:rsidRPr="00317668" w:rsidTr="00C32A3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6CC0" w:rsidRPr="00317668" w:rsidRDefault="00316CC0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316CC0" w:rsidRPr="00317668" w:rsidRDefault="00316CC0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16CC0" w:rsidRPr="00317668" w:rsidRDefault="00316CC0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6CC0" w:rsidRPr="00317668" w:rsidRDefault="00316CC0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16CC0" w:rsidRPr="00317668" w:rsidRDefault="00316CC0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16CC0" w:rsidRPr="00317668" w:rsidRDefault="00316CC0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316CC0" w:rsidRPr="00317668" w:rsidRDefault="00316CC0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316CC0" w:rsidRPr="00317668" w:rsidRDefault="00316CC0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16CC0" w:rsidRPr="00317668" w:rsidTr="00C32A3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6CC0" w:rsidRPr="00EC3B7C" w:rsidRDefault="00316CC0" w:rsidP="00C32A3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EC3B7C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316CC0" w:rsidRPr="00EC3B7C" w:rsidRDefault="00316CC0" w:rsidP="00C32A3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CC0" w:rsidRPr="00317668" w:rsidRDefault="00316CC0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16CC0" w:rsidRPr="00317668" w:rsidRDefault="00316CC0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316CC0" w:rsidRPr="00317668" w:rsidRDefault="00316CC0" w:rsidP="00C32A3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316CC0" w:rsidRPr="00317668" w:rsidRDefault="00316CC0" w:rsidP="00316CC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316CC0" w:rsidRPr="00392483" w:rsidTr="00C32A3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16CC0" w:rsidRPr="00317668" w:rsidRDefault="00316CC0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6CC0" w:rsidRPr="00317668" w:rsidRDefault="00316CC0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6CC0" w:rsidRPr="00317668" w:rsidRDefault="00316CC0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6CC0" w:rsidRPr="00317668" w:rsidRDefault="00316CC0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316CC0" w:rsidRDefault="00316CC0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316CC0" w:rsidRPr="00317668" w:rsidRDefault="00316CC0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316CC0" w:rsidRPr="00392483" w:rsidTr="00C32A3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16CC0" w:rsidRPr="00A73ADB" w:rsidRDefault="00316CC0" w:rsidP="00C32A3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6CC0" w:rsidRPr="00EC3B7C" w:rsidRDefault="00316CC0" w:rsidP="00C32A3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6CC0" w:rsidRPr="00317668" w:rsidRDefault="00316CC0" w:rsidP="00C32A3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6CC0" w:rsidRPr="002243AF" w:rsidRDefault="00316CC0" w:rsidP="00C32A3C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6,6</w:t>
            </w:r>
          </w:p>
        </w:tc>
      </w:tr>
    </w:tbl>
    <w:p w:rsidR="00316CC0" w:rsidRDefault="00316CC0" w:rsidP="00316CC0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316CC0" w:rsidRDefault="00316CC0" w:rsidP="00316CC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24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316CC0" w:rsidRPr="00316CC0" w:rsidRDefault="00316CC0" w:rsidP="00316CC0">
      <w:pPr>
        <w:spacing w:after="0" w:line="240" w:lineRule="auto"/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316CC0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Ø³ïÇï  </w:t>
      </w:r>
      <w:proofErr w:type="spellStart"/>
      <w:r w:rsidRPr="00B9716F">
        <w:rPr>
          <w:rFonts w:ascii="Sylfaen" w:hAnsi="Sylfaen" w:cs="Sylfaen"/>
          <w:color w:val="000000"/>
          <w:sz w:val="20"/>
          <w:szCs w:val="20"/>
        </w:rPr>
        <w:t>մեխանիկական</w:t>
      </w:r>
      <w:proofErr w:type="spellEnd"/>
      <w:r w:rsidRPr="00316CC0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 </w:t>
      </w:r>
    </w:p>
    <w:p w:rsidR="00316CC0" w:rsidRPr="00316CC0" w:rsidRDefault="00316CC0" w:rsidP="00316CC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316CC0" w:rsidRPr="00317668" w:rsidTr="00C32A3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6CC0" w:rsidRPr="00317668" w:rsidRDefault="00316CC0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316CC0" w:rsidRPr="00317668" w:rsidRDefault="00316CC0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16CC0" w:rsidRPr="00317668" w:rsidRDefault="00316CC0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16CC0" w:rsidRPr="00317668" w:rsidRDefault="00316CC0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16CC0" w:rsidRPr="00317668" w:rsidRDefault="00316CC0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16CC0" w:rsidRPr="00317668" w:rsidRDefault="00316CC0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316CC0" w:rsidRPr="00317668" w:rsidRDefault="00316CC0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316CC0" w:rsidRPr="00317668" w:rsidRDefault="00316CC0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16CC0" w:rsidRPr="00317668" w:rsidTr="00C32A3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16CC0" w:rsidRPr="00EC3B7C" w:rsidRDefault="00316CC0" w:rsidP="00C32A3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EC3B7C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316CC0" w:rsidRPr="00EC3B7C" w:rsidRDefault="00316CC0" w:rsidP="00C32A3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16CC0" w:rsidRPr="00317668" w:rsidRDefault="00316CC0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16CC0" w:rsidRPr="00317668" w:rsidRDefault="00316CC0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316CC0" w:rsidRPr="00317668" w:rsidRDefault="00316CC0" w:rsidP="00C32A3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316CC0" w:rsidRPr="00317668" w:rsidRDefault="00316CC0" w:rsidP="00316CC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316CC0" w:rsidRPr="00392483" w:rsidTr="00C32A3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16CC0" w:rsidRPr="00317668" w:rsidRDefault="00316CC0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6CC0" w:rsidRPr="00317668" w:rsidRDefault="00316CC0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6CC0" w:rsidRPr="00317668" w:rsidRDefault="00316CC0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6CC0" w:rsidRPr="00317668" w:rsidRDefault="00316CC0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316CC0" w:rsidRDefault="00316CC0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316CC0" w:rsidRPr="00317668" w:rsidRDefault="00316CC0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316CC0" w:rsidRPr="00392483" w:rsidTr="00C32A3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16CC0" w:rsidRPr="00A73ADB" w:rsidRDefault="00316CC0" w:rsidP="00C32A3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16CC0" w:rsidRPr="00EC3B7C" w:rsidRDefault="00316CC0" w:rsidP="00C32A3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16CC0" w:rsidRPr="00317668" w:rsidRDefault="00316CC0" w:rsidP="00C32A3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16CC0" w:rsidRPr="002243AF" w:rsidRDefault="00316CC0" w:rsidP="00C32A3C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2,1</w:t>
            </w:r>
          </w:p>
        </w:tc>
      </w:tr>
    </w:tbl>
    <w:p w:rsidR="00316CC0" w:rsidRDefault="00316CC0" w:rsidP="00316CC0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784688" w:rsidRDefault="00784688" w:rsidP="0078468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26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784688" w:rsidRPr="00784688" w:rsidRDefault="00784688" w:rsidP="00784688">
      <w:pPr>
        <w:spacing w:after="0" w:line="240" w:lineRule="auto"/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784688">
        <w:rPr>
          <w:rFonts w:ascii="Arial Armenian" w:hAnsi="Arial Armenian" w:cs="Calibri"/>
          <w:color w:val="000000"/>
          <w:sz w:val="20"/>
          <w:szCs w:val="20"/>
          <w:lang w:val="af-ZA"/>
        </w:rPr>
        <w:t>è»ïÇÝ</w:t>
      </w:r>
    </w:p>
    <w:p w:rsidR="00784688" w:rsidRPr="00316CC0" w:rsidRDefault="00784688" w:rsidP="0078468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784688" w:rsidRPr="00317668" w:rsidTr="00C32A3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4688" w:rsidRPr="00317668" w:rsidRDefault="00784688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784688" w:rsidRPr="00317668" w:rsidRDefault="00784688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84688" w:rsidRPr="00317668" w:rsidRDefault="00784688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84688" w:rsidRPr="00317668" w:rsidRDefault="00784688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784688" w:rsidRPr="00317668" w:rsidRDefault="00784688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84688" w:rsidRPr="00317668" w:rsidRDefault="00784688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784688" w:rsidRPr="00317668" w:rsidRDefault="00784688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784688" w:rsidRPr="00317668" w:rsidRDefault="00784688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84688" w:rsidRPr="00317668" w:rsidTr="00C32A3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84688" w:rsidRPr="00EC3B7C" w:rsidRDefault="00784688" w:rsidP="00C32A3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EC3B7C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784688" w:rsidRPr="00EC3B7C" w:rsidRDefault="00784688" w:rsidP="00C32A3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84688" w:rsidRPr="00317668" w:rsidRDefault="00784688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784688" w:rsidRPr="00317668" w:rsidRDefault="00784688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784688" w:rsidRPr="00317668" w:rsidRDefault="00784688" w:rsidP="00C32A3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784688" w:rsidRPr="00317668" w:rsidRDefault="00784688" w:rsidP="0078468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784688" w:rsidRPr="00392483" w:rsidTr="00C32A3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84688" w:rsidRPr="00317668" w:rsidRDefault="00784688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4688" w:rsidRPr="00317668" w:rsidRDefault="00784688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4688" w:rsidRPr="00317668" w:rsidRDefault="00784688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4688" w:rsidRPr="00317668" w:rsidRDefault="00784688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784688" w:rsidRDefault="00784688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784688" w:rsidRPr="00317668" w:rsidRDefault="00784688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784688" w:rsidRPr="00392483" w:rsidTr="00C32A3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784688" w:rsidRPr="00A73ADB" w:rsidRDefault="00784688" w:rsidP="00C32A3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84688" w:rsidRPr="00EC3B7C" w:rsidRDefault="00784688" w:rsidP="00C32A3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84688" w:rsidRPr="00317668" w:rsidRDefault="00784688" w:rsidP="00C32A3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84688" w:rsidRPr="002243AF" w:rsidRDefault="00784688" w:rsidP="00C32A3C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1,6</w:t>
            </w:r>
          </w:p>
        </w:tc>
      </w:tr>
    </w:tbl>
    <w:p w:rsidR="00784688" w:rsidRDefault="00784688" w:rsidP="00784688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AD4194" w:rsidRDefault="00AD4194" w:rsidP="00AD419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27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AD4194" w:rsidRDefault="00AD4194" w:rsidP="00AD4194">
      <w:pPr>
        <w:spacing w:after="0" w:line="240" w:lineRule="auto"/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AD4194">
        <w:rPr>
          <w:rFonts w:ascii="Arial Armenian" w:hAnsi="Arial Armenian" w:cs="Calibri"/>
          <w:color w:val="000000"/>
          <w:sz w:val="20"/>
          <w:szCs w:val="20"/>
          <w:lang w:val="af-ZA"/>
        </w:rPr>
        <w:t>ÀÝ¹·ÍÇã</w:t>
      </w:r>
    </w:p>
    <w:p w:rsidR="00AD4194" w:rsidRPr="00AD4194" w:rsidRDefault="00AD4194" w:rsidP="00AD4194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AD4194" w:rsidRPr="00317668" w:rsidTr="00C32A3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4194" w:rsidRPr="00317668" w:rsidRDefault="00AD419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AD4194" w:rsidRPr="00317668" w:rsidRDefault="00AD419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D4194" w:rsidRPr="00317668" w:rsidRDefault="00AD419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D4194" w:rsidRPr="00317668" w:rsidRDefault="00AD419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D4194" w:rsidRPr="00317668" w:rsidRDefault="00AD419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D4194" w:rsidRPr="00317668" w:rsidRDefault="00AD419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AD4194" w:rsidRPr="00317668" w:rsidRDefault="00AD419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AD4194" w:rsidRPr="00317668" w:rsidRDefault="00AD419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4194" w:rsidRPr="00317668" w:rsidTr="00C32A3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4194" w:rsidRPr="00EC3B7C" w:rsidRDefault="00AD4194" w:rsidP="00C32A3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EC3B7C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AD4194" w:rsidRPr="00EC3B7C" w:rsidRDefault="00AD4194" w:rsidP="00C32A3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D4194" w:rsidRPr="00317668" w:rsidRDefault="00AD4194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D4194" w:rsidRPr="00317668" w:rsidRDefault="00AD4194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AD4194" w:rsidRPr="00317668" w:rsidRDefault="00AD4194" w:rsidP="00C32A3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AD4194" w:rsidRPr="00317668" w:rsidRDefault="00AD4194" w:rsidP="00AD419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AD4194" w:rsidRPr="00392483" w:rsidTr="00C32A3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4194" w:rsidRPr="00317668" w:rsidRDefault="00AD419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4194" w:rsidRPr="00317668" w:rsidRDefault="00AD419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4194" w:rsidRPr="00317668" w:rsidRDefault="00AD419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4194" w:rsidRPr="00317668" w:rsidRDefault="00AD419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AD4194" w:rsidRDefault="00AD419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AD4194" w:rsidRPr="00317668" w:rsidRDefault="00AD419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D4194" w:rsidRPr="00392483" w:rsidTr="00C32A3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4194" w:rsidRPr="00A73ADB" w:rsidRDefault="00AD4194" w:rsidP="00C32A3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4194" w:rsidRPr="00EC3B7C" w:rsidRDefault="00AD4194" w:rsidP="00C32A3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4194" w:rsidRPr="00317668" w:rsidRDefault="00AD4194" w:rsidP="00C32A3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4194" w:rsidRPr="002243AF" w:rsidRDefault="00AD4194" w:rsidP="00C32A3C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14,5</w:t>
            </w:r>
          </w:p>
        </w:tc>
      </w:tr>
    </w:tbl>
    <w:p w:rsidR="00AD4194" w:rsidRDefault="00AD4194" w:rsidP="00AD4194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AD4194" w:rsidRDefault="00AD4194" w:rsidP="00AD419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29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AD4194" w:rsidRPr="00AD4194" w:rsidRDefault="00AD4194" w:rsidP="00AD4194">
      <w:pPr>
        <w:spacing w:after="0" w:line="240" w:lineRule="auto"/>
        <w:jc w:val="both"/>
        <w:rPr>
          <w:rFonts w:ascii="Arial Armenian" w:hAnsi="Arial Armenia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AD4194">
        <w:rPr>
          <w:rFonts w:ascii="Arial Armenian" w:hAnsi="Arial Armenian" w:cs="Calibri"/>
          <w:color w:val="000000"/>
          <w:sz w:val="20"/>
          <w:szCs w:val="20"/>
          <w:lang w:val="af-ZA"/>
        </w:rPr>
        <w:t>æÝçÇã</w:t>
      </w:r>
    </w:p>
    <w:p w:rsidR="00AD4194" w:rsidRPr="00AD4194" w:rsidRDefault="00AD4194" w:rsidP="00AD4194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AD4194" w:rsidRPr="00317668" w:rsidTr="00C32A3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4194" w:rsidRPr="00317668" w:rsidRDefault="00AD419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AD4194" w:rsidRPr="00317668" w:rsidRDefault="00AD419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D4194" w:rsidRPr="00317668" w:rsidRDefault="00AD419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D4194" w:rsidRPr="00317668" w:rsidRDefault="00AD419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AD4194" w:rsidRPr="00317668" w:rsidRDefault="00AD419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D4194" w:rsidRPr="00317668" w:rsidRDefault="00AD419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AD4194" w:rsidRPr="00317668" w:rsidRDefault="00AD419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AD4194" w:rsidRPr="00317668" w:rsidRDefault="00AD419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D4194" w:rsidRPr="00317668" w:rsidTr="00C32A3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4194" w:rsidRPr="00EC3B7C" w:rsidRDefault="00AD4194" w:rsidP="00C32A3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EC3B7C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AD4194" w:rsidRPr="00EC3B7C" w:rsidRDefault="00AD4194" w:rsidP="00C32A3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D4194" w:rsidRPr="00317668" w:rsidRDefault="00AD4194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AD4194" w:rsidRPr="00317668" w:rsidRDefault="00AD4194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AD4194" w:rsidRPr="00317668" w:rsidRDefault="00AD4194" w:rsidP="00C32A3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AD4194" w:rsidRPr="00317668" w:rsidRDefault="00AD4194" w:rsidP="00AD419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AD4194" w:rsidRPr="00392483" w:rsidTr="00C32A3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4194" w:rsidRPr="00317668" w:rsidRDefault="00AD419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4194" w:rsidRPr="00317668" w:rsidRDefault="00AD419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4194" w:rsidRPr="00317668" w:rsidRDefault="00AD419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4194" w:rsidRPr="00317668" w:rsidRDefault="00AD419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AD4194" w:rsidRDefault="00AD419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AD4194" w:rsidRPr="00317668" w:rsidRDefault="00AD4194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AD4194" w:rsidRPr="00392483" w:rsidTr="00C32A3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AD4194" w:rsidRPr="00A73ADB" w:rsidRDefault="00AD4194" w:rsidP="00C32A3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D4194" w:rsidRPr="00EC3B7C" w:rsidRDefault="00AD4194" w:rsidP="00C32A3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D4194" w:rsidRPr="00317668" w:rsidRDefault="00AD4194" w:rsidP="00C32A3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4194" w:rsidRPr="002243AF" w:rsidRDefault="00AD4194" w:rsidP="00C32A3C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15,8</w:t>
            </w:r>
          </w:p>
        </w:tc>
      </w:tr>
    </w:tbl>
    <w:p w:rsidR="00AD4194" w:rsidRDefault="00AD4194" w:rsidP="00AD4194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C32A3C" w:rsidRDefault="00C32A3C" w:rsidP="00C32A3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30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C32A3C" w:rsidRDefault="00C32A3C" w:rsidP="00C32A3C">
      <w:pPr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B9716F">
        <w:rPr>
          <w:rFonts w:ascii="Sylfaen" w:hAnsi="Sylfaen" w:cs="Sylfaen"/>
          <w:color w:val="000000"/>
          <w:sz w:val="20"/>
          <w:szCs w:val="20"/>
        </w:rPr>
        <w:t>ՀՊՏՀ</w:t>
      </w:r>
      <w:r w:rsidRPr="00C32A3C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 </w:t>
      </w:r>
      <w:proofErr w:type="spellStart"/>
      <w:r w:rsidRPr="00B9716F">
        <w:rPr>
          <w:rFonts w:ascii="Sylfaen" w:hAnsi="Sylfaen" w:cs="Sylfaen"/>
          <w:color w:val="000000"/>
          <w:sz w:val="20"/>
          <w:szCs w:val="20"/>
        </w:rPr>
        <w:t>տարբերանշանով</w:t>
      </w:r>
      <w:proofErr w:type="spellEnd"/>
      <w:r w:rsidRPr="00C32A3C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 </w:t>
      </w:r>
      <w:proofErr w:type="spellStart"/>
      <w:r w:rsidRPr="00B9716F">
        <w:rPr>
          <w:rFonts w:ascii="Sylfaen" w:hAnsi="Sylfaen" w:cs="Sylfaen"/>
          <w:color w:val="000000"/>
          <w:sz w:val="20"/>
          <w:szCs w:val="20"/>
        </w:rPr>
        <w:t>նոթատետր</w:t>
      </w:r>
      <w:proofErr w:type="spellEnd"/>
    </w:p>
    <w:p w:rsidR="00C32A3C" w:rsidRPr="00AD4194" w:rsidRDefault="00C32A3C" w:rsidP="00C32A3C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C32A3C" w:rsidRPr="00317668" w:rsidTr="00C32A3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2A3C" w:rsidRPr="00317668" w:rsidRDefault="00C32A3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C32A3C" w:rsidRPr="00317668" w:rsidRDefault="00C32A3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32A3C" w:rsidRPr="00317668" w:rsidRDefault="00C32A3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32A3C" w:rsidRPr="00317668" w:rsidRDefault="00C32A3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32A3C" w:rsidRPr="00317668" w:rsidRDefault="00C32A3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C32A3C" w:rsidRPr="00317668" w:rsidRDefault="00C32A3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32A3C" w:rsidRPr="00317668" w:rsidRDefault="00C32A3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C32A3C" w:rsidRPr="00317668" w:rsidRDefault="00C32A3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2A3C" w:rsidRPr="00317668" w:rsidTr="00C32A3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2A3C" w:rsidRPr="00EC3B7C" w:rsidRDefault="00C32A3C" w:rsidP="00C32A3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EC3B7C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C32A3C" w:rsidRPr="00EC3B7C" w:rsidRDefault="00C32A3C" w:rsidP="00C32A3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Միսմա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32A3C" w:rsidRPr="00317668" w:rsidRDefault="00C32A3C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C32A3C" w:rsidRPr="00317668" w:rsidRDefault="00C32A3C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C32A3C" w:rsidRPr="00317668" w:rsidRDefault="00C32A3C" w:rsidP="00C32A3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C32A3C" w:rsidRPr="00317668" w:rsidRDefault="00C32A3C" w:rsidP="00C32A3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C32A3C" w:rsidRPr="00392483" w:rsidTr="00C32A3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32A3C" w:rsidRPr="00317668" w:rsidRDefault="00C32A3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2A3C" w:rsidRPr="00317668" w:rsidRDefault="00C32A3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2A3C" w:rsidRPr="00317668" w:rsidRDefault="00C32A3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2A3C" w:rsidRPr="00317668" w:rsidRDefault="00C32A3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32A3C" w:rsidRDefault="00C32A3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C32A3C" w:rsidRPr="00317668" w:rsidRDefault="00C32A3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C32A3C" w:rsidRPr="00392483" w:rsidTr="00C32A3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32A3C" w:rsidRPr="00A73ADB" w:rsidRDefault="00C32A3C" w:rsidP="00C32A3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2A3C" w:rsidRPr="00EC3B7C" w:rsidRDefault="00C32A3C" w:rsidP="00C32A3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Միսմա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2A3C" w:rsidRPr="00317668" w:rsidRDefault="00C32A3C" w:rsidP="00C32A3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2A3C" w:rsidRPr="002243AF" w:rsidRDefault="00C32A3C" w:rsidP="00C32A3C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70,0</w:t>
            </w:r>
          </w:p>
        </w:tc>
      </w:tr>
    </w:tbl>
    <w:p w:rsidR="00C32A3C" w:rsidRDefault="00C32A3C" w:rsidP="00C32A3C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C32A3C" w:rsidRDefault="00C32A3C" w:rsidP="00C32A3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31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C32A3C" w:rsidRPr="00C32A3C" w:rsidRDefault="00C32A3C" w:rsidP="00C32A3C">
      <w:pPr>
        <w:spacing w:after="0" w:line="240" w:lineRule="auto"/>
        <w:jc w:val="both"/>
        <w:rPr>
          <w:rFonts w:ascii="Sylfaen" w:hAnsi="Sylfaen" w:cs="Sylfaen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B9716F">
        <w:rPr>
          <w:rFonts w:ascii="Sylfaen" w:hAnsi="Sylfaen" w:cs="Sylfaen"/>
          <w:color w:val="000000"/>
          <w:sz w:val="20"/>
          <w:szCs w:val="20"/>
        </w:rPr>
        <w:t>ՀՊՏՀ</w:t>
      </w:r>
      <w:r w:rsidRPr="00C32A3C"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 </w:t>
      </w:r>
      <w:proofErr w:type="spellStart"/>
      <w:r w:rsidRPr="00B9716F">
        <w:rPr>
          <w:rFonts w:ascii="Sylfaen" w:hAnsi="Sylfaen" w:cs="Sylfaen"/>
          <w:color w:val="000000"/>
          <w:sz w:val="20"/>
          <w:szCs w:val="20"/>
        </w:rPr>
        <w:t>տարբերանշանով</w:t>
      </w:r>
      <w:proofErr w:type="spellEnd"/>
      <w:r>
        <w:rPr>
          <w:rFonts w:ascii="Arial Armenian" w:hAnsi="Arial Armenian" w:cs="Calibri"/>
          <w:color w:val="000000"/>
          <w:sz w:val="20"/>
          <w:szCs w:val="20"/>
          <w:lang w:val="af-ZA"/>
        </w:rPr>
        <w:t xml:space="preserve"> </w:t>
      </w:r>
      <w:proofErr w:type="spellStart"/>
      <w:r w:rsidRPr="00B9716F">
        <w:rPr>
          <w:rFonts w:ascii="Sylfaen" w:hAnsi="Sylfaen" w:cs="Sylfaen"/>
          <w:color w:val="000000"/>
          <w:sz w:val="20"/>
          <w:szCs w:val="20"/>
        </w:rPr>
        <w:t>գրիչ</w:t>
      </w:r>
      <w:proofErr w:type="spellEnd"/>
    </w:p>
    <w:p w:rsidR="00C32A3C" w:rsidRPr="00AD4194" w:rsidRDefault="00C32A3C" w:rsidP="00C32A3C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C32A3C" w:rsidRPr="00317668" w:rsidTr="00C32A3C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2A3C" w:rsidRPr="00317668" w:rsidRDefault="00C32A3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C32A3C" w:rsidRPr="00317668" w:rsidRDefault="00C32A3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32A3C" w:rsidRPr="00317668" w:rsidRDefault="00C32A3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32A3C" w:rsidRPr="00317668" w:rsidRDefault="00C32A3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C32A3C" w:rsidRPr="00317668" w:rsidRDefault="00C32A3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C32A3C" w:rsidRPr="00317668" w:rsidRDefault="00C32A3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C32A3C" w:rsidRPr="00317668" w:rsidRDefault="00C32A3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C32A3C" w:rsidRPr="00317668" w:rsidRDefault="00C32A3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2A3C" w:rsidRPr="00317668" w:rsidTr="00C32A3C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32A3C" w:rsidRPr="00EC3B7C" w:rsidRDefault="00C32A3C" w:rsidP="00C32A3C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EC3B7C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C32A3C" w:rsidRPr="00EC3B7C" w:rsidRDefault="003813C0" w:rsidP="00C32A3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32A3C" w:rsidRPr="00317668" w:rsidRDefault="00C32A3C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C32A3C" w:rsidRPr="00317668" w:rsidRDefault="00C32A3C" w:rsidP="00C32A3C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C32A3C" w:rsidRPr="00317668" w:rsidRDefault="00C32A3C" w:rsidP="00C32A3C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C32A3C" w:rsidRPr="00317668" w:rsidRDefault="00C32A3C" w:rsidP="00C32A3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C32A3C" w:rsidRPr="00392483" w:rsidTr="00C32A3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32A3C" w:rsidRPr="00317668" w:rsidRDefault="00C32A3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2A3C" w:rsidRPr="00317668" w:rsidRDefault="00C32A3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2A3C" w:rsidRPr="00317668" w:rsidRDefault="00C32A3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2A3C" w:rsidRPr="00317668" w:rsidRDefault="00C32A3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C32A3C" w:rsidRDefault="00C32A3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C32A3C" w:rsidRPr="00317668" w:rsidRDefault="00C32A3C" w:rsidP="00C32A3C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C32A3C" w:rsidRPr="00392483" w:rsidTr="00C32A3C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C32A3C" w:rsidRPr="00A73ADB" w:rsidRDefault="00C32A3C" w:rsidP="00C32A3C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2A3C" w:rsidRPr="00EC3B7C" w:rsidRDefault="003813C0" w:rsidP="00C32A3C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2A3C" w:rsidRPr="00317668" w:rsidRDefault="00C32A3C" w:rsidP="00C32A3C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32A3C" w:rsidRPr="002243AF" w:rsidRDefault="00C32A3C" w:rsidP="00C32A3C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33,3</w:t>
            </w:r>
          </w:p>
        </w:tc>
      </w:tr>
    </w:tbl>
    <w:p w:rsidR="00C32A3C" w:rsidRDefault="00C32A3C" w:rsidP="00C32A3C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3813C0" w:rsidRDefault="003813C0" w:rsidP="003813C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3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3813C0" w:rsidRDefault="003813C0" w:rsidP="003813C0">
      <w:pPr>
        <w:spacing w:after="0" w:line="240" w:lineRule="auto"/>
        <w:jc w:val="both"/>
        <w:rPr>
          <w:rFonts w:ascii="Sylfaen" w:hAnsi="Sylfae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Pr="00B9716F">
        <w:rPr>
          <w:rFonts w:ascii="Sylfaen" w:hAnsi="Sylfaen" w:cs="Calibri"/>
          <w:color w:val="000000"/>
          <w:sz w:val="20"/>
          <w:szCs w:val="20"/>
        </w:rPr>
        <w:t>Մկրատ</w:t>
      </w:r>
      <w:proofErr w:type="spellEnd"/>
      <w:r w:rsidRPr="003813C0">
        <w:rPr>
          <w:rFonts w:ascii="Sylfaen" w:hAnsi="Sylfaen" w:cs="Calibri"/>
          <w:color w:val="000000"/>
          <w:sz w:val="20"/>
          <w:szCs w:val="20"/>
          <w:lang w:val="af-ZA"/>
        </w:rPr>
        <w:t xml:space="preserve">  </w:t>
      </w:r>
      <w:proofErr w:type="spellStart"/>
      <w:r w:rsidRPr="00B9716F">
        <w:rPr>
          <w:rFonts w:ascii="Sylfaen" w:hAnsi="Sylfaen" w:cs="Calibri"/>
          <w:color w:val="000000"/>
          <w:sz w:val="20"/>
          <w:szCs w:val="20"/>
        </w:rPr>
        <w:t>պողպատյա</w:t>
      </w:r>
      <w:proofErr w:type="spellEnd"/>
      <w:r w:rsidRPr="003813C0">
        <w:rPr>
          <w:rFonts w:ascii="Sylfaen" w:hAnsi="Sylfaen" w:cs="Calibri"/>
          <w:color w:val="000000"/>
          <w:sz w:val="20"/>
          <w:szCs w:val="20"/>
          <w:lang w:val="af-ZA"/>
        </w:rPr>
        <w:t xml:space="preserve">  </w:t>
      </w:r>
    </w:p>
    <w:p w:rsidR="003813C0" w:rsidRPr="003813C0" w:rsidRDefault="003813C0" w:rsidP="003813C0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3813C0" w:rsidRPr="00317668" w:rsidTr="00626628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13C0" w:rsidRPr="00317668" w:rsidRDefault="003813C0" w:rsidP="006266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3813C0" w:rsidRPr="00317668" w:rsidRDefault="003813C0" w:rsidP="006266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813C0" w:rsidRPr="00317668" w:rsidRDefault="003813C0" w:rsidP="006266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813C0" w:rsidRPr="00317668" w:rsidRDefault="003813C0" w:rsidP="006266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813C0" w:rsidRPr="00317668" w:rsidRDefault="003813C0" w:rsidP="006266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813C0" w:rsidRPr="00317668" w:rsidRDefault="003813C0" w:rsidP="006266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3813C0" w:rsidRPr="00317668" w:rsidRDefault="003813C0" w:rsidP="006266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3813C0" w:rsidRPr="00317668" w:rsidRDefault="003813C0" w:rsidP="006266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13C0" w:rsidRPr="00317668" w:rsidTr="0062662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13C0" w:rsidRPr="00EC3B7C" w:rsidRDefault="003813C0" w:rsidP="0062662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EC3B7C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3813C0" w:rsidRPr="00EC3B7C" w:rsidRDefault="003813C0" w:rsidP="00626628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813C0" w:rsidRPr="00317668" w:rsidRDefault="003813C0" w:rsidP="0062662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813C0" w:rsidRPr="00317668" w:rsidRDefault="003813C0" w:rsidP="0062662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3813C0" w:rsidRPr="00317668" w:rsidRDefault="003813C0" w:rsidP="00626628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3813C0" w:rsidRPr="00317668" w:rsidRDefault="003813C0" w:rsidP="003813C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3813C0" w:rsidRPr="00392483" w:rsidTr="0062662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813C0" w:rsidRPr="00317668" w:rsidRDefault="003813C0" w:rsidP="006266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13C0" w:rsidRPr="00317668" w:rsidRDefault="003813C0" w:rsidP="006266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13C0" w:rsidRPr="00317668" w:rsidRDefault="003813C0" w:rsidP="006266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13C0" w:rsidRPr="00317668" w:rsidRDefault="003813C0" w:rsidP="006266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3813C0" w:rsidRDefault="003813C0" w:rsidP="006266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3813C0" w:rsidRPr="00317668" w:rsidRDefault="003813C0" w:rsidP="006266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3813C0" w:rsidRPr="00392483" w:rsidTr="0062662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813C0" w:rsidRPr="00A73ADB" w:rsidRDefault="003813C0" w:rsidP="0062662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13C0" w:rsidRPr="00EC3B7C" w:rsidRDefault="003813C0" w:rsidP="00626628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13C0" w:rsidRPr="00317668" w:rsidRDefault="003813C0" w:rsidP="00626628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13C0" w:rsidRPr="002243AF" w:rsidRDefault="003813C0" w:rsidP="00626628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3,0</w:t>
            </w:r>
          </w:p>
        </w:tc>
      </w:tr>
    </w:tbl>
    <w:p w:rsidR="003813C0" w:rsidRDefault="003813C0" w:rsidP="003813C0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3813C0" w:rsidRDefault="003813C0" w:rsidP="003813C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3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3813C0" w:rsidRPr="003813C0" w:rsidRDefault="003813C0" w:rsidP="003813C0">
      <w:pPr>
        <w:spacing w:after="0" w:line="240" w:lineRule="auto"/>
        <w:jc w:val="both"/>
        <w:rPr>
          <w:rFonts w:ascii="Sylfaen" w:hAnsi="Sylfaen" w:cs="Calibri"/>
          <w:color w:val="000000"/>
          <w:sz w:val="20"/>
          <w:szCs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Pr="00B9716F">
        <w:rPr>
          <w:rFonts w:ascii="Sylfaen" w:hAnsi="Sylfaen" w:cs="Calibri"/>
          <w:color w:val="000000"/>
          <w:sz w:val="20"/>
          <w:szCs w:val="20"/>
        </w:rPr>
        <w:t>գրասենյակային</w:t>
      </w:r>
      <w:proofErr w:type="spellEnd"/>
      <w:r w:rsidRPr="003813C0">
        <w:rPr>
          <w:rFonts w:ascii="Sylfaen" w:hAnsi="Sylfaen" w:cs="Calibri"/>
          <w:color w:val="000000"/>
          <w:sz w:val="20"/>
          <w:szCs w:val="20"/>
          <w:lang w:val="af-ZA"/>
        </w:rPr>
        <w:t xml:space="preserve">  </w:t>
      </w:r>
      <w:proofErr w:type="spellStart"/>
      <w:r w:rsidRPr="00B9716F">
        <w:rPr>
          <w:rFonts w:ascii="Sylfaen" w:hAnsi="Sylfaen" w:cs="Calibri"/>
          <w:color w:val="000000"/>
          <w:sz w:val="20"/>
          <w:szCs w:val="20"/>
        </w:rPr>
        <w:t>գիրք</w:t>
      </w:r>
      <w:proofErr w:type="spellEnd"/>
      <w:r w:rsidRPr="003813C0">
        <w:rPr>
          <w:rFonts w:ascii="Sylfaen" w:hAnsi="Sylfaen" w:cs="Calibri"/>
          <w:color w:val="000000"/>
          <w:sz w:val="20"/>
          <w:szCs w:val="20"/>
          <w:lang w:val="af-ZA"/>
        </w:rPr>
        <w:t>.</w:t>
      </w:r>
    </w:p>
    <w:p w:rsidR="003813C0" w:rsidRPr="003813C0" w:rsidRDefault="003813C0" w:rsidP="003813C0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3813C0" w:rsidRPr="00317668" w:rsidTr="00626628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13C0" w:rsidRPr="00317668" w:rsidRDefault="003813C0" w:rsidP="006266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3813C0" w:rsidRPr="00317668" w:rsidRDefault="003813C0" w:rsidP="006266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813C0" w:rsidRPr="00317668" w:rsidRDefault="003813C0" w:rsidP="006266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813C0" w:rsidRPr="00317668" w:rsidRDefault="003813C0" w:rsidP="006266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3813C0" w:rsidRPr="00317668" w:rsidRDefault="003813C0" w:rsidP="006266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813C0" w:rsidRPr="00317668" w:rsidRDefault="003813C0" w:rsidP="006266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3813C0" w:rsidRPr="00317668" w:rsidRDefault="003813C0" w:rsidP="006266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3813C0" w:rsidRPr="00317668" w:rsidRDefault="003813C0" w:rsidP="006266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813C0" w:rsidRPr="00317668" w:rsidTr="0062662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13C0" w:rsidRPr="00EC3B7C" w:rsidRDefault="003813C0" w:rsidP="0062662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EC3B7C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3813C0" w:rsidRPr="00EC3B7C" w:rsidRDefault="003813C0" w:rsidP="00626628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813C0" w:rsidRPr="00317668" w:rsidRDefault="003813C0" w:rsidP="0062662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3813C0" w:rsidRPr="00317668" w:rsidRDefault="003813C0" w:rsidP="0062662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3813C0" w:rsidRPr="00317668" w:rsidRDefault="003813C0" w:rsidP="00626628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3813C0" w:rsidRPr="00317668" w:rsidTr="0062662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813C0" w:rsidRPr="00EC3B7C" w:rsidRDefault="003813C0" w:rsidP="0062662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3813C0" w:rsidRPr="00EC3B7C" w:rsidRDefault="003813C0" w:rsidP="00626628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Յասոն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813C0" w:rsidRDefault="003813C0" w:rsidP="0062662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3813C0" w:rsidRPr="00317668" w:rsidRDefault="003813C0" w:rsidP="0062662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3813C0" w:rsidRPr="00317668" w:rsidRDefault="003813C0" w:rsidP="00626628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3813C0" w:rsidRPr="00317668" w:rsidRDefault="003813C0" w:rsidP="003813C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3813C0" w:rsidRPr="00392483" w:rsidTr="0062662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813C0" w:rsidRPr="00317668" w:rsidRDefault="003813C0" w:rsidP="006266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13C0" w:rsidRPr="00317668" w:rsidRDefault="003813C0" w:rsidP="006266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13C0" w:rsidRPr="00317668" w:rsidRDefault="003813C0" w:rsidP="006266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13C0" w:rsidRPr="00317668" w:rsidRDefault="003813C0" w:rsidP="006266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3813C0" w:rsidRDefault="003813C0" w:rsidP="006266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3813C0" w:rsidRPr="00317668" w:rsidRDefault="003813C0" w:rsidP="006266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հազար դրամ</w:t>
            </w:r>
          </w:p>
        </w:tc>
      </w:tr>
      <w:tr w:rsidR="003813C0" w:rsidRPr="00392483" w:rsidTr="0062662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813C0" w:rsidRPr="00A73ADB" w:rsidRDefault="003813C0" w:rsidP="0062662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13C0" w:rsidRPr="00EC3B7C" w:rsidRDefault="003813C0" w:rsidP="00626628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Սմարթլայն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13C0" w:rsidRPr="00317668" w:rsidRDefault="003813C0" w:rsidP="00626628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813C0" w:rsidRPr="002243AF" w:rsidRDefault="003813C0" w:rsidP="00626628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22,5</w:t>
            </w:r>
          </w:p>
        </w:tc>
      </w:tr>
      <w:tr w:rsidR="003813C0" w:rsidRPr="00392483" w:rsidTr="0062662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3813C0" w:rsidRPr="00A73ADB" w:rsidRDefault="003813C0" w:rsidP="0062662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813C0" w:rsidRPr="00EC3B7C" w:rsidRDefault="003813C0" w:rsidP="00626628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Յասոն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813C0" w:rsidRDefault="003813C0" w:rsidP="0062662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813C0" w:rsidRDefault="003813C0" w:rsidP="00626628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29,0</w:t>
            </w:r>
          </w:p>
        </w:tc>
      </w:tr>
    </w:tbl>
    <w:p w:rsidR="00EC3B7C" w:rsidRPr="00F1319F" w:rsidRDefault="003813C0" w:rsidP="00EC3B7C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</w:p>
    <w:p w:rsidR="00134E86" w:rsidRDefault="00134E86" w:rsidP="00134E8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3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134E86" w:rsidRDefault="00134E86" w:rsidP="00134E86">
      <w:pPr>
        <w:spacing w:after="0" w:line="240" w:lineRule="auto"/>
        <w:jc w:val="both"/>
        <w:rPr>
          <w:rFonts w:ascii="Sylfaen" w:hAnsi="Sylfaen" w:cs="Calibri"/>
          <w:color w:val="000000"/>
          <w:sz w:val="20"/>
          <w:szCs w:val="20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proofErr w:type="spellStart"/>
      <w:r w:rsidRPr="00B9716F">
        <w:rPr>
          <w:rFonts w:ascii="Sylfaen" w:hAnsi="Sylfaen" w:cs="Calibri"/>
          <w:color w:val="000000"/>
          <w:sz w:val="20"/>
          <w:szCs w:val="20"/>
        </w:rPr>
        <w:t>Թղթապանակ</w:t>
      </w:r>
      <w:proofErr w:type="spellEnd"/>
      <w:r w:rsidRPr="00134E86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B9716F">
        <w:rPr>
          <w:rFonts w:ascii="Sylfaen" w:hAnsi="Sylfaen" w:cs="Calibri"/>
          <w:color w:val="000000"/>
          <w:sz w:val="20"/>
          <w:szCs w:val="20"/>
        </w:rPr>
        <w:t>ՀՊՏՀ</w:t>
      </w:r>
      <w:r w:rsidRPr="00134E86">
        <w:rPr>
          <w:rFonts w:ascii="Sylfaen" w:hAnsi="Sylfaen" w:cs="Calibri"/>
          <w:color w:val="000000"/>
          <w:sz w:val="20"/>
          <w:szCs w:val="20"/>
          <w:lang w:val="af-ZA"/>
        </w:rPr>
        <w:t>-</w:t>
      </w:r>
      <w:r w:rsidRPr="00B9716F">
        <w:rPr>
          <w:rFonts w:ascii="Sylfaen" w:hAnsi="Sylfaen" w:cs="Calibri"/>
          <w:color w:val="000000"/>
          <w:sz w:val="20"/>
          <w:szCs w:val="20"/>
        </w:rPr>
        <w:t>ի</w:t>
      </w:r>
      <w:r w:rsidRPr="00134E86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proofErr w:type="spellStart"/>
      <w:r w:rsidRPr="00B9716F">
        <w:rPr>
          <w:rFonts w:ascii="Sylfaen" w:hAnsi="Sylfaen" w:cs="Calibri"/>
          <w:color w:val="000000"/>
          <w:sz w:val="20"/>
          <w:szCs w:val="20"/>
        </w:rPr>
        <w:t>լոգոյով</w:t>
      </w:r>
      <w:proofErr w:type="spellEnd"/>
    </w:p>
    <w:p w:rsidR="00134E86" w:rsidRPr="003813C0" w:rsidRDefault="00134E86" w:rsidP="00134E86">
      <w:pPr>
        <w:spacing w:after="0" w:line="240" w:lineRule="auto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7"/>
        <w:gridCol w:w="2370"/>
        <w:gridCol w:w="2549"/>
        <w:gridCol w:w="3056"/>
      </w:tblGrid>
      <w:tr w:rsidR="00134E86" w:rsidRPr="00317668" w:rsidTr="00626628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4E86" w:rsidRPr="00317668" w:rsidRDefault="00134E86" w:rsidP="006266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134E86" w:rsidRPr="00317668" w:rsidRDefault="00134E86" w:rsidP="006266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34E86" w:rsidRPr="00317668" w:rsidRDefault="00134E86" w:rsidP="006266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34E86" w:rsidRPr="00317668" w:rsidRDefault="00134E86" w:rsidP="006266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134E86" w:rsidRPr="00317668" w:rsidRDefault="00134E86" w:rsidP="006266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134E86" w:rsidRPr="00317668" w:rsidRDefault="00134E86" w:rsidP="006266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134E86" w:rsidRPr="00317668" w:rsidRDefault="00134E86" w:rsidP="006266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134E86" w:rsidRPr="00317668" w:rsidRDefault="00134E86" w:rsidP="006266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34E86" w:rsidRPr="00317668" w:rsidTr="0062662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4E86" w:rsidRPr="00EC3B7C" w:rsidRDefault="00134E86" w:rsidP="0062662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 w:rsidRPr="00EC3B7C"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134E86" w:rsidRPr="00EC3B7C" w:rsidRDefault="00134E86" w:rsidP="00134E86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Միսմա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34E86" w:rsidRPr="00317668" w:rsidRDefault="00134E86" w:rsidP="00626628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549" w:type="dxa"/>
            <w:shd w:val="clear" w:color="auto" w:fill="auto"/>
            <w:vAlign w:val="center"/>
          </w:tcPr>
          <w:p w:rsidR="00134E86" w:rsidRPr="00317668" w:rsidRDefault="00134E86" w:rsidP="0062662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134E86" w:rsidRPr="00317668" w:rsidRDefault="00134E86" w:rsidP="00626628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134E86" w:rsidRPr="00317668" w:rsidTr="00626628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34E86" w:rsidRPr="00EC3B7C" w:rsidRDefault="00134E86" w:rsidP="0062662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307" w:type="dxa"/>
            <w:shd w:val="clear" w:color="auto" w:fill="auto"/>
            <w:vAlign w:val="center"/>
          </w:tcPr>
          <w:p w:rsidR="00134E86" w:rsidRPr="00EC3B7C" w:rsidRDefault="00134E86" w:rsidP="00626628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Յասոն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34E86" w:rsidRDefault="00134E86" w:rsidP="0062662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:rsidR="00134E86" w:rsidRPr="00317668" w:rsidRDefault="00134E86" w:rsidP="00626628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056" w:type="dxa"/>
            <w:shd w:val="clear" w:color="auto" w:fill="auto"/>
            <w:vAlign w:val="center"/>
          </w:tcPr>
          <w:p w:rsidR="00134E86" w:rsidRPr="00317668" w:rsidRDefault="00134E86" w:rsidP="00626628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134E86" w:rsidRPr="00317668" w:rsidRDefault="00134E86" w:rsidP="00134E8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134E86" w:rsidRPr="00392483" w:rsidTr="0062662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34E86" w:rsidRPr="00317668" w:rsidRDefault="00134E86" w:rsidP="006266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4E86" w:rsidRPr="00317668" w:rsidRDefault="00134E86" w:rsidP="006266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E86" w:rsidRPr="00317668" w:rsidRDefault="00134E86" w:rsidP="006266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4E86" w:rsidRPr="00317668" w:rsidRDefault="00134E86" w:rsidP="006266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134E86" w:rsidRDefault="00134E86" w:rsidP="006266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134E86" w:rsidRPr="00317668" w:rsidRDefault="00134E86" w:rsidP="00626628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134E86" w:rsidRPr="00392483" w:rsidTr="0062662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34E86" w:rsidRPr="00A73ADB" w:rsidRDefault="00134E86" w:rsidP="0062662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 w:rsidRPr="00A73ADB">
              <w:rPr>
                <w:rFonts w:ascii="GHEA Grapalat" w:eastAsia="Times New Roman" w:hAnsi="GHEA Grapalat" w:cs="Sylfae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4E86" w:rsidRPr="00EC3B7C" w:rsidRDefault="00134E86" w:rsidP="00626628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Միսմա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E86" w:rsidRPr="00317668" w:rsidRDefault="00134E86" w:rsidP="00626628">
            <w:pPr>
              <w:jc w:val="center"/>
              <w:rPr>
                <w:rFonts w:ascii="GHEA Grapalat" w:eastAsia="Times New Roman" w:hAnsi="GHEA Grapalat" w:cs="Sylfae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34E86" w:rsidRPr="002243AF" w:rsidRDefault="00134E86" w:rsidP="00626628">
            <w:pPr>
              <w:jc w:val="center"/>
              <w:rPr>
                <w:rFonts w:ascii="GHEA Grapalat" w:hAnsi="GHEA Grapalat" w:cs="Sylfaen"/>
                <w:color w:val="000000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25,0</w:t>
            </w:r>
          </w:p>
        </w:tc>
      </w:tr>
      <w:tr w:rsidR="00134E86" w:rsidRPr="00392483" w:rsidTr="00626628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134E86" w:rsidRPr="00A73ADB" w:rsidRDefault="00134E86" w:rsidP="00626628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34E86" w:rsidRPr="00EC3B7C" w:rsidRDefault="00134E86" w:rsidP="00626628">
            <w:pPr>
              <w:jc w:val="center"/>
              <w:rPr>
                <w:rFonts w:ascii="Sylfaen" w:hAnsi="Sylfaen" w:cs="Sylfaen"/>
                <w:color w:val="000000"/>
                <w:sz w:val="18"/>
                <w:szCs w:val="18"/>
              </w:rPr>
            </w:pPr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«</w:t>
            </w:r>
            <w:proofErr w:type="spellStart"/>
            <w:r w:rsidRPr="002943C6">
              <w:rPr>
                <w:rFonts w:ascii="Sylfaen" w:hAnsi="Sylfaen" w:cs="Sylfaen"/>
                <w:color w:val="000000"/>
                <w:sz w:val="18"/>
                <w:szCs w:val="18"/>
              </w:rPr>
              <w:t>Յասոն</w:t>
            </w:r>
            <w:proofErr w:type="spellEnd"/>
            <w:r w:rsidRPr="00EC3B7C">
              <w:rPr>
                <w:rFonts w:ascii="Sylfaen" w:hAnsi="Sylfaen" w:cs="Sylfaen"/>
                <w:color w:val="000000"/>
                <w:sz w:val="18"/>
                <w:szCs w:val="18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34E86" w:rsidRDefault="00134E86" w:rsidP="00626628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34E86" w:rsidRDefault="00134E86" w:rsidP="00626628">
            <w:pPr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38</w:t>
            </w:r>
            <w:r>
              <w:rPr>
                <w:rFonts w:cs="Calibri"/>
                <w:color w:val="000000"/>
                <w:sz w:val="24"/>
                <w:szCs w:val="24"/>
              </w:rPr>
              <w:t>,0</w:t>
            </w:r>
          </w:p>
        </w:tc>
      </w:tr>
    </w:tbl>
    <w:p w:rsidR="00134E86" w:rsidRPr="00F1319F" w:rsidRDefault="00134E86" w:rsidP="00134E86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F1319F">
        <w:rPr>
          <w:rFonts w:ascii="Sylfaen" w:eastAsia="Times New Roman" w:hAnsi="Sylfaen" w:cs="Sylfaen"/>
          <w:szCs w:val="24"/>
          <w:lang w:val="af-ZA"/>
        </w:rPr>
        <w:t>Ընտրված մասնակցին որոշելու համար կիրառված չափանիշ՝ բավարար գնահատված հայտ և պլանային գնից ցածր  գնային առաջարկը։</w:t>
      </w:r>
      <w:bookmarkStart w:id="0" w:name="_GoBack"/>
      <w:bookmarkEnd w:id="0"/>
    </w:p>
    <w:p w:rsidR="00EC3B7C" w:rsidRPr="00F1319F" w:rsidRDefault="00EC3B7C" w:rsidP="00EC3B7C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EC3B7C" w:rsidRPr="00F1319F" w:rsidRDefault="00EC3B7C" w:rsidP="004B6CB4">
      <w:pPr>
        <w:spacing w:after="240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</w:p>
    <w:p w:rsidR="004B6CB4" w:rsidRDefault="004B6CB4" w:rsidP="00F1319F">
      <w:pPr>
        <w:spacing w:after="240" w:line="360" w:lineRule="auto"/>
        <w:ind w:firstLine="709"/>
        <w:jc w:val="both"/>
        <w:rPr>
          <w:rFonts w:ascii="Sylfaen" w:eastAsia="Times New Roman" w:hAnsi="Sylfaen" w:cs="Arial Armenia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lastRenderedPageBreak/>
        <w:t>“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Pr="00317668">
        <w:rPr>
          <w:rFonts w:ascii="Sylfaen" w:eastAsia="Times New Roman" w:hAnsi="Sylfaen" w:cs="Sylfaen"/>
          <w:szCs w:val="24"/>
          <w:lang w:val="af-ZA"/>
        </w:rPr>
        <w:t>ՀՀ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Pr="00317668">
        <w:rPr>
          <w:rFonts w:ascii="Sylfaen" w:eastAsia="Times New Roman" w:hAnsi="Sylfaen" w:cs="Sylfaen"/>
          <w:szCs w:val="24"/>
          <w:lang w:val="af-ZA"/>
        </w:rPr>
        <w:t>րդ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ժամկետ</w:t>
      </w:r>
      <w:r>
        <w:rPr>
          <w:rFonts w:ascii="Sylfaen" w:eastAsia="Times New Roman" w:hAnsi="Sylfaen" w:cs="Sylfaen"/>
          <w:szCs w:val="24"/>
          <w:lang w:val="af-ZA"/>
        </w:rPr>
        <w:t xml:space="preserve">  </w:t>
      </w:r>
      <w:r w:rsidR="00A73ADB">
        <w:rPr>
          <w:rFonts w:ascii="Sylfaen" w:eastAsia="Times New Roman" w:hAnsi="Sylfaen" w:cs="Sylfaen"/>
          <w:szCs w:val="24"/>
          <w:lang w:val="af-ZA"/>
        </w:rPr>
        <w:t>է սահմանվում սույն հայտարարությունը հրապարակելու</w:t>
      </w:r>
      <w:r w:rsidR="00457CA4">
        <w:rPr>
          <w:rFonts w:ascii="Sylfaen" w:eastAsia="Times New Roman" w:hAnsi="Sylfaen" w:cs="Sylfaen"/>
          <w:szCs w:val="24"/>
          <w:lang w:val="af-ZA"/>
        </w:rPr>
        <w:t xml:space="preserve"> օրվան հաջորդող </w:t>
      </w:r>
      <w:r w:rsidR="00A73ADB">
        <w:rPr>
          <w:rFonts w:ascii="Sylfaen" w:eastAsia="Times New Roman" w:hAnsi="Sylfaen" w:cs="Sylfaen"/>
          <w:szCs w:val="24"/>
          <w:lang w:val="af-ZA"/>
        </w:rPr>
        <w:t xml:space="preserve"> օրվանից հաշված </w:t>
      </w:r>
      <w:r w:rsidR="00EC3B7C">
        <w:rPr>
          <w:rFonts w:ascii="Sylfaen" w:eastAsia="Times New Roman" w:hAnsi="Sylfaen" w:cs="Sylfaen"/>
          <w:szCs w:val="24"/>
          <w:lang w:val="af-ZA"/>
        </w:rPr>
        <w:t>5</w:t>
      </w:r>
      <w:r w:rsidR="00A73ADB">
        <w:rPr>
          <w:rFonts w:ascii="Sylfaen" w:eastAsia="Times New Roman" w:hAnsi="Sylfaen" w:cs="Sylfaen"/>
          <w:szCs w:val="24"/>
          <w:lang w:val="af-ZA"/>
        </w:rPr>
        <w:t xml:space="preserve"> օրացույցային օր:</w:t>
      </w:r>
    </w:p>
    <w:p w:rsidR="004B6CB4" w:rsidRPr="00317668" w:rsidRDefault="004B6CB4" w:rsidP="004B6CB4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4B6CB4" w:rsidRPr="00317668" w:rsidRDefault="004B6CB4" w:rsidP="004B6CB4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4B6CB4" w:rsidRPr="00317668" w:rsidRDefault="004B6CB4" w:rsidP="004B6CB4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4B6CB4" w:rsidRPr="00317668" w:rsidRDefault="004B6CB4" w:rsidP="004B6CB4">
      <w:pPr>
        <w:rPr>
          <w:rFonts w:ascii="Calibri" w:eastAsia="Times New Roman" w:hAnsi="Calibri" w:cs="Times New Roman"/>
          <w:lang w:val="af-ZA"/>
        </w:rPr>
      </w:pPr>
    </w:p>
    <w:p w:rsidR="004B6CB4" w:rsidRPr="00317668" w:rsidRDefault="004B6CB4" w:rsidP="004B6CB4">
      <w:pPr>
        <w:rPr>
          <w:lang w:val="af-ZA"/>
        </w:rPr>
      </w:pPr>
    </w:p>
    <w:p w:rsidR="004B6CB4" w:rsidRPr="00B83F11" w:rsidRDefault="004B6CB4" w:rsidP="004B6CB4">
      <w:pPr>
        <w:rPr>
          <w:lang w:val="af-ZA"/>
        </w:rPr>
      </w:pPr>
    </w:p>
    <w:sectPr w:rsidR="004B6CB4" w:rsidRPr="00B83F1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59"/>
    <w:rsid w:val="0007031C"/>
    <w:rsid w:val="000F3C6F"/>
    <w:rsid w:val="00134E86"/>
    <w:rsid w:val="002243AF"/>
    <w:rsid w:val="00292BDA"/>
    <w:rsid w:val="00293543"/>
    <w:rsid w:val="00316CC0"/>
    <w:rsid w:val="0035271C"/>
    <w:rsid w:val="003813C0"/>
    <w:rsid w:val="00457CA4"/>
    <w:rsid w:val="004B6CB4"/>
    <w:rsid w:val="00571F1C"/>
    <w:rsid w:val="006E36C9"/>
    <w:rsid w:val="00760C99"/>
    <w:rsid w:val="00784688"/>
    <w:rsid w:val="00A41859"/>
    <w:rsid w:val="00A73ADB"/>
    <w:rsid w:val="00AD4194"/>
    <w:rsid w:val="00C03882"/>
    <w:rsid w:val="00C32A3C"/>
    <w:rsid w:val="00D53BF4"/>
    <w:rsid w:val="00E960C4"/>
    <w:rsid w:val="00EA49E7"/>
    <w:rsid w:val="00EC3B7C"/>
    <w:rsid w:val="00F1319F"/>
    <w:rsid w:val="00F65316"/>
    <w:rsid w:val="00FC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19</Pages>
  <Words>2550</Words>
  <Characters>14538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Gnumnerr</cp:lastModifiedBy>
  <cp:revision>28</cp:revision>
  <cp:lastPrinted>2017-02-13T09:59:00Z</cp:lastPrinted>
  <dcterms:created xsi:type="dcterms:W3CDTF">2016-07-13T10:16:00Z</dcterms:created>
  <dcterms:modified xsi:type="dcterms:W3CDTF">2017-02-27T12:16:00Z</dcterms:modified>
</cp:coreProperties>
</file>