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C5600">
        <w:rPr>
          <w:rFonts w:ascii="GHEA Grapalat" w:hAnsi="GHEA Grapalat" w:cs="Sylfaen"/>
          <w:b/>
          <w:szCs w:val="24"/>
          <w:lang w:val="pt-BR"/>
        </w:rPr>
        <w:t>517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C5600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47601">
        <w:rPr>
          <w:rFonts w:ascii="GHEA Grapalat" w:hAnsi="GHEA Grapalat" w:cs="Sylfaen"/>
          <w:szCs w:val="24"/>
          <w:lang w:val="pt-BR"/>
        </w:rPr>
        <w:t>Արշավիր Մկրտչյան Համբարձումի</w:t>
      </w:r>
      <w:r w:rsidR="00E61BC2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177D12" w:rsidRDefault="00177D1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C560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711F8">
              <w:fldChar w:fldCharType="begin"/>
            </w:r>
            <w:r w:rsidR="00012555" w:rsidRPr="00E05A1C">
              <w:rPr>
                <w:lang w:val="pt-BR"/>
              </w:rPr>
              <w:instrText>HYPERLINK "mailto:gak@armeps.am"</w:instrText>
            </w:r>
            <w:r w:rsidR="00D711F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711F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969A4" w:rsidRPr="00AC5600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B47601">
              <w:rPr>
                <w:rFonts w:ascii="GHEA Grapalat" w:hAnsi="GHEA Grapalat"/>
                <w:szCs w:val="24"/>
              </w:rPr>
              <w:t>Քաջարան</w:t>
            </w:r>
            <w:proofErr w:type="spellEnd"/>
            <w:r w:rsidR="00B47601" w:rsidRPr="00AC560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47601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B47601" w:rsidRPr="00AC5600">
              <w:rPr>
                <w:rFonts w:ascii="GHEA Grapalat" w:hAnsi="GHEA Grapalat"/>
                <w:szCs w:val="24"/>
                <w:lang w:val="pt-BR"/>
              </w:rPr>
              <w:t xml:space="preserve"> 5/14</w:t>
            </w:r>
          </w:p>
          <w:p w:rsidR="00D969A4" w:rsidRPr="005D4285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B47601" w:rsidRPr="00B47601">
              <w:rPr>
                <w:rFonts w:ascii="GHEA Grapalat" w:hAnsi="GHEA Grapalat"/>
                <w:szCs w:val="24"/>
                <w:lang w:val="hy-AM"/>
              </w:rPr>
              <w:t>Հայբիզնեսբանկ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47601" w:rsidRPr="00B47601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="00B47601" w:rsidRPr="00B47601">
              <w:rPr>
                <w:rFonts w:ascii="GHEA Grapalat" w:hAnsi="GHEA Grapalat"/>
                <w:szCs w:val="24"/>
                <w:lang w:val="hy-AM"/>
              </w:rPr>
              <w:t>Քաջարան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մ/ճ</w:t>
            </w:r>
          </w:p>
          <w:p w:rsidR="00D969A4" w:rsidRPr="00B47601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47601" w:rsidRPr="00B47601">
              <w:rPr>
                <w:rFonts w:ascii="GHEA Grapalat" w:hAnsi="GHEA Grapalat"/>
                <w:szCs w:val="24"/>
                <w:lang w:val="hy-AM"/>
              </w:rPr>
              <w:t>1150001404220100</w:t>
            </w:r>
          </w:p>
          <w:p w:rsidR="00D969A4" w:rsidRPr="00B47601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47601" w:rsidRPr="00B47601">
              <w:rPr>
                <w:rFonts w:ascii="GHEA Grapalat" w:hAnsi="GHEA Grapalat"/>
                <w:szCs w:val="24"/>
                <w:lang w:val="hy-AM"/>
              </w:rPr>
              <w:t>78612406</w:t>
            </w:r>
          </w:p>
          <w:p w:rsidR="00D969A4" w:rsidRPr="00B47601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47601" w:rsidRPr="00B47601">
              <w:rPr>
                <w:rFonts w:ascii="GHEA Grapalat" w:hAnsi="GHEA Grapalat"/>
                <w:szCs w:val="24"/>
                <w:lang w:val="hy-AM"/>
              </w:rPr>
              <w:t>vazgenazaryan@mail.ru</w:t>
            </w:r>
          </w:p>
          <w:p w:rsidR="00A2340B" w:rsidRPr="0049660C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B47601"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B47601">
              <w:rPr>
                <w:rFonts w:ascii="GHEA Grapalat" w:hAnsi="GHEA Grapalat"/>
                <w:szCs w:val="24"/>
                <w:lang w:val="pt-BR"/>
              </w:rPr>
              <w:t>220615</w:t>
            </w: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67F0" w:rsidRPr="00976F0C" w:rsidRDefault="00B47601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Մկրտչյան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12555"/>
    <w:rsid w:val="000252F3"/>
    <w:rsid w:val="00042DF4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B5EA1"/>
    <w:rsid w:val="003D3D6B"/>
    <w:rsid w:val="00420108"/>
    <w:rsid w:val="004241A5"/>
    <w:rsid w:val="004506DA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C5600"/>
    <w:rsid w:val="00AD1378"/>
    <w:rsid w:val="00AD7C70"/>
    <w:rsid w:val="00AE2E09"/>
    <w:rsid w:val="00B06DE0"/>
    <w:rsid w:val="00B17735"/>
    <w:rsid w:val="00B221BB"/>
    <w:rsid w:val="00B45807"/>
    <w:rsid w:val="00B47601"/>
    <w:rsid w:val="00B52A8D"/>
    <w:rsid w:val="00B612FD"/>
    <w:rsid w:val="00B8219A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711F8"/>
    <w:rsid w:val="00D8690A"/>
    <w:rsid w:val="00D969A4"/>
    <w:rsid w:val="00DB240B"/>
    <w:rsid w:val="00DB46C5"/>
    <w:rsid w:val="00DB7992"/>
    <w:rsid w:val="00DC6F27"/>
    <w:rsid w:val="00DE49D9"/>
    <w:rsid w:val="00DF3FF0"/>
    <w:rsid w:val="00E05A1C"/>
    <w:rsid w:val="00E06ED3"/>
    <w:rsid w:val="00E164AE"/>
    <w:rsid w:val="00E424AA"/>
    <w:rsid w:val="00E57C15"/>
    <w:rsid w:val="00E61BC2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166</cp:revision>
  <cp:lastPrinted>2017-02-16T10:47:00Z</cp:lastPrinted>
  <dcterms:created xsi:type="dcterms:W3CDTF">2015-03-28T11:35:00Z</dcterms:created>
  <dcterms:modified xsi:type="dcterms:W3CDTF">2017-03-06T08:13:00Z</dcterms:modified>
</cp:coreProperties>
</file>