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3A" w:rsidRPr="00FC4923" w:rsidRDefault="00E62E3A" w:rsidP="00673895">
      <w:pPr>
        <w:spacing w:after="240" w:line="360" w:lineRule="auto"/>
        <w:jc w:val="center"/>
        <w:rPr>
          <w:rFonts w:ascii="Sylfaen" w:hAnsi="Sylfaen" w:cs="Sylfaen"/>
          <w:i/>
          <w:sz w:val="16"/>
          <w:szCs w:val="16"/>
          <w:lang w:val="af-ZA"/>
        </w:rPr>
      </w:pPr>
    </w:p>
    <w:p w:rsidR="00BE5F62" w:rsidRPr="00FC4923" w:rsidRDefault="009F71E7" w:rsidP="00673895">
      <w:pPr>
        <w:spacing w:after="240" w:line="360" w:lineRule="auto"/>
        <w:jc w:val="center"/>
        <w:rPr>
          <w:rFonts w:ascii="Sylfaen" w:hAnsi="Sylfaen"/>
          <w:i/>
          <w:sz w:val="16"/>
          <w:szCs w:val="16"/>
          <w:lang w:val="af-ZA"/>
        </w:rPr>
      </w:pPr>
      <w:r w:rsidRPr="00FC4923">
        <w:rPr>
          <w:rFonts w:ascii="Sylfaen" w:hAnsi="Sylfaen" w:cs="Sylfaen"/>
          <w:i/>
          <w:sz w:val="16"/>
          <w:szCs w:val="16"/>
          <w:lang w:val="af-ZA"/>
        </w:rPr>
        <w:t>ՀԱՅՏԱՐԱՐՈՒԹՅՈՒՆ</w:t>
      </w:r>
      <w:r w:rsidR="00DC3323" w:rsidRPr="00FC4923">
        <w:rPr>
          <w:rFonts w:ascii="Sylfaen" w:hAnsi="Sylfaen"/>
          <w:i/>
          <w:sz w:val="16"/>
          <w:szCs w:val="16"/>
          <w:lang w:val="af-ZA"/>
        </w:rPr>
        <w:t xml:space="preserve"> (</w:t>
      </w:r>
      <w:r w:rsidRPr="00FC4923">
        <w:rPr>
          <w:rFonts w:ascii="Sylfaen" w:hAnsi="Sylfaen" w:cs="Sylfaen"/>
          <w:i/>
          <w:sz w:val="16"/>
          <w:szCs w:val="16"/>
          <w:lang w:val="af-ZA"/>
        </w:rPr>
        <w:t>ՀԱՇՎԵՏՎՈՒԹՅՈՒՆ</w:t>
      </w:r>
      <w:r w:rsidR="00DC3323" w:rsidRPr="00FC4923">
        <w:rPr>
          <w:rFonts w:ascii="Sylfaen" w:hAnsi="Sylfaen"/>
          <w:i/>
          <w:sz w:val="16"/>
          <w:szCs w:val="16"/>
          <w:lang w:val="af-ZA"/>
        </w:rPr>
        <w:t>)</w:t>
      </w:r>
    </w:p>
    <w:p w:rsidR="00F97BAF" w:rsidRPr="00FC4923" w:rsidRDefault="00E62E3A" w:rsidP="00673895">
      <w:pPr>
        <w:spacing w:after="240" w:line="360" w:lineRule="auto"/>
        <w:jc w:val="center"/>
        <w:rPr>
          <w:rFonts w:ascii="Sylfaen" w:hAnsi="Sylfaen"/>
          <w:sz w:val="16"/>
          <w:szCs w:val="16"/>
          <w:lang w:val="af-ZA"/>
        </w:rPr>
      </w:pPr>
      <w:r w:rsidRPr="00FC4923">
        <w:rPr>
          <w:rFonts w:ascii="Sylfaen" w:hAnsi="Sylfaen"/>
          <w:i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="009F71E7" w:rsidRPr="00FC4923">
        <w:rPr>
          <w:rFonts w:ascii="Sylfaen" w:hAnsi="Sylfaen" w:cs="Sylfaen"/>
          <w:i/>
          <w:sz w:val="16"/>
          <w:szCs w:val="16"/>
          <w:lang w:val="af-ZA"/>
        </w:rPr>
        <w:t>ԸՆԹԱՑԱԿԱՐԳՈՎ</w:t>
      </w:r>
      <w:r w:rsidR="00E871AE" w:rsidRPr="00FC4923">
        <w:rPr>
          <w:rFonts w:ascii="Sylfaen" w:hAnsi="Sylfaen"/>
          <w:i/>
          <w:sz w:val="16"/>
          <w:szCs w:val="16"/>
          <w:lang w:val="af-ZA"/>
        </w:rPr>
        <w:t xml:space="preserve"> </w:t>
      </w:r>
      <w:r w:rsidR="009F71E7" w:rsidRPr="00FC4923">
        <w:rPr>
          <w:rFonts w:ascii="Sylfaen" w:hAnsi="Sylfaen" w:cs="Sylfaen"/>
          <w:i/>
          <w:sz w:val="16"/>
          <w:szCs w:val="16"/>
          <w:lang w:val="af-ZA"/>
        </w:rPr>
        <w:t>ԿՆՔՎԱԾ</w:t>
      </w:r>
      <w:r w:rsidR="00C34EC1" w:rsidRPr="00FC4923">
        <w:rPr>
          <w:rFonts w:ascii="Sylfaen" w:hAnsi="Sylfaen"/>
          <w:i/>
          <w:sz w:val="16"/>
          <w:szCs w:val="16"/>
          <w:lang w:val="af-ZA"/>
        </w:rPr>
        <w:t xml:space="preserve"> </w:t>
      </w:r>
      <w:r w:rsidR="009F71E7" w:rsidRPr="00FC4923">
        <w:rPr>
          <w:rFonts w:ascii="Sylfaen" w:hAnsi="Sylfaen" w:cs="Sylfaen"/>
          <w:i/>
          <w:sz w:val="16"/>
          <w:szCs w:val="16"/>
          <w:lang w:val="af-ZA"/>
        </w:rPr>
        <w:t>ՊԱՅՄԱՆԱԳՐԻ</w:t>
      </w:r>
      <w:r w:rsidR="00371957" w:rsidRPr="00FC4923">
        <w:rPr>
          <w:rFonts w:ascii="Sylfaen" w:hAnsi="Sylfaen"/>
          <w:i/>
          <w:sz w:val="16"/>
          <w:szCs w:val="16"/>
          <w:lang w:val="af-ZA"/>
        </w:rPr>
        <w:t xml:space="preserve"> </w:t>
      </w:r>
      <w:r w:rsidR="009F71E7" w:rsidRPr="00FC4923">
        <w:rPr>
          <w:rFonts w:ascii="Sylfaen" w:hAnsi="Sylfaen" w:cs="Sylfaen"/>
          <w:i/>
          <w:sz w:val="16"/>
          <w:szCs w:val="16"/>
          <w:lang w:val="af-ZA"/>
        </w:rPr>
        <w:t>ՄԱՍԻՆ</w:t>
      </w:r>
    </w:p>
    <w:p w:rsidR="00100D10" w:rsidRPr="00FC4923" w:rsidRDefault="007B4C0F" w:rsidP="007B4C0F">
      <w:pPr>
        <w:tabs>
          <w:tab w:val="left" w:pos="8083"/>
        </w:tabs>
        <w:spacing w:after="240" w:line="360" w:lineRule="auto"/>
        <w:rPr>
          <w:rFonts w:ascii="Sylfaen" w:hAnsi="Sylfaen"/>
          <w:sz w:val="16"/>
          <w:szCs w:val="16"/>
          <w:lang w:val="af-ZA"/>
        </w:rPr>
      </w:pPr>
      <w:r w:rsidRPr="00FC4923">
        <w:rPr>
          <w:rFonts w:ascii="Sylfaen" w:hAnsi="Sylfaen"/>
          <w:sz w:val="16"/>
          <w:szCs w:val="16"/>
          <w:lang w:val="af-ZA"/>
        </w:rPr>
        <w:tab/>
      </w:r>
    </w:p>
    <w:p w:rsidR="00F97BAF" w:rsidRPr="00FC4923" w:rsidRDefault="00E62E3A" w:rsidP="00673895">
      <w:pPr>
        <w:pStyle w:val="Heading3"/>
        <w:spacing w:after="240" w:line="360" w:lineRule="auto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FC4923">
        <w:rPr>
          <w:rFonts w:ascii="Sylfaen" w:hAnsi="Sylfaen"/>
          <w:b w:val="0"/>
          <w:i/>
          <w:sz w:val="16"/>
          <w:szCs w:val="16"/>
          <w:lang w:val="af-ZA"/>
        </w:rPr>
        <w:t xml:space="preserve">ՇՐՋԱՆԱԿԱՅԻՆ ՀԱՄԱՁԱՅՆԱԳՐԵՐԻ ՄԻՋՈՑՈՎ ԳՆՈՒՄ ԿԱՏԱՐԵԼՈՒ  </w:t>
      </w:r>
      <w:r w:rsidR="009F71E7" w:rsidRPr="00FC4923">
        <w:rPr>
          <w:rFonts w:ascii="Sylfaen" w:hAnsi="Sylfaen" w:cs="Sylfaen"/>
          <w:b w:val="0"/>
          <w:sz w:val="16"/>
          <w:szCs w:val="16"/>
          <w:lang w:val="af-ZA"/>
        </w:rPr>
        <w:t>ԸՆԹԱՑԱԿԱՐԳԻ</w:t>
      </w:r>
      <w:r w:rsidR="000C210A" w:rsidRPr="00FC4923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9F71E7" w:rsidRPr="00FC4923">
        <w:rPr>
          <w:rFonts w:ascii="Sylfaen" w:hAnsi="Sylfaen" w:cs="Sylfaen"/>
          <w:b w:val="0"/>
          <w:sz w:val="16"/>
          <w:szCs w:val="16"/>
          <w:lang w:val="af-ZA"/>
        </w:rPr>
        <w:t>ԾԱԾԿԱԳԻՐԸ՝</w:t>
      </w:r>
      <w:r w:rsidR="00F97BAF" w:rsidRPr="00FC4923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014971" w:rsidRPr="00FC4923">
        <w:rPr>
          <w:rFonts w:ascii="Sylfaen" w:hAnsi="Sylfaen"/>
          <w:b w:val="0"/>
          <w:i/>
          <w:sz w:val="16"/>
          <w:szCs w:val="16"/>
          <w:lang w:val="af-ZA"/>
        </w:rPr>
        <w:t>&lt;&lt;</w:t>
      </w:r>
      <w:r w:rsidR="0098469F" w:rsidRPr="00FC4923">
        <w:rPr>
          <w:rFonts w:ascii="Sylfaen" w:hAnsi="Sylfaen"/>
          <w:b w:val="0"/>
          <w:i/>
          <w:sz w:val="16"/>
          <w:szCs w:val="16"/>
          <w:lang w:val="af-ZA"/>
        </w:rPr>
        <w:t>Թ</w:t>
      </w:r>
      <w:r w:rsidR="0098469F" w:rsidRPr="00FC4923">
        <w:rPr>
          <w:rFonts w:ascii="Sylfaen" w:hAnsi="Sylfaen"/>
          <w:b w:val="0"/>
          <w:sz w:val="16"/>
          <w:szCs w:val="16"/>
          <w:lang w:val="af-ZA"/>
        </w:rPr>
        <w:t>22</w:t>
      </w:r>
      <w:r w:rsidR="00014971" w:rsidRPr="00FC4923">
        <w:rPr>
          <w:rFonts w:ascii="Sylfaen" w:hAnsi="Sylfaen"/>
          <w:b w:val="0"/>
          <w:sz w:val="16"/>
          <w:szCs w:val="16"/>
          <w:lang w:val="af-ZA"/>
        </w:rPr>
        <w:t>ՊՈԼ-</w:t>
      </w:r>
      <w:r w:rsidR="00014971" w:rsidRPr="00FC4923">
        <w:rPr>
          <w:rFonts w:ascii="Sylfaen" w:hAnsi="Sylfaen"/>
          <w:b w:val="0"/>
          <w:sz w:val="16"/>
          <w:szCs w:val="16"/>
        </w:rPr>
        <w:t>ՇՀԱՊՁԲ</w:t>
      </w:r>
      <w:r w:rsidR="00014971" w:rsidRPr="00FC4923">
        <w:rPr>
          <w:rFonts w:ascii="Sylfaen" w:hAnsi="Sylfaen"/>
          <w:b w:val="0"/>
          <w:sz w:val="16"/>
          <w:szCs w:val="16"/>
          <w:lang w:val="af-ZA"/>
        </w:rPr>
        <w:t>-15/</w:t>
      </w:r>
      <w:r w:rsidR="00925F86" w:rsidRPr="00FC4923">
        <w:rPr>
          <w:rFonts w:ascii="Sylfaen" w:hAnsi="Sylfaen"/>
          <w:b w:val="0"/>
          <w:sz w:val="16"/>
          <w:szCs w:val="16"/>
          <w:lang w:val="af-ZA"/>
        </w:rPr>
        <w:t>4</w:t>
      </w:r>
      <w:r w:rsidR="00FD6741" w:rsidRPr="00FC4923">
        <w:rPr>
          <w:rFonts w:ascii="Sylfaen" w:hAnsi="Sylfaen"/>
          <w:b w:val="0"/>
          <w:sz w:val="16"/>
          <w:szCs w:val="16"/>
          <w:lang w:val="af-ZA"/>
        </w:rPr>
        <w:t>-2017/</w:t>
      </w:r>
      <w:r w:rsidR="000367E6" w:rsidRPr="00FC4923">
        <w:rPr>
          <w:rFonts w:ascii="Sylfaen" w:hAnsi="Sylfaen"/>
          <w:b w:val="0"/>
          <w:sz w:val="16"/>
          <w:szCs w:val="16"/>
          <w:lang w:val="af-ZA"/>
        </w:rPr>
        <w:t>2</w:t>
      </w:r>
      <w:r w:rsidR="00014971" w:rsidRPr="00FC4923">
        <w:rPr>
          <w:rFonts w:ascii="Sylfaen" w:hAnsi="Sylfaen"/>
          <w:b w:val="0"/>
          <w:sz w:val="16"/>
          <w:szCs w:val="16"/>
          <w:lang w:val="af-ZA"/>
        </w:rPr>
        <w:t>&gt;&gt;</w:t>
      </w:r>
    </w:p>
    <w:p w:rsidR="00F97BAF" w:rsidRPr="00FC4923" w:rsidRDefault="009F71E7" w:rsidP="00673895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FC4923">
        <w:rPr>
          <w:rFonts w:ascii="Sylfaen" w:hAnsi="Sylfaen" w:cs="Sylfaen"/>
          <w:sz w:val="16"/>
          <w:szCs w:val="16"/>
          <w:lang w:val="af-ZA"/>
        </w:rPr>
        <w:t>Պատվիրատուն</w:t>
      </w:r>
      <w:r w:rsidR="00F97BAF" w:rsidRPr="00FC4923">
        <w:rPr>
          <w:rFonts w:ascii="Sylfaen" w:hAnsi="Sylfaen"/>
          <w:sz w:val="16"/>
          <w:szCs w:val="16"/>
          <w:lang w:val="af-ZA"/>
        </w:rPr>
        <w:t xml:space="preserve">` </w:t>
      </w:r>
      <w:r w:rsidR="00BA3107" w:rsidRPr="00FC4923">
        <w:rPr>
          <w:rFonts w:ascii="Sylfaen" w:hAnsi="Sylfaen"/>
          <w:sz w:val="16"/>
          <w:szCs w:val="16"/>
          <w:lang w:val="af-ZA"/>
        </w:rPr>
        <w:t>&lt;&lt;Թիվ 22 պոլիկլինիկա</w:t>
      </w:r>
      <w:r w:rsidR="00732FEB" w:rsidRPr="00FC4923">
        <w:rPr>
          <w:rFonts w:ascii="Sylfaen" w:hAnsi="Sylfaen"/>
          <w:sz w:val="16"/>
          <w:szCs w:val="16"/>
          <w:lang w:val="af-ZA"/>
        </w:rPr>
        <w:t>&gt;&gt;</w:t>
      </w:r>
      <w:r w:rsidR="00BA3107" w:rsidRPr="00FC4923">
        <w:rPr>
          <w:rFonts w:ascii="Sylfaen" w:hAnsi="Sylfaen"/>
          <w:sz w:val="16"/>
          <w:szCs w:val="16"/>
          <w:lang w:val="af-ZA"/>
        </w:rPr>
        <w:t xml:space="preserve"> ՓԲԸ-ն</w:t>
      </w:r>
      <w:r w:rsidR="00F97BAF" w:rsidRPr="00FC4923">
        <w:rPr>
          <w:rFonts w:ascii="Sylfaen" w:hAnsi="Sylfaen"/>
          <w:sz w:val="16"/>
          <w:szCs w:val="16"/>
          <w:lang w:val="af-ZA"/>
        </w:rPr>
        <w:t xml:space="preserve">, </w:t>
      </w:r>
      <w:r w:rsidRPr="00FC4923">
        <w:rPr>
          <w:rFonts w:ascii="Sylfaen" w:hAnsi="Sylfaen" w:cs="Sylfaen"/>
          <w:sz w:val="16"/>
          <w:szCs w:val="16"/>
          <w:lang w:val="af-ZA"/>
        </w:rPr>
        <w:t>որը</w:t>
      </w:r>
      <w:r w:rsidR="00F97BAF" w:rsidRPr="00FC4923">
        <w:rPr>
          <w:rFonts w:ascii="Sylfaen" w:hAnsi="Sylfaen"/>
          <w:sz w:val="16"/>
          <w:szCs w:val="16"/>
          <w:lang w:val="af-ZA"/>
        </w:rPr>
        <w:t xml:space="preserve"> </w:t>
      </w:r>
      <w:r w:rsidRPr="00FC4923">
        <w:rPr>
          <w:rFonts w:ascii="Sylfaen" w:hAnsi="Sylfaen" w:cs="Sylfaen"/>
          <w:sz w:val="16"/>
          <w:szCs w:val="16"/>
          <w:lang w:val="af-ZA"/>
        </w:rPr>
        <w:t>գտնվում</w:t>
      </w:r>
      <w:r w:rsidR="00F97BAF" w:rsidRPr="00FC4923">
        <w:rPr>
          <w:rFonts w:ascii="Sylfaen" w:hAnsi="Sylfaen"/>
          <w:sz w:val="16"/>
          <w:szCs w:val="16"/>
          <w:lang w:val="af-ZA"/>
        </w:rPr>
        <w:t xml:space="preserve"> </w:t>
      </w:r>
      <w:r w:rsidRPr="00FC4923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FC4923">
        <w:rPr>
          <w:rFonts w:ascii="Sylfaen" w:hAnsi="Sylfaen"/>
          <w:sz w:val="16"/>
          <w:szCs w:val="16"/>
          <w:lang w:val="af-ZA"/>
        </w:rPr>
        <w:t xml:space="preserve"> </w:t>
      </w:r>
      <w:r w:rsidR="00BA3107" w:rsidRPr="00FC4923">
        <w:rPr>
          <w:rFonts w:ascii="Sylfaen" w:hAnsi="Sylfaen" w:cs="Sylfaen"/>
          <w:sz w:val="16"/>
          <w:szCs w:val="16"/>
          <w:lang w:val="hy-AM"/>
        </w:rPr>
        <w:t>քաղաք Երևան, Նորքի 7-րդ զանգ.Ավետիսյան փողոց 5/7</w:t>
      </w:r>
      <w:r w:rsidR="00345C5A" w:rsidRPr="00FC4923">
        <w:rPr>
          <w:rFonts w:ascii="Sylfaen" w:hAnsi="Sylfaen"/>
          <w:sz w:val="16"/>
          <w:szCs w:val="16"/>
          <w:lang w:val="af-ZA"/>
        </w:rPr>
        <w:t xml:space="preserve"> </w:t>
      </w:r>
      <w:r w:rsidRPr="00FC4923">
        <w:rPr>
          <w:rFonts w:ascii="Sylfaen" w:hAnsi="Sylfaen" w:cs="Sylfaen"/>
          <w:sz w:val="16"/>
          <w:szCs w:val="16"/>
          <w:lang w:val="af-ZA"/>
        </w:rPr>
        <w:t>հասցեում</w:t>
      </w:r>
      <w:r w:rsidR="00F97BAF" w:rsidRPr="00FC4923">
        <w:rPr>
          <w:rFonts w:ascii="Sylfaen" w:hAnsi="Sylfaen"/>
          <w:sz w:val="16"/>
          <w:szCs w:val="16"/>
          <w:lang w:val="af-ZA"/>
        </w:rPr>
        <w:t xml:space="preserve">, </w:t>
      </w:r>
      <w:r w:rsidRPr="00FC4923">
        <w:rPr>
          <w:rFonts w:ascii="Sylfaen" w:hAnsi="Sylfaen" w:cs="Sylfaen"/>
          <w:sz w:val="16"/>
          <w:szCs w:val="16"/>
          <w:lang w:val="af-ZA"/>
        </w:rPr>
        <w:t>ստոր</w:t>
      </w:r>
      <w:r w:rsidR="00BA3107" w:rsidRPr="00FC4923">
        <w:rPr>
          <w:rFonts w:ascii="Sylfaen" w:hAnsi="Sylfaen" w:cs="Sylfaen"/>
          <w:sz w:val="16"/>
          <w:szCs w:val="16"/>
          <w:lang w:val="af-ZA"/>
        </w:rPr>
        <w:t>և</w:t>
      </w:r>
      <w:r w:rsidR="0080439B" w:rsidRPr="00FC4923">
        <w:rPr>
          <w:rFonts w:ascii="Sylfaen" w:hAnsi="Sylfaen"/>
          <w:sz w:val="16"/>
          <w:szCs w:val="16"/>
          <w:lang w:val="af-ZA"/>
        </w:rPr>
        <w:t xml:space="preserve"> </w:t>
      </w:r>
      <w:r w:rsidRPr="00FC4923">
        <w:rPr>
          <w:rFonts w:ascii="Sylfaen" w:hAnsi="Sylfaen" w:cs="Sylfaen"/>
          <w:sz w:val="16"/>
          <w:szCs w:val="16"/>
          <w:lang w:val="af-ZA"/>
        </w:rPr>
        <w:t>ներկայացնում</w:t>
      </w:r>
      <w:r w:rsidR="00371957" w:rsidRPr="00FC4923">
        <w:rPr>
          <w:rFonts w:ascii="Sylfaen" w:hAnsi="Sylfaen"/>
          <w:sz w:val="16"/>
          <w:szCs w:val="16"/>
          <w:lang w:val="af-ZA"/>
        </w:rPr>
        <w:t xml:space="preserve"> </w:t>
      </w:r>
      <w:r w:rsidRPr="00FC4923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FC4923">
        <w:rPr>
          <w:rFonts w:ascii="Sylfaen" w:hAnsi="Sylfaen"/>
          <w:sz w:val="16"/>
          <w:szCs w:val="16"/>
          <w:lang w:val="af-ZA"/>
        </w:rPr>
        <w:t xml:space="preserve"> </w:t>
      </w:r>
      <w:r w:rsidR="005728CC" w:rsidRPr="00FC4923">
        <w:rPr>
          <w:rFonts w:ascii="Sylfaen" w:hAnsi="Sylfaen"/>
          <w:sz w:val="16"/>
          <w:szCs w:val="16"/>
          <w:lang w:val="af-ZA"/>
        </w:rPr>
        <w:t>Թ22</w:t>
      </w:r>
      <w:r w:rsidR="00BA3107" w:rsidRPr="00FC4923">
        <w:rPr>
          <w:rFonts w:ascii="Sylfaen" w:hAnsi="Sylfaen"/>
          <w:sz w:val="16"/>
          <w:szCs w:val="16"/>
          <w:lang w:val="af-ZA"/>
        </w:rPr>
        <w:t>ՊՈԼ-ՇՀԱՊՁԲ-15/</w:t>
      </w:r>
      <w:r w:rsidR="00925F86" w:rsidRPr="00FC4923">
        <w:rPr>
          <w:rFonts w:ascii="Sylfaen" w:hAnsi="Sylfaen"/>
          <w:sz w:val="16"/>
          <w:szCs w:val="16"/>
          <w:lang w:val="af-ZA"/>
        </w:rPr>
        <w:t>4</w:t>
      </w:r>
      <w:r w:rsidR="00FD6741" w:rsidRPr="00FC4923">
        <w:rPr>
          <w:rFonts w:ascii="Sylfaen" w:hAnsi="Sylfaen"/>
          <w:sz w:val="16"/>
          <w:szCs w:val="16"/>
          <w:lang w:val="af-ZA"/>
        </w:rPr>
        <w:t>-2017/</w:t>
      </w:r>
      <w:r w:rsidR="000367E6" w:rsidRPr="00FC4923">
        <w:rPr>
          <w:rFonts w:ascii="Sylfaen" w:hAnsi="Sylfaen"/>
          <w:sz w:val="16"/>
          <w:szCs w:val="16"/>
          <w:lang w:val="af-ZA"/>
        </w:rPr>
        <w:t xml:space="preserve">2 </w:t>
      </w:r>
      <w:r w:rsidR="007A795B" w:rsidRPr="00FC4923">
        <w:rPr>
          <w:rFonts w:ascii="Sylfaen" w:hAnsi="Sylfaen"/>
          <w:sz w:val="16"/>
          <w:szCs w:val="16"/>
          <w:lang w:val="af-ZA"/>
        </w:rPr>
        <w:t xml:space="preserve"> </w:t>
      </w:r>
      <w:r w:rsidRPr="00FC4923">
        <w:rPr>
          <w:rFonts w:ascii="Sylfaen" w:hAnsi="Sylfaen" w:cs="Sylfaen"/>
          <w:sz w:val="16"/>
          <w:szCs w:val="16"/>
          <w:lang w:val="af-ZA"/>
        </w:rPr>
        <w:t>ծածկագրով</w:t>
      </w:r>
      <w:r w:rsidR="00371957" w:rsidRPr="00FC4923">
        <w:rPr>
          <w:rFonts w:ascii="Sylfaen" w:hAnsi="Sylfaen"/>
          <w:sz w:val="16"/>
          <w:szCs w:val="16"/>
          <w:lang w:val="af-ZA"/>
        </w:rPr>
        <w:t xml:space="preserve"> </w:t>
      </w:r>
      <w:r w:rsidRPr="00FC4923">
        <w:rPr>
          <w:rFonts w:ascii="Sylfaen" w:hAnsi="Sylfaen" w:cs="Sylfaen"/>
          <w:sz w:val="16"/>
          <w:szCs w:val="16"/>
          <w:lang w:val="af-ZA"/>
        </w:rPr>
        <w:t>հայտարարված</w:t>
      </w:r>
      <w:r w:rsidR="00371957" w:rsidRPr="00FC4923">
        <w:rPr>
          <w:rFonts w:ascii="Sylfaen" w:hAnsi="Sylfaen"/>
          <w:sz w:val="16"/>
          <w:szCs w:val="16"/>
          <w:lang w:val="af-ZA"/>
        </w:rPr>
        <w:t xml:space="preserve"> </w:t>
      </w:r>
      <w:r w:rsidR="00BA3107" w:rsidRPr="00FC4923">
        <w:rPr>
          <w:rFonts w:ascii="Sylfaen" w:hAnsi="Sylfaen"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Pr="00FC4923">
        <w:rPr>
          <w:rFonts w:ascii="Sylfaen" w:hAnsi="Sylfaen" w:cs="Sylfaen"/>
          <w:sz w:val="16"/>
          <w:szCs w:val="16"/>
          <w:lang w:val="af-ZA"/>
        </w:rPr>
        <w:t>ընթացակարգի</w:t>
      </w:r>
      <w:r w:rsidR="00095B7E" w:rsidRPr="00FC4923">
        <w:rPr>
          <w:rFonts w:ascii="Sylfaen" w:hAnsi="Sylfaen"/>
          <w:sz w:val="16"/>
          <w:szCs w:val="16"/>
          <w:lang w:val="af-ZA"/>
        </w:rPr>
        <w:t xml:space="preserve"> </w:t>
      </w:r>
      <w:r w:rsidRPr="00FC4923">
        <w:rPr>
          <w:rFonts w:ascii="Sylfaen" w:hAnsi="Sylfaen" w:cs="Sylfaen"/>
          <w:sz w:val="16"/>
          <w:szCs w:val="16"/>
          <w:lang w:val="af-ZA"/>
        </w:rPr>
        <w:t>արդյունքում</w:t>
      </w:r>
      <w:r w:rsidR="00095B7E" w:rsidRPr="00FC4923">
        <w:rPr>
          <w:rFonts w:ascii="Sylfaen" w:hAnsi="Sylfaen"/>
          <w:sz w:val="16"/>
          <w:szCs w:val="16"/>
          <w:lang w:val="af-ZA"/>
        </w:rPr>
        <w:t xml:space="preserve"> </w:t>
      </w:r>
      <w:r w:rsidRPr="00FC4923">
        <w:rPr>
          <w:rFonts w:ascii="Sylfaen" w:hAnsi="Sylfaen" w:cs="Sylfaen"/>
          <w:sz w:val="16"/>
          <w:szCs w:val="16"/>
          <w:lang w:val="af-ZA"/>
        </w:rPr>
        <w:t>կնքված</w:t>
      </w:r>
      <w:r w:rsidR="00095B7E" w:rsidRPr="00FC4923">
        <w:rPr>
          <w:rFonts w:ascii="Sylfaen" w:hAnsi="Sylfaen"/>
          <w:sz w:val="16"/>
          <w:szCs w:val="16"/>
          <w:lang w:val="af-ZA"/>
        </w:rPr>
        <w:t xml:space="preserve"> </w:t>
      </w:r>
      <w:r w:rsidRPr="00FC4923">
        <w:rPr>
          <w:rFonts w:ascii="Sylfaen" w:hAnsi="Sylfaen" w:cs="Sylfaen"/>
          <w:sz w:val="16"/>
          <w:szCs w:val="16"/>
          <w:lang w:val="af-ZA"/>
        </w:rPr>
        <w:t>պայմանագրերի</w:t>
      </w:r>
      <w:r w:rsidR="00095B7E" w:rsidRPr="00FC4923">
        <w:rPr>
          <w:rFonts w:ascii="Sylfaen" w:hAnsi="Sylfaen"/>
          <w:sz w:val="16"/>
          <w:szCs w:val="16"/>
          <w:lang w:val="af-ZA"/>
        </w:rPr>
        <w:t xml:space="preserve"> </w:t>
      </w:r>
      <w:r w:rsidRPr="00FC4923">
        <w:rPr>
          <w:rFonts w:ascii="Sylfaen" w:hAnsi="Sylfaen" w:cs="Sylfaen"/>
          <w:sz w:val="16"/>
          <w:szCs w:val="16"/>
          <w:lang w:val="af-ZA"/>
        </w:rPr>
        <w:t>մասին</w:t>
      </w:r>
      <w:r w:rsidR="0080439B" w:rsidRPr="00FC4923">
        <w:rPr>
          <w:rFonts w:ascii="Sylfaen" w:hAnsi="Sylfaen"/>
          <w:sz w:val="16"/>
          <w:szCs w:val="16"/>
          <w:lang w:val="af-ZA"/>
        </w:rPr>
        <w:t xml:space="preserve"> </w:t>
      </w:r>
      <w:r w:rsidRPr="00FC4923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FC4923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1093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2"/>
        <w:gridCol w:w="99"/>
        <w:gridCol w:w="168"/>
        <w:gridCol w:w="307"/>
        <w:gridCol w:w="97"/>
        <w:gridCol w:w="810"/>
        <w:gridCol w:w="23"/>
        <w:gridCol w:w="6"/>
        <w:gridCol w:w="161"/>
        <w:gridCol w:w="157"/>
        <w:gridCol w:w="551"/>
        <w:gridCol w:w="431"/>
        <w:gridCol w:w="536"/>
        <w:gridCol w:w="15"/>
        <w:gridCol w:w="16"/>
        <w:gridCol w:w="12"/>
        <w:gridCol w:w="415"/>
        <w:gridCol w:w="194"/>
        <w:gridCol w:w="32"/>
        <w:gridCol w:w="12"/>
        <w:gridCol w:w="54"/>
        <w:gridCol w:w="394"/>
        <w:gridCol w:w="26"/>
        <w:gridCol w:w="340"/>
        <w:gridCol w:w="224"/>
        <w:gridCol w:w="163"/>
        <w:gridCol w:w="16"/>
        <w:gridCol w:w="340"/>
        <w:gridCol w:w="160"/>
        <w:gridCol w:w="228"/>
        <w:gridCol w:w="16"/>
        <w:gridCol w:w="345"/>
        <w:gridCol w:w="228"/>
        <w:gridCol w:w="269"/>
        <w:gridCol w:w="15"/>
        <w:gridCol w:w="26"/>
        <w:gridCol w:w="165"/>
        <w:gridCol w:w="29"/>
        <w:gridCol w:w="309"/>
        <w:gridCol w:w="392"/>
        <w:gridCol w:w="130"/>
        <w:gridCol w:w="41"/>
        <w:gridCol w:w="219"/>
        <w:gridCol w:w="198"/>
        <w:gridCol w:w="125"/>
        <w:gridCol w:w="597"/>
        <w:gridCol w:w="30"/>
        <w:gridCol w:w="266"/>
        <w:gridCol w:w="787"/>
        <w:gridCol w:w="46"/>
      </w:tblGrid>
      <w:tr w:rsidR="00946714" w:rsidRPr="00FC4923" w:rsidTr="00773A3F">
        <w:trPr>
          <w:gridAfter w:val="1"/>
          <w:wAfter w:w="46" w:type="dxa"/>
          <w:trHeight w:val="146"/>
        </w:trPr>
        <w:tc>
          <w:tcPr>
            <w:tcW w:w="10886" w:type="dxa"/>
            <w:gridSpan w:val="49"/>
            <w:shd w:val="clear" w:color="auto" w:fill="auto"/>
            <w:vAlign w:val="center"/>
          </w:tcPr>
          <w:p w:rsidR="00946714" w:rsidRPr="00FC4923" w:rsidRDefault="00946714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FC4923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FC492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FC4923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946714" w:rsidRPr="00FC4923" w:rsidTr="00987855">
        <w:trPr>
          <w:gridAfter w:val="1"/>
          <w:wAfter w:w="46" w:type="dxa"/>
          <w:trHeight w:val="11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946714" w:rsidRPr="00FC4923" w:rsidRDefault="0094671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FC4923">
              <w:rPr>
                <w:rFonts w:ascii="Sylfaen" w:hAnsi="Sylfaen"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671" w:type="dxa"/>
            <w:gridSpan w:val="8"/>
            <w:vMerge w:val="restart"/>
            <w:shd w:val="clear" w:color="auto" w:fill="auto"/>
            <w:vAlign w:val="center"/>
          </w:tcPr>
          <w:p w:rsidR="00946714" w:rsidRPr="00FC4923" w:rsidRDefault="00946714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1139" w:type="dxa"/>
            <w:gridSpan w:val="3"/>
            <w:vMerge w:val="restart"/>
            <w:shd w:val="clear" w:color="auto" w:fill="auto"/>
            <w:vAlign w:val="center"/>
          </w:tcPr>
          <w:p w:rsidR="00946714" w:rsidRPr="00FC4923" w:rsidRDefault="00946714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286" w:type="dxa"/>
            <w:gridSpan w:val="9"/>
            <w:shd w:val="clear" w:color="auto" w:fill="auto"/>
            <w:vAlign w:val="center"/>
          </w:tcPr>
          <w:p w:rsidR="00946714" w:rsidRPr="00FC4923" w:rsidRDefault="00946714" w:rsidP="00CB111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FC4923">
              <w:rPr>
                <w:rStyle w:val="FootnoteReference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480" w:type="dxa"/>
            <w:gridSpan w:val="12"/>
            <w:shd w:val="clear" w:color="auto" w:fill="auto"/>
            <w:vAlign w:val="center"/>
          </w:tcPr>
          <w:p w:rsidR="00946714" w:rsidRPr="00FC4923" w:rsidRDefault="00946714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793" w:type="dxa"/>
            <w:gridSpan w:val="11"/>
            <w:vMerge w:val="restart"/>
            <w:shd w:val="clear" w:color="auto" w:fill="auto"/>
            <w:vAlign w:val="center"/>
          </w:tcPr>
          <w:p w:rsidR="00946714" w:rsidRPr="00FC4923" w:rsidRDefault="00946714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:rsidR="00946714" w:rsidRPr="00FC4923" w:rsidRDefault="00946714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FC4923">
              <w:rPr>
                <w:rFonts w:ascii="Sylfaen" w:hAnsi="Sylfaen"/>
                <w:bCs/>
                <w:sz w:val="16"/>
                <w:szCs w:val="16"/>
              </w:rPr>
              <w:t xml:space="preserve">Պայմանագրով նախատեսված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946714" w:rsidRPr="00FC4923" w:rsidTr="00987855">
        <w:trPr>
          <w:gridAfter w:val="1"/>
          <w:wAfter w:w="46" w:type="dxa"/>
          <w:trHeight w:val="175"/>
        </w:trPr>
        <w:tc>
          <w:tcPr>
            <w:tcW w:w="712" w:type="dxa"/>
            <w:vMerge/>
            <w:shd w:val="clear" w:color="auto" w:fill="auto"/>
            <w:vAlign w:val="center"/>
          </w:tcPr>
          <w:p w:rsidR="00946714" w:rsidRPr="00FC4923" w:rsidRDefault="0094671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671" w:type="dxa"/>
            <w:gridSpan w:val="8"/>
            <w:vMerge/>
            <w:shd w:val="clear" w:color="auto" w:fill="auto"/>
            <w:vAlign w:val="center"/>
          </w:tcPr>
          <w:p w:rsidR="00946714" w:rsidRPr="00FC4923" w:rsidRDefault="00946714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  <w:vAlign w:val="center"/>
          </w:tcPr>
          <w:p w:rsidR="00946714" w:rsidRPr="00FC4923" w:rsidRDefault="00946714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946714" w:rsidRPr="00FC4923" w:rsidRDefault="00946714" w:rsidP="007D1BF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FC4923">
              <w:rPr>
                <w:rStyle w:val="FootnoteReference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719" w:type="dxa"/>
            <w:gridSpan w:val="6"/>
            <w:vMerge w:val="restart"/>
            <w:shd w:val="clear" w:color="auto" w:fill="auto"/>
            <w:vAlign w:val="center"/>
          </w:tcPr>
          <w:p w:rsidR="00946714" w:rsidRPr="00FC4923" w:rsidRDefault="00946714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480" w:type="dxa"/>
            <w:gridSpan w:val="12"/>
            <w:shd w:val="clear" w:color="auto" w:fill="auto"/>
            <w:vAlign w:val="center"/>
          </w:tcPr>
          <w:p w:rsidR="00946714" w:rsidRPr="00FC4923" w:rsidRDefault="00946714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1793" w:type="dxa"/>
            <w:gridSpan w:val="11"/>
            <w:vMerge/>
            <w:shd w:val="clear" w:color="auto" w:fill="auto"/>
          </w:tcPr>
          <w:p w:rsidR="00946714" w:rsidRPr="00FC4923" w:rsidRDefault="00946714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05" w:type="dxa"/>
            <w:gridSpan w:val="5"/>
            <w:vMerge/>
            <w:shd w:val="clear" w:color="auto" w:fill="auto"/>
          </w:tcPr>
          <w:p w:rsidR="00946714" w:rsidRPr="00FC4923" w:rsidRDefault="00946714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46714" w:rsidRPr="00FC4923" w:rsidTr="00987855">
        <w:trPr>
          <w:gridAfter w:val="1"/>
          <w:wAfter w:w="46" w:type="dxa"/>
          <w:trHeight w:val="275"/>
        </w:trPr>
        <w:tc>
          <w:tcPr>
            <w:tcW w:w="7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714" w:rsidRPr="00FC4923" w:rsidRDefault="0094671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6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714" w:rsidRPr="00FC4923" w:rsidRDefault="00946714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714" w:rsidRPr="00FC4923" w:rsidRDefault="00946714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714" w:rsidRPr="00FC4923" w:rsidRDefault="00946714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714" w:rsidRPr="00FC4923" w:rsidRDefault="00946714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714" w:rsidRPr="00FC4923" w:rsidRDefault="00946714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FC4923">
              <w:rPr>
                <w:rStyle w:val="FootnoteReference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714" w:rsidRPr="00FC4923" w:rsidRDefault="00946714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79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46714" w:rsidRPr="00FC4923" w:rsidRDefault="00946714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46714" w:rsidRPr="00FC4923" w:rsidRDefault="00946714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0A04FD" w:rsidRPr="00FC4923" w:rsidTr="009C4F94">
        <w:trPr>
          <w:gridAfter w:val="1"/>
          <w:wAfter w:w="46" w:type="dxa"/>
          <w:trHeight w:val="40"/>
        </w:trPr>
        <w:tc>
          <w:tcPr>
            <w:tcW w:w="712" w:type="dxa"/>
            <w:shd w:val="clear" w:color="auto" w:fill="auto"/>
            <w:vAlign w:val="center"/>
          </w:tcPr>
          <w:p w:rsidR="000A04FD" w:rsidRPr="00FC4923" w:rsidRDefault="000A04FD" w:rsidP="00DC78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էպինեֆրին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էպինեֆրինի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հիդրոտարտրատ</w:t>
            </w:r>
            <w:r w:rsidRPr="00FC4923">
              <w:rPr>
                <w:rFonts w:ascii="Arial" w:hAnsi="Arial" w:cs="Arial"/>
                <w:sz w:val="16"/>
                <w:szCs w:val="16"/>
              </w:rPr>
              <w:t>)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ներարկման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04FD" w:rsidRPr="00FC4923" w:rsidRDefault="000A04FD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20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04FD" w:rsidRPr="00FC4923" w:rsidRDefault="000A04FD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20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2553.4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2553.4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1,82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1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ամպուլներ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(5, 10/2x5/),                                                                                  1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ամպուլներ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(5,10)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E47A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Ադրենալինի հիդրոքլորիդ /ամպուլա/ 0,18% N10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 xml:space="preserve"> Ադրենալինի հիդրոքլորիդ /ամպուլա/ 0,18% N10 Զդորովյե Ուկրաինա</w:t>
            </w:r>
          </w:p>
        </w:tc>
      </w:tr>
      <w:tr w:rsidR="000A04FD" w:rsidRPr="00FC4923" w:rsidTr="009C4F94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ազիթրոմիցին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դեղապատիճներ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04FD" w:rsidRPr="00FC4923" w:rsidRDefault="000A04FD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180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04FD" w:rsidRPr="00FC4923" w:rsidRDefault="000A04FD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180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12960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12960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250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(6/2x3/)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E47A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ազիթրոմիցին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250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N 6               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Վերտեքս -Ռուսաստան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</w:tc>
      </w:tr>
      <w:tr w:rsidR="00FC4923" w:rsidRPr="00FC4923" w:rsidTr="004E3B77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923" w:rsidRPr="00FC4923" w:rsidRDefault="00FC4923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923" w:rsidRPr="00FC4923" w:rsidRDefault="00FC4923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ազիթրոմիցին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923" w:rsidRPr="00FC4923" w:rsidRDefault="00FC4923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դեղապատիճներ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4923" w:rsidRPr="00FC4923" w:rsidRDefault="00FC4923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180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4923" w:rsidRPr="00FC4923" w:rsidRDefault="00FC4923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180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4923" w:rsidRPr="00FC4923" w:rsidRDefault="00FC4923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58500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C4923" w:rsidRPr="00FC4923" w:rsidRDefault="00FC4923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58500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923" w:rsidRPr="00FC4923" w:rsidRDefault="00FC4923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500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(6/2x3/)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4923" w:rsidRPr="00FC4923" w:rsidRDefault="00FC4923" w:rsidP="005B34B7">
            <w:pPr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Ազիթրոմիցին /տրոզամիլ/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500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մգ, N 3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</w:t>
            </w:r>
          </w:p>
        </w:tc>
      </w:tr>
      <w:tr w:rsidR="000A04FD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376667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ցետիրիզին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04FD" w:rsidRPr="00FC4923" w:rsidRDefault="000A04FD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04FD" w:rsidRPr="00FC4923" w:rsidRDefault="000A04FD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04FD" w:rsidRPr="00FC4923" w:rsidRDefault="000A04FD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17400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04FD" w:rsidRPr="00FC4923" w:rsidRDefault="000A04FD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17400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(20)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04FD" w:rsidRPr="00FC4923" w:rsidRDefault="000A04FD" w:rsidP="00C93558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Ազիթրոմիցին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500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N 3       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Բորիսովյան ԲՊԳ-Բելառուս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</w:t>
            </w:r>
          </w:p>
        </w:tc>
      </w:tr>
      <w:tr w:rsidR="003A7C03" w:rsidRPr="00FC4923" w:rsidTr="00FA0A1B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հորթի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արյան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սպիտակուցազերծ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ածանցյալ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թաղանթապատ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7C03" w:rsidRPr="00FC4923" w:rsidRDefault="003A7C03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7C03" w:rsidRPr="00FC4923" w:rsidRDefault="003A7C03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83863.5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83863.5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200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տարայում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(50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7C03" w:rsidRPr="00FC4923" w:rsidRDefault="003A7C03" w:rsidP="005B34B7">
            <w:pPr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Ակտովեգին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>200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տարայում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(50</w:t>
            </w:r>
          </w:p>
        </w:tc>
      </w:tr>
      <w:tr w:rsidR="007465FF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5FF" w:rsidRPr="00FC4923" w:rsidRDefault="007465FF" w:rsidP="00DC7810">
            <w:pPr>
              <w:widowControl w:val="0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6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5FF" w:rsidRPr="00FC4923" w:rsidRDefault="007465F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հորթի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արյան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սպիտակուցազերծ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ածանցյալ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5FF" w:rsidRPr="00FC4923" w:rsidRDefault="007465F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ներարկման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65FF" w:rsidRPr="00FC4923" w:rsidRDefault="007465F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65FF" w:rsidRPr="00FC4923" w:rsidRDefault="007465F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5FF" w:rsidRPr="00FC4923" w:rsidRDefault="007465FF">
            <w:pPr>
              <w:rPr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69375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5FF" w:rsidRPr="00FC4923" w:rsidRDefault="007465FF">
            <w:pPr>
              <w:rPr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69375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5FF" w:rsidRPr="00FC4923" w:rsidRDefault="007465F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200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/5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ամպուլներ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(5)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5FF" w:rsidRPr="00FC4923" w:rsidRDefault="007465FF" w:rsidP="00C93558">
            <w:pPr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noProof/>
                <w:sz w:val="16"/>
                <w:szCs w:val="16"/>
              </w:rPr>
              <w:t>Ակտովեգին</w:t>
            </w:r>
            <w:r w:rsidRPr="00FC4923">
              <w:rPr>
                <w:rFonts w:ascii="Sylfaen" w:hAnsi="Sylfaen" w:cs="Arial"/>
                <w:sz w:val="16"/>
                <w:szCs w:val="16"/>
              </w:rPr>
              <w:t xml:space="preserve"> Ամպուլա 200մգ, 5մլ N 5</w:t>
            </w:r>
          </w:p>
        </w:tc>
      </w:tr>
      <w:tr w:rsidR="00FC4923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923" w:rsidRPr="00FC4923" w:rsidRDefault="00FC4923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923" w:rsidRPr="00FC4923" w:rsidRDefault="00FC4923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ամբրօքսոլ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ամբրօքսոլի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923" w:rsidRPr="00FC4923" w:rsidRDefault="00FC4923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լուծույթ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ներքին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ընդունման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(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օշարակ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4923" w:rsidRPr="00FC4923" w:rsidRDefault="00FC4923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4923" w:rsidRPr="00FC4923" w:rsidRDefault="00FC4923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4923" w:rsidRPr="00FC4923" w:rsidRDefault="00FC4923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C4923" w:rsidRPr="00FC4923" w:rsidRDefault="00FC4923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923" w:rsidRPr="00FC4923" w:rsidRDefault="00FC4923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100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ապակե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չափիչ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գդալ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4923" w:rsidRPr="00FC4923" w:rsidRDefault="00FC4923" w:rsidP="00C93558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ամբրօքսոլ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/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ամբրոտոն օշարակ/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15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մգ/5մլ,100մլ N1</w:t>
            </w:r>
          </w:p>
        </w:tc>
      </w:tr>
      <w:tr w:rsidR="00E267A8" w:rsidRPr="00FC4923" w:rsidTr="00C530B2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A8" w:rsidRPr="00FC4923" w:rsidRDefault="00E267A8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A8" w:rsidRPr="00FC4923" w:rsidRDefault="00E267A8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ամիտրիպտիլին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A8" w:rsidRPr="00FC4923" w:rsidRDefault="00E267A8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թաղանթապատ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67A8" w:rsidRPr="00FC4923" w:rsidRDefault="00E267A8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1500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67A8" w:rsidRPr="00FC4923" w:rsidRDefault="00E267A8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1500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67A8" w:rsidRPr="00FC4923" w:rsidRDefault="00E267A8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67A8" w:rsidRPr="00FC4923" w:rsidRDefault="00E267A8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A8" w:rsidRPr="00FC4923" w:rsidRDefault="00E267A8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25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(10, 50)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A8" w:rsidRPr="00FC4923" w:rsidRDefault="00991CA9" w:rsidP="005B34B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ամիտրիպտիլին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</w:t>
            </w:r>
          </w:p>
          <w:p w:rsidR="00991CA9" w:rsidRPr="00FC4923" w:rsidRDefault="00991CA9" w:rsidP="005B34B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25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,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հ.48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</w:tc>
      </w:tr>
      <w:tr w:rsidR="003A7C03" w:rsidRPr="00FC4923" w:rsidTr="008C12B7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7C03" w:rsidRPr="00FC4923" w:rsidRDefault="003A7C03" w:rsidP="00A26531">
            <w:pPr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Պերինդոպրիլ էրբումին+ամլոդիպին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A26531">
            <w:pPr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հաբ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7C03" w:rsidRPr="00FC4923" w:rsidRDefault="003A7C03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2100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7C03" w:rsidRPr="00FC4923" w:rsidRDefault="003A7C03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2100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264915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264915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7C03" w:rsidRPr="00FC4923" w:rsidRDefault="003A7C03" w:rsidP="00A26531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,8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+10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 Armenian" w:hAnsi="Arial Armenian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C03" w:rsidRPr="00FC4923" w:rsidRDefault="003A7C03" w:rsidP="00C93558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Ամլեսսա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հաբ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,8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+10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/30/3X10/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բլիստերում</w:t>
            </w:r>
          </w:p>
        </w:tc>
      </w:tr>
      <w:tr w:rsidR="00E267A8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A8" w:rsidRPr="00FC4923" w:rsidRDefault="00E267A8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A8" w:rsidRPr="00FC4923" w:rsidRDefault="00E267A8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ամլոդիպին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A8" w:rsidRPr="00FC4923" w:rsidRDefault="00E267A8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դեղահատե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67A8" w:rsidRPr="00FC4923" w:rsidRDefault="00E267A8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lastRenderedPageBreak/>
              <w:t>6000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67A8" w:rsidRPr="00FC4923" w:rsidRDefault="00E267A8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6000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67A8" w:rsidRPr="00FC4923" w:rsidRDefault="00E267A8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72000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67A8" w:rsidRPr="00FC4923" w:rsidRDefault="00E267A8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72000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A8" w:rsidRPr="00FC4923" w:rsidRDefault="00E267A8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(30/3x10/)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A8" w:rsidRPr="00FC4923" w:rsidRDefault="00991CA9" w:rsidP="005B34B7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Ամլոդիպին</w:t>
            </w:r>
          </w:p>
          <w:p w:rsidR="00991CA9" w:rsidRPr="00FC4923" w:rsidRDefault="00991CA9" w:rsidP="005B34B7">
            <w:pPr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10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հ. 30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</w:t>
            </w:r>
          </w:p>
        </w:tc>
      </w:tr>
      <w:tr w:rsidR="000A04FD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ամօքսիցիլին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ամօքսիցիլինի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տրիհիդրատ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քլավուլանաթթու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կալիումի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քլավուլանատ</w:t>
            </w:r>
            <w:r w:rsidRPr="00FC4923">
              <w:rPr>
                <w:rFonts w:ascii="Arial" w:hAnsi="Arial" w:cs="Arial"/>
                <w:sz w:val="16"/>
                <w:szCs w:val="16"/>
              </w:rPr>
              <w:t>)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դեղափոշի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դեղակախույթի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04FD" w:rsidRPr="00FC4923" w:rsidRDefault="000A04FD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04FD" w:rsidRPr="00FC4923" w:rsidRDefault="000A04FD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04FD" w:rsidRPr="00FC4923" w:rsidRDefault="000A04FD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53000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04FD" w:rsidRPr="00FC4923" w:rsidRDefault="000A04FD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53000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125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/5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>+ 31,25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/5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25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գ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դեղափոշի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շշիկում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100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դեղակախույթի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և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չափիչ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գդալ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C9355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Ամօքսիկլավ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>156,25</w:t>
            </w:r>
            <w:r w:rsidRPr="00FC4923">
              <w:rPr>
                <w:rFonts w:ascii="Sylfaen" w:hAnsi="Sylfaen" w:cs="Arial"/>
                <w:sz w:val="16"/>
                <w:szCs w:val="16"/>
              </w:rPr>
              <w:t>մգ/5մլ, 100մլ Լեկ Ֆարմասյուտիկալս-Վրաստան</w:t>
            </w:r>
          </w:p>
        </w:tc>
      </w:tr>
      <w:tr w:rsidR="007465FF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5FF" w:rsidRPr="00FC4923" w:rsidRDefault="007465F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12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5FF" w:rsidRPr="00FC4923" w:rsidRDefault="007465F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պապավերին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պապավերինի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FC4923">
              <w:rPr>
                <w:rFonts w:ascii="Arial" w:hAnsi="Arial" w:cs="Arial"/>
                <w:sz w:val="16"/>
                <w:szCs w:val="16"/>
              </w:rPr>
              <w:t>)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5FF" w:rsidRPr="00FC4923" w:rsidRDefault="007465FF" w:rsidP="00A2653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ներարկման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65FF" w:rsidRPr="00FC4923" w:rsidRDefault="007465F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65FF" w:rsidRPr="00FC4923" w:rsidRDefault="007465F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5FF" w:rsidRPr="00FC4923" w:rsidRDefault="007465FF">
            <w:pPr>
              <w:rPr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3100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5FF" w:rsidRPr="00FC4923" w:rsidRDefault="007465FF">
            <w:pPr>
              <w:rPr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3100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5FF" w:rsidRPr="00FC4923" w:rsidRDefault="007465FF" w:rsidP="00A2653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20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2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ամպուլներ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(10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5FF" w:rsidRPr="00FC4923" w:rsidRDefault="007465FF" w:rsidP="00C93558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պապավերին</w:t>
            </w:r>
            <w:r w:rsidRPr="00FC4923">
              <w:rPr>
                <w:rFonts w:ascii="Sylfaen" w:hAnsi="Sylfaen" w:cs="Arial"/>
                <w:sz w:val="16"/>
                <w:szCs w:val="16"/>
              </w:rPr>
              <w:t xml:space="preserve"> Ամպուլա 2%, 2մլ N 10</w:t>
            </w:r>
          </w:p>
        </w:tc>
      </w:tr>
      <w:tr w:rsidR="003A7C03" w:rsidRPr="00FC4923" w:rsidTr="00B251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13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7C03" w:rsidRPr="00FC4923" w:rsidRDefault="003A7C03" w:rsidP="00A26531">
            <w:pPr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Ռամիպրիլ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7C03" w:rsidRPr="00FC4923" w:rsidRDefault="003A7C03" w:rsidP="00A26531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7C03" w:rsidRPr="00FC4923" w:rsidRDefault="003A7C03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1500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7C03" w:rsidRPr="00FC4923" w:rsidRDefault="003A7C03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1500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73425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73425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7C03" w:rsidRPr="00FC4923" w:rsidRDefault="003A7C03" w:rsidP="00A26531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հ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3</w:t>
            </w:r>
            <w:r w:rsidRPr="00FC4923">
              <w:rPr>
                <w:rFonts w:ascii="Arial Armenian" w:hAnsi="Arial Armenian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5B34B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ամպրիլան</w:t>
            </w:r>
            <w:r w:rsidRPr="00FC4923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/30/3X10/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բլիստերում</w:t>
            </w:r>
          </w:p>
        </w:tc>
      </w:tr>
      <w:tr w:rsidR="000A04FD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14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ացետիլսալիցիլա-թթու, պարացետամոլ, կոֆեին                             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դեղահաբեր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04FD" w:rsidRPr="00FC4923" w:rsidRDefault="000A04FD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04FD" w:rsidRPr="00FC4923" w:rsidRDefault="000A04FD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04FD" w:rsidRPr="00FC4923" w:rsidRDefault="000A04FD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4149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04FD" w:rsidRPr="00FC4923" w:rsidRDefault="000A04FD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4149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200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+200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+ 40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5B34B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Ասկոֆեն Դեղահաբ N 10 Դարնիցա-Ուկրաինա</w:t>
            </w:r>
          </w:p>
        </w:tc>
      </w:tr>
      <w:tr w:rsidR="00441E64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E64" w:rsidRPr="00FC4923" w:rsidRDefault="00441E64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15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E64" w:rsidRPr="00FC4923" w:rsidRDefault="00441E64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ացետիլսալիցիլաթթու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E64" w:rsidRPr="00FC4923" w:rsidRDefault="00441E64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աղելույծ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թաղանթապատ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E64" w:rsidRPr="00FC4923" w:rsidRDefault="00441E64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4000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E64" w:rsidRPr="00FC4923" w:rsidRDefault="00441E64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4000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E64" w:rsidRPr="00FC4923" w:rsidRDefault="00441E64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104400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E64" w:rsidRPr="00FC4923" w:rsidRDefault="00441E64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104400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E64" w:rsidRPr="00FC4923" w:rsidRDefault="00441E64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100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(20/2x10/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640"/>
            </w:tblGrid>
            <w:tr w:rsidR="00441E64" w:rsidRPr="00FC4923" w:rsidTr="00E47A31">
              <w:trPr>
                <w:trHeight w:val="253"/>
              </w:trPr>
              <w:tc>
                <w:tcPr>
                  <w:tcW w:w="4640" w:type="dxa"/>
                </w:tcPr>
                <w:p w:rsidR="00441E64" w:rsidRPr="00FC4923" w:rsidRDefault="00441E64" w:rsidP="00E47A31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</w:pPr>
                  <w:r w:rsidRPr="00FC4923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Ա</w:t>
                  </w:r>
                  <w:r w:rsidRPr="00FC4923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>ցետիլսալիցիլա</w:t>
                  </w:r>
                  <w:r w:rsidRPr="00FC4923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 xml:space="preserve">                                                                  </w:t>
                  </w:r>
                  <w:r w:rsidRPr="00FC4923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 xml:space="preserve">թթու 100մգ, </w:t>
                  </w:r>
                  <w:r w:rsidRPr="00FC4923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 xml:space="preserve">                                                            </w:t>
                  </w:r>
                  <w:r w:rsidRPr="00FC4923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 xml:space="preserve">դտհ կարդիո -աս </w:t>
                  </w:r>
                  <w:r w:rsidRPr="00FC4923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   </w:t>
                  </w:r>
                  <w:r w:rsidRPr="00FC4923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 xml:space="preserve">100մգ </w:t>
                  </w:r>
                </w:p>
              </w:tc>
            </w:tr>
          </w:tbl>
          <w:p w:rsidR="00441E64" w:rsidRPr="00FC4923" w:rsidRDefault="00441E64" w:rsidP="005B34B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</w:tr>
      <w:tr w:rsidR="000A04FD" w:rsidRPr="00FC4923" w:rsidTr="00C464C3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16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ացետիլսալիցիլաթթու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թաղանթապատ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աղելույծ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04FD" w:rsidRPr="00FC4923" w:rsidRDefault="000A04FD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1500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04FD" w:rsidRPr="00FC4923" w:rsidRDefault="000A04FD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1500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46500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46500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300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(20/2x10/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Ասպիրին կարդիո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>300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 xml:space="preserve">N 20 Բայեր-Գերմանիա 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0A04FD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17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հիդրօքսիզին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հիդրօքսիզինի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թաղանթապատ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04FD" w:rsidRPr="00FC4923" w:rsidRDefault="000A04FD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800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04FD" w:rsidRPr="00FC4923" w:rsidRDefault="000A04FD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800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32072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32072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25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բլիստերում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(25)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Ատարաքս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դ/հ 25մգ, N 25 Յու-Սի-Բի Ս.Ա. Ֆարմա-Բելգիա</w:t>
            </w:r>
          </w:p>
        </w:tc>
      </w:tr>
      <w:tr w:rsidR="00441E64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E64" w:rsidRPr="00FC4923" w:rsidRDefault="00441E64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E64" w:rsidRPr="00FC4923" w:rsidRDefault="00441E64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ատենոլոլ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E64" w:rsidRPr="00FC4923" w:rsidRDefault="00441E64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E64" w:rsidRPr="00FC4923" w:rsidRDefault="00441E64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800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E64" w:rsidRPr="00FC4923" w:rsidRDefault="00441E64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800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E64" w:rsidRPr="00FC4923" w:rsidRDefault="00441E64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5280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E64" w:rsidRPr="00FC4923" w:rsidRDefault="00441E64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5280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E64" w:rsidRPr="00FC4923" w:rsidRDefault="00441E64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բլիստերում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(30/3x10/)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E64" w:rsidRPr="00FC4923" w:rsidRDefault="00441E64" w:rsidP="00C93558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ատենոլոլ 100մգ,, դտհ</w:t>
            </w:r>
          </w:p>
        </w:tc>
      </w:tr>
      <w:tr w:rsidR="00E267A8" w:rsidRPr="00FC4923" w:rsidTr="009533B7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A8" w:rsidRPr="00FC4923" w:rsidRDefault="00E267A8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19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A8" w:rsidRPr="00FC4923" w:rsidRDefault="00E267A8" w:rsidP="00A26531">
            <w:pPr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ատորվաստատին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A8" w:rsidRPr="00FC4923" w:rsidRDefault="00E267A8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67A8" w:rsidRPr="00FC4923" w:rsidRDefault="00E267A8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67A8" w:rsidRPr="00FC4923" w:rsidRDefault="00E267A8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67A8" w:rsidRPr="00FC4923" w:rsidRDefault="00E267A8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49440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67A8" w:rsidRPr="00FC4923" w:rsidRDefault="00E267A8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49440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A8" w:rsidRPr="00FC4923" w:rsidRDefault="00E267A8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20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A8" w:rsidRPr="00FC4923" w:rsidRDefault="00E92E3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ատորտոնուս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20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մգ, հ.30</w:t>
            </w:r>
          </w:p>
        </w:tc>
      </w:tr>
      <w:tr w:rsidR="000A04FD" w:rsidRPr="00FC4923" w:rsidTr="00180EF3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ինդապամիդ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դեդահատեր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թաղանթապատ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երկարատև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ձերբազատմամբ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04FD" w:rsidRPr="00FC4923" w:rsidRDefault="000A04FD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3000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04FD" w:rsidRPr="00FC4923" w:rsidRDefault="000A04FD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3000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04FD" w:rsidRPr="00FC4923" w:rsidRDefault="000A04FD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135000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04FD" w:rsidRPr="00FC4923" w:rsidRDefault="000A04FD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135000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4FD" w:rsidRPr="00FC4923" w:rsidRDefault="000A04FD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1.5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(30)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04FD" w:rsidRPr="00FC4923" w:rsidRDefault="000A04FD" w:rsidP="00C93558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ինդապամիդ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1.5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N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30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Մակիզ ֆարմա-Ռուսաստան</w:t>
            </w:r>
          </w:p>
        </w:tc>
      </w:tr>
      <w:tr w:rsidR="003A7C03" w:rsidRPr="00FC4923" w:rsidTr="004F3B39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21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դեսլորատադին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A2653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թաղանթապատ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7C03" w:rsidRPr="00FC4923" w:rsidRDefault="003A7C03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7C03" w:rsidRPr="00FC4923" w:rsidRDefault="003A7C03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56709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56709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A2653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E47A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լորդեստին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>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FC4923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/10/1X10/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բլիստերում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,</w:t>
            </w:r>
            <w:r w:rsidRPr="00FC4923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/30/3X10/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բլիստերում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</w:p>
        </w:tc>
      </w:tr>
      <w:tr w:rsidR="0085270F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22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խոլեկալցիֆերոլ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կաթիլներ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ընդունման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250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250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171250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171250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15000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ՄՄ</w:t>
            </w:r>
            <w:r w:rsidRPr="00FC4923">
              <w:rPr>
                <w:rFonts w:ascii="Arial" w:hAnsi="Arial" w:cs="Arial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10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Ակվադետրիմ D3 ջրային ջրային լուծույթ 10մլ</w:t>
            </w:r>
          </w:p>
        </w:tc>
      </w:tr>
      <w:tr w:rsidR="0085270F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23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սուլֆամեթօքսազոլ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տրիմեթոպրիմ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դեղակախույթ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28224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28224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(200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+40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)/5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 100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C9355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Կո-տրիմոքսազոլ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240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մգ/5մլ, 120մլ</w:t>
            </w:r>
          </w:p>
        </w:tc>
      </w:tr>
      <w:tr w:rsidR="0085270F" w:rsidRPr="00FC4923" w:rsidTr="00793267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24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Բետաքսոլոլ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ակնակաթիլներ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18360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18360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color w:val="000000"/>
                <w:sz w:val="16"/>
                <w:szCs w:val="16"/>
              </w:rPr>
              <w:t>2,5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Բետօպտիք C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Ակնակաթիլներ 0,25%, 5մլ Ակոն-Բելգիա</w:t>
            </w:r>
          </w:p>
        </w:tc>
      </w:tr>
      <w:tr w:rsidR="0085270F" w:rsidRPr="00FC4923" w:rsidTr="00793267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25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Պովիդոն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յոդ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լ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արտաքին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կիրառման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20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20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9504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9504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color w:val="000000"/>
                <w:sz w:val="16"/>
                <w:szCs w:val="16"/>
              </w:rPr>
              <w:t>100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100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պլաստիկե</w:t>
            </w:r>
            <w:r w:rsidRPr="00FC4923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FC4923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C93558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Բետայոդին լուծույթ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Շշիկ, 1%, 100մլ</w:t>
            </w:r>
            <w:r w:rsidRPr="00FC4923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Արփիմեդ-Հայաստան</w:t>
            </w:r>
            <w:r w:rsidRPr="00FC4923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</w:t>
            </w:r>
          </w:p>
        </w:tc>
      </w:tr>
      <w:tr w:rsidR="0085270F" w:rsidRPr="00FC4923" w:rsidTr="00793267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26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բետահիստին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բետահիստինի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41400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41400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24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(20, 60)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C93558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Պոլվերտիկ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24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N60      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Պոլֆարմա-Լեհաստան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</w:t>
            </w:r>
          </w:p>
        </w:tc>
      </w:tr>
      <w:tr w:rsidR="0085270F" w:rsidRPr="00FC4923" w:rsidTr="00793267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27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էնալապրիլ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էնալապրիլի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մալեատ</w:t>
            </w:r>
            <w:r w:rsidRPr="00FC4923">
              <w:rPr>
                <w:rFonts w:ascii="Arial" w:hAnsi="Arial" w:cs="Arial"/>
                <w:sz w:val="16"/>
                <w:szCs w:val="16"/>
              </w:rPr>
              <w:t>)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6000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6000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195000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195000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20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էնալապրիլ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>20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N 20           </w:t>
            </w:r>
            <w:r w:rsidRPr="00FC4923">
              <w:rPr>
                <w:rFonts w:ascii="Sylfaen" w:hAnsi="Sylfaen" w:cs="Arial"/>
                <w:sz w:val="16"/>
                <w:szCs w:val="16"/>
              </w:rPr>
              <w:t>Հեմոֆարմ միավորում Ա.Դ. Սերբիա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</w:t>
            </w:r>
          </w:p>
        </w:tc>
      </w:tr>
      <w:tr w:rsidR="0085270F" w:rsidRPr="00FC4923" w:rsidTr="00B3743E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28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բիսակոդիլ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մոմիկներ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ուղիղաղիքային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4960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4960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(5)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բիսակոդիլ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Մոմիկ, 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N10   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Լեկխմ-Ուկրաինա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</w:t>
            </w:r>
          </w:p>
        </w:tc>
      </w:tr>
      <w:tr w:rsidR="0085270F" w:rsidRPr="00FC4923" w:rsidTr="00150999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29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սիմետիկոն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կաթիլներ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ներքին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ընդունման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կիթ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lastRenderedPageBreak/>
              <w:t>40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66917.2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66917.2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66.66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30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 xml:space="preserve">Բոբոտիկ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կաթիլներ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30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շշիկ, Պոլֆարմա-Լեհաստան</w:t>
            </w:r>
          </w:p>
        </w:tc>
      </w:tr>
      <w:tr w:rsidR="0085270F" w:rsidRPr="00FC4923" w:rsidTr="00F63269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lastRenderedPageBreak/>
              <w:t>30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լիոֆիլացված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մանրէային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լիզատ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դեղապատիճներ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120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120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E47A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45600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E47A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45600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7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բլիստերում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(10)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C9355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Բրոնխո-մունալ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դ/պ 7մգ N10</w:t>
            </w:r>
          </w:p>
        </w:tc>
      </w:tr>
      <w:tr w:rsidR="0085270F" w:rsidRPr="00FC4923" w:rsidTr="00F63269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31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լիոֆիլացված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մանրէային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լիզատ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դեղապատիճներ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120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120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E47A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29040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E47A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29040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3,5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բլիստերում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(10)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5B34B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Բրոնխո-մունալ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դ/պ 3.5մգ N10</w:t>
            </w:r>
          </w:p>
        </w:tc>
      </w:tr>
      <w:tr w:rsidR="0085270F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32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A,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D3,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E,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C,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B1,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B2,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B6,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նիկոտինամիդ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B12,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բիոտին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ֆոլաթթու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պանտոթենաաթթու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կալցիում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կալցիումի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կարբոնատ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մագնեզիում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մագնեզիումի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ֆոսֆատ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երկաթ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երկաթի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ֆումարատ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պղինձ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պղնձի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օքսիդ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ցինկ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ցինկի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օքսիդ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մանգան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մանգանի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ցիտրատ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սելեն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նատրիումի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սելենատ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քրոմ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քրոմի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ամինոատ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ֆոսֆոր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մագնեզիումի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ֆոսֆատ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յոդ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կալիումի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յոդիդ</w:t>
            </w:r>
            <w:r w:rsidRPr="00FC4923">
              <w:rPr>
                <w:rFonts w:ascii="Arial" w:hAnsi="Arial" w:cs="Arial"/>
                <w:sz w:val="16"/>
                <w:szCs w:val="16"/>
              </w:rPr>
              <w:t>)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ծամելու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88908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88908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2500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ՄՄ</w:t>
            </w:r>
            <w:r w:rsidRPr="00FC4923">
              <w:rPr>
                <w:rFonts w:ascii="Arial" w:hAnsi="Arial" w:cs="Arial"/>
                <w:sz w:val="16"/>
                <w:szCs w:val="16"/>
              </w:rPr>
              <w:t>+400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ՄՄ</w:t>
            </w:r>
            <w:r w:rsidRPr="00FC4923">
              <w:rPr>
                <w:rFonts w:ascii="Arial" w:hAnsi="Arial" w:cs="Arial"/>
                <w:sz w:val="16"/>
                <w:szCs w:val="16"/>
              </w:rPr>
              <w:t>+ 15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ՄՄ</w:t>
            </w:r>
            <w:r w:rsidRPr="00FC4923">
              <w:rPr>
                <w:rFonts w:ascii="Arial" w:hAnsi="Arial" w:cs="Arial"/>
                <w:sz w:val="16"/>
                <w:szCs w:val="16"/>
              </w:rPr>
              <w:t>+60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+1,05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+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1,2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+1,05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+13,5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+4,5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FC4923">
              <w:rPr>
                <w:rFonts w:ascii="Arial" w:hAnsi="Arial" w:cs="Arial"/>
                <w:sz w:val="16"/>
                <w:szCs w:val="16"/>
              </w:rPr>
              <w:t>+20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FC4923">
              <w:rPr>
                <w:rFonts w:ascii="Arial" w:hAnsi="Arial" w:cs="Arial"/>
                <w:sz w:val="16"/>
                <w:szCs w:val="16"/>
              </w:rPr>
              <w:t>+ 300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FC4923">
              <w:rPr>
                <w:rFonts w:ascii="Arial" w:hAnsi="Arial" w:cs="Arial"/>
                <w:sz w:val="16"/>
                <w:szCs w:val="16"/>
              </w:rPr>
              <w:t>+5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+100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+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40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+15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+1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+10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+1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+25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FC4923">
              <w:rPr>
                <w:rFonts w:ascii="Arial" w:hAnsi="Arial" w:cs="Arial"/>
                <w:sz w:val="16"/>
                <w:szCs w:val="16"/>
              </w:rPr>
              <w:t>+20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FC4923">
              <w:rPr>
                <w:rFonts w:ascii="Arial" w:hAnsi="Arial" w:cs="Arial"/>
                <w:sz w:val="16"/>
                <w:szCs w:val="16"/>
              </w:rPr>
              <w:t>+ 50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+150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տարայում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(30, 60)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5B34B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Վիտրում-Քիդս</w:t>
            </w:r>
            <w:r w:rsidRPr="00FC4923">
              <w:rPr>
                <w:rFonts w:ascii="Sylfaen" w:hAnsi="Sylfaen" w:cs="Arial"/>
                <w:sz w:val="16"/>
                <w:szCs w:val="16"/>
              </w:rPr>
              <w:t xml:space="preserve"> Ծամովի կալցիումով, N60Յունիֆարմ-ԱՄՆ</w:t>
            </w:r>
          </w:p>
        </w:tc>
      </w:tr>
      <w:tr w:rsidR="0085270F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33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գլիցերոլ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մոմիկներ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ուղիղաղիքային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800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800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69600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69600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2.11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(10)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գլիցերին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Մոմիկ 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2.11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գ,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N10</w:t>
            </w:r>
          </w:p>
        </w:tc>
      </w:tr>
      <w:tr w:rsidR="00030BBD" w:rsidRPr="00FC4923" w:rsidTr="00FD069B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BBD" w:rsidRPr="00FC4923" w:rsidRDefault="00030BBD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34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BBD" w:rsidRPr="00FC4923" w:rsidRDefault="00030BBD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դիոսմին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հեսպերիդին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BBD" w:rsidRPr="00FC4923" w:rsidRDefault="00030BBD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թաղանթապատ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0BBD" w:rsidRPr="00FC4923" w:rsidRDefault="00030BBD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1800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0BBD" w:rsidRPr="00FC4923" w:rsidRDefault="00030BBD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1800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BBD" w:rsidRPr="00FC4923" w:rsidRDefault="00030BBD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145800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BBD" w:rsidRPr="00FC4923" w:rsidRDefault="00030BBD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145800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BBD" w:rsidRPr="00FC4923" w:rsidRDefault="00030BBD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450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+50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(30/2x15/, 60/4x15/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BBD" w:rsidRPr="00FC4923" w:rsidRDefault="00030BBD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Դետրալեքս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Դիոսպին հեսպերիդին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450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+50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</w:tr>
      <w:tr w:rsidR="00030BBD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BBD" w:rsidRPr="00FC4923" w:rsidRDefault="00030BBD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35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BBD" w:rsidRPr="00FC4923" w:rsidRDefault="00030BBD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դեքսամեթազոն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BBD" w:rsidRPr="00FC4923" w:rsidRDefault="00030BBD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ակնակաթիլներ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0BBD" w:rsidRPr="00FC4923" w:rsidRDefault="00030BBD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0BBD" w:rsidRPr="00FC4923" w:rsidRDefault="00030BBD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0BBD" w:rsidRPr="00FC4923" w:rsidRDefault="00030BBD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30BBD" w:rsidRPr="00FC4923" w:rsidRDefault="00030BBD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BBD" w:rsidRPr="00FC4923" w:rsidRDefault="00030BBD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BBD" w:rsidRPr="00FC4923" w:rsidRDefault="00030BBD" w:rsidP="00C9355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դեքսամեթազոն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1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</w:t>
            </w:r>
          </w:p>
        </w:tc>
      </w:tr>
      <w:tr w:rsidR="0085270F" w:rsidRPr="00FC4923" w:rsidTr="00594D06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36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բենդազոլ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բենդազոլի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լուծույթ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1980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1980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ամպուլներ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(10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C9355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Դիբազոլ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1%, 5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մլ,N 10 Երֆարմ-Հայաստան</w:t>
            </w:r>
          </w:p>
        </w:tc>
      </w:tr>
      <w:tr w:rsidR="0085270F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37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դիգօքսին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2000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2000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10200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10200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0,25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բլիստերում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(40)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դիգօքսին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0,25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հ.40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</w:t>
            </w:r>
          </w:p>
        </w:tc>
      </w:tr>
      <w:tr w:rsidR="0085270F" w:rsidRPr="00FC4923" w:rsidTr="00971057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38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կարվեդիլոլ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3000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3000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61650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61650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12,5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բլիստերում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(40)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կարվեդիլոլ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12,5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հ.40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</w:p>
        </w:tc>
      </w:tr>
      <w:tr w:rsidR="0085270F" w:rsidRPr="00FC4923" w:rsidTr="00971057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39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կարվեդիլոլ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1800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1800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44100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44100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25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բլիստերում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(30/3x10/)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կարվեդիլոլ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25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հ.40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</w:p>
        </w:tc>
      </w:tr>
      <w:tr w:rsidR="0085270F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դիկլոֆենակ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դիկլոֆենակ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նատրիում</w:t>
            </w:r>
            <w:r w:rsidRPr="00FC4923">
              <w:rPr>
                <w:rFonts w:ascii="Arial" w:hAnsi="Arial" w:cs="Arial"/>
                <w:sz w:val="16"/>
                <w:szCs w:val="16"/>
              </w:rPr>
              <w:t>)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աղելույծ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27300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27300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50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(20/2x10/)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C93558">
            <w:pPr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դիկլոֆենակ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>50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N20  </w:t>
            </w:r>
            <w:r w:rsidRPr="00FC4923">
              <w:rPr>
                <w:rFonts w:ascii="Sylfaen" w:hAnsi="Sylfaen" w:cs="Arial"/>
                <w:sz w:val="16"/>
                <w:szCs w:val="16"/>
              </w:rPr>
              <w:t>Հէմոֆարմ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85270F" w:rsidRPr="00FC4923" w:rsidTr="002E2438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41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դիկլոֆենակ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դիկլոֆենակ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նատրիում</w:t>
            </w:r>
            <w:r w:rsidRPr="00FC4923">
              <w:rPr>
                <w:rFonts w:ascii="Arial" w:hAnsi="Arial" w:cs="Arial"/>
                <w:sz w:val="16"/>
                <w:szCs w:val="16"/>
              </w:rPr>
              <w:t>)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դոնդող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28943.2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28943.2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50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50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գ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ալյումինե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պարկուճ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դիկլոֆենակ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>5</w:t>
            </w:r>
            <w:r w:rsidRPr="00FC4923">
              <w:rPr>
                <w:rFonts w:ascii="Sylfaen" w:hAnsi="Sylfaen" w:cs="Arial"/>
                <w:sz w:val="16"/>
                <w:szCs w:val="16"/>
              </w:rPr>
              <w:t xml:space="preserve">%, 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>50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գ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</w:t>
            </w:r>
            <w:r w:rsidRPr="00FC4923">
              <w:rPr>
                <w:rFonts w:ascii="Sylfaen" w:hAnsi="Sylfaen" w:cs="Arial"/>
                <w:sz w:val="16"/>
                <w:szCs w:val="16"/>
              </w:rPr>
              <w:t>Զդարովյե-Ուկրաինա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</w:t>
            </w:r>
          </w:p>
        </w:tc>
      </w:tr>
      <w:tr w:rsidR="0085270F" w:rsidRPr="00FC4923" w:rsidTr="002E2438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42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դիկլոֆենակ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նատրիումի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մոմիկներ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ուղիղաղիքային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9450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9450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(10)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դիկլոֆենակ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նատրիում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Դոնդող, 1% 50գ</w:t>
            </w:r>
            <w:r w:rsidRPr="00FC4923">
              <w:rPr>
                <w:rFonts w:ascii="Sylfaen" w:hAnsi="Sylfaen" w:cs="Arial"/>
                <w:sz w:val="16"/>
                <w:szCs w:val="16"/>
              </w:rPr>
              <w:t xml:space="preserve"> Հեմոֆարմ միավորում Ա.Դ. Սերբիա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</w:t>
            </w:r>
          </w:p>
        </w:tc>
      </w:tr>
      <w:tr w:rsidR="0085270F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43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դիկլոֆենակ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դիկլոֆենակ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նատրիում</w:t>
            </w:r>
            <w:r w:rsidRPr="00FC4923">
              <w:rPr>
                <w:rFonts w:ascii="Arial" w:hAnsi="Arial" w:cs="Arial"/>
                <w:sz w:val="16"/>
                <w:szCs w:val="16"/>
              </w:rPr>
              <w:t>)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ակնակաթիլներ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16550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16550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1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10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C9355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դիկլոֆենակ 1մգ/մլ,10մլ , աչքի քաթիլ</w:t>
            </w:r>
          </w:p>
        </w:tc>
      </w:tr>
      <w:tr w:rsidR="0085270F" w:rsidRPr="00FC4923" w:rsidTr="001923CE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44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դիֆենհիդրամին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դիֆենհիդրամինի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հիդրոքլորիդ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ամոնիումի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քլորիդ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օշարակ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37848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37848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/5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+ 100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/5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125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ապակե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չափիչ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բաժակ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 125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պլաստիկե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չափիչ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բաժակ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դիմեքս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Դիմեքս օշարակ,125մլ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Սոֆարմա-Բուլղարիա</w:t>
            </w:r>
          </w:p>
        </w:tc>
      </w:tr>
      <w:tr w:rsidR="003A7C03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lastRenderedPageBreak/>
              <w:t>45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լիզինոպրիլ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լիզինոպրիլի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դիհիդրատ</w:t>
            </w:r>
            <w:r w:rsidRPr="00FC4923">
              <w:rPr>
                <w:rFonts w:ascii="Arial" w:hAnsi="Arial" w:cs="Arial"/>
                <w:sz w:val="16"/>
                <w:szCs w:val="16"/>
              </w:rPr>
              <w:t>)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7C03" w:rsidRPr="00FC4923" w:rsidRDefault="003A7C03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7C03" w:rsidRPr="00FC4923" w:rsidRDefault="003A7C03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C03" w:rsidRPr="00FC4923" w:rsidRDefault="003A7C03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62424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A7C03" w:rsidRPr="00FC4923" w:rsidRDefault="003A7C03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62424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20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(28/2x14/,56/4x14/)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7C03" w:rsidRPr="00FC4923" w:rsidRDefault="003A7C03" w:rsidP="00C9355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դիրոտոն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>20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N56                                                                                   </w:t>
            </w:r>
          </w:p>
        </w:tc>
      </w:tr>
      <w:tr w:rsidR="0085270F" w:rsidRPr="00FC4923" w:rsidTr="006323E9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46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լակտուլոզ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օշարակ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39000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39000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667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500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5B34B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Դյուֆալակ օշարակ Դյուֆալակ օշարակ 500մլ շշիկ Սոլվեյ ֆարամա</w:t>
            </w:r>
          </w:p>
        </w:tc>
      </w:tr>
      <w:tr w:rsidR="0085270F" w:rsidRPr="00FC4923" w:rsidTr="006323E9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47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բենզալկոնիումի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քլորիդ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ցետրիմիդ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դոնդող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88950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88950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6771C8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Դրապոլեն նրբաքսուկ Դրապոլեն նրբաքսուկ 55գ Գլաքսո-Ուելքոմ</w:t>
            </w:r>
          </w:p>
        </w:tc>
      </w:tr>
      <w:tr w:rsidR="0085270F" w:rsidRPr="00FC4923" w:rsidTr="006323E9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48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օքսիբուտինին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160640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160640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6771C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C9355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Դրիպտան Դրիպտան 5մգ, N30 Սոլվեյ ֆարամա</w:t>
            </w:r>
          </w:p>
        </w:tc>
      </w:tr>
      <w:tr w:rsidR="0085270F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49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մետոպրոլոլ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51966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51966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ապակե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տարայում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(60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C9355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մետոպրոլոլ 100մգ,, դտհ էգիլոկ 100մգ</w:t>
            </w:r>
          </w:p>
        </w:tc>
      </w:tr>
      <w:tr w:rsidR="0085270F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էնալապրիլ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էնալապրիլի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մալեատ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Pr="00FC4923">
              <w:rPr>
                <w:rFonts w:ascii="Sylfaen" w:hAnsi="Sylfaen" w:cs="Arial"/>
                <w:sz w:val="16"/>
                <w:szCs w:val="16"/>
              </w:rPr>
              <w:t>հ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իդրոքլորոթիազիդ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13875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13875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+25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C9355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Էնալապրիլ-Հ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</w:t>
            </w:r>
          </w:p>
          <w:p w:rsidR="0085270F" w:rsidRPr="00FC4923" w:rsidRDefault="0085270F" w:rsidP="00C9355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Հաբ N 20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</w:tc>
      </w:tr>
      <w:tr w:rsidR="0085270F" w:rsidRPr="00FC4923" w:rsidTr="009954B4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51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թեոֆիլին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էթիլենդիամին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535.5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535.5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150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էուֆիլին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0,15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գ, N30 Ռուսաստան</w:t>
            </w:r>
          </w:p>
        </w:tc>
      </w:tr>
      <w:tr w:rsidR="0085270F" w:rsidRPr="00FC4923" w:rsidTr="009954B4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52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թեոֆիլին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էթիլենդիամին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լուծույթ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5940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5940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19,2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+4,8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ամպուլներ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(10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էուֆիլին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2.4% 5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մլ, N10 Եևֆարմ-Հայաստան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>250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մգ/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>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N 5 </w:t>
            </w:r>
            <w:r w:rsidRPr="00FC4923">
              <w:rPr>
                <w:rFonts w:ascii="Sylfaen" w:hAnsi="Sylfaen" w:cs="Arial"/>
                <w:sz w:val="16"/>
                <w:szCs w:val="16"/>
              </w:rPr>
              <w:t>Լիկվոր-Հայաստան</w:t>
            </w:r>
          </w:p>
        </w:tc>
      </w:tr>
      <w:tr w:rsidR="0085270F" w:rsidRPr="00FC4923" w:rsidTr="009954B4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53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ֆոսֆոլիպիդներ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էսենցիալ</w:t>
            </w:r>
            <w:r w:rsidRPr="00FC4923">
              <w:rPr>
                <w:rFonts w:ascii="Arial" w:hAnsi="Arial" w:cs="Arial"/>
                <w:sz w:val="16"/>
                <w:szCs w:val="16"/>
              </w:rPr>
              <w:t>)-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ԷՖԼ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ն</w:t>
            </w:r>
            <w:r w:rsidRPr="00FC4923">
              <w:rPr>
                <w:rFonts w:ascii="Arial" w:hAnsi="Arial" w:cs="Arial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ե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ներարկման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31512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31512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250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/5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ամպուլներ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(5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Էսֆոլ-Ն</w:t>
            </w:r>
          </w:p>
        </w:tc>
      </w:tr>
      <w:tr w:rsidR="00030BBD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BBD" w:rsidRPr="00FC4923" w:rsidRDefault="00030BBD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54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BBD" w:rsidRPr="00FC4923" w:rsidRDefault="00030BBD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ֆոսֆոլիպիդներ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էսենցիալ</w:t>
            </w:r>
            <w:r w:rsidRPr="00FC4923">
              <w:rPr>
                <w:rFonts w:ascii="Arial" w:hAnsi="Arial" w:cs="Arial"/>
                <w:sz w:val="16"/>
                <w:szCs w:val="16"/>
              </w:rPr>
              <w:t>)-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ԷՖԼ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BBD" w:rsidRPr="00FC4923" w:rsidRDefault="00030BBD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դեղապատիճներ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0BBD" w:rsidRPr="00FC4923" w:rsidRDefault="00030BBD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0BBD" w:rsidRPr="00FC4923" w:rsidRDefault="00030BBD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0BBD" w:rsidRPr="00FC4923" w:rsidRDefault="00030BBD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36060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30BBD" w:rsidRPr="00FC4923" w:rsidRDefault="00030BBD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36060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BBD" w:rsidRPr="00FC4923" w:rsidRDefault="00030BBD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300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(30/3x10/)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BBD" w:rsidRPr="00FC4923" w:rsidRDefault="00030BBD" w:rsidP="00C9355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էսցիալ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>300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3A7C03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55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ֆենսպիրիդ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ֆենսպիրիդի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FC4923">
              <w:rPr>
                <w:rFonts w:ascii="Arial" w:hAnsi="Arial" w:cs="Arial"/>
                <w:sz w:val="16"/>
                <w:szCs w:val="16"/>
              </w:rPr>
              <w:t>)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օշարակ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7C03" w:rsidRPr="00FC4923" w:rsidRDefault="003A7C03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7C03" w:rsidRPr="00FC4923" w:rsidRDefault="003A7C03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C03" w:rsidRPr="00FC4923" w:rsidRDefault="003A7C03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39071.2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A7C03" w:rsidRPr="00FC4923" w:rsidRDefault="003A7C03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39071.2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2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150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C03" w:rsidRPr="00FC4923" w:rsidRDefault="003A7C03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էլոֆենալ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>2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150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շշիկ հ.1</w:t>
            </w:r>
          </w:p>
        </w:tc>
      </w:tr>
      <w:tr w:rsidR="00FC4923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923" w:rsidRPr="00FC4923" w:rsidRDefault="00FC4923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56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923" w:rsidRPr="00FC4923" w:rsidRDefault="00FC4923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իբուպրոֆեն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923" w:rsidRPr="00FC4923" w:rsidRDefault="00FC4923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թաղանթապատ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4923" w:rsidRPr="00FC4923" w:rsidRDefault="00FC4923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4923" w:rsidRPr="00FC4923" w:rsidRDefault="00FC4923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4923" w:rsidRPr="00FC4923" w:rsidRDefault="00FC4923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54000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C4923" w:rsidRPr="00FC4923" w:rsidRDefault="00FC4923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54000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923" w:rsidRPr="00FC4923" w:rsidRDefault="00FC4923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400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(10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923" w:rsidRPr="00FC4923" w:rsidRDefault="00FC4923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իբուպրոֆեն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400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N 10                                                                                                            </w:t>
            </w:r>
          </w:p>
        </w:tc>
      </w:tr>
      <w:tr w:rsidR="0085270F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57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իբուպրոֆեն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դեղակախույթ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ներքին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ընդունման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99360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99360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/5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100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ապակե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5B34B7">
            <w:pPr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Իբուֆեն օշարակ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100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/5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100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մլ,  շշիկ</w:t>
            </w:r>
          </w:p>
        </w:tc>
      </w:tr>
      <w:tr w:rsidR="0085270F" w:rsidRPr="00FC4923" w:rsidTr="000329D7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58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քլորամֆենիկոլ</w:t>
            </w:r>
            <w:r w:rsidRPr="00FC4923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մեթիլուրացիլ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քսուք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10200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10200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color w:val="000000"/>
                <w:sz w:val="16"/>
                <w:szCs w:val="16"/>
              </w:rPr>
              <w:t>7,5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+40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40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 xml:space="preserve">Մեկոլ-բորիմեդ Մեկոլ-բորիմեդ քսուկ 40 գր 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Բորիսովյան ԲՊԳ-Բելառուս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</w:t>
            </w:r>
          </w:p>
        </w:tc>
      </w:tr>
      <w:tr w:rsidR="0085270F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59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լևոթիրօքսին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նատրիում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26114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26114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100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(50/2x25/, 100/4x25/)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033"/>
            </w:tblGrid>
            <w:tr w:rsidR="0085270F" w:rsidRPr="00FC4923" w:rsidTr="00E47A31">
              <w:trPr>
                <w:trHeight w:val="117"/>
              </w:trPr>
              <w:tc>
                <w:tcPr>
                  <w:tcW w:w="2033" w:type="dxa"/>
                </w:tcPr>
                <w:p w:rsidR="0085270F" w:rsidRPr="00FC4923" w:rsidRDefault="0085270F" w:rsidP="00E47A31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</w:pPr>
                  <w:r w:rsidRPr="00FC4923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 xml:space="preserve">ԷՈՒԹԻՐՕՔՍ </w:t>
                  </w:r>
                </w:p>
                <w:p w:rsidR="0085270F" w:rsidRPr="00FC4923" w:rsidRDefault="0085270F" w:rsidP="00E47A31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</w:pPr>
                  <w:r w:rsidRPr="00FC4923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 xml:space="preserve">100մկգ </w:t>
                  </w:r>
                </w:p>
              </w:tc>
            </w:tr>
          </w:tbl>
          <w:p w:rsidR="0085270F" w:rsidRPr="00FC4923" w:rsidRDefault="0085270F" w:rsidP="005B34B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85270F" w:rsidRPr="00FC4923" w:rsidTr="00095D0A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60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լիդոկայինի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ներարկման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2640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2640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color w:val="000000"/>
                <w:sz w:val="16"/>
                <w:szCs w:val="16"/>
              </w:rPr>
              <w:t>20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,2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ամպուլա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5B34B7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լիդոկայինի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FC492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</w:t>
            </w:r>
            <w:r w:rsidRPr="00FC4923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                                                                 2%,2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մլ N 10 Եևֆարմ-Հայաստան</w:t>
            </w:r>
          </w:p>
        </w:tc>
      </w:tr>
      <w:tr w:rsidR="0085270F" w:rsidRPr="00FC4923" w:rsidTr="00095D0A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61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հեպարին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հեպարին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նատրիում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բենզոկային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բենզիլ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նիկոտինատ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ալյումինե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պարկուճ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22800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22800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100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ՄՄ</w:t>
            </w:r>
            <w:r w:rsidRPr="00FC4923">
              <w:rPr>
                <w:rFonts w:ascii="Arial" w:hAnsi="Arial" w:cs="Arial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գ</w:t>
            </w:r>
            <w:r w:rsidRPr="00FC4923">
              <w:rPr>
                <w:rFonts w:ascii="Arial" w:hAnsi="Arial" w:cs="Arial"/>
                <w:sz w:val="16"/>
                <w:szCs w:val="16"/>
              </w:rPr>
              <w:t>+40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գ</w:t>
            </w:r>
            <w:r w:rsidRPr="00FC4923">
              <w:rPr>
                <w:rFonts w:ascii="Arial" w:hAnsi="Arial" w:cs="Arial"/>
                <w:sz w:val="16"/>
                <w:szCs w:val="16"/>
              </w:rPr>
              <w:t>+ 0,8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գ</w:t>
            </w:r>
            <w:r w:rsidRPr="00FC4923">
              <w:rPr>
                <w:rFonts w:ascii="Arial" w:hAnsi="Arial" w:cs="Arial"/>
                <w:sz w:val="16"/>
                <w:szCs w:val="16"/>
              </w:rPr>
              <w:t>, 25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գ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ալյումինե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պարկուճ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Հեպարին քսուկ Հեպարին քսուկ 25գ Նիժ-ֆարմ-Ռուսաստան</w:t>
            </w:r>
          </w:p>
        </w:tc>
      </w:tr>
      <w:tr w:rsidR="0085270F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62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պիրացետամ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թաղանթապատ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143700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143700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800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(30)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695"/>
            </w:tblGrid>
            <w:tr w:rsidR="0085270F" w:rsidRPr="00FC4923" w:rsidTr="00E47A31">
              <w:trPr>
                <w:trHeight w:val="117"/>
              </w:trPr>
              <w:tc>
                <w:tcPr>
                  <w:tcW w:w="1695" w:type="dxa"/>
                </w:tcPr>
                <w:p w:rsidR="0085270F" w:rsidRPr="00FC4923" w:rsidRDefault="0085270F" w:rsidP="00E47A31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</w:pPr>
                  <w:r w:rsidRPr="00FC4923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 xml:space="preserve">Լուցետամ 800 մգ </w:t>
                  </w:r>
                </w:p>
              </w:tc>
            </w:tr>
          </w:tbl>
          <w:p w:rsidR="0085270F" w:rsidRPr="00FC4923" w:rsidRDefault="0085270F" w:rsidP="005B34B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85270F" w:rsidRPr="00FC4923" w:rsidTr="009054B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63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կապտոպրիլ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50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(24/2x12/)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461D6">
            <w:pPr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Կապտոպրիլ</w:t>
            </w:r>
          </w:p>
          <w:p w:rsidR="0085270F" w:rsidRPr="00FC4923" w:rsidRDefault="0085270F" w:rsidP="00A461D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50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  <w:r w:rsidRPr="00FC4923">
              <w:rPr>
                <w:rFonts w:ascii="Sylfaen" w:hAnsi="Sylfaen" w:cs="Arial"/>
                <w:sz w:val="16"/>
                <w:szCs w:val="16"/>
              </w:rPr>
              <w:t>հ.24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</w:t>
            </w:r>
          </w:p>
        </w:tc>
      </w:tr>
      <w:tr w:rsidR="0085270F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64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վինպոցետին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բլիստերում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, ( 90/6x15/)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5B34B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lastRenderedPageBreak/>
              <w:t>65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կատվախոտի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հանուկ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ոգեթուրմ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23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6850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6850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200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/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30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մլ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944"/>
            </w:tblGrid>
            <w:tr w:rsidR="0085270F" w:rsidRPr="00FC4923" w:rsidTr="00E47A31">
              <w:trPr>
                <w:trHeight w:val="117"/>
              </w:trPr>
              <w:tc>
                <w:tcPr>
                  <w:tcW w:w="2944" w:type="dxa"/>
                </w:tcPr>
                <w:p w:rsidR="0085270F" w:rsidRPr="00FC4923" w:rsidRDefault="0085270F" w:rsidP="00E47A31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</w:pPr>
                  <w:r w:rsidRPr="00FC4923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 xml:space="preserve">կատվախոտի </w:t>
                  </w:r>
                </w:p>
                <w:p w:rsidR="0085270F" w:rsidRPr="00FC4923" w:rsidRDefault="0085270F" w:rsidP="00E47A31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</w:pPr>
                  <w:r w:rsidRPr="00FC4923">
                    <w:rPr>
                      <w:rFonts w:ascii="Sylfaen" w:hAnsi="Sylfaen" w:cs="Sylfaen"/>
                      <w:color w:val="000000"/>
                      <w:sz w:val="16"/>
                      <w:szCs w:val="16"/>
                    </w:rPr>
                    <w:t xml:space="preserve">հանուկ 30մլ, հատ </w:t>
                  </w:r>
                </w:p>
              </w:tc>
            </w:tr>
          </w:tbl>
          <w:p w:rsidR="0085270F" w:rsidRPr="00FC4923" w:rsidRDefault="0085270F" w:rsidP="005B34B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66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իզոսորբիդի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դինիտրատ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երկարատև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ձերբազատմամբ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5000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5000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155000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155000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20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(20/2x10/, 50/5x10/)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Կարդիկետ ռետարդ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20 </w:t>
            </w:r>
            <w:r w:rsidRPr="00FC4923">
              <w:rPr>
                <w:rFonts w:ascii="Sylfaen" w:hAnsi="Sylfaen" w:cs="Arial"/>
                <w:sz w:val="16"/>
                <w:szCs w:val="16"/>
              </w:rPr>
              <w:t>դ/հ N 50</w:t>
            </w:r>
          </w:p>
        </w:tc>
      </w:tr>
      <w:tr w:rsidR="0085270F" w:rsidRPr="00FC4923" w:rsidTr="00987855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67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ացետիլսալիցիլա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թթու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մագնեզիումի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հիդրօքսիդ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թաղանթապատ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900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900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18558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18558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(150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30.39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) (30, 100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Կարդիոմագնիլ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ացետիլսալիցիլա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թթու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մագնեզիումի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հիդրօքսիդ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, 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>150</w:t>
            </w:r>
            <w:r w:rsidRPr="00FC4923">
              <w:rPr>
                <w:rFonts w:ascii="Sylfaen" w:hAnsi="Sylfaen" w:cs="Arial"/>
                <w:sz w:val="16"/>
                <w:szCs w:val="16"/>
              </w:rPr>
              <w:t>մգ</w:t>
            </w:r>
          </w:p>
        </w:tc>
      </w:tr>
      <w:tr w:rsidR="0085270F" w:rsidRPr="00FC4923" w:rsidTr="00276166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68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ացետիլսալիցիլա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թթու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մագնեզիումի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հիդրօքսիդ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թաղանթապատ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4000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4000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41600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41600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>(75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+15.2</w:t>
            </w: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/>
                <w:sz w:val="16"/>
                <w:szCs w:val="16"/>
              </w:rPr>
              <w:t>կարդիոլայֆ</w:t>
            </w:r>
            <w:r w:rsidRPr="00FC492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75</w:t>
            </w: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մգ, հ.96</w:t>
            </w:r>
          </w:p>
        </w:tc>
      </w:tr>
      <w:tr w:rsidR="0085270F" w:rsidRPr="00FC4923" w:rsidTr="00A71BCB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69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սիլիմարին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թաղանթապատ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1500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1500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20700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20700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22,5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(80/8x10/)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կարսիլ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>22,5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Arial" w:hAnsi="Arial" w:cs="Arial"/>
                <w:sz w:val="16"/>
                <w:szCs w:val="16"/>
              </w:rPr>
              <w:t>,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N80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FC4923">
              <w:rPr>
                <w:rFonts w:ascii="Sylfaen" w:hAnsi="Sylfaen" w:cs="Arial"/>
                <w:sz w:val="16"/>
                <w:szCs w:val="16"/>
              </w:rPr>
              <w:t>Սոֆարմա-Բուլղարիա</w:t>
            </w:r>
          </w:p>
        </w:tc>
      </w:tr>
      <w:tr w:rsidR="0085270F" w:rsidRPr="00FC4923" w:rsidTr="00A71BCB">
        <w:trPr>
          <w:gridAfter w:val="1"/>
          <w:wAfter w:w="46" w:type="dxa"/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70</w:t>
            </w:r>
          </w:p>
        </w:tc>
        <w:tc>
          <w:tcPr>
            <w:tcW w:w="1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բիսոպրոլոլ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բիսոպրոլոլի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ֆումարատ</w:t>
            </w:r>
            <w:r w:rsidRPr="00FC4923">
              <w:rPr>
                <w:rFonts w:ascii="Arial" w:hAnsi="Arial" w:cs="Arial"/>
                <w:sz w:val="16"/>
                <w:szCs w:val="16"/>
              </w:rPr>
              <w:t>)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FC49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թաղանթապատ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4000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70F" w:rsidRPr="00FC4923" w:rsidRDefault="0085270F" w:rsidP="00A265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C4923">
              <w:rPr>
                <w:rFonts w:ascii="Arial Armenian" w:hAnsi="Arial Armenian" w:cs="Arial"/>
                <w:sz w:val="16"/>
                <w:szCs w:val="16"/>
              </w:rPr>
              <w:t>4000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116000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116000</w:t>
            </w:r>
          </w:p>
        </w:tc>
        <w:tc>
          <w:tcPr>
            <w:tcW w:w="17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մգ</w:t>
            </w:r>
            <w:r w:rsidRPr="00FC4923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Բիպրոլ 10մգ N 30 Բիպրոլ 10մգ N 30 Մակիզ-ֆարմա-Ռուսաստան</w:t>
            </w:r>
          </w:p>
        </w:tc>
      </w:tr>
      <w:tr w:rsidR="0085270F" w:rsidRPr="00FC4923" w:rsidTr="00773A3F">
        <w:trPr>
          <w:gridAfter w:val="1"/>
          <w:wAfter w:w="46" w:type="dxa"/>
          <w:trHeight w:val="169"/>
        </w:trPr>
        <w:tc>
          <w:tcPr>
            <w:tcW w:w="10886" w:type="dxa"/>
            <w:gridSpan w:val="49"/>
            <w:shd w:val="clear" w:color="auto" w:fill="99CCFF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  <w:trHeight w:val="137"/>
        </w:trPr>
        <w:tc>
          <w:tcPr>
            <w:tcW w:w="41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8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A26531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85270F" w:rsidRPr="00FC4923" w:rsidTr="00773A3F">
        <w:trPr>
          <w:gridAfter w:val="1"/>
          <w:wAfter w:w="46" w:type="dxa"/>
          <w:trHeight w:val="196"/>
        </w:trPr>
        <w:tc>
          <w:tcPr>
            <w:tcW w:w="1088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5270F" w:rsidRPr="00FC4923" w:rsidTr="00773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" w:type="dxa"/>
        </w:trPr>
        <w:tc>
          <w:tcPr>
            <w:tcW w:w="1088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70F" w:rsidRPr="00FC4923" w:rsidRDefault="008527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FC4923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C4923">
              <w:rPr>
                <w:rStyle w:val="FootnoteReference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5270F" w:rsidRPr="00FC4923" w:rsidTr="009878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" w:type="dxa"/>
        </w:trPr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0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7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7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85270F" w:rsidRPr="00FC4923" w:rsidTr="009878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" w:type="dxa"/>
          <w:trHeight w:val="65"/>
        </w:trPr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7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85270F" w:rsidRPr="00FC4923" w:rsidTr="009878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" w:type="dxa"/>
          <w:trHeight w:val="65"/>
        </w:trPr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0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7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85270F" w:rsidRPr="00FC4923" w:rsidTr="00773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" w:type="dxa"/>
          <w:trHeight w:val="196"/>
        </w:trPr>
        <w:tc>
          <w:tcPr>
            <w:tcW w:w="1088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5270F" w:rsidRPr="00FC4923" w:rsidTr="00773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" w:type="dxa"/>
          <w:trHeight w:val="155"/>
        </w:trPr>
        <w:tc>
          <w:tcPr>
            <w:tcW w:w="669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Հ</w:t>
            </w: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FC4923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18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538C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23.11.2016թ.</w:t>
            </w:r>
          </w:p>
        </w:tc>
      </w:tr>
      <w:tr w:rsidR="0085270F" w:rsidRPr="00FC4923" w:rsidTr="009878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" w:type="dxa"/>
          <w:trHeight w:val="164"/>
        </w:trPr>
        <w:tc>
          <w:tcPr>
            <w:tcW w:w="597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rPr>
                <w:rFonts w:ascii="Sylfaen" w:hAnsi="Sylfaen"/>
                <w:sz w:val="16"/>
                <w:szCs w:val="16"/>
                <w:u w:val="single"/>
                <w:lang w:val="hy-AM"/>
              </w:rPr>
            </w:pPr>
            <w:r w:rsidRPr="00FC4923">
              <w:rPr>
                <w:rFonts w:ascii="Sylfaen" w:hAnsi="Sylfaen" w:cs="Sylfaen"/>
                <w:sz w:val="16"/>
                <w:szCs w:val="16"/>
                <w:lang w:val="hy-AM"/>
              </w:rPr>
              <w:t>Հրավերում</w:t>
            </w:r>
            <w:r w:rsidRPr="00FC4923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hy-AM"/>
              </w:rPr>
              <w:t>կատարված</w:t>
            </w:r>
            <w:r w:rsidRPr="00FC4923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hy-AM"/>
              </w:rPr>
              <w:t>փոփոխությունների ամսաթիվը</w:t>
            </w:r>
            <w:r w:rsidRPr="00FC4923">
              <w:rPr>
                <w:rStyle w:val="FootnoteReference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41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85270F" w:rsidRPr="00FC4923" w:rsidTr="009878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" w:type="dxa"/>
          <w:trHeight w:val="92"/>
        </w:trPr>
        <w:tc>
          <w:tcPr>
            <w:tcW w:w="597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 w:cs="Sylfaen"/>
                <w:sz w:val="16"/>
                <w:szCs w:val="16"/>
                <w:lang w:val="hy-AM"/>
              </w:rPr>
              <w:t>…</w:t>
            </w:r>
          </w:p>
        </w:tc>
        <w:tc>
          <w:tcPr>
            <w:tcW w:w="41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85270F" w:rsidRPr="00FC4923" w:rsidTr="009878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" w:type="dxa"/>
          <w:trHeight w:val="47"/>
        </w:trPr>
        <w:tc>
          <w:tcPr>
            <w:tcW w:w="597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 w:cs="Sylfaen"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9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Պարզաբ</w:t>
            </w:r>
            <w:r w:rsidRPr="00FC4923">
              <w:rPr>
                <w:rFonts w:ascii="Sylfaen" w:hAnsi="Sylfaen"/>
                <w:sz w:val="16"/>
                <w:szCs w:val="16"/>
              </w:rPr>
              <w:t>անման</w:t>
            </w:r>
          </w:p>
        </w:tc>
      </w:tr>
      <w:tr w:rsidR="0085270F" w:rsidRPr="00FC4923" w:rsidTr="009878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" w:type="dxa"/>
          <w:trHeight w:val="47"/>
        </w:trPr>
        <w:tc>
          <w:tcPr>
            <w:tcW w:w="5971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22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-</w:t>
            </w:r>
          </w:p>
        </w:tc>
      </w:tr>
      <w:tr w:rsidR="0085270F" w:rsidRPr="00FC4923" w:rsidTr="009878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" w:type="dxa"/>
          <w:trHeight w:val="155"/>
        </w:trPr>
        <w:tc>
          <w:tcPr>
            <w:tcW w:w="597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85270F" w:rsidRPr="00FC4923" w:rsidTr="00773A3F">
        <w:trPr>
          <w:gridAfter w:val="1"/>
          <w:wAfter w:w="46" w:type="dxa"/>
          <w:trHeight w:val="54"/>
        </w:trPr>
        <w:tc>
          <w:tcPr>
            <w:tcW w:w="10886" w:type="dxa"/>
            <w:gridSpan w:val="49"/>
            <w:shd w:val="clear" w:color="auto" w:fill="99CCFF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  <w:trHeight w:val="40"/>
        </w:trPr>
        <w:tc>
          <w:tcPr>
            <w:tcW w:w="1383" w:type="dxa"/>
            <w:gridSpan w:val="5"/>
            <w:vMerge w:val="restart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Հ/Հ</w:t>
            </w:r>
          </w:p>
        </w:tc>
        <w:tc>
          <w:tcPr>
            <w:tcW w:w="2690" w:type="dxa"/>
            <w:gridSpan w:val="9"/>
            <w:vMerge w:val="restart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6813" w:type="dxa"/>
            <w:gridSpan w:val="3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Յուրաքանչյուր մասնակցի հ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այտով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ներկայացված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գները</w:t>
            </w:r>
            <w:r w:rsidRPr="00FC4923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</w:tr>
      <w:tr w:rsidR="0085270F" w:rsidRPr="00FC4923" w:rsidTr="00987855">
        <w:trPr>
          <w:gridAfter w:val="1"/>
          <w:wAfter w:w="46" w:type="dxa"/>
          <w:trHeight w:val="213"/>
        </w:trPr>
        <w:tc>
          <w:tcPr>
            <w:tcW w:w="1383" w:type="dxa"/>
            <w:gridSpan w:val="5"/>
            <w:vMerge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690" w:type="dxa"/>
            <w:gridSpan w:val="9"/>
            <w:vMerge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813" w:type="dxa"/>
            <w:gridSpan w:val="3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FC4923">
              <w:rPr>
                <w:rStyle w:val="FootnoteReference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85270F" w:rsidRPr="00FC4923" w:rsidTr="00987855">
        <w:trPr>
          <w:gridAfter w:val="1"/>
          <w:wAfter w:w="46" w:type="dxa"/>
          <w:trHeight w:val="137"/>
        </w:trPr>
        <w:tc>
          <w:tcPr>
            <w:tcW w:w="1383" w:type="dxa"/>
            <w:gridSpan w:val="5"/>
            <w:vMerge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690" w:type="dxa"/>
            <w:gridSpan w:val="9"/>
            <w:vMerge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3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85270F" w:rsidRPr="00FC4923" w:rsidTr="00987855">
        <w:trPr>
          <w:gridAfter w:val="1"/>
          <w:wAfter w:w="46" w:type="dxa"/>
          <w:trHeight w:val="137"/>
        </w:trPr>
        <w:tc>
          <w:tcPr>
            <w:tcW w:w="13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6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FC4923">
              <w:rPr>
                <w:rStyle w:val="FootnoteReference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FC4923">
              <w:rPr>
                <w:rStyle w:val="FootnoteReference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1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FC4923">
              <w:rPr>
                <w:rStyle w:val="FootnoteReference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85270F" w:rsidRPr="00FC4923" w:rsidTr="00987855">
        <w:trPr>
          <w:gridAfter w:val="1"/>
          <w:wAfter w:w="46" w:type="dxa"/>
          <w:trHeight w:val="83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1</w:t>
            </w:r>
          </w:p>
        </w:tc>
        <w:tc>
          <w:tcPr>
            <w:tcW w:w="9503" w:type="dxa"/>
            <w:gridSpan w:val="44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rPr>
                <w:rFonts w:ascii="Sylfaen" w:hAnsi="Sylfaen" w:cs="Sylfaen"/>
                <w:color w:val="365F9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  <w:trHeight w:val="83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FC4923" w:rsidP="00FC492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F6080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29" w:type="dxa"/>
            <w:gridSpan w:val="8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2127.833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2127.833</w:t>
            </w:r>
          </w:p>
        </w:tc>
        <w:tc>
          <w:tcPr>
            <w:tcW w:w="1086" w:type="dxa"/>
            <w:gridSpan w:val="5"/>
            <w:shd w:val="clear" w:color="auto" w:fill="auto"/>
            <w:vAlign w:val="center"/>
          </w:tcPr>
          <w:p w:rsidR="0085270F" w:rsidRPr="00FC4923" w:rsidRDefault="0085270F" w:rsidP="00B328C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425.567</w:t>
            </w:r>
          </w:p>
        </w:tc>
        <w:tc>
          <w:tcPr>
            <w:tcW w:w="1066" w:type="dxa"/>
            <w:gridSpan w:val="7"/>
            <w:shd w:val="clear" w:color="auto" w:fill="auto"/>
            <w:vAlign w:val="center"/>
          </w:tcPr>
          <w:p w:rsidR="0085270F" w:rsidRPr="00FC4923" w:rsidRDefault="0085270F" w:rsidP="00B328C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425.567</w:t>
            </w:r>
          </w:p>
        </w:tc>
        <w:tc>
          <w:tcPr>
            <w:tcW w:w="1180" w:type="dxa"/>
            <w:gridSpan w:val="5"/>
            <w:shd w:val="clear" w:color="auto" w:fill="auto"/>
          </w:tcPr>
          <w:p w:rsidR="0085270F" w:rsidRPr="00FC4923" w:rsidRDefault="0085270F" w:rsidP="00B328C4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2553.4</w:t>
            </w:r>
          </w:p>
        </w:tc>
        <w:tc>
          <w:tcPr>
            <w:tcW w:w="1083" w:type="dxa"/>
            <w:gridSpan w:val="3"/>
            <w:shd w:val="clear" w:color="auto" w:fill="auto"/>
          </w:tcPr>
          <w:p w:rsidR="0085270F" w:rsidRPr="00FC4923" w:rsidRDefault="0085270F" w:rsidP="00B328C4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2553.4</w:t>
            </w:r>
          </w:p>
        </w:tc>
      </w:tr>
      <w:tr w:rsidR="0085270F" w:rsidRPr="00FC4923" w:rsidTr="00987855">
        <w:trPr>
          <w:gridAfter w:val="1"/>
          <w:wAfter w:w="46" w:type="dxa"/>
          <w:trHeight w:val="83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FC49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D47A5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29" w:type="dxa"/>
            <w:gridSpan w:val="8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2500</w:t>
            </w:r>
          </w:p>
        </w:tc>
        <w:tc>
          <w:tcPr>
            <w:tcW w:w="1269" w:type="dxa"/>
            <w:gridSpan w:val="7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2500</w:t>
            </w:r>
          </w:p>
        </w:tc>
        <w:tc>
          <w:tcPr>
            <w:tcW w:w="1086" w:type="dxa"/>
            <w:gridSpan w:val="5"/>
            <w:shd w:val="clear" w:color="auto" w:fill="auto"/>
            <w:vAlign w:val="center"/>
          </w:tcPr>
          <w:p w:rsidR="0085270F" w:rsidRPr="00FC4923" w:rsidRDefault="0085270F" w:rsidP="00B328C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066" w:type="dxa"/>
            <w:gridSpan w:val="7"/>
            <w:shd w:val="clear" w:color="auto" w:fill="auto"/>
            <w:vAlign w:val="center"/>
          </w:tcPr>
          <w:p w:rsidR="0085270F" w:rsidRPr="00FC4923" w:rsidRDefault="0085270F" w:rsidP="00B328C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180" w:type="dxa"/>
            <w:gridSpan w:val="5"/>
            <w:shd w:val="clear" w:color="auto" w:fill="auto"/>
          </w:tcPr>
          <w:p w:rsidR="0085270F" w:rsidRPr="00FC4923" w:rsidRDefault="0085270F" w:rsidP="00B328C4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3000</w:t>
            </w:r>
          </w:p>
        </w:tc>
        <w:tc>
          <w:tcPr>
            <w:tcW w:w="1083" w:type="dxa"/>
            <w:gridSpan w:val="3"/>
            <w:shd w:val="clear" w:color="auto" w:fill="auto"/>
          </w:tcPr>
          <w:p w:rsidR="0085270F" w:rsidRPr="00FC4923" w:rsidRDefault="0085270F" w:rsidP="00B328C4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05C51">
            <w:pPr>
              <w:widowControl w:val="0"/>
              <w:rPr>
                <w:rFonts w:ascii="Sylfaen" w:hAnsi="Sylfaen"/>
                <w:sz w:val="16"/>
                <w:szCs w:val="16"/>
                <w:lang w:val="ru-RU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 xml:space="preserve">Չափաբաժին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9503" w:type="dxa"/>
            <w:gridSpan w:val="44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10800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10800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2160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2160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F2498E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12960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F2498E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12960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A2653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13050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13050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28364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2610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21610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F2498E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15660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F2498E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15660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45771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45771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28364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9154.20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9154.20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F2498E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54925.20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F2498E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54925.20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30000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30000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28364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F2498E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36000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F2498E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36000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ՙ&lt;&lt;Հերմինե Ֆարմեց&gt;&gt;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62100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62100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28364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12420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12420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F2498E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74520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F2498E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74520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A2653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70500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70500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14100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14100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AF76E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84600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AF76E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84600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59700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59700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11940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11940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AF76E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71640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AF76E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71640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91543.5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91543.5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18908.70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18308.70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AF76E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109852.20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AF76E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109852.20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ՙ&lt;&lt;Հերմինե Ֆարմեց&gt;&gt;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44640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44640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27900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27900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AF76E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167400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AF76E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167400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&lt;&lt;Տոնուս-Լես&gt;&gt;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48750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48750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9750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9750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AF76E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58500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AF76E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58500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14557.5</w:t>
            </w:r>
          </w:p>
        </w:tc>
        <w:tc>
          <w:tcPr>
            <w:tcW w:w="1243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14557.5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2911.50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2911.50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17469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17469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14500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14500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17400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17400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15000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150000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18000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5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77000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77000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15400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15400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92400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92400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69886.25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69886.25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13977.25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13977.25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83863.50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83863.50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ՙ&lt;&lt;Հերմինե Ֆարմեց&gt;&gt;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26131.47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26131.47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16332.17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16332.17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97993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97993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 xml:space="preserve">Չափաբաժին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6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A2653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60437.5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60437.5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12087.5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12087.5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72525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5270F" w:rsidRPr="00FC4923" w:rsidRDefault="0085270F" w:rsidP="00FD753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72525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57812.5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57812.5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11562.5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11562.5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69375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5270F" w:rsidRPr="00FC4923" w:rsidRDefault="0085270F" w:rsidP="00FD753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69375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58818.13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58818.13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11763.63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11763.63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70581.75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5270F" w:rsidRPr="00FC4923" w:rsidRDefault="0085270F" w:rsidP="00FD753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70581.75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48750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48750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9750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9750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58500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5270F" w:rsidRPr="00FC4923" w:rsidRDefault="0085270F" w:rsidP="00FD753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58500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ՙ&lt;&lt;Հերմինե Ֆարմեց&gt;&gt;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68502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68502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13700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13700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82200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5270F" w:rsidRPr="00FC4923" w:rsidRDefault="0085270F" w:rsidP="00FD753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82200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7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243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A2653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 w:rsidP="001A3D9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27900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 w:rsidP="001A3D9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27900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5580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5580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1A3D9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33480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1A3D9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33480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23894.333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23894.333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4778.867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4778.867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1A3D9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28673.2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1A3D9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28673.2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29340.33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29340.33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5868.07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5868.07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1A3D9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35208.40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1A3D9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35208.40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ՙ&lt;&lt;Հերմինե Ֆարմեց&gt;&gt;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30666.67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30666.67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6133.33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6133.33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1A3D9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36800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1A3D9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36800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ՙ&lt;&lt;Տոնուս-Լես&gt;&gt;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26666.67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26666.67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5333.33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5333.33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1A3D9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32000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1A3D9B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32000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378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8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A2653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13000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13000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15600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15600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14375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14375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2875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2875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17250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17250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3044C2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ՙ&lt;&lt;Կոտայք&gt;&gt;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10800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10800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9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250140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250140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50029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50029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300174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300174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220762.5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220762.5</w:t>
            </w:r>
          </w:p>
        </w:tc>
        <w:tc>
          <w:tcPr>
            <w:tcW w:w="1101" w:type="dxa"/>
            <w:gridSpan w:val="6"/>
            <w:shd w:val="clear" w:color="auto" w:fill="auto"/>
            <w:vAlign w:val="bottom"/>
          </w:tcPr>
          <w:p w:rsidR="0085270F" w:rsidRPr="00FC4923" w:rsidRDefault="0085270F" w:rsidP="00E16294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44152.50</w:t>
            </w:r>
          </w:p>
        </w:tc>
        <w:tc>
          <w:tcPr>
            <w:tcW w:w="1051" w:type="dxa"/>
            <w:gridSpan w:val="6"/>
            <w:shd w:val="clear" w:color="auto" w:fill="auto"/>
            <w:vAlign w:val="bottom"/>
          </w:tcPr>
          <w:p w:rsidR="0085270F" w:rsidRPr="00FC4923" w:rsidRDefault="0085270F" w:rsidP="00E16294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44152.50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264915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264915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bottom"/>
          </w:tcPr>
          <w:p w:rsidR="0085270F" w:rsidRPr="00FC4923" w:rsidRDefault="0085270F" w:rsidP="00E16294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bottom"/>
          </w:tcPr>
          <w:p w:rsidR="0085270F" w:rsidRPr="00FC4923" w:rsidRDefault="0085270F" w:rsidP="00E16294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378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10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90000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90000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108000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108000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ՙ&lt;&lt;Հերմինե Ֆարմեց&gt;&gt;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54500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54500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10900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10900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65400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65400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ՙ&lt;&lt;Տոնուս-Լես&gt;&gt;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72000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72000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11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&lt;&lt;Տոնուս-Լես&gt;&gt;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44166.667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44166.667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8833.333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8833.333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53000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53000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A2653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53661.25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53661.25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10732.25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10732.25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64393.5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64393.5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ՙ&lt;&lt;Հերմինե Ֆարմեց&gt;&gt;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98916.67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98916.67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19783.33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19783.33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118700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118700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12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2583.334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2583.334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516.667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516.667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3100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3100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2433.33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2433.33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486.67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486.67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2920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2920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13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A2653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87337.5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87337.5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17467.5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17467.5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104805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104805</w:t>
            </w:r>
          </w:p>
        </w:tc>
      </w:tr>
      <w:tr w:rsidR="0085270F" w:rsidRPr="00FC4923" w:rsidTr="00987855">
        <w:trPr>
          <w:gridAfter w:val="1"/>
          <w:wAfter w:w="46" w:type="dxa"/>
          <w:trHeight w:val="385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62500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62500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75000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75000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61187.5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61187.5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12237.50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12237.50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73425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73425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87500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87500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105000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105000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14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3457.5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3457.5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691.5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691.5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4149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4149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7C62D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4500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4500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15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87000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87000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17400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17400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104400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104400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90000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90000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108000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108000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165000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165000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198000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198000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16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40750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40750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833D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8150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833D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8150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833DC8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48900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833DC8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48900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38750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38750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85270F" w:rsidRPr="00FC4923" w:rsidRDefault="0085270F" w:rsidP="00E1629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7750</w:t>
            </w:r>
          </w:p>
        </w:tc>
        <w:tc>
          <w:tcPr>
            <w:tcW w:w="1051" w:type="dxa"/>
            <w:gridSpan w:val="6"/>
            <w:shd w:val="clear" w:color="auto" w:fill="auto"/>
          </w:tcPr>
          <w:p w:rsidR="0085270F" w:rsidRPr="00FC4923" w:rsidRDefault="0085270F" w:rsidP="00E1629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7750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833DC8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46500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833DC8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46500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43000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43000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85270F" w:rsidRPr="00FC4923" w:rsidRDefault="0085270F" w:rsidP="003F44E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8600</w:t>
            </w:r>
          </w:p>
        </w:tc>
        <w:tc>
          <w:tcPr>
            <w:tcW w:w="1051" w:type="dxa"/>
            <w:gridSpan w:val="6"/>
            <w:shd w:val="clear" w:color="auto" w:fill="auto"/>
          </w:tcPr>
          <w:p w:rsidR="0085270F" w:rsidRPr="00FC4923" w:rsidRDefault="0085270F" w:rsidP="00E1629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8600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833DC8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51600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833DC8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51600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ՙ&lt;&lt;Հերմինե Ֆարմեց&gt;&gt;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43000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43000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85270F" w:rsidRPr="00FC4923" w:rsidRDefault="0085270F" w:rsidP="003F44E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8600</w:t>
            </w:r>
          </w:p>
        </w:tc>
        <w:tc>
          <w:tcPr>
            <w:tcW w:w="1051" w:type="dxa"/>
            <w:gridSpan w:val="6"/>
            <w:shd w:val="clear" w:color="auto" w:fill="auto"/>
          </w:tcPr>
          <w:p w:rsidR="0085270F" w:rsidRPr="00FC4923" w:rsidRDefault="0085270F" w:rsidP="00E1629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8600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833DC8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51600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833DC8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51600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17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26726.666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26726.666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5345.333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5345.333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32072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32072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27733.33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27733.33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5546.67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5546.67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33280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33280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18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44400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880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880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5280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5280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4660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4660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932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932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5592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5592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19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A2653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49870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49870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9974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9974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59844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59844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42000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42000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50400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50400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87120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87120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17424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17424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104544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104544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120000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120000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144000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144000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F5503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ՙ&lt;&lt;Կոտայք&gt;&gt;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41200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 w:rsidP="00F5503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41200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8240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8240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49440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49440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20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112500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112500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22500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22500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135000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135000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21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66240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66240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13248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833D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13248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79488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79488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47257.5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47257.5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9451.50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833D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9451.50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56709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56709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ՙ&lt;&lt;Հերմինե Ֆարմեց&gt;&gt;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52500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52500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833D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63000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63000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22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142708.333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142708.333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28541.667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28541.667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171250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171250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467118.75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 w:rsidP="00763C2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467118.75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93423.75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93423.75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560542.50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763C2D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560542.50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ՙ&lt;&lt;Հերմինե Ֆարմեց&gt;&gt;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472291.67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 w:rsidP="00763C2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472291.67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94458.33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94458.33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566750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763C2D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566750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&lt;&lt;Մեդիկալ Հորիզոն&gt;&gt;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135416.66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 w:rsidP="00763C2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135416.66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27083.34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27083.34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162500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763C2D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162500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23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27348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27348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5469.6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5469.6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32817.6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32817.6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ՙ&lt;&lt;Հերմինե Ֆարմեց&gt;&gt;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79500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79500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15900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15900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95400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95400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ՙ&lt;&lt;Կոտայք&gt;&gt;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24000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24000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28800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28800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&lt;&lt;Մեդիկալ Հորիզոն&gt;&gt;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24000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24000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28800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28800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24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15300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15300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1121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3060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1121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3060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18360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18360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lastRenderedPageBreak/>
              <w:t>Չափաբաժին 25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13333.33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13333.33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2666.67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2666.67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16000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16000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7920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7920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1584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1584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9504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E16294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9504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26666.67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26666.67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5333.33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5333.33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32000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E16294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32000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ՙ&lt;&lt;Կոտայք&gt;&gt;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19200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E16294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19200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26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34500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34500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6900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6900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41400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41400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96455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96455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19291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19291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115746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115746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76666.67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76666.67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15333.33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15333.33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92000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92000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27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162500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162500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32500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32500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195000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195000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28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4133.333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4133.333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826.667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826.667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4960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4960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E20C23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6600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6600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29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55764.333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55764.333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11152.867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11152.867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66917.2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66917.2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59436.67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59436.67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11887.33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11887.33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71324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71324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66666.67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66666.67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13333.33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13333.33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80000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80000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30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38000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38000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45600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45600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E20C23" w:rsidP="00E20C2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6400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6400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38400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38400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31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24200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24200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4840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833D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4840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29040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29040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22600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22600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4520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833D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4520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27120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27120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32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74090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74090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14818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14818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88908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88908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33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A2653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59913.33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59913.33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11982.67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11982.67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71896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71896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58000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58000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11600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11600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69600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69600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&lt;&lt;Մեդիկալ Հորիզոն&gt;&gt;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54666.67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54666.67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10933.33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10933.33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65600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65600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34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126750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126750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25350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25350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152100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152100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127110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127110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25422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25422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152532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152532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127500.01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127500.01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22500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22500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153000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153000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ՙ&lt;&lt;Հերմինե Ֆարմեց&gt;&gt;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121500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121500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24300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24300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145800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145800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35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5356.25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5356.25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1071.25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1071.25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6427.5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6427.5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5547.42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5547.42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1109.48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1109.48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6656.90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6656.90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5500.01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5500.01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6600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6600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ՙ&lt;&lt;Հերմինե Ֆարմեց&gt;&gt;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3600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3600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36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1650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1650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330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330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1980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1980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37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9633.333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9633.333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1926.667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1926.667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11560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11560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9333.33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9333.33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1866.67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1866.67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11200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11200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ՙ&lt;&lt;Կոտայք&gt;&gt;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10200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10200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lastRenderedPageBreak/>
              <w:t>Չափաբաժին 38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A2653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74250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74250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14850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14850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833DC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89100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833DC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89100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69975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69975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13995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13995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833DC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83970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833DC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83970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ՙ&lt;&lt;Հերմինե Ֆարմեց&gt;&gt;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78750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78750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15750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15750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833DC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94500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833DC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94500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68062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ՙ&lt;&lt;Տոնուս-Լես&gt;&gt;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57500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57500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11500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11500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833DC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69000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833DC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69000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68062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ՙ&lt;&lt;Կոտայք&gt;&gt;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51375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51375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10275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10275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833DC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61650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833DC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61650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39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59400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59400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11880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11880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71280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71280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73500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73500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14700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14700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88200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88200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ՙ&lt;&lt;Հերմինե Ֆարմեց&gt;&gt;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52500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52500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63000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63000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ՙ&lt;&lt;Տոնուս-Լես&gt;&gt;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78000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78000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15600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15600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93600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93600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ՙ&lt;&lt;Կոտայք&gt;&gt;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36750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36750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7350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7350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44100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44100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40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22750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22750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27300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27300</w:t>
            </w:r>
          </w:p>
        </w:tc>
      </w:tr>
      <w:tr w:rsidR="00E20C23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E20C23" w:rsidRPr="00FC4923" w:rsidRDefault="00E20C23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E20C23" w:rsidRPr="00FC4923" w:rsidRDefault="00E20C23" w:rsidP="00E47A3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E20C23" w:rsidRPr="00FC4923" w:rsidRDefault="00E20C2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25725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E20C23" w:rsidRPr="00FC4923" w:rsidRDefault="00E20C2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25725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E20C23" w:rsidRPr="00FC4923" w:rsidRDefault="00E20C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5145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E20C23" w:rsidRPr="00FC4923" w:rsidRDefault="00E20C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5145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E20C23" w:rsidRPr="00FC4923" w:rsidRDefault="00E20C23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30870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20C23" w:rsidRPr="00FC4923" w:rsidRDefault="00E20C23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30870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41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24119.333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24119.333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4823.867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4823.867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28943.2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28943.2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13200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AB3D4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13200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79200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79200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42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30000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30000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7875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7875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1575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1575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9450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9450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19250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19250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3850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3850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23100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23100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&lt;&lt;Մեդիկալ Հորիզոն&gt;&gt;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22500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22500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1411.28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1411.28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4500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4500</w:t>
            </w:r>
            <w:bookmarkStart w:id="0" w:name="_GoBack"/>
            <w:bookmarkEnd w:id="0"/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43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13791.67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13791.67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2758.33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2758.33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16550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16550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14300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14300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2860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2860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17160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6701F2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17160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44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31540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31540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6308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6308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37848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37848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45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53760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53760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10752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10752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64512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64512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52020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52020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10404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10404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62424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62424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46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32500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32500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39000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39000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38328.92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38328.92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8213.18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8213.18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49279.10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49279.10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37500.01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37500.01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45000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45000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47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74125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74125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14825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14825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88950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88950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76982.5</w:t>
            </w:r>
          </w:p>
        </w:tc>
        <w:tc>
          <w:tcPr>
            <w:tcW w:w="1243" w:type="dxa"/>
            <w:gridSpan w:val="6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76982.5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15396.50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15396.50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92379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92379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79166.67</w:t>
            </w:r>
          </w:p>
        </w:tc>
        <w:tc>
          <w:tcPr>
            <w:tcW w:w="1243" w:type="dxa"/>
            <w:gridSpan w:val="6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79166.67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15833.33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15833.33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95000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95000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48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133866.667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133866.667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26773.333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26773.333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160640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160640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163600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163600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32720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32720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196320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196320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49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43305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43305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8661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8661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51966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51966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45405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45405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9081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9081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54486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54486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45810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45810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9162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9162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54972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54972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47500.01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47500.01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9500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9500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57000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57000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ՙ&lt;&lt;Հերմինե Ֆարմեց&gt;&gt;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46740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46740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9348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9348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56088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56088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50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85270F" w:rsidRPr="00FC4923" w:rsidRDefault="0085270F" w:rsidP="001B5458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2400</w:t>
            </w:r>
          </w:p>
        </w:tc>
        <w:tc>
          <w:tcPr>
            <w:tcW w:w="1051" w:type="dxa"/>
            <w:gridSpan w:val="6"/>
            <w:shd w:val="clear" w:color="auto" w:fill="auto"/>
          </w:tcPr>
          <w:p w:rsidR="0085270F" w:rsidRPr="00FC4923" w:rsidRDefault="0085270F" w:rsidP="001B5458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2400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14400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14400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19918.75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19918.75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85270F" w:rsidRPr="00FC4923" w:rsidRDefault="0085270F" w:rsidP="001B5458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3983.75</w:t>
            </w:r>
          </w:p>
        </w:tc>
        <w:tc>
          <w:tcPr>
            <w:tcW w:w="1051" w:type="dxa"/>
            <w:gridSpan w:val="6"/>
            <w:shd w:val="clear" w:color="auto" w:fill="auto"/>
          </w:tcPr>
          <w:p w:rsidR="0085270F" w:rsidRPr="00FC4923" w:rsidRDefault="0085270F" w:rsidP="001B5458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3983.75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23902.5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23902.5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19575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19575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85270F" w:rsidRPr="00FC4923" w:rsidRDefault="0085270F" w:rsidP="001B5458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3915</w:t>
            </w:r>
          </w:p>
        </w:tc>
        <w:tc>
          <w:tcPr>
            <w:tcW w:w="1051" w:type="dxa"/>
            <w:gridSpan w:val="6"/>
            <w:shd w:val="clear" w:color="auto" w:fill="auto"/>
          </w:tcPr>
          <w:p w:rsidR="0085270F" w:rsidRPr="00FC4923" w:rsidRDefault="0085270F" w:rsidP="001B5458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3915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23490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23490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ՙ&lt;&lt;Կոտայք&gt;&gt;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11562.5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11562.5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85270F" w:rsidRPr="00FC4923" w:rsidRDefault="0085270F" w:rsidP="001B5458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2312.5</w:t>
            </w:r>
          </w:p>
        </w:tc>
        <w:tc>
          <w:tcPr>
            <w:tcW w:w="1051" w:type="dxa"/>
            <w:gridSpan w:val="6"/>
            <w:shd w:val="clear" w:color="auto" w:fill="auto"/>
          </w:tcPr>
          <w:p w:rsidR="0085270F" w:rsidRPr="00FC4923" w:rsidRDefault="0085270F" w:rsidP="001B5458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2312.5</w:t>
            </w:r>
          </w:p>
        </w:tc>
        <w:tc>
          <w:tcPr>
            <w:tcW w:w="1210" w:type="dxa"/>
            <w:gridSpan w:val="6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13875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13875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51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446.25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446.25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89.25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89.25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535.5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535.5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52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4950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4950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990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990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5940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5940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53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26260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26260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5252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5252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31512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31512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23742.08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23742.08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5213.42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5213.42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31280.50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31280.50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33333.33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33333.33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6666.67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6666.67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40000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40000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54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35500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35500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7100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7100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42600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42600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47335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FC4923">
              <w:rPr>
                <w:rFonts w:ascii="Sylfaen" w:hAnsi="Sylfaen" w:cs="Arial"/>
                <w:sz w:val="16"/>
                <w:szCs w:val="16"/>
              </w:rPr>
              <w:t>47335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9467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9467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56802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56802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46666.67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46666.67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9333.33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9333.33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56000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56000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ՙ&lt;&lt;Հերմինե Ֆարմեց&gt;&gt;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30050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30050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6010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6010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36060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36060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55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36506.167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36506.167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7301.233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7301.233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43807.4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43807.4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32559.33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32559.33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6511.87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6511.87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39071.20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39071.20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38333.33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38333.33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7666.67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7666.67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46000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46000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56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A2653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49250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49250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9850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9850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59100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59100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57000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57000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11400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11400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68400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68400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49583.34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49583.34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9916.67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9916.67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59500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59500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ՙ&lt;&lt;Հերմինե Ֆարմեց&gt;&gt;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167500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167500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33500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33500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201000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201000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ՙ&lt;&lt;Տոնուս-Լես&gt;&gt;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45000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45000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54000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54000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57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163374.5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163374.5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32675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32675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196050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196050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82800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82800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16560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16560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99360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99360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&lt;&lt;Մեդիկալ Հորիզոն&gt;&gt;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90000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90000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58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8500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8500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10200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10200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10333.33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10333.33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2066.67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2066.67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12400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12400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ՙ&lt;&lt;Հերմինե Ֆարմեց&gt;&gt;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17333.33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17333.33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3466.67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3466.67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20800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20800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59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21761.67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21761.67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4352.33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4352.33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26114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26114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23833.333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23833.333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4766.667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4766.667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28600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28600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27683.33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27683.33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5536.67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5536.67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33220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33220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26400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26400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ՙ&lt;&lt;Հերմինե Ֆարմեց&gt;&gt;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28270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28270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5654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5654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33924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33924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60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2200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2200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440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440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2640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2640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61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 w:rsidP="00EA1DB9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19000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19000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22800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22800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62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33DC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119750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119750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23950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23950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143700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143700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132000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132000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26400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26400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158400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158400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19552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19552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25910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25910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155460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155460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129166.67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129166.67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25833.33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25833.33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155000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155000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63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805D0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22800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22800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19250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19250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3850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3850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23100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23100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ՙ&lt;&lt;Կոտայք&gt;&gt;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18333.34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18333.34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3666.66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3666.66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D2DC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65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805D0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 w:rsidP="00763C2D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6333.333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 w:rsidP="00763C2D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6333.333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1266.667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1266.667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 w:rsidP="00763C2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7600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 w:rsidP="00763C2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7600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805D0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6291.66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 w:rsidP="00C6140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6291.66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1258.33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1258.33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7550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7550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D2DC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66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805D0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129166.666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129166.666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25833.333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25833.333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155000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155000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805D0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116666.67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116666.67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23333.33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23333.33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140000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140000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805D0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67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805D0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15540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15540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3108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3108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18648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18648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805D0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15465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15465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3093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3093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18558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18558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805D0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15150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15150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3030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3030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18180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18180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805D0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68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805D0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36666.666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36666.666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7333.333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7333.333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805D0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57166.67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57166.67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11433.33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11433.33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68600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68600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805D0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53333.33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53333.33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10666.67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10666.67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805D0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ՙ&lt;&lt;Կոտայք&gt;&gt;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34666.67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34666.67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6933.33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6933.33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41600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41600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805D0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69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805D0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17250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17250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3450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3450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20700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20700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1D2DC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Չափաբաժին 70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805D0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 ՍՊԸ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96666.666</w:t>
            </w:r>
          </w:p>
        </w:tc>
        <w:tc>
          <w:tcPr>
            <w:tcW w:w="124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96666.666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19333.333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19333.333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116000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116000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805D0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279433.33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279433.33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55886.67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55886.67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335320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335320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ՙ&lt;&lt;Հերմինե Ֆարմեց&gt;&gt; ՍՊԸ</w:t>
            </w:r>
          </w:p>
        </w:tc>
        <w:tc>
          <w:tcPr>
            <w:tcW w:w="1155" w:type="dxa"/>
            <w:gridSpan w:val="9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164666.67</w:t>
            </w:r>
          </w:p>
        </w:tc>
        <w:tc>
          <w:tcPr>
            <w:tcW w:w="1243" w:type="dxa"/>
            <w:gridSpan w:val="6"/>
            <w:shd w:val="clear" w:color="auto" w:fill="auto"/>
            <w:vAlign w:val="bottom"/>
          </w:tcPr>
          <w:p w:rsidR="0085270F" w:rsidRPr="00FC4923" w:rsidRDefault="0085270F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"/>
                <w:color w:val="000000"/>
                <w:sz w:val="16"/>
                <w:szCs w:val="16"/>
              </w:rPr>
              <w:t>164666.67</w:t>
            </w: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32933.33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32933.33</w:t>
            </w:r>
          </w:p>
        </w:tc>
        <w:tc>
          <w:tcPr>
            <w:tcW w:w="121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197600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85270F" w:rsidRPr="00FC4923" w:rsidRDefault="0085270F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197600</w:t>
            </w:r>
          </w:p>
        </w:tc>
      </w:tr>
      <w:tr w:rsidR="0085270F" w:rsidRPr="00FC4923" w:rsidTr="00773A3F">
        <w:trPr>
          <w:gridAfter w:val="1"/>
          <w:wAfter w:w="46" w:type="dxa"/>
          <w:trHeight w:val="288"/>
        </w:trPr>
        <w:tc>
          <w:tcPr>
            <w:tcW w:w="10886" w:type="dxa"/>
            <w:gridSpan w:val="49"/>
            <w:shd w:val="clear" w:color="auto" w:fill="99CCFF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5270F" w:rsidRPr="00FC4923" w:rsidTr="00773A3F">
        <w:trPr>
          <w:gridAfter w:val="1"/>
          <w:wAfter w:w="46" w:type="dxa"/>
        </w:trPr>
        <w:tc>
          <w:tcPr>
            <w:tcW w:w="1088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Տ</w:t>
            </w: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Չափա-բաժնի համարը</w:t>
            </w:r>
          </w:p>
        </w:tc>
        <w:tc>
          <w:tcPr>
            <w:tcW w:w="1382" w:type="dxa"/>
            <w:gridSpan w:val="4"/>
            <w:vMerge w:val="restart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86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 w:rsidRPr="00FC4923">
              <w:rPr>
                <w:rFonts w:ascii="Sylfaen" w:hAnsi="Sylfaen"/>
                <w:sz w:val="16"/>
                <w:szCs w:val="16"/>
              </w:rPr>
              <w:t xml:space="preserve"> (բավարար կամ անբավարար)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Arial Armenian"/>
                <w:color w:val="000000"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0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Ֆինա-նսական միջոցներ</w:t>
            </w:r>
            <w:r w:rsidRPr="00FC4923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Տեխնի-կական միջոց-ներ</w:t>
            </w:r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Գնային առաջարկ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6,12,30,31,66,67</w:t>
            </w:r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8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  <w:tc>
          <w:tcPr>
            <w:tcW w:w="16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  <w:tc>
          <w:tcPr>
            <w:tcW w:w="10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  <w:tc>
          <w:tcPr>
            <w:tcW w:w="9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  <w:tc>
          <w:tcPr>
            <w:tcW w:w="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72650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Անբավարար</w:t>
            </w: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  <w:tc>
          <w:tcPr>
            <w:tcW w:w="7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E162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22,33,57</w:t>
            </w:r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&lt;&lt;Մեդիկալ Հորիզոն&gt;&gt; ՍՊԸ</w:t>
            </w:r>
          </w:p>
        </w:tc>
        <w:tc>
          <w:tcPr>
            <w:tcW w:w="8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  <w:tc>
          <w:tcPr>
            <w:tcW w:w="16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  <w:tc>
          <w:tcPr>
            <w:tcW w:w="10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  <w:tc>
          <w:tcPr>
            <w:tcW w:w="9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  <w:tc>
          <w:tcPr>
            <w:tcW w:w="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Անբավարար</w:t>
            </w: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  <w:tc>
          <w:tcPr>
            <w:tcW w:w="7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</w:tr>
      <w:tr w:rsidR="0085270F" w:rsidRPr="00FC4923" w:rsidTr="00987855">
        <w:trPr>
          <w:gridAfter w:val="1"/>
          <w:wAfter w:w="46" w:type="dxa"/>
          <w:trHeight w:val="344"/>
        </w:trPr>
        <w:tc>
          <w:tcPr>
            <w:tcW w:w="23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lastRenderedPageBreak/>
              <w:t>Այլ տեղեկություններ</w:t>
            </w:r>
          </w:p>
        </w:tc>
        <w:tc>
          <w:tcPr>
            <w:tcW w:w="850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F61A4">
            <w:pPr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 xml:space="preserve">Ծանոթություն` 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ՓԲԸ-ն և &lt;&lt;Մեդիկալ Հորիզոն&gt;&gt; ՍՊԸ -ն ներկայացրել են նախկինում կնքված, սակայն չավարտված պայմանագրեր, որոնք պատշաճ չեն համարվում և ենթակա են  մերժման:</w:t>
            </w:r>
          </w:p>
        </w:tc>
      </w:tr>
      <w:tr w:rsidR="0085270F" w:rsidRPr="00FC4923" w:rsidTr="00773A3F">
        <w:trPr>
          <w:gridAfter w:val="1"/>
          <w:wAfter w:w="46" w:type="dxa"/>
          <w:trHeight w:val="289"/>
        </w:trPr>
        <w:tc>
          <w:tcPr>
            <w:tcW w:w="1088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  <w:trHeight w:val="346"/>
        </w:trPr>
        <w:tc>
          <w:tcPr>
            <w:tcW w:w="4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13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4122CE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  <w:trHeight w:val="92"/>
        </w:trPr>
        <w:tc>
          <w:tcPr>
            <w:tcW w:w="4754" w:type="dxa"/>
            <w:gridSpan w:val="20"/>
            <w:vMerge w:val="restart"/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0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85270F" w:rsidRPr="00FC4923" w:rsidTr="00987855">
        <w:trPr>
          <w:gridAfter w:val="1"/>
          <w:wAfter w:w="46" w:type="dxa"/>
          <w:trHeight w:val="92"/>
        </w:trPr>
        <w:tc>
          <w:tcPr>
            <w:tcW w:w="4754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0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281772">
            <w:pPr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 xml:space="preserve">18.01.2017թ </w:t>
            </w:r>
          </w:p>
          <w:p w:rsidR="0085270F" w:rsidRPr="00FC4923" w:rsidRDefault="0085270F" w:rsidP="00281772">
            <w:pPr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14.02.2017թ.</w:t>
            </w:r>
          </w:p>
        </w:tc>
        <w:tc>
          <w:tcPr>
            <w:tcW w:w="30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281772">
            <w:pPr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23.01.2017թ.</w:t>
            </w:r>
          </w:p>
          <w:p w:rsidR="0085270F" w:rsidRPr="00FC4923" w:rsidRDefault="0085270F" w:rsidP="00281772">
            <w:pPr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19.02.2017թ.</w:t>
            </w:r>
          </w:p>
        </w:tc>
      </w:tr>
      <w:tr w:rsidR="0085270F" w:rsidRPr="00FC4923" w:rsidTr="00987855">
        <w:trPr>
          <w:gridAfter w:val="1"/>
          <w:wAfter w:w="46" w:type="dxa"/>
          <w:trHeight w:val="344"/>
        </w:trPr>
        <w:tc>
          <w:tcPr>
            <w:tcW w:w="4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3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DD4A71">
            <w:pPr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25.01.2017թ. և 22.02.2017թ.</w:t>
            </w:r>
          </w:p>
        </w:tc>
      </w:tr>
      <w:tr w:rsidR="0085270F" w:rsidRPr="00FC4923" w:rsidTr="00987855">
        <w:trPr>
          <w:gridAfter w:val="1"/>
          <w:wAfter w:w="46" w:type="dxa"/>
          <w:trHeight w:val="344"/>
        </w:trPr>
        <w:tc>
          <w:tcPr>
            <w:tcW w:w="4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D13B1">
            <w:pPr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26.01.2017թ.-&lt;&lt;Կոտայք&gt;&gt; ՍՊԸ, 27.01.2017թ.-&lt;&lt;Տոնուս-Լես&gt;&gt; ՍՊԸ</w:t>
            </w:r>
            <w:proofErr w:type="gramStart"/>
            <w:r w:rsidRPr="00FC4923">
              <w:rPr>
                <w:rFonts w:ascii="Sylfaen" w:hAnsi="Sylfaen" w:cs="Sylfaen"/>
                <w:sz w:val="16"/>
                <w:szCs w:val="16"/>
              </w:rPr>
              <w:t>,&lt;</w:t>
            </w:r>
            <w:proofErr w:type="gramEnd"/>
            <w:r w:rsidRPr="00FC4923">
              <w:rPr>
                <w:rFonts w:ascii="Sylfaen" w:hAnsi="Sylfaen" w:cs="Sylfaen"/>
                <w:sz w:val="16"/>
                <w:szCs w:val="16"/>
              </w:rPr>
              <w:t>&lt;Լեյկոալեքս&gt;&gt; ՍՊԸ, 30.01.2017թ. և 24.02.2017, 28.02.2017թ.-&lt;&lt;Ռիխտեր-Լամբրոն&gt;&gt; ՀՁ ՍՊԸ, &lt;&lt;Նատալի Ֆարմ&gt;&gt; ՍՊԸ, 31.01.2017թ- &lt;&lt;Հերմինե Ֆարմեց&gt;&gt; ՍՊԸ</w:t>
            </w:r>
          </w:p>
        </w:tc>
      </w:tr>
      <w:tr w:rsidR="0085270F" w:rsidRPr="00FC4923" w:rsidTr="00987855">
        <w:trPr>
          <w:gridAfter w:val="1"/>
          <w:wAfter w:w="46" w:type="dxa"/>
          <w:trHeight w:val="344"/>
        </w:trPr>
        <w:tc>
          <w:tcPr>
            <w:tcW w:w="4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13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4A2870">
            <w:pPr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27.01.2017թ</w:t>
            </w:r>
            <w:proofErr w:type="gramStart"/>
            <w:r w:rsidRPr="00FC4923">
              <w:rPr>
                <w:rFonts w:ascii="Sylfaen" w:hAnsi="Sylfaen" w:cs="Sylfaen"/>
                <w:sz w:val="16"/>
                <w:szCs w:val="16"/>
              </w:rPr>
              <w:t>.-</w:t>
            </w:r>
            <w:proofErr w:type="gramEnd"/>
            <w:r w:rsidRPr="00FC4923">
              <w:rPr>
                <w:rFonts w:ascii="Sylfaen" w:hAnsi="Sylfaen" w:cs="Sylfaen"/>
                <w:sz w:val="16"/>
                <w:szCs w:val="16"/>
              </w:rPr>
              <w:t xml:space="preserve"> &lt;&lt;Լեյկոալեքս&gt;&gt; ՍՊԸ, 30.01.2017թ. և 02.03.2017թ.-&lt;&lt;Ռիխտեր-Լամբրոն&gt;&gt; ՀՁ ՍՊԸ, &lt;&lt;Նատալի Ֆարմ&gt;&gt; ՍՊԸ, 02.02.2017թ.-&lt;&lt;Կոտայք&gt;&gt; ՍՊԸ, &lt;&lt;Հերմինե Ֆարմեց&gt;&gt; ՍՊԸ,&lt;&lt;Տոնուս-Լես&gt;&gt; ՍՊԸ</w:t>
            </w:r>
          </w:p>
        </w:tc>
      </w:tr>
      <w:tr w:rsidR="0085270F" w:rsidRPr="00FC4923" w:rsidTr="00773A3F">
        <w:trPr>
          <w:gridAfter w:val="1"/>
          <w:wAfter w:w="46" w:type="dxa"/>
          <w:trHeight w:val="288"/>
        </w:trPr>
        <w:tc>
          <w:tcPr>
            <w:tcW w:w="10886" w:type="dxa"/>
            <w:gridSpan w:val="49"/>
            <w:shd w:val="clear" w:color="auto" w:fill="99CCFF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5270F" w:rsidRPr="00FC4923" w:rsidTr="00987855">
        <w:trPr>
          <w:gridAfter w:val="1"/>
          <w:wAfter w:w="46" w:type="dxa"/>
        </w:trPr>
        <w:tc>
          <w:tcPr>
            <w:tcW w:w="979" w:type="dxa"/>
            <w:gridSpan w:val="3"/>
            <w:vMerge w:val="restart"/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Չափա-բաժնի համարը</w:t>
            </w:r>
          </w:p>
        </w:tc>
        <w:tc>
          <w:tcPr>
            <w:tcW w:w="1237" w:type="dxa"/>
            <w:gridSpan w:val="4"/>
            <w:vMerge w:val="restart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8670" w:type="dxa"/>
            <w:gridSpan w:val="42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Պ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այմանագ</w:t>
            </w:r>
            <w:r w:rsidRPr="00FC4923">
              <w:rPr>
                <w:rFonts w:ascii="Sylfaen" w:hAnsi="Sylfaen" w:cs="Sylfaen"/>
                <w:sz w:val="16"/>
                <w:szCs w:val="16"/>
              </w:rPr>
              <w:t>րի</w:t>
            </w:r>
          </w:p>
        </w:tc>
      </w:tr>
      <w:tr w:rsidR="0085270F" w:rsidRPr="00FC4923" w:rsidTr="00987855">
        <w:trPr>
          <w:gridAfter w:val="1"/>
          <w:wAfter w:w="46" w:type="dxa"/>
          <w:trHeight w:val="237"/>
        </w:trPr>
        <w:tc>
          <w:tcPr>
            <w:tcW w:w="979" w:type="dxa"/>
            <w:gridSpan w:val="3"/>
            <w:vMerge/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37" w:type="dxa"/>
            <w:gridSpan w:val="4"/>
            <w:vMerge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Պայմանագրի համարը</w:t>
            </w:r>
          </w:p>
        </w:tc>
        <w:tc>
          <w:tcPr>
            <w:tcW w:w="1510" w:type="dxa"/>
            <w:gridSpan w:val="11"/>
            <w:vMerge w:val="restart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Կնքման ամսաթիվը</w:t>
            </w:r>
          </w:p>
        </w:tc>
        <w:tc>
          <w:tcPr>
            <w:tcW w:w="1131" w:type="dxa"/>
            <w:gridSpan w:val="6"/>
            <w:vMerge w:val="restart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64" w:type="dxa"/>
            <w:gridSpan w:val="7"/>
            <w:vMerge w:val="restart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Կանխա-վճարի չափը</w:t>
            </w:r>
          </w:p>
        </w:tc>
        <w:tc>
          <w:tcPr>
            <w:tcW w:w="3123" w:type="dxa"/>
            <w:gridSpan w:val="12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Գինը</w:t>
            </w:r>
          </w:p>
        </w:tc>
      </w:tr>
      <w:tr w:rsidR="0085270F" w:rsidRPr="00FC4923" w:rsidTr="00987855">
        <w:trPr>
          <w:gridAfter w:val="1"/>
          <w:wAfter w:w="46" w:type="dxa"/>
          <w:trHeight w:val="238"/>
        </w:trPr>
        <w:tc>
          <w:tcPr>
            <w:tcW w:w="979" w:type="dxa"/>
            <w:gridSpan w:val="3"/>
            <w:vMerge/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37" w:type="dxa"/>
            <w:gridSpan w:val="4"/>
            <w:vMerge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vMerge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10" w:type="dxa"/>
            <w:gridSpan w:val="11"/>
            <w:vMerge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1" w:type="dxa"/>
            <w:gridSpan w:val="6"/>
            <w:vMerge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4" w:type="dxa"/>
            <w:gridSpan w:val="7"/>
            <w:vMerge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3" w:type="dxa"/>
            <w:gridSpan w:val="12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ՀՀ դրամ</w:t>
            </w:r>
          </w:p>
        </w:tc>
      </w:tr>
      <w:tr w:rsidR="0085270F" w:rsidRPr="00FC4923" w:rsidTr="00987855">
        <w:trPr>
          <w:gridAfter w:val="1"/>
          <w:wAfter w:w="46" w:type="dxa"/>
          <w:trHeight w:val="682"/>
        </w:trPr>
        <w:tc>
          <w:tcPr>
            <w:tcW w:w="9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Ընդհանուր</w:t>
            </w:r>
            <w:r w:rsidRPr="00FC4923">
              <w:rPr>
                <w:rStyle w:val="FootnoteReference"/>
                <w:rFonts w:ascii="Sylfaen" w:hAnsi="Sylfaen"/>
                <w:sz w:val="16"/>
                <w:szCs w:val="16"/>
              </w:rPr>
              <w:footnoteReference w:id="10"/>
            </w:r>
          </w:p>
        </w:tc>
      </w:tr>
      <w:tr w:rsidR="0085270F" w:rsidRPr="00FC4923" w:rsidTr="00987855">
        <w:trPr>
          <w:gridAfter w:val="1"/>
          <w:wAfter w:w="46" w:type="dxa"/>
          <w:trHeight w:val="146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color w:val="FF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8,10,19,23,37,38,39,50,63,68</w:t>
            </w: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:rsidR="0085270F" w:rsidRPr="00FC4923" w:rsidRDefault="0085270F" w:rsidP="009C5CC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&lt;&lt;Կոտայք&gt;&gt; ՍՊԸ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85270F" w:rsidRPr="00FC4923" w:rsidRDefault="0085270F" w:rsidP="003B5E05">
            <w:pPr>
              <w:widowControl w:val="0"/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 xml:space="preserve">N 24 </w:t>
            </w:r>
            <w:r w:rsidRPr="00FC4923">
              <w:rPr>
                <w:rFonts w:ascii="Sylfaen" w:hAnsi="Sylfaen"/>
                <w:sz w:val="16"/>
                <w:szCs w:val="16"/>
                <w:lang w:val="es-ES"/>
              </w:rPr>
              <w:t>&lt;&lt; Թ22ՊՈԼ-</w:t>
            </w:r>
            <w:r w:rsidRPr="00FC4923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FC4923">
              <w:rPr>
                <w:rFonts w:ascii="Sylfaen" w:hAnsi="Sylfaen"/>
                <w:sz w:val="16"/>
                <w:szCs w:val="16"/>
                <w:lang w:val="es-ES"/>
              </w:rPr>
              <w:t>-15/4-2017/2</w:t>
            </w:r>
            <w:r w:rsidRPr="00FC4923">
              <w:rPr>
                <w:rFonts w:ascii="Sylfaen" w:hAnsi="Sylfaen" w:cs="Sylfae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510" w:type="dxa"/>
            <w:gridSpan w:val="11"/>
            <w:shd w:val="clear" w:color="auto" w:fill="auto"/>
            <w:vAlign w:val="center"/>
          </w:tcPr>
          <w:p w:rsidR="0085270F" w:rsidRPr="00FC4923" w:rsidRDefault="0085270F" w:rsidP="00DE5CC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02.02.2017թ.</w:t>
            </w:r>
          </w:p>
        </w:tc>
        <w:tc>
          <w:tcPr>
            <w:tcW w:w="1131" w:type="dxa"/>
            <w:gridSpan w:val="6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I-IV եռամսյակների ընթացքում</w:t>
            </w:r>
          </w:p>
        </w:tc>
        <w:tc>
          <w:tcPr>
            <w:tcW w:w="1064" w:type="dxa"/>
            <w:gridSpan w:val="7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color w:val="FF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0" w:type="dxa"/>
            <w:gridSpan w:val="6"/>
            <w:shd w:val="clear" w:color="auto" w:fill="auto"/>
          </w:tcPr>
          <w:p w:rsidR="0085270F" w:rsidRPr="00FC4923" w:rsidRDefault="0085270F" w:rsidP="00824694">
            <w:pPr>
              <w:jc w:val="center"/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353889</w:t>
            </w:r>
          </w:p>
        </w:tc>
        <w:tc>
          <w:tcPr>
            <w:tcW w:w="2003" w:type="dxa"/>
            <w:gridSpan w:val="6"/>
            <w:shd w:val="clear" w:color="auto" w:fill="auto"/>
          </w:tcPr>
          <w:p w:rsidR="0085270F" w:rsidRPr="00FC4923" w:rsidRDefault="0085270F" w:rsidP="00824694">
            <w:pPr>
              <w:jc w:val="center"/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353889</w:t>
            </w:r>
          </w:p>
        </w:tc>
      </w:tr>
      <w:tr w:rsidR="0085270F" w:rsidRPr="00FC4923" w:rsidTr="00987855">
        <w:trPr>
          <w:gridAfter w:val="1"/>
          <w:wAfter w:w="46" w:type="dxa"/>
          <w:trHeight w:val="146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5,9,13,21,45,55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,67</w:t>
            </w: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:rsidR="0085270F" w:rsidRPr="00FC4923" w:rsidRDefault="0085270F" w:rsidP="009C5CC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&lt;&lt;Ռիխտեր Լամբրոն&gt;&gt; ՀՁ ՍՊԸ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85270F" w:rsidRPr="00FC4923" w:rsidRDefault="0085270F" w:rsidP="003B5E0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s-ES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 xml:space="preserve">N 36 </w:t>
            </w:r>
            <w:r w:rsidRPr="00FC4923">
              <w:rPr>
                <w:rFonts w:ascii="Sylfaen" w:hAnsi="Sylfaen"/>
                <w:sz w:val="16"/>
                <w:szCs w:val="16"/>
                <w:lang w:val="es-ES"/>
              </w:rPr>
              <w:t>&lt;&lt; Թ22ՊՈԼ-</w:t>
            </w:r>
            <w:r w:rsidRPr="00FC4923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FC4923">
              <w:rPr>
                <w:rFonts w:ascii="Sylfaen" w:hAnsi="Sylfaen"/>
                <w:sz w:val="16"/>
                <w:szCs w:val="16"/>
                <w:lang w:val="es-ES"/>
              </w:rPr>
              <w:t>-15/4-2017/2</w:t>
            </w:r>
            <w:r w:rsidRPr="00FC4923">
              <w:rPr>
                <w:rFonts w:ascii="Sylfaen" w:hAnsi="Sylfaen" w:cs="Sylfaen"/>
                <w:sz w:val="16"/>
                <w:szCs w:val="16"/>
                <w:lang w:val="es-ES"/>
              </w:rPr>
              <w:t>&gt;&gt;</w:t>
            </w:r>
          </w:p>
          <w:p w:rsidR="0085270F" w:rsidRPr="00FC4923" w:rsidRDefault="0085270F" w:rsidP="003B5E0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s-ES"/>
              </w:rPr>
            </w:pPr>
          </w:p>
          <w:p w:rsidR="0085270F" w:rsidRPr="00FC4923" w:rsidRDefault="0085270F" w:rsidP="003B5E0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 xml:space="preserve">N 23 </w:t>
            </w:r>
            <w:r w:rsidRPr="00FC4923">
              <w:rPr>
                <w:rFonts w:ascii="Sylfaen" w:hAnsi="Sylfaen"/>
                <w:sz w:val="16"/>
                <w:szCs w:val="16"/>
                <w:lang w:val="es-ES"/>
              </w:rPr>
              <w:t>&lt;&lt; Թ22ՊՈԼ-</w:t>
            </w:r>
            <w:r w:rsidRPr="00FC4923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FC4923">
              <w:rPr>
                <w:rFonts w:ascii="Sylfaen" w:hAnsi="Sylfaen"/>
                <w:sz w:val="16"/>
                <w:szCs w:val="16"/>
                <w:lang w:val="es-ES"/>
              </w:rPr>
              <w:t>-15/4-2017/2</w:t>
            </w:r>
            <w:r w:rsidRPr="00FC4923">
              <w:rPr>
                <w:rFonts w:ascii="Sylfaen" w:hAnsi="Sylfaen" w:cs="Sylfae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510" w:type="dxa"/>
            <w:gridSpan w:val="11"/>
            <w:shd w:val="clear" w:color="auto" w:fill="auto"/>
            <w:vAlign w:val="center"/>
          </w:tcPr>
          <w:p w:rsidR="0085270F" w:rsidRPr="00FC4923" w:rsidRDefault="0085270F" w:rsidP="00AD57E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30.01.2017թ.</w:t>
            </w:r>
          </w:p>
          <w:p w:rsidR="0085270F" w:rsidRPr="00FC4923" w:rsidRDefault="0085270F" w:rsidP="00AD57E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85270F" w:rsidRPr="00FC4923" w:rsidRDefault="0085270F" w:rsidP="00AD57E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85270F" w:rsidRPr="00FC4923" w:rsidRDefault="0085270F" w:rsidP="00AD57EF">
            <w:pPr>
              <w:widowControl w:val="0"/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02.03.2017թ</w:t>
            </w:r>
            <w:r w:rsidRPr="00FC4923">
              <w:rPr>
                <w:rFonts w:ascii="Sylfaen" w:hAnsi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1131" w:type="dxa"/>
            <w:gridSpan w:val="6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I-IV եռամսյակների ընթացքում</w:t>
            </w:r>
          </w:p>
        </w:tc>
        <w:tc>
          <w:tcPr>
            <w:tcW w:w="1064" w:type="dxa"/>
            <w:gridSpan w:val="7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color w:val="FF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0" w:type="dxa"/>
            <w:gridSpan w:val="6"/>
            <w:shd w:val="clear" w:color="auto" w:fill="auto"/>
          </w:tcPr>
          <w:p w:rsidR="0085270F" w:rsidRPr="00FC4923" w:rsidRDefault="0085270F" w:rsidP="005606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598965.7</w:t>
            </w:r>
          </w:p>
        </w:tc>
        <w:tc>
          <w:tcPr>
            <w:tcW w:w="2003" w:type="dxa"/>
            <w:gridSpan w:val="6"/>
            <w:shd w:val="clear" w:color="auto" w:fill="auto"/>
          </w:tcPr>
          <w:p w:rsidR="0085270F" w:rsidRPr="00FC4923" w:rsidRDefault="0085270F" w:rsidP="00E47A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598965.7</w:t>
            </w:r>
          </w:p>
        </w:tc>
      </w:tr>
      <w:tr w:rsidR="0085270F" w:rsidRPr="00FC4923" w:rsidTr="00987855">
        <w:trPr>
          <w:gridAfter w:val="1"/>
          <w:wAfter w:w="46" w:type="dxa"/>
          <w:trHeight w:val="146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34,35,54</w:t>
            </w: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&lt;&lt;Հերմինե Ֆարմեց&gt;&gt; ՍՊԸ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85270F" w:rsidRPr="00FC4923" w:rsidRDefault="0085270F" w:rsidP="003B5E0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 xml:space="preserve">N 27 </w:t>
            </w:r>
            <w:r w:rsidRPr="00FC4923">
              <w:rPr>
                <w:rFonts w:ascii="Sylfaen" w:hAnsi="Sylfaen"/>
                <w:sz w:val="16"/>
                <w:szCs w:val="16"/>
                <w:lang w:val="es-ES"/>
              </w:rPr>
              <w:t>&lt;&lt; Թ22ՊՈԼ-</w:t>
            </w:r>
            <w:r w:rsidRPr="00FC4923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FC4923">
              <w:rPr>
                <w:rFonts w:ascii="Sylfaen" w:hAnsi="Sylfaen"/>
                <w:sz w:val="16"/>
                <w:szCs w:val="16"/>
                <w:lang w:val="es-ES"/>
              </w:rPr>
              <w:t>-15/4-2017/2</w:t>
            </w:r>
            <w:r w:rsidRPr="00FC4923">
              <w:rPr>
                <w:rFonts w:ascii="Sylfaen" w:hAnsi="Sylfaen" w:cs="Sylfae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510" w:type="dxa"/>
            <w:gridSpan w:val="11"/>
            <w:shd w:val="clear" w:color="auto" w:fill="auto"/>
            <w:vAlign w:val="center"/>
          </w:tcPr>
          <w:p w:rsidR="0085270F" w:rsidRPr="00FC4923" w:rsidRDefault="0085270F" w:rsidP="00BA7B7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02.02.2017թ.</w:t>
            </w:r>
          </w:p>
        </w:tc>
        <w:tc>
          <w:tcPr>
            <w:tcW w:w="1131" w:type="dxa"/>
            <w:gridSpan w:val="6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I-IV եռամսյակների ընթացքում</w:t>
            </w:r>
          </w:p>
        </w:tc>
        <w:tc>
          <w:tcPr>
            <w:tcW w:w="1064" w:type="dxa"/>
            <w:gridSpan w:val="7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color w:val="FF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0" w:type="dxa"/>
            <w:gridSpan w:val="6"/>
            <w:shd w:val="clear" w:color="auto" w:fill="auto"/>
          </w:tcPr>
          <w:p w:rsidR="0085270F" w:rsidRPr="00FC4923" w:rsidRDefault="0085270F" w:rsidP="00BF4325">
            <w:pPr>
              <w:jc w:val="center"/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185460</w:t>
            </w:r>
          </w:p>
        </w:tc>
        <w:tc>
          <w:tcPr>
            <w:tcW w:w="2003" w:type="dxa"/>
            <w:gridSpan w:val="6"/>
            <w:shd w:val="clear" w:color="auto" w:fill="auto"/>
          </w:tcPr>
          <w:p w:rsidR="0085270F" w:rsidRPr="00FC4923" w:rsidRDefault="0085270F" w:rsidP="00BF4325">
            <w:pPr>
              <w:jc w:val="center"/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185460</w:t>
            </w:r>
          </w:p>
        </w:tc>
      </w:tr>
      <w:tr w:rsidR="0085270F" w:rsidRPr="00FC4923" w:rsidTr="00987855">
        <w:trPr>
          <w:gridAfter w:val="1"/>
          <w:wAfter w:w="46" w:type="dxa"/>
          <w:trHeight w:val="146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3,7,56</w:t>
            </w: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&lt;&lt;Տոնուս-Լես&gt;&gt; ՍՊԸ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85270F" w:rsidRPr="00FC4923" w:rsidRDefault="0085270F" w:rsidP="00BF4325">
            <w:pPr>
              <w:tabs>
                <w:tab w:val="center" w:pos="5053"/>
                <w:tab w:val="left" w:pos="7110"/>
              </w:tabs>
              <w:ind w:left="-142" w:firstLine="142"/>
              <w:rPr>
                <w:rFonts w:ascii="Sylfaen" w:hAnsi="Sylfaen" w:cs="Times Armenian"/>
                <w:sz w:val="16"/>
                <w:szCs w:val="16"/>
                <w:lang w:val="hy-AM"/>
              </w:rPr>
            </w:pPr>
          </w:p>
          <w:p w:rsidR="0085270F" w:rsidRPr="00FC4923" w:rsidRDefault="0085270F" w:rsidP="00BF4325">
            <w:pPr>
              <w:ind w:left="-142" w:firstLine="142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 xml:space="preserve">N 26 </w:t>
            </w:r>
            <w:r w:rsidRPr="00FC4923">
              <w:rPr>
                <w:rFonts w:ascii="Sylfaen" w:hAnsi="Sylfaen"/>
                <w:sz w:val="16"/>
                <w:szCs w:val="16"/>
                <w:lang w:val="es-ES"/>
              </w:rPr>
              <w:t>&lt;&lt; Թ22ՊՈԼ-</w:t>
            </w:r>
            <w:r w:rsidRPr="00FC4923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FC4923">
              <w:rPr>
                <w:rFonts w:ascii="Sylfaen" w:hAnsi="Sylfaen"/>
                <w:sz w:val="16"/>
                <w:szCs w:val="16"/>
                <w:lang w:val="es-ES"/>
              </w:rPr>
              <w:t>-15/4-2017/2</w:t>
            </w:r>
            <w:r w:rsidRPr="00FC4923">
              <w:rPr>
                <w:rFonts w:ascii="Sylfaen" w:hAnsi="Sylfaen" w:cs="Sylfae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510" w:type="dxa"/>
            <w:gridSpan w:val="11"/>
            <w:shd w:val="clear" w:color="auto" w:fill="auto"/>
            <w:vAlign w:val="center"/>
          </w:tcPr>
          <w:p w:rsidR="0085270F" w:rsidRPr="00FC4923" w:rsidRDefault="0085270F" w:rsidP="00BA7B7B">
            <w:pPr>
              <w:widowControl w:val="0"/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02.02.2017թ.</w:t>
            </w:r>
          </w:p>
        </w:tc>
        <w:tc>
          <w:tcPr>
            <w:tcW w:w="1131" w:type="dxa"/>
            <w:gridSpan w:val="6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I-IV եռամսյակների ընթացքում</w:t>
            </w:r>
          </w:p>
        </w:tc>
        <w:tc>
          <w:tcPr>
            <w:tcW w:w="1064" w:type="dxa"/>
            <w:gridSpan w:val="7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color w:val="FF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0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144500</w:t>
            </w:r>
          </w:p>
        </w:tc>
        <w:tc>
          <w:tcPr>
            <w:tcW w:w="2003" w:type="dxa"/>
            <w:gridSpan w:val="6"/>
            <w:shd w:val="clear" w:color="auto" w:fill="auto"/>
          </w:tcPr>
          <w:p w:rsidR="0085270F" w:rsidRPr="00FC4923" w:rsidRDefault="0085270F">
            <w:pPr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144500</w:t>
            </w:r>
          </w:p>
        </w:tc>
      </w:tr>
      <w:tr w:rsidR="0085270F" w:rsidRPr="00FC4923" w:rsidTr="00987855">
        <w:trPr>
          <w:gridAfter w:val="1"/>
          <w:wAfter w:w="46" w:type="dxa"/>
          <w:trHeight w:val="146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15,18,43,49,59,62,65</w:t>
            </w: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&lt;&lt;Լեյկոալեքս&gt;&gt; ՍՊԸ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85270F" w:rsidRPr="00FC4923" w:rsidRDefault="0085270F" w:rsidP="009C5CC0">
            <w:pPr>
              <w:ind w:left="-142" w:firstLine="142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 xml:space="preserve">N 25 </w:t>
            </w:r>
            <w:r w:rsidRPr="00FC4923">
              <w:rPr>
                <w:rFonts w:ascii="Sylfaen" w:hAnsi="Sylfaen"/>
                <w:sz w:val="16"/>
                <w:szCs w:val="16"/>
                <w:lang w:val="es-ES"/>
              </w:rPr>
              <w:t>&lt;&lt; Թ22ՊՈԼ-</w:t>
            </w:r>
            <w:r w:rsidRPr="00FC4923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FC4923">
              <w:rPr>
                <w:rFonts w:ascii="Sylfaen" w:hAnsi="Sylfaen"/>
                <w:sz w:val="16"/>
                <w:szCs w:val="16"/>
                <w:lang w:val="es-ES"/>
              </w:rPr>
              <w:t>-15/4-2017/2</w:t>
            </w:r>
            <w:r w:rsidRPr="00FC4923">
              <w:rPr>
                <w:rFonts w:ascii="Sylfaen" w:hAnsi="Sylfaen" w:cs="Sylfae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510" w:type="dxa"/>
            <w:gridSpan w:val="11"/>
            <w:shd w:val="clear" w:color="auto" w:fill="auto"/>
            <w:vAlign w:val="center"/>
          </w:tcPr>
          <w:p w:rsidR="0085270F" w:rsidRPr="00FC4923" w:rsidRDefault="0085270F" w:rsidP="00BA7B7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27.01.2017թ.</w:t>
            </w:r>
          </w:p>
        </w:tc>
        <w:tc>
          <w:tcPr>
            <w:tcW w:w="1131" w:type="dxa"/>
            <w:gridSpan w:val="6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I-IV եռամսյակների ընթացքում</w:t>
            </w:r>
          </w:p>
        </w:tc>
        <w:tc>
          <w:tcPr>
            <w:tcW w:w="1064" w:type="dxa"/>
            <w:gridSpan w:val="7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color w:val="FF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0" w:type="dxa"/>
            <w:gridSpan w:val="6"/>
            <w:shd w:val="clear" w:color="auto" w:fill="auto"/>
          </w:tcPr>
          <w:p w:rsidR="0085270F" w:rsidRPr="00FC4923" w:rsidRDefault="0085270F" w:rsidP="004A041F">
            <w:pPr>
              <w:jc w:val="center"/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354860</w:t>
            </w:r>
          </w:p>
        </w:tc>
        <w:tc>
          <w:tcPr>
            <w:tcW w:w="2003" w:type="dxa"/>
            <w:gridSpan w:val="6"/>
            <w:shd w:val="clear" w:color="auto" w:fill="auto"/>
          </w:tcPr>
          <w:p w:rsidR="0085270F" w:rsidRPr="00FC4923" w:rsidRDefault="0085270F" w:rsidP="004A041F">
            <w:pPr>
              <w:jc w:val="center"/>
              <w:rPr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354860</w:t>
            </w:r>
          </w:p>
        </w:tc>
      </w:tr>
      <w:tr w:rsidR="0085270F" w:rsidRPr="00FC4923" w:rsidTr="00987855">
        <w:trPr>
          <w:gridAfter w:val="1"/>
          <w:wAfter w:w="46" w:type="dxa"/>
          <w:trHeight w:val="146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85270F" w:rsidRPr="00FC4923" w:rsidRDefault="0085270F" w:rsidP="005B34B7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1,2,4,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6,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11,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12,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14,16,17,20,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22, 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24,25,26,27,28,29,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30,31,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32,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33,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36,40,41,42,44,46,47,48,51,52,53,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57,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58,60,61,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66,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69,70</w:t>
            </w: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:rsidR="0085270F" w:rsidRPr="00FC4923" w:rsidRDefault="008527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&lt;&lt;Նատալի ֆարմ&gt;&gt; ՍՊԸ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85270F" w:rsidRPr="00FC4923" w:rsidRDefault="0085270F" w:rsidP="009C5CC0">
            <w:pPr>
              <w:ind w:left="-142" w:firstLine="142"/>
              <w:jc w:val="center"/>
              <w:rPr>
                <w:rFonts w:ascii="Sylfaen" w:hAnsi="Sylfaen" w:cs="Sylfaen"/>
                <w:sz w:val="16"/>
                <w:szCs w:val="16"/>
                <w:lang w:val="es-ES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 xml:space="preserve">N 35 </w:t>
            </w:r>
            <w:r w:rsidRPr="00FC4923">
              <w:rPr>
                <w:rFonts w:ascii="Sylfaen" w:hAnsi="Sylfaen"/>
                <w:sz w:val="16"/>
                <w:szCs w:val="16"/>
                <w:lang w:val="es-ES"/>
              </w:rPr>
              <w:t>&lt;&lt; Թ22ՊՈԼ-</w:t>
            </w:r>
            <w:r w:rsidRPr="00FC4923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FC4923">
              <w:rPr>
                <w:rFonts w:ascii="Sylfaen" w:hAnsi="Sylfaen"/>
                <w:sz w:val="16"/>
                <w:szCs w:val="16"/>
                <w:lang w:val="es-ES"/>
              </w:rPr>
              <w:t>-15/4-2017/2</w:t>
            </w:r>
            <w:r w:rsidRPr="00FC4923">
              <w:rPr>
                <w:rFonts w:ascii="Sylfaen" w:hAnsi="Sylfaen" w:cs="Sylfaen"/>
                <w:sz w:val="16"/>
                <w:szCs w:val="16"/>
                <w:lang w:val="es-ES"/>
              </w:rPr>
              <w:t>&gt;&gt;</w:t>
            </w:r>
          </w:p>
          <w:p w:rsidR="0085270F" w:rsidRPr="00FC4923" w:rsidRDefault="0085270F" w:rsidP="009C5CC0">
            <w:pPr>
              <w:ind w:left="-142" w:firstLine="142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85270F" w:rsidRPr="00FC4923" w:rsidRDefault="0085270F" w:rsidP="009C5CC0">
            <w:pPr>
              <w:ind w:left="-142" w:firstLine="142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 xml:space="preserve">N </w:t>
            </w:r>
            <w:r w:rsidRPr="00FC4923">
              <w:rPr>
                <w:rFonts w:ascii="Sylfaen" w:hAnsi="Sylfaen"/>
                <w:sz w:val="16"/>
                <w:szCs w:val="16"/>
              </w:rPr>
              <w:t xml:space="preserve"> 22</w:t>
            </w:r>
            <w:r w:rsidRPr="00FC4923">
              <w:rPr>
                <w:rFonts w:ascii="Sylfaen" w:hAnsi="Sylfaen"/>
                <w:sz w:val="16"/>
                <w:szCs w:val="16"/>
                <w:lang w:val="es-ES"/>
              </w:rPr>
              <w:t>&lt;&lt; Թ22ՊՈԼ-</w:t>
            </w:r>
            <w:r w:rsidRPr="00FC4923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FC4923">
              <w:rPr>
                <w:rFonts w:ascii="Sylfaen" w:hAnsi="Sylfaen"/>
                <w:sz w:val="16"/>
                <w:szCs w:val="16"/>
                <w:lang w:val="es-ES"/>
              </w:rPr>
              <w:t>-15/4-2017/2</w:t>
            </w:r>
            <w:r w:rsidRPr="00FC4923">
              <w:rPr>
                <w:rFonts w:ascii="Sylfaen" w:hAnsi="Sylfaen" w:cs="Sylfae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510" w:type="dxa"/>
            <w:gridSpan w:val="11"/>
            <w:shd w:val="clear" w:color="auto" w:fill="auto"/>
            <w:vAlign w:val="center"/>
          </w:tcPr>
          <w:p w:rsidR="0085270F" w:rsidRPr="00FC4923" w:rsidRDefault="0085270F" w:rsidP="00BA7B7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30.01.2017թ.</w:t>
            </w:r>
          </w:p>
          <w:p w:rsidR="0085270F" w:rsidRPr="00FC4923" w:rsidRDefault="0085270F" w:rsidP="00BA7B7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85270F" w:rsidRPr="00FC4923" w:rsidRDefault="0085270F" w:rsidP="00BA7B7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85270F" w:rsidRPr="00FC4923" w:rsidRDefault="0085270F" w:rsidP="00BA7B7B">
            <w:pPr>
              <w:widowControl w:val="0"/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02.03.2017թ</w:t>
            </w:r>
            <w:r w:rsidRPr="00FC4923">
              <w:rPr>
                <w:rFonts w:ascii="Sylfaen" w:hAnsi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1131" w:type="dxa"/>
            <w:gridSpan w:val="6"/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I-IV եռամսյակների ընթացքում</w:t>
            </w:r>
          </w:p>
        </w:tc>
        <w:tc>
          <w:tcPr>
            <w:tcW w:w="1064" w:type="dxa"/>
            <w:gridSpan w:val="7"/>
            <w:shd w:val="clear" w:color="auto" w:fill="auto"/>
            <w:vAlign w:val="center"/>
          </w:tcPr>
          <w:p w:rsidR="0085270F" w:rsidRPr="00FC4923" w:rsidRDefault="0085270F" w:rsidP="00BD3311">
            <w:pPr>
              <w:widowControl w:val="0"/>
              <w:jc w:val="center"/>
              <w:rPr>
                <w:rFonts w:ascii="Sylfaen" w:hAnsi="Sylfaen" w:cs="Sylfaen"/>
                <w:color w:val="FF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0" w:type="dxa"/>
            <w:gridSpan w:val="6"/>
            <w:shd w:val="clear" w:color="auto" w:fill="auto"/>
          </w:tcPr>
          <w:p w:rsidR="0085270F" w:rsidRPr="00FC4923" w:rsidRDefault="0085270F" w:rsidP="000551EA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1975447.3</w:t>
            </w:r>
          </w:p>
        </w:tc>
        <w:tc>
          <w:tcPr>
            <w:tcW w:w="2003" w:type="dxa"/>
            <w:gridSpan w:val="6"/>
            <w:shd w:val="clear" w:color="auto" w:fill="auto"/>
          </w:tcPr>
          <w:p w:rsidR="0085270F" w:rsidRPr="00FC4923" w:rsidRDefault="0085270F" w:rsidP="000551EA">
            <w:pPr>
              <w:jc w:val="center"/>
              <w:rPr>
                <w:sz w:val="16"/>
                <w:szCs w:val="16"/>
              </w:rPr>
            </w:pPr>
            <w:r w:rsidRPr="00FC4923">
              <w:rPr>
                <w:sz w:val="16"/>
                <w:szCs w:val="16"/>
              </w:rPr>
              <w:t>1975447.3</w:t>
            </w:r>
          </w:p>
        </w:tc>
      </w:tr>
      <w:tr w:rsidR="0085270F" w:rsidRPr="00FC4923" w:rsidTr="00773A3F">
        <w:trPr>
          <w:gridAfter w:val="1"/>
          <w:wAfter w:w="46" w:type="dxa"/>
          <w:trHeight w:val="150"/>
        </w:trPr>
        <w:tc>
          <w:tcPr>
            <w:tcW w:w="10886" w:type="dxa"/>
            <w:gridSpan w:val="49"/>
            <w:shd w:val="clear" w:color="auto" w:fill="auto"/>
            <w:vAlign w:val="center"/>
          </w:tcPr>
          <w:p w:rsidR="0085270F" w:rsidRPr="00FC4923" w:rsidRDefault="008527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85270F" w:rsidRPr="00FC4923" w:rsidTr="00987855">
        <w:trPr>
          <w:trHeight w:val="12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Չափա</w:t>
            </w:r>
            <w:r w:rsidRPr="00FC4923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  <w:r w:rsidRPr="00FC4923">
              <w:rPr>
                <w:rFonts w:ascii="Sylfaen" w:hAnsi="Sylfaen"/>
                <w:sz w:val="16"/>
                <w:szCs w:val="16"/>
              </w:rPr>
              <w:t>բաժնի</w:t>
            </w:r>
            <w:r w:rsidRPr="00FC4923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FC4923">
              <w:rPr>
                <w:rFonts w:ascii="Sylfaen" w:hAnsi="Sylfaen"/>
                <w:sz w:val="16"/>
                <w:szCs w:val="16"/>
              </w:rPr>
              <w:t>համարը</w:t>
            </w:r>
          </w:p>
        </w:tc>
        <w:tc>
          <w:tcPr>
            <w:tcW w:w="14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Հասցե, հեռ.</w:t>
            </w: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20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ՀՎՀՀ</w:t>
            </w:r>
            <w:r w:rsidRPr="00FC4923">
              <w:rPr>
                <w:rStyle w:val="FootnoteReference"/>
                <w:rFonts w:ascii="Sylfaen" w:hAnsi="Sylfaen"/>
                <w:sz w:val="16"/>
                <w:szCs w:val="16"/>
                <w:lang w:val="hy-AM"/>
              </w:rPr>
              <w:footnoteReference w:id="11"/>
            </w:r>
            <w:r w:rsidRPr="00FC4923">
              <w:rPr>
                <w:rFonts w:ascii="Sylfaen" w:hAnsi="Sylfaen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85270F" w:rsidRPr="00FC4923" w:rsidTr="00987855">
        <w:trPr>
          <w:trHeight w:val="4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15,18,43,49,59,62,65</w:t>
            </w:r>
          </w:p>
        </w:tc>
        <w:tc>
          <w:tcPr>
            <w:tcW w:w="14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&lt;ԼԵՅԿՈԱԼԵՔՍ&gt;&gt; ՍՊԸ</w:t>
            </w:r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spacing w:line="276" w:lineRule="auto"/>
              <w:rPr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>ք. Արմավիր, Սայաթ-Նովա փող, 33տ</w:t>
            </w:r>
          </w:p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C4923">
              <w:rPr>
                <w:rFonts w:ascii="GHEA Grapalat" w:hAnsi="GHEA Grapalat"/>
                <w:sz w:val="16"/>
                <w:szCs w:val="16"/>
                <w:lang w:val="pt-BR"/>
              </w:rPr>
              <w:t>leykoalex@gmail.com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spacing w:line="276" w:lineRule="auto"/>
              <w:rPr>
                <w:rFonts w:ascii="Sylfaen" w:hAnsi="Sylfaen" w:cs="Times Armenia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>«Ինեկո</w:t>
            </w:r>
            <w:r w:rsidRPr="00FC4923">
              <w:rPr>
                <w:rFonts w:ascii="Sylfaen" w:hAnsi="Sylfaen"/>
                <w:sz w:val="16"/>
                <w:szCs w:val="16"/>
              </w:rPr>
              <w:t>բանկ</w:t>
            </w:r>
            <w:r w:rsidRPr="00FC4923">
              <w:rPr>
                <w:rFonts w:ascii="Sylfaen" w:hAnsi="Sylfaen" w:cs="Sylfaen"/>
                <w:sz w:val="16"/>
                <w:szCs w:val="16"/>
                <w:lang w:val="pt-BR"/>
              </w:rPr>
              <w:t>»</w:t>
            </w:r>
            <w:r w:rsidRPr="00FC4923">
              <w:rPr>
                <w:rFonts w:ascii="Sylfaen" w:hAnsi="Sylfaen" w:cs="Times Armenian"/>
                <w:sz w:val="16"/>
                <w:szCs w:val="16"/>
                <w:lang w:val="pt-BR"/>
              </w:rPr>
              <w:t xml:space="preserve"> ՓԲԸ</w:t>
            </w:r>
          </w:p>
          <w:p w:rsidR="0085270F" w:rsidRPr="00FC4923" w:rsidRDefault="0085270F" w:rsidP="00763C2D">
            <w:pPr>
              <w:widowControl w:val="0"/>
              <w:spacing w:line="276" w:lineRule="auto"/>
              <w:rPr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>Հ/Հ 205002223860</w:t>
            </w:r>
          </w:p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0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spacing w:line="276" w:lineRule="auto"/>
              <w:rPr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>ՀՎՀՀ 04414816</w:t>
            </w:r>
          </w:p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85270F" w:rsidRPr="00FC4923" w:rsidTr="00987855">
        <w:trPr>
          <w:trHeight w:val="4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lastRenderedPageBreak/>
              <w:t>5,9,13,21,45,55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,67</w:t>
            </w:r>
          </w:p>
        </w:tc>
        <w:tc>
          <w:tcPr>
            <w:tcW w:w="14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ք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. Երևան, Ղ. Փարպեցու </w:t>
            </w:r>
            <w:proofErr w:type="gramStart"/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>22շ.,</w:t>
            </w:r>
            <w:proofErr w:type="gramEnd"/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 շին. 14</w:t>
            </w:r>
          </w:p>
          <w:p w:rsidR="0085270F" w:rsidRPr="00FC4923" w:rsidRDefault="0085270F" w:rsidP="00763C2D">
            <w:pPr>
              <w:widowControl w:val="0"/>
              <w:spacing w:line="276" w:lineRule="auto"/>
              <w:jc w:val="center"/>
              <w:rPr>
                <w:rFonts w:ascii="Sylfaen" w:hAnsi="Sylfaen"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` </w:t>
            </w:r>
            <w:hyperlink r:id="rId7" w:history="1">
              <w:r w:rsidRPr="00FC4923">
                <w:rPr>
                  <w:rStyle w:val="Hyperlink"/>
                  <w:rFonts w:ascii="Sylfaen" w:hAnsi="Sylfaen"/>
                  <w:sz w:val="16"/>
                  <w:szCs w:val="16"/>
                  <w:lang w:val="pt-BR"/>
                </w:rPr>
                <w:t>lambronpharm@lambronpharm.am</w:t>
              </w:r>
            </w:hyperlink>
          </w:p>
          <w:p w:rsidR="0085270F" w:rsidRPr="00FC4923" w:rsidRDefault="0085270F" w:rsidP="00763C2D">
            <w:pPr>
              <w:widowControl w:val="0"/>
              <w:jc w:val="center"/>
              <w:rPr>
                <w:rStyle w:val="Hyperlink"/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Style w:val="Hyperlink"/>
                <w:rFonts w:ascii="Sylfaen" w:hAnsi="Sylfaen"/>
                <w:sz w:val="16"/>
                <w:szCs w:val="16"/>
                <w:lang w:val="pt-BR"/>
              </w:rPr>
              <w:t>armine@lambronpharm.am</w:t>
            </w:r>
          </w:p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 w:rsidRPr="00FC4923">
              <w:rPr>
                <w:rFonts w:ascii="Sylfaen" w:hAnsi="Sylfaen"/>
                <w:sz w:val="16"/>
                <w:szCs w:val="16"/>
              </w:rPr>
              <w:t>Պրոմեթեյ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FC4923">
              <w:rPr>
                <w:rFonts w:ascii="Sylfaen" w:hAnsi="Sylfaen"/>
                <w:sz w:val="16"/>
                <w:szCs w:val="16"/>
              </w:rPr>
              <w:t>բանկ</w:t>
            </w:r>
            <w:r w:rsidRPr="00FC4923">
              <w:rPr>
                <w:rFonts w:ascii="Sylfaen" w:hAnsi="Sylfaen" w:cs="Sylfaen"/>
                <w:sz w:val="16"/>
                <w:szCs w:val="16"/>
                <w:lang w:val="pt-BR"/>
              </w:rPr>
              <w:t xml:space="preserve">» ՓԲԸ </w:t>
            </w:r>
          </w:p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>Հ/Հ  1660004154880100</w:t>
            </w:r>
          </w:p>
          <w:p w:rsidR="0085270F" w:rsidRPr="00FC4923" w:rsidRDefault="0085270F" w:rsidP="00763C2D">
            <w:pPr>
              <w:widowControl w:val="0"/>
              <w:spacing w:line="276" w:lineRule="auto"/>
              <w:jc w:val="center"/>
              <w:rPr>
                <w:rFonts w:ascii="Sylfaen" w:hAnsi="Sylfaen"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20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>ՀՎՀՀ 02542882</w:t>
            </w:r>
          </w:p>
          <w:p w:rsidR="0085270F" w:rsidRPr="00FC4923" w:rsidRDefault="0085270F" w:rsidP="00763C2D">
            <w:pPr>
              <w:widowControl w:val="0"/>
              <w:spacing w:line="276" w:lineRule="auto"/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  <w:tr w:rsidR="0085270F" w:rsidRPr="00FC4923" w:rsidTr="00987855">
        <w:trPr>
          <w:trHeight w:val="4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34,35,54</w:t>
            </w:r>
          </w:p>
        </w:tc>
        <w:tc>
          <w:tcPr>
            <w:tcW w:w="14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Ֆարմեց&gt;&gt; ՍՊԸ</w:t>
            </w:r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ք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Երևան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, </w:t>
            </w:r>
            <w:r w:rsidRPr="00FC4923">
              <w:rPr>
                <w:rFonts w:ascii="Sylfaen" w:hAnsi="Sylfaen" w:cs="Sylfaen"/>
                <w:sz w:val="16"/>
                <w:szCs w:val="16"/>
                <w:lang w:val="pt-BR"/>
              </w:rPr>
              <w:t>Ա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>.</w:t>
            </w:r>
            <w:r w:rsidRPr="00FC4923">
              <w:rPr>
                <w:rFonts w:ascii="Sylfaen" w:hAnsi="Sylfaen" w:cs="Sylfaen"/>
                <w:sz w:val="16"/>
                <w:szCs w:val="16"/>
                <w:lang w:val="pt-BR"/>
              </w:rPr>
              <w:t>Ավետիսյան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 76</w:t>
            </w:r>
            <w:r w:rsidRPr="00FC4923">
              <w:rPr>
                <w:rFonts w:ascii="Sylfaen" w:hAnsi="Sylfaen" w:cs="Sylfaen"/>
                <w:sz w:val="16"/>
                <w:szCs w:val="16"/>
                <w:lang w:val="pt-BR"/>
              </w:rPr>
              <w:t>շ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., </w:t>
            </w:r>
            <w:r w:rsidRPr="00FC4923">
              <w:rPr>
                <w:rFonts w:ascii="Sylfaen" w:hAnsi="Sylfaen" w:cs="Sylfaen"/>
                <w:sz w:val="16"/>
                <w:szCs w:val="16"/>
                <w:lang w:val="pt-BR"/>
              </w:rPr>
              <w:t>բն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>.17</w:t>
            </w:r>
          </w:p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>hermine.farmec@mail.ru</w:t>
            </w:r>
          </w:p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 w:rsidRPr="00FC4923">
              <w:rPr>
                <w:rFonts w:ascii="Sylfaen" w:hAnsi="Sylfaen" w:cs="Sylfaen"/>
                <w:sz w:val="16"/>
                <w:szCs w:val="16"/>
                <w:lang w:val="hy-AM"/>
              </w:rPr>
              <w:t>Զարգացման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hy-AM"/>
              </w:rPr>
              <w:t>Հայկական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hy-AM"/>
              </w:rPr>
              <w:t>Բանկ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» </w:t>
            </w:r>
            <w:r w:rsidRPr="00FC4923">
              <w:rPr>
                <w:rFonts w:ascii="Sylfaen" w:hAnsi="Sylfaen" w:cs="Sylfaen"/>
                <w:sz w:val="16"/>
                <w:szCs w:val="16"/>
                <w:lang w:val="pt-BR"/>
              </w:rPr>
              <w:t>ԲԲԸ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</w:p>
          <w:p w:rsidR="0085270F" w:rsidRPr="00FC4923" w:rsidRDefault="0085270F" w:rsidP="00763C2D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>/</w:t>
            </w:r>
            <w:r w:rsidRPr="00FC4923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 1810003714410100</w:t>
            </w:r>
          </w:p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20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 00650302</w:t>
            </w:r>
          </w:p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85270F" w:rsidRPr="00FC4923" w:rsidTr="00987855">
        <w:trPr>
          <w:trHeight w:val="4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3,7,56</w:t>
            </w:r>
          </w:p>
        </w:tc>
        <w:tc>
          <w:tcPr>
            <w:tcW w:w="14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&lt;&lt;Տոնուս-Լես&gt;&gt; ՍՊԸ</w:t>
            </w:r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ք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. Երևան, </w:t>
            </w:r>
            <w:r w:rsidRPr="00FC4923">
              <w:rPr>
                <w:rFonts w:ascii="Sylfaen" w:hAnsi="Sylfaen"/>
                <w:sz w:val="16"/>
                <w:szCs w:val="16"/>
                <w:lang w:val="ru-RU"/>
              </w:rPr>
              <w:t>Եր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FC4923">
              <w:rPr>
                <w:rFonts w:ascii="Sylfaen" w:hAnsi="Sylfaen"/>
                <w:sz w:val="16"/>
                <w:szCs w:val="16"/>
                <w:lang w:val="ru-RU"/>
              </w:rPr>
              <w:t>Քոչարի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 1</w:t>
            </w:r>
          </w:p>
          <w:p w:rsidR="0085270F" w:rsidRPr="00FC4923" w:rsidRDefault="0085270F" w:rsidP="00763C2D">
            <w:pPr>
              <w:widowControl w:val="0"/>
              <w:spacing w:line="276" w:lineRule="auto"/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hyperlink r:id="rId8" w:history="1">
              <w:r w:rsidRPr="00FC4923">
                <w:rPr>
                  <w:rStyle w:val="Hyperlink"/>
                  <w:rFonts w:ascii="Sylfaen" w:hAnsi="Sylfaen"/>
                  <w:sz w:val="16"/>
                  <w:szCs w:val="16"/>
                  <w:lang w:val="pt-BR"/>
                </w:rPr>
                <w:t>info@tonusles.am, tgasparyan@mail.com</w:t>
              </w:r>
            </w:hyperlink>
          </w:p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>Ինեկոբ</w:t>
            </w:r>
            <w:r w:rsidRPr="00FC4923">
              <w:rPr>
                <w:rFonts w:ascii="Sylfaen" w:hAnsi="Sylfaen"/>
                <w:sz w:val="16"/>
                <w:szCs w:val="16"/>
              </w:rPr>
              <w:t>անկ</w:t>
            </w: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  <w:r w:rsidRPr="00FC4923">
              <w:rPr>
                <w:rFonts w:ascii="Sylfaen" w:hAnsi="Sylfaen"/>
                <w:sz w:val="16"/>
                <w:szCs w:val="16"/>
              </w:rPr>
              <w:t>ՓԲԸ</w:t>
            </w:r>
          </w:p>
          <w:p w:rsidR="0085270F" w:rsidRPr="00FC4923" w:rsidRDefault="0085270F" w:rsidP="00763C2D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 xml:space="preserve">Հ/Հ 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>2050022046961001</w:t>
            </w:r>
          </w:p>
          <w:p w:rsidR="0085270F" w:rsidRPr="00FC4923" w:rsidRDefault="0085270F" w:rsidP="00763C2D">
            <w:pPr>
              <w:widowControl w:val="0"/>
              <w:spacing w:line="276" w:lineRule="auto"/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0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 xml:space="preserve">ՀՎՀՀ 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>00064506</w:t>
            </w:r>
          </w:p>
          <w:p w:rsidR="0085270F" w:rsidRPr="00FC4923" w:rsidRDefault="0085270F" w:rsidP="00763C2D">
            <w:pPr>
              <w:widowControl w:val="0"/>
              <w:spacing w:line="276" w:lineRule="auto"/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  <w:tr w:rsidR="0085270F" w:rsidRPr="00FC4923" w:rsidTr="00987855">
        <w:trPr>
          <w:trHeight w:val="4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1,2,4,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6,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11,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12,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14,16,17,20,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22, 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24,25,26,27,28,29,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30,31,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32,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33,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36,40,41,42,44,46,47,48,51,52,53,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57,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58,60,61,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66,</w:t>
            </w: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69,70</w:t>
            </w:r>
          </w:p>
        </w:tc>
        <w:tc>
          <w:tcPr>
            <w:tcW w:w="14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&lt;&lt;Նատալի ֆարմ&gt;&gt; ՍՊԸ</w:t>
            </w:r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ք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Երևան, Աբովյան42-2</w:t>
            </w:r>
          </w:p>
          <w:p w:rsidR="0085270F" w:rsidRPr="00FC4923" w:rsidRDefault="0085270F" w:rsidP="00E47A3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natalipharm@bk.ru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«Ամերիաբանկ» ՓԲԸ</w:t>
            </w:r>
          </w:p>
          <w:p w:rsidR="0085270F" w:rsidRPr="00FC4923" w:rsidRDefault="0085270F" w:rsidP="00E47A31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Հ/Հ 1570005065330100</w:t>
            </w:r>
          </w:p>
          <w:p w:rsidR="0085270F" w:rsidRPr="00FC4923" w:rsidRDefault="0085270F" w:rsidP="00E47A3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0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ՀՎՀՀ 01222567</w:t>
            </w:r>
          </w:p>
          <w:p w:rsidR="0085270F" w:rsidRPr="00FC4923" w:rsidRDefault="0085270F" w:rsidP="00E47A3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85270F" w:rsidRPr="00FC4923" w:rsidTr="00987855">
        <w:trPr>
          <w:trHeight w:val="4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widowControl w:val="0"/>
              <w:jc w:val="center"/>
              <w:rPr>
                <w:rFonts w:ascii="Sylfaen" w:hAnsi="Sylfaen" w:cs="Sylfaen"/>
                <w:color w:val="FF0000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8,10,19,23,37,38,39,50,63,68</w:t>
            </w:r>
          </w:p>
        </w:tc>
        <w:tc>
          <w:tcPr>
            <w:tcW w:w="14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&lt;&lt;Կոտայք&gt;&gt; ՍՊԸ</w:t>
            </w:r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widowControl w:val="0"/>
              <w:spacing w:line="276" w:lineRule="auto"/>
              <w:jc w:val="both"/>
              <w:rPr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ք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FC4923">
              <w:rPr>
                <w:rFonts w:ascii="Sylfaen" w:hAnsi="Sylfaen"/>
                <w:sz w:val="16"/>
                <w:szCs w:val="16"/>
              </w:rPr>
              <w:t>Աբովյան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, 3 </w:t>
            </w:r>
            <w:r w:rsidRPr="00FC4923">
              <w:rPr>
                <w:rFonts w:ascii="Sylfaen" w:hAnsi="Sylfaen"/>
                <w:sz w:val="16"/>
                <w:szCs w:val="16"/>
              </w:rPr>
              <w:t>մ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>/</w:t>
            </w:r>
            <w:r w:rsidRPr="00FC4923">
              <w:rPr>
                <w:rFonts w:ascii="Sylfaen" w:hAnsi="Sylfaen"/>
                <w:sz w:val="16"/>
                <w:szCs w:val="16"/>
              </w:rPr>
              <w:t>շ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, </w:t>
            </w:r>
            <w:r w:rsidRPr="00FC4923">
              <w:rPr>
                <w:rFonts w:ascii="Sylfaen" w:hAnsi="Sylfaen"/>
                <w:sz w:val="16"/>
                <w:szCs w:val="16"/>
              </w:rPr>
              <w:t>Հատիսի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 10</w:t>
            </w:r>
            <w:r w:rsidRPr="00FC4923">
              <w:rPr>
                <w:rFonts w:ascii="Sylfaen" w:hAnsi="Sylfaen"/>
                <w:sz w:val="16"/>
                <w:szCs w:val="16"/>
              </w:rPr>
              <w:t>ա</w:t>
            </w:r>
          </w:p>
          <w:p w:rsidR="0085270F" w:rsidRPr="00FC4923" w:rsidRDefault="0085270F" w:rsidP="00E47A3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narpharm@mail.ru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widowControl w:val="0"/>
              <w:spacing w:line="276" w:lineRule="auto"/>
              <w:jc w:val="both"/>
              <w:rPr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FC4923">
              <w:rPr>
                <w:rFonts w:ascii="Sylfaen" w:hAnsi="Sylfaen"/>
                <w:sz w:val="16"/>
                <w:szCs w:val="16"/>
              </w:rPr>
              <w:t>Արդշինբանկ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» </w:t>
            </w: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ՓԲԸ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FC4923">
              <w:rPr>
                <w:rFonts w:ascii="Sylfaen" w:hAnsi="Sylfaen"/>
                <w:sz w:val="16"/>
                <w:szCs w:val="16"/>
              </w:rPr>
              <w:t>Աբովյանի</w:t>
            </w: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 xml:space="preserve"> մ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>/</w:t>
            </w: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ճ</w:t>
            </w:r>
          </w:p>
          <w:p w:rsidR="0085270F" w:rsidRPr="00FC4923" w:rsidRDefault="0085270F" w:rsidP="00E47A31">
            <w:pPr>
              <w:widowControl w:val="0"/>
              <w:spacing w:line="276" w:lineRule="auto"/>
              <w:jc w:val="both"/>
              <w:rPr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 xml:space="preserve">Հ/Հ 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>2471000219450000</w:t>
            </w:r>
          </w:p>
          <w:p w:rsidR="0085270F" w:rsidRPr="00FC4923" w:rsidRDefault="0085270F" w:rsidP="00E47A3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20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E47A31">
            <w:pPr>
              <w:widowControl w:val="0"/>
              <w:spacing w:line="276" w:lineRule="auto"/>
              <w:jc w:val="both"/>
              <w:rPr>
                <w:rFonts w:ascii="Sylfaen" w:hAnsi="Sylfaen"/>
                <w:sz w:val="16"/>
                <w:szCs w:val="16"/>
                <w:lang w:val="pt-BR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 xml:space="preserve">ՀՎՀՀ </w:t>
            </w:r>
            <w:r w:rsidRPr="00FC4923">
              <w:rPr>
                <w:rFonts w:ascii="Sylfaen" w:hAnsi="Sylfaen"/>
                <w:sz w:val="16"/>
                <w:szCs w:val="16"/>
                <w:lang w:val="pt-BR"/>
              </w:rPr>
              <w:t>03501408</w:t>
            </w:r>
          </w:p>
          <w:p w:rsidR="0085270F" w:rsidRPr="00FC4923" w:rsidRDefault="0085270F" w:rsidP="00E47A3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85270F" w:rsidRPr="00FC4923" w:rsidTr="00773A3F">
        <w:trPr>
          <w:trHeight w:val="288"/>
        </w:trPr>
        <w:tc>
          <w:tcPr>
            <w:tcW w:w="10932" w:type="dxa"/>
            <w:gridSpan w:val="50"/>
            <w:shd w:val="clear" w:color="auto" w:fill="99CCFF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85270F" w:rsidRPr="00FC4923" w:rsidTr="009878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39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Ծանոթություն</w:t>
            </w:r>
            <w:r w:rsidRPr="00FC4923">
              <w:rPr>
                <w:rFonts w:ascii="Sylfaen" w:hAnsi="Sylfaen"/>
                <w:sz w:val="16"/>
                <w:szCs w:val="16"/>
              </w:rPr>
              <w:t xml:space="preserve">  </w:t>
            </w:r>
            <w:r w:rsidR="00733101">
              <w:rPr>
                <w:rFonts w:ascii="Sylfaen" w:hAnsi="Sylfaen"/>
                <w:sz w:val="16"/>
                <w:szCs w:val="16"/>
              </w:rPr>
              <w:t>64-րդ չափաբաժինը հայտարարվում է չկայացած, ոչ մի հայտ չներկայացվելու հիմքով:</w:t>
            </w:r>
          </w:p>
        </w:tc>
      </w:tr>
      <w:tr w:rsidR="0085270F" w:rsidRPr="00FC4923" w:rsidTr="00773A3F">
        <w:trPr>
          <w:trHeight w:val="288"/>
        </w:trPr>
        <w:tc>
          <w:tcPr>
            <w:tcW w:w="10932" w:type="dxa"/>
            <w:gridSpan w:val="50"/>
            <w:shd w:val="clear" w:color="auto" w:fill="99CCFF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5270F" w:rsidRPr="00FC4923" w:rsidTr="00987855">
        <w:trPr>
          <w:trHeight w:val="475"/>
        </w:trPr>
        <w:tc>
          <w:tcPr>
            <w:tcW w:w="25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763C2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9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85270F" w:rsidRPr="00FC4923" w:rsidRDefault="0085270F" w:rsidP="00763C2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85270F" w:rsidRPr="00FC4923" w:rsidTr="00773A3F">
        <w:trPr>
          <w:trHeight w:val="288"/>
        </w:trPr>
        <w:tc>
          <w:tcPr>
            <w:tcW w:w="10932" w:type="dxa"/>
            <w:gridSpan w:val="50"/>
            <w:shd w:val="clear" w:color="auto" w:fill="99CCFF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5270F" w:rsidRPr="00FC4923" w:rsidTr="00987855">
        <w:trPr>
          <w:trHeight w:val="427"/>
        </w:trPr>
        <w:tc>
          <w:tcPr>
            <w:tcW w:w="25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Գ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նման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գործընթացի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շրջանակներում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հակաօրինական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գործողություններ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հայտնաբերվելու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դեպքում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դրանց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այդ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կապակցությամբ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ձեռնարկված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գործողությունների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համառոտ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նկարագիրը</w:t>
            </w:r>
            <w:r w:rsidRPr="00FC492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9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85270F" w:rsidRPr="00FC4923" w:rsidTr="00773A3F">
        <w:trPr>
          <w:trHeight w:val="288"/>
        </w:trPr>
        <w:tc>
          <w:tcPr>
            <w:tcW w:w="1093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5270F" w:rsidRPr="00FC4923" w:rsidTr="00987855">
        <w:trPr>
          <w:trHeight w:val="427"/>
        </w:trPr>
        <w:tc>
          <w:tcPr>
            <w:tcW w:w="25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</w:rPr>
              <w:t>Գ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նման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գործընթացի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վերաբերյալ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ներկայացված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բողոքները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դրանց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վերաբերյալ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կայացված</w:t>
            </w:r>
            <w:r w:rsidRPr="00FC4923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FC4923">
              <w:rPr>
                <w:rFonts w:ascii="Sylfaen" w:hAnsi="Sylfaen" w:cs="Sylfaen"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39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85270F" w:rsidRPr="00FC4923" w:rsidTr="00773A3F">
        <w:trPr>
          <w:trHeight w:val="288"/>
        </w:trPr>
        <w:tc>
          <w:tcPr>
            <w:tcW w:w="10932" w:type="dxa"/>
            <w:gridSpan w:val="50"/>
            <w:shd w:val="clear" w:color="auto" w:fill="99CCFF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5270F" w:rsidRPr="00FC4923" w:rsidTr="00987855">
        <w:trPr>
          <w:trHeight w:val="427"/>
        </w:trPr>
        <w:tc>
          <w:tcPr>
            <w:tcW w:w="25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39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85270F" w:rsidRPr="00FC4923" w:rsidTr="00773A3F">
        <w:trPr>
          <w:trHeight w:val="288"/>
        </w:trPr>
        <w:tc>
          <w:tcPr>
            <w:tcW w:w="10932" w:type="dxa"/>
            <w:gridSpan w:val="50"/>
            <w:shd w:val="clear" w:color="auto" w:fill="99CCFF"/>
            <w:vAlign w:val="center"/>
          </w:tcPr>
          <w:p w:rsidR="0085270F" w:rsidRPr="00FC4923" w:rsidRDefault="0085270F" w:rsidP="00763C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5270F" w:rsidRPr="00FC4923" w:rsidTr="00773A3F">
        <w:trPr>
          <w:trHeight w:val="227"/>
        </w:trPr>
        <w:tc>
          <w:tcPr>
            <w:tcW w:w="10932" w:type="dxa"/>
            <w:gridSpan w:val="50"/>
            <w:shd w:val="clear" w:color="auto" w:fill="auto"/>
            <w:vAlign w:val="center"/>
          </w:tcPr>
          <w:p w:rsidR="0085270F" w:rsidRPr="00FC4923" w:rsidRDefault="0085270F" w:rsidP="00763C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5270F" w:rsidRPr="00FC4923" w:rsidTr="00987855">
        <w:trPr>
          <w:trHeight w:val="47"/>
        </w:trPr>
        <w:tc>
          <w:tcPr>
            <w:tcW w:w="3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9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38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70F" w:rsidRPr="00FC4923" w:rsidRDefault="0085270F" w:rsidP="00763C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FC4923"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85270F" w:rsidRPr="00FC4923" w:rsidTr="00987855">
        <w:trPr>
          <w:trHeight w:val="47"/>
        </w:trPr>
        <w:tc>
          <w:tcPr>
            <w:tcW w:w="3091" w:type="dxa"/>
            <w:gridSpan w:val="11"/>
            <w:shd w:val="clear" w:color="auto" w:fill="auto"/>
            <w:vAlign w:val="center"/>
          </w:tcPr>
          <w:p w:rsidR="0085270F" w:rsidRPr="00FC4923" w:rsidRDefault="0085270F" w:rsidP="00763C2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  <w:r w:rsidRPr="00FC4923">
              <w:rPr>
                <w:rFonts w:ascii="Sylfaen" w:hAnsi="Sylfaen"/>
                <w:bCs/>
                <w:sz w:val="16"/>
                <w:szCs w:val="16"/>
              </w:rPr>
              <w:t>Ս.</w:t>
            </w:r>
            <w:r w:rsidRPr="00FC4923">
              <w:rPr>
                <w:rFonts w:ascii="Sylfaen" w:hAnsi="Sylfaen"/>
                <w:bCs/>
                <w:sz w:val="16"/>
                <w:szCs w:val="16"/>
                <w:lang w:val="ru-RU"/>
              </w:rPr>
              <w:t>Դ</w:t>
            </w:r>
            <w:r w:rsidRPr="00FC4923">
              <w:rPr>
                <w:rFonts w:ascii="Sylfaen" w:hAnsi="Sylfaen"/>
                <w:bCs/>
                <w:sz w:val="16"/>
                <w:szCs w:val="16"/>
              </w:rPr>
              <w:t>եմիճյան</w:t>
            </w:r>
          </w:p>
        </w:tc>
        <w:tc>
          <w:tcPr>
            <w:tcW w:w="3969" w:type="dxa"/>
            <w:gridSpan w:val="21"/>
            <w:shd w:val="clear" w:color="auto" w:fill="auto"/>
            <w:vAlign w:val="center"/>
          </w:tcPr>
          <w:p w:rsidR="0085270F" w:rsidRPr="00FC4923" w:rsidRDefault="0085270F" w:rsidP="00763C2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  <w:r w:rsidRPr="00FC4923">
              <w:rPr>
                <w:rFonts w:ascii="Sylfaen" w:hAnsi="Sylfaen"/>
                <w:bCs/>
                <w:sz w:val="16"/>
                <w:szCs w:val="16"/>
              </w:rPr>
              <w:t xml:space="preserve">010  </w:t>
            </w:r>
            <w:r w:rsidRPr="00FC4923">
              <w:rPr>
                <w:rFonts w:ascii="Arial Armenian" w:hAnsi="Arial Armenian"/>
                <w:sz w:val="16"/>
                <w:szCs w:val="16"/>
              </w:rPr>
              <w:t>66-62-</w:t>
            </w:r>
            <w:r w:rsidRPr="00FC4923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Pr="00FC4923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872" w:type="dxa"/>
            <w:gridSpan w:val="18"/>
            <w:shd w:val="clear" w:color="auto" w:fill="auto"/>
            <w:vAlign w:val="center"/>
          </w:tcPr>
          <w:p w:rsidR="0085270F" w:rsidRPr="00FC4923" w:rsidRDefault="0085270F" w:rsidP="00763C2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  <w:r w:rsidRPr="00FC4923">
              <w:rPr>
                <w:rFonts w:ascii="Sylfaen" w:hAnsi="Sylfaen"/>
                <w:bCs/>
                <w:sz w:val="16"/>
                <w:szCs w:val="16"/>
              </w:rPr>
              <w:t>Pol.22@mail.ru</w:t>
            </w:r>
          </w:p>
        </w:tc>
      </w:tr>
    </w:tbl>
    <w:p w:rsidR="0063448F" w:rsidRPr="00FC4923" w:rsidRDefault="0063448F" w:rsidP="0063448F">
      <w:pPr>
        <w:spacing w:after="240" w:line="360" w:lineRule="auto"/>
        <w:ind w:firstLine="709"/>
        <w:jc w:val="both"/>
        <w:rPr>
          <w:rFonts w:ascii="Sylfaen" w:hAnsi="Sylfaen"/>
          <w:i/>
          <w:sz w:val="16"/>
          <w:szCs w:val="16"/>
          <w:lang w:val="af-ZA"/>
        </w:rPr>
      </w:pPr>
    </w:p>
    <w:sectPr w:rsidR="0063448F" w:rsidRPr="00FC4923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C2D" w:rsidRDefault="00763C2D">
      <w:r>
        <w:separator/>
      </w:r>
    </w:p>
  </w:endnote>
  <w:endnote w:type="continuationSeparator" w:id="0">
    <w:p w:rsidR="00763C2D" w:rsidRDefault="00763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C2D" w:rsidRDefault="00763C2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3C2D" w:rsidRDefault="00763C2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C2D" w:rsidRDefault="00763C2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3101">
      <w:rPr>
        <w:rStyle w:val="PageNumber"/>
        <w:noProof/>
      </w:rPr>
      <w:t>13</w:t>
    </w:r>
    <w:r>
      <w:rPr>
        <w:rStyle w:val="PageNumber"/>
      </w:rPr>
      <w:fldChar w:fldCharType="end"/>
    </w:r>
  </w:p>
  <w:p w:rsidR="00763C2D" w:rsidRDefault="00763C2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C2D" w:rsidRDefault="00763C2D">
      <w:r>
        <w:separator/>
      </w:r>
    </w:p>
  </w:footnote>
  <w:footnote w:type="continuationSeparator" w:id="0">
    <w:p w:rsidR="00763C2D" w:rsidRDefault="00763C2D">
      <w:r>
        <w:continuationSeparator/>
      </w:r>
    </w:p>
  </w:footnote>
  <w:footnote w:id="1">
    <w:p w:rsidR="00763C2D" w:rsidRPr="00541A77" w:rsidRDefault="00763C2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763C2D" w:rsidRPr="002D0BF6" w:rsidRDefault="00763C2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63C2D" w:rsidRPr="002D0BF6" w:rsidRDefault="00763C2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5270F" w:rsidRPr="00EB00B9" w:rsidRDefault="0085270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5270F" w:rsidRPr="002D0BF6" w:rsidRDefault="0085270F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5270F" w:rsidRPr="002D0BF6" w:rsidRDefault="0085270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5270F" w:rsidRPr="002D0BF6" w:rsidRDefault="0085270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5270F" w:rsidRPr="002D0BF6" w:rsidRDefault="0085270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5270F" w:rsidRPr="00C868EC" w:rsidRDefault="0085270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5270F" w:rsidRPr="00871366" w:rsidRDefault="0085270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5270F" w:rsidRPr="002D0BF6" w:rsidRDefault="0085270F" w:rsidP="00773A3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004"/>
    <w:rsid w:val="0000586C"/>
    <w:rsid w:val="000059B0"/>
    <w:rsid w:val="00010053"/>
    <w:rsid w:val="0001062F"/>
    <w:rsid w:val="000108B0"/>
    <w:rsid w:val="00010B59"/>
    <w:rsid w:val="00011040"/>
    <w:rsid w:val="00014971"/>
    <w:rsid w:val="000149CA"/>
    <w:rsid w:val="00016BD4"/>
    <w:rsid w:val="000250A5"/>
    <w:rsid w:val="000251AA"/>
    <w:rsid w:val="00025EFB"/>
    <w:rsid w:val="00027904"/>
    <w:rsid w:val="00027ED0"/>
    <w:rsid w:val="00030BBD"/>
    <w:rsid w:val="0003231F"/>
    <w:rsid w:val="0003635A"/>
    <w:rsid w:val="000367E6"/>
    <w:rsid w:val="0004073A"/>
    <w:rsid w:val="00040BA1"/>
    <w:rsid w:val="0004365B"/>
    <w:rsid w:val="00053A6C"/>
    <w:rsid w:val="000551EA"/>
    <w:rsid w:val="00056526"/>
    <w:rsid w:val="000570D0"/>
    <w:rsid w:val="0005765A"/>
    <w:rsid w:val="0006021F"/>
    <w:rsid w:val="00062A1D"/>
    <w:rsid w:val="00062BDF"/>
    <w:rsid w:val="00063D6E"/>
    <w:rsid w:val="00065C4C"/>
    <w:rsid w:val="00067F62"/>
    <w:rsid w:val="000706DF"/>
    <w:rsid w:val="00074574"/>
    <w:rsid w:val="0007502B"/>
    <w:rsid w:val="000754B6"/>
    <w:rsid w:val="00075FE5"/>
    <w:rsid w:val="00076C91"/>
    <w:rsid w:val="0007752D"/>
    <w:rsid w:val="0008200A"/>
    <w:rsid w:val="00082455"/>
    <w:rsid w:val="0008374E"/>
    <w:rsid w:val="0009038B"/>
    <w:rsid w:val="0009444C"/>
    <w:rsid w:val="00095B7E"/>
    <w:rsid w:val="000A03CA"/>
    <w:rsid w:val="000A04FD"/>
    <w:rsid w:val="000A174B"/>
    <w:rsid w:val="000A3FC9"/>
    <w:rsid w:val="000A41ED"/>
    <w:rsid w:val="000A5894"/>
    <w:rsid w:val="000A5955"/>
    <w:rsid w:val="000B3F73"/>
    <w:rsid w:val="000B6CC6"/>
    <w:rsid w:val="000C210A"/>
    <w:rsid w:val="000C2FCF"/>
    <w:rsid w:val="000D0CAB"/>
    <w:rsid w:val="000D3422"/>
    <w:rsid w:val="000D3C84"/>
    <w:rsid w:val="000E2ED2"/>
    <w:rsid w:val="000E312B"/>
    <w:rsid w:val="000E3515"/>
    <w:rsid w:val="000E517F"/>
    <w:rsid w:val="001002AC"/>
    <w:rsid w:val="00100D10"/>
    <w:rsid w:val="00102A32"/>
    <w:rsid w:val="001038C8"/>
    <w:rsid w:val="00103C6D"/>
    <w:rsid w:val="00105FAA"/>
    <w:rsid w:val="00112193"/>
    <w:rsid w:val="00114621"/>
    <w:rsid w:val="00115B8D"/>
    <w:rsid w:val="00120E57"/>
    <w:rsid w:val="0012241B"/>
    <w:rsid w:val="00122526"/>
    <w:rsid w:val="00124077"/>
    <w:rsid w:val="001258DB"/>
    <w:rsid w:val="00125AFF"/>
    <w:rsid w:val="00132E94"/>
    <w:rsid w:val="001369AA"/>
    <w:rsid w:val="00142262"/>
    <w:rsid w:val="001466A8"/>
    <w:rsid w:val="001534A4"/>
    <w:rsid w:val="001563E9"/>
    <w:rsid w:val="001576EC"/>
    <w:rsid w:val="001628D6"/>
    <w:rsid w:val="001744C1"/>
    <w:rsid w:val="001747F7"/>
    <w:rsid w:val="00180134"/>
    <w:rsid w:val="00180617"/>
    <w:rsid w:val="00181D7C"/>
    <w:rsid w:val="001847D9"/>
    <w:rsid w:val="00185136"/>
    <w:rsid w:val="00185334"/>
    <w:rsid w:val="00185ECA"/>
    <w:rsid w:val="001860C6"/>
    <w:rsid w:val="0019073B"/>
    <w:rsid w:val="001967FD"/>
    <w:rsid w:val="0019719D"/>
    <w:rsid w:val="001A147D"/>
    <w:rsid w:val="001A1BBC"/>
    <w:rsid w:val="001A1D66"/>
    <w:rsid w:val="001A2642"/>
    <w:rsid w:val="001A3D9B"/>
    <w:rsid w:val="001A5D3B"/>
    <w:rsid w:val="001A64A3"/>
    <w:rsid w:val="001A6DE2"/>
    <w:rsid w:val="001B0C0E"/>
    <w:rsid w:val="001B0DCD"/>
    <w:rsid w:val="001B1E55"/>
    <w:rsid w:val="001B33E6"/>
    <w:rsid w:val="001B48C6"/>
    <w:rsid w:val="001B5458"/>
    <w:rsid w:val="001C0573"/>
    <w:rsid w:val="001C13FF"/>
    <w:rsid w:val="001C220F"/>
    <w:rsid w:val="001C521B"/>
    <w:rsid w:val="001C578F"/>
    <w:rsid w:val="001C5E35"/>
    <w:rsid w:val="001C6044"/>
    <w:rsid w:val="001C7200"/>
    <w:rsid w:val="001D0D23"/>
    <w:rsid w:val="001D12C3"/>
    <w:rsid w:val="001D1489"/>
    <w:rsid w:val="001D2DCA"/>
    <w:rsid w:val="001D4DD0"/>
    <w:rsid w:val="001D65B8"/>
    <w:rsid w:val="001D7306"/>
    <w:rsid w:val="001E03DB"/>
    <w:rsid w:val="001F1C41"/>
    <w:rsid w:val="001F4679"/>
    <w:rsid w:val="001F5BAF"/>
    <w:rsid w:val="002001DE"/>
    <w:rsid w:val="0020412B"/>
    <w:rsid w:val="0020420B"/>
    <w:rsid w:val="00205535"/>
    <w:rsid w:val="00206EC9"/>
    <w:rsid w:val="00211AC9"/>
    <w:rsid w:val="00213125"/>
    <w:rsid w:val="002137CA"/>
    <w:rsid w:val="00216311"/>
    <w:rsid w:val="00220199"/>
    <w:rsid w:val="002221FC"/>
    <w:rsid w:val="002226C9"/>
    <w:rsid w:val="00223C7C"/>
    <w:rsid w:val="0022406C"/>
    <w:rsid w:val="00226661"/>
    <w:rsid w:val="00226F64"/>
    <w:rsid w:val="00227F34"/>
    <w:rsid w:val="00231E57"/>
    <w:rsid w:val="002323A5"/>
    <w:rsid w:val="00237045"/>
    <w:rsid w:val="0023770E"/>
    <w:rsid w:val="00237D02"/>
    <w:rsid w:val="00240892"/>
    <w:rsid w:val="00240B0D"/>
    <w:rsid w:val="00242F71"/>
    <w:rsid w:val="00243FE7"/>
    <w:rsid w:val="00245FAF"/>
    <w:rsid w:val="002461B7"/>
    <w:rsid w:val="002515B2"/>
    <w:rsid w:val="002550C2"/>
    <w:rsid w:val="002578AE"/>
    <w:rsid w:val="002616FE"/>
    <w:rsid w:val="002635D2"/>
    <w:rsid w:val="0026753B"/>
    <w:rsid w:val="00267FE8"/>
    <w:rsid w:val="00270FCE"/>
    <w:rsid w:val="00274139"/>
    <w:rsid w:val="002744D2"/>
    <w:rsid w:val="0027625B"/>
    <w:rsid w:val="00281772"/>
    <w:rsid w:val="002827E6"/>
    <w:rsid w:val="00283648"/>
    <w:rsid w:val="002836AB"/>
    <w:rsid w:val="00284343"/>
    <w:rsid w:val="002843BC"/>
    <w:rsid w:val="00285013"/>
    <w:rsid w:val="0028767C"/>
    <w:rsid w:val="002879BE"/>
    <w:rsid w:val="0029177D"/>
    <w:rsid w:val="002955FD"/>
    <w:rsid w:val="0029755D"/>
    <w:rsid w:val="002978EA"/>
    <w:rsid w:val="00297BC6"/>
    <w:rsid w:val="002A1A60"/>
    <w:rsid w:val="002A373B"/>
    <w:rsid w:val="002A5B15"/>
    <w:rsid w:val="002B496A"/>
    <w:rsid w:val="002B7985"/>
    <w:rsid w:val="002C1386"/>
    <w:rsid w:val="002C2093"/>
    <w:rsid w:val="002C3E2C"/>
    <w:rsid w:val="002C476C"/>
    <w:rsid w:val="002C5839"/>
    <w:rsid w:val="002C6088"/>
    <w:rsid w:val="002C60EF"/>
    <w:rsid w:val="002C721C"/>
    <w:rsid w:val="002C7456"/>
    <w:rsid w:val="002D0BE3"/>
    <w:rsid w:val="002D0BF6"/>
    <w:rsid w:val="002E1829"/>
    <w:rsid w:val="002E7099"/>
    <w:rsid w:val="002F0A9D"/>
    <w:rsid w:val="002F4986"/>
    <w:rsid w:val="002F50FC"/>
    <w:rsid w:val="00301137"/>
    <w:rsid w:val="00302445"/>
    <w:rsid w:val="003044C2"/>
    <w:rsid w:val="003057F7"/>
    <w:rsid w:val="00305F7E"/>
    <w:rsid w:val="00306FFC"/>
    <w:rsid w:val="00311BAC"/>
    <w:rsid w:val="00315746"/>
    <w:rsid w:val="00315DE1"/>
    <w:rsid w:val="0031623F"/>
    <w:rsid w:val="0031734F"/>
    <w:rsid w:val="00320E9D"/>
    <w:rsid w:val="00323F07"/>
    <w:rsid w:val="003240CD"/>
    <w:rsid w:val="003241DF"/>
    <w:rsid w:val="003253C1"/>
    <w:rsid w:val="00325AD5"/>
    <w:rsid w:val="00332529"/>
    <w:rsid w:val="00333F19"/>
    <w:rsid w:val="00341CA5"/>
    <w:rsid w:val="0034323C"/>
    <w:rsid w:val="00343FE0"/>
    <w:rsid w:val="0034435A"/>
    <w:rsid w:val="0034471A"/>
    <w:rsid w:val="00344B46"/>
    <w:rsid w:val="00345C5A"/>
    <w:rsid w:val="0035189C"/>
    <w:rsid w:val="00354F82"/>
    <w:rsid w:val="00360479"/>
    <w:rsid w:val="00360627"/>
    <w:rsid w:val="003631E8"/>
    <w:rsid w:val="00365437"/>
    <w:rsid w:val="003654FE"/>
    <w:rsid w:val="0036553D"/>
    <w:rsid w:val="00366B43"/>
    <w:rsid w:val="0036794B"/>
    <w:rsid w:val="003701C4"/>
    <w:rsid w:val="00371957"/>
    <w:rsid w:val="003755B7"/>
    <w:rsid w:val="00376667"/>
    <w:rsid w:val="0038037C"/>
    <w:rsid w:val="00381C5A"/>
    <w:rsid w:val="00382FB2"/>
    <w:rsid w:val="00383BFD"/>
    <w:rsid w:val="00383CE9"/>
    <w:rsid w:val="00385D2E"/>
    <w:rsid w:val="0038605D"/>
    <w:rsid w:val="00386D81"/>
    <w:rsid w:val="003875C3"/>
    <w:rsid w:val="00391987"/>
    <w:rsid w:val="0039239E"/>
    <w:rsid w:val="003928E5"/>
    <w:rsid w:val="003956B5"/>
    <w:rsid w:val="003A1E55"/>
    <w:rsid w:val="003A27E8"/>
    <w:rsid w:val="003A5D37"/>
    <w:rsid w:val="003A7C03"/>
    <w:rsid w:val="003B0893"/>
    <w:rsid w:val="003B24BE"/>
    <w:rsid w:val="003B2BED"/>
    <w:rsid w:val="003B3DDA"/>
    <w:rsid w:val="003B42AB"/>
    <w:rsid w:val="003B5E05"/>
    <w:rsid w:val="003C0293"/>
    <w:rsid w:val="003C0884"/>
    <w:rsid w:val="003C4F63"/>
    <w:rsid w:val="003C7382"/>
    <w:rsid w:val="003D17D0"/>
    <w:rsid w:val="003D3DC2"/>
    <w:rsid w:val="003D5271"/>
    <w:rsid w:val="003E343E"/>
    <w:rsid w:val="003E6E8A"/>
    <w:rsid w:val="003F40AD"/>
    <w:rsid w:val="003F44E0"/>
    <w:rsid w:val="003F49B4"/>
    <w:rsid w:val="003F64BA"/>
    <w:rsid w:val="003F64E6"/>
    <w:rsid w:val="003F69A8"/>
    <w:rsid w:val="003F789D"/>
    <w:rsid w:val="003F7C33"/>
    <w:rsid w:val="004104AA"/>
    <w:rsid w:val="0041069B"/>
    <w:rsid w:val="00411012"/>
    <w:rsid w:val="00412262"/>
    <w:rsid w:val="004122CE"/>
    <w:rsid w:val="00413624"/>
    <w:rsid w:val="004149B7"/>
    <w:rsid w:val="00420EA2"/>
    <w:rsid w:val="00420F88"/>
    <w:rsid w:val="00424212"/>
    <w:rsid w:val="00427C96"/>
    <w:rsid w:val="00430E3C"/>
    <w:rsid w:val="004311A3"/>
    <w:rsid w:val="00432474"/>
    <w:rsid w:val="0043269D"/>
    <w:rsid w:val="00434012"/>
    <w:rsid w:val="00434336"/>
    <w:rsid w:val="00435750"/>
    <w:rsid w:val="00437980"/>
    <w:rsid w:val="004416D9"/>
    <w:rsid w:val="00441CE1"/>
    <w:rsid w:val="00441E64"/>
    <w:rsid w:val="00441E90"/>
    <w:rsid w:val="004440F4"/>
    <w:rsid w:val="004450F4"/>
    <w:rsid w:val="00446FE5"/>
    <w:rsid w:val="00454284"/>
    <w:rsid w:val="004552CB"/>
    <w:rsid w:val="004624E2"/>
    <w:rsid w:val="004664B7"/>
    <w:rsid w:val="00467666"/>
    <w:rsid w:val="00467A9D"/>
    <w:rsid w:val="00473936"/>
    <w:rsid w:val="00477838"/>
    <w:rsid w:val="00480FFF"/>
    <w:rsid w:val="004810E7"/>
    <w:rsid w:val="00481F6F"/>
    <w:rsid w:val="00483526"/>
    <w:rsid w:val="00484694"/>
    <w:rsid w:val="004852B3"/>
    <w:rsid w:val="00486700"/>
    <w:rsid w:val="00486F03"/>
    <w:rsid w:val="004945B6"/>
    <w:rsid w:val="00495F4E"/>
    <w:rsid w:val="00496B89"/>
    <w:rsid w:val="004A041F"/>
    <w:rsid w:val="004A1CDD"/>
    <w:rsid w:val="004A2870"/>
    <w:rsid w:val="004A45CA"/>
    <w:rsid w:val="004A4764"/>
    <w:rsid w:val="004A5723"/>
    <w:rsid w:val="004B0C88"/>
    <w:rsid w:val="004B209B"/>
    <w:rsid w:val="004B290D"/>
    <w:rsid w:val="004B2C83"/>
    <w:rsid w:val="004B2CAE"/>
    <w:rsid w:val="004B7482"/>
    <w:rsid w:val="004C0DC2"/>
    <w:rsid w:val="004C1B7E"/>
    <w:rsid w:val="004C60D6"/>
    <w:rsid w:val="004C6798"/>
    <w:rsid w:val="004D2A4F"/>
    <w:rsid w:val="004D449B"/>
    <w:rsid w:val="004D4E6E"/>
    <w:rsid w:val="004D4EF9"/>
    <w:rsid w:val="004D520C"/>
    <w:rsid w:val="004D66F0"/>
    <w:rsid w:val="004E0723"/>
    <w:rsid w:val="004E17C9"/>
    <w:rsid w:val="004E21EA"/>
    <w:rsid w:val="004E3AD6"/>
    <w:rsid w:val="004E62EB"/>
    <w:rsid w:val="004F596C"/>
    <w:rsid w:val="004F61DE"/>
    <w:rsid w:val="00500189"/>
    <w:rsid w:val="0050088A"/>
    <w:rsid w:val="00506380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EA4"/>
    <w:rsid w:val="005324EF"/>
    <w:rsid w:val="005343DC"/>
    <w:rsid w:val="00537828"/>
    <w:rsid w:val="00541A77"/>
    <w:rsid w:val="005439BE"/>
    <w:rsid w:val="005460BE"/>
    <w:rsid w:val="00550736"/>
    <w:rsid w:val="00550AE0"/>
    <w:rsid w:val="00552490"/>
    <w:rsid w:val="005527BC"/>
    <w:rsid w:val="005546EB"/>
    <w:rsid w:val="00554993"/>
    <w:rsid w:val="00560631"/>
    <w:rsid w:val="00561128"/>
    <w:rsid w:val="0056181B"/>
    <w:rsid w:val="005643AF"/>
    <w:rsid w:val="005645A0"/>
    <w:rsid w:val="00565F1E"/>
    <w:rsid w:val="0056685D"/>
    <w:rsid w:val="005676AA"/>
    <w:rsid w:val="005728CC"/>
    <w:rsid w:val="00573227"/>
    <w:rsid w:val="00575582"/>
    <w:rsid w:val="0058529B"/>
    <w:rsid w:val="00586A35"/>
    <w:rsid w:val="00586B1C"/>
    <w:rsid w:val="00587639"/>
    <w:rsid w:val="0059197C"/>
    <w:rsid w:val="00591E66"/>
    <w:rsid w:val="00594970"/>
    <w:rsid w:val="00596E12"/>
    <w:rsid w:val="005A05CF"/>
    <w:rsid w:val="005A17D3"/>
    <w:rsid w:val="005A5E4C"/>
    <w:rsid w:val="005A66C0"/>
    <w:rsid w:val="005A7CDE"/>
    <w:rsid w:val="005B124B"/>
    <w:rsid w:val="005B1459"/>
    <w:rsid w:val="005B30BE"/>
    <w:rsid w:val="005B34B7"/>
    <w:rsid w:val="005C0811"/>
    <w:rsid w:val="005C29A4"/>
    <w:rsid w:val="005C2A52"/>
    <w:rsid w:val="005C39A0"/>
    <w:rsid w:val="005C419E"/>
    <w:rsid w:val="005D0F4E"/>
    <w:rsid w:val="005D3AF5"/>
    <w:rsid w:val="005D3B9C"/>
    <w:rsid w:val="005D4818"/>
    <w:rsid w:val="005D6B39"/>
    <w:rsid w:val="005E17D9"/>
    <w:rsid w:val="005E2F58"/>
    <w:rsid w:val="005E35E7"/>
    <w:rsid w:val="005E4945"/>
    <w:rsid w:val="005E4A2E"/>
    <w:rsid w:val="005E6B61"/>
    <w:rsid w:val="005E7BA7"/>
    <w:rsid w:val="005F1767"/>
    <w:rsid w:val="005F254D"/>
    <w:rsid w:val="00604A2D"/>
    <w:rsid w:val="00613058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4FD7"/>
    <w:rsid w:val="00647012"/>
    <w:rsid w:val="00652B69"/>
    <w:rsid w:val="006538D5"/>
    <w:rsid w:val="00654E1B"/>
    <w:rsid w:val="00655074"/>
    <w:rsid w:val="006557FC"/>
    <w:rsid w:val="00656DC4"/>
    <w:rsid w:val="00657594"/>
    <w:rsid w:val="006661BF"/>
    <w:rsid w:val="006701F2"/>
    <w:rsid w:val="006718B7"/>
    <w:rsid w:val="00673895"/>
    <w:rsid w:val="00674CF3"/>
    <w:rsid w:val="00676592"/>
    <w:rsid w:val="006772C6"/>
    <w:rsid w:val="0068062F"/>
    <w:rsid w:val="00681E70"/>
    <w:rsid w:val="00683E3A"/>
    <w:rsid w:val="00686425"/>
    <w:rsid w:val="00697FAC"/>
    <w:rsid w:val="006A0AD0"/>
    <w:rsid w:val="006A5CF4"/>
    <w:rsid w:val="006A698B"/>
    <w:rsid w:val="006B0197"/>
    <w:rsid w:val="006B3939"/>
    <w:rsid w:val="006B64E5"/>
    <w:rsid w:val="006B7B4E"/>
    <w:rsid w:val="006C7E89"/>
    <w:rsid w:val="006D0978"/>
    <w:rsid w:val="006D4D49"/>
    <w:rsid w:val="006D60A9"/>
    <w:rsid w:val="006E3B59"/>
    <w:rsid w:val="006E57A6"/>
    <w:rsid w:val="006E57CA"/>
    <w:rsid w:val="006E6944"/>
    <w:rsid w:val="006E7558"/>
    <w:rsid w:val="006E7AAD"/>
    <w:rsid w:val="006F114D"/>
    <w:rsid w:val="006F4165"/>
    <w:rsid w:val="006F68EF"/>
    <w:rsid w:val="006F7509"/>
    <w:rsid w:val="00701FD8"/>
    <w:rsid w:val="007041A7"/>
    <w:rsid w:val="00704B0C"/>
    <w:rsid w:val="00706B24"/>
    <w:rsid w:val="0071112C"/>
    <w:rsid w:val="00712A17"/>
    <w:rsid w:val="00714362"/>
    <w:rsid w:val="007144BA"/>
    <w:rsid w:val="00714BCC"/>
    <w:rsid w:val="007162AA"/>
    <w:rsid w:val="007172D2"/>
    <w:rsid w:val="00717888"/>
    <w:rsid w:val="00721CE0"/>
    <w:rsid w:val="00722C9C"/>
    <w:rsid w:val="00724C2B"/>
    <w:rsid w:val="00726504"/>
    <w:rsid w:val="00726BC0"/>
    <w:rsid w:val="007275F0"/>
    <w:rsid w:val="00727604"/>
    <w:rsid w:val="00732FEB"/>
    <w:rsid w:val="00733101"/>
    <w:rsid w:val="00733BF5"/>
    <w:rsid w:val="00735598"/>
    <w:rsid w:val="007430B8"/>
    <w:rsid w:val="00743D8B"/>
    <w:rsid w:val="007443A1"/>
    <w:rsid w:val="007465FF"/>
    <w:rsid w:val="007513A1"/>
    <w:rsid w:val="00752628"/>
    <w:rsid w:val="00752815"/>
    <w:rsid w:val="007543B0"/>
    <w:rsid w:val="0075529B"/>
    <w:rsid w:val="0075655D"/>
    <w:rsid w:val="007575A3"/>
    <w:rsid w:val="00757C31"/>
    <w:rsid w:val="007606B6"/>
    <w:rsid w:val="00760A23"/>
    <w:rsid w:val="00760AA2"/>
    <w:rsid w:val="00761FD8"/>
    <w:rsid w:val="00762A7E"/>
    <w:rsid w:val="00763C2D"/>
    <w:rsid w:val="00764156"/>
    <w:rsid w:val="00765F01"/>
    <w:rsid w:val="00771FF3"/>
    <w:rsid w:val="00773017"/>
    <w:rsid w:val="00773A3F"/>
    <w:rsid w:val="00776A00"/>
    <w:rsid w:val="00781B37"/>
    <w:rsid w:val="007868A4"/>
    <w:rsid w:val="00791D78"/>
    <w:rsid w:val="00793178"/>
    <w:rsid w:val="007A1791"/>
    <w:rsid w:val="007A44B1"/>
    <w:rsid w:val="007A5C36"/>
    <w:rsid w:val="007A795B"/>
    <w:rsid w:val="007B0C14"/>
    <w:rsid w:val="007B4C0F"/>
    <w:rsid w:val="007B5608"/>
    <w:rsid w:val="007B6B48"/>
    <w:rsid w:val="007B6C31"/>
    <w:rsid w:val="007C00A3"/>
    <w:rsid w:val="007C3B03"/>
    <w:rsid w:val="007C45EC"/>
    <w:rsid w:val="007C53BB"/>
    <w:rsid w:val="007C62DF"/>
    <w:rsid w:val="007C7163"/>
    <w:rsid w:val="007D06D0"/>
    <w:rsid w:val="007D0A68"/>
    <w:rsid w:val="007D1A43"/>
    <w:rsid w:val="007D1BF8"/>
    <w:rsid w:val="007E17E7"/>
    <w:rsid w:val="007E5E75"/>
    <w:rsid w:val="007E6475"/>
    <w:rsid w:val="007E7C5A"/>
    <w:rsid w:val="007F0193"/>
    <w:rsid w:val="007F258D"/>
    <w:rsid w:val="007F3AC7"/>
    <w:rsid w:val="007F4A4B"/>
    <w:rsid w:val="007F4C25"/>
    <w:rsid w:val="007F508F"/>
    <w:rsid w:val="007F61A4"/>
    <w:rsid w:val="007F7EB7"/>
    <w:rsid w:val="0080439B"/>
    <w:rsid w:val="00805D01"/>
    <w:rsid w:val="00805D1B"/>
    <w:rsid w:val="00807B1C"/>
    <w:rsid w:val="00815730"/>
    <w:rsid w:val="00823294"/>
    <w:rsid w:val="008239A1"/>
    <w:rsid w:val="00824694"/>
    <w:rsid w:val="00826A20"/>
    <w:rsid w:val="008319B8"/>
    <w:rsid w:val="00831FFA"/>
    <w:rsid w:val="00833119"/>
    <w:rsid w:val="00833DC8"/>
    <w:rsid w:val="00843665"/>
    <w:rsid w:val="00845768"/>
    <w:rsid w:val="00850124"/>
    <w:rsid w:val="0085228E"/>
    <w:rsid w:val="0085270F"/>
    <w:rsid w:val="008560F8"/>
    <w:rsid w:val="00857B57"/>
    <w:rsid w:val="00862C0B"/>
    <w:rsid w:val="00870025"/>
    <w:rsid w:val="00870109"/>
    <w:rsid w:val="00871366"/>
    <w:rsid w:val="00872AF6"/>
    <w:rsid w:val="00873D24"/>
    <w:rsid w:val="00874380"/>
    <w:rsid w:val="00876BC6"/>
    <w:rsid w:val="00880DA2"/>
    <w:rsid w:val="008816D8"/>
    <w:rsid w:val="00890A14"/>
    <w:rsid w:val="0089170A"/>
    <w:rsid w:val="00891CC9"/>
    <w:rsid w:val="00894E35"/>
    <w:rsid w:val="0089503C"/>
    <w:rsid w:val="00896409"/>
    <w:rsid w:val="008A0259"/>
    <w:rsid w:val="008A03BA"/>
    <w:rsid w:val="008A2901"/>
    <w:rsid w:val="008A2E6B"/>
    <w:rsid w:val="008A5BC7"/>
    <w:rsid w:val="008B0385"/>
    <w:rsid w:val="008B206E"/>
    <w:rsid w:val="008B3B3D"/>
    <w:rsid w:val="008C3DB4"/>
    <w:rsid w:val="008C7670"/>
    <w:rsid w:val="008D0B2F"/>
    <w:rsid w:val="008D2CAE"/>
    <w:rsid w:val="008D349F"/>
    <w:rsid w:val="008D47A5"/>
    <w:rsid w:val="008D652C"/>
    <w:rsid w:val="008D6754"/>
    <w:rsid w:val="008D68A8"/>
    <w:rsid w:val="008D78D4"/>
    <w:rsid w:val="008D7A10"/>
    <w:rsid w:val="008E0890"/>
    <w:rsid w:val="008E0AAD"/>
    <w:rsid w:val="008E10B0"/>
    <w:rsid w:val="008E6790"/>
    <w:rsid w:val="008F5FBD"/>
    <w:rsid w:val="008F6EE8"/>
    <w:rsid w:val="008F7DC4"/>
    <w:rsid w:val="00901A0E"/>
    <w:rsid w:val="00901B34"/>
    <w:rsid w:val="00904E89"/>
    <w:rsid w:val="0090527E"/>
    <w:rsid w:val="009053F6"/>
    <w:rsid w:val="00907C60"/>
    <w:rsid w:val="00910DE9"/>
    <w:rsid w:val="00912219"/>
    <w:rsid w:val="00913176"/>
    <w:rsid w:val="009157C6"/>
    <w:rsid w:val="009159ED"/>
    <w:rsid w:val="00915AB4"/>
    <w:rsid w:val="00916899"/>
    <w:rsid w:val="0091750F"/>
    <w:rsid w:val="0092549D"/>
    <w:rsid w:val="0092568D"/>
    <w:rsid w:val="00925AB2"/>
    <w:rsid w:val="00925F86"/>
    <w:rsid w:val="009331B5"/>
    <w:rsid w:val="009337B2"/>
    <w:rsid w:val="009359D6"/>
    <w:rsid w:val="0093631C"/>
    <w:rsid w:val="00941EC2"/>
    <w:rsid w:val="00944975"/>
    <w:rsid w:val="00946714"/>
    <w:rsid w:val="009502C1"/>
    <w:rsid w:val="009507AF"/>
    <w:rsid w:val="00950AE6"/>
    <w:rsid w:val="00951632"/>
    <w:rsid w:val="00954C23"/>
    <w:rsid w:val="009550FD"/>
    <w:rsid w:val="00957360"/>
    <w:rsid w:val="00960BDD"/>
    <w:rsid w:val="00963C65"/>
    <w:rsid w:val="009651E9"/>
    <w:rsid w:val="009706C8"/>
    <w:rsid w:val="00971298"/>
    <w:rsid w:val="009746F0"/>
    <w:rsid w:val="00975599"/>
    <w:rsid w:val="009765DA"/>
    <w:rsid w:val="009837C6"/>
    <w:rsid w:val="0098469F"/>
    <w:rsid w:val="00986AF9"/>
    <w:rsid w:val="00987855"/>
    <w:rsid w:val="00990697"/>
    <w:rsid w:val="00990B0F"/>
    <w:rsid w:val="00991CA9"/>
    <w:rsid w:val="00992179"/>
    <w:rsid w:val="009928F7"/>
    <w:rsid w:val="00992C08"/>
    <w:rsid w:val="0099697A"/>
    <w:rsid w:val="00997188"/>
    <w:rsid w:val="009B144C"/>
    <w:rsid w:val="009B23AE"/>
    <w:rsid w:val="009B2E17"/>
    <w:rsid w:val="009B3248"/>
    <w:rsid w:val="009B63BC"/>
    <w:rsid w:val="009B75A1"/>
    <w:rsid w:val="009B75F2"/>
    <w:rsid w:val="009C098A"/>
    <w:rsid w:val="009C1998"/>
    <w:rsid w:val="009C4A5E"/>
    <w:rsid w:val="009C51EB"/>
    <w:rsid w:val="009C5CC0"/>
    <w:rsid w:val="009D0FCC"/>
    <w:rsid w:val="009D143A"/>
    <w:rsid w:val="009D3A60"/>
    <w:rsid w:val="009D423A"/>
    <w:rsid w:val="009D5470"/>
    <w:rsid w:val="009D5B3E"/>
    <w:rsid w:val="009E0C83"/>
    <w:rsid w:val="009E193A"/>
    <w:rsid w:val="009E26DA"/>
    <w:rsid w:val="009E5F93"/>
    <w:rsid w:val="009E7B8E"/>
    <w:rsid w:val="009F073F"/>
    <w:rsid w:val="009F137D"/>
    <w:rsid w:val="009F41B9"/>
    <w:rsid w:val="009F5D08"/>
    <w:rsid w:val="009F71E7"/>
    <w:rsid w:val="00A03098"/>
    <w:rsid w:val="00A04F2A"/>
    <w:rsid w:val="00A06793"/>
    <w:rsid w:val="00A10042"/>
    <w:rsid w:val="00A109A6"/>
    <w:rsid w:val="00A178B7"/>
    <w:rsid w:val="00A21B0E"/>
    <w:rsid w:val="00A21E95"/>
    <w:rsid w:val="00A23F85"/>
    <w:rsid w:val="00A253DE"/>
    <w:rsid w:val="00A26531"/>
    <w:rsid w:val="00A2735C"/>
    <w:rsid w:val="00A30C0F"/>
    <w:rsid w:val="00A31660"/>
    <w:rsid w:val="00A31ACA"/>
    <w:rsid w:val="00A3359A"/>
    <w:rsid w:val="00A36B72"/>
    <w:rsid w:val="00A45288"/>
    <w:rsid w:val="00A461D6"/>
    <w:rsid w:val="00A47932"/>
    <w:rsid w:val="00A47D88"/>
    <w:rsid w:val="00A5373E"/>
    <w:rsid w:val="00A611FE"/>
    <w:rsid w:val="00A66C22"/>
    <w:rsid w:val="00A70700"/>
    <w:rsid w:val="00A714D4"/>
    <w:rsid w:val="00A71F4E"/>
    <w:rsid w:val="00A7209F"/>
    <w:rsid w:val="00A85814"/>
    <w:rsid w:val="00A87255"/>
    <w:rsid w:val="00A9126F"/>
    <w:rsid w:val="00A919CD"/>
    <w:rsid w:val="00A9280C"/>
    <w:rsid w:val="00AA680D"/>
    <w:rsid w:val="00AA698E"/>
    <w:rsid w:val="00AB1F7F"/>
    <w:rsid w:val="00AB253E"/>
    <w:rsid w:val="00AB2D08"/>
    <w:rsid w:val="00AB3D42"/>
    <w:rsid w:val="00AC4E55"/>
    <w:rsid w:val="00AC7F6F"/>
    <w:rsid w:val="00AD57EF"/>
    <w:rsid w:val="00AD5F58"/>
    <w:rsid w:val="00AE01D9"/>
    <w:rsid w:val="00AE44F0"/>
    <w:rsid w:val="00AE5C65"/>
    <w:rsid w:val="00AE7C17"/>
    <w:rsid w:val="00AF76EB"/>
    <w:rsid w:val="00AF7BD7"/>
    <w:rsid w:val="00B008F0"/>
    <w:rsid w:val="00B01AB4"/>
    <w:rsid w:val="00B0257F"/>
    <w:rsid w:val="00B02F3A"/>
    <w:rsid w:val="00B036F7"/>
    <w:rsid w:val="00B03879"/>
    <w:rsid w:val="00B03A33"/>
    <w:rsid w:val="00B06F5C"/>
    <w:rsid w:val="00B10495"/>
    <w:rsid w:val="00B14BC0"/>
    <w:rsid w:val="00B16C9D"/>
    <w:rsid w:val="00B17EAF"/>
    <w:rsid w:val="00B21464"/>
    <w:rsid w:val="00B21822"/>
    <w:rsid w:val="00B27B6A"/>
    <w:rsid w:val="00B30655"/>
    <w:rsid w:val="00B31860"/>
    <w:rsid w:val="00B328C4"/>
    <w:rsid w:val="00B34A30"/>
    <w:rsid w:val="00B36728"/>
    <w:rsid w:val="00B45438"/>
    <w:rsid w:val="00B5440A"/>
    <w:rsid w:val="00B5457C"/>
    <w:rsid w:val="00B545E1"/>
    <w:rsid w:val="00B5525A"/>
    <w:rsid w:val="00B57B6C"/>
    <w:rsid w:val="00B628FB"/>
    <w:rsid w:val="00B657CF"/>
    <w:rsid w:val="00B67529"/>
    <w:rsid w:val="00B7186A"/>
    <w:rsid w:val="00B7192A"/>
    <w:rsid w:val="00B737D5"/>
    <w:rsid w:val="00B7414D"/>
    <w:rsid w:val="00B81889"/>
    <w:rsid w:val="00B81A95"/>
    <w:rsid w:val="00B83007"/>
    <w:rsid w:val="00B87CA7"/>
    <w:rsid w:val="00B95C7C"/>
    <w:rsid w:val="00B977A9"/>
    <w:rsid w:val="00B97939"/>
    <w:rsid w:val="00BA3107"/>
    <w:rsid w:val="00BA6265"/>
    <w:rsid w:val="00BA7B7B"/>
    <w:rsid w:val="00BB304E"/>
    <w:rsid w:val="00BB4E22"/>
    <w:rsid w:val="00BB5662"/>
    <w:rsid w:val="00BC1234"/>
    <w:rsid w:val="00BD2B29"/>
    <w:rsid w:val="00BD2C43"/>
    <w:rsid w:val="00BD3311"/>
    <w:rsid w:val="00BD3ECE"/>
    <w:rsid w:val="00BD6089"/>
    <w:rsid w:val="00BE08E1"/>
    <w:rsid w:val="00BE4030"/>
    <w:rsid w:val="00BE4581"/>
    <w:rsid w:val="00BE4FC4"/>
    <w:rsid w:val="00BE5F62"/>
    <w:rsid w:val="00BE635A"/>
    <w:rsid w:val="00BF09F6"/>
    <w:rsid w:val="00BF118D"/>
    <w:rsid w:val="00BF4325"/>
    <w:rsid w:val="00BF585B"/>
    <w:rsid w:val="00BF7713"/>
    <w:rsid w:val="00BF7D51"/>
    <w:rsid w:val="00C04BBE"/>
    <w:rsid w:val="00C07EBD"/>
    <w:rsid w:val="00C14997"/>
    <w:rsid w:val="00C156B6"/>
    <w:rsid w:val="00C17468"/>
    <w:rsid w:val="00C225E2"/>
    <w:rsid w:val="00C244F4"/>
    <w:rsid w:val="00C258B0"/>
    <w:rsid w:val="00C30C56"/>
    <w:rsid w:val="00C31CE6"/>
    <w:rsid w:val="00C348DE"/>
    <w:rsid w:val="00C34EC1"/>
    <w:rsid w:val="00C36389"/>
    <w:rsid w:val="00C44642"/>
    <w:rsid w:val="00C47207"/>
    <w:rsid w:val="00C51220"/>
    <w:rsid w:val="00C512FD"/>
    <w:rsid w:val="00C51538"/>
    <w:rsid w:val="00C51E4A"/>
    <w:rsid w:val="00C54035"/>
    <w:rsid w:val="00C56677"/>
    <w:rsid w:val="00C57D76"/>
    <w:rsid w:val="00C6140D"/>
    <w:rsid w:val="00C6246B"/>
    <w:rsid w:val="00C63DF5"/>
    <w:rsid w:val="00C72D90"/>
    <w:rsid w:val="00C77104"/>
    <w:rsid w:val="00C8053C"/>
    <w:rsid w:val="00C810C9"/>
    <w:rsid w:val="00C8419D"/>
    <w:rsid w:val="00C843B7"/>
    <w:rsid w:val="00C863FC"/>
    <w:rsid w:val="00C868EC"/>
    <w:rsid w:val="00C90538"/>
    <w:rsid w:val="00C91B2C"/>
    <w:rsid w:val="00C926B7"/>
    <w:rsid w:val="00C93558"/>
    <w:rsid w:val="00C943AC"/>
    <w:rsid w:val="00C94699"/>
    <w:rsid w:val="00CA19F4"/>
    <w:rsid w:val="00CA4877"/>
    <w:rsid w:val="00CA487D"/>
    <w:rsid w:val="00CA6069"/>
    <w:rsid w:val="00CB1115"/>
    <w:rsid w:val="00CB26D2"/>
    <w:rsid w:val="00CB4322"/>
    <w:rsid w:val="00CB46EE"/>
    <w:rsid w:val="00CB6DB0"/>
    <w:rsid w:val="00CC4BA5"/>
    <w:rsid w:val="00CD4693"/>
    <w:rsid w:val="00CD4F72"/>
    <w:rsid w:val="00CD61A3"/>
    <w:rsid w:val="00CD6DD7"/>
    <w:rsid w:val="00CE2FA4"/>
    <w:rsid w:val="00CE3B6D"/>
    <w:rsid w:val="00CE5FD6"/>
    <w:rsid w:val="00CE776E"/>
    <w:rsid w:val="00CE77EE"/>
    <w:rsid w:val="00CF10FA"/>
    <w:rsid w:val="00CF4AD1"/>
    <w:rsid w:val="00CF6DB4"/>
    <w:rsid w:val="00CF7F8F"/>
    <w:rsid w:val="00D00733"/>
    <w:rsid w:val="00D02A87"/>
    <w:rsid w:val="00D032FD"/>
    <w:rsid w:val="00D03A1E"/>
    <w:rsid w:val="00D043CD"/>
    <w:rsid w:val="00D04D6D"/>
    <w:rsid w:val="00D0571B"/>
    <w:rsid w:val="00D0598D"/>
    <w:rsid w:val="00D066B1"/>
    <w:rsid w:val="00D06E8D"/>
    <w:rsid w:val="00D13308"/>
    <w:rsid w:val="00D14539"/>
    <w:rsid w:val="00D1512F"/>
    <w:rsid w:val="00D16F2D"/>
    <w:rsid w:val="00D204E1"/>
    <w:rsid w:val="00D20DE4"/>
    <w:rsid w:val="00D21F3A"/>
    <w:rsid w:val="00D233B8"/>
    <w:rsid w:val="00D26ECC"/>
    <w:rsid w:val="00D2725C"/>
    <w:rsid w:val="00D405E4"/>
    <w:rsid w:val="00D43113"/>
    <w:rsid w:val="00D472AC"/>
    <w:rsid w:val="00D503B5"/>
    <w:rsid w:val="00D52421"/>
    <w:rsid w:val="00D559F9"/>
    <w:rsid w:val="00D63146"/>
    <w:rsid w:val="00D652E8"/>
    <w:rsid w:val="00D660D3"/>
    <w:rsid w:val="00D673FC"/>
    <w:rsid w:val="00D75D00"/>
    <w:rsid w:val="00D7686F"/>
    <w:rsid w:val="00D77B6C"/>
    <w:rsid w:val="00D810D7"/>
    <w:rsid w:val="00D82864"/>
    <w:rsid w:val="00D83E21"/>
    <w:rsid w:val="00D84893"/>
    <w:rsid w:val="00D87990"/>
    <w:rsid w:val="00D901C8"/>
    <w:rsid w:val="00D91B98"/>
    <w:rsid w:val="00D92B38"/>
    <w:rsid w:val="00D92BA8"/>
    <w:rsid w:val="00D92FBE"/>
    <w:rsid w:val="00D95DC6"/>
    <w:rsid w:val="00DA0C45"/>
    <w:rsid w:val="00DA0E40"/>
    <w:rsid w:val="00DA3B88"/>
    <w:rsid w:val="00DA5DC9"/>
    <w:rsid w:val="00DB08E9"/>
    <w:rsid w:val="00DB2558"/>
    <w:rsid w:val="00DB33F9"/>
    <w:rsid w:val="00DB3D27"/>
    <w:rsid w:val="00DB40CF"/>
    <w:rsid w:val="00DB4CF1"/>
    <w:rsid w:val="00DB50C0"/>
    <w:rsid w:val="00DC3323"/>
    <w:rsid w:val="00DC3F30"/>
    <w:rsid w:val="00DC4A38"/>
    <w:rsid w:val="00DC75AA"/>
    <w:rsid w:val="00DC7810"/>
    <w:rsid w:val="00DD34D2"/>
    <w:rsid w:val="00DD4A71"/>
    <w:rsid w:val="00DD5346"/>
    <w:rsid w:val="00DE01F5"/>
    <w:rsid w:val="00DE38C6"/>
    <w:rsid w:val="00DE5CC3"/>
    <w:rsid w:val="00DE664F"/>
    <w:rsid w:val="00DE6A21"/>
    <w:rsid w:val="00DE7E3B"/>
    <w:rsid w:val="00DF03F5"/>
    <w:rsid w:val="00DF102B"/>
    <w:rsid w:val="00DF1432"/>
    <w:rsid w:val="00DF786B"/>
    <w:rsid w:val="00DF78B4"/>
    <w:rsid w:val="00E05C51"/>
    <w:rsid w:val="00E05D68"/>
    <w:rsid w:val="00E070BC"/>
    <w:rsid w:val="00E105CB"/>
    <w:rsid w:val="00E11419"/>
    <w:rsid w:val="00E118B4"/>
    <w:rsid w:val="00E14174"/>
    <w:rsid w:val="00E16294"/>
    <w:rsid w:val="00E20C23"/>
    <w:rsid w:val="00E2327C"/>
    <w:rsid w:val="00E24AA7"/>
    <w:rsid w:val="00E267A8"/>
    <w:rsid w:val="00E27C7D"/>
    <w:rsid w:val="00E34B01"/>
    <w:rsid w:val="00E359C1"/>
    <w:rsid w:val="00E36DF2"/>
    <w:rsid w:val="00E41DA4"/>
    <w:rsid w:val="00E427D3"/>
    <w:rsid w:val="00E42D48"/>
    <w:rsid w:val="00E46FE2"/>
    <w:rsid w:val="00E476D2"/>
    <w:rsid w:val="00E51206"/>
    <w:rsid w:val="00E5199B"/>
    <w:rsid w:val="00E52A69"/>
    <w:rsid w:val="00E538C2"/>
    <w:rsid w:val="00E54828"/>
    <w:rsid w:val="00E55F33"/>
    <w:rsid w:val="00E5673F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2329"/>
    <w:rsid w:val="00E72947"/>
    <w:rsid w:val="00E74DC7"/>
    <w:rsid w:val="00E757F4"/>
    <w:rsid w:val="00E800A0"/>
    <w:rsid w:val="00E8271A"/>
    <w:rsid w:val="00E84889"/>
    <w:rsid w:val="00E86F4D"/>
    <w:rsid w:val="00E871AE"/>
    <w:rsid w:val="00E90A3A"/>
    <w:rsid w:val="00E91BE9"/>
    <w:rsid w:val="00E92E32"/>
    <w:rsid w:val="00E96BC2"/>
    <w:rsid w:val="00E970CD"/>
    <w:rsid w:val="00E97436"/>
    <w:rsid w:val="00EA1555"/>
    <w:rsid w:val="00EA1DB9"/>
    <w:rsid w:val="00EA2281"/>
    <w:rsid w:val="00EA2877"/>
    <w:rsid w:val="00EA4330"/>
    <w:rsid w:val="00EA5599"/>
    <w:rsid w:val="00EA5844"/>
    <w:rsid w:val="00EB00B9"/>
    <w:rsid w:val="00EB4F1C"/>
    <w:rsid w:val="00EB5497"/>
    <w:rsid w:val="00EB6677"/>
    <w:rsid w:val="00EB6973"/>
    <w:rsid w:val="00EB6B0D"/>
    <w:rsid w:val="00EC19F4"/>
    <w:rsid w:val="00EC3FA0"/>
    <w:rsid w:val="00EC65D9"/>
    <w:rsid w:val="00EC6FF1"/>
    <w:rsid w:val="00ED13B1"/>
    <w:rsid w:val="00ED20BE"/>
    <w:rsid w:val="00ED33B0"/>
    <w:rsid w:val="00ED51CE"/>
    <w:rsid w:val="00ED54BA"/>
    <w:rsid w:val="00ED58B3"/>
    <w:rsid w:val="00ED7334"/>
    <w:rsid w:val="00ED7DDE"/>
    <w:rsid w:val="00EE1465"/>
    <w:rsid w:val="00EE4234"/>
    <w:rsid w:val="00EF1BB3"/>
    <w:rsid w:val="00F04D03"/>
    <w:rsid w:val="00F05428"/>
    <w:rsid w:val="00F05716"/>
    <w:rsid w:val="00F07934"/>
    <w:rsid w:val="00F11DDE"/>
    <w:rsid w:val="00F122AA"/>
    <w:rsid w:val="00F1683B"/>
    <w:rsid w:val="00F20B5A"/>
    <w:rsid w:val="00F22D7A"/>
    <w:rsid w:val="00F23409"/>
    <w:rsid w:val="00F23628"/>
    <w:rsid w:val="00F2498E"/>
    <w:rsid w:val="00F25AB1"/>
    <w:rsid w:val="00F313A6"/>
    <w:rsid w:val="00F31B13"/>
    <w:rsid w:val="00F408C7"/>
    <w:rsid w:val="00F41057"/>
    <w:rsid w:val="00F438B7"/>
    <w:rsid w:val="00F445A2"/>
    <w:rsid w:val="00F44B68"/>
    <w:rsid w:val="00F45FC3"/>
    <w:rsid w:val="00F46AC1"/>
    <w:rsid w:val="00F50FBC"/>
    <w:rsid w:val="00F5258B"/>
    <w:rsid w:val="00F542CE"/>
    <w:rsid w:val="00F546D9"/>
    <w:rsid w:val="00F55038"/>
    <w:rsid w:val="00F570A9"/>
    <w:rsid w:val="00F6080A"/>
    <w:rsid w:val="00F6201A"/>
    <w:rsid w:val="00F63219"/>
    <w:rsid w:val="00F63E62"/>
    <w:rsid w:val="00F66754"/>
    <w:rsid w:val="00F67D7E"/>
    <w:rsid w:val="00F712F6"/>
    <w:rsid w:val="00F714E0"/>
    <w:rsid w:val="00F733AA"/>
    <w:rsid w:val="00F750C8"/>
    <w:rsid w:val="00F75EE4"/>
    <w:rsid w:val="00F7779C"/>
    <w:rsid w:val="00F77FE2"/>
    <w:rsid w:val="00F80429"/>
    <w:rsid w:val="00F80A52"/>
    <w:rsid w:val="00F8167F"/>
    <w:rsid w:val="00F947E7"/>
    <w:rsid w:val="00F97516"/>
    <w:rsid w:val="00F97BAF"/>
    <w:rsid w:val="00FA127B"/>
    <w:rsid w:val="00FA1941"/>
    <w:rsid w:val="00FA19A4"/>
    <w:rsid w:val="00FA28CE"/>
    <w:rsid w:val="00FA30EA"/>
    <w:rsid w:val="00FA3564"/>
    <w:rsid w:val="00FA64D9"/>
    <w:rsid w:val="00FB2C5C"/>
    <w:rsid w:val="00FB5D25"/>
    <w:rsid w:val="00FC062E"/>
    <w:rsid w:val="00FC234B"/>
    <w:rsid w:val="00FC4923"/>
    <w:rsid w:val="00FC5B89"/>
    <w:rsid w:val="00FC619B"/>
    <w:rsid w:val="00FD0C86"/>
    <w:rsid w:val="00FD1267"/>
    <w:rsid w:val="00FD1D5D"/>
    <w:rsid w:val="00FD495F"/>
    <w:rsid w:val="00FD5AB0"/>
    <w:rsid w:val="00FD6741"/>
    <w:rsid w:val="00FD690C"/>
    <w:rsid w:val="00FD753E"/>
    <w:rsid w:val="00FE11DD"/>
    <w:rsid w:val="00FE1928"/>
    <w:rsid w:val="00FE1E0C"/>
    <w:rsid w:val="00FE2CB0"/>
    <w:rsid w:val="00FE2E02"/>
    <w:rsid w:val="00FE3FCB"/>
    <w:rsid w:val="00FE5947"/>
    <w:rsid w:val="00FE7B96"/>
    <w:rsid w:val="00FF219A"/>
    <w:rsid w:val="00FF3AC0"/>
    <w:rsid w:val="00FF4A78"/>
    <w:rsid w:val="00FF5280"/>
    <w:rsid w:val="00FF7AB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nusles.am,%20tgasparyan@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lambronpharm@lambronpharm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13</Pages>
  <Words>6760</Words>
  <Characters>38535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191</cp:revision>
  <cp:lastPrinted>2014-07-02T11:56:00Z</cp:lastPrinted>
  <dcterms:created xsi:type="dcterms:W3CDTF">2017-02-16T15:15:00Z</dcterms:created>
  <dcterms:modified xsi:type="dcterms:W3CDTF">2017-03-06T11:29:00Z</dcterms:modified>
</cp:coreProperties>
</file>