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E11F57" w:rsidRDefault="009F71E7" w:rsidP="00DE38F3">
      <w:pPr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  <w:r w:rsidRPr="00E11F57">
        <w:rPr>
          <w:rFonts w:ascii="GHEA Grapalat" w:hAnsi="GHEA Grapalat" w:cs="Sylfaen"/>
          <w:b/>
          <w:i/>
          <w:sz w:val="22"/>
          <w:szCs w:val="22"/>
          <w:lang w:val="af-ZA"/>
        </w:rPr>
        <w:t>ՀԱՅՏԱՐԱՐՈՒԹՅՈՒՆ</w:t>
      </w:r>
      <w:r w:rsidR="00DC3323" w:rsidRPr="00E11F57">
        <w:rPr>
          <w:rFonts w:ascii="GHEA Grapalat" w:hAnsi="GHEA Grapalat"/>
          <w:b/>
          <w:i/>
          <w:sz w:val="22"/>
          <w:szCs w:val="22"/>
          <w:lang w:val="af-ZA"/>
        </w:rPr>
        <w:t xml:space="preserve"> (</w:t>
      </w:r>
      <w:r w:rsidRPr="00E11F57">
        <w:rPr>
          <w:rFonts w:ascii="GHEA Grapalat" w:hAnsi="GHEA Grapalat" w:cs="Sylfaen"/>
          <w:b/>
          <w:i/>
          <w:sz w:val="22"/>
          <w:szCs w:val="22"/>
          <w:lang w:val="af-ZA"/>
        </w:rPr>
        <w:t>ՀԱՇՎԵՏՎՈՒԹՅՈՒՆ</w:t>
      </w:r>
      <w:r w:rsidR="00DC3323" w:rsidRPr="00E11F57">
        <w:rPr>
          <w:rFonts w:ascii="GHEA Grapalat" w:hAnsi="GHEA Grapalat"/>
          <w:b/>
          <w:i/>
          <w:sz w:val="22"/>
          <w:szCs w:val="22"/>
          <w:lang w:val="af-ZA"/>
        </w:rPr>
        <w:t>)</w:t>
      </w:r>
    </w:p>
    <w:p w:rsidR="00F97BAF" w:rsidRPr="00E11F57" w:rsidRDefault="00C7774B" w:rsidP="00DE38F3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E11F57">
        <w:rPr>
          <w:rFonts w:ascii="GHEA Grapalat" w:hAnsi="GHEA Grapalat"/>
          <w:b/>
          <w:i/>
          <w:sz w:val="22"/>
          <w:szCs w:val="22"/>
          <w:lang w:val="af-ZA"/>
        </w:rPr>
        <w:t xml:space="preserve">ՇՀ </w:t>
      </w:r>
      <w:r w:rsidR="007A795B" w:rsidRPr="00E11F57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="009F71E7" w:rsidRPr="00E11F57">
        <w:rPr>
          <w:rFonts w:ascii="GHEA Grapalat" w:hAnsi="GHEA Grapalat" w:cs="Sylfaen"/>
          <w:b/>
          <w:i/>
          <w:sz w:val="22"/>
          <w:szCs w:val="22"/>
          <w:lang w:val="af-ZA"/>
        </w:rPr>
        <w:t>ԸՆԹԱՑԱԿԱՐԳՈՎ</w:t>
      </w:r>
      <w:r w:rsidR="00E871AE" w:rsidRPr="00E11F57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="009F71E7" w:rsidRPr="00E11F57">
        <w:rPr>
          <w:rFonts w:ascii="GHEA Grapalat" w:hAnsi="GHEA Grapalat" w:cs="Sylfaen"/>
          <w:b/>
          <w:i/>
          <w:sz w:val="22"/>
          <w:szCs w:val="22"/>
          <w:lang w:val="af-ZA"/>
        </w:rPr>
        <w:t>ԿՆՔՎԱԾ</w:t>
      </w:r>
      <w:r w:rsidR="00C34EC1" w:rsidRPr="00E11F57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="009F71E7" w:rsidRPr="00E11F57">
        <w:rPr>
          <w:rFonts w:ascii="GHEA Grapalat" w:hAnsi="GHEA Grapalat" w:cs="Sylfaen"/>
          <w:b/>
          <w:i/>
          <w:sz w:val="22"/>
          <w:szCs w:val="22"/>
          <w:lang w:val="af-ZA"/>
        </w:rPr>
        <w:t>ՊԱՅՄԱՆԱԳՐԻ</w:t>
      </w:r>
      <w:r w:rsidR="00371957" w:rsidRPr="00E11F57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="009F71E7" w:rsidRPr="00E11F57">
        <w:rPr>
          <w:rFonts w:ascii="GHEA Grapalat" w:hAnsi="GHEA Grapalat" w:cs="Sylfaen"/>
          <w:b/>
          <w:i/>
          <w:sz w:val="22"/>
          <w:szCs w:val="22"/>
          <w:lang w:val="af-ZA"/>
        </w:rPr>
        <w:t>ՄԱՍԻՆ</w:t>
      </w:r>
    </w:p>
    <w:p w:rsidR="00F97BAF" w:rsidRPr="00E11F57" w:rsidRDefault="00C7774B" w:rsidP="00DE38F3">
      <w:pPr>
        <w:pStyle w:val="3"/>
        <w:ind w:firstLine="0"/>
        <w:rPr>
          <w:rFonts w:ascii="GHEA Grapalat" w:hAnsi="GHEA Grapalat"/>
          <w:sz w:val="22"/>
          <w:szCs w:val="22"/>
          <w:lang w:val="af-ZA"/>
        </w:rPr>
      </w:pPr>
      <w:r w:rsidRPr="00E11F57">
        <w:rPr>
          <w:rFonts w:ascii="GHEA Grapalat" w:hAnsi="GHEA Grapalat"/>
          <w:sz w:val="22"/>
          <w:szCs w:val="22"/>
          <w:lang w:val="af-ZA"/>
        </w:rPr>
        <w:t xml:space="preserve">ՇՀ </w:t>
      </w:r>
      <w:r w:rsidR="000C210A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="009F71E7" w:rsidRPr="00E11F57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="000C210A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="009F71E7" w:rsidRPr="00E11F57">
        <w:rPr>
          <w:rFonts w:ascii="GHEA Grapalat" w:hAnsi="GHEA Grapalat" w:cs="Sylfaen"/>
          <w:sz w:val="22"/>
          <w:szCs w:val="22"/>
          <w:lang w:val="af-ZA"/>
        </w:rPr>
        <w:t>ԾԱԾԿԱԳԻՐԸ՝</w:t>
      </w:r>
      <w:r w:rsidRPr="00E11F57">
        <w:rPr>
          <w:rFonts w:ascii="GHEA Grapalat" w:hAnsi="GHEA Grapalat" w:cs="Sylfaen"/>
          <w:sz w:val="22"/>
          <w:szCs w:val="22"/>
          <w:lang w:val="af-ZA"/>
        </w:rPr>
        <w:t xml:space="preserve"> «</w:t>
      </w:r>
      <w:r w:rsidRPr="00E11F57">
        <w:rPr>
          <w:rFonts w:ascii="GHEA Grapalat" w:hAnsi="GHEA Grapalat"/>
          <w:sz w:val="22"/>
          <w:szCs w:val="22"/>
          <w:lang w:val="af-ZA"/>
        </w:rPr>
        <w:t>ՀՀ ՏՄ-ՇՀԱՊՁԲ-15/</w:t>
      </w:r>
      <w:r w:rsidR="00311AF2">
        <w:rPr>
          <w:rFonts w:ascii="GHEA Grapalat" w:hAnsi="GHEA Grapalat"/>
          <w:sz w:val="22"/>
          <w:szCs w:val="22"/>
          <w:lang w:val="af-ZA"/>
        </w:rPr>
        <w:t>3</w:t>
      </w:r>
      <w:r w:rsidRPr="00E11F57">
        <w:rPr>
          <w:rFonts w:ascii="GHEA Grapalat" w:hAnsi="GHEA Grapalat"/>
          <w:sz w:val="22"/>
          <w:szCs w:val="22"/>
          <w:lang w:val="af-ZA"/>
        </w:rPr>
        <w:t>-1</w:t>
      </w:r>
      <w:r w:rsidR="00941AFB" w:rsidRPr="00E11F57">
        <w:rPr>
          <w:rFonts w:ascii="GHEA Grapalat" w:hAnsi="GHEA Grapalat"/>
          <w:sz w:val="22"/>
          <w:szCs w:val="22"/>
          <w:lang w:val="af-ZA"/>
        </w:rPr>
        <w:t>7</w:t>
      </w:r>
      <w:r w:rsidRPr="00E11F57">
        <w:rPr>
          <w:rFonts w:ascii="GHEA Grapalat" w:hAnsi="GHEA Grapalat"/>
          <w:sz w:val="22"/>
          <w:szCs w:val="22"/>
          <w:lang w:val="af-ZA"/>
        </w:rPr>
        <w:t>/</w:t>
      </w:r>
      <w:r w:rsidR="00311AF2">
        <w:rPr>
          <w:rFonts w:ascii="GHEA Grapalat" w:hAnsi="GHEA Grapalat"/>
          <w:sz w:val="22"/>
          <w:szCs w:val="22"/>
          <w:lang w:val="af-ZA"/>
        </w:rPr>
        <w:t>4</w:t>
      </w:r>
      <w:r w:rsidRPr="00E11F57">
        <w:rPr>
          <w:rFonts w:ascii="GHEA Grapalat" w:hAnsi="GHEA Grapalat"/>
          <w:sz w:val="22"/>
          <w:szCs w:val="22"/>
          <w:lang w:val="af-ZA"/>
        </w:rPr>
        <w:t>»</w:t>
      </w:r>
    </w:p>
    <w:p w:rsidR="00F97BAF" w:rsidRPr="00E11F57" w:rsidRDefault="009F71E7" w:rsidP="005C2AE5">
      <w:pPr>
        <w:spacing w:after="240"/>
        <w:jc w:val="both"/>
        <w:rPr>
          <w:rFonts w:ascii="GHEA Grapalat" w:hAnsi="GHEA Grapalat"/>
          <w:sz w:val="22"/>
          <w:szCs w:val="22"/>
          <w:lang w:val="af-ZA"/>
        </w:rPr>
      </w:pPr>
      <w:r w:rsidRPr="00E11F57">
        <w:rPr>
          <w:rFonts w:ascii="GHEA Grapalat" w:hAnsi="GHEA Grapalat" w:cs="Sylfaen"/>
          <w:sz w:val="22"/>
          <w:szCs w:val="22"/>
          <w:lang w:val="af-ZA"/>
        </w:rPr>
        <w:t>Պատվիրատուն</w:t>
      </w:r>
      <w:r w:rsidR="00F97BAF" w:rsidRPr="00E11F57">
        <w:rPr>
          <w:rFonts w:ascii="GHEA Grapalat" w:hAnsi="GHEA Grapalat"/>
          <w:sz w:val="22"/>
          <w:szCs w:val="22"/>
          <w:lang w:val="af-ZA"/>
        </w:rPr>
        <w:t xml:space="preserve">` </w:t>
      </w:r>
      <w:r w:rsidR="00C7774B" w:rsidRPr="00E11F57">
        <w:rPr>
          <w:rFonts w:ascii="GHEA Grapalat" w:hAnsi="GHEA Grapalat"/>
          <w:sz w:val="22"/>
          <w:szCs w:val="22"/>
        </w:rPr>
        <w:t>ՀՀ</w:t>
      </w:r>
      <w:r w:rsidR="00C7774B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="00C7774B" w:rsidRPr="00E11F57">
        <w:rPr>
          <w:rFonts w:ascii="GHEA Grapalat" w:hAnsi="GHEA Grapalat"/>
          <w:sz w:val="22"/>
          <w:szCs w:val="22"/>
        </w:rPr>
        <w:t>Տավուշի</w:t>
      </w:r>
      <w:r w:rsidR="00C7774B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="00C7774B" w:rsidRPr="00E11F57">
        <w:rPr>
          <w:rFonts w:ascii="GHEA Grapalat" w:hAnsi="GHEA Grapalat"/>
          <w:sz w:val="22"/>
          <w:szCs w:val="22"/>
        </w:rPr>
        <w:t>մարզպետարանը</w:t>
      </w:r>
      <w:r w:rsidR="00F97BAF" w:rsidRPr="00E11F57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E11F57">
        <w:rPr>
          <w:rFonts w:ascii="GHEA Grapalat" w:hAnsi="GHEA Grapalat" w:cs="Sylfaen"/>
          <w:sz w:val="22"/>
          <w:szCs w:val="22"/>
          <w:lang w:val="af-ZA"/>
        </w:rPr>
        <w:t>որը</w:t>
      </w:r>
      <w:r w:rsidR="00F97BAF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1F57">
        <w:rPr>
          <w:rFonts w:ascii="GHEA Grapalat" w:hAnsi="GHEA Grapalat" w:cs="Sylfaen"/>
          <w:sz w:val="22"/>
          <w:szCs w:val="22"/>
          <w:lang w:val="af-ZA"/>
        </w:rPr>
        <w:t>գտնվում</w:t>
      </w:r>
      <w:r w:rsidR="00F97BAF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1F57">
        <w:rPr>
          <w:rFonts w:ascii="GHEA Grapalat" w:hAnsi="GHEA Grapalat" w:cs="Sylfaen"/>
          <w:sz w:val="22"/>
          <w:szCs w:val="22"/>
          <w:lang w:val="af-ZA"/>
        </w:rPr>
        <w:t>է</w:t>
      </w:r>
      <w:r w:rsidR="00F97BAF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="00C7774B" w:rsidRPr="00E11F57">
        <w:rPr>
          <w:rFonts w:ascii="GHEA Grapalat" w:hAnsi="GHEA Grapalat"/>
          <w:sz w:val="22"/>
          <w:szCs w:val="22"/>
          <w:lang w:val="af-ZA"/>
        </w:rPr>
        <w:t>ք.Իջևան Սահմանադրության 1</w:t>
      </w:r>
      <w:r w:rsidR="00345C5A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1F57">
        <w:rPr>
          <w:rFonts w:ascii="GHEA Grapalat" w:hAnsi="GHEA Grapalat" w:cs="Sylfaen"/>
          <w:sz w:val="22"/>
          <w:szCs w:val="22"/>
          <w:lang w:val="af-ZA"/>
        </w:rPr>
        <w:t>հասցեում</w:t>
      </w:r>
      <w:r w:rsidR="00F97BAF" w:rsidRPr="00E11F57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E11F57">
        <w:rPr>
          <w:rFonts w:ascii="GHEA Grapalat" w:hAnsi="GHEA Grapalat" w:cs="Sylfaen"/>
          <w:sz w:val="22"/>
          <w:szCs w:val="22"/>
          <w:lang w:val="af-ZA"/>
        </w:rPr>
        <w:t>ստոր</w:t>
      </w:r>
      <w:r w:rsidR="00C7774B" w:rsidRPr="00E11F57">
        <w:rPr>
          <w:rFonts w:ascii="GHEA Grapalat" w:hAnsi="GHEA Grapalat"/>
          <w:sz w:val="22"/>
          <w:szCs w:val="22"/>
          <w:lang w:val="af-ZA"/>
        </w:rPr>
        <w:t>և</w:t>
      </w:r>
      <w:r w:rsidR="0080439B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1F57">
        <w:rPr>
          <w:rFonts w:ascii="GHEA Grapalat" w:hAnsi="GHEA Grapalat" w:cs="Sylfaen"/>
          <w:sz w:val="22"/>
          <w:szCs w:val="22"/>
          <w:lang w:val="af-ZA"/>
        </w:rPr>
        <w:t>ներկայացնում</w:t>
      </w:r>
      <w:r w:rsidR="00371957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1F57">
        <w:rPr>
          <w:rFonts w:ascii="GHEA Grapalat" w:hAnsi="GHEA Grapalat" w:cs="Sylfaen"/>
          <w:sz w:val="22"/>
          <w:szCs w:val="22"/>
          <w:lang w:val="af-ZA"/>
        </w:rPr>
        <w:t>է</w:t>
      </w:r>
      <w:r w:rsidR="00F97BAF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="00C7774B" w:rsidRPr="00E11F57">
        <w:rPr>
          <w:rFonts w:ascii="GHEA Grapalat" w:hAnsi="GHEA Grapalat" w:cs="Sylfaen"/>
          <w:sz w:val="22"/>
          <w:szCs w:val="22"/>
          <w:lang w:val="af-ZA"/>
        </w:rPr>
        <w:t>«</w:t>
      </w:r>
      <w:r w:rsidR="00941AFB" w:rsidRPr="00E11F57">
        <w:rPr>
          <w:rFonts w:ascii="GHEA Grapalat" w:hAnsi="GHEA Grapalat"/>
          <w:sz w:val="22"/>
          <w:szCs w:val="22"/>
          <w:lang w:val="af-ZA"/>
        </w:rPr>
        <w:t>ՀՀ ՏՄ-ՇՀԱՊՁԲ-15/</w:t>
      </w:r>
      <w:r w:rsidR="00311AF2">
        <w:rPr>
          <w:rFonts w:ascii="GHEA Grapalat" w:hAnsi="GHEA Grapalat"/>
          <w:sz w:val="22"/>
          <w:szCs w:val="22"/>
          <w:lang w:val="af-ZA"/>
        </w:rPr>
        <w:t>3</w:t>
      </w:r>
      <w:r w:rsidR="00941AFB" w:rsidRPr="00E11F57">
        <w:rPr>
          <w:rFonts w:ascii="GHEA Grapalat" w:hAnsi="GHEA Grapalat"/>
          <w:sz w:val="22"/>
          <w:szCs w:val="22"/>
          <w:lang w:val="af-ZA"/>
        </w:rPr>
        <w:t>-17</w:t>
      </w:r>
      <w:r w:rsidR="00C7774B" w:rsidRPr="00E11F57">
        <w:rPr>
          <w:rFonts w:ascii="GHEA Grapalat" w:hAnsi="GHEA Grapalat"/>
          <w:sz w:val="22"/>
          <w:szCs w:val="22"/>
          <w:lang w:val="af-ZA"/>
        </w:rPr>
        <w:t>/</w:t>
      </w:r>
      <w:r w:rsidR="00311AF2">
        <w:rPr>
          <w:rFonts w:ascii="GHEA Grapalat" w:hAnsi="GHEA Grapalat"/>
          <w:sz w:val="22"/>
          <w:szCs w:val="22"/>
          <w:lang w:val="af-ZA"/>
        </w:rPr>
        <w:t>4</w:t>
      </w:r>
      <w:r w:rsidR="00C7774B" w:rsidRPr="00E11F57">
        <w:rPr>
          <w:rFonts w:ascii="GHEA Grapalat" w:hAnsi="GHEA Grapalat"/>
          <w:sz w:val="22"/>
          <w:szCs w:val="22"/>
          <w:lang w:val="af-ZA"/>
        </w:rPr>
        <w:t>»</w:t>
      </w:r>
      <w:r w:rsidR="007A795B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1F57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="00371957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1F57">
        <w:rPr>
          <w:rFonts w:ascii="GHEA Grapalat" w:hAnsi="GHEA Grapalat" w:cs="Sylfaen"/>
          <w:sz w:val="22"/>
          <w:szCs w:val="22"/>
          <w:lang w:val="af-ZA"/>
        </w:rPr>
        <w:t>հայտարարված</w:t>
      </w:r>
      <w:r w:rsidR="00371957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="00C7774B" w:rsidRPr="00E11F57">
        <w:rPr>
          <w:rFonts w:ascii="GHEA Grapalat" w:hAnsi="GHEA Grapalat"/>
          <w:sz w:val="22"/>
          <w:szCs w:val="22"/>
          <w:lang w:val="af-ZA"/>
        </w:rPr>
        <w:t>ՇՀ</w:t>
      </w:r>
      <w:r w:rsidR="00371957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1F57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="00095B7E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1F57">
        <w:rPr>
          <w:rFonts w:ascii="GHEA Grapalat" w:hAnsi="GHEA Grapalat" w:cs="Sylfaen"/>
          <w:sz w:val="22"/>
          <w:szCs w:val="22"/>
          <w:lang w:val="af-ZA"/>
        </w:rPr>
        <w:t>արդյունքում</w:t>
      </w:r>
      <w:r w:rsidR="00095B7E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1F57">
        <w:rPr>
          <w:rFonts w:ascii="GHEA Grapalat" w:hAnsi="GHEA Grapalat" w:cs="Sylfaen"/>
          <w:sz w:val="22"/>
          <w:szCs w:val="22"/>
          <w:lang w:val="af-ZA"/>
        </w:rPr>
        <w:t>կնքված</w:t>
      </w:r>
      <w:r w:rsidR="00095B7E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1F57">
        <w:rPr>
          <w:rFonts w:ascii="GHEA Grapalat" w:hAnsi="GHEA Grapalat" w:cs="Sylfaen"/>
          <w:sz w:val="22"/>
          <w:szCs w:val="22"/>
          <w:lang w:val="af-ZA"/>
        </w:rPr>
        <w:t>պայմանագրի</w:t>
      </w:r>
      <w:r w:rsidR="00095B7E" w:rsidRPr="00E11F57">
        <w:rPr>
          <w:rFonts w:ascii="GHEA Grapalat" w:hAnsi="GHEA Grapalat"/>
          <w:sz w:val="22"/>
          <w:szCs w:val="22"/>
          <w:lang w:val="af-ZA"/>
        </w:rPr>
        <w:t xml:space="preserve">  </w:t>
      </w:r>
      <w:r w:rsidRPr="00E11F57">
        <w:rPr>
          <w:rFonts w:ascii="GHEA Grapalat" w:hAnsi="GHEA Grapalat" w:cs="Sylfaen"/>
          <w:sz w:val="22"/>
          <w:szCs w:val="22"/>
          <w:lang w:val="af-ZA"/>
        </w:rPr>
        <w:t>մասին</w:t>
      </w:r>
      <w:r w:rsidR="0080439B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1F57">
        <w:rPr>
          <w:rFonts w:ascii="GHEA Grapalat" w:hAnsi="GHEA Grapalat" w:cs="Sylfaen"/>
          <w:sz w:val="22"/>
          <w:szCs w:val="22"/>
          <w:lang w:val="af-ZA"/>
        </w:rPr>
        <w:t>տեղեկատվությունը</w:t>
      </w:r>
      <w:r w:rsidRPr="00E11F57">
        <w:rPr>
          <w:rFonts w:ascii="GHEA Grapalat" w:hAnsi="GHEA Grapalat" w:cs="Arial Armenian"/>
          <w:sz w:val="22"/>
          <w:szCs w:val="22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264"/>
        <w:gridCol w:w="161"/>
        <w:gridCol w:w="326"/>
        <w:gridCol w:w="90"/>
        <w:gridCol w:w="576"/>
        <w:gridCol w:w="248"/>
        <w:gridCol w:w="20"/>
        <w:gridCol w:w="148"/>
        <w:gridCol w:w="27"/>
        <w:gridCol w:w="144"/>
        <w:gridCol w:w="122"/>
        <w:gridCol w:w="142"/>
        <w:gridCol w:w="289"/>
        <w:gridCol w:w="12"/>
        <w:gridCol w:w="124"/>
        <w:gridCol w:w="709"/>
        <w:gridCol w:w="191"/>
        <w:gridCol w:w="376"/>
        <w:gridCol w:w="43"/>
        <w:gridCol w:w="192"/>
        <w:gridCol w:w="48"/>
        <w:gridCol w:w="122"/>
        <w:gridCol w:w="693"/>
        <w:gridCol w:w="36"/>
        <w:gridCol w:w="192"/>
        <w:gridCol w:w="185"/>
        <w:gridCol w:w="190"/>
        <w:gridCol w:w="152"/>
        <w:gridCol w:w="381"/>
        <w:gridCol w:w="176"/>
        <w:gridCol w:w="11"/>
        <w:gridCol w:w="152"/>
        <w:gridCol w:w="262"/>
        <w:gridCol w:w="305"/>
        <w:gridCol w:w="120"/>
        <w:gridCol w:w="47"/>
        <w:gridCol w:w="350"/>
        <w:gridCol w:w="28"/>
        <w:gridCol w:w="284"/>
        <w:gridCol w:w="74"/>
        <w:gridCol w:w="173"/>
        <w:gridCol w:w="186"/>
        <w:gridCol w:w="362"/>
        <w:gridCol w:w="197"/>
        <w:gridCol w:w="284"/>
        <w:gridCol w:w="419"/>
        <w:gridCol w:w="793"/>
      </w:tblGrid>
      <w:tr w:rsidR="00213125" w:rsidRPr="00BF7713">
        <w:trPr>
          <w:trHeight w:val="146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605E9F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f5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gridSpan w:val="14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772" w:type="dxa"/>
            <w:gridSpan w:val="9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605E9F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f5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551" w:type="dxa"/>
            <w:gridSpan w:val="14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2AE5" w:rsidRPr="00BF7713" w:rsidTr="00605E9F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551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97EC8" w:rsidRPr="00BF7713" w:rsidTr="005C3F52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297EC8" w:rsidRPr="00BF7713" w:rsidRDefault="00297EC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311AF2" w:rsidRDefault="00297EC8" w:rsidP="00311A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1AF2">
              <w:rPr>
                <w:rFonts w:ascii="GHEA Grapalat" w:hAnsi="GHEA Grapalat" w:cs="Sylfaen"/>
                <w:b/>
                <w:sz w:val="14"/>
                <w:szCs w:val="14"/>
              </w:rPr>
              <w:t>կաշվեպանակ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605E9F" w:rsidRDefault="00297EC8" w:rsidP="00605E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97EC8" w:rsidRPr="00297EC8" w:rsidRDefault="00297EC8" w:rsidP="00297E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31500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97EC8" w:rsidRPr="00297EC8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31500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297EC8" w:rsidRDefault="00297EC8" w:rsidP="00297E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Կաշվե կամ համարժեք ՀՀ զինանշանը արտաքին երեսին, A4 ձևաչափի, սև գույնի, նախատեսված փաստաթղթերի համար, ներսից անկյունագծով ամրացված ռեզինե ժապավենով` թղթերը պահելու համար: Կամ համարժեքը: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297EC8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Կաշվե կամ համարժեք ՀՀ զինանշանը արտաքին երեսին, A4 ձևաչափի, սև գույնի, նախատեսված փաստաթղթերի համար, ներսից անկյունագծով ամրացված ռեզինե ժապավենով` թղթերը պահելու համար: Կամ համարժեքը:</w:t>
            </w:r>
          </w:p>
        </w:tc>
      </w:tr>
      <w:tr w:rsidR="00297EC8" w:rsidRPr="00BF7713" w:rsidTr="005C3F52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C73F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311AF2" w:rsidRDefault="00297EC8" w:rsidP="00311A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1AF2">
              <w:rPr>
                <w:rFonts w:ascii="GHEA Grapalat" w:hAnsi="GHEA Grapalat" w:cs="Sylfaen"/>
                <w:b/>
                <w:sz w:val="14"/>
                <w:szCs w:val="14"/>
              </w:rPr>
              <w:t>սոսինձ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605E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70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70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97EC8" w:rsidRPr="00297EC8" w:rsidRDefault="00297EC8" w:rsidP="00297E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14000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97EC8" w:rsidRPr="00297EC8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14000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297EC8" w:rsidRDefault="00297EC8" w:rsidP="00297E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Չոր սոսինձ` գրասենյակային (սոսնձամատիտ), թուղթ սոսնձելու համար: Սոսինձ չոր, չափագրված 15 գր:  Կամ համարժեք: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297EC8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Չոր սոսինձ` գրասենյակային (սոսնձամատիտ), թուղթ սոսնձելու համար: Սոսինձ չոր, չափագրված 15 գր:  Կամ համարժեք:</w:t>
            </w:r>
          </w:p>
        </w:tc>
      </w:tr>
      <w:tr w:rsidR="00297EC8" w:rsidRPr="00BF7713" w:rsidTr="005C3F52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Default="00297EC8" w:rsidP="00C73F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311AF2" w:rsidRDefault="00297EC8" w:rsidP="00311A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1AF2">
              <w:rPr>
                <w:rFonts w:ascii="GHEA Grapalat" w:hAnsi="GHEA Grapalat" w:cs="Sylfaen"/>
                <w:b/>
                <w:sz w:val="14"/>
                <w:szCs w:val="14"/>
              </w:rPr>
              <w:t>հաշվասարք, գրասենյակային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605E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97EC8" w:rsidRPr="00297EC8" w:rsidRDefault="00297EC8" w:rsidP="00297E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17000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97EC8" w:rsidRPr="00297EC8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17000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297EC8" w:rsidRDefault="00297EC8" w:rsidP="00297E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Հաշվիչ մեքենա 12 նիշ, էլ. Մարտկոցներով: Կամ համարժեք: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297EC8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Հաշվիչ մեքենա 12 նիշ, էլ. Մարտկոցներով: Կամ համարժեք:</w:t>
            </w:r>
          </w:p>
        </w:tc>
      </w:tr>
      <w:tr w:rsidR="00297EC8" w:rsidRPr="00BF7713" w:rsidTr="005C3F52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Default="00297EC8" w:rsidP="00C73F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311AF2" w:rsidRDefault="00297EC8" w:rsidP="00311A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1AF2">
              <w:rPr>
                <w:rFonts w:ascii="GHEA Grapalat" w:hAnsi="GHEA Grapalat" w:cs="Sylfaen"/>
                <w:b/>
                <w:sz w:val="14"/>
                <w:szCs w:val="14"/>
              </w:rPr>
              <w:t>ռետին հասարակ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605E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140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140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97EC8" w:rsidRPr="00297EC8" w:rsidRDefault="00297EC8" w:rsidP="00297E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8400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97EC8" w:rsidRPr="00297EC8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8400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297EC8" w:rsidRDefault="00297EC8" w:rsidP="00297E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Ռետին` հասարակ մատիտով գրվածք ջնջելու համար: Կամ համարժեք: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297EC8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Ռետին` հասարակ մատիտով գրվածք ջնջելու համար: Կամ համարժեք:</w:t>
            </w:r>
          </w:p>
        </w:tc>
      </w:tr>
      <w:tr w:rsidR="00297EC8" w:rsidRPr="00BF7713" w:rsidTr="005C3F52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Default="00297EC8" w:rsidP="00C73F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311AF2" w:rsidRDefault="00297EC8" w:rsidP="00311A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1AF2">
              <w:rPr>
                <w:rFonts w:ascii="GHEA Grapalat" w:hAnsi="GHEA Grapalat" w:cs="Sylfaen"/>
                <w:b/>
                <w:sz w:val="14"/>
                <w:szCs w:val="14"/>
              </w:rPr>
              <w:t>գրիչ  գնդիկավոր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605E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500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500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97EC8" w:rsidRPr="00297EC8" w:rsidRDefault="00297EC8" w:rsidP="00297E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20000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97EC8" w:rsidRPr="00297EC8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20000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297EC8" w:rsidRDefault="00297EC8" w:rsidP="00297E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Գնդիկավոր  կապույտ գույնի միջուկների ՙ՚ԿՈՐՎԻՆԱ՚՚ (CORVINA), տարբեր տեսակի կառուցվածքի, մեծ  չափերի կամ համարժեք: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297EC8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Գնդիկավոր  կապույտ գույնի միջուկների ՙ՚ԿՈՐՎԻՆԱ՚՚ (CORVINA), տարբեր տեսակի կառուցվածքի, մեծ  չափերի կամ համարժեք:</w:t>
            </w:r>
          </w:p>
        </w:tc>
      </w:tr>
      <w:tr w:rsidR="00297EC8" w:rsidRPr="00BF7713" w:rsidTr="005C3F52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Default="00297EC8" w:rsidP="00C73F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311AF2" w:rsidRDefault="00297EC8" w:rsidP="00311A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1AF2">
              <w:rPr>
                <w:rFonts w:ascii="GHEA Grapalat" w:hAnsi="GHEA Grapalat" w:cs="Sylfaen"/>
                <w:b/>
                <w:sz w:val="14"/>
                <w:szCs w:val="14"/>
              </w:rPr>
              <w:t>մատիտ, գրաֆիտե միջուկով, հասարակ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605E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200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200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97EC8" w:rsidRPr="00297EC8" w:rsidRDefault="00297EC8" w:rsidP="00297E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14000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97EC8" w:rsidRPr="00297EC8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14000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297EC8" w:rsidRDefault="00297EC8" w:rsidP="00297E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Մատիտ գրաֆիտե միջուկով, սև, հասարակ` HB կարծրության, ռետինով կամ համարժեք: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297EC8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Մատիտ գրաֆիտե միջուկով, սև, հասարակ` HB կարծրության, ռետինով կամ համարժեք:</w:t>
            </w:r>
          </w:p>
        </w:tc>
      </w:tr>
      <w:tr w:rsidR="00297EC8" w:rsidRPr="00BF7713" w:rsidTr="005C3F52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Default="00297EC8" w:rsidP="00C73F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311AF2" w:rsidRDefault="00297EC8" w:rsidP="00311A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1AF2">
              <w:rPr>
                <w:rFonts w:ascii="GHEA Grapalat" w:hAnsi="GHEA Grapalat" w:cs="Sylfaen"/>
                <w:b/>
                <w:sz w:val="14"/>
                <w:szCs w:val="14"/>
              </w:rPr>
              <w:t>շտրիխներ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605E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80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80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97EC8" w:rsidRPr="00297EC8" w:rsidRDefault="00297EC8" w:rsidP="00297E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20000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97EC8" w:rsidRPr="00297EC8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20000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297EC8" w:rsidRDefault="00297EC8" w:rsidP="00297E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Տարբեր գույնի գրիչներով գրվածը սպիտակեցնող նյութ, գնդիկավոր` գրչանման կամ համարժեքը: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297EC8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Տարբեր գույնի գրիչներով գրվածը սպիտակեցնող նյութ, գնդիկավոր` գրչանման կամ համարժեքը:</w:t>
            </w:r>
          </w:p>
        </w:tc>
      </w:tr>
      <w:tr w:rsidR="00297EC8" w:rsidRPr="00BF7713" w:rsidTr="005C3F52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Default="00297EC8" w:rsidP="00C73F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311AF2" w:rsidRDefault="00297EC8" w:rsidP="00311A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1AF2">
              <w:rPr>
                <w:rFonts w:ascii="GHEA Grapalat" w:hAnsi="GHEA Grapalat" w:cs="Sylfaen"/>
                <w:b/>
                <w:sz w:val="14"/>
                <w:szCs w:val="14"/>
              </w:rPr>
              <w:t>գծանշիչ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605E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56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56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97EC8" w:rsidRPr="00297EC8" w:rsidRDefault="00297EC8" w:rsidP="00297E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11200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97EC8" w:rsidRPr="00297EC8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11200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297EC8" w:rsidRDefault="00297EC8" w:rsidP="00297E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Գծանշիչ /մարկեր/   նախատեսված ընդգծումներ, նշումներ անելու համար, ֆետրից կամ այլ ծակոտկեն նյութից պատրաստված ծայրոցով, տարբեր գույների, տափակ ծայրով կամ համարժեքը: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297EC8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Գծանշիչ /մարկեր/   նախատեսված ընդգծումներ, նշումներ անելու համար, ֆետրից կամ այլ ծակոտկեն նյութից պատրաստված ծայրոցով, տարբեր գույների, տափակ ծայրով կամ համարժեքը:</w:t>
            </w:r>
          </w:p>
        </w:tc>
      </w:tr>
      <w:tr w:rsidR="00297EC8" w:rsidRPr="00BF7713" w:rsidTr="005C3F52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Default="00297EC8" w:rsidP="00C73F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311AF2" w:rsidRDefault="00297EC8" w:rsidP="00311A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1AF2">
              <w:rPr>
                <w:rFonts w:ascii="GHEA Grapalat" w:hAnsi="GHEA Grapalat" w:cs="Sylfaen"/>
                <w:b/>
                <w:sz w:val="14"/>
                <w:szCs w:val="14"/>
              </w:rPr>
              <w:t>կարիչի մետաղալարե կապեր, փոքր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605E9F" w:rsidRDefault="00297EC8" w:rsidP="00605E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տուփ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301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301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97EC8" w:rsidRPr="00297EC8" w:rsidRDefault="00297EC8" w:rsidP="00297E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30100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97EC8" w:rsidRPr="00297EC8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30100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297EC8" w:rsidRDefault="00297EC8" w:rsidP="00297E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Գրասենյակային կարիչների մետաղալարե կապեր բլոկներով: “Kangaro” No.10-1M   1000 Staples (20x50) կամ համարժեքը: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297EC8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Գրասենյակային կարիչների մետաղալարե կապեր բլոկներով: “Kangaro” No.10-1M   1000 Staples (20x50) կամ համարժեքը:</w:t>
            </w:r>
          </w:p>
        </w:tc>
      </w:tr>
      <w:tr w:rsidR="00297EC8" w:rsidRPr="00BF7713" w:rsidTr="005C3F52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Default="00297EC8" w:rsidP="00C73F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311AF2" w:rsidRDefault="00297EC8" w:rsidP="00311A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1AF2">
              <w:rPr>
                <w:rFonts w:ascii="GHEA Grapalat" w:hAnsi="GHEA Grapalat" w:cs="Sylfaen"/>
                <w:b/>
                <w:sz w:val="14"/>
                <w:szCs w:val="14"/>
              </w:rPr>
              <w:t>կարիչի մետաղալարե կապեր, միջին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605E9F" w:rsidRDefault="00297EC8" w:rsidP="00605E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տուփ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130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130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97EC8" w:rsidRPr="00297EC8" w:rsidRDefault="00297EC8" w:rsidP="00297E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26000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97EC8" w:rsidRPr="00297EC8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26000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297EC8" w:rsidRDefault="00297EC8" w:rsidP="00297E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Գրասենյակային կարիչների մետաղալարե կապեր բլոկներով: “Kangaro” No.24/6-1M   1000 Staples (20x50) կամ համարժեքը: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297EC8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Գրասենյակային կարիչների մետաղալարե կապեր բլոկներով: “Kangaro” No.24/6-1M   1000 Staples (20x50) կամ համարժեքը:</w:t>
            </w:r>
          </w:p>
        </w:tc>
      </w:tr>
      <w:tr w:rsidR="00297EC8" w:rsidRPr="00BF7713" w:rsidTr="005C3F52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297EC8" w:rsidRPr="00BF7713" w:rsidRDefault="00297EC8" w:rsidP="005C3F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311AF2" w:rsidRDefault="00297EC8" w:rsidP="00311A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1AF2">
              <w:rPr>
                <w:rFonts w:ascii="GHEA Grapalat" w:hAnsi="GHEA Grapalat" w:cs="Sylfaen"/>
                <w:b/>
                <w:sz w:val="14"/>
                <w:szCs w:val="14"/>
              </w:rPr>
              <w:t>թղթապանակ, պոլիմերային թաղանթ, ֆայլ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605E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1500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1500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97EC8" w:rsidRPr="00297EC8" w:rsidRDefault="00297EC8" w:rsidP="00297E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15000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97EC8" w:rsidRPr="00297EC8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15000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297EC8" w:rsidRDefault="00297EC8" w:rsidP="00297E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Թափանցիկ պոլիմերային թաղանթ, A4 ձևաչափի թղթերի համար, արագակալներին ամրացնելու հնարավորություն: Կամ համարժեք: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297EC8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Թափանցիկ պոլիմերային թաղանթ, A4 ձևաչափի թղթերի համար, արագակալներին ամրացնելու հնարավորություն: Կամ համարժեք:</w:t>
            </w:r>
          </w:p>
        </w:tc>
      </w:tr>
      <w:tr w:rsidR="00297EC8" w:rsidRPr="00BF7713" w:rsidTr="005C3F52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5C3F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311AF2" w:rsidRDefault="00297EC8" w:rsidP="00311A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1AF2">
              <w:rPr>
                <w:rFonts w:ascii="GHEA Grapalat" w:hAnsi="GHEA Grapalat" w:cs="Sylfaen"/>
                <w:b/>
                <w:sz w:val="14"/>
                <w:szCs w:val="14"/>
              </w:rPr>
              <w:t>թղթապանակ, արագակար, թղթյա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605E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605E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700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5C3F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700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97EC8" w:rsidRPr="00297EC8" w:rsidRDefault="00297EC8" w:rsidP="00297E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45500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97EC8" w:rsidRPr="00297EC8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45500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297EC8" w:rsidRDefault="00297EC8" w:rsidP="00297E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Արագակար ստվարաթղթից, մետաղյա ամրակներով A4(210x279) մմ ձևաչափի թերթերի համար: Կամ համարժեք: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297EC8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Արագակար ստվարաթղթից, մետաղյա ամրակներով A4(210x279) մմ ձևաչափի թերթերի համար: Կամ համարժեք:</w:t>
            </w:r>
          </w:p>
        </w:tc>
      </w:tr>
      <w:tr w:rsidR="00297EC8" w:rsidRPr="00BF7713" w:rsidTr="005C3F52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Default="00297EC8" w:rsidP="005C3F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311AF2" w:rsidRDefault="00297EC8" w:rsidP="00311A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1AF2">
              <w:rPr>
                <w:rFonts w:ascii="GHEA Grapalat" w:hAnsi="GHEA Grapalat" w:cs="Sylfaen"/>
                <w:b/>
                <w:sz w:val="14"/>
                <w:szCs w:val="14"/>
              </w:rPr>
              <w:t>թղթապանակ, կոշտ կազմով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605E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605E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50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5C3F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50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97EC8" w:rsidRPr="00297EC8" w:rsidRDefault="00297EC8" w:rsidP="00297E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42500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97EC8" w:rsidRPr="00297EC8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42500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297EC8" w:rsidRDefault="00297EC8" w:rsidP="00297E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 xml:space="preserve">2 օղակով, պլաստիկից, կռնակի լայնությունը 40 մմ, A4 (210x297) </w:t>
            </w: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մմ ձևաչափի թերթերի համար: Կամ համարժեք: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297EC8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2 օղակով, պլաստիկից, կռնակի լայնությունը 40 մմ, A4 (210x297) մմ </w:t>
            </w: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ձևաչափի թերթերի համար: Կամ համարժեք:</w:t>
            </w:r>
          </w:p>
        </w:tc>
      </w:tr>
      <w:tr w:rsidR="00297EC8" w:rsidRPr="00BF7713" w:rsidTr="005C3F52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Default="00297EC8" w:rsidP="005C3F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14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311AF2" w:rsidRDefault="00297EC8" w:rsidP="00311A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1AF2">
              <w:rPr>
                <w:rFonts w:ascii="GHEA Grapalat" w:hAnsi="GHEA Grapalat" w:cs="Sylfaen"/>
                <w:b/>
                <w:sz w:val="14"/>
                <w:szCs w:val="14"/>
              </w:rPr>
              <w:t>կարիչ, մինչև 20 թերթի համար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605E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605E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64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5C3F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64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97EC8" w:rsidRPr="00297EC8" w:rsidRDefault="00297EC8" w:rsidP="00297E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44800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97EC8" w:rsidRPr="00297EC8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44800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297EC8" w:rsidRDefault="00297EC8" w:rsidP="00297E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Գրասենյակային կարիչ, մինչև 20 թերթ մետաղալարե կապերով ամրացնելու համար: Կամ համարժեք: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297EC8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Գրասենյակային կարիչ, մինչև 20 թերթ մետաղալարե կապերով ամրացնելու համար: Կամ համարժեք:</w:t>
            </w:r>
          </w:p>
        </w:tc>
      </w:tr>
      <w:tr w:rsidR="00297EC8" w:rsidRPr="00BF7713" w:rsidTr="005C3F52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Default="00297EC8" w:rsidP="005C3F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311AF2" w:rsidRDefault="00297EC8" w:rsidP="00311A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1AF2">
              <w:rPr>
                <w:rFonts w:ascii="GHEA Grapalat" w:hAnsi="GHEA Grapalat" w:cs="Sylfaen"/>
                <w:b/>
                <w:sz w:val="14"/>
                <w:szCs w:val="14"/>
              </w:rPr>
              <w:t>կարիչ, 20-50 թերթի համար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605E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605E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46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5C3F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46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97EC8" w:rsidRPr="00297EC8" w:rsidRDefault="00297EC8" w:rsidP="00297E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69000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97EC8" w:rsidRPr="00297EC8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69000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297EC8" w:rsidRDefault="00297EC8" w:rsidP="00297E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Գրասենյակային կարիչ,20-50 թերթ մետաղալարե կապերով ամրացնելու համար: Կամ համարժեք: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297EC8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Գրասենյակային կարիչ,20-50 թերթ մետաղալարե կապերով ամրացնելու համար: Կամ համարժեք:</w:t>
            </w:r>
          </w:p>
        </w:tc>
      </w:tr>
      <w:tr w:rsidR="00297EC8" w:rsidRPr="00BF7713" w:rsidTr="005C3F52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Default="00297EC8" w:rsidP="005C3F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311AF2" w:rsidRDefault="00297EC8" w:rsidP="00311A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1AF2">
              <w:rPr>
                <w:rFonts w:ascii="GHEA Grapalat" w:hAnsi="GHEA Grapalat" w:cs="Sylfaen"/>
                <w:b/>
                <w:sz w:val="14"/>
                <w:szCs w:val="14"/>
              </w:rPr>
              <w:t>դակիչ,  քանոնով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605E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605E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5C3F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97EC8" w:rsidRPr="00297EC8" w:rsidRDefault="00297EC8" w:rsidP="00297E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13000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97EC8" w:rsidRPr="00297EC8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13000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297EC8" w:rsidRDefault="00297EC8" w:rsidP="00297E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Դակիչ միջին` առնվազն 20 թերթ դակելու համար, քանոնով: Կամ համարժեք: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297EC8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Դակիչ միջին` առնվազն 20 թերթ դակելու համար, քանոնով: Կամ համարժեք:</w:t>
            </w:r>
          </w:p>
        </w:tc>
      </w:tr>
      <w:tr w:rsidR="00297EC8" w:rsidRPr="00BF7713" w:rsidTr="005C3F52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Default="00297EC8" w:rsidP="005C3F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311AF2" w:rsidRDefault="00297EC8" w:rsidP="00311A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1AF2">
              <w:rPr>
                <w:rFonts w:ascii="GHEA Grapalat" w:hAnsi="GHEA Grapalat" w:cs="Sylfaen"/>
                <w:b/>
                <w:sz w:val="14"/>
                <w:szCs w:val="14"/>
              </w:rPr>
              <w:t>ապակարիչ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605E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605E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70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5C3F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70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97EC8" w:rsidRPr="00297EC8" w:rsidRDefault="00297EC8" w:rsidP="00297E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17500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97EC8" w:rsidRPr="00297EC8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17500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297EC8" w:rsidRDefault="00297EC8" w:rsidP="00297E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Գրասենյակային ապակարիչ` N10, N24, N26 և N26.6 ասեղներով կարված թղթերը քանդելու համար կամ համարժեքը: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297EC8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Գրասենյակային ապակարիչ` N10, N24, N26 և N26.6 ասեղներով կարված թղթերը քանդելու համար կամ համարժեքը:</w:t>
            </w:r>
          </w:p>
        </w:tc>
      </w:tr>
      <w:tr w:rsidR="00297EC8" w:rsidRPr="00BF7713" w:rsidTr="005C3F52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Default="00297EC8" w:rsidP="005C3F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311AF2" w:rsidRDefault="00297EC8" w:rsidP="00311A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1AF2">
              <w:rPr>
                <w:rFonts w:ascii="GHEA Grapalat" w:hAnsi="GHEA Grapalat" w:cs="Sylfaen"/>
                <w:b/>
                <w:sz w:val="14"/>
                <w:szCs w:val="14"/>
              </w:rPr>
              <w:t>կոմպակտ սկավառակներ (cd) և թվային բազմակողմանի սկավառակներ (dvd) կարդացող և (կամ) ձայնագրող սարքեր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605E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605E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100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5C3F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100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97EC8" w:rsidRPr="00297EC8" w:rsidRDefault="00297EC8" w:rsidP="00297E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10000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97EC8" w:rsidRPr="00297EC8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10000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297EC8" w:rsidRDefault="00297EC8" w:rsidP="00297E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Սկավառակ ՍԴ-Ռ, 700 ՄԲ հիշողությամբ ծավալով, 52X ձայնագրման արագությամբ, պլաստիկ տուփով կամ համարժեք: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297EC8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Սկավառակ ՍԴ-Ռ, 700 ՄԲ հիշողությամբ ծավալով, 52X ձայնագրման արագությամբ, պլաստիկ տուփով կամ համարժեք:</w:t>
            </w:r>
          </w:p>
        </w:tc>
      </w:tr>
      <w:tr w:rsidR="00297EC8" w:rsidRPr="00BF7713" w:rsidTr="005C3F52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Default="00297EC8" w:rsidP="005C3F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311AF2" w:rsidRDefault="00297EC8" w:rsidP="00311A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1AF2">
              <w:rPr>
                <w:rFonts w:ascii="GHEA Grapalat" w:hAnsi="GHEA Grapalat" w:cs="Sylfaen"/>
                <w:b/>
                <w:sz w:val="14"/>
                <w:szCs w:val="14"/>
              </w:rPr>
              <w:t>ֆլեշ հիշողություն, 4 GB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605E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605E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5C3F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97EC8" w:rsidRPr="00297EC8" w:rsidRDefault="00297EC8" w:rsidP="00297E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30000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97EC8" w:rsidRPr="00297EC8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30000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297EC8" w:rsidRDefault="00297EC8" w:rsidP="00297E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Հիշողության կրիչ (Ֆլեշ) 4 ԳԲ հիշողությամբ (FLASH  Memory - 3 GB)  կամ համարժեք: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297EC8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Հիշողության կրիչ (Ֆլեշ) 4 ԳԲ հիշողությամբ (FLASH  Memory - 3 GB)  կամ համարժեք:</w:t>
            </w:r>
          </w:p>
        </w:tc>
      </w:tr>
      <w:tr w:rsidR="00297EC8" w:rsidRPr="00BF7713" w:rsidTr="005C3F52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Default="00297EC8" w:rsidP="005C3F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311AF2" w:rsidRDefault="00297EC8" w:rsidP="00311A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1AF2">
              <w:rPr>
                <w:rFonts w:ascii="GHEA Grapalat" w:hAnsi="GHEA Grapalat" w:cs="Sylfaen"/>
                <w:b/>
                <w:sz w:val="14"/>
                <w:szCs w:val="14"/>
              </w:rPr>
              <w:t>քանոն, պլաստիկ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605E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605E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150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5C3F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150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97EC8" w:rsidRPr="00297EC8" w:rsidRDefault="00297EC8" w:rsidP="00297E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22500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97EC8" w:rsidRPr="00297EC8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22500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297EC8" w:rsidRDefault="00297EC8" w:rsidP="00297E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Քանոն առնվազն 30 սմ երկարությամբ, պլաստմասայից, պլաստմասայի հաստությունը` առնվազն 1 մմ: Կամ համարժեք: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297EC8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Քանոն առնվազն 30 սմ երկարությամբ, պլաստմասայից, պլաստմասայի հաստությունը` առնվազն 1 մմ: Կամ համարժեք:</w:t>
            </w:r>
          </w:p>
        </w:tc>
      </w:tr>
      <w:tr w:rsidR="00297EC8" w:rsidRPr="00BF7713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97EC8" w:rsidRPr="00BF7713" w:rsidRDefault="00297EC8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97EC8" w:rsidRPr="00BF7713" w:rsidTr="00EC0ABE">
        <w:trPr>
          <w:trHeight w:val="569"/>
        </w:trPr>
        <w:tc>
          <w:tcPr>
            <w:tcW w:w="414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3F21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Գնման</w:t>
            </w:r>
            <w:r w:rsidRPr="009D5436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առարկան</w:t>
            </w:r>
            <w:r w:rsidR="003F21DF">
              <w:rPr>
                <w:rFonts w:ascii="GHEA Grapalat" w:hAnsi="GHEA Grapalat" w:cs="Arial Unicode"/>
                <w:sz w:val="14"/>
                <w:szCs w:val="14"/>
                <w:lang w:val="ru-RU"/>
              </w:rPr>
              <w:t>երը</w:t>
            </w:r>
            <w:r w:rsidRPr="009D5436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ներառված</w:t>
            </w:r>
            <w:r w:rsidRPr="009D5436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="003F21DF">
              <w:rPr>
                <w:rFonts w:ascii="GHEA Grapalat" w:hAnsi="GHEA Grapalat" w:cs="Arial Unicode"/>
                <w:sz w:val="14"/>
                <w:szCs w:val="14"/>
                <w:lang w:val="ru-RU"/>
              </w:rPr>
              <w:t>են</w:t>
            </w:r>
            <w:r w:rsidR="003F21DF" w:rsidRPr="003F21DF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9D5436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շրջանակային</w:t>
            </w:r>
            <w:r w:rsidRPr="009D5436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համաձայնագրերով</w:t>
            </w:r>
            <w:r w:rsidRPr="009D5436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կատարվող</w:t>
            </w:r>
            <w:r w:rsidRPr="009D5436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գնումների</w:t>
            </w:r>
            <w:r w:rsidRPr="009D5436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ցանկում</w:t>
            </w:r>
            <w:r w:rsidRPr="009D5436">
              <w:rPr>
                <w:rFonts w:ascii="GHEA Grapalat" w:hAnsi="GHEA Grapalat" w:cs="Arial Unicode"/>
                <w:sz w:val="14"/>
                <w:szCs w:val="14"/>
              </w:rPr>
              <w:t xml:space="preserve">, </w:t>
            </w:r>
            <w:r w:rsidRPr="009D5436">
              <w:rPr>
                <w:rFonts w:ascii="GHEA Grapalat" w:hAnsi="GHEA Grapalat" w:cs="Sylfaen"/>
                <w:color w:val="000000"/>
                <w:sz w:val="14"/>
                <w:szCs w:val="14"/>
              </w:rPr>
              <w:t>«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Գնումների</w:t>
            </w:r>
            <w:r w:rsidRPr="009D5436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մասին</w:t>
            </w:r>
            <w:r w:rsidRPr="009D5436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ՀՀ</w:t>
            </w:r>
            <w:r w:rsidRPr="009D5436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օրենքի</w:t>
            </w:r>
            <w:r w:rsidRPr="009D5436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17-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րդ</w:t>
            </w:r>
            <w:r w:rsidRPr="009D5436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հոդվածի</w:t>
            </w:r>
            <w:r w:rsidRPr="009D5436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4-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րդ</w:t>
            </w:r>
            <w:r w:rsidRPr="009D5436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կետ</w:t>
            </w:r>
            <w:r w:rsidRPr="009D5436">
              <w:rPr>
                <w:rFonts w:ascii="GHEA Grapalat" w:hAnsi="GHEA Grapalat" w:cs="Sylfaen"/>
                <w:color w:val="000000"/>
                <w:sz w:val="14"/>
                <w:szCs w:val="14"/>
              </w:rPr>
              <w:t>:</w:t>
            </w:r>
          </w:p>
        </w:tc>
      </w:tr>
      <w:tr w:rsidR="00297EC8" w:rsidRPr="00BF7713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97EC8" w:rsidRPr="00BF7713" w:rsidRDefault="00297EC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97EC8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7EC8" w:rsidRPr="00BF7713" w:rsidRDefault="00297EC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f5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297EC8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297EC8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EC8" w:rsidRPr="006A166D" w:rsidRDefault="00297EC8" w:rsidP="005C3F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A166D"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EC8" w:rsidRPr="006A166D" w:rsidRDefault="00297EC8" w:rsidP="005C3F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A166D"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EC8" w:rsidRPr="006A166D" w:rsidRDefault="00297EC8" w:rsidP="005C3F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A166D"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EC8" w:rsidRPr="006A166D" w:rsidRDefault="00297EC8" w:rsidP="005C3F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A166D">
              <w:rPr>
                <w:rFonts w:ascii="GHEA Grapalat" w:hAnsi="GHEA Grapalat"/>
                <w:b/>
                <w:sz w:val="14"/>
                <w:szCs w:val="14"/>
                <w:lang w:val="ru-RU"/>
              </w:rPr>
              <w:t>03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EC8" w:rsidRPr="006A166D" w:rsidRDefault="00297EC8" w:rsidP="005C3F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166D"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97EC8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97EC8" w:rsidRPr="00BF7713" w:rsidRDefault="00297EC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97EC8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97EC8" w:rsidRPr="005C3F52" w:rsidRDefault="005C3F52" w:rsidP="00941AF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</w:rPr>
              <w:t>09.02.2017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թ.</w:t>
            </w:r>
          </w:p>
        </w:tc>
      </w:tr>
      <w:tr w:rsidR="00297EC8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EC8" w:rsidRPr="00941AFB" w:rsidRDefault="00297EC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297EC8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297EC8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97EC8" w:rsidRPr="00BF7713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97EC8" w:rsidRPr="00BF7713" w:rsidRDefault="00297EC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97EC8" w:rsidRPr="00BF7713" w:rsidTr="009B48D1">
        <w:trPr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297EC8" w:rsidRPr="00BF7713" w:rsidRDefault="00297EC8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427" w:type="dxa"/>
            <w:gridSpan w:val="8"/>
            <w:vMerge w:val="restart"/>
            <w:shd w:val="clear" w:color="auto" w:fill="auto"/>
            <w:vAlign w:val="center"/>
          </w:tcPr>
          <w:p w:rsidR="00297EC8" w:rsidRPr="00BF7713" w:rsidRDefault="00297EC8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158" w:type="dxa"/>
            <w:gridSpan w:val="35"/>
            <w:shd w:val="clear" w:color="auto" w:fill="auto"/>
            <w:vAlign w:val="center"/>
          </w:tcPr>
          <w:p w:rsidR="00297EC8" w:rsidRPr="003D17D0" w:rsidRDefault="00297EC8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97EC8" w:rsidRPr="00BF7713" w:rsidTr="009B48D1">
        <w:trPr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297EC8" w:rsidRPr="00BF7713" w:rsidRDefault="00297EC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7" w:type="dxa"/>
            <w:gridSpan w:val="8"/>
            <w:vMerge/>
            <w:shd w:val="clear" w:color="auto" w:fill="auto"/>
            <w:vAlign w:val="center"/>
          </w:tcPr>
          <w:p w:rsidR="00297EC8" w:rsidRPr="00BF7713" w:rsidRDefault="00297EC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58" w:type="dxa"/>
            <w:gridSpan w:val="35"/>
            <w:shd w:val="clear" w:color="auto" w:fill="auto"/>
            <w:vAlign w:val="center"/>
          </w:tcPr>
          <w:p w:rsidR="00297EC8" w:rsidRPr="00BF7713" w:rsidRDefault="00297EC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297EC8" w:rsidRPr="00BF7713" w:rsidTr="00E5796E">
        <w:trPr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297EC8" w:rsidRPr="00BF7713" w:rsidRDefault="00297EC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7" w:type="dxa"/>
            <w:gridSpan w:val="8"/>
            <w:vMerge/>
            <w:shd w:val="clear" w:color="auto" w:fill="auto"/>
            <w:vAlign w:val="center"/>
          </w:tcPr>
          <w:p w:rsidR="00297EC8" w:rsidRPr="00BF7713" w:rsidRDefault="00297EC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97EC8" w:rsidRPr="00BF7713" w:rsidTr="00E5796E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f5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7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f5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f5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2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297EC8" w:rsidRPr="00BF7713">
        <w:trPr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97EC8" w:rsidRPr="003D17D0" w:rsidRDefault="00297EC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3"/>
            <w:shd w:val="clear" w:color="auto" w:fill="auto"/>
            <w:vAlign w:val="center"/>
          </w:tcPr>
          <w:p w:rsidR="00297EC8" w:rsidRPr="00604A2D" w:rsidRDefault="00297EC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97EC8" w:rsidRPr="00BF7713" w:rsidTr="009B48D1">
        <w:trPr>
          <w:trHeight w:val="83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297EC8" w:rsidRPr="00BF7713" w:rsidRDefault="00297EC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297EC8" w:rsidRPr="005C3F52" w:rsidRDefault="005C3F5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Սմարթլայն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297EC8" w:rsidRPr="005D3AF5" w:rsidRDefault="005C3F52" w:rsidP="007B560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30000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297EC8" w:rsidRPr="005D3AF5" w:rsidRDefault="005C3F52" w:rsidP="007B560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30000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297EC8" w:rsidRPr="00D078EB" w:rsidRDefault="00D91EC4" w:rsidP="0075281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6000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297EC8" w:rsidRPr="00D078EB" w:rsidRDefault="00D91EC4" w:rsidP="0075281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6000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97EC8" w:rsidRPr="005D3AF5" w:rsidRDefault="00D91EC4" w:rsidP="0075281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36000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297EC8" w:rsidRPr="005D3AF5" w:rsidRDefault="00D91EC4" w:rsidP="0075281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36000</w:t>
            </w:r>
          </w:p>
        </w:tc>
      </w:tr>
      <w:tr w:rsidR="00297EC8" w:rsidRPr="00BF7713" w:rsidTr="009B48D1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297EC8" w:rsidRPr="00BF7713" w:rsidRDefault="00297EC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297EC8" w:rsidRPr="00941AFB" w:rsidRDefault="005C3F5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Անկյուն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297EC8" w:rsidRPr="005D3AF5" w:rsidRDefault="006E3F91" w:rsidP="007B560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26910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297EC8" w:rsidRPr="005D3AF5" w:rsidRDefault="006E3F91" w:rsidP="007B560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26910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297EC8" w:rsidRPr="00D078EB" w:rsidRDefault="006E3F91" w:rsidP="0075281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297EC8" w:rsidRPr="00D078EB" w:rsidRDefault="006E3F91" w:rsidP="0075281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97EC8" w:rsidRPr="005D3AF5" w:rsidRDefault="006E3F91" w:rsidP="0075281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26910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297EC8" w:rsidRPr="005D3AF5" w:rsidRDefault="006E3F91" w:rsidP="0075281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26910</w:t>
            </w:r>
          </w:p>
        </w:tc>
      </w:tr>
      <w:tr w:rsidR="00297EC8" w:rsidRPr="00BF7713">
        <w:tc>
          <w:tcPr>
            <w:tcW w:w="10980" w:type="dxa"/>
            <w:gridSpan w:val="48"/>
            <w:shd w:val="clear" w:color="auto" w:fill="auto"/>
            <w:vAlign w:val="center"/>
          </w:tcPr>
          <w:p w:rsidR="00297EC8" w:rsidRPr="00BF7713" w:rsidRDefault="00297EC8" w:rsidP="009E193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5C3F52" w:rsidRPr="00BF7713" w:rsidTr="009B48D1"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5C3F52" w:rsidRPr="00941AFB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5C3F52" w:rsidRPr="005C3F52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Սմարթլայն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5C3F52" w:rsidRPr="005D3AF5" w:rsidRDefault="0003404D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7291,67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5C3F52" w:rsidRPr="005D3AF5" w:rsidRDefault="0055388D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7291,67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55388D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1458,33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55388D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1458,33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C3F52" w:rsidRPr="005D3AF5" w:rsidRDefault="0055388D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8750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5C3F52" w:rsidRPr="005D3AF5" w:rsidRDefault="0055388D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8750</w:t>
            </w:r>
          </w:p>
        </w:tc>
      </w:tr>
      <w:tr w:rsidR="005C3F52" w:rsidRPr="00BF7713" w:rsidTr="009B48D1"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5C3F52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5C3F52" w:rsidRPr="00941AFB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Անկյուն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5C3F52" w:rsidRPr="005D3AF5" w:rsidRDefault="0055388D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9100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5C3F52" w:rsidRPr="005D3AF5" w:rsidRDefault="0055388D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9100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55388D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55388D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C3F52" w:rsidRPr="005D3AF5" w:rsidRDefault="0055388D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9100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5C3F52" w:rsidRPr="005D3AF5" w:rsidRDefault="0055388D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9100</w:t>
            </w:r>
          </w:p>
        </w:tc>
      </w:tr>
      <w:tr w:rsidR="005C3F52" w:rsidRPr="00BF7713" w:rsidTr="005C3F52">
        <w:trPr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C3F52" w:rsidRPr="005C3F52" w:rsidRDefault="005C3F52" w:rsidP="005C3F5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9585" w:type="dxa"/>
            <w:gridSpan w:val="43"/>
            <w:shd w:val="clear" w:color="auto" w:fill="auto"/>
            <w:vAlign w:val="center"/>
          </w:tcPr>
          <w:p w:rsidR="005C3F52" w:rsidRPr="00604A2D" w:rsidRDefault="005C3F52" w:rsidP="005C3F5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C3F52" w:rsidRPr="00BF7713" w:rsidTr="005C3F52">
        <w:trPr>
          <w:trHeight w:val="83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5C3F52" w:rsidRPr="005C3F52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5C3F52" w:rsidRPr="005C3F52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Սմարթլայն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5C3F52" w:rsidRPr="005D3AF5" w:rsidRDefault="0055388D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13750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5C3F52" w:rsidRPr="005D3AF5" w:rsidRDefault="0055388D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13750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55388D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2750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55388D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2750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C3F52" w:rsidRPr="005D3AF5" w:rsidRDefault="0055388D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16500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5C3F52" w:rsidRPr="005D3AF5" w:rsidRDefault="0055388D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16500</w:t>
            </w:r>
          </w:p>
        </w:tc>
      </w:tr>
      <w:tr w:rsidR="005C3F52" w:rsidRPr="00BF7713" w:rsidTr="005C3F52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5C3F52" w:rsidRPr="00BF7713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5C3F52" w:rsidRPr="00941AFB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Անկյուն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5C3F52" w:rsidRPr="005D3AF5" w:rsidRDefault="0055388D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11000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5C3F52" w:rsidRPr="005D3AF5" w:rsidRDefault="0055388D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11000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55388D" w:rsidP="0055388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55388D" w:rsidP="0055388D">
            <w:pPr>
              <w:widowControl w:val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C3F52" w:rsidRPr="005D3AF5" w:rsidRDefault="0055388D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11000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5C3F52" w:rsidRPr="005D3AF5" w:rsidRDefault="0055388D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11000</w:t>
            </w:r>
          </w:p>
        </w:tc>
      </w:tr>
      <w:tr w:rsidR="005C3F52" w:rsidRPr="00BF7713" w:rsidTr="005C3F52">
        <w:trPr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C3F52" w:rsidRPr="005C3F52" w:rsidRDefault="005C3F52" w:rsidP="005C3F5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9585" w:type="dxa"/>
            <w:gridSpan w:val="43"/>
            <w:shd w:val="clear" w:color="auto" w:fill="auto"/>
            <w:vAlign w:val="center"/>
          </w:tcPr>
          <w:p w:rsidR="005C3F52" w:rsidRPr="00604A2D" w:rsidRDefault="005C3F52" w:rsidP="005C3F5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C3F52" w:rsidRPr="00BF7713" w:rsidTr="005C3F52">
        <w:trPr>
          <w:trHeight w:val="83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5C3F52" w:rsidRPr="005C3F52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5C3F52" w:rsidRPr="005C3F52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Սմարթլայն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5C3F52" w:rsidRPr="005D3AF5" w:rsidRDefault="0034313F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3500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5C3F52" w:rsidRPr="005D3AF5" w:rsidRDefault="0034313F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3500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34313F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700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34313F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C3F52" w:rsidRPr="005D3AF5" w:rsidRDefault="0034313F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4200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5C3F52" w:rsidRPr="005D3AF5" w:rsidRDefault="0034313F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4200</w:t>
            </w:r>
          </w:p>
        </w:tc>
      </w:tr>
      <w:tr w:rsidR="005C3F52" w:rsidRPr="00BF7713" w:rsidTr="005C3F52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5C3F52" w:rsidRPr="00BF7713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5C3F52" w:rsidRPr="00941AFB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Անկյուն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5C3F52" w:rsidRPr="005D3AF5" w:rsidRDefault="0034313F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4200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5C3F52" w:rsidRPr="005D3AF5" w:rsidRDefault="0034313F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4200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34313F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34313F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C3F52" w:rsidRPr="005D3AF5" w:rsidRDefault="0034313F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4200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5C3F52" w:rsidRPr="005D3AF5" w:rsidRDefault="0034313F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4200</w:t>
            </w:r>
          </w:p>
        </w:tc>
      </w:tr>
      <w:tr w:rsidR="005C3F52" w:rsidRPr="00BF7713" w:rsidTr="005C3F52">
        <w:tc>
          <w:tcPr>
            <w:tcW w:w="10980" w:type="dxa"/>
            <w:gridSpan w:val="48"/>
            <w:shd w:val="clear" w:color="auto" w:fill="auto"/>
            <w:vAlign w:val="center"/>
          </w:tcPr>
          <w:p w:rsidR="005C3F52" w:rsidRPr="005C3F52" w:rsidRDefault="005C3F52" w:rsidP="005C3F5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</w:p>
        </w:tc>
      </w:tr>
      <w:tr w:rsidR="005C3F52" w:rsidRPr="00BF7713" w:rsidTr="005C3F52"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5C3F52" w:rsidRPr="00941AFB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5C3F52" w:rsidRPr="005C3F52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Սմարթլայն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5C3F52" w:rsidRPr="005D3AF5" w:rsidRDefault="002B380C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33333,3</w:t>
            </w:r>
            <w:r w:rsidR="00E63FDD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5C3F52" w:rsidRPr="005D3AF5" w:rsidRDefault="002B380C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33333,3</w:t>
            </w:r>
            <w:r w:rsidR="00E63FDD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2B380C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6666,67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2B380C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6666,67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C3F52" w:rsidRPr="005D3AF5" w:rsidRDefault="002B380C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40000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5C3F52" w:rsidRPr="005D3AF5" w:rsidRDefault="002B380C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40000</w:t>
            </w:r>
          </w:p>
        </w:tc>
      </w:tr>
      <w:tr w:rsidR="005C3F52" w:rsidRPr="00BF7713" w:rsidTr="005C3F52"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5C3F52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5C3F52" w:rsidRPr="00941AFB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Անկյուն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5C3F52" w:rsidRPr="005D3AF5" w:rsidRDefault="002B380C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15000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5C3F52" w:rsidRPr="005D3AF5" w:rsidRDefault="002B380C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15000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2B380C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2B380C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C3F52" w:rsidRPr="005D3AF5" w:rsidRDefault="002B380C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15000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5C3F52" w:rsidRPr="005D3AF5" w:rsidRDefault="002B380C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15000</w:t>
            </w:r>
          </w:p>
        </w:tc>
      </w:tr>
      <w:tr w:rsidR="005C3F52" w:rsidRPr="00BF7713" w:rsidTr="005C3F52">
        <w:trPr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C3F52" w:rsidRPr="005C3F52" w:rsidRDefault="005C3F52" w:rsidP="005C3F5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9585" w:type="dxa"/>
            <w:gridSpan w:val="43"/>
            <w:shd w:val="clear" w:color="auto" w:fill="auto"/>
            <w:vAlign w:val="center"/>
          </w:tcPr>
          <w:p w:rsidR="005C3F52" w:rsidRPr="00604A2D" w:rsidRDefault="005C3F52" w:rsidP="005C3F5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C3F52" w:rsidRPr="00BF7713" w:rsidTr="005C3F52">
        <w:trPr>
          <w:trHeight w:val="83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5C3F52" w:rsidRPr="005C3F52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5C3F52" w:rsidRPr="005C3F52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Սմարթլայն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5C3F52" w:rsidRPr="005D3AF5" w:rsidRDefault="00EC76FE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4666,67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5C3F52" w:rsidRPr="005D3AF5" w:rsidRDefault="00EC76FE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4666,67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EC76FE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933,33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EC76FE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933,33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C3F52" w:rsidRPr="005D3AF5" w:rsidRDefault="00EC76FE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5600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5C3F52" w:rsidRPr="005D3AF5" w:rsidRDefault="00EC76FE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5600</w:t>
            </w:r>
          </w:p>
        </w:tc>
      </w:tr>
      <w:tr w:rsidR="005C3F52" w:rsidRPr="00BF7713" w:rsidTr="005C3F52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5C3F52" w:rsidRPr="00BF7713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5C3F52" w:rsidRPr="00941AFB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Անկյուն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5C3F52" w:rsidRPr="005D3AF5" w:rsidRDefault="00EC76FE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6200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5C3F52" w:rsidRPr="005D3AF5" w:rsidRDefault="00EC76FE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6200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EC76FE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EC76FE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C3F52" w:rsidRPr="005D3AF5" w:rsidRDefault="00EC76FE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6200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5C3F52" w:rsidRPr="005D3AF5" w:rsidRDefault="00EC76FE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6200</w:t>
            </w:r>
          </w:p>
        </w:tc>
      </w:tr>
      <w:tr w:rsidR="005C3F52" w:rsidRPr="00BF7713" w:rsidTr="005C3F52">
        <w:trPr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C3F52" w:rsidRPr="005C3F52" w:rsidRDefault="005C3F52" w:rsidP="005C3F5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9585" w:type="dxa"/>
            <w:gridSpan w:val="43"/>
            <w:shd w:val="clear" w:color="auto" w:fill="auto"/>
            <w:vAlign w:val="center"/>
          </w:tcPr>
          <w:p w:rsidR="005C3F52" w:rsidRPr="00604A2D" w:rsidRDefault="005C3F52" w:rsidP="005C3F5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C3F52" w:rsidRPr="00BF7713" w:rsidTr="005C3F52">
        <w:trPr>
          <w:trHeight w:val="83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5C3F52" w:rsidRPr="005C3F52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5C3F52" w:rsidRPr="005C3F52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Սմարթլայն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5C3F52" w:rsidRPr="005D3AF5" w:rsidRDefault="00BE783A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13333,3</w:t>
            </w:r>
            <w:r w:rsidR="00E63FDD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5C3F52" w:rsidRPr="005D3AF5" w:rsidRDefault="00BE783A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13333,3</w:t>
            </w:r>
            <w:r w:rsidR="00E63FDD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BE783A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2666,67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BE783A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2666,67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C3F52" w:rsidRPr="005D3AF5" w:rsidRDefault="00BE783A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16000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5C3F52" w:rsidRPr="005D3AF5" w:rsidRDefault="00BE783A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16000</w:t>
            </w:r>
          </w:p>
        </w:tc>
      </w:tr>
      <w:tr w:rsidR="005C3F52" w:rsidRPr="00BF7713" w:rsidTr="005C3F52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5C3F52" w:rsidRPr="00BF7713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5C3F52" w:rsidRPr="00941AFB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Անկյուն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5C3F52" w:rsidRPr="005D3AF5" w:rsidRDefault="00BE783A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14000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5C3F52" w:rsidRPr="005D3AF5" w:rsidRDefault="00BE783A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14000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BE783A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BE783A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C3F52" w:rsidRPr="005D3AF5" w:rsidRDefault="00BE783A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14000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5C3F52" w:rsidRPr="005D3AF5" w:rsidRDefault="00BE783A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14000</w:t>
            </w:r>
          </w:p>
        </w:tc>
      </w:tr>
      <w:tr w:rsidR="005C3F52" w:rsidRPr="00BF7713" w:rsidTr="005C3F52">
        <w:tc>
          <w:tcPr>
            <w:tcW w:w="10980" w:type="dxa"/>
            <w:gridSpan w:val="48"/>
            <w:shd w:val="clear" w:color="auto" w:fill="auto"/>
            <w:vAlign w:val="center"/>
          </w:tcPr>
          <w:p w:rsidR="005C3F52" w:rsidRPr="005C3F52" w:rsidRDefault="005C3F52" w:rsidP="005C3F5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</w:p>
        </w:tc>
      </w:tr>
      <w:tr w:rsidR="005C3F52" w:rsidRPr="00BF7713" w:rsidTr="005C3F52"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5C3F52" w:rsidRPr="00941AFB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5C3F52" w:rsidRPr="005C3F52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Սմարթլայն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5C3F52" w:rsidRPr="005D3AF5" w:rsidRDefault="00915DE6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6533,3</w:t>
            </w:r>
            <w:r w:rsidR="00E63FDD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5C3F52" w:rsidRPr="005D3AF5" w:rsidRDefault="00915DE6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6533,3</w:t>
            </w:r>
            <w:r w:rsidR="00E63FDD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915DE6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1306,67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915DE6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1306,67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C3F52" w:rsidRPr="005D3AF5" w:rsidRDefault="00915DE6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7840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5C3F52" w:rsidRPr="005D3AF5" w:rsidRDefault="00915DE6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7840</w:t>
            </w:r>
          </w:p>
        </w:tc>
      </w:tr>
      <w:tr w:rsidR="005C3F52" w:rsidRPr="00BF7713" w:rsidTr="005C3F52"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5C3F52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5C3F52" w:rsidRPr="00941AFB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Անկյուն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5C3F52" w:rsidRPr="005D3AF5" w:rsidRDefault="00915DE6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7840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5C3F52" w:rsidRPr="005D3AF5" w:rsidRDefault="00915DE6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7840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915DE6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915DE6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C3F52" w:rsidRPr="005D3AF5" w:rsidRDefault="00915DE6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7840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5C3F52" w:rsidRPr="005D3AF5" w:rsidRDefault="00915DE6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7840</w:t>
            </w:r>
          </w:p>
        </w:tc>
      </w:tr>
      <w:tr w:rsidR="005C3F52" w:rsidRPr="00BF7713" w:rsidTr="005C3F52">
        <w:trPr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C3F52" w:rsidRPr="005C3F52" w:rsidRDefault="005C3F52" w:rsidP="005C3F5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9585" w:type="dxa"/>
            <w:gridSpan w:val="43"/>
            <w:shd w:val="clear" w:color="auto" w:fill="auto"/>
            <w:vAlign w:val="center"/>
          </w:tcPr>
          <w:p w:rsidR="005C3F52" w:rsidRPr="00604A2D" w:rsidRDefault="005C3F52" w:rsidP="005C3F5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C3F52" w:rsidRPr="00BF7713" w:rsidTr="005C3F52">
        <w:trPr>
          <w:trHeight w:val="83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5C3F52" w:rsidRPr="005C3F52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5C3F52" w:rsidRPr="005C3F52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Սմարթլայն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5C3F52" w:rsidRPr="005D3AF5" w:rsidRDefault="006F7D67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16304,1</w:t>
            </w:r>
            <w:r w:rsidR="00E63FDD">
              <w:rPr>
                <w:rFonts w:ascii="GHEA Grapalat" w:hAnsi="GHEA Grapalat"/>
                <w:sz w:val="18"/>
                <w:szCs w:val="18"/>
                <w:lang w:val="ru-RU"/>
              </w:rPr>
              <w:t>7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5C3F52" w:rsidRPr="005D3AF5" w:rsidRDefault="006F7D67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16304,1</w:t>
            </w:r>
            <w:r w:rsidR="00E63FDD">
              <w:rPr>
                <w:rFonts w:ascii="GHEA Grapalat" w:hAnsi="GHEA Grapalat"/>
                <w:sz w:val="18"/>
                <w:szCs w:val="18"/>
                <w:lang w:val="ru-RU"/>
              </w:rPr>
              <w:t>7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6F7D67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3260,83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6F7D67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3260,83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C3F52" w:rsidRPr="005D3AF5" w:rsidRDefault="006F7D67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19565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5C3F52" w:rsidRPr="005D3AF5" w:rsidRDefault="006F7D67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19565</w:t>
            </w:r>
          </w:p>
        </w:tc>
      </w:tr>
      <w:tr w:rsidR="005C3F52" w:rsidRPr="00BF7713" w:rsidTr="005C3F52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5C3F52" w:rsidRPr="00BF7713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5C3F52" w:rsidRPr="00941AFB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Անկյուն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5C3F52" w:rsidRPr="005D3AF5" w:rsidRDefault="006F7D67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23177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5C3F52" w:rsidRPr="005D3AF5" w:rsidRDefault="006F7D67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23177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6F7D67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6F7D67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C3F52" w:rsidRPr="005D3AF5" w:rsidRDefault="006F7D67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23177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5C3F52" w:rsidRPr="005D3AF5" w:rsidRDefault="006F7D67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23177</w:t>
            </w:r>
          </w:p>
        </w:tc>
      </w:tr>
      <w:tr w:rsidR="005C3F52" w:rsidRPr="00BF7713" w:rsidTr="005C3F52">
        <w:trPr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C3F52" w:rsidRPr="005C3F52" w:rsidRDefault="005C3F52" w:rsidP="005C3F5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</w:t>
            </w:r>
          </w:p>
        </w:tc>
        <w:tc>
          <w:tcPr>
            <w:tcW w:w="9585" w:type="dxa"/>
            <w:gridSpan w:val="43"/>
            <w:shd w:val="clear" w:color="auto" w:fill="auto"/>
            <w:vAlign w:val="center"/>
          </w:tcPr>
          <w:p w:rsidR="005C3F52" w:rsidRPr="00604A2D" w:rsidRDefault="005C3F52" w:rsidP="005C3F5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C3F52" w:rsidRPr="00BF7713" w:rsidTr="005C3F52">
        <w:trPr>
          <w:trHeight w:val="83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5C3F52" w:rsidRPr="005C3F52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5C3F52" w:rsidRPr="005C3F52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Սմարթլայն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5C3F52" w:rsidRPr="005D3AF5" w:rsidRDefault="005714D4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12891,67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5C3F52" w:rsidRPr="005D3AF5" w:rsidRDefault="005714D4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12891,67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4464D4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2578,33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4464D4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2578,33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C3F52" w:rsidRPr="005D3AF5" w:rsidRDefault="004464D4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15470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5C3F52" w:rsidRPr="005D3AF5" w:rsidRDefault="004464D4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15470</w:t>
            </w:r>
          </w:p>
        </w:tc>
      </w:tr>
      <w:tr w:rsidR="005C3F52" w:rsidRPr="00BF7713" w:rsidTr="005C3F52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5C3F52" w:rsidRPr="00BF7713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5C3F52" w:rsidRPr="00941AFB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Անկյուն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5C3F52" w:rsidRPr="005D3AF5" w:rsidRDefault="004464D4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11700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5C3F52" w:rsidRPr="005D3AF5" w:rsidRDefault="004464D4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11700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4464D4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4464D4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C3F52" w:rsidRPr="005D3AF5" w:rsidRDefault="004464D4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11700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5C3F52" w:rsidRPr="005D3AF5" w:rsidRDefault="004464D4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11700</w:t>
            </w:r>
          </w:p>
        </w:tc>
      </w:tr>
      <w:tr w:rsidR="005C3F52" w:rsidRPr="00BF7713" w:rsidTr="005C3F52">
        <w:tc>
          <w:tcPr>
            <w:tcW w:w="10980" w:type="dxa"/>
            <w:gridSpan w:val="48"/>
            <w:shd w:val="clear" w:color="auto" w:fill="auto"/>
            <w:vAlign w:val="center"/>
          </w:tcPr>
          <w:p w:rsidR="005C3F52" w:rsidRPr="005C3F52" w:rsidRDefault="005C3F52" w:rsidP="005C3F5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</w:t>
            </w:r>
          </w:p>
        </w:tc>
      </w:tr>
      <w:tr w:rsidR="005C3F52" w:rsidRPr="00BF7713" w:rsidTr="005C3F52"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5C3F52" w:rsidRPr="00941AFB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</w:t>
            </w: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5C3F52" w:rsidRPr="005C3F52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Սմարթլայն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5C3F52" w:rsidRPr="005D3AF5" w:rsidRDefault="006D0A62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9125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5C3F52" w:rsidRPr="005D3AF5" w:rsidRDefault="006D0A62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9125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6D0A62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1825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6D0A62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1825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C3F52" w:rsidRPr="005D3AF5" w:rsidRDefault="006D0A62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10950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5C3F52" w:rsidRPr="005D3AF5" w:rsidRDefault="006D0A62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10950</w:t>
            </w:r>
          </w:p>
        </w:tc>
      </w:tr>
      <w:tr w:rsidR="005C3F52" w:rsidRPr="00BF7713" w:rsidTr="005C3F52"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5C3F52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5C3F52" w:rsidRPr="00941AFB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Անկյուն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5C3F52" w:rsidRPr="005D3AF5" w:rsidRDefault="00512924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9750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5C3F52" w:rsidRPr="005D3AF5" w:rsidRDefault="00512924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9750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512924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512924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C3F52" w:rsidRPr="005D3AF5" w:rsidRDefault="00512924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9750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5C3F52" w:rsidRPr="005D3AF5" w:rsidRDefault="00512924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9750</w:t>
            </w:r>
          </w:p>
        </w:tc>
      </w:tr>
      <w:tr w:rsidR="005C3F52" w:rsidRPr="00BF7713" w:rsidTr="005C3F52">
        <w:trPr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C3F52" w:rsidRPr="005C3F52" w:rsidRDefault="005C3F52" w:rsidP="005C3F5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9585" w:type="dxa"/>
            <w:gridSpan w:val="43"/>
            <w:shd w:val="clear" w:color="auto" w:fill="auto"/>
            <w:vAlign w:val="center"/>
          </w:tcPr>
          <w:p w:rsidR="005C3F52" w:rsidRPr="00604A2D" w:rsidRDefault="005C3F52" w:rsidP="005C3F5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C3F52" w:rsidRPr="00BF7713" w:rsidTr="005C3F52">
        <w:trPr>
          <w:trHeight w:val="83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5C3F52" w:rsidRPr="005C3F52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5C3F52" w:rsidRPr="005C3F52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Սմարթլայն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5C3F52" w:rsidRPr="005D3AF5" w:rsidRDefault="006B6413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32083,3</w:t>
            </w:r>
            <w:r w:rsidR="00E63FDD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5C3F52" w:rsidRPr="005D3AF5" w:rsidRDefault="006B6413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32083,3</w:t>
            </w:r>
            <w:r w:rsidR="00E63FDD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6B6413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6416,67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6B6413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6416,67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C3F52" w:rsidRPr="005D3AF5" w:rsidRDefault="006B6413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38500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5C3F52" w:rsidRPr="005D3AF5" w:rsidRDefault="006B6413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38500</w:t>
            </w:r>
          </w:p>
        </w:tc>
      </w:tr>
      <w:tr w:rsidR="005C3F52" w:rsidRPr="00BF7713" w:rsidTr="005C3F52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5C3F52" w:rsidRPr="00BF7713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5C3F52" w:rsidRPr="00941AFB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Անկյուն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5C3F52" w:rsidRPr="005D3AF5" w:rsidRDefault="006B6413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35000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5C3F52" w:rsidRPr="005D3AF5" w:rsidRDefault="006B6413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35000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6B6413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6B6413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C3F52" w:rsidRPr="005D3AF5" w:rsidRDefault="006B6413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35000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5C3F52" w:rsidRPr="005D3AF5" w:rsidRDefault="006B6413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35000</w:t>
            </w:r>
          </w:p>
        </w:tc>
      </w:tr>
      <w:tr w:rsidR="005C3F52" w:rsidRPr="00BF7713" w:rsidTr="005C3F52">
        <w:trPr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C3F52" w:rsidRPr="005C3F52" w:rsidRDefault="005C3F52" w:rsidP="005C3F5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9585" w:type="dxa"/>
            <w:gridSpan w:val="43"/>
            <w:shd w:val="clear" w:color="auto" w:fill="auto"/>
            <w:vAlign w:val="center"/>
          </w:tcPr>
          <w:p w:rsidR="005C3F52" w:rsidRPr="00604A2D" w:rsidRDefault="005C3F52" w:rsidP="005C3F5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C3F52" w:rsidRPr="00BF7713" w:rsidTr="005C3F52">
        <w:trPr>
          <w:trHeight w:val="83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5C3F52" w:rsidRPr="00A359DB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A359DB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5C3F52" w:rsidRPr="005C3F52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Սմարթլայն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5C3F52" w:rsidRPr="005D3AF5" w:rsidRDefault="00E57F31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28333,3</w:t>
            </w:r>
            <w:r w:rsidR="00E63FDD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5C3F52" w:rsidRPr="005D3AF5" w:rsidRDefault="00E57F31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28333,3</w:t>
            </w:r>
            <w:r w:rsidR="00E63FDD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E57F31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5666,67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E57F31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5666,67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C3F52" w:rsidRPr="005D3AF5" w:rsidRDefault="00E57F31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34000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5C3F52" w:rsidRPr="005D3AF5" w:rsidRDefault="00E57F31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34000</w:t>
            </w:r>
          </w:p>
        </w:tc>
      </w:tr>
      <w:tr w:rsidR="005C3F52" w:rsidRPr="00BF7713" w:rsidTr="005C3F52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5C3F52" w:rsidRPr="00BF7713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5C3F52" w:rsidRPr="00941AFB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Անկյուն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5C3F52" w:rsidRPr="005D3AF5" w:rsidRDefault="00E57F31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32000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5C3F52" w:rsidRPr="005D3AF5" w:rsidRDefault="00E57F31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32000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E57F31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E57F31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C3F52" w:rsidRPr="005D3AF5" w:rsidRDefault="00E57F31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32000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5C3F52" w:rsidRPr="005D3AF5" w:rsidRDefault="00E57F31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32000</w:t>
            </w:r>
          </w:p>
        </w:tc>
      </w:tr>
      <w:tr w:rsidR="005C3F52" w:rsidRPr="00BF7713" w:rsidTr="005C3F52">
        <w:tc>
          <w:tcPr>
            <w:tcW w:w="10980" w:type="dxa"/>
            <w:gridSpan w:val="48"/>
            <w:shd w:val="clear" w:color="auto" w:fill="auto"/>
            <w:vAlign w:val="center"/>
          </w:tcPr>
          <w:p w:rsidR="005C3F52" w:rsidRPr="00A359DB" w:rsidRDefault="005C3F52" w:rsidP="005C3F5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A359DB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</w:tr>
      <w:tr w:rsidR="005C3F52" w:rsidRPr="00BF7713" w:rsidTr="005C3F52"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5C3F52" w:rsidRPr="00A359DB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="00A359DB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5C3F52" w:rsidRPr="005C3F52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Սմարթլայն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5C3F52" w:rsidRPr="005D3AF5" w:rsidRDefault="00951C60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26666,67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5C3F52" w:rsidRPr="005D3AF5" w:rsidRDefault="00951C60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26666,67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951C60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5333,3</w:t>
            </w:r>
            <w:r w:rsidR="00E63FDD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951C60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5333,3</w:t>
            </w:r>
            <w:r w:rsidR="00E63FDD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C3F52" w:rsidRPr="005D3AF5" w:rsidRDefault="00951C60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32000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5C3F52" w:rsidRPr="005D3AF5" w:rsidRDefault="00951C60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32000</w:t>
            </w:r>
          </w:p>
        </w:tc>
      </w:tr>
      <w:tr w:rsidR="005C3F52" w:rsidRPr="00BF7713" w:rsidTr="005C3F52"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5C3F52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5C3F52" w:rsidRPr="00941AFB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Անկյուն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5C3F52" w:rsidRPr="005D3AF5" w:rsidRDefault="00951C60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30420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5C3F52" w:rsidRPr="005D3AF5" w:rsidRDefault="00951C60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30420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951C60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951C60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C3F52" w:rsidRPr="005D3AF5" w:rsidRDefault="00951C60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30420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5C3F52" w:rsidRPr="005D3AF5" w:rsidRDefault="00951C60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30420</w:t>
            </w:r>
          </w:p>
        </w:tc>
      </w:tr>
      <w:tr w:rsidR="005C3F52" w:rsidRPr="00BF7713" w:rsidTr="005C3F52">
        <w:trPr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C3F52" w:rsidRPr="00A359DB" w:rsidRDefault="005C3F52" w:rsidP="005C3F5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A359DB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9585" w:type="dxa"/>
            <w:gridSpan w:val="43"/>
            <w:shd w:val="clear" w:color="auto" w:fill="auto"/>
            <w:vAlign w:val="center"/>
          </w:tcPr>
          <w:p w:rsidR="005C3F52" w:rsidRPr="00604A2D" w:rsidRDefault="005C3F52" w:rsidP="005C3F5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C3F52" w:rsidRPr="00BF7713" w:rsidTr="005C3F52">
        <w:trPr>
          <w:trHeight w:val="83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5C3F52" w:rsidRPr="00A359DB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A359DB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5C3F52" w:rsidRPr="005C3F52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Սմարթլայն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5C3F52" w:rsidRPr="005D3AF5" w:rsidRDefault="00382243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55583,3</w:t>
            </w:r>
            <w:r w:rsidR="00E63FDD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5C3F52" w:rsidRPr="005D3AF5" w:rsidRDefault="00382243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55583,3</w:t>
            </w:r>
            <w:r w:rsidR="00E63FDD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18034F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11116,67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18034F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11116,67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C3F52" w:rsidRPr="005D3AF5" w:rsidRDefault="0018034F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66700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5C3F52" w:rsidRPr="005D3AF5" w:rsidRDefault="0018034F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66700</w:t>
            </w:r>
          </w:p>
        </w:tc>
      </w:tr>
      <w:tr w:rsidR="005C3F52" w:rsidRPr="00BF7713" w:rsidTr="005C3F52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5C3F52" w:rsidRPr="00BF7713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5C3F52" w:rsidRPr="00941AFB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Անկյուն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5C3F52" w:rsidRPr="005D3AF5" w:rsidRDefault="0018034F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34270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5C3F52" w:rsidRPr="005D3AF5" w:rsidRDefault="0018034F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34270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18034F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18034F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C3F52" w:rsidRPr="005D3AF5" w:rsidRDefault="0018034F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34270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5C3F52" w:rsidRPr="005D3AF5" w:rsidRDefault="0018034F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34270</w:t>
            </w:r>
          </w:p>
        </w:tc>
      </w:tr>
      <w:tr w:rsidR="005C3F52" w:rsidRPr="00BF7713" w:rsidTr="005C3F52">
        <w:trPr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C3F52" w:rsidRPr="00A359DB" w:rsidRDefault="005C3F52" w:rsidP="005C3F5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A359DB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9585" w:type="dxa"/>
            <w:gridSpan w:val="43"/>
            <w:shd w:val="clear" w:color="auto" w:fill="auto"/>
            <w:vAlign w:val="center"/>
          </w:tcPr>
          <w:p w:rsidR="005C3F52" w:rsidRPr="00604A2D" w:rsidRDefault="005C3F52" w:rsidP="005C3F5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C3F52" w:rsidRPr="00BF7713" w:rsidTr="005C3F52">
        <w:trPr>
          <w:trHeight w:val="83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5C3F52" w:rsidRPr="00A359DB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A359DB"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5C3F52" w:rsidRPr="005C3F52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Սմարթլայն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5C3F52" w:rsidRPr="00A359DB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5833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,3</w:t>
            </w:r>
            <w:r w:rsidR="002B5AFD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5C3F52" w:rsidRPr="005D3AF5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5833,3</w:t>
            </w:r>
            <w:r w:rsidR="002B5AFD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1166,67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1166,67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C3F52" w:rsidRPr="005D3AF5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7000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5C3F52" w:rsidRPr="005D3AF5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7000</w:t>
            </w:r>
          </w:p>
        </w:tc>
      </w:tr>
      <w:tr w:rsidR="005C3F52" w:rsidRPr="00BF7713" w:rsidTr="005C3F52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5C3F52" w:rsidRPr="00BF7713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5C3F52" w:rsidRPr="00941AFB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Անկյուն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5C3F52" w:rsidRPr="005D3AF5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12000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5C3F52" w:rsidRPr="005D3AF5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12000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C3F52" w:rsidRPr="005D3AF5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12000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5C3F52" w:rsidRPr="005D3AF5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12000</w:t>
            </w:r>
          </w:p>
        </w:tc>
      </w:tr>
      <w:tr w:rsidR="005C3F52" w:rsidRPr="00BF7713" w:rsidTr="005C3F52">
        <w:tc>
          <w:tcPr>
            <w:tcW w:w="10980" w:type="dxa"/>
            <w:gridSpan w:val="48"/>
            <w:shd w:val="clear" w:color="auto" w:fill="auto"/>
            <w:vAlign w:val="center"/>
          </w:tcPr>
          <w:p w:rsidR="005C3F52" w:rsidRPr="00A359DB" w:rsidRDefault="005C3F52" w:rsidP="005C3F5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A359DB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</w:tr>
      <w:tr w:rsidR="005C3F52" w:rsidRPr="00BF7713" w:rsidTr="005C3F52"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5C3F52" w:rsidRPr="00A359DB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="00A359DB"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5C3F52" w:rsidRPr="005C3F52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Սմարթլայն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5C3F52" w:rsidRPr="005D3AF5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8458,3</w:t>
            </w:r>
            <w:r w:rsidR="002B5AFD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5C3F52" w:rsidRPr="005D3AF5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8458,3</w:t>
            </w:r>
            <w:r w:rsidR="002B5AFD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1691,67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1691,67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C3F52" w:rsidRPr="005D3AF5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10150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5C3F52" w:rsidRPr="005D3AF5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10150</w:t>
            </w:r>
          </w:p>
        </w:tc>
      </w:tr>
      <w:tr w:rsidR="005C3F52" w:rsidRPr="00BF7713" w:rsidTr="005C3F52"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5C3F52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5C3F52" w:rsidRPr="00941AFB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Անկյուն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5C3F52" w:rsidRPr="005D3AF5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18200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5C3F52" w:rsidRPr="005D3AF5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18200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C3F52" w:rsidRPr="005D3AF5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18200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5C3F52" w:rsidRPr="005D3AF5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18200</w:t>
            </w:r>
          </w:p>
        </w:tc>
      </w:tr>
      <w:tr w:rsidR="005C3F52" w:rsidRPr="00BF7713" w:rsidTr="005C3F52">
        <w:trPr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C3F52" w:rsidRPr="00A359DB" w:rsidRDefault="005C3F52" w:rsidP="005C3F5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A359DB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9585" w:type="dxa"/>
            <w:gridSpan w:val="43"/>
            <w:shd w:val="clear" w:color="auto" w:fill="auto"/>
            <w:vAlign w:val="center"/>
          </w:tcPr>
          <w:p w:rsidR="005C3F52" w:rsidRPr="00604A2D" w:rsidRDefault="005C3F52" w:rsidP="005C3F5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C3F52" w:rsidRPr="00BF7713" w:rsidTr="005C3F52">
        <w:trPr>
          <w:trHeight w:val="83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5C3F52" w:rsidRPr="00A359DB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A359DB"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5C3F52" w:rsidRPr="005C3F52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Սմարթլայն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5C3F52" w:rsidRPr="005D3AF5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8333,3</w:t>
            </w:r>
            <w:r w:rsidR="002B5AFD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5C3F52" w:rsidRPr="005D3AF5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8333,3</w:t>
            </w:r>
            <w:r w:rsidR="002B5AFD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1666,67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1666,67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C3F52" w:rsidRPr="005D3AF5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10000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5C3F52" w:rsidRPr="005D3AF5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10000</w:t>
            </w:r>
          </w:p>
        </w:tc>
      </w:tr>
      <w:tr w:rsidR="005C3F52" w:rsidRPr="00BF7713" w:rsidTr="005C3F52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5C3F52" w:rsidRPr="00BF7713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5C3F52" w:rsidRPr="00941AFB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Անկյուն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5C3F52" w:rsidRPr="005D3AF5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7500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5C3F52" w:rsidRPr="005D3AF5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7500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C3F52" w:rsidRPr="005D3AF5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7500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5C3F52" w:rsidRPr="005D3AF5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7500</w:t>
            </w:r>
          </w:p>
        </w:tc>
      </w:tr>
      <w:tr w:rsidR="005C3F52" w:rsidRPr="00BF7713" w:rsidTr="005C3F52">
        <w:trPr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C3F52" w:rsidRPr="00A359DB" w:rsidRDefault="005C3F52" w:rsidP="005C3F5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A359DB"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</w:p>
        </w:tc>
        <w:tc>
          <w:tcPr>
            <w:tcW w:w="9585" w:type="dxa"/>
            <w:gridSpan w:val="43"/>
            <w:shd w:val="clear" w:color="auto" w:fill="auto"/>
            <w:vAlign w:val="center"/>
          </w:tcPr>
          <w:p w:rsidR="005C3F52" w:rsidRPr="00604A2D" w:rsidRDefault="005C3F52" w:rsidP="005C3F5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C3F52" w:rsidRPr="00BF7713" w:rsidTr="005C3F52">
        <w:trPr>
          <w:trHeight w:val="83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5C3F52" w:rsidRPr="00A359DB" w:rsidRDefault="00A359DB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</w:t>
            </w: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5C3F52" w:rsidRPr="005C3F52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Սմարթլայն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5C3F52" w:rsidRPr="005D3AF5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32500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5C3F52" w:rsidRPr="005D3AF5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32500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6500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6500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C3F52" w:rsidRPr="005D3AF5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39000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5C3F52" w:rsidRPr="005D3AF5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39000</w:t>
            </w:r>
          </w:p>
        </w:tc>
      </w:tr>
      <w:tr w:rsidR="005C3F52" w:rsidRPr="00BF7713" w:rsidTr="005C3F52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5C3F52" w:rsidRPr="00BF7713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5C3F52" w:rsidRPr="00941AFB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Անկյուն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5C3F52" w:rsidRPr="005D3AF5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21000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5C3F52" w:rsidRPr="005D3AF5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21000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C3F52" w:rsidRPr="005D3AF5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21000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5C3F52" w:rsidRPr="005D3AF5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21000</w:t>
            </w:r>
          </w:p>
        </w:tc>
      </w:tr>
      <w:tr w:rsidR="00A359DB" w:rsidRPr="00BF7713" w:rsidTr="00F91019">
        <w:trPr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A359DB" w:rsidRPr="00A359DB" w:rsidRDefault="00A359DB" w:rsidP="00F9101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9585" w:type="dxa"/>
            <w:gridSpan w:val="43"/>
            <w:shd w:val="clear" w:color="auto" w:fill="auto"/>
            <w:vAlign w:val="center"/>
          </w:tcPr>
          <w:p w:rsidR="00A359DB" w:rsidRPr="00604A2D" w:rsidRDefault="00A359DB" w:rsidP="00F91019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359DB" w:rsidRPr="00BF7713" w:rsidTr="00F91019">
        <w:trPr>
          <w:trHeight w:val="83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A359DB" w:rsidRPr="00A359DB" w:rsidRDefault="00A359DB" w:rsidP="00F910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A359DB" w:rsidRPr="005C3F52" w:rsidRDefault="00A359DB" w:rsidP="00F910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Սմարթլայն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A359DB" w:rsidRPr="005D3AF5" w:rsidRDefault="00A359DB" w:rsidP="00F9101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8750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A359DB" w:rsidRPr="005D3AF5" w:rsidRDefault="00A359DB" w:rsidP="00F9101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8750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A359DB" w:rsidRPr="00D078EB" w:rsidRDefault="00A359DB" w:rsidP="00F9101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1750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A359DB" w:rsidRPr="00D078EB" w:rsidRDefault="00A359DB" w:rsidP="00F9101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1750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A359DB" w:rsidRPr="005D3AF5" w:rsidRDefault="00A359DB" w:rsidP="00F9101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10500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A359DB" w:rsidRPr="005D3AF5" w:rsidRDefault="00A359DB" w:rsidP="00F9101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10500</w:t>
            </w:r>
          </w:p>
        </w:tc>
      </w:tr>
      <w:tr w:rsidR="00A359DB" w:rsidRPr="00BF7713" w:rsidTr="00F91019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A359DB" w:rsidRPr="00BF7713" w:rsidRDefault="00A359DB" w:rsidP="00F910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A359DB" w:rsidRPr="00941AFB" w:rsidRDefault="00A359DB" w:rsidP="00F910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Անկյուն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A359DB" w:rsidRPr="005D3AF5" w:rsidRDefault="00A359DB" w:rsidP="00F9101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14250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A359DB" w:rsidRPr="005D3AF5" w:rsidRDefault="00A359DB" w:rsidP="00F9101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14250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A359DB" w:rsidRPr="00D078EB" w:rsidRDefault="00A359DB" w:rsidP="00F9101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A359DB" w:rsidRPr="00D078EB" w:rsidRDefault="00A359DB" w:rsidP="00F9101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A359DB" w:rsidRPr="005D3AF5" w:rsidRDefault="00A359DB" w:rsidP="00F9101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14250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A359DB" w:rsidRPr="005D3AF5" w:rsidRDefault="00A359DB" w:rsidP="00F9101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14250</w:t>
            </w:r>
          </w:p>
        </w:tc>
      </w:tr>
      <w:tr w:rsidR="00297EC8" w:rsidRPr="00BF7713">
        <w:trPr>
          <w:trHeight w:val="290"/>
        </w:trPr>
        <w:tc>
          <w:tcPr>
            <w:tcW w:w="23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E63FDD" w:rsidRDefault="00F91019" w:rsidP="00E63FD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Սույն</w:t>
            </w:r>
            <w:r w:rsidRPr="00F9101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297EC8" w:rsidRPr="00BF7713">
              <w:rPr>
                <w:rFonts w:ascii="GHEA Grapalat" w:hAnsi="GHEA Grapalat"/>
                <w:sz w:val="14"/>
                <w:szCs w:val="14"/>
              </w:rPr>
              <w:t xml:space="preserve">գնման ընթացակարգում </w:t>
            </w:r>
            <w:r w:rsidR="00E63FDD">
              <w:rPr>
                <w:rFonts w:ascii="GHEA Grapalat" w:hAnsi="GHEA Grapalat"/>
                <w:sz w:val="14"/>
                <w:szCs w:val="14"/>
              </w:rPr>
              <w:t>N</w:t>
            </w:r>
            <w:r w:rsidR="00E63FDD" w:rsidRPr="00F91019">
              <w:rPr>
                <w:rFonts w:ascii="GHEA Grapalat" w:hAnsi="GHEA Grapalat"/>
                <w:sz w:val="14"/>
                <w:szCs w:val="14"/>
              </w:rPr>
              <w:t xml:space="preserve"> 10 </w:t>
            </w:r>
            <w:r w:rsidR="00E63FDD">
              <w:rPr>
                <w:rFonts w:ascii="GHEA Grapalat" w:hAnsi="GHEA Grapalat"/>
                <w:sz w:val="14"/>
                <w:szCs w:val="14"/>
                <w:lang w:val="ru-RU"/>
              </w:rPr>
              <w:t>չափաբաժնի</w:t>
            </w:r>
            <w:r w:rsidR="00E63FDD" w:rsidRPr="00F9101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E63FDD">
              <w:rPr>
                <w:rFonts w:ascii="GHEA Grapalat" w:hAnsi="GHEA Grapalat"/>
                <w:sz w:val="14"/>
                <w:szCs w:val="14"/>
                <w:lang w:val="ru-RU"/>
              </w:rPr>
              <w:t>համար</w:t>
            </w:r>
            <w:r w:rsidR="00E63FDD" w:rsidRPr="00F9101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297EC8"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r w:rsidR="00E63FDD">
              <w:rPr>
                <w:rFonts w:ascii="GHEA Grapalat" w:hAnsi="GHEA Grapalat"/>
                <w:sz w:val="14"/>
                <w:szCs w:val="14"/>
              </w:rPr>
              <w:t xml:space="preserve"> են </w:t>
            </w:r>
            <w:r w:rsidR="00E63FDD">
              <w:rPr>
                <w:rFonts w:ascii="GHEA Grapalat" w:hAnsi="GHEA Grapalat"/>
                <w:sz w:val="14"/>
                <w:szCs w:val="14"/>
                <w:lang w:val="ru-RU"/>
              </w:rPr>
              <w:t>գ</w:t>
            </w:r>
            <w:r w:rsidR="00297EC8" w:rsidRPr="00BF7713">
              <w:rPr>
                <w:rFonts w:ascii="GHEA Grapalat" w:hAnsi="GHEA Grapalat"/>
                <w:sz w:val="14"/>
                <w:szCs w:val="14"/>
              </w:rPr>
              <w:t>նումների ոլորտը կարգավորող օրենսդրությամբ նախատեսված բանակցություններ գների նվազեցման նպատակով</w:t>
            </w:r>
            <w:r w:rsidR="00297EC8"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Pr="00F91019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sz w:val="14"/>
                <w:szCs w:val="14"/>
                <w:lang w:val="ru-RU"/>
              </w:rPr>
              <w:t>Մասնակիցները</w:t>
            </w:r>
            <w:r w:rsidRPr="008A246B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sz w:val="14"/>
                <w:szCs w:val="14"/>
                <w:lang w:val="ru-RU"/>
              </w:rPr>
              <w:t>հայտերով</w:t>
            </w:r>
            <w:r w:rsidRPr="008A246B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8A246B">
              <w:rPr>
                <w:rFonts w:ascii="GHEA Grapalat" w:hAnsi="GHEA Grapalat" w:cs="Arial Armenian"/>
                <w:sz w:val="14"/>
                <w:szCs w:val="14"/>
              </w:rPr>
              <w:t xml:space="preserve">N 10 </w:t>
            </w:r>
            <w:r w:rsidR="008A246B">
              <w:rPr>
                <w:rFonts w:ascii="GHEA Grapalat" w:hAnsi="GHEA Grapalat" w:cs="Arial Armenian"/>
                <w:sz w:val="14"/>
                <w:szCs w:val="14"/>
                <w:lang w:val="ru-RU"/>
              </w:rPr>
              <w:t>չափաբաժնի</w:t>
            </w:r>
            <w:r w:rsidR="008A246B" w:rsidRPr="008A246B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8A246B">
              <w:rPr>
                <w:rFonts w:ascii="GHEA Grapalat" w:hAnsi="GHEA Grapalat" w:cs="Arial Armenian"/>
                <w:sz w:val="14"/>
                <w:szCs w:val="14"/>
                <w:lang w:val="ru-RU"/>
              </w:rPr>
              <w:t>համար</w:t>
            </w:r>
            <w:r w:rsidR="008A246B" w:rsidRPr="008A246B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sz w:val="14"/>
                <w:szCs w:val="14"/>
                <w:lang w:val="ru-RU"/>
              </w:rPr>
              <w:t>ներկայացրած</w:t>
            </w:r>
            <w:r w:rsidRPr="008A246B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sz w:val="14"/>
                <w:szCs w:val="14"/>
                <w:lang w:val="ru-RU"/>
              </w:rPr>
              <w:t>են</w:t>
            </w:r>
            <w:r w:rsidRPr="008A246B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sz w:val="14"/>
                <w:szCs w:val="14"/>
                <w:lang w:val="ru-RU"/>
              </w:rPr>
              <w:t>եղել</w:t>
            </w:r>
            <w:r w:rsidRPr="008A246B">
              <w:rPr>
                <w:rFonts w:ascii="GHEA Grapalat" w:hAnsi="GHEA Grapalat" w:cs="Arial Armenian"/>
                <w:sz w:val="14"/>
                <w:szCs w:val="14"/>
              </w:rPr>
              <w:t xml:space="preserve"> 13000 </w:t>
            </w:r>
            <w:r>
              <w:rPr>
                <w:rFonts w:ascii="GHEA Grapalat" w:hAnsi="GHEA Grapalat" w:cs="Arial Armenian"/>
                <w:sz w:val="14"/>
                <w:szCs w:val="14"/>
                <w:lang w:val="ru-RU"/>
              </w:rPr>
              <w:t>դր</w:t>
            </w:r>
            <w:r w:rsidR="00E63FDD" w:rsidRPr="00E63FDD">
              <w:rPr>
                <w:rFonts w:ascii="GHEA Grapalat" w:hAnsi="GHEA Grapalat" w:cs="Arial Armenian"/>
                <w:sz w:val="14"/>
                <w:szCs w:val="14"/>
              </w:rPr>
              <w:t xml:space="preserve">. </w:t>
            </w:r>
            <w:r w:rsidR="008A246B" w:rsidRPr="008A246B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8A246B">
              <w:rPr>
                <w:rFonts w:ascii="GHEA Grapalat" w:hAnsi="GHEA Grapalat" w:cs="Arial Armenian"/>
                <w:sz w:val="14"/>
                <w:szCs w:val="14"/>
                <w:lang w:val="ru-RU"/>
              </w:rPr>
              <w:t>գնային</w:t>
            </w:r>
            <w:r w:rsidR="008A246B" w:rsidRPr="008A246B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8A246B">
              <w:rPr>
                <w:rFonts w:ascii="GHEA Grapalat" w:hAnsi="GHEA Grapalat" w:cs="Arial Armenian"/>
                <w:sz w:val="14"/>
                <w:szCs w:val="14"/>
                <w:lang w:val="ru-RU"/>
              </w:rPr>
              <w:t>առաջարկ</w:t>
            </w:r>
            <w:r w:rsidR="008A246B" w:rsidRPr="008A246B">
              <w:rPr>
                <w:rFonts w:ascii="GHEA Grapalat" w:hAnsi="GHEA Grapalat" w:cs="Arial Armenian"/>
                <w:sz w:val="14"/>
                <w:szCs w:val="14"/>
              </w:rPr>
              <w:t>:</w:t>
            </w:r>
            <w:r w:rsidRPr="008A246B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8A246B">
              <w:rPr>
                <w:rFonts w:ascii="GHEA Grapalat" w:hAnsi="GHEA Grapalat" w:cs="Arial Armenian"/>
                <w:sz w:val="14"/>
                <w:szCs w:val="14"/>
                <w:lang w:val="ru-RU"/>
              </w:rPr>
              <w:t>Բ</w:t>
            </w:r>
            <w:r>
              <w:rPr>
                <w:rFonts w:ascii="GHEA Grapalat" w:hAnsi="GHEA Grapalat" w:cs="Arial Armenian"/>
                <w:sz w:val="14"/>
                <w:szCs w:val="14"/>
                <w:lang w:val="ru-RU"/>
              </w:rPr>
              <w:t>անակցությունների</w:t>
            </w:r>
            <w:r w:rsidRPr="008A246B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sz w:val="14"/>
                <w:szCs w:val="14"/>
                <w:lang w:val="ru-RU"/>
              </w:rPr>
              <w:t>արդյունքում</w:t>
            </w:r>
            <w:r w:rsidR="008A246B" w:rsidRPr="008A24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8A24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Սմարթլայն</w:t>
            </w:r>
            <w:r w:rsidR="008A246B" w:rsidRPr="008A24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8A24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ՍՊԸ</w:t>
            </w:r>
            <w:r w:rsidR="008A246B" w:rsidRPr="008A246B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="008A24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</w:t>
            </w:r>
            <w:r w:rsidR="008A246B" w:rsidRPr="008A24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8A24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ներկայացրել</w:t>
            </w:r>
            <w:r w:rsidR="008A246B" w:rsidRPr="008A24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8A24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է</w:t>
            </w:r>
            <w:r w:rsidR="008A246B" w:rsidRPr="008A246B">
              <w:rPr>
                <w:rFonts w:ascii="GHEA Grapalat" w:hAnsi="GHEA Grapalat"/>
                <w:b/>
                <w:sz w:val="14"/>
                <w:szCs w:val="14"/>
              </w:rPr>
              <w:t xml:space="preserve"> 12891,67 </w:t>
            </w:r>
            <w:r w:rsidR="008A24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  <w:r w:rsidR="00E63FDD" w:rsidRPr="00E63FDD"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 w:rsidR="008A246B" w:rsidRPr="008A24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8A24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իսկ</w:t>
            </w:r>
            <w:r w:rsidR="008A246B" w:rsidRPr="008A24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8A24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Անկյուն</w:t>
            </w:r>
            <w:r w:rsidR="008A246B" w:rsidRPr="008A24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8A24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ՍՊԸ</w:t>
            </w:r>
            <w:r w:rsidR="008A246B" w:rsidRPr="008A246B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="008A24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</w:t>
            </w:r>
            <w:r w:rsidR="00E63FDD">
              <w:rPr>
                <w:rFonts w:ascii="GHEA Grapalat" w:hAnsi="GHEA Grapalat"/>
                <w:b/>
                <w:sz w:val="14"/>
                <w:szCs w:val="14"/>
                <w:lang w:val="ru-RU"/>
              </w:rPr>
              <w:t>՝</w:t>
            </w:r>
            <w:r w:rsidR="008A246B" w:rsidRPr="008A246B">
              <w:rPr>
                <w:rFonts w:ascii="GHEA Grapalat" w:hAnsi="GHEA Grapalat"/>
                <w:b/>
                <w:sz w:val="14"/>
                <w:szCs w:val="14"/>
              </w:rPr>
              <w:t xml:space="preserve"> 11700 </w:t>
            </w:r>
            <w:r w:rsidR="008A24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  <w:r w:rsidR="008A246B" w:rsidRPr="008A24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8A24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գնային</w:t>
            </w:r>
            <w:r w:rsidR="008A246B" w:rsidRPr="008A24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8A24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առաջարկներ</w:t>
            </w:r>
            <w:r w:rsidR="00E63FDD" w:rsidRPr="00E63FD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E63FDD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գնային</w:t>
            </w:r>
            <w:r w:rsidR="00E63FDD" w:rsidRPr="00E63FD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E63FDD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առաջարկները</w:t>
            </w:r>
            <w:r w:rsidR="00E63FDD" w:rsidRPr="00E63FD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E63FDD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նշված</w:t>
            </w:r>
            <w:r w:rsidR="00E63FDD" w:rsidRPr="00E63FD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E63FDD">
              <w:rPr>
                <w:rFonts w:ascii="GHEA Grapalat" w:hAnsi="GHEA Grapalat"/>
                <w:b/>
                <w:sz w:val="14"/>
                <w:szCs w:val="14"/>
                <w:lang w:val="ru-RU"/>
              </w:rPr>
              <w:t>են</w:t>
            </w:r>
            <w:r w:rsidR="00E63FDD" w:rsidRPr="00E63FD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E63FDD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առանց</w:t>
            </w:r>
            <w:r w:rsidR="00E63FDD" w:rsidRPr="00E63FD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E63FDD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ԱԱՀ</w:t>
            </w:r>
            <w:r w:rsidR="00E63FDD" w:rsidRPr="00E63FD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E63FDD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գումարի</w:t>
            </w:r>
            <w:r w:rsidR="00E63FDD" w:rsidRPr="00E63FDD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297EC8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97EC8" w:rsidRPr="00BF7713" w:rsidRDefault="00297EC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97EC8" w:rsidRPr="00BF7713"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97EC8" w:rsidRPr="00BF7713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297EC8" w:rsidRPr="00BF7713" w:rsidRDefault="00297EC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5"/>
            <w:vMerge w:val="restart"/>
            <w:shd w:val="clear" w:color="auto" w:fill="auto"/>
            <w:vAlign w:val="center"/>
          </w:tcPr>
          <w:p w:rsidR="00297EC8" w:rsidRPr="00BF7713" w:rsidRDefault="00297EC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97EC8" w:rsidRPr="00BF7713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97EC8" w:rsidRPr="00BF7713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97EC8" w:rsidRPr="00E5796E" w:rsidRDefault="00297EC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97EC8" w:rsidRPr="00BF7713" w:rsidRDefault="00297EC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97EC8" w:rsidRPr="00BF7713" w:rsidRDefault="00297EC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97EC8" w:rsidRPr="00BF7713" w:rsidRDefault="00297EC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97EC8" w:rsidRPr="00BF7713" w:rsidRDefault="00297EC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97EC8" w:rsidRPr="00BF7713" w:rsidRDefault="00297EC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97EC8" w:rsidRPr="00BF7713" w:rsidRDefault="00297EC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97EC8" w:rsidRPr="00BF7713" w:rsidRDefault="00297EC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97EC8" w:rsidRPr="00BF7713" w:rsidRDefault="00297EC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97EC8" w:rsidRPr="00BF7713" w:rsidRDefault="00297EC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97EC8" w:rsidRPr="00BF7713" w:rsidRDefault="00297EC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97EC8" w:rsidRPr="00BF7713">
        <w:trPr>
          <w:trHeight w:val="344"/>
        </w:trPr>
        <w:tc>
          <w:tcPr>
            <w:tcW w:w="24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97EC8" w:rsidRPr="00BF7713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97EC8" w:rsidRPr="00BF7713" w:rsidRDefault="00297EC8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97EC8" w:rsidRPr="00BF7713">
        <w:trPr>
          <w:trHeight w:val="346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2616FE" w:rsidRDefault="00297EC8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9B48D1" w:rsidRDefault="004D0BC9" w:rsidP="004D0BC9">
            <w:pP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24</w:t>
            </w:r>
            <w:r w:rsidR="00297EC8" w:rsidRPr="00FC5059">
              <w:rPr>
                <w:rFonts w:ascii="GHEA Grapalat" w:hAnsi="GHEA Grapalat" w:cs="Sylfaen"/>
                <w:b/>
                <w:sz w:val="18"/>
                <w:szCs w:val="18"/>
              </w:rPr>
              <w:t>. 0</w:t>
            </w:r>
            <w:r w:rsidR="00297EC8">
              <w:rPr>
                <w:rFonts w:ascii="GHEA Grapalat" w:hAnsi="GHEA Grapalat" w:cs="Sylfaen"/>
                <w:b/>
                <w:sz w:val="18"/>
                <w:szCs w:val="18"/>
              </w:rPr>
              <w:t>2</w:t>
            </w:r>
            <w:r w:rsidR="00297EC8" w:rsidRPr="00FC5059">
              <w:rPr>
                <w:rFonts w:ascii="GHEA Grapalat" w:hAnsi="GHEA Grapalat" w:cs="Sylfaen"/>
                <w:b/>
                <w:sz w:val="18"/>
                <w:szCs w:val="18"/>
              </w:rPr>
              <w:t>. 201</w:t>
            </w:r>
            <w:r w:rsidR="00297EC8">
              <w:rPr>
                <w:rFonts w:ascii="GHEA Grapalat" w:hAnsi="GHEA Grapalat" w:cs="Sylfaen"/>
                <w:b/>
                <w:sz w:val="18"/>
                <w:szCs w:val="18"/>
              </w:rPr>
              <w:t>7</w:t>
            </w:r>
            <w:r w:rsidR="00297EC8" w:rsidRPr="00FC5059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թ.</w:t>
            </w:r>
          </w:p>
        </w:tc>
      </w:tr>
      <w:tr w:rsidR="00297EC8" w:rsidRPr="00BF7713" w:rsidTr="004A22F5">
        <w:trPr>
          <w:trHeight w:val="92"/>
        </w:trPr>
        <w:tc>
          <w:tcPr>
            <w:tcW w:w="4758" w:type="dxa"/>
            <w:gridSpan w:val="21"/>
            <w:vMerge w:val="restart"/>
            <w:shd w:val="clear" w:color="auto" w:fill="auto"/>
            <w:vAlign w:val="center"/>
          </w:tcPr>
          <w:p w:rsidR="00297EC8" w:rsidRPr="00F50FBC" w:rsidRDefault="00297EC8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25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EC8" w:rsidRPr="00BF7713" w:rsidRDefault="00297EC8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97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297EC8" w:rsidRPr="00941AFB" w:rsidTr="004A22F5">
        <w:trPr>
          <w:trHeight w:val="92"/>
        </w:trPr>
        <w:tc>
          <w:tcPr>
            <w:tcW w:w="4758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F50FBC" w:rsidRDefault="00297EC8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025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EC8" w:rsidRPr="00FC5059" w:rsidRDefault="004D0BC9" w:rsidP="004D0BC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26</w:t>
            </w:r>
            <w:r w:rsidR="00297EC8">
              <w:rPr>
                <w:rFonts w:ascii="GHEA Grapalat" w:hAnsi="GHEA Grapalat" w:cs="Sylfaen"/>
                <w:b/>
                <w:sz w:val="14"/>
                <w:szCs w:val="14"/>
              </w:rPr>
              <w:t>.02.2017թ.</w:t>
            </w:r>
          </w:p>
        </w:tc>
        <w:tc>
          <w:tcPr>
            <w:tcW w:w="3197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97EC8" w:rsidRPr="00FC5059" w:rsidRDefault="004D0BC9" w:rsidP="004D0BC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="00297EC8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 w:rsidR="00297EC8"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297EC8" w:rsidRPr="00B75104" w:rsidTr="005C3F52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F50FBC" w:rsidRDefault="00297EC8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FC5059" w:rsidRDefault="004D0BC9" w:rsidP="004D0BC9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  <w:r w:rsidR="00297EC8" w:rsidRPr="00FC5059">
              <w:rPr>
                <w:rFonts w:ascii="GHEA Grapalat" w:hAnsi="GHEA Grapalat" w:cs="Sylfaen"/>
                <w:b/>
                <w:sz w:val="18"/>
                <w:szCs w:val="18"/>
              </w:rPr>
              <w:t>. 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  <w:r w:rsidR="00297EC8" w:rsidRPr="00FC5059">
              <w:rPr>
                <w:rFonts w:ascii="GHEA Grapalat" w:hAnsi="GHEA Grapalat" w:cs="Sylfaen"/>
                <w:b/>
                <w:sz w:val="18"/>
                <w:szCs w:val="18"/>
              </w:rPr>
              <w:t>. 201</w:t>
            </w:r>
            <w:r w:rsidR="00297EC8">
              <w:rPr>
                <w:rFonts w:ascii="GHEA Grapalat" w:hAnsi="GHEA Grapalat" w:cs="Sylfaen"/>
                <w:b/>
                <w:sz w:val="18"/>
                <w:szCs w:val="18"/>
              </w:rPr>
              <w:t>7</w:t>
            </w:r>
            <w:r w:rsidR="00297EC8" w:rsidRPr="00FC5059">
              <w:rPr>
                <w:rFonts w:ascii="GHEA Grapalat" w:hAnsi="GHEA Grapalat" w:cs="Sylfaen"/>
                <w:b/>
                <w:sz w:val="18"/>
                <w:szCs w:val="18"/>
              </w:rPr>
              <w:t>թ.</w:t>
            </w:r>
          </w:p>
        </w:tc>
      </w:tr>
      <w:tr w:rsidR="00297EC8" w:rsidRPr="00B75104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B75104" w:rsidRDefault="00297EC8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7510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FC5059" w:rsidRDefault="00EF6284" w:rsidP="004D0BC9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6</w:t>
            </w:r>
            <w:r w:rsidR="00297EC8" w:rsidRPr="00FC5059">
              <w:rPr>
                <w:rFonts w:ascii="GHEA Grapalat" w:hAnsi="GHEA Grapalat" w:cs="Sylfaen"/>
                <w:b/>
                <w:sz w:val="18"/>
                <w:szCs w:val="18"/>
              </w:rPr>
              <w:t>. 0</w:t>
            </w:r>
            <w:r w:rsidR="004D0BC9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  <w:r w:rsidR="00297EC8" w:rsidRPr="00FC5059">
              <w:rPr>
                <w:rFonts w:ascii="GHEA Grapalat" w:hAnsi="GHEA Grapalat" w:cs="Sylfaen"/>
                <w:b/>
                <w:sz w:val="18"/>
                <w:szCs w:val="18"/>
              </w:rPr>
              <w:t xml:space="preserve">. </w:t>
            </w:r>
            <w:r w:rsidR="00297EC8">
              <w:rPr>
                <w:rFonts w:ascii="GHEA Grapalat" w:hAnsi="GHEA Grapalat" w:cs="Sylfaen"/>
                <w:b/>
                <w:sz w:val="18"/>
                <w:szCs w:val="18"/>
              </w:rPr>
              <w:t>2017</w:t>
            </w:r>
            <w:r w:rsidR="00297EC8" w:rsidRPr="00FC5059">
              <w:rPr>
                <w:rFonts w:ascii="GHEA Grapalat" w:hAnsi="GHEA Grapalat" w:cs="Sylfaen"/>
                <w:b/>
                <w:sz w:val="18"/>
                <w:szCs w:val="18"/>
              </w:rPr>
              <w:t>թ.</w:t>
            </w:r>
          </w:p>
        </w:tc>
      </w:tr>
      <w:tr w:rsidR="00297EC8" w:rsidRPr="00B75104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B75104" w:rsidRDefault="00297EC8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7510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FC5059" w:rsidRDefault="00EF6284" w:rsidP="004D0BC9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6</w:t>
            </w:r>
            <w:r w:rsidR="00297EC8" w:rsidRPr="00FC5059">
              <w:rPr>
                <w:rFonts w:ascii="GHEA Grapalat" w:hAnsi="GHEA Grapalat" w:cs="Sylfaen"/>
                <w:b/>
                <w:sz w:val="18"/>
                <w:szCs w:val="18"/>
              </w:rPr>
              <w:t>. 0</w:t>
            </w:r>
            <w:r w:rsidR="004D0BC9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  <w:r w:rsidR="00297EC8" w:rsidRPr="00FC5059">
              <w:rPr>
                <w:rFonts w:ascii="GHEA Grapalat" w:hAnsi="GHEA Grapalat" w:cs="Sylfaen"/>
                <w:b/>
                <w:sz w:val="18"/>
                <w:szCs w:val="18"/>
              </w:rPr>
              <w:t>. 201</w:t>
            </w:r>
            <w:r w:rsidR="00297EC8">
              <w:rPr>
                <w:rFonts w:ascii="GHEA Grapalat" w:hAnsi="GHEA Grapalat" w:cs="Sylfaen"/>
                <w:b/>
                <w:sz w:val="18"/>
                <w:szCs w:val="18"/>
              </w:rPr>
              <w:t>7</w:t>
            </w:r>
            <w:r w:rsidR="00297EC8" w:rsidRPr="00FC5059">
              <w:rPr>
                <w:rFonts w:ascii="GHEA Grapalat" w:hAnsi="GHEA Grapalat" w:cs="Sylfaen"/>
                <w:b/>
                <w:sz w:val="18"/>
                <w:szCs w:val="18"/>
              </w:rPr>
              <w:t>թ.</w:t>
            </w:r>
          </w:p>
        </w:tc>
      </w:tr>
      <w:tr w:rsidR="00297EC8" w:rsidRPr="00B75104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97EC8" w:rsidRPr="005C2AE5" w:rsidRDefault="00297EC8" w:rsidP="005C2A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97EC8" w:rsidRPr="00B75104" w:rsidTr="00327238">
        <w:tc>
          <w:tcPr>
            <w:tcW w:w="979" w:type="dxa"/>
            <w:gridSpan w:val="3"/>
            <w:vMerge w:val="restart"/>
            <w:shd w:val="clear" w:color="auto" w:fill="auto"/>
            <w:vAlign w:val="center"/>
          </w:tcPr>
          <w:p w:rsidR="00297EC8" w:rsidRPr="00B75104" w:rsidRDefault="00297EC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1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260" w:type="dxa"/>
            <w:gridSpan w:val="5"/>
            <w:vMerge w:val="restart"/>
            <w:shd w:val="clear" w:color="auto" w:fill="auto"/>
            <w:vAlign w:val="center"/>
          </w:tcPr>
          <w:p w:rsidR="00297EC8" w:rsidRPr="00B75104" w:rsidRDefault="00297EC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1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297EC8" w:rsidRPr="00B75104" w:rsidRDefault="00297EC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10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297EC8" w:rsidRPr="00BF7713" w:rsidTr="00DE76FA">
        <w:trPr>
          <w:trHeight w:val="237"/>
        </w:trPr>
        <w:tc>
          <w:tcPr>
            <w:tcW w:w="979" w:type="dxa"/>
            <w:gridSpan w:val="3"/>
            <w:vMerge/>
            <w:shd w:val="clear" w:color="auto" w:fill="auto"/>
            <w:vAlign w:val="center"/>
          </w:tcPr>
          <w:p w:rsidR="00297EC8" w:rsidRPr="00B75104" w:rsidRDefault="00297EC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5"/>
            <w:vMerge/>
            <w:shd w:val="clear" w:color="auto" w:fill="auto"/>
            <w:vAlign w:val="center"/>
          </w:tcPr>
          <w:p w:rsidR="00297EC8" w:rsidRPr="00B75104" w:rsidRDefault="00297EC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84" w:type="dxa"/>
            <w:gridSpan w:val="11"/>
            <w:vMerge w:val="restart"/>
            <w:shd w:val="clear" w:color="auto" w:fill="auto"/>
            <w:vAlign w:val="center"/>
          </w:tcPr>
          <w:p w:rsidR="00297EC8" w:rsidRPr="00B75104" w:rsidRDefault="00297EC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1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098" w:type="dxa"/>
            <w:gridSpan w:val="5"/>
            <w:vMerge w:val="restart"/>
            <w:shd w:val="clear" w:color="auto" w:fill="auto"/>
            <w:vAlign w:val="center"/>
          </w:tcPr>
          <w:p w:rsidR="00297EC8" w:rsidRPr="00B75104" w:rsidRDefault="00297EC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1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312" w:type="dxa"/>
            <w:gridSpan w:val="7"/>
            <w:vMerge w:val="restart"/>
            <w:shd w:val="clear" w:color="auto" w:fill="auto"/>
            <w:vAlign w:val="center"/>
          </w:tcPr>
          <w:p w:rsidR="00297EC8" w:rsidRPr="00B75104" w:rsidRDefault="00297EC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1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897" w:type="dxa"/>
            <w:gridSpan w:val="6"/>
            <w:vMerge w:val="restart"/>
            <w:shd w:val="clear" w:color="auto" w:fill="auto"/>
            <w:vAlign w:val="center"/>
          </w:tcPr>
          <w:p w:rsidR="00297EC8" w:rsidRPr="00BF7713" w:rsidRDefault="00297EC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51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րի չափը</w:t>
            </w:r>
          </w:p>
        </w:tc>
        <w:tc>
          <w:tcPr>
            <w:tcW w:w="3150" w:type="dxa"/>
            <w:gridSpan w:val="11"/>
            <w:shd w:val="clear" w:color="auto" w:fill="auto"/>
            <w:vAlign w:val="center"/>
          </w:tcPr>
          <w:p w:rsidR="00297EC8" w:rsidRPr="00BF7713" w:rsidRDefault="00297EC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297EC8" w:rsidRPr="00BF7713" w:rsidTr="00DE76FA">
        <w:trPr>
          <w:trHeight w:val="238"/>
        </w:trPr>
        <w:tc>
          <w:tcPr>
            <w:tcW w:w="979" w:type="dxa"/>
            <w:gridSpan w:val="3"/>
            <w:vMerge/>
            <w:shd w:val="clear" w:color="auto" w:fill="auto"/>
            <w:vAlign w:val="center"/>
          </w:tcPr>
          <w:p w:rsidR="00297EC8" w:rsidRPr="00BF7713" w:rsidRDefault="00297EC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5"/>
            <w:vMerge/>
            <w:shd w:val="clear" w:color="auto" w:fill="auto"/>
            <w:vAlign w:val="center"/>
          </w:tcPr>
          <w:p w:rsidR="00297EC8" w:rsidRPr="00BF7713" w:rsidRDefault="00297EC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4" w:type="dxa"/>
            <w:gridSpan w:val="11"/>
            <w:vMerge/>
            <w:shd w:val="clear" w:color="auto" w:fill="auto"/>
            <w:vAlign w:val="center"/>
          </w:tcPr>
          <w:p w:rsidR="00297EC8" w:rsidRPr="00BF7713" w:rsidRDefault="00297EC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5"/>
            <w:vMerge/>
            <w:shd w:val="clear" w:color="auto" w:fill="auto"/>
            <w:vAlign w:val="center"/>
          </w:tcPr>
          <w:p w:rsidR="00297EC8" w:rsidRPr="00BF7713" w:rsidRDefault="00297EC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2" w:type="dxa"/>
            <w:gridSpan w:val="7"/>
            <w:vMerge/>
            <w:shd w:val="clear" w:color="auto" w:fill="auto"/>
            <w:vAlign w:val="center"/>
          </w:tcPr>
          <w:p w:rsidR="00297EC8" w:rsidRPr="00BF7713" w:rsidRDefault="00297EC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7" w:type="dxa"/>
            <w:gridSpan w:val="6"/>
            <w:vMerge/>
            <w:shd w:val="clear" w:color="auto" w:fill="auto"/>
            <w:vAlign w:val="center"/>
          </w:tcPr>
          <w:p w:rsidR="00297EC8" w:rsidRPr="00BF7713" w:rsidRDefault="00297EC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1"/>
            <w:shd w:val="clear" w:color="auto" w:fill="auto"/>
            <w:vAlign w:val="center"/>
          </w:tcPr>
          <w:p w:rsidR="00297EC8" w:rsidRPr="00BF7713" w:rsidRDefault="00297EC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297EC8" w:rsidRPr="00BF7713" w:rsidTr="00DE76FA">
        <w:trPr>
          <w:trHeight w:val="880"/>
        </w:trPr>
        <w:tc>
          <w:tcPr>
            <w:tcW w:w="97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4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4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297EC8" w:rsidRPr="00BF7713" w:rsidTr="00DE76FA">
        <w:trPr>
          <w:trHeight w:val="392"/>
        </w:trPr>
        <w:tc>
          <w:tcPr>
            <w:tcW w:w="979" w:type="dxa"/>
            <w:gridSpan w:val="3"/>
            <w:shd w:val="clear" w:color="auto" w:fill="auto"/>
            <w:vAlign w:val="center"/>
          </w:tcPr>
          <w:p w:rsidR="00297EC8" w:rsidRPr="00327238" w:rsidRDefault="0032723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2,4,6,7,8, 9,11,13,14, 16,17,20</w:t>
            </w:r>
          </w:p>
        </w:tc>
        <w:tc>
          <w:tcPr>
            <w:tcW w:w="1260" w:type="dxa"/>
            <w:gridSpan w:val="5"/>
            <w:shd w:val="clear" w:color="auto" w:fill="auto"/>
          </w:tcPr>
          <w:p w:rsidR="00297EC8" w:rsidRDefault="004D0BC9"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Սմարթլայն</w:t>
            </w:r>
            <w:r w:rsidR="00297EC8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284" w:type="dxa"/>
            <w:gridSpan w:val="11"/>
            <w:shd w:val="clear" w:color="auto" w:fill="auto"/>
            <w:vAlign w:val="center"/>
          </w:tcPr>
          <w:p w:rsidR="00297EC8" w:rsidRPr="004A22F5" w:rsidRDefault="00327238" w:rsidP="00327238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3272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 ՏՄ-ՇՀԱՊՁԲ-15/3-17/4-1</w:t>
            </w:r>
          </w:p>
        </w:tc>
        <w:tc>
          <w:tcPr>
            <w:tcW w:w="1098" w:type="dxa"/>
            <w:gridSpan w:val="5"/>
            <w:shd w:val="clear" w:color="auto" w:fill="auto"/>
            <w:vAlign w:val="center"/>
          </w:tcPr>
          <w:p w:rsidR="00297EC8" w:rsidRPr="00E5796E" w:rsidRDefault="00EF6284" w:rsidP="0032723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</w:t>
            </w:r>
            <w:r w:rsidR="00297EC8">
              <w:rPr>
                <w:rFonts w:ascii="GHEA Grapalat" w:hAnsi="GHEA Grapalat" w:cs="Sylfaen"/>
                <w:sz w:val="16"/>
                <w:szCs w:val="16"/>
              </w:rPr>
              <w:t>.0</w:t>
            </w:r>
            <w:r w:rsidR="00327238">
              <w:rPr>
                <w:rFonts w:ascii="GHEA Grapalat" w:hAnsi="GHEA Grapalat" w:cs="Sylfaen"/>
                <w:sz w:val="16"/>
                <w:szCs w:val="16"/>
                <w:lang w:val="ru-RU"/>
              </w:rPr>
              <w:t>3</w:t>
            </w:r>
            <w:r w:rsidR="00297EC8">
              <w:rPr>
                <w:rFonts w:ascii="GHEA Grapalat" w:hAnsi="GHEA Grapalat" w:cs="Sylfaen"/>
                <w:sz w:val="16"/>
                <w:szCs w:val="16"/>
              </w:rPr>
              <w:t>.2017թ</w:t>
            </w:r>
            <w:r w:rsidR="00297EC8" w:rsidRPr="00E5796E">
              <w:rPr>
                <w:rFonts w:ascii="GHEA Grapalat" w:hAnsi="GHEA Grapalat" w:cs="Sylfaen"/>
                <w:sz w:val="16"/>
                <w:szCs w:val="16"/>
              </w:rPr>
              <w:t>.</w:t>
            </w:r>
          </w:p>
        </w:tc>
        <w:tc>
          <w:tcPr>
            <w:tcW w:w="1312" w:type="dxa"/>
            <w:gridSpan w:val="7"/>
            <w:shd w:val="clear" w:color="auto" w:fill="auto"/>
            <w:vAlign w:val="center"/>
          </w:tcPr>
          <w:p w:rsidR="00297EC8" w:rsidRPr="00E5796E" w:rsidRDefault="00297EC8" w:rsidP="004A22F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5796E">
              <w:rPr>
                <w:rFonts w:ascii="GHEA Grapalat" w:hAnsi="GHEA Grapalat" w:cs="Sylfaen"/>
                <w:sz w:val="16"/>
                <w:szCs w:val="16"/>
              </w:rPr>
              <w:t>2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0</w:t>
            </w:r>
            <w:r w:rsidRPr="00E5796E">
              <w:rPr>
                <w:rFonts w:ascii="GHEA Grapalat" w:hAnsi="GHEA Grapalat" w:cs="Sylfaen"/>
                <w:sz w:val="16"/>
                <w:szCs w:val="16"/>
              </w:rPr>
              <w:t>. 12</w:t>
            </w:r>
            <w:r>
              <w:rPr>
                <w:rFonts w:ascii="GHEA Grapalat" w:hAnsi="GHEA Grapalat" w:cs="Sylfaen"/>
                <w:sz w:val="16"/>
                <w:szCs w:val="16"/>
              </w:rPr>
              <w:t>. 201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7</w:t>
            </w:r>
            <w:r w:rsidRPr="00E5796E">
              <w:rPr>
                <w:rFonts w:ascii="GHEA Grapalat" w:hAnsi="GHEA Grapalat"/>
                <w:sz w:val="16"/>
                <w:szCs w:val="16"/>
                <w:lang w:val="ru-RU"/>
              </w:rPr>
              <w:t xml:space="preserve"> թ.</w:t>
            </w:r>
          </w:p>
        </w:tc>
        <w:tc>
          <w:tcPr>
            <w:tcW w:w="897" w:type="dxa"/>
            <w:gridSpan w:val="6"/>
            <w:shd w:val="clear" w:color="auto" w:fill="auto"/>
            <w:vAlign w:val="center"/>
          </w:tcPr>
          <w:p w:rsidR="00297EC8" w:rsidRPr="00F64D0E" w:rsidRDefault="00297EC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64D0E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54" w:type="dxa"/>
            <w:gridSpan w:val="8"/>
            <w:shd w:val="clear" w:color="auto" w:fill="auto"/>
            <w:vAlign w:val="center"/>
          </w:tcPr>
          <w:p w:rsidR="00297EC8" w:rsidRPr="00D078EB" w:rsidRDefault="0032723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166555</w:t>
            </w:r>
          </w:p>
        </w:tc>
        <w:tc>
          <w:tcPr>
            <w:tcW w:w="1496" w:type="dxa"/>
            <w:gridSpan w:val="3"/>
            <w:shd w:val="clear" w:color="auto" w:fill="auto"/>
            <w:vAlign w:val="center"/>
          </w:tcPr>
          <w:p w:rsidR="00297EC8" w:rsidRPr="00D078EB" w:rsidRDefault="0032723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166555</w:t>
            </w:r>
          </w:p>
        </w:tc>
      </w:tr>
      <w:tr w:rsidR="00DE76FA" w:rsidRPr="00BF7713" w:rsidTr="00DE76FA">
        <w:trPr>
          <w:trHeight w:val="392"/>
        </w:trPr>
        <w:tc>
          <w:tcPr>
            <w:tcW w:w="979" w:type="dxa"/>
            <w:gridSpan w:val="3"/>
            <w:shd w:val="clear" w:color="auto" w:fill="auto"/>
            <w:vAlign w:val="center"/>
          </w:tcPr>
          <w:p w:rsidR="00DE76FA" w:rsidRPr="00DE76FA" w:rsidRDefault="00DE76FA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1,3,5,10, 12, 15,18,19</w:t>
            </w:r>
          </w:p>
        </w:tc>
        <w:tc>
          <w:tcPr>
            <w:tcW w:w="1260" w:type="dxa"/>
            <w:gridSpan w:val="5"/>
            <w:shd w:val="clear" w:color="auto" w:fill="auto"/>
          </w:tcPr>
          <w:p w:rsidR="00DE76FA" w:rsidRDefault="00DE76FA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Անկյուն ՍՊԸ</w:t>
            </w:r>
          </w:p>
        </w:tc>
        <w:tc>
          <w:tcPr>
            <w:tcW w:w="2284" w:type="dxa"/>
            <w:gridSpan w:val="11"/>
            <w:shd w:val="clear" w:color="auto" w:fill="auto"/>
            <w:vAlign w:val="center"/>
          </w:tcPr>
          <w:p w:rsidR="00DE76FA" w:rsidRPr="004A22F5" w:rsidRDefault="00DE76FA" w:rsidP="000C55A1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3272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 ՏՄ-ՇՀԱՊՁԲ-15/3-17/4-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098" w:type="dxa"/>
            <w:gridSpan w:val="5"/>
            <w:shd w:val="clear" w:color="auto" w:fill="auto"/>
            <w:vAlign w:val="center"/>
          </w:tcPr>
          <w:p w:rsidR="00DE76FA" w:rsidRPr="00E5796E" w:rsidRDefault="00EF6284" w:rsidP="000C55A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</w:t>
            </w:r>
            <w:r w:rsidR="00DE76FA">
              <w:rPr>
                <w:rFonts w:ascii="GHEA Grapalat" w:hAnsi="GHEA Grapalat" w:cs="Sylfaen"/>
                <w:sz w:val="16"/>
                <w:szCs w:val="16"/>
              </w:rPr>
              <w:t>.0</w:t>
            </w:r>
            <w:r w:rsidR="00DE76FA">
              <w:rPr>
                <w:rFonts w:ascii="GHEA Grapalat" w:hAnsi="GHEA Grapalat" w:cs="Sylfaen"/>
                <w:sz w:val="16"/>
                <w:szCs w:val="16"/>
                <w:lang w:val="ru-RU"/>
              </w:rPr>
              <w:t>3</w:t>
            </w:r>
            <w:r w:rsidR="00DE76FA">
              <w:rPr>
                <w:rFonts w:ascii="GHEA Grapalat" w:hAnsi="GHEA Grapalat" w:cs="Sylfaen"/>
                <w:sz w:val="16"/>
                <w:szCs w:val="16"/>
              </w:rPr>
              <w:t>.2017թ</w:t>
            </w:r>
            <w:r w:rsidR="00DE76FA" w:rsidRPr="00E5796E">
              <w:rPr>
                <w:rFonts w:ascii="GHEA Grapalat" w:hAnsi="GHEA Grapalat" w:cs="Sylfaen"/>
                <w:sz w:val="16"/>
                <w:szCs w:val="16"/>
              </w:rPr>
              <w:t>.</w:t>
            </w:r>
          </w:p>
        </w:tc>
        <w:tc>
          <w:tcPr>
            <w:tcW w:w="1312" w:type="dxa"/>
            <w:gridSpan w:val="7"/>
            <w:shd w:val="clear" w:color="auto" w:fill="auto"/>
            <w:vAlign w:val="center"/>
          </w:tcPr>
          <w:p w:rsidR="00DE76FA" w:rsidRPr="00E5796E" w:rsidRDefault="00DE76FA" w:rsidP="000C55A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5796E">
              <w:rPr>
                <w:rFonts w:ascii="GHEA Grapalat" w:hAnsi="GHEA Grapalat" w:cs="Sylfaen"/>
                <w:sz w:val="16"/>
                <w:szCs w:val="16"/>
              </w:rPr>
              <w:t>2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0</w:t>
            </w:r>
            <w:r w:rsidRPr="00E5796E">
              <w:rPr>
                <w:rFonts w:ascii="GHEA Grapalat" w:hAnsi="GHEA Grapalat" w:cs="Sylfaen"/>
                <w:sz w:val="16"/>
                <w:szCs w:val="16"/>
              </w:rPr>
              <w:t>. 12</w:t>
            </w:r>
            <w:r>
              <w:rPr>
                <w:rFonts w:ascii="GHEA Grapalat" w:hAnsi="GHEA Grapalat" w:cs="Sylfaen"/>
                <w:sz w:val="16"/>
                <w:szCs w:val="16"/>
              </w:rPr>
              <w:t>. 201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7</w:t>
            </w:r>
            <w:r w:rsidRPr="00E5796E">
              <w:rPr>
                <w:rFonts w:ascii="GHEA Grapalat" w:hAnsi="GHEA Grapalat"/>
                <w:sz w:val="16"/>
                <w:szCs w:val="16"/>
                <w:lang w:val="ru-RU"/>
              </w:rPr>
              <w:t xml:space="preserve"> թ.</w:t>
            </w:r>
          </w:p>
        </w:tc>
        <w:tc>
          <w:tcPr>
            <w:tcW w:w="897" w:type="dxa"/>
            <w:gridSpan w:val="6"/>
            <w:shd w:val="clear" w:color="auto" w:fill="auto"/>
            <w:vAlign w:val="center"/>
          </w:tcPr>
          <w:p w:rsidR="00DE76FA" w:rsidRPr="00DE76FA" w:rsidRDefault="00DE76FA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654" w:type="dxa"/>
            <w:gridSpan w:val="8"/>
            <w:shd w:val="clear" w:color="auto" w:fill="auto"/>
            <w:vAlign w:val="center"/>
          </w:tcPr>
          <w:p w:rsidR="00DE76FA" w:rsidRPr="00DE76FA" w:rsidRDefault="00DE76FA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DE76FA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162380</w:t>
            </w:r>
          </w:p>
        </w:tc>
        <w:tc>
          <w:tcPr>
            <w:tcW w:w="1496" w:type="dxa"/>
            <w:gridSpan w:val="3"/>
            <w:shd w:val="clear" w:color="auto" w:fill="auto"/>
            <w:vAlign w:val="center"/>
          </w:tcPr>
          <w:p w:rsidR="00DE76FA" w:rsidRPr="00DE76FA" w:rsidRDefault="00DE76FA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DE76FA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162380</w:t>
            </w:r>
          </w:p>
        </w:tc>
      </w:tr>
      <w:tr w:rsidR="00DE76FA" w:rsidRPr="00BF7713">
        <w:trPr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DE76FA" w:rsidRDefault="00DE76F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DE76FA" w:rsidRPr="00BF7713" w:rsidRDefault="00DE76F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DE76FA" w:rsidRPr="00BF7713" w:rsidTr="00DE76FA">
        <w:trPr>
          <w:trHeight w:val="125"/>
        </w:trPr>
        <w:tc>
          <w:tcPr>
            <w:tcW w:w="9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6FA" w:rsidRPr="00BF7713" w:rsidRDefault="00DE76F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6FA" w:rsidRPr="00BF7713" w:rsidRDefault="00DE76FA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6FA" w:rsidRPr="00BF7713" w:rsidRDefault="00DE76F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6FA" w:rsidRPr="00BF7713" w:rsidRDefault="00DE76F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6FA" w:rsidRPr="00BF7713" w:rsidRDefault="00DE76F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6FA" w:rsidRPr="00BF7713" w:rsidRDefault="00DE76F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5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DE76FA" w:rsidRPr="00FC5059" w:rsidTr="00DE76FA">
        <w:trPr>
          <w:trHeight w:val="155"/>
        </w:trPr>
        <w:tc>
          <w:tcPr>
            <w:tcW w:w="9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6FA" w:rsidRPr="00327238" w:rsidRDefault="00DE76FA" w:rsidP="000C55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2,4,6,7,8, 9,11,13,14, 16,17,20</w:t>
            </w: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E76FA" w:rsidRDefault="00DE76FA" w:rsidP="000C55A1"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Սմարթլայն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6FA" w:rsidRPr="000D5A8B" w:rsidRDefault="000D5A8B" w:rsidP="00E970D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D5A8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</w:t>
            </w:r>
            <w:r w:rsidRPr="000D5A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D5A8B">
              <w:rPr>
                <w:rFonts w:ascii="GHEA Grapalat" w:hAnsi="GHEA Grapalat"/>
                <w:b/>
                <w:sz w:val="14"/>
                <w:szCs w:val="14"/>
                <w:lang w:val="ru-RU"/>
              </w:rPr>
              <w:t>ք</w:t>
            </w:r>
            <w:r w:rsidRPr="000D5A8B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0D5A8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Երևան</w:t>
            </w:r>
            <w:r w:rsidRPr="000D5A8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D5A8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Վարդանանց</w:t>
            </w:r>
            <w:r w:rsidRPr="000D5A8B">
              <w:rPr>
                <w:rFonts w:ascii="GHEA Grapalat" w:hAnsi="GHEA Grapalat"/>
                <w:b/>
                <w:sz w:val="14"/>
                <w:szCs w:val="14"/>
              </w:rPr>
              <w:t xml:space="preserve"> 110,  </w:t>
            </w:r>
            <w:r w:rsidR="00E970D8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եռ</w:t>
            </w:r>
            <w:r w:rsidRPr="000D5A8B">
              <w:rPr>
                <w:rFonts w:ascii="GHEA Grapalat" w:hAnsi="GHEA Grapalat"/>
                <w:b/>
                <w:sz w:val="14"/>
                <w:szCs w:val="14"/>
              </w:rPr>
              <w:t>. 010-55-84-83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6FA" w:rsidRPr="000D5A8B" w:rsidRDefault="000D5A8B" w:rsidP="004A22F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ssmartline@mail.ru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6FA" w:rsidRPr="000D5A8B" w:rsidRDefault="000D5A8B" w:rsidP="000D5A8B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D5A8B">
              <w:rPr>
                <w:rFonts w:ascii="GHEA Grapalat" w:hAnsi="GHEA Grapalat"/>
                <w:b/>
                <w:sz w:val="16"/>
                <w:szCs w:val="16"/>
              </w:rPr>
              <w:t>1150009537660100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A8B" w:rsidRPr="000D5A8B" w:rsidRDefault="000D5A8B" w:rsidP="000D5A8B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D5A8B">
              <w:rPr>
                <w:rFonts w:ascii="GHEA Grapalat" w:hAnsi="GHEA Grapalat"/>
                <w:b/>
                <w:sz w:val="16"/>
                <w:szCs w:val="16"/>
              </w:rPr>
              <w:t>01548908</w:t>
            </w:r>
          </w:p>
          <w:p w:rsidR="00DE76FA" w:rsidRPr="000D5A8B" w:rsidRDefault="00DE76FA" w:rsidP="000D5A8B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E76FA" w:rsidRPr="00FC5059" w:rsidTr="00DE76FA">
        <w:trPr>
          <w:trHeight w:val="155"/>
        </w:trPr>
        <w:tc>
          <w:tcPr>
            <w:tcW w:w="9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6FA" w:rsidRPr="000D5A8B" w:rsidRDefault="00DE76FA" w:rsidP="000C55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D5A8B">
              <w:rPr>
                <w:rFonts w:ascii="GHEA Grapalat" w:hAnsi="GHEA Grapalat" w:cs="Sylfaen"/>
                <w:b/>
                <w:sz w:val="14"/>
                <w:szCs w:val="14"/>
              </w:rPr>
              <w:t>1,3,5,10, 12, 15,18,19</w:t>
            </w: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E76FA" w:rsidRPr="000D5A8B" w:rsidRDefault="00DE76FA" w:rsidP="000C55A1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Անկյուն</w:t>
            </w:r>
            <w:r w:rsidRPr="000D5A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6FA" w:rsidRPr="00E970D8" w:rsidRDefault="00E970D8" w:rsidP="00FC505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70D8">
              <w:rPr>
                <w:rFonts w:ascii="GHEA Grapalat" w:hAnsi="GHEA Grapalat"/>
                <w:sz w:val="14"/>
                <w:szCs w:val="14"/>
              </w:rPr>
              <w:t xml:space="preserve">ՀՀ ք. Վանաձոր, Մոսկովյան 56/6, </w:t>
            </w:r>
            <w:r w:rsidR="000D5A8B" w:rsidRPr="00E970D8">
              <w:rPr>
                <w:rFonts w:ascii="GHEA Grapalat" w:hAnsi="GHEA Grapalat"/>
                <w:sz w:val="14"/>
                <w:szCs w:val="14"/>
              </w:rPr>
              <w:t>Հեռ. 098-11-10-09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6FA" w:rsidRPr="000D5A8B" w:rsidRDefault="000D5A8B" w:rsidP="004A22F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ankyun@inbox.ru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6FA" w:rsidRPr="00E970D8" w:rsidRDefault="00E970D8" w:rsidP="00E970D8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970D8">
              <w:rPr>
                <w:rFonts w:ascii="GHEA Grapalat" w:hAnsi="GHEA Grapalat"/>
                <w:b/>
                <w:sz w:val="16"/>
                <w:szCs w:val="16"/>
              </w:rPr>
              <w:t>16093015357400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70D8" w:rsidRPr="00E970D8" w:rsidRDefault="00E970D8" w:rsidP="00E970D8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970D8">
              <w:rPr>
                <w:rFonts w:ascii="GHEA Grapalat" w:hAnsi="GHEA Grapalat"/>
                <w:b/>
                <w:sz w:val="16"/>
                <w:szCs w:val="16"/>
              </w:rPr>
              <w:t>06946424</w:t>
            </w:r>
          </w:p>
          <w:p w:rsidR="00DE76FA" w:rsidRPr="00E970D8" w:rsidRDefault="00DE76FA" w:rsidP="00E970D8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E76FA" w:rsidRPr="00FC5059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DE76FA" w:rsidRPr="00FC5059" w:rsidRDefault="00DE76FA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E76FA" w:rsidRPr="00EF62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76FA" w:rsidRPr="00FC5059" w:rsidRDefault="00DE76FA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50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76FA" w:rsidRPr="00BF7713" w:rsidRDefault="00DE76FA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E76FA" w:rsidRPr="00EF6284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DE76FA" w:rsidRPr="00627555" w:rsidRDefault="00DE76FA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E76FA" w:rsidRPr="00EF6284">
        <w:trPr>
          <w:trHeight w:val="475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E76FA" w:rsidRPr="00627555" w:rsidRDefault="00DE76FA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2755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DE76FA" w:rsidRPr="00627555" w:rsidRDefault="00EA7480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7" w:history="1">
              <w:r w:rsidR="00DE76FA" w:rsidRPr="00627555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www.gnumner.am</w:t>
              </w:r>
            </w:hyperlink>
            <w:r w:rsidR="00DE76FA" w:rsidRPr="006275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, </w:t>
            </w:r>
            <w:hyperlink r:id="rId8" w:history="1">
              <w:r w:rsidR="00DE76FA" w:rsidRPr="00627555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www.armeps.am</w:t>
              </w:r>
            </w:hyperlink>
            <w:r w:rsidR="00DE76FA" w:rsidRPr="006275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</w:tr>
      <w:tr w:rsidR="00DE76FA" w:rsidRPr="00EF6284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DE76FA" w:rsidRPr="00627555" w:rsidRDefault="00DE76F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E76FA" w:rsidRPr="00EF6284" w:rsidTr="00DE38F3">
        <w:trPr>
          <w:trHeight w:val="1074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6FA" w:rsidRPr="00627555" w:rsidRDefault="00DE76FA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6FA" w:rsidRPr="00627555" w:rsidRDefault="00DE76FA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DE76FA" w:rsidRPr="00EF6284">
        <w:trPr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E76FA" w:rsidRPr="00627555" w:rsidRDefault="00DE76FA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E76FA" w:rsidRPr="00EF6284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6FA" w:rsidRPr="00627555" w:rsidRDefault="00DE76FA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6FA" w:rsidRPr="00627555" w:rsidRDefault="00DE76FA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DE76FA" w:rsidRPr="00EF6284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DE76FA" w:rsidRPr="00627555" w:rsidRDefault="00DE76FA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E76FA" w:rsidRPr="00BF7713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6FA" w:rsidRPr="00BF7713" w:rsidRDefault="00DE76FA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6FA" w:rsidRPr="00DE76FA" w:rsidRDefault="00DE76FA" w:rsidP="007165ED">
            <w:pPr>
              <w:tabs>
                <w:tab w:val="left" w:pos="1248"/>
              </w:tabs>
              <w:rPr>
                <w:rFonts w:ascii="Sylfaen" w:hAnsi="Sylfaen" w:cs="Sylfaen"/>
                <w:bCs/>
                <w:iCs/>
                <w:sz w:val="16"/>
                <w:szCs w:val="16"/>
              </w:rPr>
            </w:pPr>
            <w:r w:rsidRPr="00DE76FA">
              <w:rPr>
                <w:rFonts w:ascii="Sylfaen" w:hAnsi="Sylfaen" w:cs="Sylfaen"/>
                <w:bCs/>
                <w:iCs/>
                <w:sz w:val="16"/>
                <w:szCs w:val="16"/>
              </w:rPr>
              <w:t xml:space="preserve"> 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Անկյուն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</w:rPr>
              <w:t xml:space="preserve">  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ՍՊԸ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ն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իր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</w:rPr>
              <w:t xml:space="preserve">  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հայտով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</w:rPr>
              <w:t xml:space="preserve"> 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ներկայացրել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է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</w:rPr>
              <w:t xml:space="preserve">  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հայտարարություն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այն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մասին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որ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</w:rPr>
              <w:t xml:space="preserve"> 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իր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</w:rPr>
              <w:t xml:space="preserve"> 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կողմից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</w:rPr>
              <w:t xml:space="preserve"> 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առաջարկվող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Cs/>
                <w:iCs/>
                <w:sz w:val="16"/>
                <w:szCs w:val="16"/>
              </w:rPr>
              <w:t>N 12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չափաբաժն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ում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</w:rPr>
              <w:t xml:space="preserve"> 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նշված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</w:rPr>
              <w:t xml:space="preserve"> 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ապրանքը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</w:rPr>
              <w:t xml:space="preserve"> 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հանդիսանում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</w:rPr>
              <w:t xml:space="preserve"> </w:t>
            </w:r>
            <w:r w:rsidR="007165ED">
              <w:rPr>
                <w:rFonts w:ascii="Sylfaen" w:hAnsi="Sylfaen" w:cs="Sylfaen"/>
                <w:bCs/>
                <w:iCs/>
                <w:sz w:val="16"/>
                <w:szCs w:val="16"/>
              </w:rPr>
              <w:t>Է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</w:rPr>
              <w:t xml:space="preserve"> 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Եվրասիական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</w:rPr>
              <w:t xml:space="preserve"> 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տնտեսական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</w:rPr>
              <w:t xml:space="preserve"> 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միության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</w:rPr>
              <w:t xml:space="preserve"> 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անդամ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</w:rPr>
              <w:t xml:space="preserve"> 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երկրի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</w:rPr>
              <w:t xml:space="preserve"> 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արտադրության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</w:rPr>
              <w:t xml:space="preserve"> 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ապրանք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</w:rPr>
              <w:t>:</w:t>
            </w:r>
          </w:p>
        </w:tc>
      </w:tr>
      <w:tr w:rsidR="00DE76FA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DE76FA" w:rsidRPr="00BF7713" w:rsidRDefault="00DE76FA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76FA" w:rsidRPr="00BF7713">
        <w:trPr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DE76FA" w:rsidRPr="00BF7713" w:rsidRDefault="00DE76FA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E76FA" w:rsidRPr="00BF7713">
        <w:trPr>
          <w:trHeight w:val="47"/>
        </w:trPr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6FA" w:rsidRPr="00BF7713" w:rsidRDefault="00DE76FA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6FA" w:rsidRPr="00BF7713" w:rsidRDefault="00DE76FA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6FA" w:rsidRPr="00BF7713" w:rsidRDefault="00DE76FA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DE76FA" w:rsidRPr="00BF7713">
        <w:trPr>
          <w:trHeight w:val="47"/>
        </w:trPr>
        <w:tc>
          <w:tcPr>
            <w:tcW w:w="3111" w:type="dxa"/>
            <w:gridSpan w:val="14"/>
            <w:shd w:val="clear" w:color="auto" w:fill="auto"/>
            <w:vAlign w:val="center"/>
          </w:tcPr>
          <w:p w:rsidR="00DE76FA" w:rsidRPr="00F03D43" w:rsidRDefault="00DE76FA" w:rsidP="005C3F52">
            <w:pPr>
              <w:tabs>
                <w:tab w:val="left" w:pos="1248"/>
              </w:tabs>
              <w:rPr>
                <w:rFonts w:ascii="GHEA Grapalat" w:hAnsi="GHEA Grapalat" w:cs="Sylfaen"/>
                <w:b/>
                <w:bCs/>
                <w:sz w:val="16"/>
                <w:szCs w:val="16"/>
              </w:rPr>
            </w:pPr>
            <w:r w:rsidRPr="00F03D43">
              <w:rPr>
                <w:rFonts w:ascii="GHEA Grapalat" w:hAnsi="GHEA Grapalat" w:cs="Sylfaen"/>
                <w:b/>
                <w:bCs/>
                <w:sz w:val="16"/>
                <w:szCs w:val="16"/>
              </w:rPr>
              <w:t>Արմեն Խաչատրյան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DE76FA" w:rsidRPr="00F03D43" w:rsidRDefault="00DE76FA" w:rsidP="005C3F5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03D43">
              <w:rPr>
                <w:rFonts w:ascii="GHEA Grapalat" w:hAnsi="GHEA Grapalat"/>
                <w:b/>
                <w:bCs/>
                <w:sz w:val="16"/>
                <w:szCs w:val="16"/>
              </w:rPr>
              <w:t>094-01-59-40</w:t>
            </w:r>
          </w:p>
        </w:tc>
        <w:tc>
          <w:tcPr>
            <w:tcW w:w="3884" w:type="dxa"/>
            <w:gridSpan w:val="15"/>
            <w:shd w:val="clear" w:color="auto" w:fill="auto"/>
            <w:vAlign w:val="center"/>
          </w:tcPr>
          <w:p w:rsidR="00DE76FA" w:rsidRPr="00F03D43" w:rsidRDefault="00DE76FA" w:rsidP="005C3F5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03D43">
              <w:rPr>
                <w:rFonts w:ascii="GHEA Grapalat" w:hAnsi="GHEA Grapalat"/>
                <w:b/>
                <w:bCs/>
                <w:sz w:val="16"/>
                <w:szCs w:val="16"/>
              </w:rPr>
              <w:t>ax1963@ram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b</w:t>
            </w:r>
            <w:r w:rsidRPr="00F03D43">
              <w:rPr>
                <w:rFonts w:ascii="GHEA Grapalat" w:hAnsi="GHEA Grapalat"/>
                <w:b/>
                <w:bCs/>
                <w:sz w:val="16"/>
                <w:szCs w:val="16"/>
              </w:rPr>
              <w:t>ler.ru</w:t>
            </w:r>
          </w:p>
        </w:tc>
      </w:tr>
    </w:tbl>
    <w:p w:rsidR="00371957" w:rsidRPr="00365437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365437" w:rsidRDefault="009F71E7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5C2AE5" w:rsidRPr="005C2AE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5C2AE5">
        <w:rPr>
          <w:rFonts w:ascii="GHEA Grapalat" w:hAnsi="GHEA Grapalat"/>
          <w:b w:val="0"/>
          <w:i w:val="0"/>
          <w:sz w:val="20"/>
          <w:u w:val="none"/>
          <w:lang w:val="af-ZA"/>
        </w:rPr>
        <w:t>ՀՀ Տավուշի մարզպետարան</w:t>
      </w:r>
    </w:p>
    <w:sectPr w:rsidR="00613058" w:rsidRPr="00365437" w:rsidSect="00242F71">
      <w:footerReference w:type="even" r:id="rId9"/>
      <w:footerReference w:type="default" r:id="rId10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8EA" w:rsidRDefault="003978EA">
      <w:r>
        <w:separator/>
      </w:r>
    </w:p>
  </w:endnote>
  <w:endnote w:type="continuationSeparator" w:id="1">
    <w:p w:rsidR="003978EA" w:rsidRDefault="003978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019" w:rsidRDefault="00EA7480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F91019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91019" w:rsidRDefault="00F91019" w:rsidP="00B21464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019" w:rsidRDefault="00EA7480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F91019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F6284">
      <w:rPr>
        <w:rStyle w:val="aa"/>
        <w:noProof/>
      </w:rPr>
      <w:t>4</w:t>
    </w:r>
    <w:r>
      <w:rPr>
        <w:rStyle w:val="aa"/>
      </w:rPr>
      <w:fldChar w:fldCharType="end"/>
    </w:r>
  </w:p>
  <w:p w:rsidR="00F91019" w:rsidRDefault="00F91019" w:rsidP="00B21464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8EA" w:rsidRDefault="003978EA">
      <w:r>
        <w:separator/>
      </w:r>
    </w:p>
  </w:footnote>
  <w:footnote w:type="continuationSeparator" w:id="1">
    <w:p w:rsidR="003978EA" w:rsidRDefault="003978EA">
      <w:r>
        <w:continuationSeparator/>
      </w:r>
    </w:p>
  </w:footnote>
  <w:footnote w:id="2">
    <w:p w:rsidR="00F91019" w:rsidRPr="00541A77" w:rsidRDefault="00F91019">
      <w:pPr>
        <w:pStyle w:val="ad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F91019" w:rsidRPr="002D0BF6" w:rsidRDefault="00F91019" w:rsidP="00213125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91019" w:rsidRPr="002D0BF6" w:rsidRDefault="00F91019" w:rsidP="00213125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F91019" w:rsidRPr="00EB00B9" w:rsidRDefault="00F91019">
      <w:pPr>
        <w:pStyle w:val="ad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5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F91019" w:rsidRPr="002D0BF6" w:rsidRDefault="00F91019" w:rsidP="004B2C83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91019" w:rsidRPr="002D0BF6" w:rsidRDefault="00F91019" w:rsidP="00213125">
      <w:pPr>
        <w:pStyle w:val="ad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5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91019" w:rsidRPr="002D0BF6" w:rsidRDefault="00F91019" w:rsidP="00213125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91019" w:rsidRPr="002D0BF6" w:rsidRDefault="00F91019" w:rsidP="00213125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91019" w:rsidRPr="00C868EC" w:rsidRDefault="00F91019" w:rsidP="00213125">
      <w:pPr>
        <w:pStyle w:val="ad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91019" w:rsidRPr="00871366" w:rsidRDefault="00F91019" w:rsidP="00213125">
      <w:pPr>
        <w:pStyle w:val="ad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DE76FA" w:rsidRPr="002D0BF6" w:rsidRDefault="00DE76FA" w:rsidP="006A5CF4">
      <w:pPr>
        <w:pStyle w:val="ad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27904"/>
    <w:rsid w:val="0003404D"/>
    <w:rsid w:val="00034981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7234"/>
    <w:rsid w:val="000D3C84"/>
    <w:rsid w:val="000D5A8B"/>
    <w:rsid w:val="000E312B"/>
    <w:rsid w:val="000E517F"/>
    <w:rsid w:val="00100D10"/>
    <w:rsid w:val="00102A32"/>
    <w:rsid w:val="001038C8"/>
    <w:rsid w:val="00120E57"/>
    <w:rsid w:val="00124077"/>
    <w:rsid w:val="00125AFF"/>
    <w:rsid w:val="001279D6"/>
    <w:rsid w:val="00132E94"/>
    <w:rsid w:val="00145B1F"/>
    <w:rsid w:val="001466A8"/>
    <w:rsid w:val="001563E9"/>
    <w:rsid w:val="001628D6"/>
    <w:rsid w:val="0018034F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616FE"/>
    <w:rsid w:val="0026753B"/>
    <w:rsid w:val="00270FCE"/>
    <w:rsid w:val="002827E6"/>
    <w:rsid w:val="002955FD"/>
    <w:rsid w:val="00297EC8"/>
    <w:rsid w:val="002A5B15"/>
    <w:rsid w:val="002B380C"/>
    <w:rsid w:val="002B5AFD"/>
    <w:rsid w:val="002C5839"/>
    <w:rsid w:val="002C60EF"/>
    <w:rsid w:val="002D0BF6"/>
    <w:rsid w:val="002F0A9D"/>
    <w:rsid w:val="002F4986"/>
    <w:rsid w:val="002F50FC"/>
    <w:rsid w:val="00301137"/>
    <w:rsid w:val="00302445"/>
    <w:rsid w:val="003057F7"/>
    <w:rsid w:val="00306FFC"/>
    <w:rsid w:val="00311AF2"/>
    <w:rsid w:val="00315746"/>
    <w:rsid w:val="00315A39"/>
    <w:rsid w:val="0031734F"/>
    <w:rsid w:val="00320E9D"/>
    <w:rsid w:val="003253C1"/>
    <w:rsid w:val="00325AD5"/>
    <w:rsid w:val="00327238"/>
    <w:rsid w:val="00341CA5"/>
    <w:rsid w:val="0034313F"/>
    <w:rsid w:val="00345C5A"/>
    <w:rsid w:val="00360627"/>
    <w:rsid w:val="00365437"/>
    <w:rsid w:val="003654FE"/>
    <w:rsid w:val="0036553D"/>
    <w:rsid w:val="00366B43"/>
    <w:rsid w:val="0036794B"/>
    <w:rsid w:val="00371957"/>
    <w:rsid w:val="00381CD7"/>
    <w:rsid w:val="00382243"/>
    <w:rsid w:val="00383CE9"/>
    <w:rsid w:val="0038605D"/>
    <w:rsid w:val="00386D81"/>
    <w:rsid w:val="003875C3"/>
    <w:rsid w:val="0039239E"/>
    <w:rsid w:val="003928E5"/>
    <w:rsid w:val="003978EA"/>
    <w:rsid w:val="003B24BE"/>
    <w:rsid w:val="003B2BED"/>
    <w:rsid w:val="003C0293"/>
    <w:rsid w:val="003D17D0"/>
    <w:rsid w:val="003D5271"/>
    <w:rsid w:val="003E343E"/>
    <w:rsid w:val="003F21DF"/>
    <w:rsid w:val="003F49B4"/>
    <w:rsid w:val="0040591F"/>
    <w:rsid w:val="00432474"/>
    <w:rsid w:val="0043269D"/>
    <w:rsid w:val="00434012"/>
    <w:rsid w:val="00434336"/>
    <w:rsid w:val="00436B03"/>
    <w:rsid w:val="00441E90"/>
    <w:rsid w:val="004440F4"/>
    <w:rsid w:val="004450F4"/>
    <w:rsid w:val="004464D4"/>
    <w:rsid w:val="00452233"/>
    <w:rsid w:val="00454284"/>
    <w:rsid w:val="00467A9D"/>
    <w:rsid w:val="00473936"/>
    <w:rsid w:val="00480A1F"/>
    <w:rsid w:val="00480FFF"/>
    <w:rsid w:val="00486700"/>
    <w:rsid w:val="004945B6"/>
    <w:rsid w:val="004A1CDD"/>
    <w:rsid w:val="004A22F5"/>
    <w:rsid w:val="004A5723"/>
    <w:rsid w:val="004B0C88"/>
    <w:rsid w:val="004B1DE0"/>
    <w:rsid w:val="004B2C83"/>
    <w:rsid w:val="004B2CAE"/>
    <w:rsid w:val="004B7482"/>
    <w:rsid w:val="004D0BC9"/>
    <w:rsid w:val="004D2A4F"/>
    <w:rsid w:val="004D4E6E"/>
    <w:rsid w:val="004D7AB9"/>
    <w:rsid w:val="004F596C"/>
    <w:rsid w:val="00512138"/>
    <w:rsid w:val="00512924"/>
    <w:rsid w:val="005160C1"/>
    <w:rsid w:val="005223A0"/>
    <w:rsid w:val="00531EA4"/>
    <w:rsid w:val="00541A77"/>
    <w:rsid w:val="0055388D"/>
    <w:rsid w:val="005546EB"/>
    <w:rsid w:val="005645A0"/>
    <w:rsid w:val="00565F1E"/>
    <w:rsid w:val="005676AA"/>
    <w:rsid w:val="005714D4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05D6"/>
    <w:rsid w:val="005C2AE5"/>
    <w:rsid w:val="005C39A0"/>
    <w:rsid w:val="005C3F52"/>
    <w:rsid w:val="005D0F4E"/>
    <w:rsid w:val="005D3AF5"/>
    <w:rsid w:val="005E2F58"/>
    <w:rsid w:val="005E6B61"/>
    <w:rsid w:val="005F254D"/>
    <w:rsid w:val="00604A2D"/>
    <w:rsid w:val="00605E9F"/>
    <w:rsid w:val="00613058"/>
    <w:rsid w:val="00622A3A"/>
    <w:rsid w:val="00623E7B"/>
    <w:rsid w:val="00625505"/>
    <w:rsid w:val="00627555"/>
    <w:rsid w:val="006362CB"/>
    <w:rsid w:val="0064019E"/>
    <w:rsid w:val="00644FD7"/>
    <w:rsid w:val="00652B69"/>
    <w:rsid w:val="006538D5"/>
    <w:rsid w:val="00655074"/>
    <w:rsid w:val="006557FC"/>
    <w:rsid w:val="00656DC4"/>
    <w:rsid w:val="00673895"/>
    <w:rsid w:val="00683E3A"/>
    <w:rsid w:val="00686425"/>
    <w:rsid w:val="006A5CF4"/>
    <w:rsid w:val="006B6413"/>
    <w:rsid w:val="006B7B4E"/>
    <w:rsid w:val="006D0A62"/>
    <w:rsid w:val="006D4D49"/>
    <w:rsid w:val="006D60A9"/>
    <w:rsid w:val="006E3B59"/>
    <w:rsid w:val="006E3F91"/>
    <w:rsid w:val="006E6944"/>
    <w:rsid w:val="006F114D"/>
    <w:rsid w:val="006F7509"/>
    <w:rsid w:val="006F7D67"/>
    <w:rsid w:val="00704B0C"/>
    <w:rsid w:val="0071112C"/>
    <w:rsid w:val="00712A17"/>
    <w:rsid w:val="007165ED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7B1C"/>
    <w:rsid w:val="00823294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46B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5DE6"/>
    <w:rsid w:val="00916899"/>
    <w:rsid w:val="00924BE0"/>
    <w:rsid w:val="0092549D"/>
    <w:rsid w:val="009337B2"/>
    <w:rsid w:val="009359D6"/>
    <w:rsid w:val="00941AFB"/>
    <w:rsid w:val="00941EC2"/>
    <w:rsid w:val="009507AF"/>
    <w:rsid w:val="00951C60"/>
    <w:rsid w:val="00960BDD"/>
    <w:rsid w:val="00963C65"/>
    <w:rsid w:val="009706C8"/>
    <w:rsid w:val="00975599"/>
    <w:rsid w:val="009928F7"/>
    <w:rsid w:val="00992C08"/>
    <w:rsid w:val="0099697A"/>
    <w:rsid w:val="009A5045"/>
    <w:rsid w:val="009B2E17"/>
    <w:rsid w:val="009B48D1"/>
    <w:rsid w:val="009B63BC"/>
    <w:rsid w:val="009B75F2"/>
    <w:rsid w:val="009C098A"/>
    <w:rsid w:val="009C2AD6"/>
    <w:rsid w:val="009D3A60"/>
    <w:rsid w:val="009D5470"/>
    <w:rsid w:val="009E193A"/>
    <w:rsid w:val="009E2EE8"/>
    <w:rsid w:val="009E5F93"/>
    <w:rsid w:val="009F073F"/>
    <w:rsid w:val="009F5D08"/>
    <w:rsid w:val="009F71E7"/>
    <w:rsid w:val="00A03098"/>
    <w:rsid w:val="00A036A8"/>
    <w:rsid w:val="00A21B0E"/>
    <w:rsid w:val="00A253DE"/>
    <w:rsid w:val="00A2735C"/>
    <w:rsid w:val="00A30C0F"/>
    <w:rsid w:val="00A31ACA"/>
    <w:rsid w:val="00A359DB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57B6C"/>
    <w:rsid w:val="00B7192A"/>
    <w:rsid w:val="00B737D5"/>
    <w:rsid w:val="00B7414D"/>
    <w:rsid w:val="00B75104"/>
    <w:rsid w:val="00BD2B29"/>
    <w:rsid w:val="00BD3ECE"/>
    <w:rsid w:val="00BE08E1"/>
    <w:rsid w:val="00BE4030"/>
    <w:rsid w:val="00BE4581"/>
    <w:rsid w:val="00BE4FC4"/>
    <w:rsid w:val="00BE5F62"/>
    <w:rsid w:val="00BE783A"/>
    <w:rsid w:val="00BF118D"/>
    <w:rsid w:val="00BF7713"/>
    <w:rsid w:val="00C04BBE"/>
    <w:rsid w:val="00C07EBD"/>
    <w:rsid w:val="00C225E2"/>
    <w:rsid w:val="00C244F4"/>
    <w:rsid w:val="00C34EC1"/>
    <w:rsid w:val="00C51538"/>
    <w:rsid w:val="00C54035"/>
    <w:rsid w:val="00C56677"/>
    <w:rsid w:val="00C63DF5"/>
    <w:rsid w:val="00C72D90"/>
    <w:rsid w:val="00C73F8B"/>
    <w:rsid w:val="00C7774B"/>
    <w:rsid w:val="00C868EC"/>
    <w:rsid w:val="00C90538"/>
    <w:rsid w:val="00C90C53"/>
    <w:rsid w:val="00C926B7"/>
    <w:rsid w:val="00C94801"/>
    <w:rsid w:val="00CA19F4"/>
    <w:rsid w:val="00CA487D"/>
    <w:rsid w:val="00CA6069"/>
    <w:rsid w:val="00CB1115"/>
    <w:rsid w:val="00CC4BA5"/>
    <w:rsid w:val="00CD61A3"/>
    <w:rsid w:val="00CD6DD7"/>
    <w:rsid w:val="00CE2FA4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078EB"/>
    <w:rsid w:val="00D1512F"/>
    <w:rsid w:val="00D21F3A"/>
    <w:rsid w:val="00D2725C"/>
    <w:rsid w:val="00D405E4"/>
    <w:rsid w:val="00D472AC"/>
    <w:rsid w:val="00D51C1B"/>
    <w:rsid w:val="00D52421"/>
    <w:rsid w:val="00D559F9"/>
    <w:rsid w:val="00D63146"/>
    <w:rsid w:val="00D660D3"/>
    <w:rsid w:val="00D673FC"/>
    <w:rsid w:val="00D7686F"/>
    <w:rsid w:val="00D810D7"/>
    <w:rsid w:val="00D83E21"/>
    <w:rsid w:val="00D84893"/>
    <w:rsid w:val="00D85F27"/>
    <w:rsid w:val="00D91EC4"/>
    <w:rsid w:val="00D92B38"/>
    <w:rsid w:val="00D92FBE"/>
    <w:rsid w:val="00DA0C45"/>
    <w:rsid w:val="00DA2EB9"/>
    <w:rsid w:val="00DA3B88"/>
    <w:rsid w:val="00DB50C0"/>
    <w:rsid w:val="00DC3323"/>
    <w:rsid w:val="00DC3F30"/>
    <w:rsid w:val="00DC4A38"/>
    <w:rsid w:val="00DE38F3"/>
    <w:rsid w:val="00DE6A21"/>
    <w:rsid w:val="00DE76FA"/>
    <w:rsid w:val="00DF78B4"/>
    <w:rsid w:val="00E11F57"/>
    <w:rsid w:val="00E14174"/>
    <w:rsid w:val="00E24AA7"/>
    <w:rsid w:val="00E359C1"/>
    <w:rsid w:val="00E41DA4"/>
    <w:rsid w:val="00E427D3"/>
    <w:rsid w:val="00E4421F"/>
    <w:rsid w:val="00E476D2"/>
    <w:rsid w:val="00E55F33"/>
    <w:rsid w:val="00E5796E"/>
    <w:rsid w:val="00E57F31"/>
    <w:rsid w:val="00E615C8"/>
    <w:rsid w:val="00E63772"/>
    <w:rsid w:val="00E63FDD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970D8"/>
    <w:rsid w:val="00EA2281"/>
    <w:rsid w:val="00EA4330"/>
    <w:rsid w:val="00EA5599"/>
    <w:rsid w:val="00EA7480"/>
    <w:rsid w:val="00EB00B9"/>
    <w:rsid w:val="00EB5497"/>
    <w:rsid w:val="00EB6973"/>
    <w:rsid w:val="00EB6B0D"/>
    <w:rsid w:val="00EC0ABE"/>
    <w:rsid w:val="00EC3FA0"/>
    <w:rsid w:val="00EC6FF1"/>
    <w:rsid w:val="00EC76FE"/>
    <w:rsid w:val="00ED20BE"/>
    <w:rsid w:val="00ED33B0"/>
    <w:rsid w:val="00ED51CE"/>
    <w:rsid w:val="00ED7334"/>
    <w:rsid w:val="00ED7DDE"/>
    <w:rsid w:val="00EE1465"/>
    <w:rsid w:val="00EE4234"/>
    <w:rsid w:val="00EF6284"/>
    <w:rsid w:val="00F00A7C"/>
    <w:rsid w:val="00F04D03"/>
    <w:rsid w:val="00F07934"/>
    <w:rsid w:val="00F11DDE"/>
    <w:rsid w:val="00F22D7A"/>
    <w:rsid w:val="00F23628"/>
    <w:rsid w:val="00F313A6"/>
    <w:rsid w:val="00F408C7"/>
    <w:rsid w:val="00F50FBC"/>
    <w:rsid w:val="00F546D9"/>
    <w:rsid w:val="00F570A9"/>
    <w:rsid w:val="00F63219"/>
    <w:rsid w:val="00F64D0E"/>
    <w:rsid w:val="00F712F6"/>
    <w:rsid w:val="00F714E0"/>
    <w:rsid w:val="00F750C8"/>
    <w:rsid w:val="00F77FE2"/>
    <w:rsid w:val="00F8167F"/>
    <w:rsid w:val="00F91019"/>
    <w:rsid w:val="00F97516"/>
    <w:rsid w:val="00F97BAF"/>
    <w:rsid w:val="00FA127B"/>
    <w:rsid w:val="00FA28CE"/>
    <w:rsid w:val="00FA30EA"/>
    <w:rsid w:val="00FA6AAF"/>
    <w:rsid w:val="00FB2C5C"/>
    <w:rsid w:val="00FC062E"/>
    <w:rsid w:val="00FC1E91"/>
    <w:rsid w:val="00FC5059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link w:val="a9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en-US" w:eastAsia="ru-RU" w:bidi="ar-SA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7">
    <w:name w:val="Strong"/>
    <w:qFormat/>
    <w:rsid w:val="00F77FE2"/>
    <w:rPr>
      <w:b/>
      <w:bCs/>
    </w:rPr>
  </w:style>
  <w:style w:type="paragraph" w:styleId="af8">
    <w:name w:val="List Paragraph"/>
    <w:basedOn w:val="a"/>
    <w:uiPriority w:val="34"/>
    <w:qFormat/>
    <w:rsid w:val="00C73F8B"/>
    <w:pPr>
      <w:ind w:left="720"/>
      <w:contextualSpacing/>
    </w:pPr>
  </w:style>
  <w:style w:type="character" w:customStyle="1" w:styleId="a9">
    <w:name w:val="Название Знак"/>
    <w:basedOn w:val="a0"/>
    <w:link w:val="a8"/>
    <w:rsid w:val="004A22F5"/>
    <w:rPr>
      <w:rFonts w:ascii="Arial Armenian" w:hAnsi="Arial Armenian"/>
      <w:sz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numner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1790</Words>
  <Characters>10208</Characters>
  <Application>Microsoft Office Word</Application>
  <DocSecurity>0</DocSecurity>
  <Lines>85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ghf</cp:lastModifiedBy>
  <cp:revision>40</cp:revision>
  <cp:lastPrinted>2014-07-02T11:56:00Z</cp:lastPrinted>
  <dcterms:created xsi:type="dcterms:W3CDTF">2016-02-01T13:04:00Z</dcterms:created>
  <dcterms:modified xsi:type="dcterms:W3CDTF">2017-03-07T10:36:00Z</dcterms:modified>
</cp:coreProperties>
</file>