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58" w:rsidRPr="00960651" w:rsidRDefault="00EC6F58" w:rsidP="00EC6F5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C6F58" w:rsidRPr="00960651" w:rsidRDefault="00EC6F58" w:rsidP="009F042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C6F58" w:rsidRPr="00960651" w:rsidRDefault="00EC6F58" w:rsidP="00EC6F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C6F58" w:rsidRPr="00960651" w:rsidRDefault="00EC6F58" w:rsidP="00EC6F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D4912">
        <w:rPr>
          <w:rFonts w:ascii="GHEA Grapalat" w:hAnsi="GHEA Grapalat"/>
          <w:b w:val="0"/>
          <w:sz w:val="20"/>
          <w:lang w:val="af-ZA"/>
        </w:rPr>
        <w:t xml:space="preserve"> 2017 </w:t>
      </w:r>
      <w:r w:rsidRPr="002D491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D4912">
        <w:rPr>
          <w:rFonts w:ascii="GHEA Grapalat" w:hAnsi="GHEA Grapalat"/>
          <w:b w:val="0"/>
          <w:sz w:val="20"/>
          <w:lang w:val="af-ZA"/>
        </w:rPr>
        <w:t xml:space="preserve"> </w:t>
      </w:r>
      <w:r w:rsidR="001D4C51" w:rsidRPr="002D4912">
        <w:rPr>
          <w:rFonts w:ascii="GHEA Grapalat" w:hAnsi="GHEA Grapalat"/>
          <w:b w:val="0"/>
          <w:sz w:val="20"/>
          <w:lang w:val="af-ZA"/>
        </w:rPr>
        <w:t>մարտի</w:t>
      </w:r>
      <w:r w:rsidRPr="002D4912">
        <w:rPr>
          <w:rFonts w:ascii="GHEA Grapalat" w:hAnsi="GHEA Grapalat"/>
          <w:b w:val="0"/>
          <w:sz w:val="20"/>
          <w:lang w:val="af-ZA"/>
        </w:rPr>
        <w:t xml:space="preserve"> </w:t>
      </w:r>
      <w:r w:rsidR="002D4912" w:rsidRPr="002D4912">
        <w:rPr>
          <w:rFonts w:ascii="GHEA Grapalat" w:hAnsi="GHEA Grapalat"/>
          <w:b w:val="0"/>
          <w:sz w:val="20"/>
          <w:lang w:val="af-ZA"/>
        </w:rPr>
        <w:t>9</w:t>
      </w:r>
      <w:r w:rsidRPr="002D4912">
        <w:rPr>
          <w:rFonts w:ascii="GHEA Grapalat" w:hAnsi="GHEA Grapalat"/>
          <w:b w:val="0"/>
          <w:sz w:val="20"/>
          <w:lang w:val="af-ZA"/>
        </w:rPr>
        <w:t>-</w:t>
      </w:r>
      <w:r w:rsidRPr="002D4912">
        <w:rPr>
          <w:rFonts w:ascii="GHEA Grapalat" w:hAnsi="GHEA Grapalat" w:cs="Sylfaen"/>
          <w:b w:val="0"/>
          <w:sz w:val="20"/>
          <w:lang w:val="af-ZA"/>
        </w:rPr>
        <w:t>ի</w:t>
      </w:r>
      <w:r w:rsidRPr="002D4912">
        <w:rPr>
          <w:rFonts w:ascii="GHEA Grapalat" w:hAnsi="GHEA Grapalat"/>
          <w:b w:val="0"/>
          <w:sz w:val="20"/>
          <w:lang w:val="af-ZA"/>
        </w:rPr>
        <w:t xml:space="preserve"> </w:t>
      </w:r>
      <w:r w:rsidRPr="002D4912">
        <w:rPr>
          <w:rFonts w:ascii="GHEA Grapalat" w:hAnsi="GHEA Grapalat" w:cs="Sylfaen"/>
          <w:b w:val="0"/>
          <w:sz w:val="20"/>
          <w:lang w:val="af-ZA"/>
        </w:rPr>
        <w:t>թիվ</w:t>
      </w:r>
      <w:r w:rsidRPr="002D4912">
        <w:rPr>
          <w:rFonts w:ascii="GHEA Grapalat" w:hAnsi="GHEA Grapalat"/>
          <w:b w:val="0"/>
          <w:sz w:val="20"/>
          <w:lang w:val="af-ZA"/>
        </w:rPr>
        <w:t xml:space="preserve"> </w:t>
      </w:r>
      <w:r w:rsidR="001D4C51" w:rsidRPr="002D4912">
        <w:rPr>
          <w:rFonts w:ascii="GHEA Grapalat" w:hAnsi="GHEA Grapalat"/>
          <w:b w:val="0"/>
          <w:sz w:val="20"/>
          <w:lang w:val="af-ZA"/>
        </w:rPr>
        <w:t>3</w:t>
      </w:r>
      <w:r w:rsidRPr="002D4912">
        <w:rPr>
          <w:rFonts w:ascii="GHEA Grapalat" w:hAnsi="GHEA Grapalat"/>
          <w:b w:val="0"/>
          <w:sz w:val="20"/>
          <w:lang w:val="af-ZA"/>
        </w:rPr>
        <w:t xml:space="preserve"> </w:t>
      </w:r>
      <w:r w:rsidRPr="002D491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906BF"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C6F58" w:rsidRPr="009F0423" w:rsidRDefault="00EC6F58" w:rsidP="009F042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C6F58" w:rsidRPr="009F0423" w:rsidRDefault="000906BF" w:rsidP="009F042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C6F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C6F58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C6F58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ՊԳԿՎ-2017-ՇՀԱՊՁԲ-15/3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06B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06BF"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0906BF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06BF">
        <w:rPr>
          <w:rFonts w:ascii="GHEA Grapalat" w:hAnsi="GHEA Grapalat"/>
          <w:sz w:val="20"/>
          <w:lang w:val="af-ZA"/>
        </w:rPr>
        <w:t>ՊԳԿՎ-2017-ՇՀԱՊՁԲ-15/3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06BF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1745A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745A"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745A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745A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81745A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C6F58" w:rsidRPr="00960651" w:rsidRDefault="00EC6F58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C6F58" w:rsidRPr="00960651" w:rsidRDefault="00EC6F58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1745A">
        <w:rPr>
          <w:rFonts w:ascii="GHEA Grapalat" w:hAnsi="GHEA Grapalat"/>
          <w:sz w:val="20"/>
          <w:lang w:val="es-ES"/>
        </w:rPr>
        <w:t>Թուղթ</w:t>
      </w:r>
      <w:proofErr w:type="spellEnd"/>
      <w:r w:rsidR="0081745A">
        <w:rPr>
          <w:rFonts w:ascii="GHEA Grapalat" w:hAnsi="GHEA Grapalat"/>
          <w:sz w:val="20"/>
          <w:lang w:val="es-ES"/>
        </w:rPr>
        <w:t xml:space="preserve">, </w:t>
      </w:r>
      <w:r w:rsidR="0081745A" w:rsidRPr="00454465">
        <w:rPr>
          <w:rFonts w:ascii="GHEA Grapalat" w:hAnsi="GHEA Grapalat"/>
          <w:sz w:val="20"/>
          <w:lang w:val="es-ES"/>
        </w:rPr>
        <w:t xml:space="preserve">A4 </w:t>
      </w:r>
      <w:proofErr w:type="spellStart"/>
      <w:r w:rsidR="0081745A" w:rsidRPr="00454465">
        <w:rPr>
          <w:rFonts w:ascii="GHEA Grapalat" w:hAnsi="GHEA Grapalat"/>
          <w:sz w:val="20"/>
          <w:lang w:val="es-ES"/>
        </w:rPr>
        <w:t>ֆորմատի</w:t>
      </w:r>
      <w:proofErr w:type="spellEnd"/>
      <w:r w:rsidR="0081745A" w:rsidRPr="00454465">
        <w:rPr>
          <w:rFonts w:ascii="GHEA Grapalat" w:hAnsi="GHEA Grapalat"/>
          <w:sz w:val="20"/>
          <w:lang w:val="es-ES"/>
        </w:rPr>
        <w:t xml:space="preserve"> 1 /21x29.7/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6F58" w:rsidRPr="00960651" w:rsidTr="008174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F58" w:rsidRPr="00960651" w:rsidTr="008174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745A" w:rsidRPr="0081745A" w:rsidRDefault="0081745A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EC6F58" w:rsidRPr="0081745A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F58" w:rsidRPr="00960651" w:rsidRDefault="00A164B2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6F58" w:rsidRPr="00960651" w:rsidTr="0008491F">
        <w:trPr>
          <w:trHeight w:val="7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F58" w:rsidRPr="00960651" w:rsidRDefault="0081745A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6F58" w:rsidRPr="0081745A" w:rsidRDefault="0081745A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6F58" w:rsidRPr="00960651" w:rsidRDefault="00A164B2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C6F58" w:rsidRPr="00960651" w:rsidTr="00A164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164B2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6F58" w:rsidRPr="00960651" w:rsidTr="00A164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4B2" w:rsidRPr="0081745A" w:rsidRDefault="00A164B2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C6F58" w:rsidRPr="00960651" w:rsidRDefault="00A164B2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F58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357.91083</w:t>
            </w:r>
          </w:p>
        </w:tc>
      </w:tr>
    </w:tbl>
    <w:p w:rsidR="00EC6F58" w:rsidRPr="00960651" w:rsidRDefault="00EC6F58" w:rsidP="0008491F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8D61A3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61A3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8D61A3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8D61A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61A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C6F58" w:rsidRPr="00960651" w:rsidRDefault="00EC6F58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D61A3" w:rsidRPr="00822C7E">
        <w:rPr>
          <w:rFonts w:ascii="GHEA Grapalat" w:hAnsi="GHEA Grapalat" w:cs="Sylfaen"/>
          <w:sz w:val="20"/>
        </w:rPr>
        <w:t>Գրասենյակային</w:t>
      </w:r>
      <w:proofErr w:type="spellEnd"/>
      <w:r w:rsidR="008D61A3" w:rsidRPr="00822C7E">
        <w:rPr>
          <w:rFonts w:ascii="GHEA Grapalat" w:hAnsi="GHEA Grapalat" w:cs="Sylfaen"/>
          <w:sz w:val="20"/>
        </w:rPr>
        <w:t xml:space="preserve"> </w:t>
      </w:r>
      <w:proofErr w:type="spellStart"/>
      <w:r w:rsidR="008D61A3" w:rsidRPr="00822C7E">
        <w:rPr>
          <w:rFonts w:ascii="GHEA Grapalat" w:hAnsi="GHEA Grapalat" w:cs="Sylfaen"/>
          <w:sz w:val="20"/>
        </w:rPr>
        <w:t>գիրք</w:t>
      </w:r>
      <w:proofErr w:type="spellEnd"/>
      <w:r w:rsidR="008D61A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C6F58" w:rsidRPr="00960651" w:rsidTr="008D61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61A3" w:rsidRPr="00960651" w:rsidTr="008D61A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61A3" w:rsidRPr="0081745A" w:rsidRDefault="008D61A3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8D61A3" w:rsidRPr="0081745A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61A3" w:rsidRPr="00960651" w:rsidTr="008D61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61A3" w:rsidRPr="0081745A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86"/>
      </w:tblGrid>
      <w:tr w:rsidR="00EC6F58" w:rsidRPr="00960651" w:rsidTr="00330A58">
        <w:trPr>
          <w:trHeight w:val="16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D61A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6F58" w:rsidRPr="00960651" w:rsidTr="00330A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1A3" w:rsidRPr="0081745A" w:rsidRDefault="008D61A3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EC6F58" w:rsidRPr="00960651" w:rsidRDefault="00EC6F58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C6F58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EC6F58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5.16667</w:t>
            </w:r>
          </w:p>
        </w:tc>
      </w:tr>
    </w:tbl>
    <w:p w:rsidR="0008491F" w:rsidRDefault="0008491F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D61A3" w:rsidRDefault="00EC6F58" w:rsidP="0008491F">
      <w:pPr>
        <w:spacing w:after="240"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61A3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8D61A3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8D61A3" w:rsidRPr="00960651">
        <w:rPr>
          <w:rFonts w:ascii="GHEA Grapalat" w:hAnsi="GHEA Grapalat" w:cs="Arial Armenian"/>
          <w:sz w:val="20"/>
          <w:lang w:val="af-ZA"/>
        </w:rPr>
        <w:t>։</w:t>
      </w:r>
    </w:p>
    <w:p w:rsidR="008D61A3" w:rsidRPr="00960651" w:rsidRDefault="008D61A3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61A3" w:rsidRPr="00960651" w:rsidRDefault="008D61A3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22C7E">
        <w:rPr>
          <w:rFonts w:ascii="GHEA Grapalat" w:hAnsi="GHEA Grapalat" w:cs="Sylfaen"/>
          <w:sz w:val="20"/>
        </w:rPr>
        <w:t>Թղթապանակ</w:t>
      </w:r>
      <w:proofErr w:type="spellEnd"/>
      <w:r w:rsidRPr="00822C7E">
        <w:rPr>
          <w:rFonts w:ascii="GHEA Grapalat" w:hAnsi="GHEA Grapalat" w:cs="Sylfaen"/>
          <w:sz w:val="20"/>
        </w:rPr>
        <w:t xml:space="preserve"> </w:t>
      </w:r>
      <w:proofErr w:type="spellStart"/>
      <w:r w:rsidRPr="00822C7E">
        <w:rPr>
          <w:rFonts w:ascii="GHEA Grapalat" w:hAnsi="GHEA Grapalat" w:cs="Sylfaen"/>
          <w:sz w:val="20"/>
        </w:rPr>
        <w:t>արագակար</w:t>
      </w:r>
      <w:proofErr w:type="spellEnd"/>
      <w:r w:rsidRPr="00822C7E">
        <w:rPr>
          <w:rFonts w:ascii="GHEA Grapalat" w:hAnsi="GHEA Grapalat" w:cs="Sylfaen"/>
          <w:sz w:val="20"/>
        </w:rPr>
        <w:t xml:space="preserve">, </w:t>
      </w:r>
      <w:proofErr w:type="spellStart"/>
      <w:r w:rsidRPr="00822C7E">
        <w:rPr>
          <w:rFonts w:ascii="GHEA Grapalat" w:hAnsi="GHEA Grapalat" w:cs="Sylfaen"/>
          <w:sz w:val="20"/>
        </w:rPr>
        <w:t>թղթյա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61A3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61A3" w:rsidRPr="00960651" w:rsidTr="00BE71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61A3" w:rsidRPr="0081745A" w:rsidRDefault="008D61A3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8D61A3" w:rsidRPr="0081745A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61A3" w:rsidRDefault="008D61A3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0A58" w:rsidRPr="00960651" w:rsidRDefault="00330A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61A3" w:rsidRPr="00960651" w:rsidTr="00BE71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61A3" w:rsidRPr="00960651" w:rsidTr="00BE71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1A3" w:rsidRPr="0081745A" w:rsidRDefault="008D61A3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D61A3" w:rsidRPr="00960651" w:rsidRDefault="008D61A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1A3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20.625</w:t>
            </w:r>
          </w:p>
        </w:tc>
      </w:tr>
    </w:tbl>
    <w:p w:rsidR="0008491F" w:rsidRDefault="0008491F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D61A3" w:rsidRDefault="008D61A3" w:rsidP="0008491F">
      <w:pPr>
        <w:spacing w:after="240"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022B9">
        <w:rPr>
          <w:rFonts w:ascii="GHEA Grapalat" w:hAnsi="GHEA Grapalat" w:cs="Sylfaen"/>
          <w:sz w:val="20"/>
          <w:lang w:val="af-ZA"/>
        </w:rPr>
        <w:t>բավարար գնահատված հայտ:</w:t>
      </w:r>
    </w:p>
    <w:p w:rsidR="0053732F" w:rsidRPr="00960651" w:rsidRDefault="0053732F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022B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732F" w:rsidRPr="00960651" w:rsidRDefault="0053732F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22C7E">
        <w:rPr>
          <w:rFonts w:ascii="GHEA Grapalat" w:hAnsi="GHEA Grapalat" w:cs="Sylfaen"/>
          <w:sz w:val="20"/>
        </w:rPr>
        <w:t>Թղթապանակ</w:t>
      </w:r>
      <w:proofErr w:type="spellEnd"/>
      <w:r w:rsidRPr="00822C7E">
        <w:rPr>
          <w:rFonts w:ascii="GHEA Grapalat" w:hAnsi="GHEA Grapalat" w:cs="Sylfaen"/>
          <w:sz w:val="20"/>
        </w:rPr>
        <w:t xml:space="preserve"> </w:t>
      </w:r>
      <w:proofErr w:type="spellStart"/>
      <w:r w:rsidRPr="00822C7E">
        <w:rPr>
          <w:rFonts w:ascii="GHEA Grapalat" w:hAnsi="GHEA Grapalat" w:cs="Sylfaen"/>
          <w:sz w:val="20"/>
        </w:rPr>
        <w:t>արագակար</w:t>
      </w:r>
      <w:proofErr w:type="spellEnd"/>
      <w:r w:rsidRPr="00822C7E">
        <w:rPr>
          <w:rFonts w:ascii="GHEA Grapalat" w:hAnsi="GHEA Grapalat" w:cs="Sylfaen"/>
          <w:sz w:val="20"/>
        </w:rPr>
        <w:t xml:space="preserve">, </w:t>
      </w:r>
      <w:proofErr w:type="spellStart"/>
      <w:r w:rsidRPr="00822C7E">
        <w:rPr>
          <w:rFonts w:ascii="GHEA Grapalat" w:hAnsi="GHEA Grapalat" w:cs="Sylfaen"/>
          <w:sz w:val="20"/>
        </w:rPr>
        <w:t>թղթյա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3732F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732F" w:rsidRPr="00960651" w:rsidTr="00BE71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3732F" w:rsidRPr="0081745A" w:rsidRDefault="0053732F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53732F" w:rsidRPr="0081745A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732F" w:rsidRPr="00960651" w:rsidRDefault="0053732F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732F" w:rsidRPr="00960651" w:rsidTr="00BE71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32F" w:rsidRPr="00960651" w:rsidTr="00BE71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32F" w:rsidRPr="0081745A" w:rsidRDefault="0053732F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3732F" w:rsidRPr="00960651" w:rsidRDefault="0053732F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32F" w:rsidRPr="00960651" w:rsidRDefault="007022B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4.91667</w:t>
            </w:r>
          </w:p>
        </w:tc>
      </w:tr>
    </w:tbl>
    <w:p w:rsidR="0053732F" w:rsidRPr="00960651" w:rsidRDefault="0053732F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732F" w:rsidRPr="00960651" w:rsidRDefault="0053732F" w:rsidP="00330A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33949">
        <w:rPr>
          <w:rFonts w:ascii="GHEA Grapalat" w:hAnsi="GHEA Grapalat" w:cs="Sylfaen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33949" w:rsidRPr="00960651" w:rsidRDefault="00933949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33949" w:rsidRPr="00960651" w:rsidRDefault="00933949" w:rsidP="00330A5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Calibri"/>
          <w:color w:val="000000"/>
          <w:sz w:val="20"/>
        </w:rPr>
        <w:t>Հաշվասարք</w:t>
      </w:r>
      <w:proofErr w:type="spellEnd"/>
      <w:r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153875">
        <w:rPr>
          <w:rFonts w:ascii="GHEA Grapalat" w:hAnsi="GHEA Grapalat" w:cs="Calibri"/>
          <w:sz w:val="20"/>
        </w:rPr>
        <w:t>գրասենյակային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10"/>
        <w:gridCol w:w="2340"/>
        <w:gridCol w:w="2430"/>
        <w:gridCol w:w="2794"/>
      </w:tblGrid>
      <w:tr w:rsidR="00933949" w:rsidRPr="00960651" w:rsidTr="00330A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949" w:rsidRPr="00960651" w:rsidTr="00330A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33949" w:rsidRPr="0081745A" w:rsidRDefault="00933949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933949" w:rsidRPr="0081745A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949" w:rsidRPr="00960651" w:rsidTr="00330A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33949" w:rsidRPr="0081745A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949" w:rsidRPr="00960651" w:rsidRDefault="00933949" w:rsidP="00330A58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3949" w:rsidRPr="00960651" w:rsidTr="00BE71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949" w:rsidRPr="00960651" w:rsidTr="00BE71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49" w:rsidRPr="0081745A" w:rsidRDefault="00933949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49" w:rsidRPr="00960651" w:rsidRDefault="00933949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29.10833</w:t>
            </w:r>
          </w:p>
        </w:tc>
      </w:tr>
    </w:tbl>
    <w:p w:rsidR="00933949" w:rsidRPr="00960651" w:rsidRDefault="00933949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3949" w:rsidRPr="00960651" w:rsidRDefault="00933949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822C7E">
        <w:rPr>
          <w:rFonts w:ascii="GHEA Grapalat" w:hAnsi="GHEA Grapalat" w:cs="Sylfaen"/>
          <w:sz w:val="20"/>
        </w:rPr>
        <w:t>Ամրակ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 w:rsidRPr="00822C7E">
        <w:rPr>
          <w:rFonts w:ascii="GHEA Grapalat" w:hAnsi="GHEA Grapalat" w:cs="Sylfaen"/>
          <w:sz w:val="20"/>
        </w:rPr>
        <w:t>մետաղյա</w:t>
      </w:r>
      <w:proofErr w:type="spellEnd"/>
      <w:r w:rsidRPr="00822C7E">
        <w:rPr>
          <w:rFonts w:ascii="GHEA Grapalat" w:hAnsi="GHEA Grapalat" w:cs="Sylfaen"/>
          <w:sz w:val="20"/>
        </w:rPr>
        <w:t xml:space="preserve">, </w:t>
      </w:r>
      <w:proofErr w:type="spellStart"/>
      <w:r w:rsidRPr="00822C7E">
        <w:rPr>
          <w:rFonts w:ascii="GHEA Grapalat" w:hAnsi="GHEA Grapalat" w:cs="Sylfaen"/>
          <w:sz w:val="20"/>
        </w:rPr>
        <w:t>փոքր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0E64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E64" w:rsidRPr="00960651" w:rsidTr="00BE71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610E64" w:rsidRPr="0081745A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E64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0E64" w:rsidRPr="00960651" w:rsidTr="00BE71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E64" w:rsidRPr="00960651" w:rsidTr="00BE71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7.08333</w:t>
            </w:r>
          </w:p>
        </w:tc>
      </w:tr>
    </w:tbl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E64" w:rsidRDefault="00610E64" w:rsidP="0008491F">
      <w:pPr>
        <w:spacing w:after="240"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30A58" w:rsidRDefault="00330A58" w:rsidP="0008491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0A58" w:rsidRDefault="00330A58" w:rsidP="0008491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Կարիչ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0E64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E64" w:rsidRPr="00960651" w:rsidTr="00BE71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610E64" w:rsidRPr="0081745A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E64" w:rsidRPr="00960651" w:rsidTr="00BE71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0"/>
        <w:gridCol w:w="1435"/>
        <w:gridCol w:w="3162"/>
      </w:tblGrid>
      <w:tr w:rsidR="00610E64" w:rsidRPr="00960651" w:rsidTr="0008491F">
        <w:trPr>
          <w:trHeight w:val="62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E64" w:rsidRPr="00960651" w:rsidTr="0008491F">
        <w:trPr>
          <w:trHeight w:val="654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10E64" w:rsidRPr="0081745A" w:rsidRDefault="00610E64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610E64" w:rsidRPr="00960651" w:rsidRDefault="00610E64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4.250</w:t>
            </w:r>
          </w:p>
        </w:tc>
      </w:tr>
      <w:tr w:rsidR="009F0423" w:rsidRPr="00960651" w:rsidTr="0008491F">
        <w:trPr>
          <w:trHeight w:val="43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9F0423" w:rsidRPr="00960651" w:rsidRDefault="009F0423" w:rsidP="000849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F0423" w:rsidRPr="0081745A" w:rsidRDefault="009F0423" w:rsidP="0008491F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0"/>
              </w:rPr>
            </w:pPr>
            <w:r w:rsidRPr="0081745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1745A"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 w:rsidRPr="0081745A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423" w:rsidRPr="00960651" w:rsidRDefault="009F042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9F0423" w:rsidRDefault="009F0423" w:rsidP="00084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5.750</w:t>
            </w:r>
          </w:p>
        </w:tc>
      </w:tr>
    </w:tbl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E64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610E64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/>
          <w:sz w:val="20"/>
          <w:lang w:val="af-ZA"/>
        </w:rPr>
        <w:t>“</w:t>
      </w:r>
      <w:r w:rsidR="00EC6F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մասին</w:t>
      </w:r>
      <w:r w:rsidR="00EC6F58" w:rsidRPr="00960651">
        <w:rPr>
          <w:rFonts w:ascii="GHEA Grapalat" w:hAnsi="GHEA Grapalat"/>
          <w:sz w:val="20"/>
          <w:lang w:val="af-ZA"/>
        </w:rPr>
        <w:t xml:space="preserve">” </w:t>
      </w:r>
      <w:r w:rsidR="00EC6F58" w:rsidRPr="00960651">
        <w:rPr>
          <w:rFonts w:ascii="GHEA Grapalat" w:hAnsi="GHEA Grapalat" w:cs="Sylfaen"/>
          <w:sz w:val="20"/>
          <w:lang w:val="af-ZA"/>
        </w:rPr>
        <w:t>ՀՀ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օրենքի</w:t>
      </w:r>
      <w:r w:rsidR="00EC6F58" w:rsidRPr="00960651">
        <w:rPr>
          <w:rFonts w:ascii="GHEA Grapalat" w:hAnsi="GHEA Grapalat"/>
          <w:sz w:val="20"/>
          <w:lang w:val="af-ZA"/>
        </w:rPr>
        <w:t xml:space="preserve"> 9-</w:t>
      </w:r>
      <w:r w:rsidR="00EC6F58" w:rsidRPr="00960651">
        <w:rPr>
          <w:rFonts w:ascii="GHEA Grapalat" w:hAnsi="GHEA Grapalat" w:cs="Sylfaen"/>
          <w:sz w:val="20"/>
          <w:lang w:val="af-ZA"/>
        </w:rPr>
        <w:t>րդ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հոդվածի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համաձայն</w:t>
      </w:r>
      <w:r w:rsidR="00EC6F58" w:rsidRPr="00960651">
        <w:rPr>
          <w:rFonts w:ascii="GHEA Grapalat" w:hAnsi="GHEA Grapalat"/>
          <w:sz w:val="20"/>
          <w:lang w:val="af-ZA"/>
        </w:rPr>
        <w:t xml:space="preserve">` </w:t>
      </w:r>
      <w:r w:rsidR="00EC6F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ժամկետ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է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սույն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օրվան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հաջորդող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օրվանից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մինչ</w:t>
      </w:r>
      <w:r w:rsidR="00EC6F58">
        <w:rPr>
          <w:rFonts w:ascii="GHEA Grapalat" w:hAnsi="GHEA Grapalat"/>
          <w:sz w:val="20"/>
          <w:lang w:val="af-ZA"/>
        </w:rPr>
        <w:t>և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EC6F58" w:rsidRPr="00960651">
        <w:rPr>
          <w:rFonts w:ascii="GHEA Grapalat" w:hAnsi="GHEA Grapalat"/>
          <w:sz w:val="20"/>
          <w:lang w:val="af-ZA"/>
        </w:rPr>
        <w:t>-</w:t>
      </w:r>
      <w:r w:rsidR="00EC6F58" w:rsidRPr="00960651">
        <w:rPr>
          <w:rFonts w:ascii="GHEA Grapalat" w:hAnsi="GHEA Grapalat" w:cs="Sylfaen"/>
          <w:sz w:val="20"/>
          <w:lang w:val="af-ZA"/>
        </w:rPr>
        <w:t>րդ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օրը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ներառյալ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ընկած</w:t>
      </w:r>
      <w:r w:rsidR="00EC6F58" w:rsidRPr="00960651">
        <w:rPr>
          <w:rFonts w:ascii="GHEA Grapalat" w:hAnsi="GHEA Grapalat"/>
          <w:sz w:val="20"/>
          <w:lang w:val="af-ZA"/>
        </w:rPr>
        <w:t xml:space="preserve"> </w:t>
      </w:r>
      <w:r w:rsidR="00EC6F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C6F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FB4BDD">
        <w:rPr>
          <w:rFonts w:ascii="GHEA Grapalat" w:hAnsi="GHEA Grapalat"/>
          <w:sz w:val="20"/>
          <w:lang w:val="af-ZA"/>
        </w:rPr>
        <w:t xml:space="preserve"> 7</w:t>
      </w:r>
      <w:r w:rsidR="00FB4BDD" w:rsidRPr="00344DDE">
        <w:rPr>
          <w:rFonts w:ascii="GHEA Grapalat" w:hAnsi="GHEA Grapalat" w:cs="Sylfaen"/>
          <w:sz w:val="20"/>
          <w:lang w:val="af-ZA"/>
        </w:rPr>
        <w:t xml:space="preserve"> </w:t>
      </w:r>
      <w:r w:rsidR="00FB4BDD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FB4BDD" w:rsidRPr="00960651">
        <w:rPr>
          <w:rFonts w:ascii="GHEA Grapalat" w:hAnsi="GHEA Grapalat"/>
          <w:sz w:val="20"/>
          <w:lang w:val="af-ZA"/>
        </w:rPr>
        <w:t xml:space="preserve"> </w:t>
      </w:r>
      <w:r w:rsidR="00FB4BDD" w:rsidRPr="00960651">
        <w:rPr>
          <w:rFonts w:ascii="GHEA Grapalat" w:hAnsi="GHEA Grapalat" w:cs="Sylfaen"/>
          <w:sz w:val="20"/>
          <w:lang w:val="af-ZA"/>
        </w:rPr>
        <w:t>օրվա</w:t>
      </w:r>
      <w:r w:rsidR="00FB4BDD" w:rsidRPr="00960651">
        <w:rPr>
          <w:rFonts w:ascii="GHEA Grapalat" w:hAnsi="GHEA Grapalat"/>
          <w:sz w:val="20"/>
          <w:lang w:val="af-ZA"/>
        </w:rPr>
        <w:t xml:space="preserve"> </w:t>
      </w:r>
      <w:r w:rsidR="00FB4BDD" w:rsidRPr="00960651">
        <w:rPr>
          <w:rFonts w:ascii="GHEA Grapalat" w:hAnsi="GHEA Grapalat" w:cs="Sylfaen"/>
          <w:sz w:val="20"/>
          <w:lang w:val="af-ZA"/>
        </w:rPr>
        <w:t>ընթացքում</w:t>
      </w:r>
      <w:r w:rsidR="00FB4BDD">
        <w:rPr>
          <w:rFonts w:ascii="GHEA Grapalat" w:hAnsi="GHEA Grapalat" w:cs="Sylfaen"/>
          <w:sz w:val="20"/>
          <w:lang w:val="af-ZA"/>
        </w:rPr>
        <w:t>: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B4BDD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B4BDD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4BDD" w:rsidRPr="006A6A9A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FB4BD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F58" w:rsidRPr="00960651" w:rsidRDefault="00EC6F58" w:rsidP="0008491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640" w:rsidRPr="00330A58" w:rsidRDefault="00EC6F58" w:rsidP="00330A58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B4BDD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8D1640" w:rsidRPr="00330A5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9A" w:rsidRDefault="00C9789A" w:rsidP="00725319">
      <w:r>
        <w:separator/>
      </w:r>
    </w:p>
  </w:endnote>
  <w:endnote w:type="continuationSeparator" w:id="0">
    <w:p w:rsidR="00C9789A" w:rsidRDefault="00C9789A" w:rsidP="0072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78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4B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789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78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4B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91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9789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8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9A" w:rsidRDefault="00C9789A" w:rsidP="00725319">
      <w:r>
        <w:separator/>
      </w:r>
    </w:p>
  </w:footnote>
  <w:footnote w:type="continuationSeparator" w:id="0">
    <w:p w:rsidR="00C9789A" w:rsidRDefault="00C9789A" w:rsidP="00725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8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8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8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F58"/>
    <w:rsid w:val="0008491F"/>
    <w:rsid w:val="000906BF"/>
    <w:rsid w:val="001D4C51"/>
    <w:rsid w:val="002D4912"/>
    <w:rsid w:val="00330A58"/>
    <w:rsid w:val="004E70ED"/>
    <w:rsid w:val="0053732F"/>
    <w:rsid w:val="00610E64"/>
    <w:rsid w:val="006F5A76"/>
    <w:rsid w:val="007022B9"/>
    <w:rsid w:val="00725319"/>
    <w:rsid w:val="0081745A"/>
    <w:rsid w:val="008D1640"/>
    <w:rsid w:val="008D61A3"/>
    <w:rsid w:val="00907013"/>
    <w:rsid w:val="0092604E"/>
    <w:rsid w:val="00933949"/>
    <w:rsid w:val="009B78C8"/>
    <w:rsid w:val="009F0423"/>
    <w:rsid w:val="00A164B2"/>
    <w:rsid w:val="00C9789A"/>
    <w:rsid w:val="00D1024C"/>
    <w:rsid w:val="00EC6F58"/>
    <w:rsid w:val="00FB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C6F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F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C6F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C6F5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C6F5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C6F5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C6F5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C6F5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C6F5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C6F5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C6F58"/>
  </w:style>
  <w:style w:type="paragraph" w:styleId="Footer">
    <w:name w:val="footer"/>
    <w:basedOn w:val="Normal"/>
    <w:link w:val="FooterChar"/>
    <w:rsid w:val="00EC6F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C6F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4B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14</cp:revision>
  <dcterms:created xsi:type="dcterms:W3CDTF">2017-03-03T11:26:00Z</dcterms:created>
  <dcterms:modified xsi:type="dcterms:W3CDTF">2017-03-09T11:20:00Z</dcterms:modified>
</cp:coreProperties>
</file>