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F6C8B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1F6C8B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F6C8B">
        <w:rPr>
          <w:rFonts w:ascii="Arial Armenian" w:hAnsi="GHEA Grapalat" w:cs="Sylfaen"/>
          <w:sz w:val="20"/>
          <w:lang w:val="af-ZA"/>
        </w:rPr>
        <w:t>մարտ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F6C8B">
        <w:rPr>
          <w:rFonts w:ascii="Arial Armenian" w:hAnsi="GHEA Grapalat" w:cs="Sylfaen"/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1F6C8B">
        <w:rPr>
          <w:rFonts w:ascii="Sylfaen" w:hAnsi="Sylfaen"/>
          <w:sz w:val="20"/>
          <w:lang w:val="af-ZA"/>
        </w:rPr>
        <w:t>գրք</w:t>
      </w:r>
      <w:r w:rsidR="00CD79E7">
        <w:rPr>
          <w:rFonts w:ascii="Sylfaen" w:hAnsi="Sylfaen"/>
          <w:sz w:val="20"/>
          <w:lang w:val="af-ZA"/>
        </w:rPr>
        <w:t>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440"/>
        <w:gridCol w:w="2452"/>
        <w:gridCol w:w="2244"/>
        <w:gridCol w:w="3596"/>
      </w:tblGrid>
      <w:tr w:rsidR="001775C1" w:rsidRPr="00DE0E91" w:rsidTr="009C0CAE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9E7" w:rsidRPr="00DE0E91" w:rsidTr="009C0CAE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D79E7" w:rsidRPr="00DE0E91" w:rsidRDefault="00345F7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D79E7" w:rsidRPr="00E07CBD" w:rsidRDefault="00CD79E7" w:rsidP="001F6C8B">
            <w:pPr>
              <w:jc w:val="center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="001F6C8B">
              <w:rPr>
                <w:rFonts w:ascii="Sylfaen" w:hAnsi="Sylfaen"/>
                <w:sz w:val="21"/>
                <w:lang w:val="es-ES"/>
              </w:rPr>
              <w:t>Բուկինիստ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D79E7" w:rsidRDefault="00CD79E7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4961"/>
        <w:gridCol w:w="2694"/>
      </w:tblGrid>
      <w:tr w:rsidR="00CD79E7" w:rsidRPr="000A58AF" w:rsidTr="00D04BD1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345F7C" w:rsidRPr="00345F7C" w:rsidTr="000300B7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7C" w:rsidRPr="00345F7C" w:rsidRDefault="00563EFD" w:rsidP="00563EFD">
            <w:pPr>
              <w:jc w:val="center"/>
              <w:rPr>
                <w:rFonts w:ascii="Sylfaen" w:hAnsi="Sylfaen"/>
                <w:b/>
                <w:bCs/>
                <w:color w:val="000000"/>
                <w:lang w:val="en-U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Բուկինիստ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Default="00345F7C" w:rsidP="003A6459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Կիմ Ղահրամանյան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Լ. Ա. Հակոբյան., Ա. Մ. Փխրիկյան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Ա. Լ. Ասատրյան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Ս. Ղազինյան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Ա. Լ. Ասատրյան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7830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Վ. Պետրոսյան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34560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Ա. Մ. Հայկյանց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23220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Գևորգյան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Э. С. Маркарян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Багратид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Н. Мамедова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Габикян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12240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А. А. Арцруни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А. Н. Саркисян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Тер-Татевосян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Ա. Պ. Արշակյան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Ի. Մուրադյան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Վ. Բայբուրդյան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Սարգսյան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Ա. Ասլանյան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11340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Ռ. Խ. Քոչարյան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Ա. Ե. Մովսիսյան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Գեալըճեան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Ա. Մարկոսյան., Դ. Հախվերդյան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Սարգսյան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 Հաստեդ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1782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 Հաստեդ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2673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Կ. Սարգսյան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Б. С. Зулумян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Ю. Г. Волков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Е. М. Черняк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 Մելիքյան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Պողոսյան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Հ. Վ. Թադևոսյան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Սուքիասյան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Д. Демарко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Э. Фримен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 Սահակյան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Հ. Սահակյան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Б. Карвин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М. Доусон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М. Владин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П. Нимейер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Մարկոսյան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Մարկոսյան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В. В. Желтов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А. В. Мудрик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С. И. Григорьев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Е. И. Холостова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С. В. Белов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Թ. Շիրինյան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Թ. Գագինյան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Անտոնյան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Սկսնակ լրագրողի գիրք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9450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Г. Г. Геворкян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Ю. Г. Волков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Е. М. Черняк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Արշակյան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8100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Պողոսյան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Վ. Ի. Զորին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7560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 Գ. Աբրահամյան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Մկրտչյան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Ս.Սեֆերյան., Ա. Լազարյան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Ռ. Կ. Սաքապետոյան., Ս՚. Ա. Գալստյան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Վ. Ա. Գաբրիելյան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Վ. Ա. Սահակյան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Յու.Դավթյան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Յու. Դավթյան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Ջ. Գյուլամիրյան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 Աբրահամյան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546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Մ. Փոլադյան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Մաքսուդյան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3096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Ս. Այվազյան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Вудс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Д. Э. Розенталь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А. Я. Шайкевич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С. В. Колядко., И. Л. Копылов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542176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Дезденежных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Розенталь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Мкртчян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Введенская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Д. Э. Розенталь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Максимов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Т. Федорова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Н. А. Ганина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Бара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И. П. Агабекян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Черноховская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Агабекян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Маилян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Խ. Լ. Բորխես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6300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Իսահակյան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Վ. Վարդանյան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Դավիթ Ալավկա Որդի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Դավիթ Անհաղթ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 w:rsidRPr="00A21543"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>
              <w:rPr>
                <w:color w:val="000000"/>
              </w:rPr>
              <w:t>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Հովսեփյան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Ս. Դավթյան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DA4B73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Խեչոյան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D" w:rsidRDefault="00563EFD" w:rsidP="00FB52B5">
            <w:pPr>
              <w:spacing w:after="0"/>
              <w:jc w:val="center"/>
            </w:pPr>
            <w: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Ֆիրդուսի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Հ. Բախչինյան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Հ. Ա. Չարխչյան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Հ. Ա. Չարխչյան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Р. А. Фатхутдинов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В. В.</w:t>
            </w:r>
            <w:r w:rsidRPr="007924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924CC">
              <w:rPr>
                <w:rFonts w:ascii="Arial Unicode" w:hAnsi="Arial Unicode"/>
                <w:i/>
                <w:iCs/>
                <w:color w:val="000000"/>
                <w:sz w:val="18"/>
                <w:szCs w:val="18"/>
              </w:rPr>
              <w:t>Лукашевич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Тренев Н. Н.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Журавлев Г. П.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Гинзбург Анатолий Ильич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Савицкая Г. В.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Պոլ Հեյնե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3915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Պոլ Հեյնե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Պոլ Հեյնե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Կարեն Տուրյան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Արեգ Բաղդատյան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Աշխատանքի շուկա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19350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19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Ալբերտ Նալչաջյան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 Սեդրակյան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Արզումանյան, Մկրտչյան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Արթուր Կոբելյան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 Ալբերտ Նալչաջյան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4950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 Ալբերտ Նալչաջյան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Արզումանյան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Ֆրոյդ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Աննա Ալեքսանյան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12960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Նալչաջյան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Ксенофонт, Анабасис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Хуршудян Эдуард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 xml:space="preserve">Ռուբեն Կարապետյան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13050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Զ. Գալուստ Սոլակյան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26100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Պապյան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 Գ.Միքայելյան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Կլոդ Մութաֆյան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Հ. Աճառյան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Կարապետյան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Ռ. Հովհաննիսյան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Ռ. Հովհաննիսյան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19440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Ռ. Հովհաննիսյան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19440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Հայկ Խաչատրյան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Джон Киракосян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С. Корконосенко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Г. Лазутина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Н. Т. Оганесян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Կիրակոսյան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Արևշատյան Ա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Հարությունովա Դ. Ե.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Այրումյան Ի.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Ասատրյան Ա.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5220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Խաչատրյան Ս.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Օհանյան Լ. Պ.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Դիլբանյան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Վ. Քոչարյան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25560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Արմեն Հայկյանց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15480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Արմեն Հայկյանց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Դյակով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Վալերի Պողոսյան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Գ.Հարությունյան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29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Դավթյան Ա.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Լիլիթ Ղազարյան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Գիրք 30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12960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E243A5" w:rsidRDefault="00563EFD" w:rsidP="00FB52B5">
            <w:pPr>
              <w:spacing w:after="0"/>
            </w:pPr>
            <w:r w:rsidRPr="00E243A5">
              <w:rPr>
                <w:bCs/>
                <w:color w:val="000000"/>
                <w:sz w:val="21"/>
                <w:lang w:val="es-ES"/>
              </w:rPr>
              <w:t>&lt;&lt;</w:t>
            </w:r>
            <w:r w:rsidRPr="00E243A5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243A5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Анохин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Дэвид М.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Карвин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Լ.Մանուկյան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Моррис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Линн Бейли, Майкл Моррисон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  <w:tr w:rsidR="00563EFD" w:rsidRPr="00345F7C" w:rsidTr="004D6F1F">
        <w:trPr>
          <w:trHeight w:val="392"/>
        </w:trPr>
        <w:tc>
          <w:tcPr>
            <w:tcW w:w="534" w:type="dxa"/>
            <w:vAlign w:val="center"/>
          </w:tcPr>
          <w:p w:rsidR="00563EFD" w:rsidRPr="007924CC" w:rsidRDefault="00563EFD" w:rsidP="00FB52B5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24CC">
              <w:rPr>
                <w:rFonts w:ascii="Sylfaen" w:hAnsi="Sylfae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551" w:type="dxa"/>
            <w:vAlign w:val="center"/>
          </w:tcPr>
          <w:p w:rsidR="00563EFD" w:rsidRPr="007924CC" w:rsidRDefault="00563EFD" w:rsidP="00FB52B5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924CC">
              <w:rPr>
                <w:rFonts w:ascii="Arial Unicode" w:hAnsi="Arial Unicode"/>
                <w:color w:val="000000"/>
                <w:sz w:val="18"/>
                <w:szCs w:val="18"/>
              </w:rPr>
              <w:t>Шилдт Г.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FD" w:rsidRPr="00E655B4" w:rsidRDefault="00563EFD" w:rsidP="00FB52B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63EFD" w:rsidRPr="00751CE4" w:rsidRDefault="00563EFD" w:rsidP="00FB52B5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751CE4">
              <w:rPr>
                <w:rFonts w:ascii="Sylfaen" w:hAnsi="Sylfaen"/>
                <w:sz w:val="20"/>
                <w:szCs w:val="20"/>
              </w:rPr>
              <w:t>չկայացած</w:t>
            </w:r>
          </w:p>
        </w:tc>
      </w:tr>
    </w:tbl>
    <w:p w:rsidR="00551248" w:rsidRPr="00CD79E7" w:rsidRDefault="00551248" w:rsidP="00FB52B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7A5C36" w:rsidRDefault="003A6459" w:rsidP="00D76621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 xml:space="preserve"> 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8A" w:rsidRDefault="0082678A" w:rsidP="00D46BF4">
      <w:pPr>
        <w:spacing w:after="0" w:line="240" w:lineRule="auto"/>
      </w:pPr>
      <w:r>
        <w:separator/>
      </w:r>
    </w:p>
  </w:endnote>
  <w:endnote w:type="continuationSeparator" w:id="1">
    <w:p w:rsidR="0082678A" w:rsidRDefault="0082678A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E54300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E54300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CAE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8A" w:rsidRDefault="0082678A" w:rsidP="00D46BF4">
      <w:pPr>
        <w:spacing w:after="0" w:line="240" w:lineRule="auto"/>
      </w:pPr>
      <w:r>
        <w:separator/>
      </w:r>
    </w:p>
  </w:footnote>
  <w:footnote w:type="continuationSeparator" w:id="1">
    <w:p w:rsidR="0082678A" w:rsidRDefault="0082678A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1F6C8B"/>
    <w:rsid w:val="00236456"/>
    <w:rsid w:val="0024146E"/>
    <w:rsid w:val="002500D2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524403"/>
    <w:rsid w:val="005352BC"/>
    <w:rsid w:val="00551248"/>
    <w:rsid w:val="00556FC2"/>
    <w:rsid w:val="00563EFD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80451"/>
    <w:rsid w:val="007A5C36"/>
    <w:rsid w:val="007B00D1"/>
    <w:rsid w:val="007D39FC"/>
    <w:rsid w:val="007F3AA1"/>
    <w:rsid w:val="0082678A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9C0CAE"/>
    <w:rsid w:val="00A65CF6"/>
    <w:rsid w:val="00AB2DA2"/>
    <w:rsid w:val="00AB4DF6"/>
    <w:rsid w:val="00B838D7"/>
    <w:rsid w:val="00B922FA"/>
    <w:rsid w:val="00B96ADB"/>
    <w:rsid w:val="00BC7E81"/>
    <w:rsid w:val="00BD3E66"/>
    <w:rsid w:val="00BD4F13"/>
    <w:rsid w:val="00BF0CF4"/>
    <w:rsid w:val="00BF4A53"/>
    <w:rsid w:val="00C06ED3"/>
    <w:rsid w:val="00C20CD0"/>
    <w:rsid w:val="00C4458C"/>
    <w:rsid w:val="00C500BB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419D4"/>
    <w:rsid w:val="00E54300"/>
    <w:rsid w:val="00E67EE5"/>
    <w:rsid w:val="00F32487"/>
    <w:rsid w:val="00F3618B"/>
    <w:rsid w:val="00FB52B5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61</cp:revision>
  <dcterms:created xsi:type="dcterms:W3CDTF">2013-04-19T06:32:00Z</dcterms:created>
  <dcterms:modified xsi:type="dcterms:W3CDTF">2017-03-10T07:33:00Z</dcterms:modified>
</cp:coreProperties>
</file>