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2E" w:rsidRPr="00960651" w:rsidRDefault="00F5542E" w:rsidP="00827E62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5542E" w:rsidRPr="00960651" w:rsidRDefault="00B91BEF" w:rsidP="00827E62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B91BEF">
        <w:rPr>
          <w:rFonts w:ascii="GHEA Grapalat" w:hAnsi="GHEA Grapalat"/>
          <w:b/>
          <w:i/>
          <w:szCs w:val="24"/>
          <w:lang w:val="af-ZA"/>
        </w:rPr>
        <w:t>ԲԱ</w:t>
      </w:r>
      <w:r w:rsidRPr="00B91BEF">
        <w:rPr>
          <w:rFonts w:ascii="GHEA Grapalat" w:hAnsi="GHEA Grapalat"/>
          <w:b/>
          <w:i/>
          <w:szCs w:val="24"/>
          <w:lang w:val="ru-RU"/>
        </w:rPr>
        <w:t>ՆԱԿՑԱՅԻՆ</w:t>
      </w:r>
      <w:r w:rsidRPr="00B91BEF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F5542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F5542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F5542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F5542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5542E" w:rsidRPr="00960651" w:rsidRDefault="00F5542E" w:rsidP="00827E6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5542E" w:rsidRPr="00D6151A" w:rsidRDefault="00F5542E" w:rsidP="00827E6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</w:t>
      </w:r>
      <w:r w:rsidR="004955BF">
        <w:rPr>
          <w:rFonts w:ascii="GHEA Grapalat" w:hAnsi="GHEA Grapalat"/>
          <w:b w:val="0"/>
          <w:sz w:val="20"/>
          <w:lang w:val="af-ZA"/>
        </w:rPr>
        <w:t>7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D6151A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27BE" w:rsidRPr="00D6151A">
        <w:rPr>
          <w:rFonts w:ascii="GHEA Grapalat" w:hAnsi="GHEA Grapalat"/>
          <w:b w:val="0"/>
          <w:sz w:val="20"/>
          <w:lang w:val="af-ZA"/>
        </w:rPr>
        <w:t xml:space="preserve"> </w:t>
      </w:r>
      <w:r w:rsidR="004955BF" w:rsidRPr="00D6151A">
        <w:rPr>
          <w:rFonts w:ascii="GHEA Grapalat" w:hAnsi="GHEA Grapalat"/>
          <w:b w:val="0"/>
          <w:sz w:val="20"/>
        </w:rPr>
        <w:t>մարտ</w:t>
      </w:r>
      <w:r w:rsidR="00E127BE" w:rsidRPr="00D6151A">
        <w:rPr>
          <w:rFonts w:ascii="GHEA Grapalat" w:hAnsi="GHEA Grapalat"/>
          <w:b w:val="0"/>
          <w:sz w:val="20"/>
          <w:lang w:val="ru-RU"/>
        </w:rPr>
        <w:t>ի</w:t>
      </w:r>
      <w:r w:rsidR="00E127BE" w:rsidRPr="00D6151A">
        <w:rPr>
          <w:rFonts w:ascii="GHEA Grapalat" w:hAnsi="GHEA Grapalat"/>
          <w:b w:val="0"/>
          <w:sz w:val="20"/>
          <w:lang w:val="af-ZA"/>
        </w:rPr>
        <w:t xml:space="preserve"> </w:t>
      </w:r>
      <w:r w:rsidR="004955BF" w:rsidRPr="00D6151A">
        <w:rPr>
          <w:rFonts w:ascii="GHEA Grapalat" w:hAnsi="GHEA Grapalat"/>
          <w:b w:val="0"/>
          <w:sz w:val="20"/>
          <w:lang w:val="af-ZA"/>
        </w:rPr>
        <w:t>10</w:t>
      </w:r>
      <w:r w:rsidRPr="00D6151A">
        <w:rPr>
          <w:rFonts w:ascii="GHEA Grapalat" w:hAnsi="GHEA Grapalat"/>
          <w:b w:val="0"/>
          <w:sz w:val="20"/>
          <w:lang w:val="af-ZA"/>
        </w:rPr>
        <w:t>-</w:t>
      </w:r>
      <w:r w:rsidRPr="00D6151A">
        <w:rPr>
          <w:rFonts w:ascii="GHEA Grapalat" w:hAnsi="GHEA Grapalat" w:cs="Sylfaen"/>
          <w:b w:val="0"/>
          <w:sz w:val="20"/>
          <w:lang w:val="af-ZA"/>
        </w:rPr>
        <w:t>ի</w:t>
      </w:r>
      <w:r w:rsidRPr="00D6151A">
        <w:rPr>
          <w:rFonts w:ascii="GHEA Grapalat" w:hAnsi="GHEA Grapalat"/>
          <w:b w:val="0"/>
          <w:sz w:val="20"/>
          <w:lang w:val="af-ZA"/>
        </w:rPr>
        <w:t xml:space="preserve"> </w:t>
      </w:r>
      <w:r w:rsidRPr="00D6151A">
        <w:rPr>
          <w:rFonts w:ascii="GHEA Grapalat" w:hAnsi="GHEA Grapalat" w:cs="Sylfaen"/>
          <w:b w:val="0"/>
          <w:sz w:val="20"/>
          <w:lang w:val="af-ZA"/>
        </w:rPr>
        <w:t>թիվ</w:t>
      </w:r>
      <w:r w:rsidRPr="00D6151A">
        <w:rPr>
          <w:rFonts w:ascii="GHEA Grapalat" w:hAnsi="GHEA Grapalat"/>
          <w:b w:val="0"/>
          <w:sz w:val="20"/>
          <w:lang w:val="af-ZA"/>
        </w:rPr>
        <w:t xml:space="preserve"> 4 </w:t>
      </w:r>
      <w:r w:rsidRPr="00D6151A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D6151A">
        <w:rPr>
          <w:rFonts w:ascii="GHEA Grapalat" w:hAnsi="GHEA Grapalat"/>
          <w:b w:val="0"/>
          <w:sz w:val="20"/>
          <w:lang w:val="af-ZA"/>
        </w:rPr>
        <w:t xml:space="preserve"> և </w:t>
      </w:r>
      <w:r w:rsidRPr="00D6151A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D6151A">
        <w:rPr>
          <w:rFonts w:ascii="GHEA Grapalat" w:hAnsi="GHEA Grapalat"/>
          <w:b w:val="0"/>
          <w:sz w:val="20"/>
          <w:lang w:val="af-ZA"/>
        </w:rPr>
        <w:t xml:space="preserve"> </w:t>
      </w:r>
      <w:r w:rsidRPr="00D6151A">
        <w:rPr>
          <w:rFonts w:ascii="GHEA Grapalat" w:hAnsi="GHEA Grapalat" w:cs="Sylfaen"/>
          <w:b w:val="0"/>
          <w:sz w:val="20"/>
          <w:lang w:val="af-ZA"/>
        </w:rPr>
        <w:t>է</w:t>
      </w:r>
      <w:r w:rsidRPr="00D6151A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5542E" w:rsidRPr="00D6151A" w:rsidRDefault="00F5542E" w:rsidP="00827E6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D6151A">
        <w:rPr>
          <w:rFonts w:ascii="GHEA Grapalat" w:hAnsi="GHEA Grapalat"/>
          <w:b w:val="0"/>
          <w:sz w:val="20"/>
          <w:lang w:val="af-ZA"/>
        </w:rPr>
        <w:t>“</w:t>
      </w:r>
      <w:r w:rsidRPr="00D6151A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D6151A">
        <w:rPr>
          <w:rFonts w:ascii="GHEA Grapalat" w:hAnsi="GHEA Grapalat"/>
          <w:b w:val="0"/>
          <w:sz w:val="20"/>
          <w:lang w:val="af-ZA"/>
        </w:rPr>
        <w:t xml:space="preserve"> </w:t>
      </w:r>
      <w:r w:rsidRPr="00D6151A">
        <w:rPr>
          <w:rFonts w:ascii="GHEA Grapalat" w:hAnsi="GHEA Grapalat" w:cs="Sylfaen"/>
          <w:b w:val="0"/>
          <w:sz w:val="20"/>
          <w:lang w:val="af-ZA"/>
        </w:rPr>
        <w:t>մասին</w:t>
      </w:r>
      <w:r w:rsidRPr="00D6151A">
        <w:rPr>
          <w:rFonts w:ascii="GHEA Grapalat" w:hAnsi="GHEA Grapalat"/>
          <w:b w:val="0"/>
          <w:sz w:val="20"/>
          <w:lang w:val="af-ZA"/>
        </w:rPr>
        <w:t xml:space="preserve">” </w:t>
      </w:r>
      <w:r w:rsidRPr="00D6151A">
        <w:rPr>
          <w:rFonts w:ascii="GHEA Grapalat" w:hAnsi="GHEA Grapalat" w:cs="Sylfaen"/>
          <w:b w:val="0"/>
          <w:sz w:val="20"/>
          <w:lang w:val="af-ZA"/>
        </w:rPr>
        <w:t>ՀՀ</w:t>
      </w:r>
      <w:r w:rsidRPr="00D6151A">
        <w:rPr>
          <w:rFonts w:ascii="GHEA Grapalat" w:hAnsi="GHEA Grapalat"/>
          <w:b w:val="0"/>
          <w:sz w:val="20"/>
          <w:lang w:val="af-ZA"/>
        </w:rPr>
        <w:t xml:space="preserve"> </w:t>
      </w:r>
      <w:r w:rsidRPr="00D6151A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D6151A">
        <w:rPr>
          <w:rFonts w:ascii="GHEA Grapalat" w:hAnsi="GHEA Grapalat"/>
          <w:b w:val="0"/>
          <w:sz w:val="20"/>
          <w:lang w:val="af-ZA"/>
        </w:rPr>
        <w:t xml:space="preserve"> 9-</w:t>
      </w:r>
      <w:r w:rsidRPr="00D6151A">
        <w:rPr>
          <w:rFonts w:ascii="GHEA Grapalat" w:hAnsi="GHEA Grapalat" w:cs="Sylfaen"/>
          <w:b w:val="0"/>
          <w:sz w:val="20"/>
          <w:lang w:val="af-ZA"/>
        </w:rPr>
        <w:t>րդ</w:t>
      </w:r>
      <w:r w:rsidRPr="00D6151A">
        <w:rPr>
          <w:rFonts w:ascii="GHEA Grapalat" w:hAnsi="GHEA Grapalat"/>
          <w:b w:val="0"/>
          <w:sz w:val="20"/>
          <w:lang w:val="af-ZA"/>
        </w:rPr>
        <w:t xml:space="preserve"> </w:t>
      </w:r>
      <w:r w:rsidRPr="00D6151A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D6151A">
        <w:rPr>
          <w:rFonts w:ascii="GHEA Grapalat" w:hAnsi="GHEA Grapalat"/>
          <w:b w:val="0"/>
          <w:sz w:val="20"/>
          <w:lang w:val="af-ZA"/>
        </w:rPr>
        <w:t xml:space="preserve"> </w:t>
      </w:r>
      <w:r w:rsidRPr="00D6151A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5542E" w:rsidRPr="00D6151A" w:rsidRDefault="00E127BE" w:rsidP="00827E62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D6151A">
        <w:rPr>
          <w:rFonts w:ascii="GHEA Grapalat" w:hAnsi="GHEA Grapalat"/>
          <w:sz w:val="24"/>
          <w:szCs w:val="24"/>
          <w:lang w:val="af-ZA"/>
        </w:rPr>
        <w:t>ԲԱ</w:t>
      </w:r>
      <w:r w:rsidRPr="00D6151A">
        <w:rPr>
          <w:rFonts w:ascii="GHEA Grapalat" w:hAnsi="GHEA Grapalat"/>
          <w:sz w:val="24"/>
          <w:szCs w:val="24"/>
          <w:lang w:val="ru-RU"/>
        </w:rPr>
        <w:t>ՆԱԿՑԱՅԻՆ</w:t>
      </w:r>
      <w:r w:rsidR="00F5542E" w:rsidRPr="00D6151A">
        <w:rPr>
          <w:rFonts w:ascii="GHEA Grapalat" w:hAnsi="GHEA Grapalat"/>
          <w:sz w:val="24"/>
          <w:szCs w:val="24"/>
          <w:lang w:val="af-ZA"/>
        </w:rPr>
        <w:t xml:space="preserve"> </w:t>
      </w:r>
      <w:r w:rsidR="00F5542E" w:rsidRPr="00D6151A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F5542E" w:rsidRPr="00D6151A">
        <w:rPr>
          <w:rFonts w:ascii="GHEA Grapalat" w:hAnsi="GHEA Grapalat"/>
          <w:sz w:val="24"/>
          <w:szCs w:val="24"/>
          <w:lang w:val="af-ZA"/>
        </w:rPr>
        <w:t xml:space="preserve"> </w:t>
      </w:r>
      <w:r w:rsidR="00F5542E" w:rsidRPr="00D6151A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5542E" w:rsidRPr="00D6151A">
        <w:rPr>
          <w:rFonts w:ascii="GHEA Grapalat" w:hAnsi="GHEA Grapalat"/>
          <w:sz w:val="24"/>
          <w:szCs w:val="24"/>
          <w:lang w:val="af-ZA"/>
        </w:rPr>
        <w:t xml:space="preserve"> ՀՀ ԳՄ ԲԸ</w:t>
      </w:r>
      <w:r w:rsidRPr="00D6151A">
        <w:rPr>
          <w:rFonts w:ascii="GHEA Grapalat" w:hAnsi="GHEA Grapalat"/>
          <w:sz w:val="24"/>
          <w:szCs w:val="24"/>
          <w:lang w:val="ru-RU"/>
        </w:rPr>
        <w:t>ԱՀ</w:t>
      </w:r>
      <w:r w:rsidR="00F5542E" w:rsidRPr="00D6151A">
        <w:rPr>
          <w:rFonts w:ascii="GHEA Grapalat" w:hAnsi="GHEA Grapalat"/>
          <w:sz w:val="24"/>
          <w:szCs w:val="24"/>
          <w:lang w:val="af-ZA"/>
        </w:rPr>
        <w:t>ԱՇՁԲ-1</w:t>
      </w:r>
      <w:r w:rsidR="004955BF" w:rsidRPr="00D6151A">
        <w:rPr>
          <w:rFonts w:ascii="GHEA Grapalat" w:hAnsi="GHEA Grapalat"/>
          <w:sz w:val="24"/>
          <w:szCs w:val="24"/>
          <w:lang w:val="af-ZA"/>
        </w:rPr>
        <w:t>7</w:t>
      </w:r>
      <w:r w:rsidR="00F5542E" w:rsidRPr="00D6151A">
        <w:rPr>
          <w:rFonts w:ascii="GHEA Grapalat" w:hAnsi="GHEA Grapalat"/>
          <w:sz w:val="24"/>
          <w:szCs w:val="24"/>
          <w:lang w:val="af-ZA"/>
        </w:rPr>
        <w:t>/01</w:t>
      </w:r>
    </w:p>
    <w:p w:rsidR="00F5542E" w:rsidRPr="00D6151A" w:rsidRDefault="00F5542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D6151A">
        <w:rPr>
          <w:rFonts w:ascii="GHEA Grapalat" w:hAnsi="GHEA Grapalat" w:cs="Sylfaen"/>
          <w:sz w:val="20"/>
          <w:lang w:val="af-ZA"/>
        </w:rPr>
        <w:t>Պատվիրատուն</w:t>
      </w:r>
      <w:r w:rsidRPr="00D6151A">
        <w:rPr>
          <w:rFonts w:ascii="GHEA Grapalat" w:hAnsi="GHEA Grapalat"/>
          <w:sz w:val="20"/>
          <w:lang w:val="af-ZA"/>
        </w:rPr>
        <w:t xml:space="preserve">`ՀՀ Գեղարքունիքի մարզպետարանը, </w:t>
      </w:r>
      <w:r w:rsidRPr="00D6151A">
        <w:rPr>
          <w:rFonts w:ascii="GHEA Grapalat" w:hAnsi="GHEA Grapalat" w:cs="Sylfaen"/>
          <w:sz w:val="20"/>
          <w:lang w:val="af-ZA"/>
        </w:rPr>
        <w:t>որը</w:t>
      </w:r>
      <w:r w:rsidRPr="00D6151A">
        <w:rPr>
          <w:rFonts w:ascii="GHEA Grapalat" w:hAnsi="GHEA Grapalat"/>
          <w:sz w:val="20"/>
          <w:lang w:val="af-ZA"/>
        </w:rPr>
        <w:t xml:space="preserve"> </w:t>
      </w:r>
      <w:r w:rsidRPr="00D6151A">
        <w:rPr>
          <w:rFonts w:ascii="GHEA Grapalat" w:hAnsi="GHEA Grapalat" w:cs="Sylfaen"/>
          <w:sz w:val="20"/>
          <w:lang w:val="af-ZA"/>
        </w:rPr>
        <w:t>գտնվում</w:t>
      </w:r>
      <w:r w:rsidRPr="00D6151A">
        <w:rPr>
          <w:rFonts w:ascii="GHEA Grapalat" w:hAnsi="GHEA Grapalat"/>
          <w:sz w:val="20"/>
          <w:lang w:val="af-ZA"/>
        </w:rPr>
        <w:t xml:space="preserve"> </w:t>
      </w:r>
      <w:r w:rsidRPr="00D6151A">
        <w:rPr>
          <w:rFonts w:ascii="GHEA Grapalat" w:hAnsi="GHEA Grapalat" w:cs="Sylfaen"/>
          <w:sz w:val="20"/>
          <w:lang w:val="af-ZA"/>
        </w:rPr>
        <w:t>է</w:t>
      </w:r>
      <w:r w:rsidRPr="00D6151A">
        <w:rPr>
          <w:rFonts w:ascii="GHEA Grapalat" w:hAnsi="GHEA Grapalat"/>
          <w:sz w:val="20"/>
          <w:lang w:val="af-ZA"/>
        </w:rPr>
        <w:t xml:space="preserve"> ք.Գավառ Կենտրանական հրապարակ 7 </w:t>
      </w:r>
      <w:r w:rsidRPr="00D6151A">
        <w:rPr>
          <w:rFonts w:ascii="GHEA Grapalat" w:hAnsi="GHEA Grapalat" w:cs="Sylfaen"/>
          <w:sz w:val="20"/>
          <w:lang w:val="af-ZA"/>
        </w:rPr>
        <w:t>հասցեում</w:t>
      </w:r>
      <w:r w:rsidRPr="00D6151A">
        <w:rPr>
          <w:rFonts w:ascii="GHEA Grapalat" w:hAnsi="GHEA Grapalat"/>
          <w:sz w:val="20"/>
          <w:lang w:val="af-ZA"/>
        </w:rPr>
        <w:t xml:space="preserve">, </w:t>
      </w:r>
      <w:r w:rsidRPr="00D6151A">
        <w:rPr>
          <w:rFonts w:ascii="GHEA Grapalat" w:hAnsi="GHEA Grapalat" w:cs="Sylfaen"/>
          <w:sz w:val="20"/>
          <w:lang w:val="af-ZA"/>
        </w:rPr>
        <w:t>ստոր</w:t>
      </w:r>
      <w:r w:rsidRPr="00D6151A">
        <w:rPr>
          <w:rFonts w:ascii="GHEA Grapalat" w:hAnsi="GHEA Grapalat"/>
          <w:sz w:val="20"/>
          <w:lang w:val="af-ZA"/>
        </w:rPr>
        <w:t xml:space="preserve">և </w:t>
      </w:r>
      <w:r w:rsidRPr="00D6151A">
        <w:rPr>
          <w:rFonts w:ascii="GHEA Grapalat" w:hAnsi="GHEA Grapalat" w:cs="Sylfaen"/>
          <w:sz w:val="20"/>
          <w:lang w:val="af-ZA"/>
        </w:rPr>
        <w:t>ներկայացնում</w:t>
      </w:r>
      <w:r w:rsidRPr="00D6151A">
        <w:rPr>
          <w:rFonts w:ascii="GHEA Grapalat" w:hAnsi="GHEA Grapalat"/>
          <w:sz w:val="20"/>
          <w:lang w:val="af-ZA"/>
        </w:rPr>
        <w:t xml:space="preserve"> </w:t>
      </w:r>
      <w:r w:rsidRPr="00D6151A">
        <w:rPr>
          <w:rFonts w:ascii="GHEA Grapalat" w:hAnsi="GHEA Grapalat" w:cs="Sylfaen"/>
          <w:sz w:val="20"/>
          <w:lang w:val="af-ZA"/>
        </w:rPr>
        <w:t>է</w:t>
      </w:r>
      <w:r w:rsidRPr="00D6151A">
        <w:rPr>
          <w:rFonts w:ascii="GHEA Grapalat" w:hAnsi="GHEA Grapalat"/>
          <w:sz w:val="20"/>
          <w:lang w:val="af-ZA"/>
        </w:rPr>
        <w:t xml:space="preserve"> ՀՀ ԳՄ ԲԸ</w:t>
      </w:r>
      <w:r w:rsidR="00E127BE" w:rsidRPr="00D6151A">
        <w:rPr>
          <w:rFonts w:ascii="GHEA Grapalat" w:hAnsi="GHEA Grapalat"/>
          <w:sz w:val="20"/>
          <w:lang w:val="ru-RU"/>
        </w:rPr>
        <w:t>ԱՀ</w:t>
      </w:r>
      <w:r w:rsidRPr="00D6151A">
        <w:rPr>
          <w:rFonts w:ascii="GHEA Grapalat" w:hAnsi="GHEA Grapalat"/>
          <w:sz w:val="20"/>
          <w:lang w:val="af-ZA"/>
        </w:rPr>
        <w:t>ԱՇՁԲ-1</w:t>
      </w:r>
      <w:r w:rsidR="004955BF" w:rsidRPr="00D6151A">
        <w:rPr>
          <w:rFonts w:ascii="GHEA Grapalat" w:hAnsi="GHEA Grapalat"/>
          <w:sz w:val="20"/>
          <w:lang w:val="af-ZA"/>
        </w:rPr>
        <w:t>7</w:t>
      </w:r>
      <w:r w:rsidRPr="00D6151A">
        <w:rPr>
          <w:rFonts w:ascii="GHEA Grapalat" w:hAnsi="GHEA Grapalat"/>
          <w:sz w:val="20"/>
          <w:lang w:val="af-ZA"/>
        </w:rPr>
        <w:t xml:space="preserve">/01 </w:t>
      </w:r>
      <w:r w:rsidRPr="00D6151A">
        <w:rPr>
          <w:rFonts w:ascii="GHEA Grapalat" w:hAnsi="GHEA Grapalat" w:cs="Sylfaen"/>
          <w:sz w:val="20"/>
          <w:lang w:val="af-ZA"/>
        </w:rPr>
        <w:t>ծածկագրով</w:t>
      </w:r>
      <w:r w:rsidRPr="00D6151A">
        <w:rPr>
          <w:rFonts w:ascii="GHEA Grapalat" w:hAnsi="GHEA Grapalat"/>
          <w:sz w:val="20"/>
          <w:lang w:val="af-ZA"/>
        </w:rPr>
        <w:t xml:space="preserve"> </w:t>
      </w:r>
      <w:r w:rsidRPr="00D6151A">
        <w:rPr>
          <w:rFonts w:ascii="GHEA Grapalat" w:hAnsi="GHEA Grapalat" w:cs="Sylfaen"/>
          <w:sz w:val="20"/>
          <w:lang w:val="af-ZA"/>
        </w:rPr>
        <w:t>հայտարարված</w:t>
      </w:r>
      <w:r w:rsidRPr="00D6151A">
        <w:rPr>
          <w:rFonts w:ascii="GHEA Grapalat" w:hAnsi="GHEA Grapalat"/>
          <w:sz w:val="20"/>
          <w:lang w:val="af-ZA"/>
        </w:rPr>
        <w:t xml:space="preserve"> բա</w:t>
      </w:r>
      <w:r w:rsidR="00B91BEF" w:rsidRPr="00D6151A">
        <w:rPr>
          <w:rFonts w:ascii="GHEA Grapalat" w:hAnsi="GHEA Grapalat"/>
          <w:sz w:val="20"/>
          <w:lang w:val="af-ZA"/>
        </w:rPr>
        <w:t>նակցային</w:t>
      </w:r>
      <w:r w:rsidRPr="00D6151A">
        <w:rPr>
          <w:rFonts w:ascii="GHEA Grapalat" w:hAnsi="GHEA Grapalat"/>
          <w:sz w:val="20"/>
          <w:lang w:val="af-ZA"/>
        </w:rPr>
        <w:t xml:space="preserve"> </w:t>
      </w:r>
      <w:r w:rsidRPr="00D6151A">
        <w:rPr>
          <w:rFonts w:ascii="GHEA Grapalat" w:hAnsi="GHEA Grapalat" w:cs="Sylfaen"/>
          <w:sz w:val="20"/>
          <w:lang w:val="af-ZA"/>
        </w:rPr>
        <w:t>ընթացակարգով</w:t>
      </w:r>
      <w:r w:rsidRPr="00D6151A">
        <w:rPr>
          <w:rFonts w:ascii="GHEA Grapalat" w:hAnsi="GHEA Grapalat"/>
          <w:sz w:val="20"/>
          <w:lang w:val="af-ZA"/>
        </w:rPr>
        <w:t xml:space="preserve"> </w:t>
      </w:r>
      <w:r w:rsidR="004955BF" w:rsidRPr="00D6151A">
        <w:rPr>
          <w:rFonts w:ascii="GHEA Grapalat" w:hAnsi="GHEA Grapalat" w:cs="Sylfaen"/>
          <w:sz w:val="20"/>
          <w:lang w:val="af-ZA"/>
        </w:rPr>
        <w:t>պայմանագ</w:t>
      </w:r>
      <w:r w:rsidRPr="00D6151A">
        <w:rPr>
          <w:rFonts w:ascii="GHEA Grapalat" w:hAnsi="GHEA Grapalat" w:cs="Sylfaen"/>
          <w:sz w:val="20"/>
          <w:lang w:val="af-ZA"/>
        </w:rPr>
        <w:t>րեր</w:t>
      </w:r>
      <w:r w:rsidRPr="00D6151A">
        <w:rPr>
          <w:rFonts w:ascii="GHEA Grapalat" w:hAnsi="GHEA Grapalat"/>
          <w:sz w:val="20"/>
          <w:lang w:val="af-ZA"/>
        </w:rPr>
        <w:t xml:space="preserve"> </w:t>
      </w:r>
      <w:r w:rsidRPr="00D6151A">
        <w:rPr>
          <w:rFonts w:ascii="GHEA Grapalat" w:hAnsi="GHEA Grapalat" w:cs="Sylfaen"/>
          <w:sz w:val="20"/>
          <w:lang w:val="af-ZA"/>
        </w:rPr>
        <w:t>կնքելու</w:t>
      </w:r>
      <w:r w:rsidRPr="00D6151A">
        <w:rPr>
          <w:rFonts w:ascii="GHEA Grapalat" w:hAnsi="GHEA Grapalat"/>
          <w:sz w:val="20"/>
          <w:lang w:val="af-ZA"/>
        </w:rPr>
        <w:t xml:space="preserve"> </w:t>
      </w:r>
      <w:r w:rsidRPr="00D6151A">
        <w:rPr>
          <w:rFonts w:ascii="GHEA Grapalat" w:hAnsi="GHEA Grapalat" w:cs="Sylfaen"/>
          <w:sz w:val="20"/>
          <w:lang w:val="af-ZA"/>
        </w:rPr>
        <w:t>որոշման</w:t>
      </w:r>
      <w:r w:rsidRPr="00D6151A">
        <w:rPr>
          <w:rFonts w:ascii="GHEA Grapalat" w:hAnsi="GHEA Grapalat"/>
          <w:sz w:val="20"/>
          <w:lang w:val="af-ZA"/>
        </w:rPr>
        <w:t xml:space="preserve"> </w:t>
      </w:r>
      <w:r w:rsidRPr="00D6151A">
        <w:rPr>
          <w:rFonts w:ascii="GHEA Grapalat" w:hAnsi="GHEA Grapalat" w:cs="Sylfaen"/>
          <w:sz w:val="20"/>
          <w:lang w:val="af-ZA"/>
        </w:rPr>
        <w:t>մասին</w:t>
      </w:r>
      <w:r w:rsidRPr="00D6151A">
        <w:rPr>
          <w:rFonts w:ascii="GHEA Grapalat" w:hAnsi="GHEA Grapalat"/>
          <w:sz w:val="20"/>
          <w:lang w:val="af-ZA"/>
        </w:rPr>
        <w:t xml:space="preserve"> </w:t>
      </w:r>
      <w:r w:rsidRPr="00D6151A">
        <w:rPr>
          <w:rFonts w:ascii="GHEA Grapalat" w:hAnsi="GHEA Grapalat" w:cs="Sylfaen"/>
          <w:sz w:val="20"/>
          <w:lang w:val="af-ZA"/>
        </w:rPr>
        <w:t>համառոտ</w:t>
      </w:r>
      <w:r w:rsidRPr="00D6151A">
        <w:rPr>
          <w:rFonts w:ascii="GHEA Grapalat" w:hAnsi="GHEA Grapalat"/>
          <w:sz w:val="20"/>
          <w:lang w:val="af-ZA"/>
        </w:rPr>
        <w:t xml:space="preserve"> </w:t>
      </w:r>
      <w:r w:rsidRPr="00D6151A">
        <w:rPr>
          <w:rFonts w:ascii="GHEA Grapalat" w:hAnsi="GHEA Grapalat" w:cs="Sylfaen"/>
          <w:sz w:val="20"/>
          <w:lang w:val="af-ZA"/>
        </w:rPr>
        <w:t>տեղեկատվությունը</w:t>
      </w:r>
      <w:r w:rsidRPr="00D6151A">
        <w:rPr>
          <w:rFonts w:ascii="GHEA Grapalat" w:hAnsi="GHEA Grapalat" w:cs="Arial Armenian"/>
          <w:sz w:val="20"/>
          <w:lang w:val="af-ZA"/>
        </w:rPr>
        <w:t>։</w:t>
      </w:r>
    </w:p>
    <w:p w:rsidR="00F5542E" w:rsidRPr="00960651" w:rsidRDefault="00F5542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D6151A">
        <w:rPr>
          <w:rFonts w:ascii="GHEA Grapalat" w:hAnsi="GHEA Grapalat" w:cs="Sylfaen"/>
          <w:sz w:val="20"/>
          <w:lang w:val="af-ZA"/>
        </w:rPr>
        <w:t>Գնահատող</w:t>
      </w:r>
      <w:r w:rsidRPr="00D6151A">
        <w:rPr>
          <w:rFonts w:ascii="GHEA Grapalat" w:hAnsi="GHEA Grapalat"/>
          <w:sz w:val="20"/>
          <w:lang w:val="af-ZA"/>
        </w:rPr>
        <w:t xml:space="preserve"> </w:t>
      </w:r>
      <w:r w:rsidRPr="00D6151A">
        <w:rPr>
          <w:rFonts w:ascii="GHEA Grapalat" w:hAnsi="GHEA Grapalat" w:cs="Sylfaen"/>
          <w:sz w:val="20"/>
          <w:lang w:val="af-ZA"/>
        </w:rPr>
        <w:t>հանձնաժողովի</w:t>
      </w:r>
      <w:r w:rsidR="00E127BE" w:rsidRPr="00D6151A">
        <w:rPr>
          <w:rFonts w:ascii="GHEA Grapalat" w:hAnsi="GHEA Grapalat"/>
          <w:sz w:val="20"/>
          <w:lang w:val="af-ZA"/>
        </w:rPr>
        <w:t xml:space="preserve"> 201</w:t>
      </w:r>
      <w:r w:rsidR="004955BF" w:rsidRPr="00D6151A">
        <w:rPr>
          <w:rFonts w:ascii="GHEA Grapalat" w:hAnsi="GHEA Grapalat"/>
          <w:sz w:val="20"/>
          <w:lang w:val="af-ZA"/>
        </w:rPr>
        <w:t>7</w:t>
      </w:r>
      <w:r w:rsidRPr="00D6151A">
        <w:rPr>
          <w:rFonts w:ascii="GHEA Grapalat" w:hAnsi="GHEA Grapalat"/>
          <w:sz w:val="20"/>
          <w:lang w:val="af-ZA"/>
        </w:rPr>
        <w:t xml:space="preserve"> </w:t>
      </w:r>
      <w:r w:rsidRPr="00D6151A">
        <w:rPr>
          <w:rFonts w:ascii="GHEA Grapalat" w:hAnsi="GHEA Grapalat" w:cs="Sylfaen"/>
          <w:sz w:val="20"/>
          <w:lang w:val="af-ZA"/>
        </w:rPr>
        <w:t>թվականի</w:t>
      </w:r>
      <w:r w:rsidRPr="00D6151A">
        <w:rPr>
          <w:rFonts w:ascii="GHEA Grapalat" w:hAnsi="GHEA Grapalat"/>
          <w:sz w:val="20"/>
          <w:lang w:val="af-ZA"/>
        </w:rPr>
        <w:t xml:space="preserve"> </w:t>
      </w:r>
      <w:r w:rsidR="004955BF" w:rsidRPr="00D6151A">
        <w:rPr>
          <w:rFonts w:ascii="GHEA Grapalat" w:hAnsi="GHEA Grapalat"/>
          <w:sz w:val="20"/>
        </w:rPr>
        <w:t>մարտ</w:t>
      </w:r>
      <w:r w:rsidR="00E127BE" w:rsidRPr="00D6151A">
        <w:rPr>
          <w:rFonts w:ascii="GHEA Grapalat" w:hAnsi="GHEA Grapalat"/>
          <w:sz w:val="20"/>
          <w:lang w:val="ru-RU"/>
        </w:rPr>
        <w:t>ի</w:t>
      </w:r>
      <w:r w:rsidR="00E127BE" w:rsidRPr="00D6151A">
        <w:rPr>
          <w:rFonts w:ascii="GHEA Grapalat" w:hAnsi="GHEA Grapalat"/>
          <w:sz w:val="20"/>
          <w:lang w:val="af-ZA"/>
        </w:rPr>
        <w:t xml:space="preserve"> </w:t>
      </w:r>
      <w:r w:rsidR="004955BF" w:rsidRPr="00D6151A">
        <w:rPr>
          <w:rFonts w:ascii="GHEA Grapalat" w:hAnsi="GHEA Grapalat"/>
          <w:sz w:val="20"/>
          <w:lang w:val="af-ZA"/>
        </w:rPr>
        <w:t>10</w:t>
      </w:r>
      <w:r w:rsidRPr="00D6151A">
        <w:rPr>
          <w:rFonts w:ascii="GHEA Grapalat" w:hAnsi="GHEA Grapalat"/>
          <w:sz w:val="20"/>
          <w:lang w:val="af-ZA"/>
        </w:rPr>
        <w:t>-</w:t>
      </w:r>
      <w:r w:rsidRPr="00D6151A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5542E" w:rsidRPr="00960651" w:rsidRDefault="00F5542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5542E" w:rsidRPr="00960651" w:rsidRDefault="00F5542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 xml:space="preserve">` </w:t>
      </w:r>
      <w:r w:rsidR="000F7C59">
        <w:rPr>
          <w:rFonts w:ascii="GHEA Grapalat" w:hAnsi="GHEA Grapalat" w:cs="Sylfaen"/>
          <w:sz w:val="20"/>
        </w:rPr>
        <w:t>Սեմյոնովկա համայնքի արտաքին լուսավորության ցանցի կառուցում ծրագրի</w:t>
      </w:r>
      <w:r w:rsidR="00E127BE" w:rsidRPr="00827E62">
        <w:rPr>
          <w:rFonts w:ascii="GHEA Grapalat" w:hAnsi="GHEA Grapalat" w:cs="Sylfaen"/>
          <w:sz w:val="20"/>
          <w:lang w:val="af-ZA"/>
        </w:rPr>
        <w:t xml:space="preserve"> </w:t>
      </w:r>
      <w:r w:rsidR="000F7C59">
        <w:rPr>
          <w:rFonts w:ascii="GHEA Grapalat" w:hAnsi="GHEA Grapalat" w:cs="Sylfaen"/>
          <w:sz w:val="20"/>
          <w:lang w:val="af-ZA"/>
        </w:rPr>
        <w:t xml:space="preserve"> </w:t>
      </w:r>
      <w:r w:rsidR="00E127BE" w:rsidRPr="00827E62">
        <w:rPr>
          <w:rFonts w:ascii="GHEA Grapalat" w:hAnsi="GHEA Grapalat" w:cs="Sylfaen"/>
          <w:sz w:val="20"/>
        </w:rPr>
        <w:t>նախագծանախահաշվային</w:t>
      </w:r>
      <w:r w:rsidR="00E127BE" w:rsidRPr="00827E62">
        <w:rPr>
          <w:rFonts w:ascii="GHEA Grapalat" w:hAnsi="GHEA Grapalat" w:cs="Sylfaen"/>
          <w:sz w:val="20"/>
          <w:lang w:val="af-ZA"/>
        </w:rPr>
        <w:t xml:space="preserve"> </w:t>
      </w:r>
      <w:r w:rsidR="00E127BE" w:rsidRPr="00827E62">
        <w:rPr>
          <w:rFonts w:ascii="GHEA Grapalat" w:hAnsi="GHEA Grapalat" w:cs="Sylfaen"/>
          <w:sz w:val="20"/>
        </w:rPr>
        <w:t>փաստաթղթերի</w:t>
      </w:r>
      <w:r w:rsidR="00E127BE" w:rsidRPr="00827E62">
        <w:rPr>
          <w:rFonts w:ascii="GHEA Grapalat" w:hAnsi="GHEA Grapalat" w:cs="Sylfaen"/>
          <w:sz w:val="20"/>
          <w:lang w:val="af-ZA"/>
        </w:rPr>
        <w:t xml:space="preserve"> </w:t>
      </w:r>
      <w:r w:rsidR="00E127BE" w:rsidRPr="00827E62">
        <w:rPr>
          <w:rFonts w:ascii="GHEA Grapalat" w:hAnsi="GHEA Grapalat" w:cs="Sylfaen"/>
          <w:sz w:val="20"/>
        </w:rPr>
        <w:t>մշակման</w:t>
      </w:r>
      <w:r w:rsidR="00E127BE" w:rsidRPr="00827E62">
        <w:rPr>
          <w:rFonts w:ascii="GHEA Grapalat" w:hAnsi="GHEA Grapalat" w:cs="Sylfaen"/>
          <w:sz w:val="20"/>
          <w:lang w:val="af-ZA"/>
        </w:rPr>
        <w:t xml:space="preserve"> </w:t>
      </w:r>
      <w:r w:rsidR="00E127BE" w:rsidRPr="00827E62">
        <w:rPr>
          <w:rFonts w:ascii="GHEA Grapalat" w:hAnsi="GHEA Grapalat" w:cs="Sylfaen"/>
          <w:sz w:val="20"/>
        </w:rPr>
        <w:t>աշխատանքներ</w:t>
      </w:r>
      <w:r w:rsidR="001C036A">
        <w:rPr>
          <w:rFonts w:ascii="GHEA Grapalat" w:hAnsi="GHEA Grapalat" w:cs="Sylfaen"/>
          <w:sz w:val="20"/>
        </w:rPr>
        <w:t>ը</w:t>
      </w:r>
      <w:r w:rsidR="00E127BE" w:rsidRPr="00960651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F5542E" w:rsidRPr="00960651" w:rsidTr="00F554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5542E" w:rsidRPr="00960651" w:rsidTr="00E127BE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F5542E" w:rsidRPr="00F5542E" w:rsidRDefault="001C036A" w:rsidP="005C1801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Գամշին</w:t>
            </w:r>
            <w:r w:rsidR="00F5542E"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 w:rsidR="00E127BE">
              <w:rPr>
                <w:rFonts w:ascii="GHEA Grapalat" w:hAnsi="GHEA Grapalat" w:cs="GHEAGrapalat"/>
                <w:sz w:val="20"/>
                <w:lang w:val="ru-RU"/>
              </w:rPr>
              <w:t>ՍՊ</w:t>
            </w:r>
            <w:r w:rsidR="00F5542E"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5542E" w:rsidRDefault="00F5542E" w:rsidP="00F5542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Ind w:w="-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80"/>
        <w:gridCol w:w="1435"/>
        <w:gridCol w:w="2816"/>
      </w:tblGrid>
      <w:tr w:rsidR="00AC59AA" w:rsidRPr="00E1197A" w:rsidTr="00AC59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C036A" w:rsidRPr="00960651" w:rsidTr="00827E62">
        <w:trPr>
          <w:trHeight w:val="50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036A" w:rsidRPr="00AC59AA" w:rsidRDefault="001C036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59AA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1C036A" w:rsidRPr="00F5542E" w:rsidRDefault="001C036A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Գամշին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  <w:lang w:val="ru-RU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036A" w:rsidRPr="00960651" w:rsidRDefault="001C036A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C036A" w:rsidRPr="001C036A" w:rsidRDefault="001C036A" w:rsidP="005C18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20"/>
              </w:rPr>
            </w:pPr>
            <w:r>
              <w:rPr>
                <w:rFonts w:ascii="GHEA Grapalat" w:hAnsi="GHEA Grapalat" w:cs="GHEAGrapalat"/>
                <w:sz w:val="20"/>
              </w:rPr>
              <w:t>83.3</w:t>
            </w:r>
          </w:p>
        </w:tc>
      </w:tr>
    </w:tbl>
    <w:p w:rsidR="00F5542E" w:rsidRDefault="00F5542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5542E" w:rsidRPr="00F5542E" w:rsidRDefault="00F5542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 xml:space="preserve">` </w:t>
      </w:r>
      <w:r w:rsidR="001C036A">
        <w:rPr>
          <w:rFonts w:ascii="GHEA Grapalat" w:hAnsi="GHEA Grapalat" w:cs="Sylfaen"/>
          <w:sz w:val="20"/>
          <w:lang w:val="af-ZA"/>
        </w:rPr>
        <w:t>Արծվանիստ համայնքի խմելու ջրագծի կառուցում ծրագրի</w:t>
      </w:r>
      <w:r w:rsidR="00E127BE" w:rsidRPr="00E127BE">
        <w:rPr>
          <w:rFonts w:ascii="GHEA Grapalat" w:hAnsi="GHEA Grapalat" w:cs="Sylfaen"/>
          <w:sz w:val="20"/>
          <w:lang w:val="af-ZA"/>
        </w:rPr>
        <w:t xml:space="preserve"> </w:t>
      </w:r>
      <w:r w:rsidR="00E127BE" w:rsidRPr="00E127BE">
        <w:rPr>
          <w:rFonts w:ascii="GHEA Grapalat" w:hAnsi="GHEA Grapalat" w:cs="Sylfaen"/>
          <w:sz w:val="20"/>
        </w:rPr>
        <w:t>նախագծանախահաշվային</w:t>
      </w:r>
      <w:r w:rsidR="00E127BE" w:rsidRPr="00E127BE">
        <w:rPr>
          <w:rFonts w:ascii="GHEA Grapalat" w:hAnsi="GHEA Grapalat" w:cs="Sylfaen"/>
          <w:sz w:val="20"/>
          <w:lang w:val="af-ZA"/>
        </w:rPr>
        <w:t xml:space="preserve"> </w:t>
      </w:r>
      <w:r w:rsidR="00E127BE" w:rsidRPr="00E127BE">
        <w:rPr>
          <w:rFonts w:ascii="GHEA Grapalat" w:hAnsi="GHEA Grapalat" w:cs="Sylfaen"/>
          <w:sz w:val="20"/>
        </w:rPr>
        <w:t>փաստաթղթերի</w:t>
      </w:r>
      <w:r w:rsidR="00E127BE" w:rsidRPr="00E127BE">
        <w:rPr>
          <w:rFonts w:ascii="GHEA Grapalat" w:hAnsi="GHEA Grapalat" w:cs="Sylfaen"/>
          <w:sz w:val="20"/>
          <w:lang w:val="af-ZA"/>
        </w:rPr>
        <w:t xml:space="preserve"> </w:t>
      </w:r>
      <w:r w:rsidR="00E127BE" w:rsidRPr="00E127BE">
        <w:rPr>
          <w:rFonts w:ascii="GHEA Grapalat" w:hAnsi="GHEA Grapalat" w:cs="Sylfaen"/>
          <w:sz w:val="20"/>
        </w:rPr>
        <w:t>մշակման</w:t>
      </w:r>
      <w:r w:rsidR="00E127BE" w:rsidRPr="00E127BE">
        <w:rPr>
          <w:rFonts w:ascii="GHEA Grapalat" w:hAnsi="GHEA Grapalat" w:cs="Sylfaen"/>
          <w:sz w:val="20"/>
          <w:lang w:val="af-ZA"/>
        </w:rPr>
        <w:t xml:space="preserve"> </w:t>
      </w:r>
      <w:r w:rsidR="00E127BE" w:rsidRPr="00E127BE">
        <w:rPr>
          <w:rFonts w:ascii="GHEA Grapalat" w:hAnsi="GHEA Grapalat" w:cs="Sylfaen"/>
          <w:sz w:val="20"/>
        </w:rPr>
        <w:t>աշխատանքներ</w:t>
      </w:r>
      <w:r w:rsidR="001C036A">
        <w:rPr>
          <w:rFonts w:ascii="GHEA Grapalat" w:hAnsi="GHEA Grapalat" w:cs="Sylfaen"/>
          <w:sz w:val="20"/>
        </w:rPr>
        <w:t>ը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F5542E" w:rsidRPr="00960651" w:rsidTr="005C18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2CB6" w:rsidRPr="00960651" w:rsidTr="00827E62">
        <w:trPr>
          <w:trHeight w:val="30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2CB6" w:rsidRPr="00960651" w:rsidRDefault="00212CB6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212CB6" w:rsidRPr="00F5542E" w:rsidRDefault="00212CB6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&lt;&lt;Թիվ 28 ՇՄՇ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  <w:lang w:val="ru-RU"/>
              </w:rPr>
              <w:t>ԲԲ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12CB6" w:rsidRPr="00960651" w:rsidRDefault="00212CB6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2CB6" w:rsidRPr="00960651" w:rsidRDefault="00212CB6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2CB6" w:rsidRPr="00960651" w:rsidRDefault="00212CB6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5542E" w:rsidRPr="00B91BEF" w:rsidRDefault="00F5542E" w:rsidP="00827E6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2371"/>
        <w:gridCol w:w="1435"/>
        <w:gridCol w:w="2816"/>
      </w:tblGrid>
      <w:tr w:rsidR="00F5542E" w:rsidRPr="00E1197A" w:rsidTr="006937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2CB6" w:rsidRPr="00960651" w:rsidTr="00827E62">
        <w:trPr>
          <w:trHeight w:val="422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212CB6" w:rsidRPr="00960651" w:rsidRDefault="00212CB6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1" w:type="dxa"/>
            <w:shd w:val="clear" w:color="auto" w:fill="auto"/>
          </w:tcPr>
          <w:p w:rsidR="00212CB6" w:rsidRPr="00F5542E" w:rsidRDefault="00212CB6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&lt;&lt;Թիվ 28 ՇՄՇ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  <w:lang w:val="ru-RU"/>
              </w:rPr>
              <w:t>ԲԲ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2CB6" w:rsidRPr="00960651" w:rsidRDefault="00212CB6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2CB6" w:rsidRPr="00212CB6" w:rsidRDefault="00212CB6" w:rsidP="005C180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325.0</w:t>
            </w:r>
          </w:p>
        </w:tc>
      </w:tr>
    </w:tbl>
    <w:p w:rsidR="00E127BE" w:rsidRDefault="00E127B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127BE" w:rsidRPr="00E127BE" w:rsidRDefault="00E127B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 xml:space="preserve">` </w:t>
      </w:r>
      <w:r w:rsidR="0049555E">
        <w:rPr>
          <w:rFonts w:ascii="GHEA Grapalat" w:hAnsi="GHEA Grapalat" w:cs="Sylfaen"/>
          <w:sz w:val="20"/>
        </w:rPr>
        <w:t>Գանձակ համայնքի խորքային հորի հորատում ծրագրի</w:t>
      </w:r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r w:rsidRPr="00E127BE">
        <w:rPr>
          <w:rFonts w:ascii="GHEA Grapalat" w:hAnsi="GHEA Grapalat" w:cs="Sylfaen"/>
          <w:sz w:val="20"/>
        </w:rPr>
        <w:t>նախագծանախահաշվային</w:t>
      </w:r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r w:rsidRPr="00E127BE">
        <w:rPr>
          <w:rFonts w:ascii="GHEA Grapalat" w:hAnsi="GHEA Grapalat" w:cs="Sylfaen"/>
          <w:sz w:val="20"/>
        </w:rPr>
        <w:t>փաստաթղթերի</w:t>
      </w:r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r w:rsidRPr="00E127BE">
        <w:rPr>
          <w:rFonts w:ascii="GHEA Grapalat" w:hAnsi="GHEA Grapalat" w:cs="Sylfaen"/>
          <w:sz w:val="20"/>
        </w:rPr>
        <w:t>մշակման</w:t>
      </w:r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r w:rsidRPr="00E127BE">
        <w:rPr>
          <w:rFonts w:ascii="GHEA Grapalat" w:hAnsi="GHEA Grapalat" w:cs="Sylfaen"/>
          <w:sz w:val="20"/>
        </w:rPr>
        <w:t>աշխատանքներ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E127BE" w:rsidRPr="00960651" w:rsidTr="00102F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555E" w:rsidRPr="00960651" w:rsidTr="00827E62">
        <w:trPr>
          <w:trHeight w:val="3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555E" w:rsidRPr="00960651" w:rsidRDefault="0049555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49555E" w:rsidRPr="00F5542E" w:rsidRDefault="0049555E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&lt;&lt;Թիվ 28 ՇՄՇ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  <w:lang w:val="ru-RU"/>
              </w:rPr>
              <w:t>ԲԲ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555E" w:rsidRPr="00960651" w:rsidRDefault="0049555E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555E" w:rsidRPr="00960651" w:rsidRDefault="0049555E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555E" w:rsidRPr="00960651" w:rsidRDefault="0049555E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7F97" w:rsidRPr="00E1197A" w:rsidTr="00102F5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7F97" w:rsidRPr="00960651" w:rsidRDefault="00007F97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007F97" w:rsidRPr="00E127BE" w:rsidRDefault="00007F97" w:rsidP="00102F5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E127BE">
              <w:rPr>
                <w:rFonts w:ascii="GHEA Grapalat" w:hAnsi="GHEA Grapalat" w:cs="GHEAGrapalat"/>
                <w:sz w:val="20"/>
                <w:lang w:val="af-ZA"/>
              </w:rPr>
              <w:t>&lt;&lt;</w:t>
            </w:r>
            <w:r w:rsidRPr="00E127BE">
              <w:rPr>
                <w:rFonts w:ascii="GHEA Grapalat" w:hAnsi="GHEA Grapalat" w:cs="GHEAGrapalat"/>
                <w:sz w:val="20"/>
              </w:rPr>
              <w:t>Շին նախագիծ</w:t>
            </w:r>
            <w:r w:rsidRPr="00E127BE">
              <w:rPr>
                <w:rFonts w:ascii="GHEA Grapalat" w:hAnsi="GHEA Grapalat" w:cs="GHEAGrapalat"/>
                <w:sz w:val="20"/>
                <w:lang w:val="af-ZA"/>
              </w:rPr>
              <w:t xml:space="preserve">&gt;&gt; </w:t>
            </w:r>
            <w:r w:rsidRPr="00E127BE">
              <w:rPr>
                <w:rFonts w:ascii="GHEA Grapalat" w:hAnsi="GHEA Grapalat" w:cs="GHEAGrapalat"/>
                <w:sz w:val="20"/>
              </w:rPr>
              <w:t>ՍՊԸ</w:t>
            </w:r>
            <w:r w:rsidRPr="00E127BE">
              <w:rPr>
                <w:rFonts w:ascii="GHEA Grapalat" w:hAnsi="GHEA Grapalat" w:cs="GHEAGrapalat"/>
                <w:sz w:val="20"/>
                <w:lang w:val="af-ZA"/>
              </w:rPr>
              <w:t xml:space="preserve">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7F97" w:rsidRPr="00960651" w:rsidRDefault="00007F97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07F97" w:rsidRPr="00960651" w:rsidRDefault="00007F97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007F97" w:rsidRPr="00827E62" w:rsidRDefault="00007F97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af-ZA"/>
              </w:rPr>
            </w:pPr>
            <w:r w:rsidRPr="00827E62">
              <w:rPr>
                <w:rFonts w:ascii="GHEA Grapalat" w:hAnsi="GHEA Grapalat" w:cs="GHEAGrapalat"/>
                <w:sz w:val="16"/>
                <w:szCs w:val="16"/>
              </w:rPr>
              <w:t>Չի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համապատասխանում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հրավերի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պահանջներին՝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16"/>
                <w:szCs w:val="16"/>
              </w:rPr>
              <w:t xml:space="preserve"> սխալ է լրացված  տուժանքի մասին համաձայնության ամիս ամսաթիվը, հավելված 3.1-ի փաստաթղթերը ներկայացված են ոչ ամբողջական</w:t>
            </w:r>
          </w:p>
        </w:tc>
      </w:tr>
    </w:tbl>
    <w:p w:rsidR="00E127BE" w:rsidRPr="00B91BEF" w:rsidRDefault="00E127BE" w:rsidP="00827E6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2371"/>
        <w:gridCol w:w="1435"/>
        <w:gridCol w:w="2816"/>
      </w:tblGrid>
      <w:tr w:rsidR="00E127BE" w:rsidRPr="00E1197A" w:rsidTr="00102F5A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78A8" w:rsidRPr="00960651" w:rsidTr="00827E62">
        <w:trPr>
          <w:trHeight w:val="413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A78A8" w:rsidRPr="00960651" w:rsidRDefault="00DA78A8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1" w:type="dxa"/>
            <w:shd w:val="clear" w:color="auto" w:fill="auto"/>
          </w:tcPr>
          <w:p w:rsidR="00DA78A8" w:rsidRPr="00F5542E" w:rsidRDefault="00DA78A8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&lt;&lt;Թիվ 28 ՇՄՇ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  <w:lang w:val="ru-RU"/>
              </w:rPr>
              <w:t>ԲԲ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78A8" w:rsidRPr="00960651" w:rsidRDefault="00DA78A8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78A8" w:rsidRPr="005808D2" w:rsidRDefault="005808D2" w:rsidP="00102F5A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665.0</w:t>
            </w:r>
          </w:p>
        </w:tc>
      </w:tr>
    </w:tbl>
    <w:p w:rsidR="00E127BE" w:rsidRDefault="00E127B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127BE" w:rsidRPr="00E127BE" w:rsidRDefault="00E127B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 xml:space="preserve">` </w:t>
      </w:r>
      <w:r w:rsidR="007C2441">
        <w:rPr>
          <w:rFonts w:ascii="GHEA Grapalat" w:hAnsi="GHEA Grapalat" w:cs="Sylfaen"/>
          <w:sz w:val="20"/>
        </w:rPr>
        <w:t>Կարմիրգյուղ համայնքի գազատարի ներքին ցանցի կառուցում ծրագրի</w:t>
      </w:r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r w:rsidRPr="00E127BE">
        <w:rPr>
          <w:rFonts w:ascii="GHEA Grapalat" w:hAnsi="GHEA Grapalat" w:cs="Sylfaen"/>
          <w:sz w:val="20"/>
        </w:rPr>
        <w:t>նախագծանախահաշվային</w:t>
      </w:r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r w:rsidRPr="00E127BE">
        <w:rPr>
          <w:rFonts w:ascii="GHEA Grapalat" w:hAnsi="GHEA Grapalat" w:cs="Sylfaen"/>
          <w:sz w:val="20"/>
        </w:rPr>
        <w:t>փաստաթղթերի</w:t>
      </w:r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r w:rsidRPr="00E127BE">
        <w:rPr>
          <w:rFonts w:ascii="GHEA Grapalat" w:hAnsi="GHEA Grapalat" w:cs="Sylfaen"/>
          <w:sz w:val="20"/>
        </w:rPr>
        <w:t>մշակման</w:t>
      </w:r>
      <w:r w:rsidRPr="00B91BEF">
        <w:rPr>
          <w:rFonts w:ascii="GHEA Grapalat" w:hAnsi="GHEA Grapalat" w:cs="Sylfaen"/>
          <w:sz w:val="20"/>
          <w:lang w:val="af-ZA"/>
        </w:rPr>
        <w:t xml:space="preserve"> </w:t>
      </w:r>
      <w:r w:rsidRPr="00E127BE">
        <w:rPr>
          <w:rFonts w:ascii="GHEA Grapalat" w:hAnsi="GHEA Grapalat" w:cs="Sylfaen"/>
          <w:sz w:val="20"/>
        </w:rPr>
        <w:t>աշխատանքներ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E127BE" w:rsidRPr="00960651" w:rsidTr="00102F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7BE" w:rsidRPr="00960651" w:rsidTr="00102F5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E127BE" w:rsidRPr="00F5542E" w:rsidRDefault="00E127BE" w:rsidP="00102F5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&lt;&lt;Ռեգուլ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  <w:lang w:val="ru-RU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7F97" w:rsidRPr="00960651" w:rsidTr="009859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7F97" w:rsidRPr="00960651" w:rsidRDefault="00007F97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007F97" w:rsidRPr="00E127BE" w:rsidRDefault="00007F97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E127BE">
              <w:rPr>
                <w:rFonts w:ascii="GHEA Grapalat" w:hAnsi="GHEA Grapalat" w:cs="GHEAGrapalat"/>
                <w:sz w:val="20"/>
                <w:lang w:val="af-ZA"/>
              </w:rPr>
              <w:t>&lt;&lt;</w:t>
            </w:r>
            <w:r w:rsidRPr="00E127BE">
              <w:rPr>
                <w:rFonts w:ascii="GHEA Grapalat" w:hAnsi="GHEA Grapalat" w:cs="GHEAGrapalat"/>
                <w:sz w:val="20"/>
              </w:rPr>
              <w:t>Շին նախագիծ</w:t>
            </w:r>
            <w:r w:rsidRPr="00E127BE">
              <w:rPr>
                <w:rFonts w:ascii="GHEA Grapalat" w:hAnsi="GHEA Grapalat" w:cs="GHEAGrapalat"/>
                <w:sz w:val="20"/>
                <w:lang w:val="af-ZA"/>
              </w:rPr>
              <w:t xml:space="preserve">&gt;&gt; </w:t>
            </w:r>
            <w:r w:rsidRPr="00E127BE">
              <w:rPr>
                <w:rFonts w:ascii="GHEA Grapalat" w:hAnsi="GHEA Grapalat" w:cs="GHEAGrapalat"/>
                <w:sz w:val="20"/>
              </w:rPr>
              <w:t>ՍՊԸ</w:t>
            </w:r>
            <w:r w:rsidRPr="00E127BE">
              <w:rPr>
                <w:rFonts w:ascii="GHEA Grapalat" w:hAnsi="GHEA Grapalat" w:cs="GHEAGrapalat"/>
                <w:sz w:val="20"/>
                <w:lang w:val="af-ZA"/>
              </w:rPr>
              <w:t xml:space="preserve">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7F97" w:rsidRPr="00960651" w:rsidRDefault="00007F97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07F97" w:rsidRPr="00960651" w:rsidRDefault="00007F97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007F97" w:rsidRPr="00827E62" w:rsidRDefault="00007F97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af-ZA"/>
              </w:rPr>
            </w:pPr>
            <w:r w:rsidRPr="00827E62">
              <w:rPr>
                <w:rFonts w:ascii="GHEA Grapalat" w:hAnsi="GHEA Grapalat" w:cs="GHEAGrapalat"/>
                <w:sz w:val="16"/>
                <w:szCs w:val="16"/>
              </w:rPr>
              <w:t>Չի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համապատասխանում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հրավերի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պահանջներին՝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16"/>
                <w:szCs w:val="16"/>
              </w:rPr>
              <w:t xml:space="preserve"> սխալ է լրացված  տուժանքի մասին համաձայնության ամիս ամսաթիվը, հավելված 3.1-ի փաստաթղթերը ներկայացված են ոչ ամբողջական</w:t>
            </w:r>
          </w:p>
        </w:tc>
      </w:tr>
    </w:tbl>
    <w:p w:rsidR="00E127BE" w:rsidRPr="00827E62" w:rsidRDefault="00E127BE" w:rsidP="00827E62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2371"/>
        <w:gridCol w:w="1435"/>
        <w:gridCol w:w="2816"/>
      </w:tblGrid>
      <w:tr w:rsidR="00E127BE" w:rsidRPr="00E1197A" w:rsidTr="00102F5A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7BE" w:rsidRPr="00960651" w:rsidTr="00827E62">
        <w:trPr>
          <w:trHeight w:val="422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1" w:type="dxa"/>
            <w:shd w:val="clear" w:color="auto" w:fill="auto"/>
          </w:tcPr>
          <w:p w:rsidR="00E127BE" w:rsidRPr="00F5542E" w:rsidRDefault="00E127BE" w:rsidP="00102F5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&lt;&lt;Ռեգուլ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  <w:lang w:val="ru-RU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27BE" w:rsidRPr="00960651" w:rsidRDefault="00E127BE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7BE" w:rsidRPr="007C2441" w:rsidRDefault="007C2441" w:rsidP="00102F5A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500.0</w:t>
            </w:r>
          </w:p>
        </w:tc>
      </w:tr>
    </w:tbl>
    <w:p w:rsidR="00827E62" w:rsidRDefault="00827E62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27E62" w:rsidRPr="003C280D" w:rsidRDefault="00827E62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 xml:space="preserve">` </w:t>
      </w:r>
      <w:r w:rsidR="006231DC">
        <w:rPr>
          <w:rFonts w:ascii="GHEA Grapalat" w:hAnsi="GHEA Grapalat" w:cs="Sylfaen"/>
          <w:sz w:val="20"/>
        </w:rPr>
        <w:t>Ս</w:t>
      </w:r>
      <w:r w:rsidR="004F4BF9">
        <w:rPr>
          <w:rFonts w:ascii="GHEA Grapalat" w:hAnsi="GHEA Grapalat" w:cs="Sylfaen"/>
          <w:sz w:val="20"/>
        </w:rPr>
        <w:t>արուխան համայնքում</w:t>
      </w:r>
      <w:r w:rsidR="006231DC">
        <w:rPr>
          <w:rFonts w:ascii="GHEA Grapalat" w:hAnsi="GHEA Grapalat" w:cs="Sylfaen"/>
          <w:sz w:val="20"/>
        </w:rPr>
        <w:t xml:space="preserve"> կամուրջի կառուցում ծրագրի</w:t>
      </w:r>
      <w:r w:rsidR="003C280D" w:rsidRPr="003C280D">
        <w:rPr>
          <w:rFonts w:ascii="GHEA Grapalat" w:hAnsi="GHEA Grapalat" w:cs="Sylfaen"/>
          <w:sz w:val="20"/>
          <w:lang w:val="af-ZA"/>
        </w:rPr>
        <w:t xml:space="preserve"> </w:t>
      </w:r>
      <w:r w:rsidR="003C280D" w:rsidRPr="003C280D">
        <w:rPr>
          <w:rFonts w:ascii="GHEA Grapalat" w:hAnsi="GHEA Grapalat" w:cs="Sylfaen"/>
          <w:sz w:val="20"/>
        </w:rPr>
        <w:t>նախագծանախահաշվային</w:t>
      </w:r>
      <w:r w:rsidR="003C280D" w:rsidRPr="003C280D">
        <w:rPr>
          <w:rFonts w:ascii="GHEA Grapalat" w:hAnsi="GHEA Grapalat" w:cs="Sylfaen"/>
          <w:sz w:val="20"/>
          <w:lang w:val="af-ZA"/>
        </w:rPr>
        <w:t xml:space="preserve"> </w:t>
      </w:r>
      <w:r w:rsidR="003C280D" w:rsidRPr="003C280D">
        <w:rPr>
          <w:rFonts w:ascii="GHEA Grapalat" w:hAnsi="GHEA Grapalat" w:cs="Sylfaen"/>
          <w:sz w:val="20"/>
        </w:rPr>
        <w:t>փաստաթղթերի</w:t>
      </w:r>
      <w:r w:rsidR="003C280D" w:rsidRPr="003C280D">
        <w:rPr>
          <w:rFonts w:ascii="GHEA Grapalat" w:hAnsi="GHEA Grapalat" w:cs="Sylfaen"/>
          <w:sz w:val="20"/>
          <w:lang w:val="af-ZA"/>
        </w:rPr>
        <w:t xml:space="preserve"> </w:t>
      </w:r>
      <w:r w:rsidR="003C280D" w:rsidRPr="003C280D">
        <w:rPr>
          <w:rFonts w:ascii="GHEA Grapalat" w:hAnsi="GHEA Grapalat" w:cs="Sylfaen"/>
          <w:sz w:val="20"/>
        </w:rPr>
        <w:t>մշակման</w:t>
      </w:r>
      <w:r w:rsidR="003C280D" w:rsidRPr="003C280D">
        <w:rPr>
          <w:rFonts w:ascii="GHEA Grapalat" w:hAnsi="GHEA Grapalat" w:cs="Sylfaen"/>
          <w:sz w:val="20"/>
          <w:lang w:val="af-ZA"/>
        </w:rPr>
        <w:t xml:space="preserve"> </w:t>
      </w:r>
      <w:r w:rsidR="003C280D" w:rsidRPr="003C280D">
        <w:rPr>
          <w:rFonts w:ascii="GHEA Grapalat" w:hAnsi="GHEA Grapalat" w:cs="Sylfaen"/>
          <w:sz w:val="20"/>
        </w:rPr>
        <w:t>աշխատանքներ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827E62" w:rsidRPr="00960651" w:rsidTr="00102F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7E62" w:rsidRPr="00960651" w:rsidTr="00102F5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827E62" w:rsidRPr="00F5542E" w:rsidRDefault="00827E62" w:rsidP="00102F5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&lt;&lt;Թիվ 28 ՇՄՇ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  <w:lang w:val="ru-RU"/>
              </w:rPr>
              <w:t>ԲԲ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1DC" w:rsidRPr="00960651" w:rsidTr="009D410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31DC" w:rsidRPr="00960651" w:rsidRDefault="006231DC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6231DC" w:rsidRPr="00E127BE" w:rsidRDefault="006231DC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E127BE">
              <w:rPr>
                <w:rFonts w:ascii="GHEA Grapalat" w:hAnsi="GHEA Grapalat" w:cs="GHEAGrapalat"/>
                <w:sz w:val="20"/>
                <w:lang w:val="af-ZA"/>
              </w:rPr>
              <w:t>&lt;&lt;</w:t>
            </w:r>
            <w:r w:rsidRPr="00E127BE">
              <w:rPr>
                <w:rFonts w:ascii="GHEA Grapalat" w:hAnsi="GHEA Grapalat" w:cs="GHEAGrapalat"/>
                <w:sz w:val="20"/>
              </w:rPr>
              <w:t>Շին նախագիծ</w:t>
            </w:r>
            <w:r w:rsidRPr="00E127BE">
              <w:rPr>
                <w:rFonts w:ascii="GHEA Grapalat" w:hAnsi="GHEA Grapalat" w:cs="GHEAGrapalat"/>
                <w:sz w:val="20"/>
                <w:lang w:val="af-ZA"/>
              </w:rPr>
              <w:t xml:space="preserve">&gt;&gt; </w:t>
            </w:r>
            <w:r w:rsidRPr="00E127BE">
              <w:rPr>
                <w:rFonts w:ascii="GHEA Grapalat" w:hAnsi="GHEA Grapalat" w:cs="GHEAGrapalat"/>
                <w:sz w:val="20"/>
              </w:rPr>
              <w:t>ՍՊԸ</w:t>
            </w:r>
            <w:r w:rsidRPr="00E127BE">
              <w:rPr>
                <w:rFonts w:ascii="GHEA Grapalat" w:hAnsi="GHEA Grapalat" w:cs="GHEAGrapalat"/>
                <w:sz w:val="20"/>
                <w:lang w:val="af-ZA"/>
              </w:rPr>
              <w:t xml:space="preserve">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231DC" w:rsidRPr="00960651" w:rsidRDefault="006231DC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231DC" w:rsidRPr="00960651" w:rsidRDefault="006231DC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6231DC" w:rsidRPr="00827E62" w:rsidRDefault="006231DC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af-ZA"/>
              </w:rPr>
            </w:pPr>
            <w:r w:rsidRPr="00827E62">
              <w:rPr>
                <w:rFonts w:ascii="GHEA Grapalat" w:hAnsi="GHEA Grapalat" w:cs="GHEAGrapalat"/>
                <w:sz w:val="16"/>
                <w:szCs w:val="16"/>
              </w:rPr>
              <w:t>Չի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համապատասխանում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հրավերի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պահանջներին՝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r w:rsidR="008C368A">
              <w:rPr>
                <w:rFonts w:ascii="GHEA Grapalat" w:hAnsi="GHEA Grapalat" w:cs="GHEAGrapalat"/>
                <w:sz w:val="16"/>
                <w:szCs w:val="16"/>
              </w:rPr>
              <w:t xml:space="preserve">սխալ է </w:t>
            </w:r>
            <w:r>
              <w:rPr>
                <w:rFonts w:ascii="GHEA Grapalat" w:hAnsi="GHEA Grapalat" w:cs="GHEAGrapalat"/>
                <w:sz w:val="16"/>
                <w:szCs w:val="16"/>
              </w:rPr>
              <w:t>լրացված  տուժանքի մասին համաձայնության ամիս ամսաթիվը, հավելված 3.1</w:t>
            </w:r>
            <w:r w:rsidR="00007F97">
              <w:rPr>
                <w:rFonts w:ascii="GHEA Grapalat" w:hAnsi="GHEA Grapalat" w:cs="GHEAGrapalat"/>
                <w:sz w:val="16"/>
                <w:szCs w:val="16"/>
              </w:rPr>
              <w:t>-ի</w:t>
            </w:r>
            <w:r>
              <w:rPr>
                <w:rFonts w:ascii="GHEA Grapalat" w:hAnsi="GHEA Grapalat" w:cs="GHEAGrapalat"/>
                <w:sz w:val="16"/>
                <w:szCs w:val="16"/>
              </w:rPr>
              <w:t xml:space="preserve"> փաստաթղթերը ներկայացված են ոչ ամբողջական</w:t>
            </w:r>
          </w:p>
        </w:tc>
      </w:tr>
    </w:tbl>
    <w:p w:rsidR="00827E62" w:rsidRPr="00827E62" w:rsidRDefault="00827E62" w:rsidP="00827E62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2371"/>
        <w:gridCol w:w="1435"/>
        <w:gridCol w:w="2816"/>
      </w:tblGrid>
      <w:tr w:rsidR="00827E62" w:rsidRPr="00E1197A" w:rsidTr="00102F5A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27E62" w:rsidRPr="00960651" w:rsidTr="00102F5A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1" w:type="dxa"/>
            <w:shd w:val="clear" w:color="auto" w:fill="auto"/>
          </w:tcPr>
          <w:p w:rsidR="00827E62" w:rsidRPr="00F5542E" w:rsidRDefault="00E1197A" w:rsidP="00E1197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&lt;&lt;Թիվ 28 ՇՄՇ</w:t>
            </w:r>
            <w:r w:rsidR="00827E62"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  <w:lang w:val="ru-RU"/>
              </w:rPr>
              <w:t>ԲԲ</w:t>
            </w:r>
            <w:r w:rsidR="00827E62"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E62" w:rsidRPr="00960651" w:rsidRDefault="00827E62" w:rsidP="00102F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7E62" w:rsidRPr="006231DC" w:rsidRDefault="006231DC" w:rsidP="00102F5A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595.0</w:t>
            </w:r>
          </w:p>
        </w:tc>
      </w:tr>
    </w:tbl>
    <w:p w:rsidR="00164CA7" w:rsidRDefault="00164CA7" w:rsidP="00164C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64CA7" w:rsidRPr="003C280D" w:rsidRDefault="00164CA7" w:rsidP="00164C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Վաղաշեն համայնքի մանկապարտեզի հիմնանորոգում ծրագրի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նախագծանախահաշվային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փաստաթղթերի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մշակման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աշխատանքներ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164CA7" w:rsidRPr="00960651" w:rsidTr="00C935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CA7" w:rsidRPr="00960651" w:rsidRDefault="00164CA7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64CA7" w:rsidRPr="00960651" w:rsidRDefault="00164CA7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CA7" w:rsidRPr="00960651" w:rsidRDefault="00164CA7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4CA7" w:rsidRPr="00960651" w:rsidRDefault="00164CA7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4CA7" w:rsidRPr="00960651" w:rsidRDefault="00164CA7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CA7" w:rsidRPr="00960651" w:rsidRDefault="00164CA7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64CA7" w:rsidRPr="00960651" w:rsidRDefault="00164CA7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4CA7" w:rsidRPr="00960651" w:rsidRDefault="00164CA7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4CA7" w:rsidRPr="00960651" w:rsidTr="00C935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CA7" w:rsidRPr="00960651" w:rsidRDefault="00164CA7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164CA7" w:rsidRPr="00F5542E" w:rsidRDefault="00164CA7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&lt;&lt;Թիվ 28 ՇՄՇ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  <w:lang w:val="ru-RU"/>
              </w:rPr>
              <w:t>ԲԲ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4CA7" w:rsidRPr="00960651" w:rsidRDefault="00164CA7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CA7" w:rsidRPr="00960651" w:rsidRDefault="00164CA7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4CA7" w:rsidRPr="00960651" w:rsidRDefault="00164CA7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4CA7" w:rsidRPr="00827E62" w:rsidRDefault="00164CA7" w:rsidP="00164CA7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2371"/>
        <w:gridCol w:w="1435"/>
        <w:gridCol w:w="2816"/>
      </w:tblGrid>
      <w:tr w:rsidR="00164CA7" w:rsidRPr="00E1197A" w:rsidTr="00C935D9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164CA7" w:rsidRPr="00960651" w:rsidRDefault="00164CA7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164CA7" w:rsidRPr="00960651" w:rsidRDefault="00164CA7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CA7" w:rsidRPr="00960651" w:rsidRDefault="00164CA7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CA7" w:rsidRPr="00960651" w:rsidRDefault="00164CA7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64CA7" w:rsidRPr="00960651" w:rsidRDefault="00164CA7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4CA7" w:rsidRPr="00960651" w:rsidTr="00C935D9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164CA7" w:rsidRPr="00960651" w:rsidRDefault="00164CA7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1" w:type="dxa"/>
            <w:shd w:val="clear" w:color="auto" w:fill="auto"/>
          </w:tcPr>
          <w:p w:rsidR="00164CA7" w:rsidRPr="00F5542E" w:rsidRDefault="00164CA7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&lt;&lt;Թիվ 28 ՇՄՇ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  <w:lang w:val="ru-RU"/>
              </w:rPr>
              <w:t>ԲԲ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CA7" w:rsidRPr="00960651" w:rsidRDefault="00164CA7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CA7" w:rsidRPr="006231DC" w:rsidRDefault="00F83566" w:rsidP="00C935D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290.0</w:t>
            </w:r>
          </w:p>
        </w:tc>
      </w:tr>
    </w:tbl>
    <w:p w:rsidR="008C368A" w:rsidRDefault="008C368A" w:rsidP="008C36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368A" w:rsidRPr="003C280D" w:rsidRDefault="008C368A" w:rsidP="008C36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Երանոս համայնքի մանկապարտեզի հիմնանորոգում ծրագրի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նախագծանախահաշվային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փաստաթղթերի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մշակման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աշխատանքներ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8C368A" w:rsidRPr="00960651" w:rsidTr="00C935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368A" w:rsidRPr="00960651" w:rsidRDefault="008C368A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8C368A" w:rsidRPr="00960651" w:rsidRDefault="008C368A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368A" w:rsidRPr="00960651" w:rsidRDefault="008C368A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C368A" w:rsidRPr="00960651" w:rsidRDefault="008C368A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368A" w:rsidRPr="00960651" w:rsidRDefault="008C368A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C368A" w:rsidRPr="00960651" w:rsidRDefault="008C368A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368A" w:rsidRPr="00960651" w:rsidRDefault="008C368A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C368A" w:rsidRPr="00960651" w:rsidRDefault="008C368A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368A" w:rsidRPr="00960651" w:rsidTr="00C935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368A" w:rsidRPr="00960651" w:rsidRDefault="008C368A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8C368A" w:rsidRPr="00F5542E" w:rsidRDefault="008C368A" w:rsidP="008C368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Ռաֆ-Ավո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C368A" w:rsidRPr="00960651" w:rsidRDefault="008C368A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C368A" w:rsidRPr="00960651" w:rsidRDefault="008C368A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C368A" w:rsidRPr="00960651" w:rsidRDefault="008C368A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C368A" w:rsidRPr="00960651" w:rsidTr="00BB2A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368A" w:rsidRPr="00960651" w:rsidRDefault="008C368A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8C368A" w:rsidRPr="00F5542E" w:rsidRDefault="008C368A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Թերմոշինթել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C368A" w:rsidRPr="00960651" w:rsidRDefault="008C368A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C368A" w:rsidRPr="00960651" w:rsidRDefault="008C368A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8C368A" w:rsidRPr="00827E62" w:rsidRDefault="008C368A" w:rsidP="008C368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af-ZA"/>
              </w:rPr>
            </w:pPr>
            <w:r w:rsidRPr="00827E62">
              <w:rPr>
                <w:rFonts w:ascii="GHEA Grapalat" w:hAnsi="GHEA Grapalat" w:cs="GHEAGrapalat"/>
                <w:sz w:val="16"/>
                <w:szCs w:val="16"/>
              </w:rPr>
              <w:t>Չի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համապատասխանում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հրավերի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պահանջներին՝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16"/>
                <w:szCs w:val="16"/>
              </w:rPr>
              <w:t xml:space="preserve"> լրացված  է վճարման պահանջագրի  ամիս ամսաթիվը, հավելված 3.1</w:t>
            </w:r>
            <w:r w:rsidR="00007F97">
              <w:rPr>
                <w:rFonts w:ascii="GHEA Grapalat" w:hAnsi="GHEA Grapalat" w:cs="GHEAGrapalat"/>
                <w:sz w:val="16"/>
                <w:szCs w:val="16"/>
              </w:rPr>
              <w:t>-ի</w:t>
            </w:r>
            <w:r>
              <w:rPr>
                <w:rFonts w:ascii="GHEA Grapalat" w:hAnsi="GHEA Grapalat" w:cs="GHEAGrapalat"/>
                <w:sz w:val="16"/>
                <w:szCs w:val="16"/>
              </w:rPr>
              <w:t xml:space="preserve"> փաստաթղթերը ներկայացված են ոչ ամբողջական</w:t>
            </w:r>
          </w:p>
        </w:tc>
      </w:tr>
    </w:tbl>
    <w:p w:rsidR="008C368A" w:rsidRPr="00827E62" w:rsidRDefault="008C368A" w:rsidP="008C368A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2371"/>
        <w:gridCol w:w="1435"/>
        <w:gridCol w:w="2816"/>
      </w:tblGrid>
      <w:tr w:rsidR="008C368A" w:rsidRPr="00E1197A" w:rsidTr="00C935D9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C368A" w:rsidRPr="00960651" w:rsidRDefault="008C368A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8C368A" w:rsidRPr="00960651" w:rsidRDefault="008C368A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68A" w:rsidRPr="00960651" w:rsidRDefault="008C368A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68A" w:rsidRPr="00960651" w:rsidRDefault="008C368A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368A" w:rsidRPr="00960651" w:rsidRDefault="008C368A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46647" w:rsidRPr="00960651" w:rsidTr="00C935D9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46647" w:rsidRPr="00960651" w:rsidRDefault="00946647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1" w:type="dxa"/>
            <w:shd w:val="clear" w:color="auto" w:fill="auto"/>
          </w:tcPr>
          <w:p w:rsidR="00946647" w:rsidRPr="00F5542E" w:rsidRDefault="00946647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Ռաֆ-Ավո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6647" w:rsidRPr="00960651" w:rsidRDefault="00946647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6647" w:rsidRPr="006231DC" w:rsidRDefault="00946647" w:rsidP="00C935D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470.0</w:t>
            </w:r>
          </w:p>
        </w:tc>
      </w:tr>
    </w:tbl>
    <w:p w:rsidR="003A17EE" w:rsidRDefault="003A17EE" w:rsidP="003A17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8</w:t>
      </w:r>
    </w:p>
    <w:p w:rsidR="003A17EE" w:rsidRPr="003C280D" w:rsidRDefault="003A17EE" w:rsidP="003A17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Լանջաղբյուր համայնքի մանկապարտեզի հիմնանորոգում ծրագրի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նախագծանախահաշվային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փաստաթղթերի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մշակման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աշխատանքներ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3A17EE" w:rsidRPr="00960651" w:rsidTr="00C935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17EE" w:rsidRPr="00960651" w:rsidRDefault="003A17EE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3A17EE" w:rsidRPr="00960651" w:rsidRDefault="003A17EE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17EE" w:rsidRPr="00960651" w:rsidRDefault="003A17EE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17EE" w:rsidRPr="00960651" w:rsidRDefault="003A17EE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17EE" w:rsidRPr="00960651" w:rsidRDefault="003A17EE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17EE" w:rsidRPr="00960651" w:rsidRDefault="003A17EE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A17EE" w:rsidRPr="00960651" w:rsidRDefault="003A17EE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17EE" w:rsidRPr="00960651" w:rsidRDefault="003A17EE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17EE" w:rsidRPr="00960651" w:rsidTr="00C935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17EE" w:rsidRPr="00960651" w:rsidRDefault="003A17EE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3A17EE" w:rsidRPr="00F5542E" w:rsidRDefault="003A17EE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Ռաֆ-Ավո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17EE" w:rsidRPr="00960651" w:rsidRDefault="003A17EE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17EE" w:rsidRPr="00960651" w:rsidRDefault="003A17EE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17EE" w:rsidRPr="00960651" w:rsidRDefault="003A17EE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17EE" w:rsidRPr="00960651" w:rsidTr="00C935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17EE" w:rsidRPr="00960651" w:rsidRDefault="003A17EE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3A17EE" w:rsidRPr="00F5542E" w:rsidRDefault="003A17EE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Թերմոշինթել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17EE" w:rsidRPr="00960651" w:rsidRDefault="003A17EE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A17EE" w:rsidRPr="00960651" w:rsidRDefault="003A17EE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3A17EE" w:rsidRPr="00827E62" w:rsidRDefault="003A17EE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af-ZA"/>
              </w:rPr>
            </w:pPr>
            <w:r w:rsidRPr="00827E62">
              <w:rPr>
                <w:rFonts w:ascii="GHEA Grapalat" w:hAnsi="GHEA Grapalat" w:cs="GHEAGrapalat"/>
                <w:sz w:val="16"/>
                <w:szCs w:val="16"/>
              </w:rPr>
              <w:t>Չի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համապատասխանում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հրավերի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պահանջներին՝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16"/>
                <w:szCs w:val="16"/>
              </w:rPr>
              <w:t xml:space="preserve"> լրացված  է վճարման պահանջագրի  ամիս ամսաթիվը, հավելված 3.1-ի փաստաթղթերը ներկայացված են ոչ ամբողջական</w:t>
            </w:r>
          </w:p>
        </w:tc>
      </w:tr>
      <w:tr w:rsidR="00A7483E" w:rsidRPr="00960651" w:rsidTr="00C935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83E" w:rsidRDefault="00A7483E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438" w:type="dxa"/>
            <w:shd w:val="clear" w:color="auto" w:fill="auto"/>
          </w:tcPr>
          <w:p w:rsidR="00A7483E" w:rsidRPr="00E127BE" w:rsidRDefault="00A7483E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E127BE">
              <w:rPr>
                <w:rFonts w:ascii="GHEA Grapalat" w:hAnsi="GHEA Grapalat" w:cs="GHEAGrapalat"/>
                <w:sz w:val="20"/>
                <w:lang w:val="af-ZA"/>
              </w:rPr>
              <w:t>&lt;&lt;</w:t>
            </w:r>
            <w:r w:rsidRPr="00E127BE">
              <w:rPr>
                <w:rFonts w:ascii="GHEA Grapalat" w:hAnsi="GHEA Grapalat" w:cs="GHEAGrapalat"/>
                <w:sz w:val="20"/>
              </w:rPr>
              <w:t>Շին նախագիծ</w:t>
            </w:r>
            <w:r w:rsidRPr="00E127BE">
              <w:rPr>
                <w:rFonts w:ascii="GHEA Grapalat" w:hAnsi="GHEA Grapalat" w:cs="GHEAGrapalat"/>
                <w:sz w:val="20"/>
                <w:lang w:val="af-ZA"/>
              </w:rPr>
              <w:t xml:space="preserve">&gt;&gt; </w:t>
            </w:r>
            <w:r w:rsidRPr="00E127BE">
              <w:rPr>
                <w:rFonts w:ascii="GHEA Grapalat" w:hAnsi="GHEA Grapalat" w:cs="GHEAGrapalat"/>
                <w:sz w:val="20"/>
              </w:rPr>
              <w:t>ՍՊԸ</w:t>
            </w:r>
            <w:r w:rsidRPr="00E127BE">
              <w:rPr>
                <w:rFonts w:ascii="GHEA Grapalat" w:hAnsi="GHEA Grapalat" w:cs="GHEAGrapalat"/>
                <w:sz w:val="20"/>
                <w:lang w:val="af-ZA"/>
              </w:rPr>
              <w:t xml:space="preserve">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83E" w:rsidRPr="00960651" w:rsidRDefault="00A7483E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7483E" w:rsidRPr="00960651" w:rsidRDefault="00A7483E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A7483E" w:rsidRPr="00827E62" w:rsidRDefault="00A7483E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af-ZA"/>
              </w:rPr>
            </w:pPr>
            <w:r w:rsidRPr="00827E62">
              <w:rPr>
                <w:rFonts w:ascii="GHEA Grapalat" w:hAnsi="GHEA Grapalat" w:cs="GHEAGrapalat"/>
                <w:sz w:val="16"/>
                <w:szCs w:val="16"/>
              </w:rPr>
              <w:t>Չի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համապատասխանում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հրավերի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պահանջներին՝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16"/>
                <w:szCs w:val="16"/>
              </w:rPr>
              <w:t xml:space="preserve"> սխալ է լրացված  տուժանքի մասին համաձայնության ամիս ամսաթիվը, հավելված 3.1-ի փաստաթղթերը ներկայացված են ոչ ամբողջական</w:t>
            </w:r>
          </w:p>
        </w:tc>
      </w:tr>
      <w:tr w:rsidR="00A7483E" w:rsidRPr="00960651" w:rsidTr="00C935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83E" w:rsidRDefault="00A7483E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:rsidR="00A7483E" w:rsidRPr="00E127BE" w:rsidRDefault="00A7483E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E127BE">
              <w:rPr>
                <w:rFonts w:ascii="GHEA Grapalat" w:hAnsi="GHEA Grapalat" w:cs="GHEAGrapalat"/>
                <w:sz w:val="20"/>
                <w:lang w:val="af-ZA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Օրիոն 7</w:t>
            </w:r>
            <w:r w:rsidRPr="00E127BE">
              <w:rPr>
                <w:rFonts w:ascii="GHEA Grapalat" w:hAnsi="GHEA Grapalat" w:cs="GHEAGrapalat"/>
                <w:sz w:val="20"/>
                <w:lang w:val="af-ZA"/>
              </w:rPr>
              <w:t xml:space="preserve">&gt;&gt; </w:t>
            </w:r>
            <w:r w:rsidRPr="00E127BE">
              <w:rPr>
                <w:rFonts w:ascii="GHEA Grapalat" w:hAnsi="GHEA Grapalat" w:cs="GHEAGrapalat"/>
                <w:sz w:val="20"/>
              </w:rPr>
              <w:t>ՍՊԸ</w:t>
            </w:r>
            <w:r w:rsidRPr="00E127BE">
              <w:rPr>
                <w:rFonts w:ascii="GHEA Grapalat" w:hAnsi="GHEA Grapalat" w:cs="GHEAGrapalat"/>
                <w:sz w:val="20"/>
                <w:lang w:val="af-ZA"/>
              </w:rPr>
              <w:t xml:space="preserve">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83E" w:rsidRPr="00960651" w:rsidRDefault="00A7483E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7483E" w:rsidRPr="00960651" w:rsidRDefault="00A7483E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A7483E" w:rsidRPr="00827E62" w:rsidRDefault="00A7483E" w:rsidP="00A7483E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af-ZA"/>
              </w:rPr>
            </w:pPr>
            <w:r w:rsidRPr="00827E62">
              <w:rPr>
                <w:rFonts w:ascii="GHEA Grapalat" w:hAnsi="GHEA Grapalat" w:cs="GHEAGrapalat"/>
                <w:sz w:val="16"/>
                <w:szCs w:val="16"/>
              </w:rPr>
              <w:t>Չի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համապատասխանում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հրավերի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պահանջներին՝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16"/>
                <w:szCs w:val="16"/>
              </w:rPr>
              <w:t>հավելված 3.1-ի փաստաթղթերը ներկայացված են ոչ ամբողջական</w:t>
            </w:r>
          </w:p>
        </w:tc>
      </w:tr>
    </w:tbl>
    <w:p w:rsidR="003A17EE" w:rsidRPr="00827E62" w:rsidRDefault="003A17EE" w:rsidP="003A17EE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2371"/>
        <w:gridCol w:w="1435"/>
        <w:gridCol w:w="2816"/>
      </w:tblGrid>
      <w:tr w:rsidR="003A17EE" w:rsidRPr="00E1197A" w:rsidTr="00C935D9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3A17EE" w:rsidRPr="00960651" w:rsidRDefault="003A17EE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3A17EE" w:rsidRPr="00960651" w:rsidRDefault="003A17EE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17EE" w:rsidRPr="00960651" w:rsidRDefault="003A17EE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17EE" w:rsidRPr="00960651" w:rsidRDefault="003A17EE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17EE" w:rsidRPr="00960651" w:rsidRDefault="003A17EE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17EE" w:rsidRPr="00960651" w:rsidTr="00C935D9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3A17EE" w:rsidRPr="00960651" w:rsidRDefault="003A17EE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1" w:type="dxa"/>
            <w:shd w:val="clear" w:color="auto" w:fill="auto"/>
          </w:tcPr>
          <w:p w:rsidR="003A17EE" w:rsidRPr="00F5542E" w:rsidRDefault="003A17EE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Ռաֆ-Ավո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17EE" w:rsidRPr="00960651" w:rsidRDefault="003A17EE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17EE" w:rsidRPr="006231DC" w:rsidRDefault="006D10CD" w:rsidP="00C935D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680.0</w:t>
            </w:r>
          </w:p>
        </w:tc>
      </w:tr>
    </w:tbl>
    <w:p w:rsidR="002232BD" w:rsidRDefault="002232BD" w:rsidP="002232B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32BD" w:rsidRPr="003C280D" w:rsidRDefault="002232BD" w:rsidP="002232B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Լճաշեն համայնքի մանկապարտեզի հիմնանորոգում ծրագրի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նախագծանախահաշվային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փաստաթղթերի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մշակման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աշխատանքներ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2232BD" w:rsidRPr="00960651" w:rsidTr="00C935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32BD" w:rsidRPr="00960651" w:rsidRDefault="002232B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2232BD" w:rsidRPr="00960651" w:rsidRDefault="002232B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32BD" w:rsidRPr="00960651" w:rsidRDefault="002232B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32BD" w:rsidRPr="00960651" w:rsidRDefault="002232B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32BD" w:rsidRPr="00960651" w:rsidRDefault="002232B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32BD" w:rsidRPr="00960651" w:rsidRDefault="002232B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32BD" w:rsidRPr="00960651" w:rsidRDefault="002232B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32BD" w:rsidRPr="00960651" w:rsidRDefault="002232B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32BD" w:rsidRPr="00960651" w:rsidTr="00C935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32BD" w:rsidRPr="00960651" w:rsidRDefault="002232B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2232BD" w:rsidRPr="00F5542E" w:rsidRDefault="002232BD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Ռեգուլ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232BD" w:rsidRPr="00960651" w:rsidRDefault="002232BD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32BD" w:rsidRPr="00960651" w:rsidRDefault="002232BD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32BD" w:rsidRPr="00960651" w:rsidRDefault="002232BD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232BD" w:rsidRPr="00827E62" w:rsidRDefault="002232BD" w:rsidP="002232BD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2371"/>
        <w:gridCol w:w="1435"/>
        <w:gridCol w:w="2816"/>
      </w:tblGrid>
      <w:tr w:rsidR="002232BD" w:rsidRPr="00E1197A" w:rsidTr="00C935D9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2232BD" w:rsidRPr="00960651" w:rsidRDefault="002232B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2232BD" w:rsidRPr="00960651" w:rsidRDefault="002232B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2BD" w:rsidRPr="00960651" w:rsidRDefault="002232B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2BD" w:rsidRPr="00960651" w:rsidRDefault="002232B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32BD" w:rsidRPr="00960651" w:rsidRDefault="002232B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32BD" w:rsidRPr="00960651" w:rsidTr="00C935D9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2232BD" w:rsidRPr="00960651" w:rsidRDefault="002232B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1" w:type="dxa"/>
            <w:shd w:val="clear" w:color="auto" w:fill="auto"/>
          </w:tcPr>
          <w:p w:rsidR="002232BD" w:rsidRPr="00F5542E" w:rsidRDefault="002232BD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Ռեգուլ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2BD" w:rsidRPr="00960651" w:rsidRDefault="002232BD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2BD" w:rsidRPr="006231DC" w:rsidRDefault="002232BD" w:rsidP="00C935D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350.0</w:t>
            </w:r>
          </w:p>
        </w:tc>
      </w:tr>
    </w:tbl>
    <w:p w:rsidR="006C0ED8" w:rsidRDefault="006C0ED8" w:rsidP="006C0ED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10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C0ED8" w:rsidRPr="003C280D" w:rsidRDefault="006C0ED8" w:rsidP="006C0ED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Ծովակ համայնքի մշակույթի տան վերանորոգում ծրագրի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նախագծանախահաշվային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փաստաթղթերի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մշակման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աշխատանքներ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6C0ED8" w:rsidRPr="00960651" w:rsidTr="00C935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0ED8" w:rsidRPr="00960651" w:rsidRDefault="006C0ED8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6C0ED8" w:rsidRPr="00960651" w:rsidRDefault="006C0ED8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0ED8" w:rsidRPr="00960651" w:rsidRDefault="006C0ED8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0ED8" w:rsidRPr="00960651" w:rsidRDefault="006C0ED8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0ED8" w:rsidRPr="00960651" w:rsidRDefault="006C0ED8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0ED8" w:rsidRPr="00960651" w:rsidRDefault="006C0ED8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0ED8" w:rsidRPr="00960651" w:rsidRDefault="006C0ED8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0ED8" w:rsidRPr="00960651" w:rsidRDefault="006C0ED8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C0ED8" w:rsidRPr="00960651" w:rsidTr="00C935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0ED8" w:rsidRPr="00960651" w:rsidRDefault="006C0ED8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38" w:type="dxa"/>
            <w:shd w:val="clear" w:color="auto" w:fill="auto"/>
          </w:tcPr>
          <w:p w:rsidR="006C0ED8" w:rsidRPr="00F5542E" w:rsidRDefault="006C0ED8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Ռեգուլ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0ED8" w:rsidRPr="00960651" w:rsidRDefault="006C0ED8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0ED8" w:rsidRPr="00960651" w:rsidRDefault="006C0ED8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0ED8" w:rsidRPr="00960651" w:rsidRDefault="006C0ED8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C0ED8" w:rsidRPr="00827E62" w:rsidRDefault="006C0ED8" w:rsidP="006C0ED8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2371"/>
        <w:gridCol w:w="1435"/>
        <w:gridCol w:w="2816"/>
      </w:tblGrid>
      <w:tr w:rsidR="006C0ED8" w:rsidRPr="00E1197A" w:rsidTr="00C935D9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C0ED8" w:rsidRPr="00960651" w:rsidRDefault="006C0ED8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C0ED8" w:rsidRPr="00960651" w:rsidRDefault="006C0ED8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0ED8" w:rsidRPr="00960651" w:rsidRDefault="006C0ED8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0ED8" w:rsidRPr="00960651" w:rsidRDefault="006C0ED8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0ED8" w:rsidRPr="00960651" w:rsidRDefault="006C0ED8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0ED8" w:rsidRPr="00960651" w:rsidTr="00C935D9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C0ED8" w:rsidRPr="00960651" w:rsidRDefault="006C0ED8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1" w:type="dxa"/>
            <w:shd w:val="clear" w:color="auto" w:fill="auto"/>
          </w:tcPr>
          <w:p w:rsidR="006C0ED8" w:rsidRPr="00F5542E" w:rsidRDefault="006C0ED8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Ռեգուլ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0ED8" w:rsidRPr="00960651" w:rsidRDefault="006C0ED8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0ED8" w:rsidRPr="006231DC" w:rsidRDefault="006C0ED8" w:rsidP="00C935D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400.0</w:t>
            </w:r>
          </w:p>
        </w:tc>
      </w:tr>
    </w:tbl>
    <w:p w:rsidR="0084645D" w:rsidRDefault="0084645D" w:rsidP="0084645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4645D" w:rsidRPr="003C280D" w:rsidRDefault="0084645D" w:rsidP="0084645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Ձորագյուղ համայնքի մշակույթի տան հիմնանորոգում ծրագրի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նախագծանախահաշվային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փաստաթղթերի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մշակման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աշխատանքներ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84645D" w:rsidRPr="00960651" w:rsidTr="00C935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645D" w:rsidRPr="00960651" w:rsidRDefault="0084645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84645D" w:rsidRPr="00960651" w:rsidRDefault="0084645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645D" w:rsidRPr="00960651" w:rsidRDefault="0084645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4645D" w:rsidRPr="00960651" w:rsidRDefault="0084645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645D" w:rsidRPr="00960651" w:rsidRDefault="0084645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645D" w:rsidRPr="00960651" w:rsidRDefault="0084645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645D" w:rsidRPr="00960651" w:rsidRDefault="0084645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4645D" w:rsidRPr="00960651" w:rsidRDefault="0084645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645D" w:rsidRPr="00960651" w:rsidTr="00C935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645D" w:rsidRPr="00960651" w:rsidRDefault="0084645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84645D" w:rsidRPr="00F5542E" w:rsidRDefault="0084645D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Ռեգուլ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4645D" w:rsidRPr="00960651" w:rsidRDefault="0084645D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645D" w:rsidRPr="00960651" w:rsidRDefault="0084645D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645D" w:rsidRPr="00960651" w:rsidRDefault="0084645D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4ECF" w:rsidRPr="00960651" w:rsidTr="002B04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4ECF" w:rsidRPr="00960651" w:rsidRDefault="00CB4ECF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CB4ECF" w:rsidRPr="00F5542E" w:rsidRDefault="00CB4ECF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Նյու ինդասթրիզ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B4ECF" w:rsidRPr="00960651" w:rsidRDefault="00CB4ECF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B4ECF" w:rsidRPr="00960651" w:rsidRDefault="00CB4ECF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CB4ECF" w:rsidRPr="00827E62" w:rsidRDefault="00CB4ECF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af-ZA"/>
              </w:rPr>
            </w:pPr>
            <w:r w:rsidRPr="00827E62">
              <w:rPr>
                <w:rFonts w:ascii="GHEA Grapalat" w:hAnsi="GHEA Grapalat" w:cs="GHEAGrapalat"/>
                <w:sz w:val="16"/>
                <w:szCs w:val="16"/>
              </w:rPr>
              <w:t>Չի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համապատասխանում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հրավերի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պահանջներին՝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16"/>
                <w:szCs w:val="16"/>
              </w:rPr>
              <w:t>հավելված 3.1-ի փաստաթղթերը ներկայացված են ոչ ամբողջական</w:t>
            </w:r>
          </w:p>
        </w:tc>
      </w:tr>
    </w:tbl>
    <w:p w:rsidR="0084645D" w:rsidRPr="00827E62" w:rsidRDefault="0084645D" w:rsidP="0084645D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2371"/>
        <w:gridCol w:w="1435"/>
        <w:gridCol w:w="2816"/>
      </w:tblGrid>
      <w:tr w:rsidR="0084645D" w:rsidRPr="00E1197A" w:rsidTr="00C935D9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4645D" w:rsidRPr="00960651" w:rsidRDefault="0084645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84645D" w:rsidRPr="00960651" w:rsidRDefault="0084645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5D" w:rsidRPr="00960651" w:rsidRDefault="0084645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645D" w:rsidRPr="00960651" w:rsidRDefault="0084645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645D" w:rsidRPr="00960651" w:rsidRDefault="0084645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645D" w:rsidRPr="00960651" w:rsidTr="00C935D9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4645D" w:rsidRPr="00960651" w:rsidRDefault="0084645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1" w:type="dxa"/>
            <w:shd w:val="clear" w:color="auto" w:fill="auto"/>
          </w:tcPr>
          <w:p w:rsidR="0084645D" w:rsidRPr="00F5542E" w:rsidRDefault="0084645D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Ռեգուլ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5D" w:rsidRPr="00960651" w:rsidRDefault="0084645D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645D" w:rsidRPr="006231DC" w:rsidRDefault="00CB4ECF" w:rsidP="00C935D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600.0</w:t>
            </w:r>
          </w:p>
        </w:tc>
      </w:tr>
    </w:tbl>
    <w:p w:rsidR="00CE7E04" w:rsidRDefault="00CE7E04" w:rsidP="00CE7E0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E7E04" w:rsidRPr="003C280D" w:rsidRDefault="00CE7E04" w:rsidP="00CE7E0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Զովաբեր համայնքի մշակույթի տան</w:t>
      </w:r>
      <w:r w:rsidR="00D15A54">
        <w:rPr>
          <w:rFonts w:ascii="GHEA Grapalat" w:hAnsi="GHEA Grapalat" w:cs="Sylfaen"/>
          <w:sz w:val="20"/>
        </w:rPr>
        <w:t xml:space="preserve"> տանիքի</w:t>
      </w:r>
      <w:r>
        <w:rPr>
          <w:rFonts w:ascii="GHEA Grapalat" w:hAnsi="GHEA Grapalat" w:cs="Sylfaen"/>
          <w:sz w:val="20"/>
        </w:rPr>
        <w:t xml:space="preserve"> հիմնանորոգում ծրագրի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նախագծանախահաշվային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փաստաթղթերի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մշակման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աշխատանքներ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CE7E04" w:rsidRPr="00960651" w:rsidTr="00C935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7E04" w:rsidRPr="00960651" w:rsidRDefault="00CE7E04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CE7E04" w:rsidRPr="00960651" w:rsidRDefault="00CE7E04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7E04" w:rsidRPr="00960651" w:rsidRDefault="00CE7E04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7E04" w:rsidRPr="00960651" w:rsidRDefault="00CE7E04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7E04" w:rsidRPr="00960651" w:rsidRDefault="00CE7E04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7E04" w:rsidRPr="00960651" w:rsidRDefault="00CE7E04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7E04" w:rsidRPr="00960651" w:rsidRDefault="00CE7E04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E7E04" w:rsidRPr="00960651" w:rsidRDefault="00CE7E04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E7E04" w:rsidRPr="00960651" w:rsidTr="00C935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7E04" w:rsidRPr="00960651" w:rsidRDefault="00CE7E04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CE7E04" w:rsidRPr="00F5542E" w:rsidRDefault="00CE7E04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Տեխշին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E7E04" w:rsidRPr="00960651" w:rsidRDefault="00CE7E04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7E04" w:rsidRPr="00960651" w:rsidRDefault="00CE7E04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E7E04" w:rsidRPr="00960651" w:rsidRDefault="00CE7E04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E7E04" w:rsidRPr="00960651" w:rsidTr="00C935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7E04" w:rsidRPr="00960651" w:rsidRDefault="00CE7E04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438" w:type="dxa"/>
            <w:shd w:val="clear" w:color="auto" w:fill="auto"/>
          </w:tcPr>
          <w:p w:rsidR="00CE7E04" w:rsidRPr="00F5542E" w:rsidRDefault="00CE7E04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Նյու ինդասթրիզ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E7E04" w:rsidRPr="00960651" w:rsidRDefault="00CE7E04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E7E04" w:rsidRPr="00960651" w:rsidRDefault="00CE7E04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CE7E04" w:rsidRPr="00827E62" w:rsidRDefault="00CE7E04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af-ZA"/>
              </w:rPr>
            </w:pPr>
            <w:r w:rsidRPr="00827E62">
              <w:rPr>
                <w:rFonts w:ascii="GHEA Grapalat" w:hAnsi="GHEA Grapalat" w:cs="GHEAGrapalat"/>
                <w:sz w:val="16"/>
                <w:szCs w:val="16"/>
              </w:rPr>
              <w:t>Չի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համապատասխանում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հրավերի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պահանջներին՝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16"/>
                <w:szCs w:val="16"/>
              </w:rPr>
              <w:t>հավելված 3.1-ի փաստաթղթերը ներկայացված են ոչ ամբողջական</w:t>
            </w:r>
          </w:p>
        </w:tc>
      </w:tr>
      <w:tr w:rsidR="00CE7E04" w:rsidRPr="00960651" w:rsidTr="00C935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7E04" w:rsidRDefault="00CE7E04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:rsidR="00CE7E04" w:rsidRPr="00F5542E" w:rsidRDefault="00CE7E04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Թերմոշինթել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E7E04" w:rsidRPr="00960651" w:rsidRDefault="00CE7E04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E7E04" w:rsidRPr="00960651" w:rsidRDefault="00CE7E04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CE7E04" w:rsidRPr="00827E62" w:rsidRDefault="00CE7E04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af-ZA"/>
              </w:rPr>
            </w:pPr>
            <w:r w:rsidRPr="00827E62">
              <w:rPr>
                <w:rFonts w:ascii="GHEA Grapalat" w:hAnsi="GHEA Grapalat" w:cs="GHEAGrapalat"/>
                <w:sz w:val="16"/>
                <w:szCs w:val="16"/>
              </w:rPr>
              <w:t>Չի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համապատասխանում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հրավերի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պահանջներին՝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16"/>
                <w:szCs w:val="16"/>
              </w:rPr>
              <w:t xml:space="preserve"> լրացված  է վճարման պահանջագրի  ամիս ամսաթիվը, հավելված 3.1-ի փաստաթղթերը ներկայացված են ոչ ամբողջական</w:t>
            </w:r>
          </w:p>
        </w:tc>
      </w:tr>
    </w:tbl>
    <w:p w:rsidR="00CE7E04" w:rsidRPr="00827E62" w:rsidRDefault="00CE7E04" w:rsidP="00CE7E04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2371"/>
        <w:gridCol w:w="1435"/>
        <w:gridCol w:w="2816"/>
      </w:tblGrid>
      <w:tr w:rsidR="00CE7E04" w:rsidRPr="00E1197A" w:rsidTr="00C935D9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E7E04" w:rsidRPr="00960651" w:rsidRDefault="00CE7E04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E7E04" w:rsidRPr="00960651" w:rsidRDefault="00CE7E04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E04" w:rsidRPr="00960651" w:rsidRDefault="00CE7E04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7E04" w:rsidRPr="00960651" w:rsidRDefault="00CE7E04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E04" w:rsidRPr="00960651" w:rsidRDefault="00CE7E04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7E04" w:rsidRPr="00960651" w:rsidTr="00C935D9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E7E04" w:rsidRPr="00960651" w:rsidRDefault="00CE7E04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1" w:type="dxa"/>
            <w:shd w:val="clear" w:color="auto" w:fill="auto"/>
          </w:tcPr>
          <w:p w:rsidR="00CE7E04" w:rsidRPr="00F5542E" w:rsidRDefault="00CE7E04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Տեխշին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E04" w:rsidRPr="00960651" w:rsidRDefault="00CE7E04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7E04" w:rsidRPr="006231DC" w:rsidRDefault="00CE7E04" w:rsidP="00C935D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750.0</w:t>
            </w:r>
          </w:p>
        </w:tc>
      </w:tr>
    </w:tbl>
    <w:p w:rsidR="009C4FF0" w:rsidRDefault="009C4FF0" w:rsidP="009C4FF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C4FF0" w:rsidRPr="003C280D" w:rsidRDefault="009C4FF0" w:rsidP="009C4FF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Սևան</w:t>
      </w:r>
      <w:r>
        <w:rPr>
          <w:rFonts w:ascii="GHEA Grapalat" w:hAnsi="GHEA Grapalat" w:cs="Sylfaen"/>
          <w:sz w:val="20"/>
        </w:rPr>
        <w:t xml:space="preserve"> համայնքի թիվ 6 միջն. </w:t>
      </w:r>
      <w:proofErr w:type="gramStart"/>
      <w:r>
        <w:rPr>
          <w:rFonts w:ascii="GHEA Grapalat" w:hAnsi="GHEA Grapalat" w:cs="Sylfaen"/>
          <w:sz w:val="20"/>
        </w:rPr>
        <w:t>դպրոցի</w:t>
      </w:r>
      <w:proofErr w:type="gramEnd"/>
      <w:r>
        <w:rPr>
          <w:rFonts w:ascii="GHEA Grapalat" w:hAnsi="GHEA Grapalat" w:cs="Sylfaen"/>
          <w:sz w:val="20"/>
        </w:rPr>
        <w:t xml:space="preserve"> հիմնանորոգում ծրագրի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նախագծանախահաշվային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փաստաթղթերի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մշակման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աշխատանքներ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9C4FF0" w:rsidRPr="00960651" w:rsidTr="00C935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C4FF0" w:rsidRPr="00960651" w:rsidRDefault="009C4FF0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4FF0" w:rsidRPr="00960651" w:rsidRDefault="009C4FF0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4FF0" w:rsidRPr="00960651" w:rsidRDefault="009C4FF0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C4FF0" w:rsidRPr="00960651" w:rsidRDefault="009C4FF0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4FF0" w:rsidRPr="00960651" w:rsidRDefault="009C4FF0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4FF0" w:rsidRPr="00960651" w:rsidRDefault="009C4FF0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4FF0" w:rsidRPr="00960651" w:rsidRDefault="009C4FF0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C4FF0" w:rsidRPr="00960651" w:rsidRDefault="009C4FF0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4FF0" w:rsidRPr="00960651" w:rsidTr="00C935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C4FF0" w:rsidRPr="00960651" w:rsidRDefault="009C4FF0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9C4FF0" w:rsidRPr="00F5542E" w:rsidRDefault="009C4FF0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Տեխշին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C4FF0" w:rsidRPr="00960651" w:rsidRDefault="009C4FF0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4FF0" w:rsidRPr="00960651" w:rsidRDefault="009C4FF0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C4FF0" w:rsidRPr="00960651" w:rsidRDefault="009C4FF0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4FF0" w:rsidRPr="00827E62" w:rsidRDefault="009C4FF0" w:rsidP="009C4FF0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2371"/>
        <w:gridCol w:w="1435"/>
        <w:gridCol w:w="2816"/>
      </w:tblGrid>
      <w:tr w:rsidR="009C4FF0" w:rsidRPr="00E1197A" w:rsidTr="00C935D9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C4FF0" w:rsidRPr="00960651" w:rsidRDefault="009C4FF0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9C4FF0" w:rsidRPr="00960651" w:rsidRDefault="009C4FF0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4FF0" w:rsidRPr="00960651" w:rsidRDefault="009C4FF0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4FF0" w:rsidRPr="00960651" w:rsidRDefault="009C4FF0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4FF0" w:rsidRPr="00960651" w:rsidRDefault="009C4FF0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4FF0" w:rsidRPr="00960651" w:rsidTr="00C935D9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C4FF0" w:rsidRPr="00960651" w:rsidRDefault="009C4FF0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1" w:type="dxa"/>
            <w:shd w:val="clear" w:color="auto" w:fill="auto"/>
          </w:tcPr>
          <w:p w:rsidR="009C4FF0" w:rsidRPr="00F5542E" w:rsidRDefault="009C4FF0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Տեխշին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4FF0" w:rsidRPr="00960651" w:rsidRDefault="009C4FF0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4FF0" w:rsidRPr="006231DC" w:rsidRDefault="009C4FF0" w:rsidP="00C935D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300.0</w:t>
            </w:r>
          </w:p>
        </w:tc>
      </w:tr>
    </w:tbl>
    <w:p w:rsidR="0099770D" w:rsidRDefault="0099770D" w:rsidP="0099770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70D" w:rsidRPr="003C280D" w:rsidRDefault="0099770D" w:rsidP="0099770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Վարսեր համայնքի միջն. </w:t>
      </w:r>
      <w:proofErr w:type="gramStart"/>
      <w:r>
        <w:rPr>
          <w:rFonts w:ascii="GHEA Grapalat" w:hAnsi="GHEA Grapalat" w:cs="Sylfaen"/>
          <w:sz w:val="20"/>
        </w:rPr>
        <w:t>դպրոցի</w:t>
      </w:r>
      <w:proofErr w:type="gramEnd"/>
      <w:r>
        <w:rPr>
          <w:rFonts w:ascii="GHEA Grapalat" w:hAnsi="GHEA Grapalat" w:cs="Sylfaen"/>
          <w:sz w:val="20"/>
        </w:rPr>
        <w:t xml:space="preserve"> հիմնանորոգում ծրագրի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նախագծանախահաշվային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փաստաթղթերի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մշակման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աշխատանքներ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99770D" w:rsidRPr="00960651" w:rsidTr="00C935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770D" w:rsidRPr="00960651" w:rsidRDefault="0099770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9770D" w:rsidRPr="00960651" w:rsidRDefault="0099770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70D" w:rsidRPr="00960651" w:rsidRDefault="0099770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70D" w:rsidRPr="00960651" w:rsidRDefault="0099770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70D" w:rsidRPr="00960651" w:rsidRDefault="0099770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70D" w:rsidRPr="00960651" w:rsidRDefault="0099770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70D" w:rsidRPr="00960651" w:rsidRDefault="0099770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70D" w:rsidRPr="00960651" w:rsidRDefault="0099770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770D" w:rsidRPr="00960651" w:rsidTr="00C935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770D" w:rsidRPr="00960651" w:rsidRDefault="0099770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38" w:type="dxa"/>
            <w:shd w:val="clear" w:color="auto" w:fill="auto"/>
          </w:tcPr>
          <w:p w:rsidR="0099770D" w:rsidRPr="00F5542E" w:rsidRDefault="0099770D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Տեխշին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9770D" w:rsidRPr="00960651" w:rsidRDefault="0099770D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70D" w:rsidRPr="00960651" w:rsidRDefault="0099770D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770D" w:rsidRPr="00960651" w:rsidRDefault="0099770D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770D" w:rsidRPr="00960651" w:rsidTr="00C935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770D" w:rsidRDefault="0099770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99770D" w:rsidRPr="00F5542E" w:rsidRDefault="0099770D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Թերմոշինթել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9770D" w:rsidRPr="00960651" w:rsidRDefault="0099770D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9770D" w:rsidRPr="00960651" w:rsidRDefault="0099770D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99770D" w:rsidRPr="00827E62" w:rsidRDefault="0099770D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af-ZA"/>
              </w:rPr>
            </w:pPr>
            <w:r w:rsidRPr="00827E62">
              <w:rPr>
                <w:rFonts w:ascii="GHEA Grapalat" w:hAnsi="GHEA Grapalat" w:cs="GHEAGrapalat"/>
                <w:sz w:val="16"/>
                <w:szCs w:val="16"/>
              </w:rPr>
              <w:t>Չի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համապատասխանում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հրավերի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պահանջներին՝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16"/>
                <w:szCs w:val="16"/>
              </w:rPr>
              <w:t xml:space="preserve"> լրացված  է վճարման պահանջագրի  ամիս ամսաթիվը, հավելված 3.1-ի փաստաթղթերը ներկայացված են ոչ ամբողջական</w:t>
            </w:r>
          </w:p>
        </w:tc>
      </w:tr>
    </w:tbl>
    <w:p w:rsidR="00827E62" w:rsidRDefault="00827E62" w:rsidP="00827E62">
      <w:pPr>
        <w:spacing w:after="240" w:line="360" w:lineRule="auto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2371"/>
        <w:gridCol w:w="1435"/>
        <w:gridCol w:w="2816"/>
      </w:tblGrid>
      <w:tr w:rsidR="0099770D" w:rsidRPr="00960651" w:rsidTr="00C935D9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9770D" w:rsidRPr="00960651" w:rsidRDefault="0099770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99770D" w:rsidRPr="00960651" w:rsidRDefault="0099770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70D" w:rsidRPr="00960651" w:rsidRDefault="0099770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70D" w:rsidRPr="00960651" w:rsidRDefault="0099770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70D" w:rsidRPr="00960651" w:rsidRDefault="0099770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9770D" w:rsidRPr="006231DC" w:rsidTr="00C935D9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9770D" w:rsidRPr="00960651" w:rsidRDefault="0099770D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1" w:type="dxa"/>
            <w:shd w:val="clear" w:color="auto" w:fill="auto"/>
          </w:tcPr>
          <w:p w:rsidR="0099770D" w:rsidRPr="00F5542E" w:rsidRDefault="0099770D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Տեխշին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70D" w:rsidRPr="00960651" w:rsidRDefault="0099770D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70D" w:rsidRPr="006231DC" w:rsidRDefault="0099770D" w:rsidP="00C935D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520.0</w:t>
            </w:r>
          </w:p>
        </w:tc>
      </w:tr>
    </w:tbl>
    <w:p w:rsidR="002F5922" w:rsidRDefault="002F5922" w:rsidP="002F592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F5922" w:rsidRPr="003C280D" w:rsidRDefault="002F5922" w:rsidP="002F592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Վարդենիս համայնքի բ</w:t>
      </w:r>
      <w:r w:rsidR="00D15A54">
        <w:rPr>
          <w:rFonts w:ascii="GHEA Grapalat" w:hAnsi="GHEA Grapalat" w:cs="Sylfaen"/>
          <w:sz w:val="20"/>
        </w:rPr>
        <w:t>ազմաբնակարան շենքերի տանիք</w:t>
      </w:r>
      <w:r>
        <w:rPr>
          <w:rFonts w:ascii="GHEA Grapalat" w:hAnsi="GHEA Grapalat" w:cs="Sylfaen"/>
          <w:sz w:val="20"/>
        </w:rPr>
        <w:t>ի վերանորոգում ծրագրի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նախագծանախահաշվային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փաստաթղթերի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մշակման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աշխատանքներ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2F5922" w:rsidRPr="00960651" w:rsidTr="00C935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5922" w:rsidRPr="00960651" w:rsidRDefault="002F592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2F5922" w:rsidRPr="00960651" w:rsidRDefault="002F592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5922" w:rsidRPr="00960651" w:rsidRDefault="002F592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F5922" w:rsidRPr="00960651" w:rsidRDefault="002F592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5922" w:rsidRPr="00960651" w:rsidRDefault="002F592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5922" w:rsidRPr="00960651" w:rsidRDefault="002F592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5922" w:rsidRPr="00960651" w:rsidRDefault="002F592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F5922" w:rsidRPr="00960651" w:rsidRDefault="002F592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5922" w:rsidRPr="00960651" w:rsidTr="00C935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5922" w:rsidRPr="00960651" w:rsidRDefault="002F592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2F5922" w:rsidRPr="00F5542E" w:rsidRDefault="002F5922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Սուրո Օսկանի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5922" w:rsidRPr="00960651" w:rsidRDefault="002F5922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5922" w:rsidRPr="00960651" w:rsidRDefault="002F5922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5922" w:rsidRPr="00960651" w:rsidRDefault="002F5922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F5922" w:rsidRPr="00960651" w:rsidTr="00C935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5922" w:rsidRPr="00960651" w:rsidRDefault="002F592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2F5922" w:rsidRPr="00F5542E" w:rsidRDefault="002F5922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Նյու ինդասթրիզ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5922" w:rsidRPr="00960651" w:rsidRDefault="002F5922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5922" w:rsidRPr="00960651" w:rsidRDefault="002F5922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2F5922" w:rsidRPr="00827E62" w:rsidRDefault="002F5922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af-ZA"/>
              </w:rPr>
            </w:pPr>
            <w:r w:rsidRPr="00827E62">
              <w:rPr>
                <w:rFonts w:ascii="GHEA Grapalat" w:hAnsi="GHEA Grapalat" w:cs="GHEAGrapalat"/>
                <w:sz w:val="16"/>
                <w:szCs w:val="16"/>
              </w:rPr>
              <w:t>Չի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համապատասխանում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հրավերի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պահանջներին՝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16"/>
                <w:szCs w:val="16"/>
              </w:rPr>
              <w:t>հավելված 3.1-ի փաստաթղթերը ներկայացված են ոչ ամբողջական</w:t>
            </w:r>
          </w:p>
        </w:tc>
      </w:tr>
      <w:tr w:rsidR="002F5922" w:rsidRPr="00960651" w:rsidTr="00C935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5922" w:rsidRDefault="002F592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:rsidR="002F5922" w:rsidRPr="00E127BE" w:rsidRDefault="002F5922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E127BE">
              <w:rPr>
                <w:rFonts w:ascii="GHEA Grapalat" w:hAnsi="GHEA Grapalat" w:cs="GHEAGrapalat"/>
                <w:sz w:val="20"/>
                <w:lang w:val="af-ZA"/>
              </w:rPr>
              <w:t>&lt;&lt;</w:t>
            </w:r>
            <w:r w:rsidRPr="00E127BE">
              <w:rPr>
                <w:rFonts w:ascii="GHEA Grapalat" w:hAnsi="GHEA Grapalat" w:cs="GHEAGrapalat"/>
                <w:sz w:val="20"/>
              </w:rPr>
              <w:t>Շին նախագիծ</w:t>
            </w:r>
            <w:r w:rsidRPr="00E127BE">
              <w:rPr>
                <w:rFonts w:ascii="GHEA Grapalat" w:hAnsi="GHEA Grapalat" w:cs="GHEAGrapalat"/>
                <w:sz w:val="20"/>
                <w:lang w:val="af-ZA"/>
              </w:rPr>
              <w:t xml:space="preserve">&gt;&gt; </w:t>
            </w:r>
            <w:r w:rsidRPr="00E127BE">
              <w:rPr>
                <w:rFonts w:ascii="GHEA Grapalat" w:hAnsi="GHEA Grapalat" w:cs="GHEAGrapalat"/>
                <w:sz w:val="20"/>
              </w:rPr>
              <w:t>ՍՊԸ</w:t>
            </w:r>
            <w:r w:rsidRPr="00E127BE">
              <w:rPr>
                <w:rFonts w:ascii="GHEA Grapalat" w:hAnsi="GHEA Grapalat" w:cs="GHEAGrapalat"/>
                <w:sz w:val="20"/>
                <w:lang w:val="af-ZA"/>
              </w:rPr>
              <w:t xml:space="preserve">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5922" w:rsidRPr="00960651" w:rsidRDefault="002F5922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5922" w:rsidRPr="00960651" w:rsidRDefault="002F5922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2F5922" w:rsidRPr="00827E62" w:rsidRDefault="002F5922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af-ZA"/>
              </w:rPr>
            </w:pPr>
            <w:r w:rsidRPr="00827E62">
              <w:rPr>
                <w:rFonts w:ascii="GHEA Grapalat" w:hAnsi="GHEA Grapalat" w:cs="GHEAGrapalat"/>
                <w:sz w:val="16"/>
                <w:szCs w:val="16"/>
              </w:rPr>
              <w:t>Չի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համապատասխանում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հրավերի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պահանջներին՝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16"/>
                <w:szCs w:val="16"/>
              </w:rPr>
              <w:t xml:space="preserve"> սխալ է լրացված  տուժանքի մասին համաձայնության ամիս ամսաթիվը, հավելված 3.1-ի փաստաթղթերը ներկայացված են ոչ ամբողջական</w:t>
            </w:r>
          </w:p>
        </w:tc>
      </w:tr>
    </w:tbl>
    <w:p w:rsidR="002F5922" w:rsidRPr="00827E62" w:rsidRDefault="002F5922" w:rsidP="002F5922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2371"/>
        <w:gridCol w:w="1435"/>
        <w:gridCol w:w="2816"/>
      </w:tblGrid>
      <w:tr w:rsidR="002F5922" w:rsidRPr="00E1197A" w:rsidTr="00C935D9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2F5922" w:rsidRPr="00960651" w:rsidRDefault="002F592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2F5922" w:rsidRPr="00960651" w:rsidRDefault="002F592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5922" w:rsidRPr="00960651" w:rsidRDefault="002F592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5922" w:rsidRPr="00960651" w:rsidRDefault="002F592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5922" w:rsidRPr="00960651" w:rsidRDefault="002F592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5922" w:rsidRPr="00960651" w:rsidTr="00C935D9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2F5922" w:rsidRPr="00960651" w:rsidRDefault="002F592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1" w:type="dxa"/>
            <w:shd w:val="clear" w:color="auto" w:fill="auto"/>
          </w:tcPr>
          <w:p w:rsidR="002F5922" w:rsidRPr="00F5542E" w:rsidRDefault="002F5922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Սուրո Օսկանի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5922" w:rsidRPr="00960651" w:rsidRDefault="002F5922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5922" w:rsidRPr="006231DC" w:rsidRDefault="002F5922" w:rsidP="00C935D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1400.0</w:t>
            </w:r>
          </w:p>
        </w:tc>
      </w:tr>
    </w:tbl>
    <w:p w:rsidR="00964772" w:rsidRDefault="00964772" w:rsidP="0096477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64772" w:rsidRPr="003C280D" w:rsidRDefault="00964772" w:rsidP="0096477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Ճամբարակ համայնքի բազմաբնակարան շենքերի տանիքների վերանորոգում ծրագրի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նախագծանախահաշվային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փաստաթղթերի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մշակման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աշխատանքներ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964772" w:rsidRPr="00960651" w:rsidTr="00C935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772" w:rsidRPr="00960651" w:rsidRDefault="0096477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64772" w:rsidRPr="00960651" w:rsidRDefault="0096477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4772" w:rsidRPr="00960651" w:rsidRDefault="0096477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4772" w:rsidRPr="00960651" w:rsidRDefault="0096477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4772" w:rsidRPr="00960651" w:rsidRDefault="0096477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4772" w:rsidRPr="00960651" w:rsidRDefault="0096477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4772" w:rsidRPr="00960651" w:rsidRDefault="0096477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4772" w:rsidRPr="00960651" w:rsidRDefault="0096477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4772" w:rsidRPr="00960651" w:rsidTr="00C935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772" w:rsidRPr="00960651" w:rsidRDefault="0096477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964772" w:rsidRPr="00F5542E" w:rsidRDefault="00964772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Ռեգուլ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4772" w:rsidRPr="00960651" w:rsidRDefault="00964772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4772" w:rsidRPr="00960651" w:rsidRDefault="00964772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4772" w:rsidRPr="00960651" w:rsidRDefault="00964772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4772" w:rsidRPr="00827E62" w:rsidRDefault="00964772" w:rsidP="00964772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2371"/>
        <w:gridCol w:w="1435"/>
        <w:gridCol w:w="2816"/>
      </w:tblGrid>
      <w:tr w:rsidR="00964772" w:rsidRPr="00E1197A" w:rsidTr="00C935D9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64772" w:rsidRPr="00960651" w:rsidRDefault="0096477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964772" w:rsidRPr="00960651" w:rsidRDefault="0096477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772" w:rsidRPr="00960651" w:rsidRDefault="0096477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772" w:rsidRPr="00960651" w:rsidRDefault="0096477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64772" w:rsidRPr="00960651" w:rsidRDefault="0096477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4772" w:rsidRPr="00960651" w:rsidTr="00C935D9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64772" w:rsidRPr="00960651" w:rsidRDefault="00964772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1" w:type="dxa"/>
            <w:shd w:val="clear" w:color="auto" w:fill="auto"/>
          </w:tcPr>
          <w:p w:rsidR="00964772" w:rsidRPr="00F5542E" w:rsidRDefault="00964772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Ռեգուլ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772" w:rsidRPr="00960651" w:rsidRDefault="00964772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772" w:rsidRPr="006231DC" w:rsidRDefault="00964772" w:rsidP="00C935D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750.0</w:t>
            </w:r>
          </w:p>
        </w:tc>
      </w:tr>
    </w:tbl>
    <w:p w:rsidR="00DD4F4B" w:rsidRDefault="00DD4F4B" w:rsidP="00DD4F4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D4F4B" w:rsidRPr="003C280D" w:rsidRDefault="00DD4F4B" w:rsidP="00DD4F4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Սևան համայնքի բազմաբնակարան շենքերի տանիքների վերանորոգում ծրագրի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նախագծանախահաշվային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փաստաթղթերի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մշակման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աշխատանքներ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DD4F4B" w:rsidRPr="00960651" w:rsidTr="00C935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F4B" w:rsidRPr="00960651" w:rsidTr="00C935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DD4F4B" w:rsidRPr="00F5542E" w:rsidRDefault="00DD4F4B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Տեխշին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D4F4B" w:rsidRPr="00960651" w:rsidTr="00C935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DD4F4B" w:rsidRPr="00F5542E" w:rsidRDefault="00DD4F4B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Նյու ինդասթրիզ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DD4F4B" w:rsidRPr="00827E62" w:rsidRDefault="00DD4F4B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af-ZA"/>
              </w:rPr>
            </w:pPr>
            <w:r w:rsidRPr="00827E62">
              <w:rPr>
                <w:rFonts w:ascii="GHEA Grapalat" w:hAnsi="GHEA Grapalat" w:cs="GHEAGrapalat"/>
                <w:sz w:val="16"/>
                <w:szCs w:val="16"/>
              </w:rPr>
              <w:t>Չի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համապատասխանում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հրավերի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պահանջներին՝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16"/>
                <w:szCs w:val="16"/>
              </w:rPr>
              <w:t>հավելված 3.1-ի փաստաթղթերը ներկայացված են ոչ ամբողջական</w:t>
            </w:r>
          </w:p>
        </w:tc>
      </w:tr>
    </w:tbl>
    <w:p w:rsidR="00DD4F4B" w:rsidRPr="00827E62" w:rsidRDefault="00DD4F4B" w:rsidP="00DD4F4B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2371"/>
        <w:gridCol w:w="1435"/>
        <w:gridCol w:w="2816"/>
      </w:tblGrid>
      <w:tr w:rsidR="00DD4F4B" w:rsidRPr="00E1197A" w:rsidTr="00C935D9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F4B" w:rsidRPr="00960651" w:rsidTr="00C935D9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1" w:type="dxa"/>
            <w:shd w:val="clear" w:color="auto" w:fill="auto"/>
          </w:tcPr>
          <w:p w:rsidR="00DD4F4B" w:rsidRPr="00F5542E" w:rsidRDefault="00DD4F4B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Տեխշին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D4F4B" w:rsidRPr="006231DC" w:rsidRDefault="00DD4F4B" w:rsidP="00C935D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470.0</w:t>
            </w:r>
          </w:p>
        </w:tc>
      </w:tr>
    </w:tbl>
    <w:p w:rsidR="00DD4F4B" w:rsidRDefault="00DD4F4B" w:rsidP="00DD4F4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D4F4B" w:rsidRPr="003C280D" w:rsidRDefault="00DD4F4B" w:rsidP="00DD4F4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 xml:space="preserve">` </w:t>
      </w:r>
      <w:r w:rsidR="005F305F">
        <w:rPr>
          <w:rFonts w:ascii="GHEA Grapalat" w:hAnsi="GHEA Grapalat" w:cs="Sylfaen"/>
          <w:sz w:val="20"/>
        </w:rPr>
        <w:t>Մարտունի</w:t>
      </w:r>
      <w:r>
        <w:rPr>
          <w:rFonts w:ascii="GHEA Grapalat" w:hAnsi="GHEA Grapalat" w:cs="Sylfaen"/>
          <w:sz w:val="20"/>
        </w:rPr>
        <w:t xml:space="preserve"> համայնքի բազմաբնակարան շենքերի տանիքների վերանորոգում ծրագրի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նախագծանախահաշվային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փաստաթղթերի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մշակման</w:t>
      </w:r>
      <w:r w:rsidRPr="003C280D">
        <w:rPr>
          <w:rFonts w:ascii="GHEA Grapalat" w:hAnsi="GHEA Grapalat" w:cs="Sylfaen"/>
          <w:sz w:val="20"/>
          <w:lang w:val="af-ZA"/>
        </w:rPr>
        <w:t xml:space="preserve"> </w:t>
      </w:r>
      <w:r w:rsidRPr="003C280D">
        <w:rPr>
          <w:rFonts w:ascii="GHEA Grapalat" w:hAnsi="GHEA Grapalat" w:cs="Sylfaen"/>
          <w:sz w:val="20"/>
        </w:rPr>
        <w:t>աշխատանքներ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DD4F4B" w:rsidRPr="00960651" w:rsidTr="00C935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F4B" w:rsidRPr="00960651" w:rsidTr="00C935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38" w:type="dxa"/>
            <w:shd w:val="clear" w:color="auto" w:fill="auto"/>
          </w:tcPr>
          <w:p w:rsidR="00DD4F4B" w:rsidRPr="00F5542E" w:rsidRDefault="00DD4F4B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Սուրո Օսկանի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D4F4B" w:rsidRPr="00960651" w:rsidTr="00C935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DD4F4B" w:rsidRPr="00F5542E" w:rsidRDefault="00DD4F4B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Նյու ինդասթրիզ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DD4F4B" w:rsidRPr="00827E62" w:rsidRDefault="00DD4F4B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af-ZA"/>
              </w:rPr>
            </w:pPr>
            <w:r w:rsidRPr="00827E62">
              <w:rPr>
                <w:rFonts w:ascii="GHEA Grapalat" w:hAnsi="GHEA Grapalat" w:cs="GHEAGrapalat"/>
                <w:sz w:val="16"/>
                <w:szCs w:val="16"/>
              </w:rPr>
              <w:t>Չի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համապատասխանում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հրավերի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պահանջներին՝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16"/>
                <w:szCs w:val="16"/>
              </w:rPr>
              <w:t>հավելված 3.1-ի փաստաթղթերը ներկայացված են ոչ ամբողջական</w:t>
            </w:r>
          </w:p>
        </w:tc>
      </w:tr>
      <w:tr w:rsidR="00DD4F4B" w:rsidRPr="00960651" w:rsidTr="00C935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4F4B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:rsidR="00DD4F4B" w:rsidRPr="00E127BE" w:rsidRDefault="00DD4F4B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 w:rsidRPr="00E127BE">
              <w:rPr>
                <w:rFonts w:ascii="GHEA Grapalat" w:hAnsi="GHEA Grapalat" w:cs="GHEAGrapalat"/>
                <w:sz w:val="20"/>
                <w:lang w:val="af-ZA"/>
              </w:rPr>
              <w:t>&lt;&lt;</w:t>
            </w:r>
            <w:r w:rsidRPr="00E127BE">
              <w:rPr>
                <w:rFonts w:ascii="GHEA Grapalat" w:hAnsi="GHEA Grapalat" w:cs="GHEAGrapalat"/>
                <w:sz w:val="20"/>
              </w:rPr>
              <w:t>Շին նախագիծ</w:t>
            </w:r>
            <w:r w:rsidRPr="00E127BE">
              <w:rPr>
                <w:rFonts w:ascii="GHEA Grapalat" w:hAnsi="GHEA Grapalat" w:cs="GHEAGrapalat"/>
                <w:sz w:val="20"/>
                <w:lang w:val="af-ZA"/>
              </w:rPr>
              <w:t xml:space="preserve">&gt;&gt; </w:t>
            </w:r>
            <w:r w:rsidRPr="00E127BE">
              <w:rPr>
                <w:rFonts w:ascii="GHEA Grapalat" w:hAnsi="GHEA Grapalat" w:cs="GHEAGrapalat"/>
                <w:sz w:val="20"/>
              </w:rPr>
              <w:t>ՍՊԸ</w:t>
            </w:r>
            <w:r w:rsidRPr="00E127BE">
              <w:rPr>
                <w:rFonts w:ascii="GHEA Grapalat" w:hAnsi="GHEA Grapalat" w:cs="GHEAGrapalat"/>
                <w:sz w:val="20"/>
                <w:lang w:val="af-ZA"/>
              </w:rPr>
              <w:t xml:space="preserve">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DD4F4B" w:rsidRPr="00827E62" w:rsidRDefault="00DD4F4B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af-ZA"/>
              </w:rPr>
            </w:pPr>
            <w:r w:rsidRPr="00827E62">
              <w:rPr>
                <w:rFonts w:ascii="GHEA Grapalat" w:hAnsi="GHEA Grapalat" w:cs="GHEAGrapalat"/>
                <w:sz w:val="16"/>
                <w:szCs w:val="16"/>
              </w:rPr>
              <w:t>Չի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համապատասխանում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հրավերի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 w:rsidRPr="00827E62">
              <w:rPr>
                <w:rFonts w:ascii="GHEA Grapalat" w:hAnsi="GHEA Grapalat" w:cs="GHEAGrapalat"/>
                <w:sz w:val="16"/>
                <w:szCs w:val="16"/>
              </w:rPr>
              <w:t>պահանջներին՝</w:t>
            </w:r>
            <w:r w:rsidRPr="00827E62">
              <w:rPr>
                <w:rFonts w:ascii="GHEA Grapalat" w:hAnsi="GHEA Grapalat" w:cs="GHEA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GHEAGrapalat"/>
                <w:sz w:val="16"/>
                <w:szCs w:val="16"/>
              </w:rPr>
              <w:t xml:space="preserve"> սխալ է լրացված  տուժանքի մասին համաձայնության ամիս ամսաթիվը, հավելված 3.1-ի փաստաթղթերը ներկայացված են ոչ ամբողջական</w:t>
            </w:r>
          </w:p>
        </w:tc>
      </w:tr>
    </w:tbl>
    <w:p w:rsidR="00DD4F4B" w:rsidRPr="00827E62" w:rsidRDefault="00DD4F4B" w:rsidP="00DD4F4B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2371"/>
        <w:gridCol w:w="1435"/>
        <w:gridCol w:w="2816"/>
      </w:tblGrid>
      <w:tr w:rsidR="00DD4F4B" w:rsidRPr="00E1197A" w:rsidTr="00C935D9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F4B" w:rsidRPr="00960651" w:rsidTr="00C935D9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1" w:type="dxa"/>
            <w:shd w:val="clear" w:color="auto" w:fill="auto"/>
          </w:tcPr>
          <w:p w:rsidR="00DD4F4B" w:rsidRPr="00F5542E" w:rsidRDefault="00DD4F4B" w:rsidP="00C935D9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r>
              <w:rPr>
                <w:rFonts w:ascii="GHEA Grapalat" w:hAnsi="GHEA Grapalat" w:cs="GHEAGrapalat"/>
                <w:sz w:val="20"/>
              </w:rPr>
              <w:t>Սուրո Օսկանի</w:t>
            </w:r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4F4B" w:rsidRPr="00960651" w:rsidRDefault="00DD4F4B" w:rsidP="00C93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D4F4B" w:rsidRPr="006231DC" w:rsidRDefault="00DD4F4B" w:rsidP="00C935D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1400.0</w:t>
            </w:r>
          </w:p>
        </w:tc>
      </w:tr>
    </w:tbl>
    <w:p w:rsidR="005F305F" w:rsidRDefault="005F305F" w:rsidP="00B91BE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C59AA" w:rsidRPr="005762CE" w:rsidRDefault="00F5542E" w:rsidP="00B91BE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762CE">
        <w:rPr>
          <w:rFonts w:ascii="GHEA Grapalat" w:hAnsi="GHEA Grapalat" w:cs="Sylfaen"/>
          <w:sz w:val="20"/>
          <w:lang w:val="af-ZA"/>
        </w:rPr>
        <w:t>Ընտրված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մասնակցին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որոշելու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համար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կիրառված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չափանիշ՝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/>
          <w:sz w:val="20"/>
          <w:lang w:val="af-ZA"/>
        </w:rPr>
        <w:t>գնման ընթացակարգի հրավերի պահանջներին բավարարող և ամենացածր գին առաջարկած մասնակից</w:t>
      </w:r>
      <w:r w:rsidR="00AC59AA" w:rsidRPr="005762CE">
        <w:rPr>
          <w:rFonts w:ascii="GHEA Grapalat" w:hAnsi="GHEA Grapalat" w:cs="Arial Armenian"/>
          <w:sz w:val="20"/>
          <w:lang w:val="af-ZA"/>
        </w:rPr>
        <w:t>։</w:t>
      </w:r>
    </w:p>
    <w:p w:rsidR="00B91BEF" w:rsidRPr="00B91BEF" w:rsidRDefault="00B91BEF" w:rsidP="00B91BEF">
      <w:pPr>
        <w:autoSpaceDE w:val="0"/>
        <w:autoSpaceDN w:val="0"/>
        <w:adjustRightInd w:val="0"/>
        <w:jc w:val="both"/>
        <w:rPr>
          <w:rFonts w:ascii="GHEA Grapalat" w:hAnsi="GHEA Grapalat" w:cs="GHEAGrapalat"/>
          <w:sz w:val="20"/>
          <w:lang w:val="af-ZA"/>
        </w:rPr>
      </w:pPr>
      <w:r w:rsidRPr="00B91BEF">
        <w:rPr>
          <w:rFonts w:ascii="GHEA Grapalat" w:hAnsi="GHEA Grapalat" w:cs="GHEAGrapalat"/>
          <w:sz w:val="20"/>
          <w:lang w:val="af-ZA"/>
        </w:rPr>
        <w:t xml:space="preserve">           </w:t>
      </w:r>
      <w:proofErr w:type="gramStart"/>
      <w:r w:rsidRPr="00B91BEF">
        <w:rPr>
          <w:rFonts w:ascii="GHEA Grapalat" w:hAnsi="GHEA Grapalat" w:cs="GHEAGrapalat"/>
          <w:sz w:val="20"/>
        </w:rPr>
        <w:t>Համաձայն</w:t>
      </w:r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r w:rsidRPr="00B91BEF">
        <w:rPr>
          <w:rFonts w:ascii="GHEA Grapalat" w:hAnsi="GHEA Grapalat" w:cs="GHEAGrapalat"/>
          <w:sz w:val="20"/>
        </w:rPr>
        <w:t>ՀՀ</w:t>
      </w:r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r w:rsidRPr="00B91BEF">
        <w:rPr>
          <w:rFonts w:ascii="GHEA Grapalat" w:hAnsi="GHEA Grapalat" w:cs="GHEAGrapalat"/>
          <w:sz w:val="20"/>
        </w:rPr>
        <w:t>կառավարության</w:t>
      </w:r>
      <w:r w:rsidRPr="00B91BEF">
        <w:rPr>
          <w:rFonts w:ascii="GHEA Grapalat" w:hAnsi="GHEA Grapalat" w:cs="GHEAGrapalat"/>
          <w:sz w:val="20"/>
          <w:lang w:val="af-ZA"/>
        </w:rPr>
        <w:t xml:space="preserve"> 2011</w:t>
      </w:r>
      <w:r w:rsidRPr="00B91BEF">
        <w:rPr>
          <w:rFonts w:ascii="GHEA Grapalat" w:hAnsi="GHEA Grapalat" w:cs="GHEAGrapalat"/>
          <w:sz w:val="20"/>
        </w:rPr>
        <w:t>թ</w:t>
      </w:r>
      <w:r w:rsidRPr="00B91BEF">
        <w:rPr>
          <w:rFonts w:ascii="GHEA Grapalat" w:hAnsi="GHEA Grapalat" w:cs="GHEAGrapalat"/>
          <w:sz w:val="20"/>
          <w:lang w:val="af-ZA"/>
        </w:rPr>
        <w:t>.</w:t>
      </w:r>
      <w:proofErr w:type="gramEnd"/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proofErr w:type="gramStart"/>
      <w:r w:rsidRPr="00B91BEF">
        <w:rPr>
          <w:rFonts w:ascii="GHEA Grapalat" w:hAnsi="GHEA Grapalat" w:cs="GHEAGrapalat"/>
          <w:sz w:val="20"/>
        </w:rPr>
        <w:t>փետրվարի</w:t>
      </w:r>
      <w:proofErr w:type="gramEnd"/>
      <w:r w:rsidRPr="00B91BEF">
        <w:rPr>
          <w:rFonts w:ascii="GHEA Grapalat" w:hAnsi="GHEA Grapalat" w:cs="GHEAGrapalat"/>
          <w:sz w:val="20"/>
          <w:lang w:val="af-ZA"/>
        </w:rPr>
        <w:t xml:space="preserve"> 10-</w:t>
      </w:r>
      <w:r w:rsidRPr="00B91BEF">
        <w:rPr>
          <w:rFonts w:ascii="GHEA Grapalat" w:hAnsi="GHEA Grapalat" w:cs="GHEAGrapalat"/>
          <w:sz w:val="20"/>
        </w:rPr>
        <w:t>ի</w:t>
      </w:r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r w:rsidRPr="00B91BEF">
        <w:rPr>
          <w:rFonts w:ascii="GHEA Grapalat" w:hAnsi="GHEA Grapalat" w:cs="GHEAGrapalat"/>
          <w:sz w:val="20"/>
        </w:rPr>
        <w:t>թիվ</w:t>
      </w:r>
      <w:r w:rsidRPr="00B91BEF">
        <w:rPr>
          <w:rFonts w:ascii="GHEA Grapalat" w:hAnsi="GHEA Grapalat" w:cs="GHEAGrapalat"/>
          <w:sz w:val="20"/>
          <w:lang w:val="af-ZA"/>
        </w:rPr>
        <w:t xml:space="preserve"> 168-</w:t>
      </w:r>
      <w:r w:rsidRPr="00B91BEF">
        <w:rPr>
          <w:rFonts w:ascii="GHEA Grapalat" w:hAnsi="GHEA Grapalat" w:cs="GHEAGrapalat"/>
          <w:sz w:val="20"/>
        </w:rPr>
        <w:t>Ն</w:t>
      </w:r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r w:rsidRPr="00B91BEF">
        <w:rPr>
          <w:rFonts w:ascii="GHEA Grapalat" w:hAnsi="GHEA Grapalat" w:cs="GHEAGrapalat"/>
          <w:sz w:val="20"/>
        </w:rPr>
        <w:t>որոշման</w:t>
      </w:r>
      <w:r w:rsidRPr="00B91BEF">
        <w:rPr>
          <w:rFonts w:ascii="GHEA Grapalat" w:hAnsi="GHEA Grapalat" w:cs="GHEAGrapalat"/>
          <w:sz w:val="20"/>
          <w:lang w:val="af-ZA"/>
        </w:rPr>
        <w:t xml:space="preserve"> 74-</w:t>
      </w:r>
      <w:r w:rsidRPr="00B91BEF">
        <w:rPr>
          <w:rFonts w:ascii="GHEA Grapalat" w:hAnsi="GHEA Grapalat" w:cs="GHEAGrapalat"/>
          <w:sz w:val="20"/>
        </w:rPr>
        <w:t>րդ</w:t>
      </w:r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r w:rsidRPr="00B91BEF">
        <w:rPr>
          <w:rFonts w:ascii="GHEA Grapalat" w:hAnsi="GHEA Grapalat" w:cs="GHEAGrapalat"/>
          <w:sz w:val="20"/>
        </w:rPr>
        <w:t>կետի</w:t>
      </w:r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r w:rsidRPr="00B91BEF">
        <w:rPr>
          <w:rFonts w:ascii="GHEA Grapalat" w:hAnsi="GHEA Grapalat" w:cs="GHEAGrapalat"/>
          <w:sz w:val="20"/>
        </w:rPr>
        <w:t>է</w:t>
      </w:r>
      <w:r w:rsidRPr="00B91BEF">
        <w:rPr>
          <w:rFonts w:ascii="GHEA Grapalat" w:hAnsi="GHEA Grapalat" w:cs="GHEAGrapalat"/>
          <w:sz w:val="20"/>
          <w:lang w:val="af-ZA"/>
        </w:rPr>
        <w:t xml:space="preserve">/    </w:t>
      </w:r>
      <w:r w:rsidRPr="00B91BEF">
        <w:rPr>
          <w:rFonts w:ascii="GHEA Grapalat" w:hAnsi="GHEA Grapalat" w:cs="GHEAGrapalat"/>
          <w:sz w:val="20"/>
        </w:rPr>
        <w:t>ենթակետի</w:t>
      </w:r>
      <w:r>
        <w:rPr>
          <w:rFonts w:ascii="GHEA Grapalat" w:hAnsi="GHEA Grapalat" w:cs="GHEAGrapalat"/>
          <w:sz w:val="20"/>
        </w:rPr>
        <w:t>՝</w:t>
      </w:r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r w:rsidRPr="00B91BEF">
        <w:rPr>
          <w:rFonts w:ascii="GHEA Grapalat" w:hAnsi="GHEA Grapalat" w:cs="GHEAGrapalat"/>
          <w:sz w:val="20"/>
        </w:rPr>
        <w:t>անգործության</w:t>
      </w:r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r w:rsidRPr="00B91BEF">
        <w:rPr>
          <w:rFonts w:ascii="GHEA Grapalat" w:hAnsi="GHEA Grapalat" w:cs="GHEAGrapalat"/>
          <w:sz w:val="20"/>
        </w:rPr>
        <w:t>ժամկետ</w:t>
      </w:r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r w:rsidRPr="00B91BEF">
        <w:rPr>
          <w:rFonts w:ascii="GHEA Grapalat" w:hAnsi="GHEA Grapalat" w:cs="GHEAGrapalat"/>
          <w:sz w:val="20"/>
        </w:rPr>
        <w:t>չի</w:t>
      </w:r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r w:rsidRPr="00B91BEF">
        <w:rPr>
          <w:rFonts w:ascii="GHEA Grapalat" w:hAnsi="GHEA Grapalat" w:cs="GHEAGrapalat"/>
          <w:sz w:val="20"/>
        </w:rPr>
        <w:t>սահմանվում</w:t>
      </w:r>
      <w:r w:rsidRPr="00B91BEF">
        <w:rPr>
          <w:rFonts w:ascii="GHEA Grapalat" w:hAnsi="GHEA Grapalat" w:cs="GHEAGrapalat"/>
          <w:sz w:val="20"/>
          <w:lang w:val="af-ZA"/>
        </w:rPr>
        <w:t>:</w:t>
      </w:r>
    </w:p>
    <w:p w:rsidR="00F5542E" w:rsidRPr="00960651" w:rsidRDefault="00F5542E" w:rsidP="00B91BE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5762CE">
        <w:rPr>
          <w:rFonts w:ascii="GHEA Grapalat" w:hAnsi="GHEA Grapalat"/>
          <w:sz w:val="20"/>
          <w:lang w:val="af-ZA"/>
        </w:rPr>
        <w:t xml:space="preserve"> Արթուր Բադեյանին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5762CE">
        <w:rPr>
          <w:rFonts w:ascii="GHEA Grapalat" w:hAnsi="GHEA Grapalat"/>
          <w:sz w:val="20"/>
          <w:lang w:val="af-ZA"/>
        </w:rPr>
        <w:t xml:space="preserve"> 264 2-83-54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542E" w:rsidRPr="00B54423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4423">
        <w:rPr>
          <w:rFonts w:ascii="GHEA Grapalat" w:hAnsi="GHEA Grapalat" w:cs="Sylfaen"/>
          <w:sz w:val="20"/>
          <w:lang w:val="af-ZA"/>
        </w:rPr>
        <w:t>Էլ</w:t>
      </w:r>
      <w:r w:rsidRPr="00B54423">
        <w:rPr>
          <w:rFonts w:ascii="GHEA Grapalat" w:hAnsi="GHEA Grapalat"/>
          <w:sz w:val="20"/>
          <w:lang w:val="af-ZA"/>
        </w:rPr>
        <w:t xml:space="preserve">. </w:t>
      </w:r>
      <w:r w:rsidRPr="00B54423">
        <w:rPr>
          <w:rFonts w:ascii="GHEA Grapalat" w:hAnsi="GHEA Grapalat" w:cs="Sylfaen"/>
          <w:sz w:val="20"/>
          <w:lang w:val="af-ZA"/>
        </w:rPr>
        <w:t>փոստ</w:t>
      </w:r>
      <w:r w:rsidR="005762CE" w:rsidRPr="00B54423">
        <w:rPr>
          <w:rFonts w:ascii="GHEA Grapalat" w:hAnsi="GHEA Grapalat"/>
          <w:sz w:val="20"/>
          <w:lang w:val="af-ZA"/>
        </w:rPr>
        <w:t xml:space="preserve"> gegharkunik.qaghshin@mtaes.am</w:t>
      </w:r>
      <w:r w:rsidR="005762CE" w:rsidRPr="00B54423">
        <w:rPr>
          <w:rFonts w:ascii="GHEA Grapalat" w:hAnsi="GHEA Grapalat"/>
          <w:i/>
          <w:sz w:val="20"/>
          <w:lang w:val="af-ZA"/>
        </w:rPr>
        <w:t xml:space="preserve"> ։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5542E" w:rsidRPr="00960651" w:rsidRDefault="00F5542E" w:rsidP="00F5542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762C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Գեղարքունիքի մարզպետարան</w:t>
      </w:r>
    </w:p>
    <w:p w:rsidR="00F41249" w:rsidRDefault="00F41249"/>
    <w:sectPr w:rsidR="00F41249" w:rsidSect="001C03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E1C" w:rsidRDefault="00136E1C" w:rsidP="005D067A">
      <w:r>
        <w:separator/>
      </w:r>
    </w:p>
  </w:endnote>
  <w:endnote w:type="continuationSeparator" w:id="0">
    <w:p w:rsidR="00136E1C" w:rsidRDefault="00136E1C" w:rsidP="005D0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71CB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44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36E1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71CB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44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151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136E1C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36E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E1C" w:rsidRDefault="00136E1C" w:rsidP="005D067A">
      <w:r>
        <w:separator/>
      </w:r>
    </w:p>
  </w:footnote>
  <w:footnote w:type="continuationSeparator" w:id="0">
    <w:p w:rsidR="00136E1C" w:rsidRDefault="00136E1C" w:rsidP="005D06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36E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36E1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36E1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42E"/>
    <w:rsid w:val="00007F97"/>
    <w:rsid w:val="00053300"/>
    <w:rsid w:val="000854CE"/>
    <w:rsid w:val="000D1994"/>
    <w:rsid w:val="000F7C59"/>
    <w:rsid w:val="00136E1C"/>
    <w:rsid w:val="00164CA7"/>
    <w:rsid w:val="001C036A"/>
    <w:rsid w:val="00210B62"/>
    <w:rsid w:val="00212CB6"/>
    <w:rsid w:val="002232BD"/>
    <w:rsid w:val="002F5922"/>
    <w:rsid w:val="003A17EE"/>
    <w:rsid w:val="003C280D"/>
    <w:rsid w:val="004525CD"/>
    <w:rsid w:val="0049555E"/>
    <w:rsid w:val="004955BF"/>
    <w:rsid w:val="004F4BF9"/>
    <w:rsid w:val="005762CE"/>
    <w:rsid w:val="005808D2"/>
    <w:rsid w:val="005D067A"/>
    <w:rsid w:val="005F305F"/>
    <w:rsid w:val="006231DC"/>
    <w:rsid w:val="00627BEA"/>
    <w:rsid w:val="00664F11"/>
    <w:rsid w:val="0069376C"/>
    <w:rsid w:val="006C0ED8"/>
    <w:rsid w:val="006D10CD"/>
    <w:rsid w:val="0076597F"/>
    <w:rsid w:val="007C2441"/>
    <w:rsid w:val="007D08B0"/>
    <w:rsid w:val="00827E62"/>
    <w:rsid w:val="0084645D"/>
    <w:rsid w:val="008C368A"/>
    <w:rsid w:val="00946647"/>
    <w:rsid w:val="00964772"/>
    <w:rsid w:val="0099770D"/>
    <w:rsid w:val="009C4FF0"/>
    <w:rsid w:val="00A018F0"/>
    <w:rsid w:val="00A54D88"/>
    <w:rsid w:val="00A71CBD"/>
    <w:rsid w:val="00A7483E"/>
    <w:rsid w:val="00AC59AA"/>
    <w:rsid w:val="00B54423"/>
    <w:rsid w:val="00B91BEF"/>
    <w:rsid w:val="00BC30FA"/>
    <w:rsid w:val="00C23018"/>
    <w:rsid w:val="00CB0728"/>
    <w:rsid w:val="00CB4ECF"/>
    <w:rsid w:val="00CE7E04"/>
    <w:rsid w:val="00D15A54"/>
    <w:rsid w:val="00D6151A"/>
    <w:rsid w:val="00D971EA"/>
    <w:rsid w:val="00DA78A8"/>
    <w:rsid w:val="00DD4F4B"/>
    <w:rsid w:val="00E1197A"/>
    <w:rsid w:val="00E127BE"/>
    <w:rsid w:val="00EB597B"/>
    <w:rsid w:val="00F41249"/>
    <w:rsid w:val="00F5542E"/>
    <w:rsid w:val="00F56468"/>
    <w:rsid w:val="00F83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42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5542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42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5542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5542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5542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5542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5542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5542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5542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5542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5542E"/>
  </w:style>
  <w:style w:type="paragraph" w:styleId="Footer">
    <w:name w:val="footer"/>
    <w:basedOn w:val="Normal"/>
    <w:link w:val="FooterChar"/>
    <w:rsid w:val="00F5542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554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Знак Знак Знак"/>
    <w:basedOn w:val="Normal"/>
    <w:rsid w:val="00AC59AA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8266B-ECFD-4C7C-8824-893191569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10</Pages>
  <Words>2127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user</cp:lastModifiedBy>
  <cp:revision>43</cp:revision>
  <dcterms:created xsi:type="dcterms:W3CDTF">2016-04-12T12:14:00Z</dcterms:created>
  <dcterms:modified xsi:type="dcterms:W3CDTF">2017-03-13T10:50:00Z</dcterms:modified>
</cp:coreProperties>
</file>