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E4" w:rsidRPr="001D4C3E" w:rsidRDefault="000A20E4" w:rsidP="000A20E4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1D4C3E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Pr="001D4C3E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1D4C3E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Pr="001D4C3E">
        <w:rPr>
          <w:rFonts w:ascii="GHEA Grapalat" w:hAnsi="GHEA Grapalat"/>
          <w:b/>
          <w:i/>
          <w:sz w:val="20"/>
          <w:lang w:val="af-ZA"/>
        </w:rPr>
        <w:t>)</w:t>
      </w:r>
      <w:r>
        <w:rPr>
          <w:rFonts w:ascii="GHEA Grapalat" w:hAnsi="GHEA Grapalat"/>
          <w:b/>
          <w:i/>
          <w:sz w:val="20"/>
          <w:lang w:val="af-ZA"/>
        </w:rPr>
        <w:t xml:space="preserve"> 1</w:t>
      </w:r>
    </w:p>
    <w:p w:rsidR="000A20E4" w:rsidRPr="001D4C3E" w:rsidRDefault="000A20E4" w:rsidP="000A20E4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ՇՀ </w:t>
      </w:r>
      <w:r w:rsidRPr="001D4C3E">
        <w:rPr>
          <w:rFonts w:ascii="GHEA Grapalat" w:hAnsi="GHEA Grapalat" w:cs="Sylfaen"/>
          <w:b/>
          <w:sz w:val="20"/>
          <w:lang w:val="af-ZA"/>
        </w:rPr>
        <w:t>ԸՆԹԱՑԱԿԱՐԳՈՎ</w:t>
      </w:r>
      <w:r w:rsidRPr="001D4C3E">
        <w:rPr>
          <w:rFonts w:ascii="GHEA Grapalat" w:hAnsi="GHEA Grapalat"/>
          <w:b/>
          <w:sz w:val="20"/>
          <w:lang w:val="af-ZA"/>
        </w:rPr>
        <w:t xml:space="preserve"> </w:t>
      </w:r>
      <w:r w:rsidRPr="001D4C3E">
        <w:rPr>
          <w:rFonts w:ascii="GHEA Grapalat" w:hAnsi="GHEA Grapalat" w:cs="Sylfaen"/>
          <w:b/>
          <w:sz w:val="20"/>
          <w:lang w:val="af-ZA"/>
        </w:rPr>
        <w:t>ԿՆՔՎԱԾ</w:t>
      </w:r>
      <w:r w:rsidRPr="001D4C3E">
        <w:rPr>
          <w:rFonts w:ascii="GHEA Grapalat" w:hAnsi="GHEA Grapalat"/>
          <w:b/>
          <w:sz w:val="20"/>
          <w:lang w:val="af-ZA"/>
        </w:rPr>
        <w:t xml:space="preserve"> </w:t>
      </w:r>
      <w:r w:rsidRPr="001D4C3E">
        <w:rPr>
          <w:rFonts w:ascii="GHEA Grapalat" w:hAnsi="GHEA Grapalat" w:cs="Sylfaen"/>
          <w:b/>
          <w:sz w:val="20"/>
          <w:lang w:val="af-ZA"/>
        </w:rPr>
        <w:t>ՊԱՅՄԱՆԱԳՐԻ</w:t>
      </w:r>
      <w:r w:rsidRPr="001D4C3E">
        <w:rPr>
          <w:rFonts w:ascii="GHEA Grapalat" w:hAnsi="GHEA Grapalat"/>
          <w:b/>
          <w:sz w:val="20"/>
          <w:lang w:val="af-ZA"/>
        </w:rPr>
        <w:t xml:space="preserve"> </w:t>
      </w:r>
      <w:r w:rsidRPr="001D4C3E">
        <w:rPr>
          <w:rFonts w:ascii="GHEA Grapalat" w:hAnsi="GHEA Grapalat" w:cs="Sylfaen"/>
          <w:b/>
          <w:sz w:val="20"/>
          <w:lang w:val="af-ZA"/>
        </w:rPr>
        <w:t>ՄԱՍԻՆ</w:t>
      </w:r>
      <w:r w:rsidRPr="001D4C3E">
        <w:rPr>
          <w:rFonts w:ascii="GHEA Grapalat" w:hAnsi="GHEA Grapalat"/>
          <w:sz w:val="20"/>
          <w:lang w:val="af-ZA"/>
        </w:rPr>
        <w:tab/>
      </w:r>
    </w:p>
    <w:p w:rsidR="000A20E4" w:rsidRPr="001D4C3E" w:rsidRDefault="000A20E4" w:rsidP="000A20E4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1D4C3E">
        <w:rPr>
          <w:rFonts w:ascii="GHEA Grapalat" w:hAnsi="GHEA Grapalat"/>
          <w:sz w:val="20"/>
          <w:lang w:val="af-ZA"/>
        </w:rPr>
        <w:t xml:space="preserve"> </w:t>
      </w:r>
      <w:r w:rsidRPr="001D4C3E">
        <w:rPr>
          <w:rFonts w:ascii="GHEA Grapalat" w:hAnsi="GHEA Grapalat" w:cs="Sylfaen"/>
          <w:sz w:val="20"/>
          <w:lang w:val="af-ZA"/>
        </w:rPr>
        <w:t>ԸՆԹԱՑԱԿԱՐԳԻ</w:t>
      </w:r>
      <w:r w:rsidRPr="001D4C3E">
        <w:rPr>
          <w:rFonts w:ascii="GHEA Grapalat" w:hAnsi="GHEA Grapalat"/>
          <w:sz w:val="20"/>
          <w:lang w:val="af-ZA"/>
        </w:rPr>
        <w:t xml:space="preserve"> </w:t>
      </w:r>
      <w:r w:rsidRPr="001D4C3E">
        <w:rPr>
          <w:rFonts w:ascii="GHEA Grapalat" w:hAnsi="GHEA Grapalat" w:cs="Sylfaen"/>
          <w:sz w:val="20"/>
          <w:lang w:val="af-ZA"/>
        </w:rPr>
        <w:t>ԾԱԾԿԱԳԻՐԸ՝</w:t>
      </w:r>
      <w:r w:rsidRPr="001D4C3E">
        <w:rPr>
          <w:rFonts w:ascii="GHEA Grapalat" w:hAnsi="GHEA Grapalat"/>
          <w:sz w:val="20"/>
          <w:lang w:val="af-ZA"/>
        </w:rPr>
        <w:t>-</w:t>
      </w:r>
      <w:r w:rsidRPr="001D4C3E">
        <w:rPr>
          <w:rFonts w:ascii="GHEA Grapalat" w:hAnsi="GHEA Grapalat"/>
          <w:b w:val="0"/>
          <w:sz w:val="20"/>
          <w:lang w:val="af-ZA"/>
        </w:rPr>
        <w:t xml:space="preserve"> </w:t>
      </w:r>
      <w:r w:rsidRPr="001D4C3E">
        <w:rPr>
          <w:rFonts w:ascii="GHEA Grapalat" w:hAnsi="GHEA Grapalat"/>
          <w:sz w:val="20"/>
          <w:lang w:val="af-ZA"/>
        </w:rPr>
        <w:t>Շ</w:t>
      </w:r>
      <w:r w:rsidRPr="001D4C3E">
        <w:rPr>
          <w:rFonts w:ascii="GHEA Grapalat" w:hAnsi="GHEA Grapalat"/>
          <w:sz w:val="20"/>
          <w:lang w:val="ru-RU"/>
        </w:rPr>
        <w:t>Մ</w:t>
      </w:r>
      <w:r w:rsidRPr="001D4C3E">
        <w:rPr>
          <w:rFonts w:ascii="GHEA Grapalat" w:hAnsi="GHEA Grapalat"/>
          <w:sz w:val="20"/>
          <w:lang w:val="af-ZA"/>
        </w:rPr>
        <w:t>ԱՔ-4-Մ-ՇՀԱՊՁԲ -</w:t>
      </w:r>
      <w:r w:rsidRPr="001D4C3E">
        <w:rPr>
          <w:rFonts w:ascii="GHEA Grapalat" w:hAnsi="GHEA Grapalat"/>
          <w:b w:val="0"/>
          <w:sz w:val="20"/>
          <w:lang w:val="af-ZA"/>
        </w:rPr>
        <w:t xml:space="preserve">17/1  </w:t>
      </w:r>
    </w:p>
    <w:p w:rsidR="000A20E4" w:rsidRPr="00365437" w:rsidRDefault="000A20E4" w:rsidP="000A20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6A524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&lt;&lt;Արթիկի թիվ 4 </w:t>
      </w:r>
      <w:r>
        <w:rPr>
          <w:rFonts w:ascii="GHEA Grapalat" w:hAnsi="GHEA Grapalat"/>
          <w:sz w:val="20"/>
        </w:rPr>
        <w:t>մանկապարտեզ</w:t>
      </w:r>
      <w:r>
        <w:rPr>
          <w:rFonts w:ascii="GHEA Grapalat" w:hAnsi="GHEA Grapalat"/>
          <w:sz w:val="20"/>
          <w:lang w:val="af-ZA"/>
        </w:rPr>
        <w:t>&gt;&gt; ՀՈԱԿ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ք</w:t>
      </w:r>
      <w:r w:rsidRPr="006A5249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</w:rPr>
        <w:t>Արթիկ</w:t>
      </w:r>
      <w:r w:rsidRPr="008B7982">
        <w:rPr>
          <w:rFonts w:ascii="GHEA Grapalat" w:hAnsi="GHEA Grapalat"/>
          <w:sz w:val="20"/>
          <w:lang w:val="af-ZA"/>
        </w:rPr>
        <w:t>,</w:t>
      </w:r>
      <w:r w:rsidRPr="006A5249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</w:rPr>
        <w:t>Ղարիբջանյան</w:t>
      </w:r>
      <w:r w:rsidRPr="006A5249">
        <w:rPr>
          <w:rFonts w:ascii="GHEA Grapalat" w:hAnsi="GHEA Grapalat"/>
          <w:sz w:val="20"/>
          <w:lang w:val="af-ZA"/>
        </w:rPr>
        <w:t xml:space="preserve"> 1/5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6A5249">
        <w:rPr>
          <w:rFonts w:ascii="GHEA Grapalat" w:hAnsi="GHEA Grapalat"/>
          <w:sz w:val="20"/>
          <w:lang w:val="af-ZA"/>
        </w:rPr>
        <w:t xml:space="preserve"> </w:t>
      </w:r>
      <w:r w:rsidRPr="008B7982">
        <w:rPr>
          <w:rFonts w:ascii="GHEA Grapalat" w:hAnsi="GHEA Grapalat"/>
          <w:sz w:val="20"/>
          <w:lang w:val="af-ZA"/>
        </w:rPr>
        <w:t>Շ</w:t>
      </w:r>
      <w:r w:rsidRPr="008B7982">
        <w:rPr>
          <w:rFonts w:ascii="GHEA Grapalat" w:hAnsi="GHEA Grapalat"/>
          <w:sz w:val="20"/>
        </w:rPr>
        <w:t>Մ</w:t>
      </w:r>
      <w:r w:rsidRPr="008B7982">
        <w:rPr>
          <w:rFonts w:ascii="GHEA Grapalat" w:hAnsi="GHEA Grapalat"/>
          <w:sz w:val="20"/>
          <w:lang w:val="af-ZA"/>
        </w:rPr>
        <w:t>ԱՔ</w:t>
      </w:r>
      <w:r>
        <w:rPr>
          <w:rFonts w:ascii="GHEA Grapalat" w:hAnsi="GHEA Grapalat"/>
          <w:sz w:val="20"/>
          <w:lang w:val="af-ZA"/>
        </w:rPr>
        <w:t>-</w:t>
      </w:r>
      <w:r w:rsidRPr="008B7982">
        <w:rPr>
          <w:rFonts w:ascii="GHEA Grapalat" w:hAnsi="GHEA Grapalat"/>
          <w:sz w:val="20"/>
          <w:lang w:val="af-ZA"/>
        </w:rPr>
        <w:t>4-</w:t>
      </w:r>
      <w:r w:rsidRPr="008B7982">
        <w:rPr>
          <w:rFonts w:ascii="GHEA Grapalat" w:hAnsi="GHEA Grapalat"/>
          <w:sz w:val="20"/>
        </w:rPr>
        <w:t>Մ</w:t>
      </w:r>
      <w:r w:rsidRPr="008B7982">
        <w:rPr>
          <w:rFonts w:ascii="GHEA Grapalat" w:hAnsi="GHEA Grapalat"/>
          <w:sz w:val="20"/>
          <w:lang w:val="af-ZA"/>
        </w:rPr>
        <w:t>-</w:t>
      </w:r>
      <w:r w:rsidRPr="00F979D2">
        <w:rPr>
          <w:rFonts w:ascii="GHEA Grapalat" w:hAnsi="GHEA Grapalat"/>
          <w:sz w:val="20"/>
          <w:lang w:val="af-ZA"/>
        </w:rPr>
        <w:t>ՇՀԱՊՁԲ 1</w:t>
      </w:r>
      <w:r>
        <w:rPr>
          <w:rFonts w:ascii="GHEA Grapalat" w:hAnsi="GHEA Grapalat"/>
          <w:sz w:val="20"/>
          <w:lang w:val="af-ZA"/>
        </w:rPr>
        <w:t>7</w:t>
      </w:r>
      <w:r w:rsidRPr="00F979D2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af-ZA"/>
        </w:rPr>
        <w:t>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31"/>
        <w:gridCol w:w="46"/>
        <w:gridCol w:w="204"/>
        <w:gridCol w:w="187"/>
        <w:gridCol w:w="152"/>
        <w:gridCol w:w="265"/>
        <w:gridCol w:w="271"/>
        <w:gridCol w:w="9"/>
        <w:gridCol w:w="6"/>
        <w:gridCol w:w="16"/>
        <w:gridCol w:w="167"/>
        <w:gridCol w:w="39"/>
        <w:gridCol w:w="311"/>
        <w:gridCol w:w="386"/>
        <w:gridCol w:w="68"/>
        <w:gridCol w:w="74"/>
        <w:gridCol w:w="31"/>
        <w:gridCol w:w="186"/>
        <w:gridCol w:w="35"/>
        <w:gridCol w:w="210"/>
        <w:gridCol w:w="117"/>
        <w:gridCol w:w="612"/>
        <w:gridCol w:w="10"/>
        <w:gridCol w:w="20"/>
        <w:gridCol w:w="258"/>
        <w:gridCol w:w="793"/>
      </w:tblGrid>
      <w:tr w:rsidR="000A20E4" w:rsidRPr="00BF7713" w:rsidTr="00C229A5">
        <w:trPr>
          <w:trHeight w:val="146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A20E4" w:rsidRPr="00BF7713" w:rsidTr="00C229A5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4"/>
            <w:vMerge w:val="restart"/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0A20E4" w:rsidRPr="00BF7713" w:rsidTr="00C229A5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4"/>
            <w:vMerge/>
            <w:shd w:val="clear" w:color="auto" w:fill="auto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793587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3587">
              <w:rPr>
                <w:rFonts w:ascii="Sylfaen" w:hAnsi="Sylfaen" w:cs="Sylfaen"/>
                <w:color w:val="000000"/>
                <w:sz w:val="16"/>
                <w:szCs w:val="16"/>
              </w:rPr>
              <w:t>հավի</w:t>
            </w:r>
            <w:r w:rsidRPr="0079358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793587">
              <w:rPr>
                <w:rFonts w:ascii="Sylfaen" w:hAnsi="Sylfaen" w:cs="Sylfaen"/>
                <w:color w:val="000000"/>
                <w:sz w:val="16"/>
                <w:szCs w:val="16"/>
              </w:rPr>
              <w:t>ազդրամիս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Default="000A20E4" w:rsidP="00C229A5">
            <w:pPr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793587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793587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793587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793587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0A20E4" w:rsidRPr="00D43D14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80,0</w:t>
            </w:r>
          </w:p>
          <w:p w:rsidR="000A20E4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0A20E4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0A20E4" w:rsidRPr="00793587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D43D14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80,0</w:t>
            </w:r>
          </w:p>
          <w:p w:rsidR="000A20E4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0A20E4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0A20E4" w:rsidRPr="00793587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45537B" w:rsidRDefault="000A20E4" w:rsidP="00C229A5">
            <w:pPr>
              <w:rPr>
                <w:rFonts w:ascii="Arial AMU" w:hAnsi="Arial AMU" w:cs="Calibri"/>
                <w:sz w:val="14"/>
                <w:szCs w:val="14"/>
              </w:rPr>
            </w:pPr>
            <w:r w:rsidRPr="009B5222">
              <w:rPr>
                <w:rFonts w:ascii="Arial AMU" w:hAnsi="Arial AMU" w:cs="Calibri"/>
                <w:sz w:val="14"/>
                <w:szCs w:val="14"/>
              </w:rPr>
              <w:t>Հավի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մսեղիք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 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սառեցրած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վիճակի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, 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մաքուր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արյունազրկված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առանց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կողմնակի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հոտերի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>: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Ներմուծված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: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ՀՀ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գործող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նորմերին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և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ստանդարտներին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համապատասխան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45537B" w:rsidRDefault="000A20E4" w:rsidP="00C229A5">
            <w:pPr>
              <w:rPr>
                <w:rFonts w:ascii="Arial AMU" w:hAnsi="Arial AMU" w:cs="Calibri"/>
                <w:sz w:val="14"/>
                <w:szCs w:val="14"/>
              </w:rPr>
            </w:pPr>
            <w:r w:rsidRPr="009B5222">
              <w:rPr>
                <w:rFonts w:ascii="Arial AMU" w:hAnsi="Arial AMU" w:cs="Calibri"/>
                <w:sz w:val="14"/>
                <w:szCs w:val="14"/>
              </w:rPr>
              <w:t>Հավի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մսեղիք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 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սառեցրած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վիճակի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, 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մաքուր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արյունազրկված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առանց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կողմնակի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հոտերի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>: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Ներմուծված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: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ՀՀ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գործող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նորմերին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և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ստանդարտներին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համապատասխան</w:t>
            </w:r>
            <w:r w:rsidRPr="0045537B">
              <w:rPr>
                <w:rFonts w:ascii="Arial AMU" w:hAnsi="Arial AMU" w:cs="Calibri"/>
                <w:sz w:val="14"/>
                <w:szCs w:val="14"/>
              </w:rPr>
              <w:t>:</w:t>
            </w:r>
          </w:p>
        </w:tc>
      </w:tr>
      <w:tr w:rsidR="000A20E4" w:rsidRPr="006A5249" w:rsidTr="00C229A5">
        <w:trPr>
          <w:trHeight w:val="1997"/>
        </w:trPr>
        <w:tc>
          <w:tcPr>
            <w:tcW w:w="10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0E4" w:rsidRPr="006A5249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0E4" w:rsidRDefault="000A20E4" w:rsidP="00C229A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20E4" w:rsidRPr="00442254" w:rsidRDefault="000A20E4" w:rsidP="00C229A5">
            <w:pPr>
              <w:jc w:val="center"/>
              <w:rPr>
                <w:sz w:val="16"/>
                <w:szCs w:val="16"/>
              </w:rPr>
            </w:pPr>
          </w:p>
          <w:p w:rsidR="000A20E4" w:rsidRPr="00442254" w:rsidRDefault="000A20E4" w:rsidP="00C229A5">
            <w:pPr>
              <w:jc w:val="center"/>
              <w:rPr>
                <w:sz w:val="16"/>
                <w:szCs w:val="16"/>
              </w:rPr>
            </w:pPr>
          </w:p>
          <w:p w:rsidR="000A20E4" w:rsidRDefault="000A20E4" w:rsidP="00C229A5">
            <w:pPr>
              <w:jc w:val="center"/>
              <w:rPr>
                <w:sz w:val="16"/>
                <w:szCs w:val="16"/>
              </w:rPr>
            </w:pPr>
          </w:p>
          <w:p w:rsidR="000A20E4" w:rsidRPr="00442254" w:rsidRDefault="000A20E4" w:rsidP="00C229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մսի պահածո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0E4" w:rsidRDefault="000A20E4" w:rsidP="00C229A5">
            <w:pPr>
              <w:rPr>
                <w:color w:val="000000"/>
              </w:rPr>
            </w:pPr>
          </w:p>
          <w:p w:rsidR="000A20E4" w:rsidRDefault="000A20E4" w:rsidP="00C229A5">
            <w:pPr>
              <w:jc w:val="center"/>
            </w:pPr>
          </w:p>
          <w:p w:rsidR="000A20E4" w:rsidRPr="00442254" w:rsidRDefault="000A20E4" w:rsidP="00C229A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0E4" w:rsidRDefault="000A20E4" w:rsidP="00C229A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20E4" w:rsidRPr="00442254" w:rsidRDefault="000A20E4" w:rsidP="00C229A5">
            <w:pPr>
              <w:jc w:val="center"/>
              <w:rPr>
                <w:sz w:val="16"/>
                <w:szCs w:val="16"/>
              </w:rPr>
            </w:pPr>
          </w:p>
          <w:p w:rsidR="000A20E4" w:rsidRPr="00442254" w:rsidRDefault="000A20E4" w:rsidP="00C229A5">
            <w:pPr>
              <w:jc w:val="center"/>
              <w:rPr>
                <w:sz w:val="16"/>
                <w:szCs w:val="16"/>
              </w:rPr>
            </w:pPr>
          </w:p>
          <w:p w:rsidR="000A20E4" w:rsidRDefault="000A20E4" w:rsidP="00C229A5">
            <w:pPr>
              <w:jc w:val="center"/>
              <w:rPr>
                <w:sz w:val="16"/>
                <w:szCs w:val="16"/>
              </w:rPr>
            </w:pPr>
          </w:p>
          <w:p w:rsidR="000A20E4" w:rsidRPr="00442254" w:rsidRDefault="000A20E4" w:rsidP="00C2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0E4" w:rsidRDefault="000A20E4" w:rsidP="00C229A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20E4" w:rsidRPr="00442254" w:rsidRDefault="000A20E4" w:rsidP="00C229A5">
            <w:pPr>
              <w:jc w:val="center"/>
              <w:rPr>
                <w:sz w:val="16"/>
                <w:szCs w:val="16"/>
              </w:rPr>
            </w:pPr>
          </w:p>
          <w:p w:rsidR="000A20E4" w:rsidRPr="00442254" w:rsidRDefault="000A20E4" w:rsidP="00C229A5">
            <w:pPr>
              <w:jc w:val="center"/>
              <w:rPr>
                <w:sz w:val="16"/>
                <w:szCs w:val="16"/>
              </w:rPr>
            </w:pPr>
          </w:p>
          <w:p w:rsidR="000A20E4" w:rsidRDefault="000A20E4" w:rsidP="00C229A5">
            <w:pPr>
              <w:jc w:val="center"/>
              <w:rPr>
                <w:sz w:val="16"/>
                <w:szCs w:val="16"/>
              </w:rPr>
            </w:pPr>
          </w:p>
          <w:p w:rsidR="000A20E4" w:rsidRPr="00442254" w:rsidRDefault="000A20E4" w:rsidP="00C2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0E4" w:rsidRPr="005B1F43" w:rsidRDefault="000A20E4" w:rsidP="00C229A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13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0E4" w:rsidRPr="005B1F43" w:rsidRDefault="000A20E4" w:rsidP="00C229A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1809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20E4" w:rsidRPr="00442254" w:rsidRDefault="000A20E4" w:rsidP="00C229A5">
            <w:pPr>
              <w:rPr>
                <w:rFonts w:ascii="Arial LatArm" w:hAnsi="Arial LatArm" w:cs="Calibri"/>
                <w:color w:val="000000"/>
                <w:sz w:val="14"/>
                <w:szCs w:val="14"/>
              </w:rPr>
            </w:pPr>
            <w:r w:rsidRPr="00442254">
              <w:rPr>
                <w:rFonts w:ascii="Arial LatArm" w:hAnsi="Arial LatArm" w:cs="Calibri"/>
                <w:color w:val="000000"/>
                <w:sz w:val="14"/>
                <w:szCs w:val="14"/>
              </w:rPr>
              <w:t xml:space="preserve">´³Õ³¹ñáõÃÛáõÝÁ` ÙÇë, ÛáõÕ, ëáË, ë¨ åÕå»Õ, ³Õ, ¹³÷Ýáõ ï»ñ¨: ä³Ñå³ÝÙ³Ý Å³ÙÏ»ïÁ 4 ï³ñÇ:  </w:t>
            </w:r>
            <w:r w:rsidRPr="00442254">
              <w:rPr>
                <w:rFonts w:ascii="Arial AMU" w:hAnsi="Arial AMU" w:cs="Calibri"/>
                <w:color w:val="000000"/>
                <w:sz w:val="14"/>
                <w:szCs w:val="14"/>
              </w:rPr>
              <w:t>Գ</w:t>
            </w:r>
            <w:r w:rsidRPr="00442254">
              <w:rPr>
                <w:rFonts w:ascii="Arial LatArm" w:hAnsi="Arial LatArm" w:cs="Calibri"/>
                <w:color w:val="000000"/>
                <w:sz w:val="14"/>
                <w:szCs w:val="14"/>
              </w:rPr>
              <w:t xml:space="preserve">áñÍ³ñ³Ý³ÛÇÝ ³ñï³¹ñáõÃÛ³Ùµ </w:t>
            </w:r>
            <w:r w:rsidRPr="00442254">
              <w:rPr>
                <w:rFonts w:ascii="Arial AMU" w:hAnsi="Arial AMU" w:cs="Calibri"/>
                <w:color w:val="000000"/>
                <w:sz w:val="14"/>
                <w:szCs w:val="14"/>
              </w:rPr>
              <w:t>և</w:t>
            </w:r>
            <w:r w:rsidRPr="00442254">
              <w:rPr>
                <w:rFonts w:ascii="Arial LatArm" w:hAnsi="Arial LatArm" w:cs="Calibri"/>
                <w:color w:val="000000"/>
                <w:sz w:val="14"/>
                <w:szCs w:val="14"/>
              </w:rPr>
              <w:t xml:space="preserve"> ÷³Ã»Ã³íáñÙ³Ùµ: ÐÐ ·áñÍáÕ ÝáñÙ»ñÇÝ ¨ ëï³Ý¹³ñïÝ»ñÇÝ Ñ³Ù³å³ï³ëË³Ý:530-550·</w:t>
            </w:r>
          </w:p>
        </w:tc>
        <w:tc>
          <w:tcPr>
            <w:tcW w:w="181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20E4" w:rsidRPr="00442254" w:rsidRDefault="000A20E4" w:rsidP="00C229A5">
            <w:pPr>
              <w:rPr>
                <w:rFonts w:ascii="Arial LatArm" w:hAnsi="Arial LatArm" w:cs="Calibri"/>
                <w:color w:val="000000"/>
                <w:sz w:val="14"/>
                <w:szCs w:val="14"/>
              </w:rPr>
            </w:pPr>
            <w:r w:rsidRPr="00442254">
              <w:rPr>
                <w:rFonts w:ascii="Arial LatArm" w:hAnsi="Arial LatArm" w:cs="Calibri"/>
                <w:color w:val="000000"/>
                <w:sz w:val="14"/>
                <w:szCs w:val="14"/>
              </w:rPr>
              <w:t xml:space="preserve">´³Õ³¹ñáõÃÛáõÝÁ` ÙÇë, ÛáõÕ, ëáË, ë¨ åÕå»Õ, ³Õ, ¹³÷Ýáõ ï»ñ¨: ä³Ñå³ÝÙ³Ý Å³ÙÏ»ïÁ 4 ï³ñÇ:  </w:t>
            </w:r>
            <w:r w:rsidRPr="00442254">
              <w:rPr>
                <w:rFonts w:ascii="Arial AMU" w:hAnsi="Arial AMU" w:cs="Calibri"/>
                <w:color w:val="000000"/>
                <w:sz w:val="14"/>
                <w:szCs w:val="14"/>
              </w:rPr>
              <w:t>Գ</w:t>
            </w:r>
            <w:r w:rsidRPr="00442254">
              <w:rPr>
                <w:rFonts w:ascii="Arial LatArm" w:hAnsi="Arial LatArm" w:cs="Calibri"/>
                <w:color w:val="000000"/>
                <w:sz w:val="14"/>
                <w:szCs w:val="14"/>
              </w:rPr>
              <w:t xml:space="preserve">áñÍ³ñ³Ý³ÛÇÝ ³ñï³¹ñáõÃÛ³Ùµ </w:t>
            </w:r>
            <w:r w:rsidRPr="00442254">
              <w:rPr>
                <w:rFonts w:ascii="Arial AMU" w:hAnsi="Arial AMU" w:cs="Calibri"/>
                <w:color w:val="000000"/>
                <w:sz w:val="14"/>
                <w:szCs w:val="14"/>
              </w:rPr>
              <w:t>և</w:t>
            </w:r>
            <w:r w:rsidRPr="00442254">
              <w:rPr>
                <w:rFonts w:ascii="Arial LatArm" w:hAnsi="Arial LatArm" w:cs="Calibri"/>
                <w:color w:val="000000"/>
                <w:sz w:val="14"/>
                <w:szCs w:val="14"/>
              </w:rPr>
              <w:t xml:space="preserve"> ÷³Ã»Ã³íáñÙ³Ùµ: ÐÐ ·áñÍáÕ ÝáñÙ»ñÇÝ ¨ ëï³Ý¹³ñïÝ»ñÇÝ Ñ³Ù³å³ï³ëË³Ý:530-550·</w:t>
            </w:r>
          </w:p>
        </w:tc>
      </w:tr>
      <w:tr w:rsidR="000A20E4" w:rsidRPr="006A5249" w:rsidTr="00C229A5">
        <w:trPr>
          <w:trHeight w:val="86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0E4" w:rsidRPr="005B1F4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0E4" w:rsidRPr="005B1F43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3587">
              <w:rPr>
                <w:rFonts w:ascii="Sylfaen" w:hAnsi="Sylfaen" w:cs="Sylfaen"/>
                <w:color w:val="000000"/>
                <w:sz w:val="16"/>
                <w:szCs w:val="16"/>
              </w:rPr>
              <w:t>հավի</w:t>
            </w:r>
            <w:r w:rsidRPr="005B1F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Pr="00793587">
              <w:rPr>
                <w:rFonts w:ascii="Sylfaen" w:hAnsi="Sylfaen" w:cs="Sylfaen"/>
                <w:color w:val="000000"/>
                <w:sz w:val="16"/>
                <w:szCs w:val="16"/>
              </w:rPr>
              <w:t>միս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տեղական կամ համարժեք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0E4" w:rsidRPr="008B7982" w:rsidRDefault="000A20E4" w:rsidP="00C229A5">
            <w:pPr>
              <w:rPr>
                <w:rFonts w:ascii="Sylfaen" w:hAnsi="Sylfaen" w:cs="Sylfaen"/>
                <w:color w:val="000000"/>
              </w:rPr>
            </w:pPr>
          </w:p>
          <w:p w:rsidR="000A20E4" w:rsidRDefault="000A20E4" w:rsidP="00C229A5">
            <w:pPr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0E4" w:rsidRPr="005B1F43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0E4" w:rsidRPr="005B1F43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0E4" w:rsidRPr="00D43D14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472,5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0E4" w:rsidRPr="00D43D14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472,5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0E4" w:rsidRPr="006A5249" w:rsidRDefault="000A20E4" w:rsidP="00C229A5">
            <w:pPr>
              <w:rPr>
                <w:rFonts w:ascii="Arial AMU" w:hAnsi="Arial AMU" w:cs="Calibri"/>
                <w:sz w:val="14"/>
                <w:szCs w:val="14"/>
              </w:rPr>
            </w:pPr>
            <w:r w:rsidRPr="009B5222">
              <w:rPr>
                <w:rFonts w:ascii="Arial AMU" w:hAnsi="Arial AMU" w:cs="Calibri"/>
                <w:sz w:val="14"/>
                <w:szCs w:val="14"/>
              </w:rPr>
              <w:t>Բրոյլեռ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տիպի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առանց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փորոտիքի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մաքուր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արյունազրկված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առանց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կողմնակի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հոտերի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փաթեթավորված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պոլիէթիլենային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թաղանթներով։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Անվտանգությունը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և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մակնշումը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`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ըստ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ՀՀ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կառավարության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2006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թ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.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հոկտեմբերի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19-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N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1560-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Ն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որոշմամբ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0E4" w:rsidRPr="006A5249" w:rsidRDefault="000A20E4" w:rsidP="00C229A5">
            <w:pPr>
              <w:rPr>
                <w:rFonts w:ascii="Arial AMU" w:hAnsi="Arial AMU" w:cs="Calibri"/>
                <w:sz w:val="14"/>
                <w:szCs w:val="14"/>
              </w:rPr>
            </w:pPr>
            <w:r w:rsidRPr="009B5222">
              <w:rPr>
                <w:rFonts w:ascii="Arial AMU" w:hAnsi="Arial AMU" w:cs="Calibri"/>
                <w:sz w:val="14"/>
                <w:szCs w:val="14"/>
              </w:rPr>
              <w:t>Բրոյլեռ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տիպի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առանց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փորոտիքի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մաքուր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արյունազրկված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առանց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կողմնակի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հոտերի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,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փաթեթավորված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պոլիէթիլենային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թաղանթներով։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Անվտանգությունը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և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մակնշումը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`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ըստ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ՀՀ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կառավարության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2006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թ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.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հոկտեմբերի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19-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ի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N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1560-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Ն</w:t>
            </w:r>
            <w:r w:rsidRPr="006A5249">
              <w:rPr>
                <w:rFonts w:ascii="Arial AMU" w:hAnsi="Arial AMU" w:cs="Calibri"/>
                <w:sz w:val="14"/>
                <w:szCs w:val="14"/>
              </w:rPr>
              <w:t xml:space="preserve"> </w:t>
            </w:r>
            <w:r w:rsidRPr="009B5222">
              <w:rPr>
                <w:rFonts w:ascii="Arial AMU" w:hAnsi="Arial AMU" w:cs="Calibri"/>
                <w:sz w:val="14"/>
                <w:szCs w:val="14"/>
              </w:rPr>
              <w:t>որոշմամբ</w:t>
            </w:r>
          </w:p>
        </w:tc>
      </w:tr>
      <w:tr w:rsidR="000A20E4" w:rsidRPr="005B1F43" w:rsidTr="00C229A5">
        <w:trPr>
          <w:trHeight w:val="7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0E4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0E4" w:rsidRPr="005B1F43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93587">
              <w:rPr>
                <w:rFonts w:ascii="Sylfaen" w:hAnsi="Sylfaen" w:cs="Sylfaen"/>
                <w:color w:val="000000"/>
                <w:sz w:val="16"/>
                <w:szCs w:val="16"/>
              </w:rPr>
              <w:t>տավարի</w:t>
            </w:r>
            <w:r w:rsidRPr="005B1F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793587">
              <w:rPr>
                <w:rFonts w:ascii="Sylfaen" w:hAnsi="Sylfaen" w:cs="Sylfaen"/>
                <w:color w:val="000000"/>
                <w:sz w:val="16"/>
                <w:szCs w:val="16"/>
              </w:rPr>
              <w:t>միս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տեղական կամ համարժեք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0E4" w:rsidRDefault="000A20E4" w:rsidP="00C229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0E4" w:rsidRPr="001A2F42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0E4" w:rsidRPr="001A2F42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0E4" w:rsidRPr="00793587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420</w:t>
            </w:r>
            <w:r w:rsidRPr="00793587">
              <w:rPr>
                <w:rFonts w:ascii="Calibri" w:hAnsi="Calibri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0E4" w:rsidRPr="00793587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420</w:t>
            </w:r>
            <w:r w:rsidRPr="00793587">
              <w:rPr>
                <w:rFonts w:ascii="Calibri" w:hAnsi="Calibri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0E4" w:rsidRPr="00442254" w:rsidRDefault="000A20E4" w:rsidP="00C229A5">
            <w:pPr>
              <w:rPr>
                <w:rFonts w:ascii="Arial LatArm" w:hAnsi="Arial LatArm" w:cs="Calibri"/>
                <w:sz w:val="14"/>
                <w:szCs w:val="14"/>
              </w:rPr>
            </w:pPr>
            <w:r w:rsidRPr="00442254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պաղեցրած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,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ոսկորի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,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զարգացած</w:t>
            </w:r>
            <w:r w:rsidRPr="00442254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մկաններով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,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պահված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0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օ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>C -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ից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4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օ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C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ջերմաստիճանի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պայմաններում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` 6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ժ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>-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ից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lastRenderedPageBreak/>
              <w:t>ոչ</w:t>
            </w:r>
            <w:r w:rsidRPr="00442254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,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ՀՀ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442254">
              <w:rPr>
                <w:rFonts w:ascii="Arial LatArm" w:hAnsi="Arial LatArm" w:cs="Calibri"/>
                <w:sz w:val="14"/>
                <w:szCs w:val="14"/>
              </w:rPr>
              <w:t xml:space="preserve"> 8-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րդ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442254">
              <w:rPr>
                <w:rFonts w:ascii="Arial LatArm" w:hAnsi="Arial LatArm" w:cs="Calibri"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0E4" w:rsidRPr="00442254" w:rsidRDefault="000A20E4" w:rsidP="00C229A5">
            <w:pPr>
              <w:rPr>
                <w:rFonts w:ascii="Arial LatArm" w:hAnsi="Arial LatArm" w:cs="Calibri"/>
                <w:sz w:val="14"/>
                <w:szCs w:val="14"/>
              </w:rPr>
            </w:pPr>
            <w:r w:rsidRPr="00442254">
              <w:rPr>
                <w:rFonts w:ascii="Sylfaen" w:hAnsi="Sylfaen" w:cs="Sylfaen"/>
                <w:sz w:val="14"/>
                <w:szCs w:val="14"/>
              </w:rPr>
              <w:lastRenderedPageBreak/>
              <w:t>Միս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պաղեցրած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,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ոսկորի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,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զարգացած</w:t>
            </w:r>
            <w:r w:rsidRPr="00442254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մկաններով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,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պահված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0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օ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>C -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ից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4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օ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C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ջերմաստիճանի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պայմաններում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` 6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ժ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>-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ից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lastRenderedPageBreak/>
              <w:t>ոչ</w:t>
            </w:r>
            <w:r w:rsidRPr="00442254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,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ՀՀ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442254">
              <w:rPr>
                <w:rFonts w:ascii="Arial LatArm" w:hAnsi="Arial LatArm" w:cs="Calibri"/>
                <w:sz w:val="14"/>
                <w:szCs w:val="14"/>
              </w:rPr>
              <w:t xml:space="preserve"> 8-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րդ</w:t>
            </w:r>
            <w:r w:rsidRPr="00442254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r w:rsidRPr="00442254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442254">
              <w:rPr>
                <w:rFonts w:ascii="Arial LatArm" w:hAnsi="Arial LatArm" w:cs="Calibri"/>
                <w:sz w:val="14"/>
                <w:szCs w:val="14"/>
              </w:rPr>
              <w:t>:</w:t>
            </w:r>
          </w:p>
        </w:tc>
      </w:tr>
      <w:tr w:rsidR="000A20E4" w:rsidRPr="005B1F43" w:rsidTr="00C229A5">
        <w:trPr>
          <w:trHeight w:val="204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A20E4" w:rsidRPr="005B1F4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A20E4" w:rsidRPr="005B1F43" w:rsidRDefault="000A20E4" w:rsidP="00C229A5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A20E4" w:rsidRPr="005B1F43" w:rsidRDefault="000A20E4" w:rsidP="00C229A5">
            <w:pPr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A20E4" w:rsidRPr="005B1F43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A20E4" w:rsidRPr="005B1F43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A20E4" w:rsidRPr="005B1F43" w:rsidRDefault="000A20E4" w:rsidP="00C229A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A20E4" w:rsidRPr="005B1F43" w:rsidRDefault="000A20E4" w:rsidP="00C229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A20E4" w:rsidRPr="005B1F43" w:rsidRDefault="000A20E4" w:rsidP="00C229A5">
            <w:pPr>
              <w:rPr>
                <w:rFonts w:ascii="Arial AMU" w:hAnsi="Arial AMU" w:cs="Calibri"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A20E4" w:rsidRPr="005B1F43" w:rsidRDefault="000A20E4" w:rsidP="00C229A5">
            <w:pPr>
              <w:rPr>
                <w:rFonts w:ascii="Arial AMU" w:hAnsi="Arial AMU" w:cs="Calibri"/>
                <w:sz w:val="14"/>
                <w:szCs w:val="14"/>
              </w:rPr>
            </w:pPr>
          </w:p>
        </w:tc>
      </w:tr>
      <w:tr w:rsidR="000A20E4" w:rsidRPr="005B1F43" w:rsidTr="00C229A5">
        <w:trPr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0A20E4" w:rsidRPr="005B1F4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72704">
              <w:rPr>
                <w:rFonts w:ascii="GHEA Grapalat" w:hAnsi="GHEA Grapalat"/>
                <w:sz w:val="16"/>
                <w:szCs w:val="16"/>
              </w:rPr>
              <w:t xml:space="preserve">“Գնումների մասին” ՀՀ օրենքի 17-րդ հոդվածի </w:t>
            </w:r>
            <w:r w:rsidRPr="00532B85">
              <w:rPr>
                <w:rFonts w:ascii="GHEA Grapalat" w:hAnsi="GHEA Grapalat"/>
                <w:sz w:val="16"/>
                <w:szCs w:val="16"/>
              </w:rPr>
              <w:t>4-</w:t>
            </w:r>
            <w:r w:rsidRPr="00272704">
              <w:rPr>
                <w:rFonts w:ascii="GHEA Grapalat" w:hAnsi="GHEA Grapalat"/>
                <w:sz w:val="16"/>
                <w:szCs w:val="16"/>
              </w:rPr>
              <w:t>րդ կետ</w:t>
            </w:r>
          </w:p>
        </w:tc>
      </w:tr>
      <w:tr w:rsidR="000A20E4" w:rsidRPr="00BF7713" w:rsidTr="00C229A5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0E4" w:rsidRPr="00BF7713" w:rsidTr="00C229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A20E4" w:rsidRPr="00BF7713" w:rsidTr="00C229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A20E4" w:rsidRPr="00BF7713" w:rsidTr="00C229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20E4" w:rsidRPr="00BF7713" w:rsidTr="00C229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20E4" w:rsidRPr="00BF7713" w:rsidTr="00C229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20E4" w:rsidRPr="00BF7713" w:rsidTr="00C229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16.02.2017թ</w:t>
            </w:r>
          </w:p>
        </w:tc>
      </w:tr>
      <w:tr w:rsidR="000A20E4" w:rsidRPr="00BF7713" w:rsidTr="00C229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20E4" w:rsidRPr="00BF7713" w:rsidTr="00C229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A20E4" w:rsidRPr="00BF7713" w:rsidTr="00C229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20E4" w:rsidRPr="00BF7713" w:rsidTr="00C229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0A20E4" w:rsidRPr="003D17D0" w:rsidRDefault="000A20E4" w:rsidP="00C229A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A20E4" w:rsidRPr="00BF7713" w:rsidTr="00C229A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A20E4" w:rsidRPr="00BF7713" w:rsidTr="00C229A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A20E4" w:rsidRPr="00BF7713" w:rsidTr="00C229A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A20E4" w:rsidRPr="00BF7713" w:rsidTr="00C229A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20E4" w:rsidRPr="003D17D0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7"/>
            <w:shd w:val="clear" w:color="auto" w:fill="auto"/>
            <w:vAlign w:val="center"/>
          </w:tcPr>
          <w:p w:rsidR="000A20E4" w:rsidRPr="00604A2D" w:rsidRDefault="000A20E4" w:rsidP="00C229A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A20E4" w:rsidRPr="001A2F42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A20E4" w:rsidRPr="001A2F42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A20E4" w:rsidRPr="001A2F42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A20E4" w:rsidRPr="00940DCB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9"/>
            <w:shd w:val="clear" w:color="auto" w:fill="auto"/>
            <w:vAlign w:val="center"/>
          </w:tcPr>
          <w:p w:rsidR="000A20E4" w:rsidRPr="00940DCB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A20E4" w:rsidRPr="001A2F42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0A20E4" w:rsidRPr="001A2F42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</w:tr>
      <w:tr w:rsidR="000A20E4" w:rsidRPr="00BF7713" w:rsidTr="00C229A5">
        <w:tc>
          <w:tcPr>
            <w:tcW w:w="10980" w:type="dxa"/>
            <w:gridSpan w:val="51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0A20E4" w:rsidRPr="00BF7713" w:rsidTr="00C229A5">
        <w:tc>
          <w:tcPr>
            <w:tcW w:w="1395" w:type="dxa"/>
            <w:gridSpan w:val="4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A20E4" w:rsidRPr="001A2F42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A20E4" w:rsidRPr="001A2F42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</w:t>
            </w: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0A20E4" w:rsidRPr="00940DCB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0A20E4" w:rsidRPr="00940DCB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95" w:type="dxa"/>
            <w:gridSpan w:val="9"/>
            <w:shd w:val="clear" w:color="auto" w:fill="auto"/>
            <w:vAlign w:val="center"/>
          </w:tcPr>
          <w:p w:rsidR="000A20E4" w:rsidRPr="001A2F42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A20E4" w:rsidRPr="001A2F42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</w:t>
            </w:r>
          </w:p>
        </w:tc>
      </w:tr>
      <w:tr w:rsidR="000A20E4" w:rsidRPr="00BF7713" w:rsidTr="00C229A5">
        <w:tc>
          <w:tcPr>
            <w:tcW w:w="1395" w:type="dxa"/>
            <w:gridSpan w:val="4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0A20E4" w:rsidRPr="00940DCB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0A20E4" w:rsidRPr="00940DCB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95" w:type="dxa"/>
            <w:gridSpan w:val="9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A20E4" w:rsidRDefault="000A20E4" w:rsidP="00C229A5">
            <w:pPr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A20E4" w:rsidRPr="001A2F42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472500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A20E4" w:rsidRPr="001A2F42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472500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A20E4" w:rsidRPr="00940DCB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0A20E4" w:rsidRPr="00940DCB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0A20E4" w:rsidRPr="001A2F42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472500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0A20E4" w:rsidRPr="001A2F42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472500</w:t>
            </w:r>
          </w:p>
        </w:tc>
      </w:tr>
      <w:tr w:rsidR="000A20E4" w:rsidRPr="00BF7713" w:rsidTr="00C229A5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20E4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A20E4" w:rsidRPr="002F3554" w:rsidRDefault="000A20E4" w:rsidP="00C229A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A20E4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A20E4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A20E4" w:rsidRPr="00940DCB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0A20E4" w:rsidRPr="00940DCB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0A20E4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0A20E4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20E4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A20E4" w:rsidRDefault="000A20E4" w:rsidP="00C229A5">
            <w:pPr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A20E4" w:rsidRPr="001A2F42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420000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:rsidR="000A20E4" w:rsidRPr="001A2F42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0A20E4" w:rsidRPr="00940DCB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0A20E4" w:rsidRPr="00940DCB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0A20E4" w:rsidRPr="001A2F42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0A20E4" w:rsidRPr="001A2F42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420000</w:t>
            </w:r>
          </w:p>
        </w:tc>
      </w:tr>
      <w:tr w:rsidR="000A20E4" w:rsidRPr="00BF7713" w:rsidTr="00C229A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A20E4" w:rsidRPr="00BF7713" w:rsidTr="00C229A5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0E4" w:rsidRPr="00BF7713" w:rsidTr="00C229A5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A20E4" w:rsidRPr="00BF7713" w:rsidTr="00C229A5">
        <w:tc>
          <w:tcPr>
            <w:tcW w:w="818" w:type="dxa"/>
            <w:vMerge w:val="restart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A20E4" w:rsidRPr="00BF7713" w:rsidTr="00C229A5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A20E4" w:rsidRPr="00BF7713" w:rsidTr="00C229A5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A20E4" w:rsidRPr="00BF7713" w:rsidRDefault="000A20E4" w:rsidP="00C229A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A20E4" w:rsidRPr="00BF7713" w:rsidTr="00C229A5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0A20E4" w:rsidRPr="00BF7713" w:rsidTr="00C229A5">
        <w:trPr>
          <w:trHeight w:val="289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2616FE" w:rsidRDefault="000A20E4" w:rsidP="00C229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0A20E4" w:rsidRPr="00F50FBC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A20E4" w:rsidRPr="00BF7713" w:rsidTr="00C229A5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0E4" w:rsidRPr="00F50FBC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9E7731" w:rsidRDefault="000A20E4" w:rsidP="00C229A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9E7731" w:rsidRDefault="000A20E4" w:rsidP="00C229A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A20E4" w:rsidRPr="00BF7713" w:rsidTr="00C229A5">
        <w:trPr>
          <w:trHeight w:val="344"/>
        </w:trPr>
        <w:tc>
          <w:tcPr>
            <w:tcW w:w="1098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A20E4" w:rsidRDefault="000A20E4" w:rsidP="00C229A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01.03.2017թ</w:t>
            </w:r>
          </w:p>
          <w:p w:rsidR="000A20E4" w:rsidRPr="002616FE" w:rsidRDefault="000A20E4" w:rsidP="00C229A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A20E4" w:rsidRPr="00BF7713" w:rsidTr="00C229A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290F47" w:rsidRDefault="000A20E4" w:rsidP="00C229A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01.03.2017թ</w:t>
            </w:r>
          </w:p>
        </w:tc>
      </w:tr>
      <w:tr w:rsidR="000A20E4" w:rsidRPr="00BF7713" w:rsidTr="00C229A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Default="000A20E4" w:rsidP="00C229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290F47" w:rsidRDefault="000A20E4" w:rsidP="00C229A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01.03.2017թ</w:t>
            </w:r>
          </w:p>
        </w:tc>
      </w:tr>
      <w:tr w:rsidR="000A20E4" w:rsidRPr="00BF7713" w:rsidTr="00C229A5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0E4" w:rsidRPr="00BF7713" w:rsidTr="00C229A5">
        <w:tc>
          <w:tcPr>
            <w:tcW w:w="818" w:type="dxa"/>
            <w:vMerge w:val="restart"/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5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0A20E4" w:rsidRPr="00BF7713" w:rsidTr="00C229A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5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A20E4" w:rsidRPr="00BF7713" w:rsidTr="00C229A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5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A20E4" w:rsidRPr="00BF7713" w:rsidTr="00C229A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A20E4" w:rsidRPr="00BF7713" w:rsidTr="00C229A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A20E4" w:rsidRPr="006220E9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ՇՄԱՔ-4-Մ-ՇՀԱՊՁԲ-17/1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A20E4" w:rsidRPr="006220E9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01.03.2017թ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A20E4" w:rsidRPr="006220E9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A20E4" w:rsidRPr="006220E9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1212500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0A20E4" w:rsidRPr="006220E9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1212500</w:t>
            </w:r>
          </w:p>
        </w:tc>
      </w:tr>
      <w:tr w:rsidR="000A20E4" w:rsidRPr="00BF7713" w:rsidTr="00C229A5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150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A20E4" w:rsidRPr="00BF7713" w:rsidTr="00C229A5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A20E4" w:rsidRPr="00BF7713" w:rsidTr="00C229A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Ակուլյան Հովիկ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Ա/Ձ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077427272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6220E9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akulyanh@mail.ru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20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2470400595750010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6220E9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61710426</w:t>
            </w:r>
          </w:p>
        </w:tc>
      </w:tr>
      <w:tr w:rsidR="000A20E4" w:rsidRPr="00BF7713" w:rsidTr="00C229A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A20E4" w:rsidRPr="00BF7713" w:rsidTr="00C229A5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0E4" w:rsidRPr="00BF7713" w:rsidTr="00C229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A20E4" w:rsidRPr="00BF7713" w:rsidTr="00C229A5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</w:p>
        </w:tc>
      </w:tr>
      <w:tr w:rsidR="000A20E4" w:rsidRPr="00BF7713" w:rsidTr="00C229A5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0A20E4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288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0A20E4" w:rsidRPr="00BF7713" w:rsidRDefault="000A20E4" w:rsidP="00C229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20E4" w:rsidRPr="00BF7713" w:rsidTr="00C229A5">
        <w:trPr>
          <w:trHeight w:val="22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0A20E4" w:rsidRPr="00BF7713" w:rsidRDefault="000A20E4" w:rsidP="00C229A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A20E4" w:rsidRPr="00BF7713" w:rsidTr="00C229A5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0E4" w:rsidRPr="00BF7713" w:rsidRDefault="000A20E4" w:rsidP="00C229A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A20E4" w:rsidRPr="00BF7713" w:rsidTr="00C229A5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A20E4" w:rsidRPr="006220E9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Ք.Պալոյան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0A20E4" w:rsidRPr="006220E9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093847759</w:t>
            </w:r>
          </w:p>
        </w:tc>
        <w:tc>
          <w:tcPr>
            <w:tcW w:w="3884" w:type="dxa"/>
            <w:gridSpan w:val="21"/>
            <w:shd w:val="clear" w:color="auto" w:fill="auto"/>
            <w:vAlign w:val="center"/>
          </w:tcPr>
          <w:p w:rsidR="000A20E4" w:rsidRPr="006220E9" w:rsidRDefault="000A20E4" w:rsidP="00C229A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ndhoak@mail.ru.</w:t>
            </w:r>
          </w:p>
        </w:tc>
      </w:tr>
    </w:tbl>
    <w:p w:rsidR="000A20E4" w:rsidRDefault="000A20E4" w:rsidP="000A20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20E4" w:rsidRPr="00B165F2" w:rsidRDefault="000A20E4" w:rsidP="000A20E4">
      <w:pPr>
        <w:pStyle w:val="31"/>
        <w:spacing w:after="240" w:line="360" w:lineRule="auto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ՀՀ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Շիրակի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մարզի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&lt;&lt;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Արթիկի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թիվ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4 </w:t>
      </w:r>
      <w:r>
        <w:rPr>
          <w:rFonts w:ascii="GHEA Grapalat" w:hAnsi="GHEA Grapalat"/>
          <w:i w:val="0"/>
          <w:sz w:val="20"/>
          <w:u w:val="none"/>
          <w:lang w:val="en-US"/>
        </w:rPr>
        <w:t>մանկապարտեզ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&gt;&gt; </w:t>
      </w:r>
      <w:r w:rsidRPr="00B165F2">
        <w:rPr>
          <w:rFonts w:ascii="GHEA Grapalat" w:hAnsi="GHEA Grapalat"/>
          <w:i w:val="0"/>
          <w:sz w:val="20"/>
          <w:u w:val="none"/>
          <w:lang w:val="ru-RU"/>
        </w:rPr>
        <w:t>ՀՈԱԿ</w:t>
      </w:r>
      <w:r w:rsidRPr="00B165F2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</w:p>
    <w:p w:rsidR="000A20E4" w:rsidRPr="006220E9" w:rsidRDefault="000A20E4" w:rsidP="000A20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E4" w:rsidRPr="006220E9" w:rsidRDefault="000A20E4" w:rsidP="000A20E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846320" w:rsidRPr="000A20E4" w:rsidRDefault="00846320">
      <w:pPr>
        <w:rPr>
          <w:lang w:val="hy-AM"/>
        </w:rPr>
      </w:pPr>
    </w:p>
    <w:sectPr w:rsidR="00846320" w:rsidRPr="000A20E4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320" w:rsidRDefault="00846320" w:rsidP="000A20E4">
      <w:pPr>
        <w:spacing w:after="0" w:line="240" w:lineRule="auto"/>
      </w:pPr>
      <w:r>
        <w:separator/>
      </w:r>
    </w:p>
  </w:endnote>
  <w:endnote w:type="continuationSeparator" w:id="1">
    <w:p w:rsidR="00846320" w:rsidRDefault="00846320" w:rsidP="000A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463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846320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46320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846320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320" w:rsidRDefault="00846320" w:rsidP="000A20E4">
      <w:pPr>
        <w:spacing w:after="0" w:line="240" w:lineRule="auto"/>
      </w:pPr>
      <w:r>
        <w:separator/>
      </w:r>
    </w:p>
  </w:footnote>
  <w:footnote w:type="continuationSeparator" w:id="1">
    <w:p w:rsidR="00846320" w:rsidRDefault="00846320" w:rsidP="000A20E4">
      <w:pPr>
        <w:spacing w:after="0" w:line="240" w:lineRule="auto"/>
      </w:pPr>
      <w:r>
        <w:continuationSeparator/>
      </w:r>
    </w:p>
  </w:footnote>
  <w:footnote w:id="2">
    <w:p w:rsidR="000A20E4" w:rsidRPr="00541A77" w:rsidRDefault="000A20E4" w:rsidP="000A20E4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A20E4" w:rsidRPr="002D0BF6" w:rsidRDefault="000A20E4" w:rsidP="000A20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A20E4" w:rsidRPr="002D0BF6" w:rsidRDefault="000A20E4" w:rsidP="000A20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A20E4" w:rsidRPr="00EB00B9" w:rsidRDefault="000A20E4" w:rsidP="000A20E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A20E4" w:rsidRPr="002D0BF6" w:rsidRDefault="000A20E4" w:rsidP="000A20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A20E4" w:rsidRPr="002D0BF6" w:rsidRDefault="000A20E4" w:rsidP="000A20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A20E4" w:rsidRPr="002D0BF6" w:rsidRDefault="000A20E4" w:rsidP="000A20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A20E4" w:rsidRPr="002D0BF6" w:rsidRDefault="000A20E4" w:rsidP="000A20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A20E4" w:rsidRPr="00C868EC" w:rsidRDefault="000A20E4" w:rsidP="000A20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A20E4" w:rsidRPr="00871366" w:rsidRDefault="000A20E4" w:rsidP="000A20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A20E4" w:rsidRPr="002D0BF6" w:rsidRDefault="000A20E4" w:rsidP="000A20E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20E4"/>
    <w:rsid w:val="000A20E4"/>
    <w:rsid w:val="0084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A20E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20E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0A20E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A20E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0A20E4"/>
  </w:style>
  <w:style w:type="paragraph" w:styleId="a4">
    <w:name w:val="footer"/>
    <w:basedOn w:val="a"/>
    <w:link w:val="a5"/>
    <w:rsid w:val="000A20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0A20E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0A20E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0A20E4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0A20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2017-03-14T13:50:00Z</dcterms:created>
  <dcterms:modified xsi:type="dcterms:W3CDTF">2017-03-14T13:50:00Z</dcterms:modified>
</cp:coreProperties>
</file>