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4A" w:rsidRPr="00365437" w:rsidRDefault="0097424A" w:rsidP="0097424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7424A" w:rsidRPr="00365437" w:rsidRDefault="0097424A" w:rsidP="0097424A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  <w:r>
        <w:rPr>
          <w:rFonts w:ascii="GHEA Grapalat" w:hAnsi="GHEA Grapalat"/>
          <w:b/>
          <w:i/>
          <w:szCs w:val="24"/>
          <w:lang w:val="af-ZA"/>
        </w:rPr>
        <w:t xml:space="preserve"> 3</w:t>
      </w:r>
    </w:p>
    <w:p w:rsidR="0097424A" w:rsidRPr="00365437" w:rsidRDefault="0097424A" w:rsidP="0097424A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>ՇՀ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ԸՆԹԱՑԱԿԱՐԳՈՎ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ԿՆՔՎԱԾ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ՄԱՍԻՆ</w:t>
      </w:r>
    </w:p>
    <w:p w:rsidR="0097424A" w:rsidRDefault="0097424A" w:rsidP="0097424A">
      <w:pPr>
        <w:pStyle w:val="3"/>
        <w:ind w:firstLine="0"/>
        <w:rPr>
          <w:rFonts w:ascii="GHEA Grapalat" w:hAnsi="GHEA Grapalat"/>
          <w:b w:val="0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>-</w:t>
      </w:r>
      <w:r w:rsidRPr="00B165F2">
        <w:rPr>
          <w:rFonts w:ascii="GHEA Grapalat" w:hAnsi="GHEA Grapalat"/>
          <w:b w:val="0"/>
          <w:szCs w:val="24"/>
          <w:lang w:val="af-ZA"/>
        </w:rPr>
        <w:t xml:space="preserve"> </w:t>
      </w:r>
      <w:r w:rsidRPr="00B165F2">
        <w:rPr>
          <w:rFonts w:ascii="GHEA Grapalat" w:hAnsi="GHEA Grapalat"/>
          <w:sz w:val="24"/>
          <w:szCs w:val="24"/>
          <w:lang w:val="af-ZA"/>
        </w:rPr>
        <w:t>Շ</w:t>
      </w:r>
      <w:r w:rsidRPr="00B165F2">
        <w:rPr>
          <w:rFonts w:ascii="GHEA Grapalat" w:hAnsi="GHEA Grapalat"/>
          <w:sz w:val="24"/>
          <w:szCs w:val="24"/>
          <w:lang w:val="ru-RU"/>
        </w:rPr>
        <w:t>Մ</w:t>
      </w:r>
      <w:r w:rsidRPr="00B165F2">
        <w:rPr>
          <w:rFonts w:ascii="GHEA Grapalat" w:hAnsi="GHEA Grapalat"/>
          <w:sz w:val="24"/>
          <w:szCs w:val="24"/>
          <w:lang w:val="af-ZA"/>
        </w:rPr>
        <w:t>ԱՔ</w:t>
      </w:r>
      <w:r>
        <w:rPr>
          <w:rFonts w:ascii="GHEA Grapalat" w:hAnsi="GHEA Grapalat"/>
          <w:sz w:val="24"/>
          <w:szCs w:val="24"/>
          <w:lang w:val="af-ZA"/>
        </w:rPr>
        <w:t>-</w:t>
      </w:r>
      <w:r w:rsidRPr="00B165F2">
        <w:rPr>
          <w:rFonts w:ascii="GHEA Grapalat" w:hAnsi="GHEA Grapalat"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>-Մ</w:t>
      </w:r>
      <w:r w:rsidRPr="00B165F2">
        <w:rPr>
          <w:rFonts w:ascii="GHEA Grapalat" w:hAnsi="GHEA Grapalat"/>
          <w:sz w:val="24"/>
          <w:szCs w:val="24"/>
          <w:lang w:val="af-ZA"/>
        </w:rPr>
        <w:t>-ՇՀԱՊՁԲ -</w:t>
      </w:r>
      <w:r>
        <w:rPr>
          <w:rFonts w:ascii="GHEA Grapalat" w:hAnsi="GHEA Grapalat"/>
          <w:b w:val="0"/>
          <w:szCs w:val="24"/>
          <w:lang w:val="af-ZA"/>
        </w:rPr>
        <w:t>17</w:t>
      </w:r>
      <w:r w:rsidRPr="00B165F2">
        <w:rPr>
          <w:rFonts w:ascii="GHEA Grapalat" w:hAnsi="GHEA Grapalat"/>
          <w:b w:val="0"/>
          <w:szCs w:val="24"/>
          <w:lang w:val="af-ZA"/>
        </w:rPr>
        <w:t>/</w:t>
      </w:r>
      <w:r>
        <w:rPr>
          <w:rFonts w:ascii="GHEA Grapalat" w:hAnsi="GHEA Grapalat"/>
          <w:b w:val="0"/>
          <w:szCs w:val="24"/>
          <w:lang w:val="af-ZA"/>
        </w:rPr>
        <w:t>3</w:t>
      </w:r>
    </w:p>
    <w:p w:rsidR="0097424A" w:rsidRPr="0088526E" w:rsidRDefault="0097424A" w:rsidP="0097424A">
      <w:pPr>
        <w:rPr>
          <w:lang w:val="af-ZA"/>
        </w:rPr>
      </w:pPr>
    </w:p>
    <w:p w:rsidR="0097424A" w:rsidRPr="00365437" w:rsidRDefault="0097424A" w:rsidP="009742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6A524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Արթիկի թիվ 4 </w:t>
      </w:r>
      <w:r>
        <w:rPr>
          <w:rFonts w:ascii="GHEA Grapalat" w:hAnsi="GHEA Grapalat"/>
          <w:sz w:val="20"/>
        </w:rPr>
        <w:t>մանկապարտեզ</w:t>
      </w:r>
      <w:r>
        <w:rPr>
          <w:rFonts w:ascii="GHEA Grapalat" w:hAnsi="GHEA Grapalat"/>
          <w:sz w:val="20"/>
          <w:lang w:val="af-ZA"/>
        </w:rPr>
        <w:t>&gt;&gt; ՀՈԱԿ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ք</w:t>
      </w:r>
      <w:r w:rsidRPr="006A5249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</w:rPr>
        <w:t>Արթիկ</w:t>
      </w:r>
      <w:r w:rsidRPr="006A5249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</w:rPr>
        <w:t>Ղարիբջանյան</w:t>
      </w:r>
      <w:r w:rsidRPr="006A5249">
        <w:rPr>
          <w:rFonts w:ascii="GHEA Grapalat" w:hAnsi="GHEA Grapalat"/>
          <w:sz w:val="20"/>
          <w:lang w:val="af-ZA"/>
        </w:rPr>
        <w:t xml:space="preserve"> 1/5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6A5249">
        <w:rPr>
          <w:rFonts w:ascii="GHEA Grapalat" w:hAnsi="GHEA Grapalat"/>
          <w:sz w:val="20"/>
          <w:lang w:val="af-ZA"/>
        </w:rPr>
        <w:t xml:space="preserve"> </w:t>
      </w:r>
      <w:r w:rsidRPr="00DD737B">
        <w:rPr>
          <w:rFonts w:ascii="GHEA Grapalat" w:hAnsi="GHEA Grapalat"/>
          <w:sz w:val="20"/>
          <w:lang w:val="af-ZA"/>
        </w:rPr>
        <w:t>Շ</w:t>
      </w:r>
      <w:r w:rsidRPr="00DD737B">
        <w:rPr>
          <w:rFonts w:ascii="GHEA Grapalat" w:hAnsi="GHEA Grapalat"/>
          <w:sz w:val="20"/>
        </w:rPr>
        <w:t>Մ</w:t>
      </w:r>
      <w:r w:rsidRPr="00DD737B">
        <w:rPr>
          <w:rFonts w:ascii="GHEA Grapalat" w:hAnsi="GHEA Grapalat"/>
          <w:sz w:val="20"/>
          <w:lang w:val="af-ZA"/>
        </w:rPr>
        <w:t>ԱՔ-4-Մ-ՇՀԱՊՁԲ -17/</w:t>
      </w:r>
      <w:r>
        <w:rPr>
          <w:rFonts w:ascii="GHEA Grapalat" w:hAnsi="GHEA Grapalat"/>
          <w:sz w:val="20"/>
          <w:lang w:val="af-ZA"/>
        </w:rPr>
        <w:t>3</w:t>
      </w:r>
      <w:r w:rsidRPr="00B165F2">
        <w:rPr>
          <w:rFonts w:ascii="GHEA Grapalat" w:hAnsi="GHEA Grapalat"/>
          <w:b/>
          <w:szCs w:val="24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122"/>
        <w:gridCol w:w="431"/>
        <w:gridCol w:w="12"/>
        <w:gridCol w:w="180"/>
        <w:gridCol w:w="86"/>
        <w:gridCol w:w="709"/>
        <w:gridCol w:w="49"/>
        <w:gridCol w:w="234"/>
        <w:gridCol w:w="185"/>
        <w:gridCol w:w="192"/>
        <w:gridCol w:w="170"/>
        <w:gridCol w:w="304"/>
        <w:gridCol w:w="389"/>
        <w:gridCol w:w="228"/>
        <w:gridCol w:w="185"/>
        <w:gridCol w:w="332"/>
        <w:gridCol w:w="10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97424A" w:rsidRPr="00BF7713" w:rsidTr="007777CE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424A" w:rsidRPr="00BF7713" w:rsidTr="007777C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54" w:type="dxa"/>
            <w:gridSpan w:val="8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9" w:type="dxa"/>
            <w:gridSpan w:val="10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7424A" w:rsidRPr="00BF7713" w:rsidTr="007777CE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54" w:type="dxa"/>
            <w:gridSpan w:val="8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9" w:type="dxa"/>
            <w:gridSpan w:val="10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հազ.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965238" w:rsidTr="007777CE">
        <w:trPr>
          <w:trHeight w:val="275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965238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96523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965238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965238">
              <w:rPr>
                <w:rFonts w:ascii="Sylfaen" w:hAnsi="Sylfae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965238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6523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526</w:t>
            </w:r>
            <w:r w:rsidRPr="00965238">
              <w:rPr>
                <w:rFonts w:ascii="Sylfaen" w:hAnsi="Sylfaen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965238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6523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526</w:t>
            </w:r>
            <w:r w:rsidRPr="00965238">
              <w:rPr>
                <w:rFonts w:ascii="Sylfaen" w:hAnsi="Sylfaen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361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7424A" w:rsidRPr="00965238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Սովարական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ընտիր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տեսակի։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մակնշումը՝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կառավարության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2006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.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դեկտեմբերի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21-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ի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N 1913-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Ն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որոշմամբ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հաստատված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8-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652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65238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97424A" w:rsidRPr="00BF7713" w:rsidTr="007777C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6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CA207E">
              <w:rPr>
                <w:rFonts w:ascii="GHEA Grapalat" w:hAnsi="GHEA Grapalat" w:cs="Calibri"/>
                <w:sz w:val="14"/>
                <w:szCs w:val="14"/>
              </w:rPr>
              <w:t>Սպիտակ գույնի, սորուն, քաղցր, առանց կողմնակի համի և հոտի: ՀՀ գործող նորմերին և ստանդարտներին համապատասխան:</w:t>
            </w:r>
          </w:p>
        </w:tc>
      </w:tr>
      <w:tr w:rsidR="0097424A" w:rsidRPr="006A5249" w:rsidTr="007777CE">
        <w:trPr>
          <w:trHeight w:val="989"/>
        </w:trPr>
        <w:tc>
          <w:tcPr>
            <w:tcW w:w="10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24A" w:rsidRPr="001B51BC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թխվածքաբլիթ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1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both"/>
              <w:rPr>
                <w:rFonts w:ascii="Arial Armenian" w:hAnsi="Arial Armenian" w:cs="Calibri"/>
                <w:sz w:val="14"/>
                <w:szCs w:val="14"/>
              </w:rPr>
            </w:pPr>
            <w:r w:rsidRPr="00CA207E">
              <w:rPr>
                <w:rFonts w:ascii="Arial Armenian" w:hAnsi="Arial Armenian" w:cs="Calibri"/>
                <w:sz w:val="14"/>
                <w:szCs w:val="14"/>
              </w:rPr>
              <w:t>Î³ÃÝ³ÑáõÝó, ß³ù³ñ³ÑáõÝó ¨ »ñÏ³ñ³ï¨ å³ïñ³ëïí³Í,ËáÝ³íáõÃÛáõÝÁ`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</w:tr>
      <w:tr w:rsidR="0097424A" w:rsidRPr="006A5249" w:rsidTr="007777CE">
        <w:trPr>
          <w:trHeight w:val="86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B51BC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CA207E">
              <w:rPr>
                <w:rFonts w:ascii="GHEA Grapalat" w:hAnsi="GHEA Grapalat" w:cs="Calibri"/>
                <w:sz w:val="14"/>
                <w:szCs w:val="14"/>
              </w:rPr>
              <w:t>Մակարոնեղեն անդրոժ խմորից, չափածրարված: Փաթեթավորումը` գործարանային: ՀՀ գործող նորմերին և ստանդարտներին համապատասխան:</w:t>
            </w:r>
          </w:p>
        </w:tc>
      </w:tr>
      <w:tr w:rsidR="0097424A" w:rsidRPr="002605D1" w:rsidTr="007777CE">
        <w:trPr>
          <w:trHeight w:val="149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B51BC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B838C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</w:t>
            </w: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CA207E">
              <w:rPr>
                <w:rFonts w:ascii="GHEA Grapalat" w:hAnsi="GHEA Grapalat" w:cs="Calibri"/>
                <w:sz w:val="14"/>
                <w:szCs w:val="14"/>
              </w:rPr>
              <w:t>Էքստրա տեսակի յոդացված, յոդի զանգվածային մասը` 50±10 մգ/կգ: Փաթեթավորումը` գործարանային: ՀՀ գործող նորմերին և ստանդարտներին համապատասխան:</w:t>
            </w:r>
          </w:p>
        </w:tc>
      </w:tr>
      <w:tr w:rsidR="0097424A" w:rsidRPr="00672173" w:rsidTr="007777CE">
        <w:trPr>
          <w:trHeight w:val="99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B51BC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CA207E">
              <w:rPr>
                <w:rFonts w:ascii="GHEA Grapalat" w:hAnsi="GHEA Grapalat" w:cs="Calibri"/>
                <w:sz w:val="14"/>
                <w:szCs w:val="14"/>
              </w:rPr>
              <w:t>Բայխաթեյ սև, տերևներով, գործարանային փաթեթավորմամբ£ ՀՀ գործող նորմերին և ստանդարտներին համապատասխան</w:t>
            </w:r>
            <w:r w:rsidRPr="00CA207E">
              <w:rPr>
                <w:rFonts w:ascii="Arial Armenian" w:hAnsi="Arial Armenian" w:cs="Calibri"/>
                <w:sz w:val="14"/>
                <w:szCs w:val="14"/>
              </w:rPr>
              <w:t xml:space="preserve"> ñïÝ»ñÇÝ Ñ³Ù³å³ï³ëË³Ý:</w:t>
            </w:r>
          </w:p>
        </w:tc>
      </w:tr>
      <w:tr w:rsidR="0097424A" w:rsidRPr="002605D1" w:rsidTr="007777CE">
        <w:trPr>
          <w:trHeight w:val="163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B51BC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182,0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182,0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both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CA207E">
              <w:rPr>
                <w:rFonts w:ascii="Arial Armenian" w:hAnsi="Arial Armenian" w:cs="Calibri"/>
                <w:sz w:val="14"/>
                <w:szCs w:val="14"/>
              </w:rPr>
              <w:t>Â³ñÙ, Ùñ·³ÛÇÝ, ï»Õ³Ï³Ý ³ñï³¹ñáõÃÛ³Ý 2 ï»ë³ÏÇ` Ý³µ³Ãáí ¨ ÙÇçáõÏáí, ËáÝ³íáõÃÛáõÝÁ` 3.0% Çó áã ³í»ÉÇ, ÃÃí³ÛÝáõÃÛáõÝÁ` -3-26:  ÐÐ ·áñÍáÕ ÝáñÙ»ñÇÝ ¨ ëï³Ý¹³ñïÝ»ñÇÝ Ñ³Ù³å³ï³ëË³Ý:</w:t>
            </w:r>
            <w:r w:rsidRPr="00CA207E">
              <w:rPr>
                <w:rFonts w:ascii="Arial Armenian" w:hAnsi="Arial Armenian" w:cs="Calibri"/>
                <w:color w:val="000000"/>
                <w:sz w:val="14"/>
                <w:szCs w:val="14"/>
              </w:rPr>
              <w:t>´³Õ³¹ñáõÃÛáõÝÁ` Ë³ñÏí³Í, Ù³Ýñ³óí³Í ³ñ¨³Í³ÕÏÇ Ñ³ïÇÏÝ»ñ, Ïñ³ËÙ³É: ÊáÝ³íáõÃÛáõÝÁ áã ³í»É 70 %-Çó: ÐÐ ·áñÍáÕ ÝáñÙ»ñÇÝ ¨ ëï³Ý¹³ñïÝ»ñÇÝ Ñ³Ù³å³ï³ëË³Ý:</w:t>
            </w:r>
          </w:p>
        </w:tc>
      </w:tr>
      <w:tr w:rsidR="0097424A" w:rsidRPr="002605D1" w:rsidTr="007777CE">
        <w:trPr>
          <w:trHeight w:val="113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B51BC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շոկոլադե</w:t>
            </w:r>
            <w:r w:rsidRPr="00B838C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սալիկ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both"/>
              <w:rPr>
                <w:rFonts w:ascii="Arial Armenian" w:hAnsi="Arial Armenian" w:cs="Calibri"/>
                <w:sz w:val="14"/>
                <w:szCs w:val="14"/>
              </w:rPr>
            </w:pPr>
            <w:r w:rsidRPr="00CA207E">
              <w:rPr>
                <w:rFonts w:ascii="Arial Armenian" w:hAnsi="Arial Armenian" w:cs="Calibri"/>
                <w:sz w:val="14"/>
                <w:szCs w:val="14"/>
              </w:rPr>
              <w:t>µ³Õ³¹ñáõÃÛáõÝÁ` Ï³Ã, ßáÏáÉ³¹Ç ÛáõÕ:Â³ñÙ, Ùñ·³ÛÇÝ, ï»Õ³Ï³Ý ³ñï³¹ñáõÃÛ³Ý , ËáÝ³íáõÃÛáõÝÁ` 3.0% Çó áã ³í»ÉÇ, ÃÃí³ÛÝáõÃÛáõÝÁ` -3-26:   ÐÐ ·áñÍáÕ ÝáñÙ»ñÇÝ ¨ ëï³Ý¹³ñïÝ»ñÇÝ Ñ³Ù³å³ï³ëË³Ý:</w:t>
            </w:r>
          </w:p>
        </w:tc>
      </w:tr>
      <w:tr w:rsidR="0097424A" w:rsidRPr="002605D1" w:rsidTr="007777CE">
        <w:trPr>
          <w:trHeight w:val="127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21572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աղացած</w:t>
            </w:r>
            <w:r w:rsidRPr="00B838C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պղպեղ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838C5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A207E">
              <w:rPr>
                <w:rFonts w:ascii="Sylfaen" w:hAnsi="Sylfaen" w:cs="Calibri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A207E" w:rsidRDefault="0097424A" w:rsidP="008C63F7">
            <w:pPr>
              <w:spacing w:after="0" w:line="240" w:lineRule="auto"/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CA207E">
              <w:rPr>
                <w:rFonts w:ascii="GHEA Grapalat" w:hAnsi="GHEA Grapalat" w:cs="Sylfaen"/>
                <w:sz w:val="14"/>
                <w:szCs w:val="14"/>
              </w:rPr>
              <w:t>Չոր</w:t>
            </w:r>
            <w:r w:rsidRPr="00CA207E">
              <w:rPr>
                <w:rFonts w:ascii="GHEA Grapalat" w:hAnsi="GHEA Grapalat" w:cs="Arial Armenian"/>
                <w:sz w:val="14"/>
                <w:szCs w:val="14"/>
              </w:rPr>
              <w:t>,</w:t>
            </w:r>
            <w:r w:rsidRPr="00CA207E">
              <w:rPr>
                <w:rFonts w:ascii="GHEA Grapalat" w:hAnsi="GHEA Grapalat" w:cs="Sylfaen"/>
                <w:sz w:val="14"/>
                <w:szCs w:val="14"/>
              </w:rPr>
              <w:t>չխոնավացած</w:t>
            </w:r>
            <w:r w:rsidRPr="00CA207E">
              <w:rPr>
                <w:rFonts w:ascii="GHEA Grapalat" w:hAnsi="GHEA Grapalat" w:cs="Arial Armenian"/>
                <w:sz w:val="14"/>
                <w:szCs w:val="14"/>
              </w:rPr>
              <w:t>,</w:t>
            </w:r>
            <w:r w:rsidRPr="00CA207E">
              <w:rPr>
                <w:rFonts w:ascii="GHEA Grapalat" w:hAnsi="GHEA Grapalat" w:cs="Sylfaen"/>
                <w:sz w:val="14"/>
                <w:szCs w:val="14"/>
              </w:rPr>
              <w:t>կարմիր</w:t>
            </w:r>
            <w:r w:rsidRPr="00CA207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CA207E">
              <w:rPr>
                <w:rFonts w:ascii="GHEA Grapalat" w:hAnsi="GHEA Grapalat" w:cs="Sylfaen"/>
                <w:sz w:val="14"/>
                <w:szCs w:val="14"/>
              </w:rPr>
              <w:t>գույնի</w:t>
            </w:r>
          </w:p>
        </w:tc>
      </w:tr>
      <w:tr w:rsidR="0097424A" w:rsidRPr="002605D1" w:rsidTr="007777C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7424A" w:rsidRPr="002605D1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72704">
              <w:rPr>
                <w:rFonts w:ascii="GHEA Grapalat" w:hAnsi="GHEA Grapalat"/>
                <w:sz w:val="16"/>
                <w:szCs w:val="16"/>
              </w:rPr>
              <w:t xml:space="preserve">“Գնումների մասին” ՀՀ օրենքի 17-րդ հոդվածի </w:t>
            </w:r>
            <w:r w:rsidRPr="00532B85">
              <w:rPr>
                <w:rFonts w:ascii="GHEA Grapalat" w:hAnsi="GHEA Grapalat"/>
                <w:sz w:val="16"/>
                <w:szCs w:val="16"/>
              </w:rPr>
              <w:t>4-</w:t>
            </w:r>
            <w:r w:rsidRPr="00272704">
              <w:rPr>
                <w:rFonts w:ascii="GHEA Grapalat" w:hAnsi="GHEA Grapalat"/>
                <w:sz w:val="16"/>
                <w:szCs w:val="16"/>
              </w:rPr>
              <w:t>րդ կետ</w:t>
            </w:r>
          </w:p>
        </w:tc>
      </w:tr>
      <w:tr w:rsidR="0097424A" w:rsidRPr="00BF7713" w:rsidTr="007777CE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424A" w:rsidRPr="00BF7713" w:rsidTr="007777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7424A" w:rsidRPr="00BF7713" w:rsidTr="007777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424A" w:rsidRPr="00BF7713" w:rsidTr="007777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424A" w:rsidRPr="00BF7713" w:rsidTr="007777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424A" w:rsidRPr="00BF7713" w:rsidTr="007777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16.02.2017թ.</w:t>
            </w:r>
          </w:p>
        </w:tc>
      </w:tr>
      <w:tr w:rsidR="0097424A" w:rsidRPr="00BF7713" w:rsidTr="007777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424A" w:rsidRPr="00BF7713" w:rsidTr="007777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7424A" w:rsidRPr="00BF7713" w:rsidTr="007777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7424A" w:rsidRPr="003D17D0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7424A" w:rsidRPr="00BF7713" w:rsidTr="007777C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424A" w:rsidRPr="00BF7713" w:rsidTr="007777C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7424A" w:rsidRPr="00BF7713" w:rsidTr="007777C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7424A" w:rsidRPr="00BF7713" w:rsidTr="007777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424A" w:rsidRPr="003D17D0" w:rsidRDefault="0097424A" w:rsidP="008C63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97424A" w:rsidRPr="00604A2D" w:rsidRDefault="0097424A" w:rsidP="008C63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7424A" w:rsidRPr="000831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Անահիտ Գևորգյան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7424A" w:rsidRPr="000831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526000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526000</w:t>
            </w:r>
          </w:p>
        </w:tc>
      </w:tr>
      <w:tr w:rsidR="0097424A" w:rsidRPr="00BF7713" w:rsidTr="007777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7424A" w:rsidRPr="001A2F42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7424A" w:rsidRPr="001A2F42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7424A" w:rsidRPr="001A2F42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C3FC1">
              <w:rPr>
                <w:rFonts w:ascii="GHEA Grapalat" w:hAnsi="GHEA Grapalat"/>
                <w:b/>
                <w:sz w:val="14"/>
                <w:szCs w:val="14"/>
              </w:rPr>
              <w:t>00000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C3FC1">
              <w:rPr>
                <w:rFonts w:ascii="GHEA Grapalat" w:hAnsi="GHEA Grapalat"/>
                <w:b/>
                <w:sz w:val="14"/>
                <w:szCs w:val="14"/>
              </w:rPr>
              <w:t>00000</w:t>
            </w:r>
          </w:p>
        </w:tc>
      </w:tr>
      <w:tr w:rsidR="0097424A" w:rsidRPr="00BF7713" w:rsidTr="007777C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7424A" w:rsidRPr="001A2F42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BF5103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BF5103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BF5103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</w:tr>
      <w:tr w:rsidR="0097424A" w:rsidRPr="00BF7713" w:rsidTr="007777CE">
        <w:trPr>
          <w:trHeight w:val="81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24A" w:rsidRPr="001B51BC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24A" w:rsidRPr="001A2F42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24A" w:rsidRPr="001A2F42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112</w:t>
            </w:r>
            <w:r w:rsidRPr="002D1EAC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112</w:t>
            </w:r>
            <w:r w:rsidRPr="002D1EAC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97424A" w:rsidRPr="00BF7713" w:rsidTr="007777CE">
        <w:trPr>
          <w:trHeight w:val="77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B51BC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A2F42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19800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134892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134892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134892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</w:tr>
      <w:tr w:rsidR="0097424A" w:rsidRPr="00BF7713" w:rsidTr="007777CE">
        <w:trPr>
          <w:trHeight w:val="95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B51BC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A2F42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21572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21572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Pr="00AA6275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225</w:t>
            </w:r>
            <w:r w:rsidRPr="006B06E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97424A" w:rsidRPr="00BF7713" w:rsidTr="007777CE">
        <w:trPr>
          <w:trHeight w:val="122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B51BC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F0B69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182000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182000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 w:rsidRPr="008A0717">
              <w:rPr>
                <w:rFonts w:ascii="GHEA Grapalat" w:hAnsi="GHEA Grapalat"/>
                <w:b/>
                <w:sz w:val="14"/>
                <w:szCs w:val="14"/>
              </w:rPr>
              <w:t>182000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 w:rsidRPr="008A0717">
              <w:rPr>
                <w:rFonts w:ascii="GHEA Grapalat" w:hAnsi="GHEA Grapalat"/>
                <w:b/>
                <w:sz w:val="14"/>
                <w:szCs w:val="14"/>
              </w:rPr>
              <w:t>182000</w:t>
            </w:r>
          </w:p>
        </w:tc>
      </w:tr>
      <w:tr w:rsidR="0097424A" w:rsidRPr="00BF7713" w:rsidTr="007777CE">
        <w:trPr>
          <w:trHeight w:val="50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B51BC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F0B69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Pr="002C32F6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Pr="002C32F6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Pr="002C32F6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97424A" w:rsidRPr="00BF7713" w:rsidTr="007777CE">
        <w:trPr>
          <w:trHeight w:val="95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1B51BC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F0B69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27500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24A" w:rsidRPr="00CF0B69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Pr="00DD737B" w:rsidRDefault="0097424A" w:rsidP="008C63F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 w:rsidRPr="00971E5C">
              <w:rPr>
                <w:rFonts w:ascii="GHEA Grapalat" w:hAnsi="GHEA Grapalat"/>
                <w:b/>
                <w:sz w:val="14"/>
                <w:szCs w:val="14"/>
              </w:rPr>
              <w:t>27500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24A" w:rsidRDefault="0097424A" w:rsidP="008C63F7">
            <w:pPr>
              <w:spacing w:after="0" w:line="240" w:lineRule="auto"/>
              <w:jc w:val="center"/>
            </w:pPr>
            <w:r w:rsidRPr="00971E5C">
              <w:rPr>
                <w:rFonts w:ascii="GHEA Grapalat" w:hAnsi="GHEA Grapalat"/>
                <w:b/>
                <w:sz w:val="14"/>
                <w:szCs w:val="14"/>
              </w:rPr>
              <w:t>27500</w:t>
            </w:r>
          </w:p>
        </w:tc>
      </w:tr>
      <w:tr w:rsidR="0097424A" w:rsidRPr="00BF7713" w:rsidTr="007777C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7424A" w:rsidRPr="00BF7713" w:rsidTr="007777C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7424A" w:rsidRPr="00BF7713" w:rsidTr="007777CE">
        <w:tc>
          <w:tcPr>
            <w:tcW w:w="818" w:type="dxa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7424A" w:rsidRPr="00BF7713" w:rsidTr="007777C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7424A" w:rsidRPr="00BF7713" w:rsidTr="007777C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7424A" w:rsidRPr="00BF7713" w:rsidTr="007777C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97424A" w:rsidRPr="00BF7713" w:rsidTr="007777CE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2616FE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27.02.2017թ.</w:t>
            </w:r>
          </w:p>
        </w:tc>
      </w:tr>
      <w:tr w:rsidR="0097424A" w:rsidRPr="00BF7713" w:rsidTr="007777C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7424A" w:rsidRPr="00F50FBC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7424A" w:rsidRPr="00BF7713" w:rsidTr="007777CE">
        <w:trPr>
          <w:trHeight w:val="92"/>
        </w:trPr>
        <w:tc>
          <w:tcPr>
            <w:tcW w:w="4758" w:type="dxa"/>
            <w:gridSpan w:val="19"/>
            <w:vMerge/>
            <w:shd w:val="clear" w:color="auto" w:fill="auto"/>
            <w:vAlign w:val="center"/>
          </w:tcPr>
          <w:p w:rsidR="0097424A" w:rsidRPr="00F50FBC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Default="0097424A" w:rsidP="008C63F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97424A" w:rsidRPr="00BF7713" w:rsidTr="007777CE">
        <w:trPr>
          <w:trHeight w:val="92"/>
        </w:trPr>
        <w:tc>
          <w:tcPr>
            <w:tcW w:w="4758" w:type="dxa"/>
            <w:gridSpan w:val="19"/>
            <w:vMerge/>
            <w:shd w:val="clear" w:color="auto" w:fill="auto"/>
            <w:vAlign w:val="center"/>
          </w:tcPr>
          <w:p w:rsidR="0097424A" w:rsidRPr="00F50FBC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083113" w:rsidRDefault="0097424A" w:rsidP="008C63F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28.02.2017թ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083113" w:rsidRDefault="0097424A" w:rsidP="008C63F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07.03.2017թ</w:t>
            </w:r>
          </w:p>
        </w:tc>
      </w:tr>
      <w:tr w:rsidR="0097424A" w:rsidRPr="00BF7713" w:rsidTr="007777CE">
        <w:trPr>
          <w:trHeight w:val="92"/>
        </w:trPr>
        <w:tc>
          <w:tcPr>
            <w:tcW w:w="4758" w:type="dxa"/>
            <w:gridSpan w:val="19"/>
            <w:vMerge/>
            <w:shd w:val="clear" w:color="auto" w:fill="auto"/>
            <w:vAlign w:val="center"/>
          </w:tcPr>
          <w:p w:rsidR="0097424A" w:rsidRPr="00F50FBC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Default="0097424A" w:rsidP="008C63F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2-9</w:t>
            </w:r>
          </w:p>
        </w:tc>
      </w:tr>
      <w:tr w:rsidR="0097424A" w:rsidRPr="00BF7713" w:rsidTr="007777CE">
        <w:trPr>
          <w:trHeight w:val="92"/>
        </w:trPr>
        <w:tc>
          <w:tcPr>
            <w:tcW w:w="4758" w:type="dxa"/>
            <w:gridSpan w:val="19"/>
            <w:vMerge/>
            <w:shd w:val="clear" w:color="auto" w:fill="auto"/>
            <w:vAlign w:val="center"/>
          </w:tcPr>
          <w:p w:rsidR="0097424A" w:rsidRPr="00F50FBC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838C5" w:rsidRDefault="0097424A" w:rsidP="008C63F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7424A" w:rsidRPr="00BF7713" w:rsidTr="007777C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24A" w:rsidRPr="00F50FBC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424A" w:rsidRPr="00BF7713" w:rsidTr="007777CE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424A" w:rsidRDefault="0097424A" w:rsidP="008C63F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01.03.2017թ</w:t>
            </w:r>
          </w:p>
          <w:p w:rsidR="0097424A" w:rsidRPr="002616FE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424A" w:rsidRPr="00BF7713" w:rsidTr="007777CE">
        <w:trPr>
          <w:trHeight w:val="233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290F47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  07.03.2017թ.</w:t>
            </w:r>
          </w:p>
        </w:tc>
      </w:tr>
      <w:tr w:rsidR="0097424A" w:rsidRPr="00BF7713" w:rsidTr="007777CE">
        <w:trPr>
          <w:trHeight w:val="43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290F47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2-9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01.03.2017թ</w:t>
            </w:r>
          </w:p>
        </w:tc>
      </w:tr>
      <w:tr w:rsidR="0097424A" w:rsidRPr="00BF7713" w:rsidTr="007777CE">
        <w:trPr>
          <w:trHeight w:val="124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7424A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290F47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  07.03.2017թ.</w:t>
            </w:r>
          </w:p>
        </w:tc>
      </w:tr>
      <w:tr w:rsidR="0097424A" w:rsidRPr="00BF7713" w:rsidTr="007777CE">
        <w:trPr>
          <w:trHeight w:val="123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290F47" w:rsidRDefault="0097424A" w:rsidP="008C63F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2-9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01.03.2017թ</w:t>
            </w:r>
          </w:p>
        </w:tc>
      </w:tr>
      <w:tr w:rsidR="0097424A" w:rsidRPr="00BF7713" w:rsidTr="007777C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c>
          <w:tcPr>
            <w:tcW w:w="818" w:type="dxa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97424A" w:rsidRPr="00BF7713" w:rsidTr="007777C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7424A" w:rsidRPr="00BF7713" w:rsidTr="007777C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7424A" w:rsidRPr="00BF7713" w:rsidTr="007777C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7424A" w:rsidRPr="00BF7713" w:rsidTr="007777C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7424A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7424A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Անահիտ Գևորգյան Ա/Ձ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7424A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ՇՄԱՔ-4-Մ-ՇՀԱՊՁԲ-17/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7424A" w:rsidRPr="00B838C5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07.03.2017թ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7424A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7424A" w:rsidRDefault="0097424A" w:rsidP="008C63F7">
            <w:pPr>
              <w:spacing w:after="0" w:line="240" w:lineRule="auto"/>
              <w:jc w:val="center"/>
            </w:pPr>
            <w:r w:rsidRPr="00C671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526000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7424A" w:rsidRDefault="0097424A" w:rsidP="008C63F7">
            <w:pPr>
              <w:spacing w:after="0" w:line="240" w:lineRule="auto"/>
              <w:jc w:val="center"/>
            </w:pPr>
            <w:r w:rsidRPr="00C671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526000</w:t>
            </w:r>
          </w:p>
        </w:tc>
      </w:tr>
      <w:tr w:rsidR="0097424A" w:rsidRPr="00BF7713" w:rsidTr="007777C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7424A" w:rsidRPr="009F353C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7424A" w:rsidRPr="009F353C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ՇՄԱՔ-4-Մ-ՇՀԱՊՁԲ-17/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7424A" w:rsidRPr="006220E9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01.03.2017թ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7424A" w:rsidRPr="006220E9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7424A" w:rsidRPr="00E46F92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7424A" w:rsidRPr="00736A2F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97424A" w:rsidRPr="00BF7713" w:rsidTr="007777CE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7424A" w:rsidRPr="00BF7713" w:rsidTr="007777C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8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7424A" w:rsidRPr="00BF7713" w:rsidTr="007777C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Անահիտ Գևորգյան Ա/Ձ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093014594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736A2F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xazaryan@mail.ru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0831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16011011055000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736A2F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61719026</w:t>
            </w:r>
          </w:p>
        </w:tc>
      </w:tr>
      <w:tr w:rsidR="0097424A" w:rsidRPr="00BF7713" w:rsidTr="007777C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736A2F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8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077427272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736A2F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akulyanh@mail.ru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7A79E4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0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2470400595750010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736A2F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61710426</w:t>
            </w:r>
          </w:p>
        </w:tc>
      </w:tr>
      <w:tr w:rsidR="0097424A" w:rsidRPr="00BF7713" w:rsidTr="007777C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7424A" w:rsidRPr="00BF7713" w:rsidTr="007777C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97424A" w:rsidRPr="00BF7713" w:rsidTr="007777C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7424A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7424A" w:rsidRPr="00BF7713" w:rsidRDefault="0097424A" w:rsidP="008C63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24A" w:rsidRPr="00BF7713" w:rsidTr="007777CE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7424A" w:rsidRPr="00BF7713" w:rsidRDefault="0097424A" w:rsidP="008C63F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424A" w:rsidRPr="00BF7713" w:rsidTr="007777C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24A" w:rsidRPr="00BF7713" w:rsidRDefault="0097424A" w:rsidP="008C63F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7424A" w:rsidRPr="00BF7713" w:rsidTr="007777C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97424A" w:rsidRPr="006220E9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Ք.Պալոյան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7424A" w:rsidRPr="006220E9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093847759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7424A" w:rsidRPr="006220E9" w:rsidRDefault="0097424A" w:rsidP="008C63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ndhoak@mail.ru.</w:t>
            </w:r>
          </w:p>
        </w:tc>
      </w:tr>
    </w:tbl>
    <w:p w:rsidR="0097424A" w:rsidRPr="0097424A" w:rsidRDefault="0097424A" w:rsidP="0097424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ru-RU"/>
        </w:rPr>
      </w:pPr>
      <w:r w:rsidRPr="00B838C5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B838C5">
        <w:rPr>
          <w:rFonts w:ascii="GHEA Grapalat" w:hAnsi="GHEA Grapalat"/>
          <w:b w:val="0"/>
          <w:sz w:val="20"/>
          <w:u w:val="none"/>
          <w:lang w:val="af-ZA"/>
        </w:rPr>
        <w:t>՝</w:t>
      </w:r>
      <w:r w:rsidRPr="00B838C5">
        <w:rPr>
          <w:rFonts w:ascii="GHEA Grapalat" w:hAnsi="GHEA Grapalat"/>
          <w:b w:val="0"/>
          <w:sz w:val="20"/>
          <w:u w:val="none"/>
          <w:lang w:val="hy-AM"/>
        </w:rPr>
        <w:t xml:space="preserve"> </w:t>
      </w:r>
      <w:r w:rsidRPr="00B838C5"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Pr="00B838C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B838C5">
        <w:rPr>
          <w:rFonts w:ascii="GHEA Grapalat" w:hAnsi="GHEA Grapalat"/>
          <w:b w:val="0"/>
          <w:i w:val="0"/>
          <w:sz w:val="20"/>
          <w:u w:val="none"/>
          <w:lang w:val="ru-RU"/>
        </w:rPr>
        <w:t>Շիրակի</w:t>
      </w:r>
      <w:r w:rsidRPr="00B838C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B838C5">
        <w:rPr>
          <w:rFonts w:ascii="GHEA Grapalat" w:hAnsi="GHEA Grapalat"/>
          <w:b w:val="0"/>
          <w:i w:val="0"/>
          <w:sz w:val="20"/>
          <w:u w:val="none"/>
          <w:lang w:val="ru-RU"/>
        </w:rPr>
        <w:t>մարզի</w:t>
      </w:r>
      <w:r w:rsidRPr="00B838C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&lt;&lt;</w:t>
      </w:r>
      <w:r w:rsidRPr="00B838C5">
        <w:rPr>
          <w:rFonts w:ascii="GHEA Grapalat" w:hAnsi="GHEA Grapalat"/>
          <w:b w:val="0"/>
          <w:i w:val="0"/>
          <w:sz w:val="20"/>
          <w:u w:val="none"/>
          <w:lang w:val="ru-RU"/>
        </w:rPr>
        <w:t>Արթիկի</w:t>
      </w:r>
      <w:r w:rsidRPr="00B838C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B838C5">
        <w:rPr>
          <w:rFonts w:ascii="GHEA Grapalat" w:hAnsi="GHEA Grapalat"/>
          <w:b w:val="0"/>
          <w:i w:val="0"/>
          <w:sz w:val="20"/>
          <w:u w:val="none"/>
          <w:lang w:val="ru-RU"/>
        </w:rPr>
        <w:t>թիվ</w:t>
      </w:r>
      <w:r w:rsidRPr="00B838C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4 </w:t>
      </w:r>
      <w:r w:rsidRPr="00B838C5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Pr="00B838C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&gt;&gt; </w:t>
      </w:r>
      <w:r w:rsidRPr="00B838C5">
        <w:rPr>
          <w:rFonts w:ascii="GHEA Grapalat" w:hAnsi="GHEA Grapalat"/>
          <w:b w:val="0"/>
          <w:i w:val="0"/>
          <w:sz w:val="20"/>
          <w:u w:val="none"/>
          <w:lang w:val="ru-RU"/>
        </w:rPr>
        <w:t>ՀՈԱԿ</w:t>
      </w:r>
      <w:r w:rsidRPr="00B838C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97424A" w:rsidRPr="006220E9" w:rsidRDefault="0097424A" w:rsidP="0097424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C22A6" w:rsidRPr="0097424A" w:rsidRDefault="00FC22A6">
      <w:pPr>
        <w:rPr>
          <w:lang w:val="hy-AM"/>
        </w:rPr>
      </w:pPr>
    </w:p>
    <w:sectPr w:rsidR="00FC22A6" w:rsidRPr="0097424A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B17" w:rsidRDefault="00586B17" w:rsidP="0097424A">
      <w:pPr>
        <w:spacing w:after="0" w:line="240" w:lineRule="auto"/>
      </w:pPr>
      <w:r>
        <w:separator/>
      </w:r>
    </w:p>
  </w:endnote>
  <w:endnote w:type="continuationSeparator" w:id="1">
    <w:p w:rsidR="00586B17" w:rsidRDefault="00586B17" w:rsidP="0097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455F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C22A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586B17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86B17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586B17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B17" w:rsidRDefault="00586B17" w:rsidP="0097424A">
      <w:pPr>
        <w:spacing w:after="0" w:line="240" w:lineRule="auto"/>
      </w:pPr>
      <w:r>
        <w:separator/>
      </w:r>
    </w:p>
  </w:footnote>
  <w:footnote w:type="continuationSeparator" w:id="1">
    <w:p w:rsidR="00586B17" w:rsidRDefault="00586B17" w:rsidP="0097424A">
      <w:pPr>
        <w:spacing w:after="0" w:line="240" w:lineRule="auto"/>
      </w:pPr>
      <w:r>
        <w:continuationSeparator/>
      </w:r>
    </w:p>
  </w:footnote>
  <w:footnote w:id="2">
    <w:p w:rsidR="0097424A" w:rsidRPr="00541A77" w:rsidRDefault="0097424A" w:rsidP="0097424A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97424A" w:rsidRPr="002D0BF6" w:rsidRDefault="0097424A" w:rsidP="0097424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7424A" w:rsidRPr="002D0BF6" w:rsidRDefault="0097424A" w:rsidP="0097424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7424A" w:rsidRPr="00EB00B9" w:rsidRDefault="0097424A" w:rsidP="0097424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7424A" w:rsidRPr="002D0BF6" w:rsidRDefault="0097424A" w:rsidP="0097424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7424A" w:rsidRPr="002D0BF6" w:rsidRDefault="0097424A" w:rsidP="0097424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7424A" w:rsidRPr="002D0BF6" w:rsidRDefault="0097424A" w:rsidP="0097424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7424A" w:rsidRPr="002D0BF6" w:rsidRDefault="0097424A" w:rsidP="0097424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7424A" w:rsidRPr="00C868EC" w:rsidRDefault="0097424A" w:rsidP="0097424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7424A" w:rsidRPr="00871366" w:rsidRDefault="0097424A" w:rsidP="0097424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7424A" w:rsidRPr="002D0BF6" w:rsidRDefault="0097424A" w:rsidP="0097424A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424A"/>
    <w:rsid w:val="00586B17"/>
    <w:rsid w:val="008C63F7"/>
    <w:rsid w:val="0097424A"/>
    <w:rsid w:val="00C455F4"/>
    <w:rsid w:val="00FC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F4"/>
  </w:style>
  <w:style w:type="paragraph" w:styleId="3">
    <w:name w:val="heading 3"/>
    <w:basedOn w:val="a"/>
    <w:next w:val="a"/>
    <w:link w:val="30"/>
    <w:qFormat/>
    <w:rsid w:val="009742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424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9742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7424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97424A"/>
  </w:style>
  <w:style w:type="paragraph" w:styleId="a4">
    <w:name w:val="footer"/>
    <w:basedOn w:val="a"/>
    <w:link w:val="a5"/>
    <w:rsid w:val="009742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9742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9742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97424A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9742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2017-03-15T05:31:00Z</dcterms:created>
  <dcterms:modified xsi:type="dcterms:W3CDTF">2017-03-15T05:34:00Z</dcterms:modified>
</cp:coreProperties>
</file>