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74" w:rsidRDefault="008D0E74" w:rsidP="008D0E74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8D0E74" w:rsidRPr="00365437" w:rsidRDefault="008D0E74" w:rsidP="00302D07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D0E74" w:rsidRPr="00365437" w:rsidRDefault="008D0E74" w:rsidP="00302D07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D0E74" w:rsidRPr="00365437" w:rsidRDefault="008D0E74" w:rsidP="00302D07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Ս1ՆՈՒՀ-ՇՀԱՊՁԲ-17/1</w:t>
      </w:r>
    </w:p>
    <w:p w:rsidR="008D0E74" w:rsidRPr="00365437" w:rsidRDefault="008D0E74" w:rsidP="008D0E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«Սպիտակ համայնքի թիվ 1 ՆՈՒՀ» ՀՈԱԿ-ը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 Լոռու մարզ </w:t>
      </w:r>
      <w:r w:rsidR="00302D07" w:rsidRPr="00302D07">
        <w:rPr>
          <w:rFonts w:ascii="GHEA Grapalat" w:hAnsi="GHEA Grapalat"/>
          <w:sz w:val="20"/>
          <w:lang w:val="af-ZA"/>
        </w:rPr>
        <w:t xml:space="preserve">                         </w:t>
      </w:r>
      <w:r>
        <w:rPr>
          <w:rFonts w:ascii="GHEA Grapalat" w:hAnsi="GHEA Grapalat"/>
          <w:sz w:val="20"/>
          <w:lang w:val="af-ZA"/>
        </w:rPr>
        <w:t>ք. Սպիտակ, ՈՒզբեկական թաղամաս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Ս1ՆՈՒՀ-ՇՀԱՊՁԲ-17/1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 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84"/>
        <w:gridCol w:w="283"/>
        <w:gridCol w:w="19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596"/>
        <w:gridCol w:w="310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344"/>
        <w:gridCol w:w="87"/>
        <w:gridCol w:w="117"/>
        <w:gridCol w:w="612"/>
        <w:gridCol w:w="30"/>
        <w:gridCol w:w="258"/>
        <w:gridCol w:w="793"/>
      </w:tblGrid>
      <w:tr w:rsidR="008D0E74" w:rsidRPr="00BF7713" w:rsidTr="00987B6D">
        <w:trPr>
          <w:trHeight w:val="146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D0E74" w:rsidRPr="00BF7713" w:rsidTr="00987B6D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</w:t>
            </w:r>
            <w:r w:rsidR="00987B6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րը</w:t>
            </w:r>
          </w:p>
        </w:tc>
        <w:tc>
          <w:tcPr>
            <w:tcW w:w="1695" w:type="dxa"/>
            <w:gridSpan w:val="7"/>
            <w:vMerge w:val="restart"/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8D0E74" w:rsidRPr="00BF7713" w:rsidRDefault="008D0E74" w:rsidP="002A08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D0E74" w:rsidRPr="00BF7713" w:rsidTr="00987B6D">
        <w:trPr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5" w:type="dxa"/>
            <w:gridSpan w:val="7"/>
            <w:vMerge/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D0E74" w:rsidRPr="00BF7713" w:rsidRDefault="008D0E74" w:rsidP="002A088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0E74" w:rsidRPr="00BF7713" w:rsidTr="00987B6D">
        <w:trPr>
          <w:trHeight w:val="27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BF7713" w:rsidRDefault="008D0E74" w:rsidP="000670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54B3" w:rsidRPr="00BF7713" w:rsidTr="00987B6D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2554B3" w:rsidRPr="00BF771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Հաց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Հաց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Բուլկի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Բուլկի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Բուլկի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Բրինձ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Բրինձ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Շաքարավազ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Շաքարավազ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Կաղամբ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Կաղամբ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Կաղամբ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Կարագ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Կարագ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Արևածաղկի ձեթ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33750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33750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Արևածաղկի ձեթ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Արևածաղկի ձեթ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Թթվասեր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Թթվասեր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Թթվասեր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Կաթնաշոռ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Կաթնաշոռ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Կաթնաշոռ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Կաթ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Մածուն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Մածուն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Մածուն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Գլուխ Սոխ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Գլուխ Սոխ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Գլուխ Սոխ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Հավի կրծքամիս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Հավի կրծքամիս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Հավի կրծքամիս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Կերակրի աղ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6380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Կերակրի աղ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Կերակրի աղ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Թեյ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0,2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0,2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Թեյ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Թեյ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Ցորենաձավար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Ցորենաձավար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Ցորենաձավար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Սխտոր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Սխտոր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Սխտոր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Մակարոն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27900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Մակարոն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Մակարոն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Տոմատ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Տոմատ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Տոմատ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Ձու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Pr="00154655" w:rsidRDefault="00154655" w:rsidP="002554B3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Ձու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Ձու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Կարտոֆիլ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BF771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Կարտոֆիլ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Կարամել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Կարամել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Կարամել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Թխվածքաբլիթ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Թխվածքաբլիթ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Թխվածքաբլիթ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Գազար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Գազար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Գազար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Բազուկ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Բազուկ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Բազուկ</w:t>
            </w:r>
          </w:p>
        </w:tc>
      </w:tr>
      <w:tr w:rsidR="002554B3" w:rsidRPr="00BF7713" w:rsidTr="00987B6D">
        <w:trPr>
          <w:trHeight w:val="233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Սպիտակաձավար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54655" w:rsidRDefault="00154655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Սպիտակաձավար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Սպիտակաձավար</w:t>
            </w:r>
          </w:p>
        </w:tc>
      </w:tr>
      <w:tr w:rsidR="002554B3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Default="002554B3" w:rsidP="00255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Բլղուր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4B3" w:rsidRDefault="002554B3" w:rsidP="002554B3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E3FE2" w:rsidRDefault="001E3FE2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E3FE2" w:rsidRDefault="001E3FE2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E3FE2" w:rsidRDefault="001E3FE2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1E3FE2" w:rsidRDefault="001E3FE2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Բլղուր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4B3" w:rsidRPr="002554B3" w:rsidRDefault="002554B3" w:rsidP="002554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Բլղուր</w:t>
            </w:r>
          </w:p>
        </w:tc>
      </w:tr>
      <w:tr w:rsidR="001E3FE2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FE2" w:rsidRPr="002554B3" w:rsidRDefault="001E3FE2" w:rsidP="001E3F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FE2" w:rsidRDefault="001E3FE2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Տավարի 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E3FE2" w:rsidRDefault="001E3FE2" w:rsidP="001E3FE2">
            <w:pPr>
              <w:jc w:val="center"/>
            </w:pPr>
            <w:r w:rsidRPr="009362D6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FE2" w:rsidRPr="001E3FE2" w:rsidRDefault="001E3FE2" w:rsidP="001E3F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FE2" w:rsidRPr="001E3FE2" w:rsidRDefault="001E3FE2" w:rsidP="001E3F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FE2" w:rsidRPr="001E3FE2" w:rsidRDefault="001E3FE2" w:rsidP="000B74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FE2" w:rsidRPr="001E3FE2" w:rsidRDefault="001E3FE2" w:rsidP="001E3F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FE2" w:rsidRDefault="001E3FE2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Տավարի միս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FE2" w:rsidRDefault="001E3FE2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Տավարի միս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Պանիր լոռի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Pr="00987B6D" w:rsidRDefault="00987B6D" w:rsidP="00987B6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Պանիր լոռի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Պանիր լոռի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Խնձոր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062C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Խնձոր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Խնձոր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Հաճարի 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062C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Հաճարի ձավար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Հաճարի ձավար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Ջեմ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062C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38750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38750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Ջեմ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Ջեմ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Բանան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Pr="009362D6" w:rsidRDefault="00987B6D" w:rsidP="00987B6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2C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12750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12750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Բանան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Բանան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Կանաչի խառը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Կանաչի խառը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Կանաչի խառը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Պահածոյացված ոլոռ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1752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Պահածոյացված ոլոռ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Պահածոյացված ոլոռ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Խտացրած կաթ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1752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Խտացրած կաթ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Խտացրած կաթ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Հալվա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1752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Հալվա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Հալվա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Չամիչ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1752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Չամիչ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Չամիչ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Վարունգ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1752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Վարունգ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Վարունգ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Լոլիկ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1752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Լոլիկ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Լոլիկ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Կակաո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1752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0,7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0,7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1890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Կակաո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Կակաո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Նարինջ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1752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Նարինջ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Նարինջ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1752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Հնդկաձավար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Հնդկաձավար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44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Կանաչ լոբի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1752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9900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Կանաչ լոբի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Կանաչ լոբի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Դեղձ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1752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D6430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Դեղձ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Դեղձ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Ծիրանի չիր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1752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BC3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Ծիրանի չիր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Ծիրանի չիր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47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Հատիկ լոբի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1752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Հատիկ լոբի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Հատիկ լոբի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48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Կիտրոն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1752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Կիտրոն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Կիտրոն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Ծիրան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1752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Ծիրան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Ծիրան</w:t>
            </w:r>
          </w:p>
        </w:tc>
      </w:tr>
      <w:tr w:rsidR="00987B6D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Վերմիշել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B6D" w:rsidRDefault="00987B6D" w:rsidP="00987B6D">
            <w:pPr>
              <w:jc w:val="center"/>
            </w:pPr>
            <w:r w:rsidRPr="001752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BC32C8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Վերմիշել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Վերմիշել</w:t>
            </w:r>
          </w:p>
        </w:tc>
      </w:tr>
      <w:tr w:rsidR="005910CA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0CA" w:rsidRDefault="005910CA" w:rsidP="005910CA">
            <w:pPr>
              <w:jc w:val="center"/>
            </w:pPr>
            <w:r w:rsidRPr="009E1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Ոսպ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Ոսպ</w:t>
            </w:r>
          </w:p>
        </w:tc>
      </w:tr>
      <w:tr w:rsidR="005910CA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52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Վաֆլի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0CA" w:rsidRDefault="005910CA" w:rsidP="005910CA">
            <w:pPr>
              <w:jc w:val="center"/>
            </w:pPr>
            <w:r w:rsidRPr="009E1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Վաֆլի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Վաֆլի</w:t>
            </w:r>
          </w:p>
        </w:tc>
      </w:tr>
      <w:tr w:rsidR="005910CA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53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Ալյուր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0CA" w:rsidRDefault="005910CA" w:rsidP="005910CA">
            <w:pPr>
              <w:jc w:val="center"/>
            </w:pPr>
            <w:r w:rsidRPr="009E1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Ալյուր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Ալյուր</w:t>
            </w:r>
          </w:p>
        </w:tc>
      </w:tr>
      <w:tr w:rsidR="005910CA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54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Կերակրի սոդա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0CA" w:rsidRPr="00987B6D" w:rsidRDefault="005910CA" w:rsidP="005910C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Կերակրի սոդա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Կերակրի սոդա</w:t>
            </w:r>
          </w:p>
        </w:tc>
      </w:tr>
      <w:tr w:rsidR="005910CA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55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Մարմելադ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0CA" w:rsidRPr="009362D6" w:rsidRDefault="005910CA" w:rsidP="005910C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Մարմելադ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Մարմելադ</w:t>
            </w:r>
          </w:p>
        </w:tc>
      </w:tr>
      <w:tr w:rsidR="005910CA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56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Մուրաբա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0CA" w:rsidRDefault="005910CA" w:rsidP="005910CA">
            <w:pPr>
              <w:jc w:val="center"/>
            </w:pPr>
            <w:r w:rsidRPr="001924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Մուրաբա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Մուրաբա</w:t>
            </w:r>
          </w:p>
        </w:tc>
      </w:tr>
      <w:tr w:rsidR="005910CA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57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Դեղին ոլոռ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0CA" w:rsidRDefault="005910CA" w:rsidP="005910CA">
            <w:pPr>
              <w:jc w:val="center"/>
            </w:pPr>
            <w:r w:rsidRPr="001924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Դեղին ոլոռ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Դեղին ոլոռ</w:t>
            </w:r>
          </w:p>
        </w:tc>
      </w:tr>
      <w:tr w:rsidR="005910CA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58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Կիվի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0CA" w:rsidRDefault="005910CA" w:rsidP="005910CA">
            <w:pPr>
              <w:jc w:val="center"/>
            </w:pPr>
            <w:r w:rsidRPr="001924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Կիվի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Կիվի</w:t>
            </w:r>
          </w:p>
        </w:tc>
      </w:tr>
      <w:tr w:rsidR="005910CA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59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Սալորաչիր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0CA" w:rsidRDefault="005910CA" w:rsidP="005910CA">
            <w:pPr>
              <w:jc w:val="center"/>
            </w:pPr>
            <w:r w:rsidRPr="001924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Սալորաչիր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Սալորաչիր</w:t>
            </w:r>
          </w:p>
        </w:tc>
      </w:tr>
      <w:tr w:rsidR="005910CA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Դափնետերև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0CA" w:rsidRDefault="005910CA" w:rsidP="005910CA">
            <w:pPr>
              <w:jc w:val="center"/>
            </w:pPr>
            <w:r w:rsidRPr="001924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0,15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0,15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Դափնետերև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Դափնետերև</w:t>
            </w:r>
          </w:p>
        </w:tc>
      </w:tr>
      <w:tr w:rsidR="005910CA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61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Հավի 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0CA" w:rsidRDefault="005910CA" w:rsidP="005910CA">
            <w:pPr>
              <w:jc w:val="center"/>
            </w:pPr>
            <w:r w:rsidRPr="001924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E07B48" w:rsidP="00E07B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E07B48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E07B48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89600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E07B48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89600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Հավի միս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Հավի միս</w:t>
            </w:r>
          </w:p>
        </w:tc>
      </w:tr>
      <w:tr w:rsidR="005910CA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62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Մարինացված վարունգ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0CA" w:rsidRDefault="005910CA" w:rsidP="005910CA">
            <w:pPr>
              <w:jc w:val="center"/>
            </w:pPr>
            <w:r w:rsidRPr="001924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E07B48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E07B48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E07B48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E07B48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Մարինացված վարունգ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Մարինացված վարունգ</w:t>
            </w:r>
          </w:p>
        </w:tc>
      </w:tr>
      <w:tr w:rsidR="005910CA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Վանիլին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0CA" w:rsidRPr="00987B6D" w:rsidRDefault="005910CA" w:rsidP="005910C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E07B48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E07B48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E07B48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E07B48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Վանիլին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Վանիլին</w:t>
            </w:r>
          </w:p>
        </w:tc>
      </w:tr>
      <w:tr w:rsidR="005910CA" w:rsidRPr="00BF7713" w:rsidTr="00987B6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64</w:t>
            </w:r>
          </w:p>
        </w:tc>
        <w:tc>
          <w:tcPr>
            <w:tcW w:w="1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Շոկոլադապատ կոնֆետ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0CA" w:rsidRPr="00987B6D" w:rsidRDefault="005910CA" w:rsidP="005910C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E07B48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E07B48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E07B48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E07B48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Շոկոլադապատ կոնֆետ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0CA" w:rsidRDefault="005910CA" w:rsidP="00591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Շոկոլադապատ կոնֆետ</w:t>
            </w:r>
          </w:p>
        </w:tc>
      </w:tr>
      <w:tr w:rsidR="00987B6D" w:rsidRPr="00BF7713" w:rsidTr="00987B6D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7B6D" w:rsidRPr="00BF7713" w:rsidTr="00987B6D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7B6D" w:rsidRPr="00BF7713" w:rsidTr="00987B6D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7B6D" w:rsidRPr="00BF7713" w:rsidTr="00987B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7B6D" w:rsidRPr="00BF7713" w:rsidRDefault="00987B6D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87B6D" w:rsidRPr="00BF7713" w:rsidTr="00987B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47B81" w:rsidRPr="00BF7713" w:rsidTr="00987B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CD61B0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BF7713" w:rsidRDefault="00147B81" w:rsidP="00147B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7B6D" w:rsidRPr="00BF7713" w:rsidTr="00987B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7B6D" w:rsidRPr="00147B81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87B6D" w:rsidRPr="00BF7713" w:rsidTr="00987B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7B6D" w:rsidRPr="00147B81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14.02.2017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87B6D" w:rsidRPr="00BF7713" w:rsidTr="00987B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147B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87B6D" w:rsidRPr="00BF7713" w:rsidTr="00987B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87B6D" w:rsidRPr="00BF7713" w:rsidTr="00987B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87B6D" w:rsidRPr="00BF7713" w:rsidTr="00987B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87B6D" w:rsidRPr="00BF7713" w:rsidTr="00987B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87B6D" w:rsidRPr="00BF7713" w:rsidTr="00987B6D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7B6D" w:rsidRPr="00BF7713" w:rsidTr="00D11ABF">
        <w:trPr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7" w:type="dxa"/>
            <w:gridSpan w:val="9"/>
            <w:vMerge w:val="restart"/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987B6D" w:rsidRPr="003D17D0" w:rsidRDefault="00987B6D" w:rsidP="00987B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7B6D" w:rsidRPr="00BF7713" w:rsidTr="00D11ABF">
        <w:trPr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9"/>
            <w:vMerge/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987B6D" w:rsidRPr="00BF7713" w:rsidRDefault="00987B6D" w:rsidP="00147B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987B6D" w:rsidRPr="00BF7713" w:rsidTr="00D11ABF">
        <w:trPr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9"/>
            <w:vMerge/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87B6D" w:rsidRPr="00BF7713" w:rsidTr="00D11ABF">
        <w:trPr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147B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147B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147B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87B6D" w:rsidRPr="00BF7713" w:rsidTr="00D11ABF">
        <w:trPr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987B6D" w:rsidRPr="003D17D0" w:rsidRDefault="00987B6D" w:rsidP="00987B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94" w:type="dxa"/>
            <w:gridSpan w:val="44"/>
            <w:shd w:val="clear" w:color="auto" w:fill="auto"/>
            <w:vAlign w:val="center"/>
          </w:tcPr>
          <w:p w:rsidR="00987B6D" w:rsidRPr="00604A2D" w:rsidRDefault="00987B6D" w:rsidP="00987B6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C367B" w:rsidRPr="00BF7713" w:rsidTr="00D11ABF">
        <w:trPr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9C367B" w:rsidRPr="00BF7713" w:rsidRDefault="009C367B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9C367B" w:rsidRPr="009C367B" w:rsidRDefault="009C367B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C367B" w:rsidRPr="009C367B" w:rsidRDefault="009C367B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104300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C367B" w:rsidRPr="009C367B" w:rsidRDefault="009C367B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C367B" w:rsidRPr="009C367B" w:rsidRDefault="009C367B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C367B" w:rsidRPr="009C367B" w:rsidRDefault="009C367B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C367B" w:rsidRPr="009C367B" w:rsidRDefault="009C367B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C367B" w:rsidRPr="009C367B" w:rsidRDefault="009C367B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104300</w:t>
            </w:r>
          </w:p>
        </w:tc>
      </w:tr>
      <w:tr w:rsidR="009C367B" w:rsidRPr="00BF7713" w:rsidTr="00987B6D">
        <w:tc>
          <w:tcPr>
            <w:tcW w:w="10980" w:type="dxa"/>
            <w:gridSpan w:val="47"/>
            <w:shd w:val="clear" w:color="auto" w:fill="auto"/>
            <w:vAlign w:val="center"/>
          </w:tcPr>
          <w:p w:rsidR="009C367B" w:rsidRPr="00BF7713" w:rsidRDefault="009C367B" w:rsidP="009C36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9C367B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9C367B" w:rsidRDefault="009C367B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11ABF" w:rsidRPr="00BF7713" w:rsidRDefault="00D11ABF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9C367B" w:rsidRPr="009C367B" w:rsidRDefault="009C367B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C367B" w:rsidRPr="009C367B" w:rsidRDefault="009C367B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C367B" w:rsidRPr="009C367B" w:rsidRDefault="009C367B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C367B" w:rsidRPr="009C367B" w:rsidRDefault="009C367B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C367B" w:rsidRPr="009C367B" w:rsidRDefault="009C367B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9C367B" w:rsidRPr="009C367B" w:rsidRDefault="009C367B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C367B" w:rsidRPr="009C367B" w:rsidRDefault="009C367B" w:rsidP="009C36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11ABF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D11ABF" w:rsidRPr="00D11ABF" w:rsidRDefault="00D11ABF" w:rsidP="00D11A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D11ABF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D11ABF" w:rsidRPr="00D11ABF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D11ABF" w:rsidRPr="009C367B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11ABF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11ABF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11ABF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11ABF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D11ABF" w:rsidRPr="009C367B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11ABF" w:rsidRPr="009C367B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12900</w:t>
            </w:r>
          </w:p>
        </w:tc>
      </w:tr>
      <w:tr w:rsidR="00D11ABF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D11ABF" w:rsidRPr="00D11ABF" w:rsidRDefault="00D11ABF" w:rsidP="00D11A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D11ABF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D11ABF" w:rsidRPr="00D11ABF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D11ABF" w:rsidRPr="009C367B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11ABF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11ABF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11ABF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11ABF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D11ABF" w:rsidRPr="009C367B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11ABF" w:rsidRPr="009C367B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45600</w:t>
            </w:r>
          </w:p>
        </w:tc>
      </w:tr>
      <w:tr w:rsidR="00D11ABF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D11ABF" w:rsidRPr="00D11ABF" w:rsidRDefault="00D11ABF" w:rsidP="00D11A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</w:tr>
      <w:tr w:rsidR="00D11ABF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D11ABF" w:rsidRPr="00D11ABF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D11ABF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11ABF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11ABF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11ABF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11ABF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D11ABF" w:rsidRPr="009C367B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39200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11ABF" w:rsidRPr="009C367B" w:rsidRDefault="00D11ABF" w:rsidP="00D1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39200</w:t>
            </w:r>
          </w:p>
        </w:tc>
      </w:tr>
      <w:tr w:rsidR="00C06982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C06982" w:rsidRPr="00D11ABF" w:rsidRDefault="00C06982" w:rsidP="00C069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C06982" w:rsidRPr="00BF7713" w:rsidTr="00B80C42">
        <w:tc>
          <w:tcPr>
            <w:tcW w:w="1286" w:type="dxa"/>
            <w:gridSpan w:val="3"/>
            <w:shd w:val="clear" w:color="auto" w:fill="auto"/>
            <w:vAlign w:val="center"/>
          </w:tcPr>
          <w:p w:rsidR="00C06982" w:rsidRP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234000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06982" w:rsidRDefault="00C06982" w:rsidP="00C06982">
            <w:pPr>
              <w:jc w:val="center"/>
            </w:pPr>
            <w:r w:rsidRPr="00B0599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C06982" w:rsidRDefault="00C06982" w:rsidP="00C06982">
            <w:pPr>
              <w:jc w:val="center"/>
            </w:pPr>
            <w:r w:rsidRPr="00B0599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234000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234000</w:t>
            </w:r>
          </w:p>
        </w:tc>
      </w:tr>
      <w:tr w:rsidR="00C06982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C06982" w:rsidRPr="00D11ABF" w:rsidRDefault="00C06982" w:rsidP="00C069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C06982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06982" w:rsidRP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32850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32850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32850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32850</w:t>
            </w:r>
          </w:p>
        </w:tc>
      </w:tr>
      <w:tr w:rsidR="00C06982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C06982" w:rsidRPr="00D11ABF" w:rsidRDefault="00C06982" w:rsidP="00C069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C06982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06982" w:rsidRP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</w:tr>
      <w:tr w:rsidR="00C06982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C06982" w:rsidRPr="00D11ABF" w:rsidRDefault="00C06982" w:rsidP="00C069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</w:tr>
      <w:tr w:rsidR="00C06982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06982" w:rsidRP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62500</w:t>
            </w:r>
          </w:p>
        </w:tc>
      </w:tr>
      <w:tr w:rsidR="00C06982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C06982" w:rsidRPr="00D11ABF" w:rsidRDefault="00C06982" w:rsidP="00C069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</w:tr>
      <w:tr w:rsidR="00C06982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06982" w:rsidRP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27000</w:t>
            </w:r>
          </w:p>
        </w:tc>
      </w:tr>
      <w:tr w:rsidR="00C06982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C06982" w:rsidRPr="00D11ABF" w:rsidRDefault="00C06982" w:rsidP="00C069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</w:tr>
      <w:tr w:rsidR="00C06982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06982" w:rsidRP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</w:tr>
      <w:tr w:rsidR="00C06982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C06982" w:rsidRPr="00D11ABF" w:rsidRDefault="00C06982" w:rsidP="00C069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</w:tr>
      <w:tr w:rsidR="00C06982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06982" w:rsidRP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</w:tr>
      <w:tr w:rsidR="00C06982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C06982" w:rsidRPr="00D11ABF" w:rsidRDefault="00C06982" w:rsidP="00C069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</w:tr>
      <w:tr w:rsidR="00C06982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06982" w:rsidRP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</w:tr>
      <w:tr w:rsidR="00C06982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C06982" w:rsidRPr="00D11ABF" w:rsidRDefault="00C06982" w:rsidP="00C069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</w:tr>
      <w:tr w:rsidR="00C06982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06982" w:rsidRP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5800</w:t>
            </w:r>
          </w:p>
        </w:tc>
      </w:tr>
      <w:tr w:rsidR="00C06982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6090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6090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6090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6090</w:t>
            </w:r>
          </w:p>
        </w:tc>
      </w:tr>
      <w:tr w:rsidR="00C06982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C06982" w:rsidRPr="00D11ABF" w:rsidRDefault="00C06982" w:rsidP="00C069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</w:tr>
      <w:tr w:rsidR="00C06982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06982" w:rsidRP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06982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06982" w:rsidRPr="009C367B" w:rsidRDefault="00C06982" w:rsidP="00C06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</w:t>
            </w:r>
          </w:p>
        </w:tc>
      </w:tr>
      <w:tr w:rsidR="00C06982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C06982" w:rsidRPr="00D11ABF" w:rsidRDefault="00C06982" w:rsidP="00C069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</w:tr>
      <w:tr w:rsidR="003757F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3757F0" w:rsidRPr="00C06982" w:rsidRDefault="003757F0" w:rsidP="003757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3757F0" w:rsidRPr="009C367B" w:rsidRDefault="003757F0" w:rsidP="003757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757F0" w:rsidRDefault="003757F0" w:rsidP="003757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757F0" w:rsidRDefault="003757F0" w:rsidP="003757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757F0" w:rsidRDefault="003757F0" w:rsidP="003757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757F0" w:rsidRDefault="003757F0" w:rsidP="003757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3757F0" w:rsidRPr="009C367B" w:rsidRDefault="003757F0" w:rsidP="003757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757F0" w:rsidRPr="009C367B" w:rsidRDefault="003757F0" w:rsidP="003757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5600</w:t>
            </w:r>
          </w:p>
        </w:tc>
      </w:tr>
      <w:tr w:rsidR="00C06982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C06982" w:rsidRPr="00D11ABF" w:rsidRDefault="00C06982" w:rsidP="00C069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EE13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</w:p>
        </w:tc>
      </w:tr>
      <w:tr w:rsidR="00EE13D1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EE13D1" w:rsidRPr="00EE13D1" w:rsidRDefault="00EE13D1" w:rsidP="00EE13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EE13D1" w:rsidRDefault="00EE13D1" w:rsidP="00EE13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E13D1" w:rsidRDefault="00EE13D1" w:rsidP="00EE13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E13D1" w:rsidRDefault="00EE13D1" w:rsidP="00EE13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E13D1" w:rsidRDefault="00EE13D1" w:rsidP="00EE13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E13D1" w:rsidRDefault="00EE13D1" w:rsidP="00EE13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EE13D1" w:rsidRPr="009C367B" w:rsidRDefault="00EE13D1" w:rsidP="00EE13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E13D1" w:rsidRPr="009C367B" w:rsidRDefault="00EE13D1" w:rsidP="00EE13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</w:tr>
      <w:tr w:rsidR="00EE13D1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EE13D1" w:rsidRPr="00D11ABF" w:rsidRDefault="00EE13D1" w:rsidP="00EE13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</w:p>
        </w:tc>
      </w:tr>
      <w:tr w:rsidR="00EE13D1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EE13D1" w:rsidRPr="00EE13D1" w:rsidRDefault="00EE13D1" w:rsidP="00EE13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EE13D1" w:rsidRPr="009C367B" w:rsidRDefault="00EE13D1" w:rsidP="00EE13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E13D1" w:rsidRDefault="00EE13D1" w:rsidP="00EE13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E13D1" w:rsidRDefault="00EE13D1" w:rsidP="00EE13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E13D1" w:rsidRDefault="00EE13D1" w:rsidP="00EE13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E13D1" w:rsidRDefault="00EE13D1" w:rsidP="00EE13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EE13D1" w:rsidRPr="009C367B" w:rsidRDefault="00EE13D1" w:rsidP="00EE13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E13D1" w:rsidRPr="009C367B" w:rsidRDefault="00EE13D1" w:rsidP="00EE13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27000</w:t>
            </w:r>
          </w:p>
        </w:tc>
      </w:tr>
      <w:tr w:rsidR="00EE13D1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EE13D1" w:rsidRPr="00D11ABF" w:rsidRDefault="00EE13D1" w:rsidP="00BC4D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C4D8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</w:tr>
      <w:tr w:rsidR="00BC4D87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BC4D87" w:rsidRPr="00BC4D87" w:rsidRDefault="00BC4D87" w:rsidP="00BC4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BC4D87" w:rsidRPr="009C367B" w:rsidRDefault="00BC4D87" w:rsidP="00BC4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C4D87" w:rsidRDefault="00BC4D87" w:rsidP="00BC4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C4D87" w:rsidRDefault="00BC4D87" w:rsidP="00BC4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C4D87" w:rsidRDefault="00BC4D87" w:rsidP="00BC4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C4D87" w:rsidRDefault="00BC4D87" w:rsidP="00BC4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C4D87" w:rsidRPr="009C367B" w:rsidRDefault="00BC4D87" w:rsidP="00BC4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21200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C4D87" w:rsidRPr="009C367B" w:rsidRDefault="00BC4D87" w:rsidP="00BC4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21200</w:t>
            </w:r>
          </w:p>
        </w:tc>
      </w:tr>
      <w:tr w:rsidR="00BC4D87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BC4D87" w:rsidRPr="00BC4D87" w:rsidRDefault="00BC4D87" w:rsidP="00BC4D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</w:tr>
      <w:tr w:rsidR="00BC4D87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BC4D87" w:rsidRPr="00BC4D87" w:rsidRDefault="00BC4D87" w:rsidP="00BC4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BC4D87" w:rsidRDefault="00BC4D87" w:rsidP="00BC4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C4D87" w:rsidRDefault="00BC4D87" w:rsidP="00BC4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C4D87" w:rsidRDefault="00BC4D87" w:rsidP="00BC4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C4D87" w:rsidRDefault="00BC4D87" w:rsidP="00BC4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C4D87" w:rsidRDefault="00BC4D87" w:rsidP="00BC4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C4D87" w:rsidRPr="009C367B" w:rsidRDefault="00BC4D87" w:rsidP="00BC4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C4D87" w:rsidRPr="009C367B" w:rsidRDefault="00BC4D87" w:rsidP="00BC4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58500</w:t>
            </w:r>
          </w:p>
        </w:tc>
      </w:tr>
      <w:tr w:rsidR="001572CE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1572CE" w:rsidRPr="00BC4D87" w:rsidRDefault="001572CE" w:rsidP="001572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</w:tr>
      <w:tr w:rsidR="00AB57AB" w:rsidRPr="00BF7713" w:rsidTr="00B80C42">
        <w:tc>
          <w:tcPr>
            <w:tcW w:w="1286" w:type="dxa"/>
            <w:gridSpan w:val="3"/>
            <w:shd w:val="clear" w:color="auto" w:fill="auto"/>
            <w:vAlign w:val="center"/>
          </w:tcPr>
          <w:p w:rsidR="00AB57AB" w:rsidRPr="00AB57A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AB57AB" w:rsidRPr="009C367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B57A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B57A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B57AB" w:rsidRDefault="00AB57AB" w:rsidP="00AB57AB">
            <w:pPr>
              <w:jc w:val="center"/>
            </w:pPr>
            <w:r w:rsidRPr="005A6974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B57AB" w:rsidRDefault="00AB57AB" w:rsidP="00AB57AB">
            <w:pPr>
              <w:jc w:val="center"/>
            </w:pPr>
            <w:r w:rsidRPr="005A6974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AB57A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B57A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</w:tr>
      <w:tr w:rsidR="00AB57AB" w:rsidRPr="00BF7713" w:rsidTr="00B80C42">
        <w:tc>
          <w:tcPr>
            <w:tcW w:w="1286" w:type="dxa"/>
            <w:gridSpan w:val="3"/>
            <w:shd w:val="clear" w:color="auto" w:fill="auto"/>
            <w:vAlign w:val="center"/>
          </w:tcPr>
          <w:p w:rsidR="00AB57A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AB57A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B57A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B57A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128000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B57AB" w:rsidRDefault="00AB57AB" w:rsidP="00AB57AB">
            <w:pPr>
              <w:jc w:val="center"/>
            </w:pPr>
            <w:r w:rsidRPr="005A6974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B57AB" w:rsidRDefault="00AB57AB" w:rsidP="00AB57AB">
            <w:pPr>
              <w:jc w:val="center"/>
            </w:pPr>
            <w:r w:rsidRPr="005A6974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AB57A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128000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B57A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128000</w:t>
            </w:r>
          </w:p>
        </w:tc>
      </w:tr>
      <w:tr w:rsidR="00AB57AB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AB57AB" w:rsidRPr="00BC4D87" w:rsidRDefault="00AB57AB" w:rsidP="00AB57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</w:tr>
      <w:tr w:rsidR="00AB57AB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AB57AB" w:rsidRPr="001A47D9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AB57A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B57A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B57A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B57A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B57A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AB57AB" w:rsidRPr="009C367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B57AB" w:rsidRPr="009C367B" w:rsidRDefault="00AB57AB" w:rsidP="00AB57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12500</w:t>
            </w:r>
          </w:p>
        </w:tc>
      </w:tr>
      <w:tr w:rsidR="00AB57AB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AB57AB" w:rsidRPr="00BC4D87" w:rsidRDefault="00AB57AB" w:rsidP="00AB57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</w:tr>
      <w:tr w:rsidR="00FF53C7" w:rsidRPr="00BF7713" w:rsidTr="00B80C42">
        <w:tc>
          <w:tcPr>
            <w:tcW w:w="1286" w:type="dxa"/>
            <w:gridSpan w:val="3"/>
            <w:shd w:val="clear" w:color="auto" w:fill="auto"/>
            <w:vAlign w:val="center"/>
          </w:tcPr>
          <w:p w:rsidR="00FF53C7" w:rsidRP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FF53C7" w:rsidRPr="009C367B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F53C7" w:rsidRDefault="00FF53C7" w:rsidP="00FF53C7">
            <w:pPr>
              <w:jc w:val="center"/>
            </w:pPr>
            <w:r w:rsidRPr="006206D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F53C7" w:rsidRDefault="00FF53C7" w:rsidP="00FF53C7">
            <w:pPr>
              <w:jc w:val="center"/>
            </w:pPr>
            <w:r w:rsidRPr="006206D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10200</w:t>
            </w:r>
          </w:p>
        </w:tc>
      </w:tr>
      <w:tr w:rsidR="00FF53C7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FF53C7" w:rsidRPr="00BC4D87" w:rsidRDefault="00FF53C7" w:rsidP="00FF53C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</w:p>
        </w:tc>
      </w:tr>
      <w:tr w:rsidR="00FF53C7" w:rsidRPr="00BF7713" w:rsidTr="00B80C42">
        <w:tc>
          <w:tcPr>
            <w:tcW w:w="1286" w:type="dxa"/>
            <w:gridSpan w:val="3"/>
            <w:shd w:val="clear" w:color="auto" w:fill="auto"/>
            <w:vAlign w:val="center"/>
          </w:tcPr>
          <w:p w:rsidR="00FF53C7" w:rsidRP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F53C7" w:rsidRDefault="00FF53C7" w:rsidP="00FF53C7">
            <w:pPr>
              <w:jc w:val="center"/>
            </w:pPr>
            <w:r w:rsidRPr="00605A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F53C7" w:rsidRDefault="00FF53C7" w:rsidP="00FF53C7">
            <w:pPr>
              <w:jc w:val="center"/>
            </w:pPr>
            <w:r w:rsidRPr="00605A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</w:tr>
      <w:tr w:rsidR="00FF53C7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FF53C7" w:rsidRPr="00BC4D87" w:rsidRDefault="00FF53C7" w:rsidP="00FF53C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</w:p>
        </w:tc>
      </w:tr>
      <w:tr w:rsidR="00FF53C7" w:rsidRPr="00BF7713" w:rsidTr="00B80C42">
        <w:tc>
          <w:tcPr>
            <w:tcW w:w="1286" w:type="dxa"/>
            <w:gridSpan w:val="3"/>
            <w:shd w:val="clear" w:color="auto" w:fill="auto"/>
            <w:vAlign w:val="center"/>
          </w:tcPr>
          <w:p w:rsidR="00FF53C7" w:rsidRP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F53C7" w:rsidRDefault="00FF53C7" w:rsidP="00FF53C7">
            <w:pPr>
              <w:jc w:val="center"/>
            </w:pPr>
            <w:r w:rsidRPr="00605A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F53C7" w:rsidRDefault="00FF53C7" w:rsidP="00FF53C7">
            <w:pPr>
              <w:jc w:val="center"/>
            </w:pPr>
            <w:r w:rsidRPr="00605A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</w:t>
            </w:r>
          </w:p>
        </w:tc>
      </w:tr>
      <w:tr w:rsidR="00FF53C7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FF53C7" w:rsidRPr="00BC4D87" w:rsidRDefault="00FF53C7" w:rsidP="00FF53C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</w:p>
        </w:tc>
      </w:tr>
      <w:tr w:rsidR="00FF53C7" w:rsidRPr="00BF7713" w:rsidTr="00B80C42">
        <w:tc>
          <w:tcPr>
            <w:tcW w:w="1286" w:type="dxa"/>
            <w:gridSpan w:val="3"/>
            <w:shd w:val="clear" w:color="auto" w:fill="auto"/>
            <w:vAlign w:val="center"/>
          </w:tcPr>
          <w:p w:rsidR="00FF53C7" w:rsidRP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FF53C7" w:rsidRPr="009C367B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7680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7680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F53C7" w:rsidRDefault="00FF53C7" w:rsidP="00FF53C7">
            <w:pPr>
              <w:jc w:val="center"/>
            </w:pPr>
            <w:r w:rsidRPr="00605A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F53C7" w:rsidRDefault="00FF53C7" w:rsidP="00FF53C7">
            <w:pPr>
              <w:jc w:val="center"/>
            </w:pPr>
            <w:r w:rsidRPr="00605A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7680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F53C7" w:rsidRDefault="00FF53C7" w:rsidP="00FF5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7680</w:t>
            </w:r>
          </w:p>
        </w:tc>
      </w:tr>
      <w:tr w:rsidR="00FF53C7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FF53C7" w:rsidRPr="00BC4D87" w:rsidRDefault="00FF53C7" w:rsidP="00FF53C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</w:p>
        </w:tc>
      </w:tr>
      <w:tr w:rsidR="009F3108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9F3108" w:rsidRPr="009F3108" w:rsidRDefault="009F3108" w:rsidP="009F3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9F3108" w:rsidRPr="009C367B" w:rsidRDefault="009F3108" w:rsidP="009F3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F3108" w:rsidRDefault="009F3108" w:rsidP="009F3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F3108" w:rsidRDefault="009F3108" w:rsidP="009F3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F3108" w:rsidRDefault="009F3108" w:rsidP="009F3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F3108" w:rsidRDefault="009F3108" w:rsidP="009F3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9F3108" w:rsidRDefault="009F3108" w:rsidP="009F3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F3108" w:rsidRDefault="009F3108" w:rsidP="009F3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15600</w:t>
            </w:r>
          </w:p>
        </w:tc>
      </w:tr>
      <w:tr w:rsidR="009F3108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9F3108" w:rsidRPr="00BC4D87" w:rsidRDefault="009F3108" w:rsidP="009F310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</w:p>
        </w:tc>
      </w:tr>
      <w:tr w:rsidR="00295577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295577" w:rsidRPr="00295577" w:rsidRDefault="00295577" w:rsidP="00295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295577" w:rsidRPr="009C367B" w:rsidRDefault="00295577" w:rsidP="00295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5577" w:rsidRDefault="00295577" w:rsidP="00295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5577" w:rsidRDefault="00295577" w:rsidP="00295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95577" w:rsidRDefault="00295577" w:rsidP="00295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5577" w:rsidRDefault="00295577" w:rsidP="00295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95577" w:rsidRDefault="00295577" w:rsidP="00295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5577" w:rsidRDefault="00295577" w:rsidP="00295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270000</w:t>
            </w:r>
          </w:p>
        </w:tc>
      </w:tr>
      <w:tr w:rsidR="00295577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295577" w:rsidRPr="00BC4D87" w:rsidRDefault="00295577" w:rsidP="0029557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</w:tr>
      <w:tr w:rsidR="00295577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295577" w:rsidRPr="00295577" w:rsidRDefault="00295577" w:rsidP="00295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295577" w:rsidRPr="009C367B" w:rsidRDefault="00295577" w:rsidP="00295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5577" w:rsidRDefault="00295577" w:rsidP="00295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5577" w:rsidRDefault="00295577" w:rsidP="00295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95577" w:rsidRDefault="00295577" w:rsidP="00295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5577" w:rsidRDefault="00295577" w:rsidP="00295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95577" w:rsidRDefault="00295577" w:rsidP="00295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5577" w:rsidRDefault="00295577" w:rsidP="00295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31500</w:t>
            </w:r>
          </w:p>
        </w:tc>
      </w:tr>
      <w:tr w:rsidR="00295577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295577" w:rsidRPr="00BC4D87" w:rsidRDefault="00295577" w:rsidP="0029557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</w:tr>
      <w:tr w:rsidR="00442084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442084" w:rsidRPr="00442084" w:rsidRDefault="00442084" w:rsidP="004420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442084" w:rsidRDefault="00442084" w:rsidP="004420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42084" w:rsidRDefault="00442084" w:rsidP="004420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42084" w:rsidRDefault="00442084" w:rsidP="004420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42084" w:rsidRDefault="00442084" w:rsidP="004420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42084" w:rsidRDefault="00442084" w:rsidP="004420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442084" w:rsidRPr="009C367B" w:rsidRDefault="00442084" w:rsidP="004420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42084" w:rsidRPr="009C367B" w:rsidRDefault="00442084" w:rsidP="004420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</w:tr>
      <w:tr w:rsidR="00442084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442084" w:rsidRPr="00BC4D87" w:rsidRDefault="00442084" w:rsidP="004420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</w:tr>
      <w:tr w:rsidR="002F3157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2F3157" w:rsidRPr="002F3157" w:rsidRDefault="002F3157" w:rsidP="002F31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2F3157" w:rsidRPr="009C367B" w:rsidRDefault="002F3157" w:rsidP="002F31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F3157" w:rsidRDefault="002F3157" w:rsidP="002F31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3157" w:rsidRDefault="002F3157" w:rsidP="002F31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F3157" w:rsidRDefault="002F3157" w:rsidP="002F31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F3157" w:rsidRDefault="002F3157" w:rsidP="002F31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F3157" w:rsidRDefault="002F3157" w:rsidP="002F31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F3157" w:rsidRDefault="002F3157" w:rsidP="002F31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8800</w:t>
            </w:r>
          </w:p>
        </w:tc>
      </w:tr>
      <w:tr w:rsidR="002F3157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2F3157" w:rsidRPr="00BC4D87" w:rsidRDefault="002F3157" w:rsidP="002F31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</w:tr>
      <w:tr w:rsidR="00B80C42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B80C42" w:rsidRPr="00B80C42" w:rsidRDefault="00B80C42" w:rsidP="00B80C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B80C42" w:rsidRDefault="00B80C42" w:rsidP="00B80C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80C42" w:rsidRDefault="00B80C42" w:rsidP="00B80C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80C42" w:rsidRDefault="00B80C42" w:rsidP="00B80C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0C42" w:rsidRDefault="00B80C42" w:rsidP="00B80C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0C42" w:rsidRDefault="00B80C42" w:rsidP="00B80C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80C42" w:rsidRDefault="00B80C42" w:rsidP="00B80C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38750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80C42" w:rsidRDefault="00B80C42" w:rsidP="00B80C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38750</w:t>
            </w:r>
          </w:p>
        </w:tc>
      </w:tr>
      <w:tr w:rsidR="00B80C42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B80C42" w:rsidRPr="00BC4D87" w:rsidRDefault="00B80C42" w:rsidP="00B80C4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</w:tr>
      <w:tr w:rsidR="003F2503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3F2503" w:rsidRPr="003F2503" w:rsidRDefault="003F2503" w:rsidP="003F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3F2503" w:rsidRDefault="003F2503" w:rsidP="003F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F2503" w:rsidRDefault="003F2503" w:rsidP="003F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F2503" w:rsidRDefault="003F2503" w:rsidP="003F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F2503" w:rsidRDefault="003F2503" w:rsidP="003F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F2503" w:rsidRDefault="003F2503" w:rsidP="003F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3F2503" w:rsidRDefault="003F2503" w:rsidP="003F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12750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F2503" w:rsidRDefault="003F2503" w:rsidP="003F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12750</w:t>
            </w:r>
          </w:p>
        </w:tc>
      </w:tr>
      <w:tr w:rsidR="003F2503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3F2503" w:rsidRPr="00BC4D87" w:rsidRDefault="003F2503" w:rsidP="003F25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</w:t>
            </w:r>
          </w:p>
        </w:tc>
      </w:tr>
      <w:tr w:rsidR="003F2503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3F2503" w:rsidRPr="003F2503" w:rsidRDefault="003F2503" w:rsidP="003F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3F2503" w:rsidRDefault="003F2503" w:rsidP="003F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F2503" w:rsidRDefault="003F2503" w:rsidP="003F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F2503" w:rsidRDefault="003F2503" w:rsidP="003F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F2503" w:rsidRDefault="003F2503" w:rsidP="003F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F2503" w:rsidRDefault="003F2503" w:rsidP="003F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3F2503" w:rsidRDefault="003F2503" w:rsidP="003F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F2503" w:rsidRDefault="003F2503" w:rsidP="003F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8100</w:t>
            </w:r>
          </w:p>
        </w:tc>
      </w:tr>
      <w:tr w:rsidR="003F2503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3F2503" w:rsidRPr="00BC4D87" w:rsidRDefault="003F2503" w:rsidP="003F25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</w:t>
            </w:r>
          </w:p>
        </w:tc>
      </w:tr>
      <w:tr w:rsidR="00CE583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E5830" w:rsidRP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E5830" w:rsidRPr="009C367B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8800</w:t>
            </w:r>
          </w:p>
        </w:tc>
      </w:tr>
      <w:tr w:rsidR="00CE583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9600</w:t>
            </w:r>
          </w:p>
        </w:tc>
      </w:tr>
      <w:tr w:rsidR="00CE5830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CE5830" w:rsidRPr="00BC4D87" w:rsidRDefault="00CE5830" w:rsidP="00CE58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</w:t>
            </w:r>
          </w:p>
        </w:tc>
      </w:tr>
      <w:tr w:rsidR="00CE583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E5830" w:rsidRP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E5830" w:rsidRPr="009C367B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40500</w:t>
            </w:r>
          </w:p>
        </w:tc>
      </w:tr>
      <w:tr w:rsidR="00CE5830" w:rsidRPr="00BF7713" w:rsidTr="00B80C42">
        <w:tc>
          <w:tcPr>
            <w:tcW w:w="10980" w:type="dxa"/>
            <w:gridSpan w:val="47"/>
            <w:shd w:val="clear" w:color="auto" w:fill="auto"/>
            <w:vAlign w:val="center"/>
          </w:tcPr>
          <w:p w:rsidR="00CE5830" w:rsidRPr="00BC4D87" w:rsidRDefault="00CE5830" w:rsidP="00CE58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</w:t>
            </w:r>
          </w:p>
        </w:tc>
      </w:tr>
      <w:tr w:rsidR="00CE583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E5830" w:rsidRP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E5830" w:rsidRPr="009C367B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14950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14950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14950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14950</w:t>
            </w:r>
          </w:p>
        </w:tc>
      </w:tr>
      <w:tr w:rsidR="00CE5830" w:rsidRPr="00BF7713" w:rsidTr="00CE406D">
        <w:tc>
          <w:tcPr>
            <w:tcW w:w="10980" w:type="dxa"/>
            <w:gridSpan w:val="47"/>
            <w:shd w:val="clear" w:color="auto" w:fill="auto"/>
            <w:vAlign w:val="center"/>
          </w:tcPr>
          <w:p w:rsidR="00CE5830" w:rsidRPr="00BC4D87" w:rsidRDefault="00CE5830" w:rsidP="00CE58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</w:t>
            </w:r>
          </w:p>
        </w:tc>
      </w:tr>
      <w:tr w:rsidR="00CE583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E5830" w:rsidRP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E5830" w:rsidRPr="009C367B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4600</w:t>
            </w:r>
          </w:p>
        </w:tc>
      </w:tr>
      <w:tr w:rsidR="00CE5830" w:rsidRPr="00BF7713" w:rsidTr="00C41E2B">
        <w:tc>
          <w:tcPr>
            <w:tcW w:w="10980" w:type="dxa"/>
            <w:gridSpan w:val="47"/>
            <w:shd w:val="clear" w:color="auto" w:fill="auto"/>
            <w:vAlign w:val="center"/>
          </w:tcPr>
          <w:p w:rsidR="00CE5830" w:rsidRPr="00BC4D87" w:rsidRDefault="00CE5830" w:rsidP="00CE58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</w:t>
            </w:r>
          </w:p>
        </w:tc>
      </w:tr>
      <w:tr w:rsidR="00CE583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E5830" w:rsidRP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6800</w:t>
            </w:r>
          </w:p>
        </w:tc>
      </w:tr>
      <w:tr w:rsidR="00CE5830" w:rsidRPr="00BF7713" w:rsidTr="00A92F23">
        <w:tc>
          <w:tcPr>
            <w:tcW w:w="10980" w:type="dxa"/>
            <w:gridSpan w:val="47"/>
            <w:shd w:val="clear" w:color="auto" w:fill="auto"/>
            <w:vAlign w:val="center"/>
          </w:tcPr>
          <w:p w:rsidR="00CE5830" w:rsidRPr="00BC4D87" w:rsidRDefault="00CE5830" w:rsidP="00CE58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</w:t>
            </w:r>
          </w:p>
        </w:tc>
      </w:tr>
      <w:tr w:rsidR="00CE583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E5830" w:rsidRP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8550</w:t>
            </w:r>
          </w:p>
        </w:tc>
      </w:tr>
      <w:tr w:rsidR="00CE5830" w:rsidRPr="00BF7713" w:rsidTr="00915EC9">
        <w:tc>
          <w:tcPr>
            <w:tcW w:w="10980" w:type="dxa"/>
            <w:gridSpan w:val="47"/>
            <w:shd w:val="clear" w:color="auto" w:fill="auto"/>
            <w:vAlign w:val="center"/>
          </w:tcPr>
          <w:p w:rsidR="00CE5830" w:rsidRPr="00BC4D87" w:rsidRDefault="00CE5830" w:rsidP="00CE58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</w:t>
            </w:r>
          </w:p>
        </w:tc>
      </w:tr>
      <w:tr w:rsidR="00CE583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E5830" w:rsidRP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E5830" w:rsidRPr="009C367B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1750</w:t>
            </w:r>
          </w:p>
        </w:tc>
      </w:tr>
      <w:tr w:rsidR="00CE5830" w:rsidRPr="00BF7713" w:rsidTr="00E95D78">
        <w:tc>
          <w:tcPr>
            <w:tcW w:w="10980" w:type="dxa"/>
            <w:gridSpan w:val="47"/>
            <w:shd w:val="clear" w:color="auto" w:fill="auto"/>
            <w:vAlign w:val="center"/>
          </w:tcPr>
          <w:p w:rsidR="00CE5830" w:rsidRPr="00BC4D87" w:rsidRDefault="00CE5830" w:rsidP="00CE58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</w:t>
            </w:r>
          </w:p>
        </w:tc>
      </w:tr>
      <w:tr w:rsidR="00CE583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E5830" w:rsidRP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11250</w:t>
            </w:r>
          </w:p>
        </w:tc>
      </w:tr>
      <w:tr w:rsidR="00CE5830" w:rsidRPr="00BF7713" w:rsidTr="002C54DD">
        <w:tc>
          <w:tcPr>
            <w:tcW w:w="10980" w:type="dxa"/>
            <w:gridSpan w:val="47"/>
            <w:shd w:val="clear" w:color="auto" w:fill="auto"/>
            <w:vAlign w:val="center"/>
          </w:tcPr>
          <w:p w:rsidR="00CE5830" w:rsidRPr="00BC4D87" w:rsidRDefault="00CE5830" w:rsidP="00CE58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</w:t>
            </w:r>
          </w:p>
        </w:tc>
      </w:tr>
      <w:tr w:rsidR="00CE583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E5830" w:rsidRP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E5830" w:rsidRPr="009C367B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35000</w:t>
            </w:r>
          </w:p>
        </w:tc>
      </w:tr>
      <w:tr w:rsidR="00CE5830" w:rsidRPr="00BF7713" w:rsidTr="00E57BDC">
        <w:tc>
          <w:tcPr>
            <w:tcW w:w="10980" w:type="dxa"/>
            <w:gridSpan w:val="47"/>
            <w:shd w:val="clear" w:color="auto" w:fill="auto"/>
            <w:vAlign w:val="center"/>
          </w:tcPr>
          <w:p w:rsidR="00CE5830" w:rsidRPr="00BC4D87" w:rsidRDefault="00CE5830" w:rsidP="00CE58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44</w:t>
            </w:r>
          </w:p>
        </w:tc>
      </w:tr>
      <w:tr w:rsidR="00CE583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E5830" w:rsidRP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9900</w:t>
            </w:r>
          </w:p>
        </w:tc>
      </w:tr>
      <w:tr w:rsidR="00CE5830" w:rsidRPr="00BF7713" w:rsidTr="000A29CD">
        <w:tc>
          <w:tcPr>
            <w:tcW w:w="10980" w:type="dxa"/>
            <w:gridSpan w:val="47"/>
            <w:shd w:val="clear" w:color="auto" w:fill="auto"/>
            <w:vAlign w:val="center"/>
          </w:tcPr>
          <w:p w:rsidR="00CE5830" w:rsidRPr="00BC4D87" w:rsidRDefault="00CE5830" w:rsidP="00CE58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</w:t>
            </w:r>
          </w:p>
        </w:tc>
      </w:tr>
      <w:tr w:rsidR="00CE583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E5830" w:rsidRP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E5830" w:rsidRDefault="00CE5830" w:rsidP="00CE5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</w:tr>
      <w:tr w:rsidR="00CE5830" w:rsidRPr="00BF7713" w:rsidTr="003248E9">
        <w:tc>
          <w:tcPr>
            <w:tcW w:w="10980" w:type="dxa"/>
            <w:gridSpan w:val="47"/>
            <w:shd w:val="clear" w:color="auto" w:fill="auto"/>
            <w:vAlign w:val="center"/>
          </w:tcPr>
          <w:p w:rsidR="00CE5830" w:rsidRPr="00BC4D87" w:rsidRDefault="00CE5830" w:rsidP="00CE58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</w:t>
            </w:r>
          </w:p>
        </w:tc>
      </w:tr>
      <w:tr w:rsidR="003607FF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3607FF" w:rsidRPr="00CE5830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3607FF" w:rsidRPr="009C367B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07FF" w:rsidRPr="009C367B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32000</w:t>
            </w:r>
          </w:p>
        </w:tc>
      </w:tr>
      <w:tr w:rsidR="003607FF" w:rsidRPr="00BF7713" w:rsidTr="00D253A5">
        <w:tc>
          <w:tcPr>
            <w:tcW w:w="10980" w:type="dxa"/>
            <w:gridSpan w:val="47"/>
            <w:shd w:val="clear" w:color="auto" w:fill="auto"/>
            <w:vAlign w:val="center"/>
          </w:tcPr>
          <w:p w:rsidR="003607FF" w:rsidRPr="00BC4D87" w:rsidRDefault="003607FF" w:rsidP="003607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47</w:t>
            </w:r>
          </w:p>
        </w:tc>
      </w:tr>
      <w:tr w:rsidR="003607FF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3607FF" w:rsidRPr="00CE5830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</w:tr>
      <w:tr w:rsidR="003607FF" w:rsidRPr="00BF7713" w:rsidTr="006B3A33">
        <w:tc>
          <w:tcPr>
            <w:tcW w:w="10980" w:type="dxa"/>
            <w:gridSpan w:val="47"/>
            <w:shd w:val="clear" w:color="auto" w:fill="auto"/>
            <w:vAlign w:val="center"/>
          </w:tcPr>
          <w:p w:rsidR="003607FF" w:rsidRPr="00BC4D87" w:rsidRDefault="003607FF" w:rsidP="003607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48</w:t>
            </w:r>
          </w:p>
        </w:tc>
      </w:tr>
      <w:tr w:rsidR="003607FF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3607FF" w:rsidRPr="00CE5830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</w:t>
            </w:r>
          </w:p>
        </w:tc>
      </w:tr>
      <w:tr w:rsidR="003607FF" w:rsidRPr="00BF7713" w:rsidTr="005E1125">
        <w:tc>
          <w:tcPr>
            <w:tcW w:w="10980" w:type="dxa"/>
            <w:gridSpan w:val="47"/>
            <w:shd w:val="clear" w:color="auto" w:fill="auto"/>
            <w:vAlign w:val="center"/>
          </w:tcPr>
          <w:p w:rsidR="003607FF" w:rsidRPr="00BC4D87" w:rsidRDefault="003607FF" w:rsidP="003607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</w:t>
            </w:r>
          </w:p>
        </w:tc>
      </w:tr>
      <w:tr w:rsidR="003607FF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3607FF" w:rsidRPr="00CE5830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07FF" w:rsidRDefault="003607FF" w:rsidP="003607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</w:tr>
      <w:tr w:rsidR="003607FF" w:rsidRPr="00BF7713" w:rsidTr="00AD323A">
        <w:tc>
          <w:tcPr>
            <w:tcW w:w="10980" w:type="dxa"/>
            <w:gridSpan w:val="47"/>
            <w:shd w:val="clear" w:color="auto" w:fill="auto"/>
            <w:vAlign w:val="center"/>
          </w:tcPr>
          <w:p w:rsidR="003607FF" w:rsidRPr="00BC4D87" w:rsidRDefault="003607FF" w:rsidP="003607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</w:t>
            </w:r>
          </w:p>
        </w:tc>
      </w:tr>
      <w:tr w:rsidR="00C470C9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470C9" w:rsidRPr="00CE5830" w:rsidRDefault="00C470C9" w:rsidP="00C47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470C9" w:rsidRPr="009C367B" w:rsidRDefault="00C470C9" w:rsidP="00C47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470C9" w:rsidRDefault="00C470C9" w:rsidP="00C47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470C9" w:rsidRDefault="00C470C9" w:rsidP="00C47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470C9" w:rsidRDefault="00C470C9" w:rsidP="00C47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470C9" w:rsidRDefault="00C470C9" w:rsidP="00C47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470C9" w:rsidRDefault="00C470C9" w:rsidP="00C47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470C9" w:rsidRDefault="00C470C9" w:rsidP="00C47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</w:tr>
      <w:tr w:rsidR="00C470C9" w:rsidRPr="00BF7713" w:rsidTr="006D784A">
        <w:tc>
          <w:tcPr>
            <w:tcW w:w="10980" w:type="dxa"/>
            <w:gridSpan w:val="47"/>
            <w:shd w:val="clear" w:color="auto" w:fill="auto"/>
            <w:vAlign w:val="center"/>
          </w:tcPr>
          <w:p w:rsidR="00C470C9" w:rsidRPr="00BC4D87" w:rsidRDefault="00C470C9" w:rsidP="00C470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51</w:t>
            </w:r>
          </w:p>
        </w:tc>
      </w:tr>
      <w:tr w:rsidR="00C470C9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C470C9" w:rsidRPr="00CE5830" w:rsidRDefault="00C470C9" w:rsidP="00C47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C470C9" w:rsidRPr="009C367B" w:rsidRDefault="00C470C9" w:rsidP="00C47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470C9" w:rsidRDefault="00C470C9" w:rsidP="00C47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470C9" w:rsidRDefault="00C470C9" w:rsidP="00C47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470C9" w:rsidRDefault="001D6C33" w:rsidP="00C47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470C9" w:rsidRDefault="00C470C9" w:rsidP="00C47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C470C9" w:rsidRDefault="00C470C9" w:rsidP="00C47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470C9" w:rsidRDefault="00C470C9" w:rsidP="00C47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24600</w:t>
            </w:r>
          </w:p>
        </w:tc>
      </w:tr>
      <w:tr w:rsidR="001D6C33" w:rsidRPr="00BF7713" w:rsidTr="003F6F7F">
        <w:tc>
          <w:tcPr>
            <w:tcW w:w="10980" w:type="dxa"/>
            <w:gridSpan w:val="47"/>
            <w:shd w:val="clear" w:color="auto" w:fill="auto"/>
            <w:vAlign w:val="center"/>
          </w:tcPr>
          <w:p w:rsidR="001D6C33" w:rsidRPr="00BC4D87" w:rsidRDefault="001D6C33" w:rsidP="001D6C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52</w:t>
            </w:r>
          </w:p>
        </w:tc>
      </w:tr>
      <w:tr w:rsidR="001D6C33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1D6C33" w:rsidRPr="009C367B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7920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7920</w:t>
            </w:r>
          </w:p>
        </w:tc>
      </w:tr>
      <w:tr w:rsidR="001D6C33" w:rsidRPr="00BF7713" w:rsidTr="00F04D89">
        <w:tc>
          <w:tcPr>
            <w:tcW w:w="10980" w:type="dxa"/>
            <w:gridSpan w:val="47"/>
            <w:shd w:val="clear" w:color="auto" w:fill="auto"/>
            <w:vAlign w:val="center"/>
          </w:tcPr>
          <w:p w:rsidR="001D6C33" w:rsidRPr="00BC4D87" w:rsidRDefault="001D6C33" w:rsidP="001D6C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53</w:t>
            </w:r>
          </w:p>
        </w:tc>
      </w:tr>
      <w:tr w:rsidR="001D6C33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1D6C33" w:rsidRPr="009C367B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23000</w:t>
            </w:r>
          </w:p>
        </w:tc>
      </w:tr>
      <w:tr w:rsidR="001D6C33" w:rsidRPr="00BF7713" w:rsidTr="00D25F9E">
        <w:tc>
          <w:tcPr>
            <w:tcW w:w="10980" w:type="dxa"/>
            <w:gridSpan w:val="47"/>
            <w:shd w:val="clear" w:color="auto" w:fill="auto"/>
            <w:vAlign w:val="center"/>
          </w:tcPr>
          <w:p w:rsidR="001D6C33" w:rsidRPr="00BC4D87" w:rsidRDefault="001D6C33" w:rsidP="001D6C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54</w:t>
            </w:r>
          </w:p>
        </w:tc>
      </w:tr>
      <w:tr w:rsidR="001D6C33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880</w:t>
            </w:r>
          </w:p>
        </w:tc>
      </w:tr>
      <w:tr w:rsidR="001D6C33" w:rsidRPr="00BF7713" w:rsidTr="00155978">
        <w:tc>
          <w:tcPr>
            <w:tcW w:w="10980" w:type="dxa"/>
            <w:gridSpan w:val="47"/>
            <w:shd w:val="clear" w:color="auto" w:fill="auto"/>
            <w:vAlign w:val="center"/>
          </w:tcPr>
          <w:p w:rsidR="001D6C33" w:rsidRPr="00BC4D87" w:rsidRDefault="001D6C33" w:rsidP="001D6C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55</w:t>
            </w:r>
          </w:p>
        </w:tc>
      </w:tr>
      <w:tr w:rsidR="001D6C33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</w:tr>
      <w:tr w:rsidR="001D6C33" w:rsidRPr="00BF7713" w:rsidTr="0006573D">
        <w:tc>
          <w:tcPr>
            <w:tcW w:w="10980" w:type="dxa"/>
            <w:gridSpan w:val="47"/>
            <w:shd w:val="clear" w:color="auto" w:fill="auto"/>
            <w:vAlign w:val="center"/>
          </w:tcPr>
          <w:p w:rsidR="001D6C33" w:rsidRPr="00BC4D87" w:rsidRDefault="001D6C33" w:rsidP="001D6C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56</w:t>
            </w:r>
          </w:p>
        </w:tc>
      </w:tr>
      <w:tr w:rsidR="001D6C33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D6C33" w:rsidRDefault="001D6C33" w:rsidP="001D6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10500</w:t>
            </w:r>
          </w:p>
        </w:tc>
      </w:tr>
      <w:tr w:rsidR="001D6C33" w:rsidRPr="00BF7713" w:rsidTr="0015723B">
        <w:tc>
          <w:tcPr>
            <w:tcW w:w="10980" w:type="dxa"/>
            <w:gridSpan w:val="47"/>
            <w:shd w:val="clear" w:color="auto" w:fill="auto"/>
            <w:vAlign w:val="center"/>
          </w:tcPr>
          <w:p w:rsidR="001D6C33" w:rsidRPr="00BC4D87" w:rsidRDefault="001D6C33" w:rsidP="001D6C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57</w:t>
            </w:r>
          </w:p>
        </w:tc>
      </w:tr>
      <w:tr w:rsidR="006543E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543E0" w:rsidRPr="009C367B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14400</w:t>
            </w:r>
          </w:p>
        </w:tc>
      </w:tr>
      <w:tr w:rsidR="006543E0" w:rsidRPr="00BF7713" w:rsidTr="006B038A">
        <w:tc>
          <w:tcPr>
            <w:tcW w:w="10980" w:type="dxa"/>
            <w:gridSpan w:val="47"/>
            <w:shd w:val="clear" w:color="auto" w:fill="auto"/>
            <w:vAlign w:val="center"/>
          </w:tcPr>
          <w:p w:rsidR="006543E0" w:rsidRPr="00BC4D87" w:rsidRDefault="006543E0" w:rsidP="006543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58</w:t>
            </w:r>
          </w:p>
        </w:tc>
      </w:tr>
      <w:tr w:rsidR="006543E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</w:tr>
      <w:tr w:rsidR="006543E0" w:rsidRPr="00BF7713" w:rsidTr="00A15062">
        <w:tc>
          <w:tcPr>
            <w:tcW w:w="10980" w:type="dxa"/>
            <w:gridSpan w:val="47"/>
            <w:shd w:val="clear" w:color="auto" w:fill="auto"/>
            <w:vAlign w:val="center"/>
          </w:tcPr>
          <w:p w:rsidR="006543E0" w:rsidRPr="00BC4D87" w:rsidRDefault="006543E0" w:rsidP="006543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59</w:t>
            </w:r>
          </w:p>
        </w:tc>
      </w:tr>
      <w:tr w:rsidR="006543E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543E0" w:rsidRPr="009C367B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43E0" w:rsidRPr="009C367B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</w:tr>
      <w:tr w:rsidR="006543E0" w:rsidRPr="00BF7713" w:rsidTr="00805CE4">
        <w:tc>
          <w:tcPr>
            <w:tcW w:w="10980" w:type="dxa"/>
            <w:gridSpan w:val="47"/>
            <w:shd w:val="clear" w:color="auto" w:fill="auto"/>
            <w:vAlign w:val="center"/>
          </w:tcPr>
          <w:p w:rsidR="006543E0" w:rsidRPr="00BC4D87" w:rsidRDefault="006543E0" w:rsidP="006543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60</w:t>
            </w:r>
          </w:p>
        </w:tc>
      </w:tr>
      <w:tr w:rsidR="006543E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543E0" w:rsidRPr="009C367B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</w:t>
            </w:r>
          </w:p>
        </w:tc>
      </w:tr>
      <w:tr w:rsidR="006543E0" w:rsidRPr="00BF7713" w:rsidTr="000424C8">
        <w:tc>
          <w:tcPr>
            <w:tcW w:w="10980" w:type="dxa"/>
            <w:gridSpan w:val="47"/>
            <w:shd w:val="clear" w:color="auto" w:fill="auto"/>
            <w:vAlign w:val="center"/>
          </w:tcPr>
          <w:p w:rsidR="006543E0" w:rsidRPr="00BC4D87" w:rsidRDefault="006543E0" w:rsidP="006543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61</w:t>
            </w:r>
          </w:p>
        </w:tc>
      </w:tr>
      <w:tr w:rsidR="006543E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88320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88320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88320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88320</w:t>
            </w:r>
          </w:p>
        </w:tc>
      </w:tr>
      <w:tr w:rsidR="006543E0" w:rsidRPr="00BF7713" w:rsidTr="00BA24BE">
        <w:tc>
          <w:tcPr>
            <w:tcW w:w="10980" w:type="dxa"/>
            <w:gridSpan w:val="47"/>
            <w:shd w:val="clear" w:color="auto" w:fill="auto"/>
            <w:vAlign w:val="center"/>
          </w:tcPr>
          <w:p w:rsidR="006543E0" w:rsidRPr="00BC4D87" w:rsidRDefault="006543E0" w:rsidP="006543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62</w:t>
            </w:r>
          </w:p>
        </w:tc>
      </w:tr>
      <w:tr w:rsidR="006543E0" w:rsidRPr="00BF7713" w:rsidTr="00D11ABF">
        <w:tc>
          <w:tcPr>
            <w:tcW w:w="1286" w:type="dxa"/>
            <w:gridSpan w:val="3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</w:t>
            </w:r>
          </w:p>
        </w:tc>
      </w:tr>
      <w:tr w:rsidR="006543E0" w:rsidRPr="00BF7713" w:rsidTr="004B7CB2">
        <w:tc>
          <w:tcPr>
            <w:tcW w:w="10980" w:type="dxa"/>
            <w:gridSpan w:val="47"/>
            <w:shd w:val="clear" w:color="auto" w:fill="auto"/>
            <w:vAlign w:val="center"/>
          </w:tcPr>
          <w:p w:rsidR="006543E0" w:rsidRPr="00BC4D87" w:rsidRDefault="006543E0" w:rsidP="006543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</w:t>
            </w:r>
          </w:p>
        </w:tc>
      </w:tr>
      <w:tr w:rsidR="006543E0" w:rsidRPr="00BF7713" w:rsidTr="009F6F85">
        <w:tc>
          <w:tcPr>
            <w:tcW w:w="1286" w:type="dxa"/>
            <w:gridSpan w:val="3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543E0" w:rsidRPr="009C367B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6543E0" w:rsidRDefault="006543E0" w:rsidP="006543E0">
            <w:pPr>
              <w:jc w:val="center"/>
            </w:pPr>
            <w:r w:rsidRPr="004A0D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6543E0" w:rsidRDefault="006543E0" w:rsidP="006543E0">
            <w:pPr>
              <w:jc w:val="center"/>
            </w:pPr>
            <w:r w:rsidRPr="004A0D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6543E0" w:rsidRDefault="006543E0" w:rsidP="006543E0">
            <w:pPr>
              <w:jc w:val="center"/>
            </w:pPr>
            <w:r w:rsidRPr="00C8661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543E0" w:rsidRDefault="006543E0" w:rsidP="006543E0">
            <w:pPr>
              <w:jc w:val="center"/>
            </w:pPr>
            <w:r w:rsidRPr="00C8661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</w:tr>
      <w:tr w:rsidR="006543E0" w:rsidRPr="00BF7713" w:rsidTr="00663537">
        <w:tc>
          <w:tcPr>
            <w:tcW w:w="10980" w:type="dxa"/>
            <w:gridSpan w:val="47"/>
            <w:shd w:val="clear" w:color="auto" w:fill="auto"/>
            <w:vAlign w:val="center"/>
          </w:tcPr>
          <w:p w:rsidR="006543E0" w:rsidRPr="00BC4D87" w:rsidRDefault="006543E0" w:rsidP="006543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64</w:t>
            </w:r>
          </w:p>
        </w:tc>
      </w:tr>
      <w:tr w:rsidR="006543E0" w:rsidRPr="00BF7713" w:rsidTr="00F34264">
        <w:tc>
          <w:tcPr>
            <w:tcW w:w="1286" w:type="dxa"/>
            <w:gridSpan w:val="3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6543E0" w:rsidRDefault="006543E0" w:rsidP="006543E0">
            <w:pPr>
              <w:jc w:val="center"/>
            </w:pPr>
            <w:r w:rsidRPr="001F447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6543E0" w:rsidRDefault="006543E0" w:rsidP="006543E0">
            <w:pPr>
              <w:jc w:val="center"/>
            </w:pPr>
            <w:r w:rsidRPr="001F447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43E0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23000</w:t>
            </w:r>
          </w:p>
        </w:tc>
      </w:tr>
      <w:tr w:rsidR="006543E0" w:rsidRPr="00BF7713" w:rsidTr="00987B6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43E0" w:rsidRPr="00BF7713" w:rsidTr="00987B6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43E0" w:rsidRPr="00BF7713" w:rsidTr="00987B6D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43E0" w:rsidRPr="00BF7713" w:rsidTr="00A81A8E">
        <w:tc>
          <w:tcPr>
            <w:tcW w:w="1003" w:type="dxa"/>
            <w:gridSpan w:val="2"/>
            <w:vMerge w:val="restart"/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16" w:type="dxa"/>
            <w:gridSpan w:val="3"/>
            <w:vMerge w:val="restart"/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543E0" w:rsidRPr="00BF7713" w:rsidTr="00A81A8E">
        <w:tc>
          <w:tcPr>
            <w:tcW w:w="10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543E0" w:rsidRPr="00BF7713" w:rsidTr="00A81A8E">
        <w:tc>
          <w:tcPr>
            <w:tcW w:w="10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43E0" w:rsidRPr="00115272" w:rsidRDefault="00115272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43E0" w:rsidRPr="00BF7713" w:rsidTr="00987B6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543E0" w:rsidRPr="00BF7713" w:rsidRDefault="006543E0" w:rsidP="006543E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43E0" w:rsidRPr="00BF7713" w:rsidTr="00987B6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6543E0" w:rsidRPr="00BF7713" w:rsidTr="00987B6D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43E0" w:rsidRPr="00BF7713" w:rsidRDefault="006543E0" w:rsidP="006543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43E0" w:rsidRPr="00BF7713" w:rsidTr="00987B6D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2616FE" w:rsidRDefault="006543E0" w:rsidP="006543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115272" w:rsidRDefault="00115272" w:rsidP="006543E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03.03.2017թ.</w:t>
            </w:r>
          </w:p>
        </w:tc>
      </w:tr>
      <w:tr w:rsidR="006543E0" w:rsidRPr="00BF7713" w:rsidTr="00987B6D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543E0" w:rsidRPr="00F50FBC" w:rsidRDefault="006543E0" w:rsidP="006543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543E0" w:rsidRPr="00BF7713" w:rsidTr="00987B6D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3E0" w:rsidRPr="00F50FBC" w:rsidRDefault="006543E0" w:rsidP="006543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115272" w:rsidRDefault="00115272" w:rsidP="001152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04.03.2017թ.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115272" w:rsidRDefault="00115272" w:rsidP="001152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08.03.2017թ.</w:t>
            </w:r>
          </w:p>
        </w:tc>
      </w:tr>
      <w:tr w:rsidR="006543E0" w:rsidRPr="00BF7713" w:rsidTr="00987B6D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43E0" w:rsidRPr="00115272" w:rsidRDefault="006543E0" w:rsidP="006543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115272" w:rsidRPr="00115272">
              <w:rPr>
                <w:rFonts w:ascii="GHEA Grapalat" w:hAnsi="GHEA Grapalat"/>
                <w:b/>
                <w:sz w:val="14"/>
                <w:szCs w:val="14"/>
              </w:rPr>
              <w:t xml:space="preserve"> 09.03.2017</w:t>
            </w:r>
            <w:r w:rsidR="001152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115272" w:rsidRPr="0011527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543E0" w:rsidRPr="00BF7713" w:rsidTr="00987B6D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BF7713" w:rsidRDefault="006543E0" w:rsidP="006543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3E0" w:rsidRPr="00115272" w:rsidRDefault="00115272" w:rsidP="006543E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09.03.2017թ.</w:t>
            </w:r>
          </w:p>
        </w:tc>
      </w:tr>
      <w:tr w:rsidR="00115272" w:rsidRPr="00BF7713" w:rsidTr="00987B6D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272" w:rsidRDefault="00115272" w:rsidP="001152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272" w:rsidRPr="00115272" w:rsidRDefault="00115272" w:rsidP="0011527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09.03.2017թ.</w:t>
            </w:r>
          </w:p>
        </w:tc>
      </w:tr>
      <w:tr w:rsidR="00115272" w:rsidRPr="00BF7713" w:rsidTr="00987B6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5272" w:rsidRPr="00BF7713" w:rsidTr="00A81A8E">
        <w:tc>
          <w:tcPr>
            <w:tcW w:w="1003" w:type="dxa"/>
            <w:gridSpan w:val="2"/>
            <w:vMerge w:val="restart"/>
            <w:shd w:val="clear" w:color="auto" w:fill="auto"/>
            <w:vAlign w:val="center"/>
          </w:tcPr>
          <w:p w:rsidR="00115272" w:rsidRPr="00BF7713" w:rsidRDefault="00115272" w:rsidP="001152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6" w:type="dxa"/>
            <w:gridSpan w:val="4"/>
            <w:vMerge w:val="restart"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15272" w:rsidRPr="00BF7713" w:rsidTr="00A81A8E">
        <w:trPr>
          <w:trHeight w:val="237"/>
        </w:trPr>
        <w:tc>
          <w:tcPr>
            <w:tcW w:w="1003" w:type="dxa"/>
            <w:gridSpan w:val="2"/>
            <w:vMerge/>
            <w:shd w:val="clear" w:color="auto" w:fill="auto"/>
            <w:vAlign w:val="center"/>
          </w:tcPr>
          <w:p w:rsidR="00115272" w:rsidRPr="00BF7713" w:rsidRDefault="00115272" w:rsidP="001152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6" w:type="dxa"/>
            <w:gridSpan w:val="4"/>
            <w:vMerge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41" w:type="dxa"/>
            <w:gridSpan w:val="7"/>
            <w:vMerge w:val="restart"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18" w:type="dxa"/>
            <w:gridSpan w:val="7"/>
            <w:vMerge w:val="restart"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15272" w:rsidRPr="00BF7713" w:rsidTr="00A81A8E">
        <w:trPr>
          <w:trHeight w:val="238"/>
        </w:trPr>
        <w:tc>
          <w:tcPr>
            <w:tcW w:w="1003" w:type="dxa"/>
            <w:gridSpan w:val="2"/>
            <w:vMerge/>
            <w:shd w:val="clear" w:color="auto" w:fill="auto"/>
            <w:vAlign w:val="center"/>
          </w:tcPr>
          <w:p w:rsidR="00115272" w:rsidRPr="00BF7713" w:rsidRDefault="00115272" w:rsidP="001152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6" w:type="dxa"/>
            <w:gridSpan w:val="4"/>
            <w:vMerge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7"/>
            <w:vMerge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7"/>
            <w:vMerge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15272" w:rsidRPr="00BF7713" w:rsidTr="00A81A8E">
        <w:trPr>
          <w:trHeight w:val="263"/>
        </w:trPr>
        <w:tc>
          <w:tcPr>
            <w:tcW w:w="10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272" w:rsidRPr="00BF7713" w:rsidRDefault="00115272" w:rsidP="001152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15272" w:rsidRPr="00BF7713" w:rsidTr="00A81A8E">
        <w:trPr>
          <w:trHeight w:val="146"/>
        </w:trPr>
        <w:tc>
          <w:tcPr>
            <w:tcW w:w="1003" w:type="dxa"/>
            <w:gridSpan w:val="2"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36" w:type="dxa"/>
            <w:gridSpan w:val="4"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6"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6"/>
            <w:shd w:val="clear" w:color="auto" w:fill="auto"/>
            <w:vAlign w:val="center"/>
          </w:tcPr>
          <w:p w:rsidR="00115272" w:rsidRPr="00BF7713" w:rsidRDefault="00115272" w:rsidP="001152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1A8E" w:rsidRPr="00BF7713" w:rsidTr="00A81A8E">
        <w:trPr>
          <w:trHeight w:val="110"/>
        </w:trPr>
        <w:tc>
          <w:tcPr>
            <w:tcW w:w="1003" w:type="dxa"/>
            <w:gridSpan w:val="2"/>
            <w:shd w:val="clear" w:color="auto" w:fill="auto"/>
            <w:vAlign w:val="center"/>
          </w:tcPr>
          <w:p w:rsidR="00A81A8E" w:rsidRPr="00115272" w:rsidRDefault="00A81A8E" w:rsidP="00A81A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1, 2, 3, 4, 6, 7, 8, 9, 10, 11, 16, 18, 19, 21, 23, 26, 27, 28, 29, 31, 35, 36, 37, 38, 41, 43, 50, 51, 52, 53, 57, 63</w:t>
            </w:r>
          </w:p>
        </w:tc>
        <w:tc>
          <w:tcPr>
            <w:tcW w:w="1236" w:type="dxa"/>
            <w:gridSpan w:val="4"/>
            <w:shd w:val="clear" w:color="auto" w:fill="auto"/>
            <w:vAlign w:val="center"/>
          </w:tcPr>
          <w:p w:rsidR="00A81A8E" w:rsidRPr="00A81A8E" w:rsidRDefault="00A81A8E" w:rsidP="00A81A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81A8E" w:rsidRPr="00A81A8E" w:rsidRDefault="00A81A8E" w:rsidP="00A81A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Ս1ՆՈՒՀ-ՇՀԱՊՁԲ-17/1</w:t>
            </w:r>
            <w:r w:rsidR="001056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-1</w:t>
            </w: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A81A8E" w:rsidRPr="00A81A8E" w:rsidRDefault="00A81A8E" w:rsidP="00A81A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09.03.2017թ.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A81A8E" w:rsidRPr="00A81A8E" w:rsidRDefault="00A81A8E" w:rsidP="00A81A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31.07.20107թ.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81A8E" w:rsidRPr="00A81A8E" w:rsidRDefault="00A81A8E" w:rsidP="00A81A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  <w:vAlign w:val="center"/>
          </w:tcPr>
          <w:p w:rsidR="00A81A8E" w:rsidRPr="00A81A8E" w:rsidRDefault="00A81A8E" w:rsidP="00A81A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1299950</w:t>
            </w:r>
          </w:p>
        </w:tc>
        <w:tc>
          <w:tcPr>
            <w:tcW w:w="1897" w:type="dxa"/>
            <w:gridSpan w:val="6"/>
            <w:shd w:val="clear" w:color="auto" w:fill="auto"/>
            <w:vAlign w:val="center"/>
          </w:tcPr>
          <w:p w:rsidR="00A81A8E" w:rsidRPr="00A81A8E" w:rsidRDefault="00A81A8E" w:rsidP="00A81A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1299950</w:t>
            </w:r>
          </w:p>
        </w:tc>
      </w:tr>
      <w:tr w:rsidR="001056AA" w:rsidRPr="00BF7713" w:rsidTr="00A81A8E">
        <w:trPr>
          <w:trHeight w:val="110"/>
        </w:trPr>
        <w:tc>
          <w:tcPr>
            <w:tcW w:w="1003" w:type="dxa"/>
            <w:gridSpan w:val="2"/>
            <w:shd w:val="clear" w:color="auto" w:fill="auto"/>
            <w:vAlign w:val="center"/>
          </w:tcPr>
          <w:p w:rsidR="001056AA" w:rsidRDefault="001056AA" w:rsidP="00A81A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236" w:type="dxa"/>
            <w:gridSpan w:val="4"/>
            <w:shd w:val="clear" w:color="auto" w:fill="auto"/>
            <w:vAlign w:val="center"/>
          </w:tcPr>
          <w:p w:rsidR="001056AA" w:rsidRDefault="001056AA" w:rsidP="00A81A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056AA" w:rsidRDefault="001056AA" w:rsidP="00A81A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1056AA" w:rsidRDefault="001056AA" w:rsidP="00A81A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1056AA" w:rsidRDefault="001056AA" w:rsidP="00A81A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056AA" w:rsidRDefault="001056AA" w:rsidP="00A81A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53" w:type="dxa"/>
            <w:gridSpan w:val="6"/>
            <w:shd w:val="clear" w:color="auto" w:fill="auto"/>
            <w:vAlign w:val="center"/>
          </w:tcPr>
          <w:p w:rsidR="001056AA" w:rsidRDefault="001056AA" w:rsidP="00A81A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97" w:type="dxa"/>
            <w:gridSpan w:val="6"/>
            <w:shd w:val="clear" w:color="auto" w:fill="auto"/>
            <w:vAlign w:val="center"/>
          </w:tcPr>
          <w:p w:rsidR="001056AA" w:rsidRDefault="001056AA" w:rsidP="00A81A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056AA" w:rsidRPr="00BF7713" w:rsidTr="00A81A8E">
        <w:trPr>
          <w:trHeight w:val="110"/>
        </w:trPr>
        <w:tc>
          <w:tcPr>
            <w:tcW w:w="1003" w:type="dxa"/>
            <w:gridSpan w:val="2"/>
            <w:shd w:val="clear" w:color="auto" w:fill="auto"/>
            <w:vAlign w:val="center"/>
          </w:tcPr>
          <w:p w:rsidR="001056AA" w:rsidRDefault="001056AA" w:rsidP="001056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5, 12, 13, 14, 15, 17, 20, 22, 24, 25, 30, 32, 33, 34, 39, 40, 42, 44, 45, 46, 47, 48, 49, 54, 55, 56, 58, 59, 60, 61, 62, 64</w:t>
            </w:r>
          </w:p>
        </w:tc>
        <w:tc>
          <w:tcPr>
            <w:tcW w:w="1236" w:type="dxa"/>
            <w:gridSpan w:val="4"/>
            <w:shd w:val="clear" w:color="auto" w:fill="auto"/>
            <w:vAlign w:val="center"/>
          </w:tcPr>
          <w:p w:rsidR="001056AA" w:rsidRDefault="001056AA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056AA" w:rsidRPr="00A81A8E" w:rsidRDefault="001056AA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Ս1ՆՈՒՀ-ՇՀԱՊՁԲ-17/1-2</w:t>
            </w: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1056AA" w:rsidRPr="00A81A8E" w:rsidRDefault="001056AA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09.03.2017թ.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1056AA" w:rsidRPr="00A81A8E" w:rsidRDefault="001056AA" w:rsidP="001056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31.07.20107թ.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056AA" w:rsidRDefault="001056AA" w:rsidP="001056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  <w:vAlign w:val="center"/>
          </w:tcPr>
          <w:p w:rsidR="001056AA" w:rsidRPr="00B83BCC" w:rsidRDefault="00B83BCC" w:rsidP="001056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83BC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575700</w:t>
            </w:r>
          </w:p>
        </w:tc>
        <w:tc>
          <w:tcPr>
            <w:tcW w:w="1897" w:type="dxa"/>
            <w:gridSpan w:val="6"/>
            <w:shd w:val="clear" w:color="auto" w:fill="auto"/>
            <w:vAlign w:val="center"/>
          </w:tcPr>
          <w:p w:rsidR="001056AA" w:rsidRPr="00B83BCC" w:rsidRDefault="00B83BCC" w:rsidP="001056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83BC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575700</w:t>
            </w:r>
          </w:p>
        </w:tc>
      </w:tr>
      <w:tr w:rsidR="001056AA" w:rsidRPr="00BF7713" w:rsidTr="00987B6D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1056AA" w:rsidRPr="00BF7713" w:rsidRDefault="001056AA" w:rsidP="001056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056AA" w:rsidRPr="00BF7713" w:rsidTr="00A81A8E">
        <w:trPr>
          <w:trHeight w:val="125"/>
        </w:trPr>
        <w:tc>
          <w:tcPr>
            <w:tcW w:w="10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F7713" w:rsidRDefault="001056AA" w:rsidP="001056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2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F7713" w:rsidRDefault="001056AA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F7713" w:rsidRDefault="001056AA" w:rsidP="001056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F7713" w:rsidRDefault="001056AA" w:rsidP="001056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F7713" w:rsidRDefault="001056AA" w:rsidP="001056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F7713" w:rsidRDefault="001056AA" w:rsidP="001056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1056AA" w:rsidRPr="00BF7713" w:rsidTr="00A81A8E">
        <w:trPr>
          <w:trHeight w:val="155"/>
        </w:trPr>
        <w:tc>
          <w:tcPr>
            <w:tcW w:w="10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F7713" w:rsidRDefault="001056AA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F7713" w:rsidRDefault="001056AA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F7713" w:rsidRDefault="001056AA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F7713" w:rsidRDefault="001056AA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F7713" w:rsidRDefault="001056AA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F7713" w:rsidRDefault="001056AA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6AA" w:rsidRPr="00BA6B7B" w:rsidTr="00A81A8E">
        <w:trPr>
          <w:trHeight w:val="40"/>
        </w:trPr>
        <w:tc>
          <w:tcPr>
            <w:tcW w:w="10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F7713" w:rsidRDefault="00BA6B7B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1, 2, 3, 4, 6, 7, 8, 9, 10, 11, 16, 18, 19, 21, 23, 26, 27, 28, 29, 31, 35, 36, 37, 38, 41, 43, 50, 51, 52, 53, 57, 63</w:t>
            </w:r>
          </w:p>
        </w:tc>
        <w:tc>
          <w:tcPr>
            <w:tcW w:w="12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F7713" w:rsidRDefault="00BA6B7B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Գագիկ Սահակյան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A6B7B" w:rsidRDefault="00BA6B7B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6B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Լոռու մարզ ք. Սպիտակ, Առափնյա 78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E07DB" w:rsidRDefault="00BE07DB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grigorhakobyan53@gmail.com</w:t>
            </w:r>
          </w:p>
        </w:tc>
        <w:tc>
          <w:tcPr>
            <w:tcW w:w="21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A6B7B" w:rsidRDefault="00BA6B7B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1510019467560100</w:t>
            </w: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6AA" w:rsidRPr="00BA6B7B" w:rsidRDefault="00BA6B7B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66845556</w:t>
            </w:r>
          </w:p>
        </w:tc>
      </w:tr>
      <w:tr w:rsidR="00BA6B7B" w:rsidRPr="00BF7713" w:rsidTr="00A81A8E">
        <w:trPr>
          <w:trHeight w:val="40"/>
        </w:trPr>
        <w:tc>
          <w:tcPr>
            <w:tcW w:w="10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Default="00BA6B7B" w:rsidP="001056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2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F7713" w:rsidRDefault="00BA6B7B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F7713" w:rsidRDefault="00BA6B7B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F7713" w:rsidRDefault="00BA6B7B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F7713" w:rsidRDefault="00BA6B7B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F7713" w:rsidRDefault="00BA6B7B" w:rsidP="001056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A6B7B" w:rsidRPr="00BF7713" w:rsidTr="00A81A8E">
        <w:trPr>
          <w:trHeight w:val="40"/>
        </w:trPr>
        <w:tc>
          <w:tcPr>
            <w:tcW w:w="10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Default="00BA6B7B" w:rsidP="00BA6B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5, 12, 13, 14, 15, 17, 20, 22, 24, 25, 30, 32, 33, 34, 39, 40, 42, 44, 45, 46, 47, 48, 49, 54, 55, 56, 58, 59, 60, 61, 62, 64</w:t>
            </w:r>
          </w:p>
        </w:tc>
        <w:tc>
          <w:tcPr>
            <w:tcW w:w="12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Default="00BA6B7B" w:rsidP="00BA6B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E07DB" w:rsidRDefault="00BE07DB" w:rsidP="00BA6B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A6B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Լոռու մարզ ք. Սպիտակ,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Կենտրոն 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E07DB" w:rsidRDefault="00BE07DB" w:rsidP="00BE07D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varuzhap@mail.ru</w:t>
            </w:r>
          </w:p>
        </w:tc>
        <w:tc>
          <w:tcPr>
            <w:tcW w:w="21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E07DB" w:rsidRDefault="00BE07DB" w:rsidP="00BE07D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07DB">
              <w:rPr>
                <w:rFonts w:ascii="GHEA Grapalat" w:hAnsi="GHEA Grapalat"/>
                <w:sz w:val="14"/>
                <w:szCs w:val="14"/>
                <w:lang w:val="hy-AM"/>
              </w:rPr>
              <w:t>2477100149420010</w:t>
            </w: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7DB" w:rsidRPr="00BE07DB" w:rsidRDefault="00BE07DB" w:rsidP="00BE07D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E07DB">
              <w:rPr>
                <w:rFonts w:ascii="GHEA Grapalat" w:hAnsi="GHEA Grapalat"/>
                <w:sz w:val="14"/>
                <w:szCs w:val="14"/>
                <w:lang w:val="hy-AM"/>
              </w:rPr>
              <w:t>66003417</w:t>
            </w:r>
          </w:p>
          <w:p w:rsidR="00BA6B7B" w:rsidRPr="00BE07DB" w:rsidRDefault="00BA6B7B" w:rsidP="00BA6B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A6B7B" w:rsidRPr="00BF7713" w:rsidTr="00987B6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A6B7B" w:rsidRPr="00BF7713" w:rsidRDefault="00BA6B7B" w:rsidP="00BA6B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6B7B" w:rsidRPr="00BF7713" w:rsidTr="00987B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B7B" w:rsidRPr="00BF7713" w:rsidRDefault="00BA6B7B" w:rsidP="00BA6B7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B7B" w:rsidRPr="00BF7713" w:rsidRDefault="00BA6B7B" w:rsidP="00BA6B7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A6B7B" w:rsidRPr="00BF7713" w:rsidTr="00987B6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A6B7B" w:rsidRPr="00BF7713" w:rsidRDefault="00BA6B7B" w:rsidP="00BA6B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6B7B" w:rsidRPr="00BF7713" w:rsidTr="00987B6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A6B7B" w:rsidRPr="00BF7713" w:rsidRDefault="00BA6B7B" w:rsidP="00BA6B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BA6B7B" w:rsidRPr="00BF7713" w:rsidRDefault="00BE07DB" w:rsidP="00BA6B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Pr="008837DE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apranq-15-2@shh.gnumner.am</w:t>
            </w:r>
          </w:p>
        </w:tc>
      </w:tr>
      <w:tr w:rsidR="00BA6B7B" w:rsidRPr="00BF7713" w:rsidTr="00987B6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A6B7B" w:rsidRDefault="00BA6B7B" w:rsidP="00BA6B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6B7B" w:rsidRPr="00BF7713" w:rsidRDefault="00BA6B7B" w:rsidP="00BA6B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6B7B" w:rsidRPr="00BF7713" w:rsidTr="00987B6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F7713" w:rsidRDefault="00BA6B7B" w:rsidP="00BA6B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F7713" w:rsidRDefault="00BE07DB" w:rsidP="00BA6B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A6B7B" w:rsidRPr="00BF7713" w:rsidTr="00987B6D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6B7B" w:rsidRPr="00BF7713" w:rsidRDefault="00BA6B7B" w:rsidP="00BA6B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6B7B" w:rsidRPr="00BF7713" w:rsidTr="00987B6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F7713" w:rsidRDefault="00BA6B7B" w:rsidP="00BA6B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F7713" w:rsidRDefault="00BE07DB" w:rsidP="00BA6B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A6B7B" w:rsidRPr="00BF7713" w:rsidTr="00987B6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A6B7B" w:rsidRPr="00BF7713" w:rsidRDefault="00BA6B7B" w:rsidP="00BA6B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6B7B" w:rsidRPr="00BF7713" w:rsidTr="00987B6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F7713" w:rsidRDefault="00BA6B7B" w:rsidP="00BA6B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F7713" w:rsidRDefault="00BE07DB" w:rsidP="00BA6B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A6B7B" w:rsidRPr="00BF7713" w:rsidTr="00987B6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A6B7B" w:rsidRPr="00BF7713" w:rsidRDefault="00BA6B7B" w:rsidP="00BA6B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6B7B" w:rsidRPr="00BF7713" w:rsidTr="00987B6D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BA6B7B" w:rsidRPr="00BF7713" w:rsidRDefault="00BA6B7B" w:rsidP="00BA6B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A6B7B" w:rsidRPr="00BF7713" w:rsidTr="00987B6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F7713" w:rsidRDefault="00BA6B7B" w:rsidP="00BA6B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F7713" w:rsidRDefault="00BA6B7B" w:rsidP="00BA6B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B7B" w:rsidRPr="00BF7713" w:rsidRDefault="00BA6B7B" w:rsidP="00BA6B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A6B7B" w:rsidRPr="00BF7713" w:rsidTr="00987B6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A6B7B" w:rsidRPr="00BE07DB" w:rsidRDefault="00BE07DB" w:rsidP="00BE07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Արսեն Ավետիսյան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BA6B7B" w:rsidRPr="00BE07DB" w:rsidRDefault="00BE07DB" w:rsidP="00BE07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0255-2-44-48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A6B7B" w:rsidRPr="00BE07DB" w:rsidRDefault="00BE07DB" w:rsidP="00BE07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E07DB">
              <w:rPr>
                <w:rFonts w:ascii="GHEA Grapalat" w:hAnsi="GHEA Grapalat"/>
                <w:sz w:val="14"/>
                <w:szCs w:val="14"/>
              </w:rPr>
              <w:t>spitakn1mankapartez@mail.ru</w:t>
            </w:r>
          </w:p>
        </w:tc>
      </w:tr>
    </w:tbl>
    <w:p w:rsidR="008D0E74" w:rsidRDefault="008D0E74" w:rsidP="008D0E7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D0E74" w:rsidRPr="00BE07DB" w:rsidRDefault="008D0E74" w:rsidP="008D0E7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07DB" w:rsidRPr="00BE07DB">
        <w:rPr>
          <w:rFonts w:ascii="GHEA Grapalat" w:hAnsi="GHEA Grapalat"/>
          <w:sz w:val="20"/>
          <w:lang w:val="af-ZA"/>
        </w:rPr>
        <w:t xml:space="preserve"> «</w:t>
      </w:r>
      <w:r w:rsidR="00BE07DB">
        <w:rPr>
          <w:rFonts w:ascii="GHEA Grapalat" w:hAnsi="GHEA Grapalat"/>
          <w:sz w:val="20"/>
          <w:lang w:val="ru-RU"/>
        </w:rPr>
        <w:t>Սպիտակ</w:t>
      </w:r>
      <w:r w:rsidR="00BE07DB" w:rsidRPr="00BE07DB">
        <w:rPr>
          <w:rFonts w:ascii="GHEA Grapalat" w:hAnsi="GHEA Grapalat"/>
          <w:sz w:val="20"/>
          <w:lang w:val="af-ZA"/>
        </w:rPr>
        <w:t xml:space="preserve"> </w:t>
      </w:r>
      <w:r w:rsidR="00BE07DB">
        <w:rPr>
          <w:rFonts w:ascii="GHEA Grapalat" w:hAnsi="GHEA Grapalat"/>
          <w:sz w:val="20"/>
          <w:lang w:val="ru-RU"/>
        </w:rPr>
        <w:t>համայնքի</w:t>
      </w:r>
      <w:r w:rsidR="00BE07DB" w:rsidRPr="00BE07DB">
        <w:rPr>
          <w:rFonts w:ascii="GHEA Grapalat" w:hAnsi="GHEA Grapalat"/>
          <w:sz w:val="20"/>
          <w:lang w:val="af-ZA"/>
        </w:rPr>
        <w:t xml:space="preserve"> </w:t>
      </w:r>
      <w:r w:rsidR="00BE07DB">
        <w:rPr>
          <w:rFonts w:ascii="GHEA Grapalat" w:hAnsi="GHEA Grapalat"/>
          <w:sz w:val="20"/>
          <w:lang w:val="ru-RU"/>
        </w:rPr>
        <w:t>թիվ</w:t>
      </w:r>
      <w:r w:rsidR="00BE07DB" w:rsidRPr="00BE07DB">
        <w:rPr>
          <w:rFonts w:ascii="GHEA Grapalat" w:hAnsi="GHEA Grapalat"/>
          <w:sz w:val="20"/>
          <w:lang w:val="af-ZA"/>
        </w:rPr>
        <w:t xml:space="preserve"> 1 </w:t>
      </w:r>
      <w:r w:rsidR="00BE07DB">
        <w:rPr>
          <w:rFonts w:ascii="GHEA Grapalat" w:hAnsi="GHEA Grapalat"/>
          <w:sz w:val="20"/>
          <w:lang w:val="ru-RU"/>
        </w:rPr>
        <w:t>ՆՈՒՀ</w:t>
      </w:r>
      <w:r w:rsidR="00BE07DB" w:rsidRPr="00BE07DB">
        <w:rPr>
          <w:rFonts w:ascii="GHEA Grapalat" w:hAnsi="GHEA Grapalat"/>
          <w:sz w:val="20"/>
          <w:lang w:val="af-ZA"/>
        </w:rPr>
        <w:t xml:space="preserve">» </w:t>
      </w:r>
      <w:r w:rsidR="00BE07DB">
        <w:rPr>
          <w:rFonts w:ascii="GHEA Grapalat" w:hAnsi="GHEA Grapalat"/>
          <w:sz w:val="20"/>
          <w:lang w:val="ru-RU"/>
        </w:rPr>
        <w:t>ՀՈԱԿ</w:t>
      </w:r>
    </w:p>
    <w:p w:rsidR="008B1291" w:rsidRDefault="008B1291" w:rsidP="00BE07DB">
      <w:pPr>
        <w:spacing w:after="240" w:line="360" w:lineRule="auto"/>
        <w:ind w:firstLine="709"/>
        <w:jc w:val="both"/>
      </w:pPr>
      <w:bookmarkStart w:id="0" w:name="_GoBack"/>
      <w:bookmarkEnd w:id="0"/>
    </w:p>
    <w:sectPr w:rsidR="008B1291" w:rsidSect="00987B6D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488" w:rsidRDefault="00900488" w:rsidP="008D0E74">
      <w:r>
        <w:separator/>
      </w:r>
    </w:p>
  </w:endnote>
  <w:endnote w:type="continuationSeparator" w:id="0">
    <w:p w:rsidR="00900488" w:rsidRDefault="00900488" w:rsidP="008D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C42" w:rsidRDefault="00B80C42" w:rsidP="00987B6D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0C42" w:rsidRDefault="00B80C42" w:rsidP="00987B6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C42" w:rsidRDefault="00B80C42" w:rsidP="00987B6D">
    <w:pPr>
      <w:pStyle w:val="a8"/>
      <w:framePr w:wrap="around" w:vAnchor="text" w:hAnchor="margin" w:xAlign="right" w:y="1"/>
      <w:rPr>
        <w:rStyle w:val="a7"/>
      </w:rPr>
    </w:pPr>
  </w:p>
  <w:p w:rsidR="00B80C42" w:rsidRDefault="00B80C42" w:rsidP="00987B6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488" w:rsidRDefault="00900488" w:rsidP="008D0E74">
      <w:r>
        <w:separator/>
      </w:r>
    </w:p>
  </w:footnote>
  <w:footnote w:type="continuationSeparator" w:id="0">
    <w:p w:rsidR="00900488" w:rsidRDefault="00900488" w:rsidP="008D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BC"/>
    <w:rsid w:val="00067006"/>
    <w:rsid w:val="000B744E"/>
    <w:rsid w:val="001056AA"/>
    <w:rsid w:val="00115272"/>
    <w:rsid w:val="00147B81"/>
    <w:rsid w:val="00154655"/>
    <w:rsid w:val="001572CE"/>
    <w:rsid w:val="001A47D9"/>
    <w:rsid w:val="001D6C33"/>
    <w:rsid w:val="001E3FE2"/>
    <w:rsid w:val="002554B3"/>
    <w:rsid w:val="00295577"/>
    <w:rsid w:val="002A0885"/>
    <w:rsid w:val="002F3157"/>
    <w:rsid w:val="00302D07"/>
    <w:rsid w:val="00346873"/>
    <w:rsid w:val="003607FF"/>
    <w:rsid w:val="003757F0"/>
    <w:rsid w:val="003A675E"/>
    <w:rsid w:val="003F2503"/>
    <w:rsid w:val="00442084"/>
    <w:rsid w:val="005910CA"/>
    <w:rsid w:val="006543E0"/>
    <w:rsid w:val="008B1291"/>
    <w:rsid w:val="008D0E74"/>
    <w:rsid w:val="00900488"/>
    <w:rsid w:val="00987B6D"/>
    <w:rsid w:val="009C367B"/>
    <w:rsid w:val="009F3108"/>
    <w:rsid w:val="00A81A8E"/>
    <w:rsid w:val="00AB57AB"/>
    <w:rsid w:val="00B12ED5"/>
    <w:rsid w:val="00B80C42"/>
    <w:rsid w:val="00B83BCC"/>
    <w:rsid w:val="00BA6B7B"/>
    <w:rsid w:val="00BC32C8"/>
    <w:rsid w:val="00BC4D87"/>
    <w:rsid w:val="00BD6430"/>
    <w:rsid w:val="00BE07DB"/>
    <w:rsid w:val="00C06982"/>
    <w:rsid w:val="00C470C9"/>
    <w:rsid w:val="00CE5830"/>
    <w:rsid w:val="00D11ABF"/>
    <w:rsid w:val="00DE2153"/>
    <w:rsid w:val="00E07B48"/>
    <w:rsid w:val="00E51ABC"/>
    <w:rsid w:val="00EE13D1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34AAF-D89C-4A25-833B-FC946AAC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E7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D0E7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0E7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D0E7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D0E7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D0E7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D0E7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D0E7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D0E7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D0E74"/>
  </w:style>
  <w:style w:type="paragraph" w:styleId="a8">
    <w:name w:val="footer"/>
    <w:basedOn w:val="a"/>
    <w:link w:val="a9"/>
    <w:rsid w:val="008D0E7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D0E7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8D0E7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D0E7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8D0E74"/>
    <w:rPr>
      <w:vertAlign w:val="superscript"/>
    </w:rPr>
  </w:style>
  <w:style w:type="paragraph" w:styleId="ad">
    <w:name w:val="Normal (Web)"/>
    <w:basedOn w:val="a"/>
    <w:rsid w:val="008D0E7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D0E74"/>
    <w:rPr>
      <w:b/>
      <w:bCs/>
    </w:rPr>
  </w:style>
  <w:style w:type="character" w:styleId="af">
    <w:name w:val="Hyperlink"/>
    <w:basedOn w:val="a0"/>
    <w:uiPriority w:val="99"/>
    <w:unhideWhenUsed/>
    <w:rsid w:val="00BE0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40</cp:revision>
  <dcterms:created xsi:type="dcterms:W3CDTF">2017-03-13T05:29:00Z</dcterms:created>
  <dcterms:modified xsi:type="dcterms:W3CDTF">2017-03-13T08:25:00Z</dcterms:modified>
</cp:coreProperties>
</file>