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CE9" w:rsidRPr="002C05B2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2C05B2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2C05B2">
        <w:rPr>
          <w:rFonts w:ascii="GHEA Grapalat" w:hAnsi="GHEA Grapalat"/>
          <w:sz w:val="20"/>
        </w:rPr>
        <w:tab/>
      </w:r>
    </w:p>
    <w:p w:rsidR="00343CE9" w:rsidRPr="00A001F5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af-ZA"/>
        </w:rPr>
      </w:pPr>
      <w:r w:rsidRPr="00A001F5">
        <w:rPr>
          <w:rFonts w:ascii="GHEA Grapalat" w:hAnsi="GHEA Grapalat" w:cs="Sylfaen"/>
          <w:b/>
          <w:i/>
          <w:sz w:val="20"/>
          <w:szCs w:val="20"/>
          <w:lang w:val="af-ZA"/>
        </w:rPr>
        <w:t>ՀԱՅՏԱՐԱՐՈՒԹՅՈՒՆ</w:t>
      </w:r>
    </w:p>
    <w:p w:rsidR="00343CE9" w:rsidRPr="00A001F5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  <w:r w:rsidRPr="00A001F5">
        <w:rPr>
          <w:rFonts w:ascii="GHEA Grapalat" w:hAnsi="GHEA Grapalat" w:cs="Sylfaen"/>
          <w:b/>
          <w:i/>
          <w:sz w:val="20"/>
          <w:szCs w:val="20"/>
          <w:lang w:val="af-ZA"/>
        </w:rPr>
        <w:t>ՇՐՋԱՆԱԿԱՅԻՆ ՀԱՄԱՁԱՅՆԱԳՐԵՐՈՎ ԳՆՈՒՄ ԿԱՏԱՐԵԼՈՒ  ԸՆԹԱՑԱԿԱՐԳՈՎ</w:t>
      </w:r>
      <w:r w:rsidRPr="00A001F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ՊԱՅՄԱՆԱԳԻՐ </w:t>
      </w:r>
      <w:r w:rsidRPr="00A001F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b/>
          <w:i/>
          <w:sz w:val="20"/>
          <w:szCs w:val="20"/>
          <w:lang w:val="af-ZA"/>
        </w:rPr>
        <w:t>ԿՆՔԵԼՈՒ</w:t>
      </w:r>
      <w:r w:rsidRPr="00A001F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b/>
          <w:i/>
          <w:sz w:val="20"/>
          <w:szCs w:val="20"/>
          <w:lang w:val="af-ZA"/>
        </w:rPr>
        <w:t>ՈՐՈՇՄԱՆ</w:t>
      </w:r>
      <w:r w:rsidRPr="00A001F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b/>
          <w:i/>
          <w:sz w:val="20"/>
          <w:szCs w:val="20"/>
          <w:lang w:val="af-ZA"/>
        </w:rPr>
        <w:t>ՄԱՍԻՆ</w:t>
      </w:r>
    </w:p>
    <w:p w:rsidR="00343CE9" w:rsidRPr="00A001F5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A001F5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Pr="00A001F5">
        <w:rPr>
          <w:rFonts w:ascii="GHEA Grapalat" w:hAnsi="GHEA Grapalat" w:cs="Sylfaen"/>
          <w:b w:val="0"/>
          <w:sz w:val="20"/>
          <w:lang w:val="af-ZA"/>
        </w:rPr>
        <w:t>սույն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Pr="00A001F5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Pr="00A001F5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Pr="00A001F5">
        <w:rPr>
          <w:rFonts w:ascii="GHEA Grapalat" w:hAnsi="GHEA Grapalat" w:cs="Sylfaen"/>
          <w:b w:val="0"/>
          <w:sz w:val="20"/>
          <w:lang w:val="af-ZA"/>
        </w:rPr>
        <w:t>է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Pr="00A001F5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Pr="00A001F5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A001F5" w:rsidRDefault="00A001F5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A001F5">
        <w:rPr>
          <w:rFonts w:ascii="GHEA Grapalat" w:hAnsi="GHEA Grapalat"/>
          <w:sz w:val="20"/>
          <w:lang w:val="af-ZA"/>
        </w:rPr>
        <w:t>2017</w:t>
      </w:r>
      <w:r w:rsidR="00343CE9" w:rsidRPr="00A001F5">
        <w:rPr>
          <w:rFonts w:ascii="GHEA Grapalat" w:hAnsi="GHEA Grapalat"/>
          <w:sz w:val="20"/>
          <w:lang w:val="af-ZA"/>
        </w:rPr>
        <w:t xml:space="preserve"> </w:t>
      </w:r>
      <w:r w:rsidR="00343CE9" w:rsidRPr="00A001F5">
        <w:rPr>
          <w:rFonts w:ascii="GHEA Grapalat" w:hAnsi="GHEA Grapalat" w:cs="Sylfaen"/>
          <w:sz w:val="20"/>
          <w:lang w:val="af-ZA"/>
        </w:rPr>
        <w:t>թվականի</w:t>
      </w:r>
      <w:r w:rsidR="00343CE9" w:rsidRPr="00A001F5">
        <w:rPr>
          <w:rFonts w:ascii="GHEA Grapalat" w:hAnsi="GHEA Grapalat"/>
          <w:sz w:val="20"/>
          <w:lang w:val="af-ZA"/>
        </w:rPr>
        <w:t xml:space="preserve"> </w:t>
      </w:r>
      <w:r w:rsidRPr="00A001F5">
        <w:rPr>
          <w:rFonts w:ascii="GHEA Grapalat" w:hAnsi="GHEA Grapalat"/>
          <w:sz w:val="20"/>
          <w:lang w:val="af-ZA"/>
        </w:rPr>
        <w:t>մարտի 13</w:t>
      </w:r>
      <w:r w:rsidR="00343CE9" w:rsidRPr="00A001F5">
        <w:rPr>
          <w:rFonts w:ascii="GHEA Grapalat" w:hAnsi="GHEA Grapalat"/>
          <w:sz w:val="20"/>
          <w:lang w:val="af-ZA"/>
        </w:rPr>
        <w:t>-</w:t>
      </w:r>
      <w:r w:rsidR="00343CE9" w:rsidRPr="00A001F5">
        <w:rPr>
          <w:rFonts w:ascii="GHEA Grapalat" w:hAnsi="GHEA Grapalat" w:cs="Sylfaen"/>
          <w:sz w:val="20"/>
          <w:lang w:val="af-ZA"/>
        </w:rPr>
        <w:t>ի</w:t>
      </w:r>
      <w:r w:rsidR="00343CE9" w:rsidRPr="00A001F5">
        <w:rPr>
          <w:rFonts w:ascii="GHEA Grapalat" w:hAnsi="GHEA Grapalat"/>
          <w:sz w:val="20"/>
          <w:lang w:val="af-ZA"/>
        </w:rPr>
        <w:t xml:space="preserve"> </w:t>
      </w:r>
      <w:r w:rsidR="00343CE9" w:rsidRPr="00A001F5">
        <w:rPr>
          <w:rFonts w:ascii="GHEA Grapalat" w:hAnsi="GHEA Grapalat" w:cs="Sylfaen"/>
          <w:sz w:val="20"/>
          <w:lang w:val="af-ZA"/>
        </w:rPr>
        <w:t>թիվ</w:t>
      </w:r>
      <w:r w:rsidR="0049471C" w:rsidRPr="00A001F5">
        <w:rPr>
          <w:rFonts w:ascii="GHEA Grapalat" w:hAnsi="GHEA Grapalat"/>
          <w:sz w:val="20"/>
          <w:lang w:val="af-ZA"/>
        </w:rPr>
        <w:t xml:space="preserve"> </w:t>
      </w:r>
      <w:r w:rsidR="00045A34" w:rsidRPr="00A001F5">
        <w:rPr>
          <w:rFonts w:ascii="GHEA Grapalat" w:hAnsi="GHEA Grapalat"/>
          <w:sz w:val="20"/>
          <w:lang w:val="af-ZA"/>
        </w:rPr>
        <w:t>3</w:t>
      </w:r>
      <w:r w:rsidR="00343CE9"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A001F5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A001F5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A001F5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A001F5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A001F5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A001F5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A001F5">
        <w:rPr>
          <w:rFonts w:ascii="GHEA Grapalat" w:hAnsi="GHEA Grapalat"/>
          <w:b w:val="0"/>
          <w:sz w:val="20"/>
          <w:lang w:val="af-ZA"/>
        </w:rPr>
        <w:t xml:space="preserve"> “</w:t>
      </w:r>
      <w:r w:rsidRPr="00A001F5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Pr="00A001F5">
        <w:rPr>
          <w:rFonts w:ascii="GHEA Grapalat" w:hAnsi="GHEA Grapalat" w:cs="Sylfaen"/>
          <w:b w:val="0"/>
          <w:sz w:val="20"/>
          <w:lang w:val="af-ZA"/>
        </w:rPr>
        <w:t>մասին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” </w:t>
      </w:r>
      <w:r w:rsidRPr="00A001F5">
        <w:rPr>
          <w:rFonts w:ascii="GHEA Grapalat" w:hAnsi="GHEA Grapalat" w:cs="Sylfaen"/>
          <w:b w:val="0"/>
          <w:sz w:val="20"/>
          <w:lang w:val="af-ZA"/>
        </w:rPr>
        <w:t>ՀՀ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Pr="00A001F5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 9-</w:t>
      </w:r>
      <w:r w:rsidRPr="00A001F5">
        <w:rPr>
          <w:rFonts w:ascii="GHEA Grapalat" w:hAnsi="GHEA Grapalat" w:cs="Sylfaen"/>
          <w:b w:val="0"/>
          <w:sz w:val="20"/>
          <w:lang w:val="af-ZA"/>
        </w:rPr>
        <w:t>րդ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Pr="00A001F5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Pr="00A001F5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A001F5" w:rsidRDefault="00343CE9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A001F5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A001F5">
        <w:rPr>
          <w:rFonts w:ascii="GHEA Grapalat" w:hAnsi="GHEA Grapalat" w:cs="Sylfaen"/>
          <w:sz w:val="20"/>
          <w:lang w:val="af-ZA"/>
        </w:rPr>
        <w:t>ԸՆԹԱՑԱԿԱՐԳԻ</w:t>
      </w:r>
      <w:r w:rsidRPr="00A001F5">
        <w:rPr>
          <w:rFonts w:ascii="GHEA Grapalat" w:hAnsi="GHEA Grapalat"/>
          <w:sz w:val="20"/>
          <w:lang w:val="af-ZA"/>
        </w:rPr>
        <w:t xml:space="preserve">  </w:t>
      </w:r>
      <w:r w:rsidRPr="00A001F5">
        <w:rPr>
          <w:rFonts w:ascii="GHEA Grapalat" w:hAnsi="GHEA Grapalat" w:cs="Sylfaen"/>
          <w:sz w:val="20"/>
          <w:lang w:val="af-ZA"/>
        </w:rPr>
        <w:t>ԾԱԾԿԱԳԻՐԸ՝</w:t>
      </w:r>
      <w:r w:rsidRPr="00A001F5">
        <w:rPr>
          <w:rFonts w:ascii="GHEA Grapalat" w:hAnsi="GHEA Grapalat"/>
          <w:sz w:val="20"/>
          <w:lang w:val="af-ZA"/>
        </w:rPr>
        <w:t xml:space="preserve"> ԳԲ</w:t>
      </w:r>
      <w:r w:rsidR="000630E7" w:rsidRPr="00A001F5">
        <w:rPr>
          <w:rFonts w:ascii="GHEA Grapalat" w:hAnsi="GHEA Grapalat"/>
          <w:sz w:val="20"/>
          <w:lang w:val="af-ZA"/>
        </w:rPr>
        <w:t>Կ1</w:t>
      </w:r>
      <w:r w:rsidR="009E0A41" w:rsidRPr="00A001F5">
        <w:rPr>
          <w:rFonts w:ascii="GHEA Grapalat" w:hAnsi="GHEA Grapalat"/>
          <w:sz w:val="20"/>
          <w:lang w:val="af-ZA"/>
        </w:rPr>
        <w:t>7</w:t>
      </w:r>
      <w:r w:rsidR="00486615" w:rsidRPr="00A001F5">
        <w:rPr>
          <w:rFonts w:ascii="GHEA Grapalat" w:hAnsi="GHEA Grapalat"/>
          <w:sz w:val="20"/>
          <w:lang w:val="af-ZA"/>
        </w:rPr>
        <w:t>-</w:t>
      </w:r>
      <w:r w:rsidR="00A001F5" w:rsidRPr="00A001F5">
        <w:rPr>
          <w:rFonts w:ascii="GHEA Grapalat" w:hAnsi="GHEA Grapalat"/>
          <w:sz w:val="20"/>
          <w:lang w:val="af-ZA"/>
        </w:rPr>
        <w:t>2-</w:t>
      </w:r>
      <w:r w:rsidR="000630E7" w:rsidRPr="00A001F5">
        <w:rPr>
          <w:rFonts w:ascii="GHEA Grapalat" w:hAnsi="GHEA Grapalat"/>
          <w:sz w:val="20"/>
          <w:lang w:val="af-ZA"/>
        </w:rPr>
        <w:t>ՇՀԱՊՁԲ</w:t>
      </w:r>
      <w:r w:rsidR="0049471C" w:rsidRPr="00A001F5">
        <w:rPr>
          <w:rFonts w:ascii="GHEA Grapalat" w:hAnsi="GHEA Grapalat"/>
          <w:sz w:val="20"/>
          <w:lang w:val="af-ZA"/>
        </w:rPr>
        <w:t>-15/</w:t>
      </w:r>
      <w:r w:rsidR="000630E7" w:rsidRPr="00A001F5">
        <w:rPr>
          <w:rFonts w:ascii="GHEA Grapalat" w:hAnsi="GHEA Grapalat"/>
          <w:sz w:val="20"/>
          <w:lang w:val="af-ZA"/>
        </w:rPr>
        <w:t>1</w:t>
      </w:r>
      <w:r w:rsidR="00A001F5" w:rsidRPr="00A001F5">
        <w:rPr>
          <w:rFonts w:ascii="GHEA Grapalat" w:hAnsi="GHEA Grapalat"/>
          <w:sz w:val="20"/>
          <w:lang w:val="af-ZA"/>
        </w:rPr>
        <w:t>6</w:t>
      </w:r>
    </w:p>
    <w:p w:rsidR="00343CE9" w:rsidRPr="00A001F5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001F5">
        <w:rPr>
          <w:rFonts w:ascii="GHEA Grapalat" w:hAnsi="GHEA Grapalat" w:cs="Sylfaen"/>
          <w:sz w:val="20"/>
          <w:szCs w:val="20"/>
          <w:lang w:val="af-ZA"/>
        </w:rPr>
        <w:t>Պատվիրատուն</w:t>
      </w:r>
      <w:r w:rsidRPr="00A001F5">
        <w:rPr>
          <w:rFonts w:ascii="GHEA Grapalat" w:hAnsi="GHEA Grapalat"/>
          <w:sz w:val="20"/>
          <w:szCs w:val="20"/>
          <w:lang w:val="af-ZA"/>
        </w:rPr>
        <w:t>` &lt;&lt;Գյումրու</w:t>
      </w:r>
      <w:r w:rsidRPr="00A001F5">
        <w:rPr>
          <w:rFonts w:ascii="GHEA Grapalat" w:hAnsi="GHEA Grapalat"/>
          <w:sz w:val="20"/>
          <w:szCs w:val="20"/>
          <w:lang w:val="hy-AM"/>
        </w:rPr>
        <w:t xml:space="preserve"> բժշկական կենտրոն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&gt;&gt; ՓԲԸ,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որը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գտնվում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է</w:t>
      </w:r>
      <w:r w:rsidRPr="00A001F5">
        <w:rPr>
          <w:rFonts w:ascii="GHEA Grapalat" w:hAnsi="GHEA Grapalat" w:cs="Sylfaen"/>
          <w:sz w:val="20"/>
          <w:szCs w:val="20"/>
          <w:lang w:val="hy-AM"/>
        </w:rPr>
        <w:t xml:space="preserve"> ք. Գյումրի</w:t>
      </w:r>
      <w:r w:rsidRPr="00A001F5">
        <w:rPr>
          <w:rFonts w:ascii="GHEA Grapalat" w:hAnsi="GHEA Grapalat"/>
          <w:sz w:val="20"/>
          <w:szCs w:val="20"/>
          <w:lang w:val="hy-AM"/>
        </w:rPr>
        <w:t>, Գ. Նժդեհի 3/3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հասցեում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ստոր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և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է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Գ</w:t>
      </w:r>
      <w:r w:rsidRPr="00A001F5">
        <w:rPr>
          <w:rFonts w:ascii="GHEA Grapalat" w:hAnsi="GHEA Grapalat"/>
          <w:sz w:val="20"/>
          <w:szCs w:val="20"/>
          <w:lang w:val="hy-AM"/>
        </w:rPr>
        <w:t>ԲԿ</w:t>
      </w:r>
      <w:r w:rsidR="006A43E9" w:rsidRPr="00A001F5">
        <w:rPr>
          <w:rFonts w:ascii="GHEA Grapalat" w:hAnsi="GHEA Grapalat"/>
          <w:sz w:val="20"/>
          <w:szCs w:val="20"/>
          <w:lang w:val="af-ZA"/>
        </w:rPr>
        <w:t>1</w:t>
      </w:r>
      <w:r w:rsidR="009E0A41" w:rsidRPr="00A001F5">
        <w:rPr>
          <w:rFonts w:ascii="GHEA Grapalat" w:hAnsi="GHEA Grapalat"/>
          <w:sz w:val="20"/>
          <w:szCs w:val="20"/>
          <w:lang w:val="af-ZA"/>
        </w:rPr>
        <w:t>7</w:t>
      </w:r>
      <w:r w:rsidR="00486615" w:rsidRPr="00A001F5">
        <w:rPr>
          <w:rFonts w:ascii="GHEA Grapalat" w:hAnsi="GHEA Grapalat"/>
          <w:sz w:val="20"/>
          <w:szCs w:val="20"/>
          <w:lang w:val="af-ZA"/>
        </w:rPr>
        <w:t>-</w:t>
      </w:r>
      <w:r w:rsidR="00A001F5" w:rsidRPr="00A001F5">
        <w:rPr>
          <w:rFonts w:ascii="GHEA Grapalat" w:hAnsi="GHEA Grapalat"/>
          <w:sz w:val="20"/>
          <w:szCs w:val="20"/>
          <w:lang w:val="af-ZA"/>
        </w:rPr>
        <w:t>2-</w:t>
      </w:r>
      <w:r w:rsidRPr="00A001F5">
        <w:rPr>
          <w:rFonts w:ascii="GHEA Grapalat" w:hAnsi="GHEA Grapalat"/>
          <w:sz w:val="20"/>
          <w:szCs w:val="20"/>
          <w:lang w:val="af-ZA"/>
        </w:rPr>
        <w:t>ՇՀԱՊՁԲ-1</w:t>
      </w:r>
      <w:r w:rsidR="0049471C" w:rsidRPr="00A001F5">
        <w:rPr>
          <w:rFonts w:ascii="GHEA Grapalat" w:hAnsi="GHEA Grapalat"/>
          <w:sz w:val="20"/>
          <w:szCs w:val="20"/>
          <w:lang w:val="af-ZA"/>
        </w:rPr>
        <w:t>5/</w:t>
      </w:r>
      <w:r w:rsidR="000630E7" w:rsidRPr="00A001F5">
        <w:rPr>
          <w:rFonts w:ascii="GHEA Grapalat" w:hAnsi="GHEA Grapalat"/>
          <w:sz w:val="20"/>
          <w:szCs w:val="20"/>
          <w:lang w:val="af-ZA"/>
        </w:rPr>
        <w:t>1</w:t>
      </w:r>
      <w:r w:rsidR="00A001F5" w:rsidRPr="00A001F5">
        <w:rPr>
          <w:rFonts w:ascii="GHEA Grapalat" w:hAnsi="GHEA Grapalat"/>
          <w:sz w:val="20"/>
          <w:szCs w:val="20"/>
          <w:lang w:val="af-ZA"/>
        </w:rPr>
        <w:t>6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ծածկագրով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շրջանակային համաձայնագրերով 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պայմանագ</w:t>
      </w:r>
      <w:r w:rsidR="0049471C" w:rsidRPr="00A001F5">
        <w:rPr>
          <w:rFonts w:ascii="GHEA Grapalat" w:hAnsi="GHEA Grapalat" w:cs="Sylfaen"/>
          <w:sz w:val="20"/>
          <w:szCs w:val="20"/>
          <w:lang w:val="af-ZA"/>
        </w:rPr>
        <w:t>ր</w:t>
      </w:r>
      <w:r w:rsidRPr="00A001F5">
        <w:rPr>
          <w:rFonts w:ascii="GHEA Grapalat" w:hAnsi="GHEA Grapalat" w:cs="Sylfaen"/>
          <w:sz w:val="20"/>
          <w:szCs w:val="20"/>
          <w:lang w:val="af-ZA"/>
        </w:rPr>
        <w:t>եր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կնքելու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որոշման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մասին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համառոտ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տեղեկատվությունը</w:t>
      </w:r>
      <w:r w:rsidRPr="00A001F5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7243C1" w:rsidRPr="002C05B2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001F5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="00A001F5" w:rsidRPr="00A001F5">
        <w:rPr>
          <w:rFonts w:ascii="GHEA Grapalat" w:hAnsi="GHEA Grapalat"/>
          <w:b/>
          <w:sz w:val="20"/>
          <w:szCs w:val="20"/>
          <w:lang w:val="af-ZA"/>
        </w:rPr>
        <w:t>2017</w:t>
      </w:r>
      <w:r w:rsidR="00486615" w:rsidRPr="00A001F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486615" w:rsidRPr="00A001F5">
        <w:rPr>
          <w:rFonts w:ascii="GHEA Grapalat" w:hAnsi="GHEA Grapalat" w:cs="Sylfaen"/>
          <w:b/>
          <w:sz w:val="20"/>
          <w:szCs w:val="20"/>
          <w:lang w:val="af-ZA"/>
        </w:rPr>
        <w:t>թվականի</w:t>
      </w:r>
      <w:r w:rsidR="00486615" w:rsidRPr="00A001F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001F5" w:rsidRPr="00A001F5">
        <w:rPr>
          <w:rFonts w:ascii="GHEA Grapalat" w:hAnsi="GHEA Grapalat"/>
          <w:b/>
          <w:sz w:val="20"/>
          <w:szCs w:val="20"/>
          <w:lang w:val="af-ZA"/>
        </w:rPr>
        <w:t xml:space="preserve">մարտի 13-ի թիվ 3 </w:t>
      </w:r>
      <w:r w:rsidR="003F7569" w:rsidRPr="00A001F5">
        <w:rPr>
          <w:rFonts w:ascii="GHEA Grapalat" w:hAnsi="GHEA Grapalat" w:cs="Sylfaen"/>
          <w:sz w:val="20"/>
          <w:szCs w:val="20"/>
          <w:lang w:val="af-ZA"/>
        </w:rPr>
        <w:t>որոշմամբ</w:t>
      </w:r>
      <w:r w:rsidR="003F7569" w:rsidRPr="00A001F5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են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բոլոր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կողմից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համապատասխանության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գնահատման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արդյունքները</w:t>
      </w:r>
      <w:r w:rsidRPr="00A001F5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Համաձյան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որի</w:t>
      </w:r>
      <w:r w:rsidRPr="00A001F5">
        <w:rPr>
          <w:rFonts w:ascii="GHEA Grapalat" w:hAnsi="GHEA Grapalat"/>
          <w:sz w:val="20"/>
          <w:szCs w:val="20"/>
          <w:lang w:val="af-ZA"/>
        </w:rPr>
        <w:t>`</w:t>
      </w:r>
    </w:p>
    <w:p w:rsidR="00E660ED" w:rsidRPr="002C05B2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9E0A41" w:rsidRPr="002C05B2">
        <w:rPr>
          <w:rFonts w:ascii="GHEA Grapalat" w:hAnsi="GHEA Grapalat"/>
          <w:b/>
          <w:sz w:val="20"/>
          <w:szCs w:val="20"/>
          <w:lang w:val="af-ZA"/>
        </w:rPr>
        <w:t>1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E660ED" w:rsidRPr="002C05B2" w:rsidRDefault="00E660ED" w:rsidP="00E660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311ED2" w:rsidRPr="002C05B2">
        <w:rPr>
          <w:rFonts w:ascii="Arial Armenian" w:hAnsi="Arial Armenian"/>
          <w:sz w:val="20"/>
          <w:szCs w:val="20"/>
          <w:lang w:val="pt-BR"/>
        </w:rPr>
        <w:t>ËñáóÝ»ñÇ »Õ³ÝÇÏÝ»ñ ¨ í³ñ¹³ÏÝ»ñ  /ËñáóÝ»ñÇ »Õ³ÝÇÏÝ»ñ ÑáÕ³ÝóÙ³Ý ÏáÝïáõñáí/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A21A9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A21A9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A21A9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A21A9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A21A9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A21A9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E0A41" w:rsidRDefault="009E0A41" w:rsidP="00E660ED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:rsidR="005F2D53" w:rsidRPr="002C05B2" w:rsidRDefault="005F2D53" w:rsidP="00E660ED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2C05B2" w:rsidP="00A21A9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66000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A21A9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69800</w:t>
            </w:r>
          </w:p>
        </w:tc>
      </w:tr>
    </w:tbl>
    <w:p w:rsidR="00E660ED" w:rsidRPr="002C05B2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E660ED" w:rsidRPr="002C05B2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2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Pr="002C05B2">
        <w:rPr>
          <w:rFonts w:ascii="Arial Armenian" w:hAnsi="Arial Armenian"/>
          <w:sz w:val="20"/>
          <w:szCs w:val="20"/>
          <w:lang w:val="pt-BR"/>
        </w:rPr>
        <w:t>ËñáóÝ»ñÇ »Õ³ÝÇÏÝ»ñ ¨ í³ñ¹³ÏÝ»ñ/í³ñ¹³ÏÝ»ñ ÑáÕ³ÝóÙ³Ý ÏáÝïáõñáí/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62166,67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84900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5F2D53" w:rsidRDefault="005F2D53" w:rsidP="009C5E4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lastRenderedPageBreak/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3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Pr="002C05B2">
        <w:rPr>
          <w:rFonts w:ascii="Arial Armenian" w:hAnsi="Arial Armenian"/>
          <w:sz w:val="20"/>
          <w:szCs w:val="20"/>
          <w:lang w:val="pt-BR"/>
        </w:rPr>
        <w:t>ËñáóÝ»ñÇ »Õ³ÝÇÏÝ»ñ ¨ í³ñ¹³ÏÝ»ñ /í³ñ¹³ÏÝ»ñ ³ñï³ùÇÝ ÑáÕ³ÝóÙ³Ý ÏáÝïáõñáí 1 ï»Õ³Ýáó/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5383,33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7000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4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Pr="002C05B2">
        <w:rPr>
          <w:rFonts w:ascii="Arial Armenian" w:hAnsi="Arial Armenian"/>
          <w:sz w:val="20"/>
          <w:szCs w:val="20"/>
          <w:lang w:val="pt-BR"/>
        </w:rPr>
        <w:t>í³ñ¹³ÏÝ»ñ/³ñï³ùÇÝ ÑáÕ³ÝóÙ³Ý ÏáÝïáõñáí 2 ï»Õ³Ýáó/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14933,34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18000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5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Pr="002C05B2">
        <w:rPr>
          <w:rFonts w:ascii="Arial Armenian" w:hAnsi="Arial Armenian"/>
          <w:sz w:val="20"/>
          <w:szCs w:val="20"/>
          <w:lang w:val="pt-BR"/>
        </w:rPr>
        <w:t>÷áùñ ã³÷»ñ áõÝ»óáÕ ³íïáÙ³ï ³Ýç³ïÇãÝ»ñ 32³ 220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7883,34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13400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lastRenderedPageBreak/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6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Pr="002C05B2">
        <w:rPr>
          <w:rFonts w:ascii="Arial Armenian" w:hAnsi="Arial Armenian"/>
          <w:sz w:val="20"/>
          <w:szCs w:val="20"/>
          <w:lang w:val="pt-BR"/>
        </w:rPr>
        <w:t>÷áùñ ã³÷»ñ áõÝ»óáÕ ³íïáÙ³ï ³Ýç³ïÇãÝ»ñ 32³ 380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12900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15000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7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Pr="002C05B2">
        <w:rPr>
          <w:rFonts w:ascii="Arial Armenian" w:hAnsi="Arial Armenian"/>
          <w:sz w:val="20"/>
          <w:szCs w:val="20"/>
          <w:lang w:val="pt-BR"/>
        </w:rPr>
        <w:t>÷áùñ ã³÷»ñ áõÝ»óáÕ ³íïáÙ³ï ³Ýç³ïÇãÝ»ñ16³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14100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20800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8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Pr="002C05B2">
        <w:rPr>
          <w:rFonts w:ascii="Arial Armenian" w:hAnsi="Arial Armenian"/>
          <w:sz w:val="20"/>
          <w:szCs w:val="20"/>
          <w:lang w:val="pt-BR"/>
        </w:rPr>
        <w:t>÷áùñ ã³÷»ñ áõÝ»óáÕ ³íïáÙ³ï ³Ýç³ïÇãÝ»ñ/³ñï³ùÇÝ/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4966,67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8000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5F2D53" w:rsidRDefault="005F2D53" w:rsidP="009C5E4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lastRenderedPageBreak/>
        <w:t>Չափաբաժին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 xml:space="preserve"> 9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³Ýç³ïÇã-½³ïÇã/é¨»ñë ³Ýç³ïÇã ßñç³Ý³Ïáí/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F10DFA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31600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32000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1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0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³Ýç³ïÇã-½³ïÇã/ ³Ýç³ïÇã ßñç³Ý³Ïáí/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F10DFA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89800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66000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1</w:t>
      </w:r>
      <w:r w:rsidRPr="002C05B2">
        <w:rPr>
          <w:rFonts w:ascii="GHEA Grapalat" w:hAnsi="GHEA Grapalat"/>
          <w:b/>
          <w:sz w:val="20"/>
          <w:szCs w:val="20"/>
          <w:lang w:val="af-ZA"/>
        </w:rPr>
        <w:t>1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¿É»Ïïñ³Ï³ÝáõÃÛ³Ý ³ñÏÕ»ñ/·Çåë³Ï³ñïáÝÇ/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18000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F10DFA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30000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5F2D53" w:rsidRDefault="005F2D53" w:rsidP="009C5E4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lastRenderedPageBreak/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1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2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Ù»ÏáõëÇã Å³å³í»ÝÝ»ñ ûÕ³Ï³Ó¨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33000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F10DFA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35800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1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3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µ³Å³Ý³ñ³ñ ïáõ÷, ÙÇ³ý³½ ¿É»Ïïñ³Ï³Ý ÙÇ³óáõÙÝ»ñÇ Ñ³Ù³ñ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1500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F10DFA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4000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1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5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»é³µ³ßËÇã 4ï, 3Ù É³ñáí /ÑáÕ³ÝóÙ³Ý ÏáÝïáõñáí/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F10DFA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53266,66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51800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5F2D53" w:rsidRDefault="005F2D53" w:rsidP="009C5E4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lastRenderedPageBreak/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1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6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ó»ñ»Ï³ÛÇÝ É³Ùå  /86ëÙ 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9C5E47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E57B9F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44400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1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7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ó»ñ»Ï³ÛÇÝ É³Ùå /52ëÙ/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9C5E47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E57B9F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27600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1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8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¿É»Ïïñ³Ï³Ý É³Ùå, 100W E 27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F10DFA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2C05B2">
              <w:rPr>
                <w:rFonts w:ascii="GHEA Grapalat" w:hAnsi="GHEA Grapalat"/>
                <w:sz w:val="20"/>
                <w:szCs w:val="20"/>
              </w:rPr>
              <w:t>19666,7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19600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5F2D53" w:rsidRDefault="005F2D53" w:rsidP="009C5E4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5F2D53" w:rsidRDefault="005F2D53" w:rsidP="009C5E4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5F2D53" w:rsidRDefault="005F2D53" w:rsidP="009C5E4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5F2D53" w:rsidRDefault="005F2D53" w:rsidP="009C5E4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bookmarkStart w:id="0" w:name="_GoBack"/>
      <w:bookmarkEnd w:id="0"/>
      <w:r w:rsidRPr="002C05B2">
        <w:rPr>
          <w:rFonts w:ascii="GHEA Grapalat" w:hAnsi="GHEA Grapalat" w:cs="Sylfaen"/>
          <w:b/>
          <w:sz w:val="20"/>
          <w:szCs w:val="20"/>
          <w:lang w:val="af-ZA"/>
        </w:rPr>
        <w:lastRenderedPageBreak/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1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9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¿É»Ïïñ³Ï³Ý É³Ùå, 60W E 27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F10DFA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D107D5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2C05B2">
              <w:rPr>
                <w:rFonts w:ascii="GHEA Grapalat" w:hAnsi="GHEA Grapalat"/>
                <w:sz w:val="20"/>
                <w:szCs w:val="20"/>
              </w:rPr>
              <w:t>19666,7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19600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20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¿É»Ïïñ³Ï³Ý É³Ùå, 60W E 14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4900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2</w:t>
      </w:r>
      <w:r w:rsidRPr="002C05B2">
        <w:rPr>
          <w:rFonts w:ascii="GHEA Grapalat" w:hAnsi="GHEA Grapalat"/>
          <w:b/>
          <w:sz w:val="20"/>
          <w:szCs w:val="20"/>
          <w:lang w:val="af-ZA"/>
        </w:rPr>
        <w:t>1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¿É»Ïïñ³Ï³Ý É³Ùå, 5W E 14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48000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22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ó»ñ»Ï³ÛÇÝ É³Ùå 60ëÙ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F10DFA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1340000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1485000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23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É³Ùå»ñÇ ¹ñáë»ÉÝ»ñ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F10DFA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D107D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474000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207000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24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É³Ùå»ñÇ ¹ñáë»ÉÝ»ñ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79000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49500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25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É³Ùå»ñÇ ëï³ñï»ñÝ»ñ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103000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111000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26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ûÕ³Ï³Ó¨ É³Ùå»ñ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5F2D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>
            <w:pPr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105000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27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ïÝï»ëáÕ É³Ùå»ñ/11íï E 27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54800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47400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28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É³Ùå»ñÇ ÏáÃ³éÝ»ñ E 27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3700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42000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29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É³Ùå»ñÇ ÏáÃ³éÝ»ñ E 14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1233,33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1400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30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¿É»Ïïñ³Ï³Ý É³ñ»ñ 2x2,5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18833,33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25000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31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¿É»Ïïñ³Ï³Ý É³ñ»ñ 3x4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49666,67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65000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32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¿É»Ïïñ³Ï³Ý É³ñ»ñ 1x4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12333,33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19000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lastRenderedPageBreak/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33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¿É»Ïïñ³Ï³Ý É³ñ»ñ 1x2,5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9833,33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14000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34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íáÉýñ³Ù» Ã»É»ñáí Ñ³Éá·»Ý³ÛÇÝ ßÇÏ³óÙ³Ý É³Ùå»ñ/ 22,8V 110W G6,35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195200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191200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35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íáÉýñ³Ù» Ã»É»ñáí Ñ³Éá·»Ý³ÛÇÝ ßÇÏ³óÙ³Ý É³Ùå»ñ/ 6V 10W G4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610000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597500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lastRenderedPageBreak/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36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íáÉýñ³Ù» Ã»É»ñáí Ñ³Éá·»Ý³ÛÇÝ ßÇÏ³óÙ³Ý É³Ùå»ñ/ 6V 20W G4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610000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597500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37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íáÉýñ³Ù» Ã»É»ñáí Ñ³Éá·»Ý³ÛÇÝ ßÇÏ³óÙ³Ý É³Ùå»ñ/ 12V 30W GU5,3 MR16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366000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358500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38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íáÉýñ³Ù» Ã»É»ñáí Ñ³Éá·»Ý³ÛÇÝ ßÇÏ³óÙ³Ý É³Ùå»ñ/ 22,8V 50W G6,35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97600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95600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lastRenderedPageBreak/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39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íáÉýñ³Ù» Ã»É»ñáí Ñ³Éá·»Ý³ÛÇÝ ßÇÏ³óÙ³Ý É³Ùå»ñ/ 24V 150W G6,35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146400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143400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40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 xml:space="preserve">¿É»Ïïñ³Ï³Ý É³ñ»ñÇ ËáÕáí³ÏÝ»ñ /   </w:t>
      </w:r>
      <w:r w:rsidR="000749A4" w:rsidRPr="002C05B2">
        <w:rPr>
          <w:rFonts w:ascii="Arial" w:hAnsi="Arial" w:cs="Arial"/>
          <w:sz w:val="20"/>
          <w:szCs w:val="20"/>
          <w:lang w:val="pt-BR"/>
        </w:rPr>
        <w:t>Φ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 xml:space="preserve"> 3/8 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351548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9833,33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351548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16000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4</w:t>
      </w:r>
      <w:r w:rsidRPr="002C05B2">
        <w:rPr>
          <w:rFonts w:ascii="GHEA Grapalat" w:hAnsi="GHEA Grapalat"/>
          <w:b/>
          <w:sz w:val="20"/>
          <w:szCs w:val="20"/>
          <w:lang w:val="af-ZA"/>
        </w:rPr>
        <w:t>1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 xml:space="preserve">¿É»Ïïñ³Ï³Ý É³ñ»ñÇ ËáÕáí³ÏÝ»ñ  /   </w:t>
      </w:r>
      <w:r w:rsidR="000749A4" w:rsidRPr="002C05B2">
        <w:rPr>
          <w:rFonts w:ascii="Arial" w:hAnsi="Arial" w:cs="Arial"/>
          <w:sz w:val="20"/>
          <w:szCs w:val="20"/>
          <w:lang w:val="pt-BR"/>
        </w:rPr>
        <w:t>Φ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 xml:space="preserve"> 1/2 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51548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51548" w:rsidRPr="002C05B2" w:rsidRDefault="00351548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51548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51548" w:rsidRPr="002C05B2" w:rsidRDefault="00351548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351548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13166,67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351548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18000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lastRenderedPageBreak/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42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³ßË³ï³Ýù³ÛÇÝ Ó»éÝáóÝ»ñ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9C5E47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351548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351548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3000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43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էլ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>.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տաքացուցիչի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ջերմային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հաղորդիչ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9C5E47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351548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>
            <w:pPr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36000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44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>ï³ñ³ï»ë³Ï Ó»éùÇ ·áñÍÇùÝ»ñ /µ³É·³éÏ³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51548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51548" w:rsidRPr="002C05B2" w:rsidRDefault="00351548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51548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51548" w:rsidRPr="002C05B2" w:rsidRDefault="00351548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351548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29163,33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351548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44000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45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գայլիկոն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51548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51548" w:rsidRPr="002C05B2" w:rsidRDefault="00351548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51548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51548" w:rsidRPr="002C05B2" w:rsidRDefault="00351548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351548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22080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351548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21000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46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ավտոմատ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անջատիչի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տուփեր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2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տեղանոց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85BAE" w:rsidRPr="002C05B2" w:rsidRDefault="00785BAE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785BAE" w:rsidRPr="002C05B2" w:rsidRDefault="00785BAE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85BAE" w:rsidRPr="002C05B2" w:rsidRDefault="00785BA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85BAE" w:rsidRPr="002C05B2" w:rsidRDefault="00785BA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85BAE" w:rsidRPr="002C05B2" w:rsidRDefault="00785BA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85BAE" w:rsidRPr="002C05B2" w:rsidRDefault="00785BAE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785BAE" w:rsidRPr="002C05B2" w:rsidRDefault="00785BAE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85BAE" w:rsidRPr="002C05B2" w:rsidRDefault="00785BA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85BAE" w:rsidRPr="002C05B2" w:rsidRDefault="00785BA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85BAE" w:rsidRPr="002C05B2" w:rsidRDefault="00785BA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785BAE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785BA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4986,66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785BAE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785BA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785BAE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2000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47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ավտոմատ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անջատիչի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տուփեր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4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տեղանոց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9C5E47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6A6E1B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A6E1B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6A6E1B" w:rsidRPr="002C05B2" w:rsidRDefault="006A6E1B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6A6E1B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A6E1B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6A6E1B" w:rsidRPr="002C05B2" w:rsidRDefault="006A6E1B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6A6E1B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5653,33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6A6E1B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6400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48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ավտոմատ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անջատիչի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տուփեր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6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տեղանոց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9C5E47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6A6E1B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A6E1B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6A6E1B" w:rsidRPr="002C05B2" w:rsidRDefault="006A6E1B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6A6E1B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A6E1B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6A6E1B" w:rsidRPr="002C05B2" w:rsidRDefault="006A6E1B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6A6E1B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7320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6A6E1B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10800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49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·áí³½¹³ÛÇÝ Ý»áÝ³ÛÇÝ ÉáõÛë»ñ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9C5E47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6A6E1B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A6E1B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6A6E1B" w:rsidRPr="002C05B2" w:rsidRDefault="006A6E1B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6A6E1B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A6E1B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6A6E1B" w:rsidRPr="002C05B2" w:rsidRDefault="006A6E1B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6A6E1B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299000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6A6E1B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384000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50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էլ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.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Շղթա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>ÛÇ ëÝáõëÙ³Ý µÉáÏ 220í-12í,30íï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9C5E47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C0230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C02302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C02302" w:rsidRPr="002C05B2" w:rsidRDefault="00C02302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0230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C02302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C02302" w:rsidRPr="002C05B2" w:rsidRDefault="00C02302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C0230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199866,7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C0230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200000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51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¹é³Ý ÷³Ï³ÝÝ»ñ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9C5E47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C0230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C02302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C02302" w:rsidRPr="002C05B2" w:rsidRDefault="00C02302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0230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C02302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C02302" w:rsidRPr="002C05B2" w:rsidRDefault="00C02302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C0230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489800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C0230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294000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52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÷³Ï³ÝÝ»ñÇ Ù³ë»ñ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9C5E47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C0230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C02302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C02302" w:rsidRPr="002C05B2" w:rsidRDefault="00C02302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0230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C02302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C02302" w:rsidRPr="002C05B2" w:rsidRDefault="00C02302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C0230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108000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C0230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100000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F37029" w:rsidRDefault="00F37029" w:rsidP="009C5E4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54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>ºíñáå³ïáõÑ³ÝÇ ÷³Ï³Ý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9C5E47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9C5E47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C0230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140000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55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Ù³ñïÏáóÝ»ñ, AAA ï»ë³ÏÇ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9C5E47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C0230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C02302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C02302" w:rsidRPr="002C05B2" w:rsidRDefault="00C02302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0230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C02302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C02302" w:rsidRPr="002C05B2" w:rsidRDefault="00C02302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C0230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30750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C0230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15000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57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Ï»ÝïñáÝ³ËáõÛë åáÙå»ñ ¨ Ñ»ÕáõÏÝ»ñÇ ³Ùµ³ñÓÇãÝ»ñ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9C5E47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C0230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C02302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C02302" w:rsidRPr="002C05B2" w:rsidRDefault="00C02302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0230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C02302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C02302" w:rsidRPr="002C05B2" w:rsidRDefault="00C02302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C0230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114160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C0230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198000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5F2D53" w:rsidRDefault="005F2D53" w:rsidP="009C5E4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5F2D53" w:rsidRDefault="005F2D53" w:rsidP="009C5E4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58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LED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լամպ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220V 6W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9C5E47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9C5E47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9C5E47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9C5E47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9C5E47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9C5E47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9C5E47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54000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69500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67500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59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lastRenderedPageBreak/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LED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լամպ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220V 11W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9C5E47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9C5E47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9C5E47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9C5E47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9C5E47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9C5E47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9C5E47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A001F5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147666,7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218000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220000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EE5A56" w:rsidRPr="002C05B2" w:rsidRDefault="00EE5A56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</w:p>
    <w:p w:rsidR="006B55E2" w:rsidRPr="002C05B2" w:rsidRDefault="006B55E2" w:rsidP="006B55E2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2C05B2">
        <w:rPr>
          <w:rFonts w:ascii="GHEA Grapalat" w:hAnsi="GHEA Grapalat"/>
          <w:sz w:val="20"/>
          <w:szCs w:val="20"/>
          <w:lang w:val="af-ZA"/>
        </w:rPr>
        <w:t xml:space="preserve">Ընտրված մասնակցին որոշելու համար կիրառված չափանիշ՝  բավարար գնահատված հայտեր ներկայացրած մասնակիցների թվից `նվազագույն գնային առաջարկ ներկայացրած մասնակցին նախապատվություն տալու սկզբունք: </w:t>
      </w:r>
    </w:p>
    <w:p w:rsidR="006B55E2" w:rsidRPr="002C05B2" w:rsidRDefault="006B55E2" w:rsidP="006B55E2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2C05B2">
        <w:rPr>
          <w:rFonts w:ascii="GHEA Grapalat" w:hAnsi="GHEA Grapalat"/>
          <w:sz w:val="20"/>
          <w:szCs w:val="20"/>
          <w:lang w:val="af-ZA"/>
        </w:rPr>
        <w:t>“Գնումների մասին” ՀՀ օրենքի 9-րդ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6B55E2" w:rsidRPr="002C05B2" w:rsidRDefault="006B55E2" w:rsidP="006B55E2">
      <w:pPr>
        <w:ind w:firstLine="360"/>
        <w:jc w:val="both"/>
        <w:rPr>
          <w:rFonts w:ascii="GHEA Grapalat" w:hAnsi="GHEA Grapalat"/>
          <w:sz w:val="20"/>
          <w:szCs w:val="20"/>
          <w:lang w:val="af-ZA"/>
        </w:rPr>
      </w:pPr>
      <w:r w:rsidRPr="002C05B2">
        <w:rPr>
          <w:rFonts w:ascii="GHEA Grapalat" w:hAnsi="GHEA Grapalat"/>
          <w:sz w:val="20"/>
          <w:szCs w:val="20"/>
          <w:lang w:val="af-ZA"/>
        </w:rPr>
        <w:t>Ընտրված մասնակիցների հետ պայմանագրերը կնքվելու են սույն հայտարարությամբ սահմանված անգործության ժամկետի ավարտից հետո  բոլոր չափաբաժինների համար 5 օրացուցային օրվա ընթացքում</w:t>
      </w:r>
    </w:p>
    <w:p w:rsidR="007C79EF" w:rsidRPr="002C05B2" w:rsidRDefault="007C79EF" w:rsidP="007C79EF">
      <w:pPr>
        <w:ind w:firstLine="360"/>
        <w:jc w:val="both"/>
        <w:rPr>
          <w:rFonts w:ascii="GHEA Grapalat" w:hAnsi="GHEA Grapalat"/>
          <w:sz w:val="20"/>
          <w:szCs w:val="20"/>
          <w:lang w:val="af-ZA"/>
        </w:rPr>
      </w:pPr>
    </w:p>
    <w:p w:rsidR="00A001F5" w:rsidRPr="00A001F5" w:rsidRDefault="00A001F5" w:rsidP="00A001F5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001F5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հայտարարության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հետ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կապված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լրացուցիչ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տեղեկություններ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կարող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եք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դիմել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համակարգող՝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Լուսինե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Արսենյան։</w:t>
      </w:r>
    </w:p>
    <w:p w:rsidR="00A001F5" w:rsidRPr="00A001F5" w:rsidRDefault="00A001F5" w:rsidP="00A001F5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001F5">
        <w:rPr>
          <w:rFonts w:ascii="GHEA Grapalat" w:hAnsi="GHEA Grapalat" w:cs="Sylfaen"/>
          <w:sz w:val="20"/>
          <w:szCs w:val="20"/>
          <w:lang w:val="af-ZA"/>
        </w:rPr>
        <w:t>Հեռախոս՝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 (077) 01-08-74 </w:t>
      </w:r>
      <w:r w:rsidRPr="00A001F5">
        <w:rPr>
          <w:rFonts w:ascii="GHEA Grapalat" w:hAnsi="GHEA Grapalat" w:cs="Calibri"/>
          <w:sz w:val="20"/>
          <w:szCs w:val="20"/>
          <w:lang w:val="af-ZA"/>
        </w:rPr>
        <w:t>։</w:t>
      </w:r>
    </w:p>
    <w:p w:rsidR="00A001F5" w:rsidRPr="00A001F5" w:rsidRDefault="00A001F5" w:rsidP="00A001F5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001F5">
        <w:rPr>
          <w:rFonts w:ascii="GHEA Grapalat" w:hAnsi="GHEA Grapalat" w:cs="Sylfaen"/>
          <w:sz w:val="20"/>
          <w:szCs w:val="20"/>
          <w:lang w:val="af-ZA"/>
        </w:rPr>
        <w:t>Էլ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A001F5">
        <w:rPr>
          <w:rFonts w:ascii="GHEA Grapalat" w:hAnsi="GHEA Grapalat" w:cs="Sylfaen"/>
          <w:sz w:val="20"/>
          <w:szCs w:val="20"/>
          <w:lang w:val="af-ZA"/>
        </w:rPr>
        <w:t>փոստ՝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 lusinearsren@mail.ru</w:t>
      </w:r>
    </w:p>
    <w:p w:rsidR="00343CE9" w:rsidRPr="002C05B2" w:rsidRDefault="00A001F5" w:rsidP="00A001F5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highlight w:val="yellow"/>
          <w:lang w:val="af-ZA"/>
        </w:rPr>
      </w:pPr>
      <w:r w:rsidRPr="00A001F5">
        <w:rPr>
          <w:rFonts w:ascii="GHEA Grapalat" w:hAnsi="GHEA Grapalat" w:cs="Sylfaen"/>
          <w:sz w:val="20"/>
          <w:szCs w:val="20"/>
          <w:lang w:val="af-ZA"/>
        </w:rPr>
        <w:t>Այլ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անհրաժեշտ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տեղեկություններ՝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__________________</w:t>
      </w:r>
      <w:r w:rsidRPr="00A001F5">
        <w:rPr>
          <w:rFonts w:ascii="GHEA Grapalat" w:hAnsi="GHEA Grapalat" w:cs="Calibri"/>
          <w:sz w:val="20"/>
          <w:szCs w:val="20"/>
          <w:lang w:val="af-ZA"/>
        </w:rPr>
        <w:t>։</w:t>
      </w:r>
    </w:p>
    <w:p w:rsidR="00343CE9" w:rsidRPr="002C05B2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sz w:val="20"/>
          <w:szCs w:val="20"/>
          <w:lang w:val="es-ES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Պատվիրատու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` &lt;&lt;Գյումրու  </w:t>
      </w:r>
      <w:r w:rsidRPr="002C05B2">
        <w:rPr>
          <w:rFonts w:ascii="GHEA Grapalat" w:hAnsi="GHEA Grapalat"/>
          <w:sz w:val="20"/>
          <w:szCs w:val="20"/>
          <w:lang w:val="en-US"/>
        </w:rPr>
        <w:t>բ</w:t>
      </w:r>
      <w:r w:rsidRPr="002C05B2">
        <w:rPr>
          <w:rFonts w:ascii="GHEA Grapalat" w:hAnsi="GHEA Grapalat"/>
          <w:sz w:val="20"/>
          <w:szCs w:val="20"/>
          <w:lang w:val="hy-AM"/>
        </w:rPr>
        <w:t xml:space="preserve">ժշկական  </w:t>
      </w:r>
      <w:r w:rsidRPr="002C05B2">
        <w:rPr>
          <w:rFonts w:ascii="GHEA Grapalat" w:hAnsi="GHEA Grapalat"/>
          <w:sz w:val="20"/>
          <w:szCs w:val="20"/>
          <w:lang w:val="en-US"/>
        </w:rPr>
        <w:t>կ</w:t>
      </w:r>
      <w:r w:rsidRPr="002C05B2">
        <w:rPr>
          <w:rFonts w:ascii="GHEA Grapalat" w:hAnsi="GHEA Grapalat"/>
          <w:sz w:val="20"/>
          <w:szCs w:val="20"/>
          <w:lang w:val="hy-AM"/>
        </w:rPr>
        <w:t>ենտրոն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&gt;&gt; </w:t>
      </w:r>
      <w:r w:rsidRPr="002C05B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ՓԲԸ</w:t>
      </w:r>
    </w:p>
    <w:p w:rsidR="001C604E" w:rsidRPr="002C05B2" w:rsidRDefault="001C604E">
      <w:pPr>
        <w:rPr>
          <w:sz w:val="20"/>
          <w:szCs w:val="20"/>
          <w:lang w:val="af-ZA"/>
        </w:rPr>
      </w:pPr>
    </w:p>
    <w:sectPr w:rsidR="001C604E" w:rsidRPr="002C05B2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A90" w:rsidRDefault="00E91A90" w:rsidP="007243C1">
      <w:pPr>
        <w:spacing w:after="0" w:line="240" w:lineRule="auto"/>
      </w:pPr>
      <w:r>
        <w:separator/>
      </w:r>
    </w:p>
  </w:endnote>
  <w:endnote w:type="continuationSeparator" w:id="0">
    <w:p w:rsidR="00E91A90" w:rsidRDefault="00E91A90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A90" w:rsidRDefault="00E91A90" w:rsidP="007243C1">
      <w:pPr>
        <w:spacing w:after="0" w:line="240" w:lineRule="auto"/>
      </w:pPr>
      <w:r>
        <w:separator/>
      </w:r>
    </w:p>
  </w:footnote>
  <w:footnote w:type="continuationSeparator" w:id="0">
    <w:p w:rsidR="00E91A90" w:rsidRDefault="00E91A90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43CE9"/>
    <w:rsid w:val="00035666"/>
    <w:rsid w:val="00045A34"/>
    <w:rsid w:val="000630E7"/>
    <w:rsid w:val="0007251C"/>
    <w:rsid w:val="000749A4"/>
    <w:rsid w:val="000B2B5E"/>
    <w:rsid w:val="000D6BA9"/>
    <w:rsid w:val="00163764"/>
    <w:rsid w:val="00187E8F"/>
    <w:rsid w:val="001C604E"/>
    <w:rsid w:val="001F45EC"/>
    <w:rsid w:val="00284FFE"/>
    <w:rsid w:val="002C05B2"/>
    <w:rsid w:val="002C5D26"/>
    <w:rsid w:val="0030581B"/>
    <w:rsid w:val="00311ED2"/>
    <w:rsid w:val="00340236"/>
    <w:rsid w:val="00340C5F"/>
    <w:rsid w:val="00343CE9"/>
    <w:rsid w:val="00351548"/>
    <w:rsid w:val="00354B32"/>
    <w:rsid w:val="0039003E"/>
    <w:rsid w:val="003C6EB2"/>
    <w:rsid w:val="003F7569"/>
    <w:rsid w:val="00472E4E"/>
    <w:rsid w:val="00480300"/>
    <w:rsid w:val="00486615"/>
    <w:rsid w:val="0049471C"/>
    <w:rsid w:val="004E64F7"/>
    <w:rsid w:val="004F2B24"/>
    <w:rsid w:val="00503819"/>
    <w:rsid w:val="0051248C"/>
    <w:rsid w:val="00521865"/>
    <w:rsid w:val="00587B78"/>
    <w:rsid w:val="005B1E5F"/>
    <w:rsid w:val="005F2D53"/>
    <w:rsid w:val="00642250"/>
    <w:rsid w:val="006448F3"/>
    <w:rsid w:val="00666856"/>
    <w:rsid w:val="00667D3E"/>
    <w:rsid w:val="006771DF"/>
    <w:rsid w:val="006A43E9"/>
    <w:rsid w:val="006A6E1B"/>
    <w:rsid w:val="006B55E2"/>
    <w:rsid w:val="006C4063"/>
    <w:rsid w:val="006D47D0"/>
    <w:rsid w:val="006F0C7F"/>
    <w:rsid w:val="006F1997"/>
    <w:rsid w:val="006F4566"/>
    <w:rsid w:val="00721BBC"/>
    <w:rsid w:val="007243C1"/>
    <w:rsid w:val="00785BAE"/>
    <w:rsid w:val="007C79EF"/>
    <w:rsid w:val="007E3D95"/>
    <w:rsid w:val="00805C64"/>
    <w:rsid w:val="00857A42"/>
    <w:rsid w:val="008638F4"/>
    <w:rsid w:val="008C7126"/>
    <w:rsid w:val="00915D1E"/>
    <w:rsid w:val="009179A1"/>
    <w:rsid w:val="00943507"/>
    <w:rsid w:val="009A2E27"/>
    <w:rsid w:val="009C5E47"/>
    <w:rsid w:val="009C767D"/>
    <w:rsid w:val="009E0A41"/>
    <w:rsid w:val="00A001F5"/>
    <w:rsid w:val="00A058C0"/>
    <w:rsid w:val="00A10605"/>
    <w:rsid w:val="00A21A9A"/>
    <w:rsid w:val="00A5264D"/>
    <w:rsid w:val="00AB4732"/>
    <w:rsid w:val="00AD15CA"/>
    <w:rsid w:val="00AD1A1F"/>
    <w:rsid w:val="00AD248C"/>
    <w:rsid w:val="00B625C5"/>
    <w:rsid w:val="00BE1B68"/>
    <w:rsid w:val="00C02302"/>
    <w:rsid w:val="00C5071E"/>
    <w:rsid w:val="00D107D5"/>
    <w:rsid w:val="00D373AD"/>
    <w:rsid w:val="00D816FC"/>
    <w:rsid w:val="00DB3938"/>
    <w:rsid w:val="00DD21DE"/>
    <w:rsid w:val="00DD57CD"/>
    <w:rsid w:val="00E34F27"/>
    <w:rsid w:val="00E50D7D"/>
    <w:rsid w:val="00E5744A"/>
    <w:rsid w:val="00E57B9F"/>
    <w:rsid w:val="00E660ED"/>
    <w:rsid w:val="00E91A90"/>
    <w:rsid w:val="00ED3D02"/>
    <w:rsid w:val="00EE5A56"/>
    <w:rsid w:val="00EF7816"/>
    <w:rsid w:val="00F10DFA"/>
    <w:rsid w:val="00F37029"/>
    <w:rsid w:val="00F6676A"/>
    <w:rsid w:val="00F91166"/>
    <w:rsid w:val="00FD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E49055-67B1-4424-B952-984BBAB69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39</Pages>
  <Words>5554</Words>
  <Characters>31660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55</cp:revision>
  <cp:lastPrinted>2016-01-20T12:03:00Z</cp:lastPrinted>
  <dcterms:created xsi:type="dcterms:W3CDTF">2013-03-08T20:37:00Z</dcterms:created>
  <dcterms:modified xsi:type="dcterms:W3CDTF">2017-03-15T10:44:00Z</dcterms:modified>
</cp:coreProperties>
</file>