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C2" w:rsidRPr="008551DD" w:rsidRDefault="00F21FA6" w:rsidP="00C65196">
      <w:pPr>
        <w:spacing w:after="0"/>
        <w:ind w:left="284" w:hanging="284"/>
        <w:rPr>
          <w:rFonts w:ascii="Arial Armenian" w:hAnsi="Arial Armenian"/>
          <w:b/>
          <w:sz w:val="20"/>
          <w:szCs w:val="20"/>
          <w:lang w:val="en-US"/>
        </w:rPr>
      </w:pP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="005150C2" w:rsidRPr="008551DD">
        <w:rPr>
          <w:rFonts w:ascii="Arial Armenian" w:hAnsi="Sylfaen"/>
          <w:b/>
          <w:sz w:val="20"/>
          <w:szCs w:val="20"/>
          <w:lang w:val="en-US"/>
        </w:rPr>
        <w:t>Հաստատում</w:t>
      </w:r>
      <w:proofErr w:type="spellEnd"/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proofErr w:type="spellStart"/>
      <w:r w:rsidR="005150C2" w:rsidRPr="008551DD">
        <w:rPr>
          <w:rFonts w:ascii="Arial Armenian" w:hAnsi="Sylfaen"/>
          <w:b/>
          <w:sz w:val="20"/>
          <w:szCs w:val="20"/>
          <w:lang w:val="en-US"/>
        </w:rPr>
        <w:t>եմ</w:t>
      </w:r>
      <w:proofErr w:type="spellEnd"/>
    </w:p>
    <w:p w:rsidR="005150C2" w:rsidRPr="008551DD" w:rsidRDefault="00F21FA6" w:rsidP="001D0D65">
      <w:pPr>
        <w:jc w:val="right"/>
        <w:rPr>
          <w:rFonts w:ascii="Arial Armenian" w:hAnsi="Arial Armenian"/>
          <w:b/>
          <w:sz w:val="20"/>
          <w:szCs w:val="20"/>
          <w:lang w:val="en-US"/>
        </w:rPr>
      </w:pP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                                                                                       </w:t>
      </w:r>
      <w:r w:rsidR="005150C2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887AB6" w:rsidRPr="008551DD">
        <w:rPr>
          <w:rFonts w:ascii="Arial Armenian" w:hAnsi="Arial Armenian"/>
          <w:sz w:val="20"/>
          <w:szCs w:val="20"/>
          <w:lang w:val="hy-AM"/>
        </w:rPr>
        <w:t>&lt;&lt;</w:t>
      </w:r>
      <w:r w:rsidR="00887AB6" w:rsidRPr="008551DD">
        <w:rPr>
          <w:rFonts w:ascii="Arial Armenian" w:hAnsi="Sylfaen"/>
          <w:sz w:val="20"/>
          <w:szCs w:val="20"/>
        </w:rPr>
        <w:t>ՀՀ</w:t>
      </w:r>
      <w:r w:rsidR="00887AB6" w:rsidRPr="008551DD">
        <w:rPr>
          <w:rFonts w:ascii="Arial Armenian" w:hAnsi="Arial Armenian"/>
          <w:sz w:val="20"/>
          <w:szCs w:val="20"/>
          <w:lang w:val="en-US"/>
        </w:rPr>
        <w:t xml:space="preserve">  </w:t>
      </w:r>
      <w:r w:rsidR="00887AB6" w:rsidRPr="008551DD">
        <w:rPr>
          <w:rFonts w:ascii="Arial Armenian" w:hAnsi="Sylfaen"/>
          <w:sz w:val="20"/>
          <w:szCs w:val="20"/>
        </w:rPr>
        <w:t>Գեղարքունիքի</w:t>
      </w:r>
      <w:r w:rsidR="00887AB6" w:rsidRPr="008551DD">
        <w:rPr>
          <w:rFonts w:ascii="Arial Armenian" w:hAnsi="Arial Armenian"/>
          <w:sz w:val="20"/>
          <w:szCs w:val="20"/>
          <w:lang w:val="en-US"/>
        </w:rPr>
        <w:t xml:space="preserve"> </w:t>
      </w:r>
      <w:r w:rsidR="00887AB6" w:rsidRPr="008551DD">
        <w:rPr>
          <w:rFonts w:ascii="Arial Armenian" w:hAnsi="Sylfaen"/>
          <w:sz w:val="20"/>
          <w:szCs w:val="20"/>
        </w:rPr>
        <w:t>մարզի</w:t>
      </w:r>
      <w:r w:rsidR="00887AB6" w:rsidRPr="008551DD">
        <w:rPr>
          <w:rFonts w:ascii="Arial Armenian" w:hAnsi="Arial Armenian"/>
          <w:sz w:val="20"/>
          <w:szCs w:val="20"/>
          <w:lang w:val="en-US"/>
        </w:rPr>
        <w:t xml:space="preserve"> </w:t>
      </w:r>
      <w:r w:rsidR="00887AB6" w:rsidRPr="008551DD">
        <w:rPr>
          <w:rFonts w:ascii="Arial Armenian" w:hAnsi="Sylfaen"/>
          <w:sz w:val="20"/>
          <w:szCs w:val="20"/>
        </w:rPr>
        <w:t>Նորատուսի</w:t>
      </w:r>
      <w:r w:rsidR="00887AB6" w:rsidRPr="008551DD">
        <w:rPr>
          <w:rFonts w:ascii="Arial Armenian" w:hAnsi="Arial Armenian"/>
          <w:sz w:val="20"/>
          <w:szCs w:val="20"/>
          <w:lang w:val="en-US"/>
        </w:rPr>
        <w:t xml:space="preserve"> </w:t>
      </w:r>
      <w:r w:rsidR="00887AB6" w:rsidRPr="008551DD">
        <w:rPr>
          <w:rFonts w:ascii="Arial Armenian" w:hAnsi="Arial Armenian"/>
          <w:sz w:val="20"/>
          <w:szCs w:val="20"/>
          <w:lang w:val="hy-AM"/>
        </w:rPr>
        <w:t xml:space="preserve">                       </w:t>
      </w:r>
      <w:r w:rsidR="00887AB6" w:rsidRPr="008551DD">
        <w:rPr>
          <w:rFonts w:ascii="Arial Armenian" w:hAnsi="Sylfaen"/>
          <w:sz w:val="20"/>
          <w:szCs w:val="20"/>
        </w:rPr>
        <w:t>բժշկական</w:t>
      </w:r>
      <w:r w:rsidR="00887AB6" w:rsidRPr="008551DD">
        <w:rPr>
          <w:rFonts w:ascii="Arial Armenian" w:hAnsi="Arial Armenian"/>
          <w:sz w:val="20"/>
          <w:szCs w:val="20"/>
          <w:lang w:val="en-US"/>
        </w:rPr>
        <w:t xml:space="preserve"> </w:t>
      </w:r>
      <w:r w:rsidR="00887AB6" w:rsidRPr="008551DD">
        <w:rPr>
          <w:rFonts w:ascii="Arial Armenian" w:hAnsi="Sylfaen"/>
          <w:sz w:val="20"/>
          <w:szCs w:val="20"/>
        </w:rPr>
        <w:t>ամբուլատորիա</w:t>
      </w:r>
      <w:r w:rsidR="00887AB6" w:rsidRPr="008551DD">
        <w:rPr>
          <w:rFonts w:ascii="Arial Armenian" w:hAnsi="Arial Armenian"/>
          <w:sz w:val="20"/>
          <w:szCs w:val="20"/>
          <w:lang w:val="hy-AM"/>
        </w:rPr>
        <w:t>&gt;&gt;</w:t>
      </w:r>
      <w:r w:rsidR="00887AB6" w:rsidRPr="008551DD">
        <w:rPr>
          <w:rFonts w:ascii="Arial Armenian" w:hAnsi="Arial Armenian"/>
          <w:sz w:val="20"/>
          <w:szCs w:val="20"/>
          <w:lang w:val="en-US"/>
        </w:rPr>
        <w:t xml:space="preserve"> </w:t>
      </w:r>
      <w:r w:rsidR="00887AB6" w:rsidRPr="008551DD">
        <w:rPr>
          <w:rFonts w:ascii="Arial Armenian" w:hAnsi="Sylfaen"/>
          <w:sz w:val="20"/>
          <w:szCs w:val="20"/>
        </w:rPr>
        <w:t>ՊՈԱԿ</w:t>
      </w:r>
      <w:r w:rsidR="005150C2" w:rsidRPr="008551DD">
        <w:rPr>
          <w:rFonts w:ascii="Arial Armenian" w:hAnsi="Arial Armenian"/>
          <w:b/>
          <w:sz w:val="20"/>
          <w:szCs w:val="20"/>
          <w:lang w:val="en-US"/>
        </w:rPr>
        <w:t>-</w:t>
      </w:r>
      <w:r w:rsidR="005150C2" w:rsidRPr="008551DD">
        <w:rPr>
          <w:rFonts w:ascii="Arial Armenian" w:hAnsi="Sylfaen"/>
          <w:b/>
          <w:sz w:val="20"/>
          <w:szCs w:val="20"/>
          <w:lang w:val="en-US"/>
        </w:rPr>
        <w:t>ի</w:t>
      </w:r>
      <w:r w:rsidR="005150C2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</w:p>
    <w:p w:rsidR="00093B3D" w:rsidRPr="008551DD" w:rsidRDefault="00F21FA6" w:rsidP="00C65196">
      <w:pPr>
        <w:spacing w:after="0"/>
        <w:ind w:left="284" w:hanging="284"/>
        <w:rPr>
          <w:rFonts w:ascii="Arial Armenian" w:hAnsi="Arial Armenian"/>
          <w:b/>
          <w:sz w:val="20"/>
          <w:szCs w:val="20"/>
          <w:lang w:val="en-US"/>
        </w:rPr>
      </w:pP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                                                                                         </w:t>
      </w:r>
      <w:r w:rsidR="00887AB6" w:rsidRPr="008551DD">
        <w:rPr>
          <w:rFonts w:ascii="Arial Armenian" w:hAnsi="Arial Armenian"/>
          <w:b/>
          <w:sz w:val="20"/>
          <w:szCs w:val="20"/>
          <w:lang w:val="hy-AM"/>
        </w:rPr>
        <w:t xml:space="preserve">                        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proofErr w:type="spellStart"/>
      <w:r w:rsidR="005150C2" w:rsidRPr="008551DD">
        <w:rPr>
          <w:rFonts w:ascii="Arial Armenian" w:hAnsi="Sylfaen"/>
          <w:b/>
          <w:sz w:val="20"/>
          <w:szCs w:val="20"/>
          <w:lang w:val="en-US"/>
        </w:rPr>
        <w:t>տնօրեն</w:t>
      </w:r>
      <w:proofErr w:type="spellEnd"/>
      <w:r w:rsidR="005150C2" w:rsidRPr="008551DD">
        <w:rPr>
          <w:rFonts w:ascii="Arial Armenian" w:hAnsi="Sylfaen"/>
          <w:b/>
          <w:sz w:val="20"/>
          <w:szCs w:val="20"/>
          <w:lang w:val="en-US"/>
        </w:rPr>
        <w:t>՝</w:t>
      </w:r>
      <w:r w:rsidR="005E3EF5">
        <w:rPr>
          <w:rFonts w:ascii="Arial Armenian" w:hAnsi="Arial Armenian"/>
          <w:b/>
          <w:sz w:val="20"/>
          <w:szCs w:val="20"/>
          <w:lang w:val="en-US"/>
        </w:rPr>
        <w:t xml:space="preserve">         </w:t>
      </w:r>
      <w:r w:rsidR="005150C2" w:rsidRPr="008551DD">
        <w:rPr>
          <w:rFonts w:ascii="Arial Armenian" w:hAnsi="Arial Armenian"/>
          <w:b/>
          <w:sz w:val="20"/>
          <w:szCs w:val="20"/>
          <w:lang w:val="en-US"/>
        </w:rPr>
        <w:t xml:space="preserve">            </w:t>
      </w:r>
      <w:r w:rsidR="00887AB6" w:rsidRPr="008551DD">
        <w:rPr>
          <w:rFonts w:ascii="Arial Armenian" w:hAnsi="Sylfaen"/>
          <w:b/>
          <w:sz w:val="20"/>
          <w:szCs w:val="20"/>
          <w:lang w:val="en-US"/>
        </w:rPr>
        <w:t>Դ</w:t>
      </w:r>
      <w:r w:rsidR="00887AB6" w:rsidRPr="008551DD">
        <w:rPr>
          <w:rFonts w:ascii="Arial Armenian" w:hAnsi="Arial Armenian"/>
          <w:b/>
          <w:sz w:val="20"/>
          <w:szCs w:val="20"/>
          <w:lang w:val="en-US"/>
        </w:rPr>
        <w:t xml:space="preserve">. </w:t>
      </w:r>
      <w:proofErr w:type="spellStart"/>
      <w:r w:rsidR="00887AB6" w:rsidRPr="008551DD">
        <w:rPr>
          <w:rFonts w:ascii="Arial Armenian" w:hAnsi="Sylfaen"/>
          <w:b/>
          <w:sz w:val="20"/>
          <w:szCs w:val="20"/>
          <w:lang w:val="en-US"/>
        </w:rPr>
        <w:t>Գրիգորյան</w:t>
      </w:r>
      <w:proofErr w:type="spellEnd"/>
    </w:p>
    <w:p w:rsidR="00664D38" w:rsidRPr="008551DD" w:rsidRDefault="00664D38" w:rsidP="00C65196">
      <w:pPr>
        <w:spacing w:after="0"/>
        <w:ind w:left="284" w:hanging="284"/>
        <w:rPr>
          <w:rFonts w:ascii="Arial Armenian" w:hAnsi="Arial Armenian"/>
          <w:b/>
          <w:sz w:val="20"/>
          <w:szCs w:val="20"/>
          <w:lang w:val="en-US"/>
        </w:rPr>
      </w:pPr>
    </w:p>
    <w:p w:rsidR="0031186D" w:rsidRPr="008551DD" w:rsidRDefault="00DA5FCD" w:rsidP="001D0D65">
      <w:pPr>
        <w:ind w:left="284" w:hanging="284"/>
        <w:jc w:val="center"/>
        <w:rPr>
          <w:rFonts w:ascii="Arial Armenian" w:hAnsi="Arial Armenian"/>
          <w:b/>
          <w:sz w:val="20"/>
          <w:szCs w:val="20"/>
          <w:lang w:val="en-US"/>
        </w:rPr>
      </w:pPr>
      <w:r w:rsidRPr="008551DD">
        <w:rPr>
          <w:rFonts w:ascii="Arial Armenian" w:hAnsi="Arial Armenian"/>
          <w:b/>
          <w:sz w:val="20"/>
          <w:szCs w:val="20"/>
          <w:lang w:val="hy-AM"/>
        </w:rPr>
        <w:t>&lt;&lt;</w:t>
      </w:r>
      <w:r w:rsidRPr="008551DD">
        <w:rPr>
          <w:rFonts w:ascii="Arial Armenian" w:hAnsi="Sylfaen"/>
          <w:b/>
          <w:sz w:val="20"/>
          <w:szCs w:val="20"/>
        </w:rPr>
        <w:t>ՀՀ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 </w:t>
      </w:r>
      <w:r w:rsidRPr="008551DD">
        <w:rPr>
          <w:rFonts w:ascii="Arial Armenian" w:hAnsi="Sylfaen"/>
          <w:b/>
          <w:sz w:val="20"/>
          <w:szCs w:val="20"/>
        </w:rPr>
        <w:t>Գեղարքունիքի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Pr="008551DD">
        <w:rPr>
          <w:rFonts w:ascii="Arial Armenian" w:hAnsi="Sylfaen"/>
          <w:b/>
          <w:sz w:val="20"/>
          <w:szCs w:val="20"/>
        </w:rPr>
        <w:t>մարզի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Pr="008551DD">
        <w:rPr>
          <w:rFonts w:ascii="Arial Armenian" w:hAnsi="Sylfaen"/>
          <w:b/>
          <w:sz w:val="20"/>
          <w:szCs w:val="20"/>
        </w:rPr>
        <w:t>Նորատուսի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Pr="008551DD">
        <w:rPr>
          <w:rFonts w:ascii="Arial Armenian" w:hAnsi="Arial Armenian"/>
          <w:b/>
          <w:sz w:val="20"/>
          <w:szCs w:val="20"/>
          <w:lang w:val="hy-AM"/>
        </w:rPr>
        <w:t xml:space="preserve">  </w:t>
      </w:r>
      <w:r w:rsidRPr="008551DD">
        <w:rPr>
          <w:rFonts w:ascii="Arial Armenian" w:hAnsi="Sylfaen"/>
          <w:b/>
          <w:sz w:val="20"/>
          <w:szCs w:val="20"/>
        </w:rPr>
        <w:t>բժշկական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Pr="008551DD">
        <w:rPr>
          <w:rFonts w:ascii="Arial Armenian" w:hAnsi="Sylfaen"/>
          <w:b/>
          <w:sz w:val="20"/>
          <w:szCs w:val="20"/>
        </w:rPr>
        <w:t>ամբուլատորիա</w:t>
      </w:r>
      <w:r w:rsidRPr="008551DD">
        <w:rPr>
          <w:rFonts w:ascii="Arial Armenian" w:hAnsi="Arial Armenian"/>
          <w:b/>
          <w:sz w:val="20"/>
          <w:szCs w:val="20"/>
          <w:lang w:val="hy-AM"/>
        </w:rPr>
        <w:t>&gt;&gt;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Pr="008551DD">
        <w:rPr>
          <w:rFonts w:ascii="Arial Armenian" w:hAnsi="Sylfaen"/>
          <w:b/>
          <w:sz w:val="20"/>
          <w:szCs w:val="20"/>
        </w:rPr>
        <w:t>ՊՈԱԿ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>-</w:t>
      </w:r>
      <w:r w:rsidRPr="008551DD">
        <w:rPr>
          <w:rFonts w:ascii="Arial Armenian" w:hAnsi="Sylfaen"/>
          <w:b/>
          <w:sz w:val="20"/>
          <w:szCs w:val="20"/>
          <w:lang w:val="en-US"/>
        </w:rPr>
        <w:t>ի</w:t>
      </w:r>
      <w:r w:rsidR="00F21FA6" w:rsidRPr="008551DD">
        <w:rPr>
          <w:rFonts w:ascii="Arial Armenian" w:hAnsi="Arial Armenian"/>
          <w:b/>
          <w:sz w:val="20"/>
          <w:szCs w:val="20"/>
          <w:lang w:val="en-US"/>
        </w:rPr>
        <w:t xml:space="preserve">   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31186D" w:rsidRPr="008551DD">
        <w:rPr>
          <w:rFonts w:ascii="Arial Armenian" w:hAnsi="Sylfaen"/>
          <w:b/>
          <w:sz w:val="20"/>
          <w:szCs w:val="20"/>
        </w:rPr>
        <w:t>Պետական</w:t>
      </w:r>
      <w:r w:rsidR="00F21FA6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31186D" w:rsidRPr="008551DD">
        <w:rPr>
          <w:rFonts w:ascii="Arial Armenian" w:hAnsi="Sylfaen"/>
          <w:b/>
          <w:sz w:val="20"/>
          <w:szCs w:val="20"/>
        </w:rPr>
        <w:t>բյուջեի</w:t>
      </w:r>
      <w:r w:rsidR="00F21FA6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31186D" w:rsidRPr="008551DD">
        <w:rPr>
          <w:rFonts w:ascii="Arial Armenian" w:hAnsi="Sylfaen"/>
          <w:b/>
          <w:sz w:val="20"/>
          <w:szCs w:val="20"/>
        </w:rPr>
        <w:t>միջոցների</w:t>
      </w:r>
      <w:r w:rsidR="00F21FA6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31186D" w:rsidRPr="008551DD">
        <w:rPr>
          <w:rFonts w:ascii="Arial Armenian" w:hAnsi="Sylfaen"/>
          <w:b/>
          <w:sz w:val="20"/>
          <w:szCs w:val="20"/>
        </w:rPr>
        <w:t>հաշվին</w:t>
      </w:r>
      <w:r w:rsidR="00F21FA6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31186D" w:rsidRPr="008551DD">
        <w:rPr>
          <w:rFonts w:ascii="Arial Armenian" w:hAnsi="Sylfaen"/>
          <w:b/>
          <w:sz w:val="20"/>
          <w:szCs w:val="20"/>
        </w:rPr>
        <w:t>իրականացվող</w:t>
      </w:r>
    </w:p>
    <w:p w:rsidR="0031186D" w:rsidRPr="005654DD" w:rsidRDefault="00F21FA6" w:rsidP="00C65196">
      <w:pPr>
        <w:ind w:left="284" w:hanging="284"/>
        <w:rPr>
          <w:rFonts w:ascii="Sylfaen" w:hAnsi="Sylfaen"/>
          <w:b/>
          <w:sz w:val="20"/>
          <w:szCs w:val="20"/>
        </w:rPr>
      </w:pP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                                      </w:t>
      </w:r>
      <w:r w:rsidR="00664D38" w:rsidRPr="008551DD">
        <w:rPr>
          <w:rFonts w:ascii="Arial Armenian" w:hAnsi="Arial Armenian"/>
          <w:b/>
          <w:sz w:val="20"/>
          <w:szCs w:val="20"/>
          <w:lang w:val="en-US"/>
        </w:rPr>
        <w:t xml:space="preserve">   </w:t>
      </w:r>
      <w:r w:rsidR="00DA5FCD" w:rsidRPr="008551DD">
        <w:rPr>
          <w:rFonts w:ascii="Arial Armenian" w:hAnsi="Arial Armenian"/>
          <w:b/>
          <w:sz w:val="20"/>
          <w:szCs w:val="20"/>
          <w:lang w:val="en-US"/>
        </w:rPr>
        <w:t xml:space="preserve">                </w:t>
      </w:r>
      <w:r w:rsidR="00664D38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1D0D65" w:rsidRPr="008551DD">
        <w:rPr>
          <w:rFonts w:ascii="Arial Armenian" w:hAnsi="Arial Armenian"/>
          <w:b/>
          <w:sz w:val="20"/>
          <w:szCs w:val="20"/>
          <w:lang w:val="en-US"/>
        </w:rPr>
        <w:t xml:space="preserve">             </w:t>
      </w:r>
      <w:proofErr w:type="gramStart"/>
      <w:r w:rsidR="0031186D" w:rsidRPr="008551DD">
        <w:rPr>
          <w:rFonts w:ascii="Arial Armenian" w:hAnsi="Sylfaen"/>
          <w:b/>
          <w:sz w:val="20"/>
          <w:szCs w:val="20"/>
          <w:lang w:val="en-US"/>
        </w:rPr>
        <w:t>ԳՆՈՒՄՆԵՐԻ</w:t>
      </w:r>
      <w:r w:rsidR="00DA5FCD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31186D" w:rsidRPr="008551DD">
        <w:rPr>
          <w:rFonts w:ascii="Arial Armenian" w:hAnsi="Sylfaen"/>
          <w:b/>
          <w:sz w:val="20"/>
          <w:szCs w:val="20"/>
          <w:lang w:val="en-US"/>
        </w:rPr>
        <w:t>ՊԼԱՆ</w:t>
      </w:r>
      <w:proofErr w:type="gramEnd"/>
      <w:r w:rsidR="00CA0916" w:rsidRPr="008551DD">
        <w:rPr>
          <w:rFonts w:ascii="Arial Armenian" w:hAnsi="Arial Armenian"/>
          <w:b/>
          <w:sz w:val="20"/>
          <w:szCs w:val="20"/>
          <w:lang w:val="en-US"/>
        </w:rPr>
        <w:t xml:space="preserve">   2017</w:t>
      </w:r>
      <w:r w:rsidR="0031186D" w:rsidRPr="008551DD">
        <w:rPr>
          <w:rFonts w:ascii="Arial Armenian" w:hAnsi="Sylfaen"/>
          <w:b/>
          <w:sz w:val="20"/>
          <w:szCs w:val="20"/>
        </w:rPr>
        <w:t>թ</w:t>
      </w:r>
      <w:r w:rsidR="0031186D" w:rsidRPr="008551DD">
        <w:rPr>
          <w:rFonts w:ascii="Arial Armenian" w:hAnsi="Arial Armenian"/>
          <w:b/>
          <w:sz w:val="20"/>
          <w:szCs w:val="20"/>
          <w:lang w:val="en-US"/>
        </w:rPr>
        <w:t>.</w:t>
      </w:r>
      <w:r w:rsidR="005654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5654DD">
        <w:rPr>
          <w:rFonts w:ascii="Sylfaen" w:hAnsi="Sylfaen"/>
          <w:b/>
          <w:sz w:val="20"/>
          <w:szCs w:val="20"/>
        </w:rPr>
        <w:t>փոփոխություններով</w:t>
      </w:r>
    </w:p>
    <w:p w:rsidR="005150C2" w:rsidRPr="008551DD" w:rsidRDefault="005150C2" w:rsidP="00C65196">
      <w:pPr>
        <w:ind w:left="284" w:hanging="284"/>
        <w:rPr>
          <w:rFonts w:ascii="Arial Armenian" w:hAnsi="Arial Armenian"/>
          <w:b/>
          <w:sz w:val="20"/>
          <w:szCs w:val="20"/>
          <w:lang w:val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4252"/>
        <w:gridCol w:w="992"/>
        <w:gridCol w:w="993"/>
        <w:gridCol w:w="850"/>
        <w:gridCol w:w="992"/>
        <w:gridCol w:w="709"/>
      </w:tblGrid>
      <w:tr w:rsidR="0031186D" w:rsidRPr="00DF78A6" w:rsidTr="001D0D65">
        <w:tc>
          <w:tcPr>
            <w:tcW w:w="9923" w:type="dxa"/>
            <w:gridSpan w:val="7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Պատվիրատուն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hy-AM"/>
              </w:rPr>
              <w:t>&lt;&lt;</w:t>
            </w:r>
            <w:r w:rsidR="00DD0C8D" w:rsidRPr="008551DD">
              <w:rPr>
                <w:rFonts w:ascii="Arial Armenian" w:hAnsi="Sylfaen"/>
                <w:b/>
                <w:sz w:val="20"/>
                <w:szCs w:val="20"/>
              </w:rPr>
              <w:t>ՀՀ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 </w:t>
            </w:r>
            <w:r w:rsidR="00DD0C8D" w:rsidRPr="008551DD">
              <w:rPr>
                <w:rFonts w:ascii="Arial Armenian" w:hAnsi="Sylfaen"/>
                <w:b/>
                <w:sz w:val="20"/>
                <w:szCs w:val="20"/>
              </w:rPr>
              <w:t>Գեղարքունիքի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="00DD0C8D" w:rsidRPr="008551DD">
              <w:rPr>
                <w:rFonts w:ascii="Arial Armenian" w:hAnsi="Sylfaen"/>
                <w:b/>
                <w:sz w:val="20"/>
                <w:szCs w:val="20"/>
              </w:rPr>
              <w:t>մարզի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="00DD0C8D" w:rsidRPr="008551DD">
              <w:rPr>
                <w:rFonts w:ascii="Arial Armenian" w:hAnsi="Sylfaen"/>
                <w:b/>
                <w:sz w:val="20"/>
                <w:szCs w:val="20"/>
              </w:rPr>
              <w:t>Նորատուսի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="00DD0C8D" w:rsidRPr="008551DD">
              <w:rPr>
                <w:rFonts w:ascii="Arial Armenian" w:hAnsi="Sylfaen"/>
                <w:b/>
                <w:sz w:val="20"/>
                <w:szCs w:val="20"/>
              </w:rPr>
              <w:t>բժշկական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="00DD0C8D" w:rsidRPr="008551DD">
              <w:rPr>
                <w:rFonts w:ascii="Arial Armenian" w:hAnsi="Sylfaen"/>
                <w:b/>
                <w:sz w:val="20"/>
                <w:szCs w:val="20"/>
              </w:rPr>
              <w:t>ամբուլատորիա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hy-AM"/>
              </w:rPr>
              <w:t>&gt;&gt;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="00DD0C8D" w:rsidRPr="008551DD">
              <w:rPr>
                <w:rFonts w:ascii="Arial Armenian" w:hAnsi="Sylfaen"/>
                <w:b/>
                <w:sz w:val="20"/>
                <w:szCs w:val="20"/>
              </w:rPr>
              <w:t>ՊՈԱԿ</w:t>
            </w:r>
          </w:p>
        </w:tc>
      </w:tr>
      <w:tr w:rsidR="0031186D" w:rsidRPr="00DF78A6" w:rsidTr="001D0D65">
        <w:tc>
          <w:tcPr>
            <w:tcW w:w="9923" w:type="dxa"/>
            <w:gridSpan w:val="7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(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Ըստ</w:t>
            </w:r>
            <w:r w:rsidR="00664D38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բյուջետային</w:t>
            </w:r>
            <w:r w:rsidR="00F21FA6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ծախսերի</w:t>
            </w:r>
            <w:r w:rsidR="00F21FA6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գերատեսչական</w:t>
            </w:r>
            <w:r w:rsidR="00F21FA6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դասակարգման</w:t>
            </w:r>
            <w:r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 )</w:t>
            </w:r>
          </w:p>
        </w:tc>
      </w:tr>
      <w:tr w:rsidR="0031186D" w:rsidRPr="008551DD" w:rsidTr="001D0D65">
        <w:tc>
          <w:tcPr>
            <w:tcW w:w="9923" w:type="dxa"/>
            <w:gridSpan w:val="7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Ծրագիրը՝</w:t>
            </w:r>
          </w:p>
        </w:tc>
      </w:tr>
      <w:tr w:rsidR="0031186D" w:rsidRPr="008551DD" w:rsidTr="001D0D65">
        <w:tc>
          <w:tcPr>
            <w:tcW w:w="9923" w:type="dxa"/>
            <w:gridSpan w:val="7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Անվանումը՝</w:t>
            </w:r>
            <w:r w:rsidR="005B1DAC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31186D" w:rsidRPr="008551DD" w:rsidTr="001D0D65">
        <w:tc>
          <w:tcPr>
            <w:tcW w:w="9923" w:type="dxa"/>
            <w:gridSpan w:val="7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Բաժին՝</w:t>
            </w:r>
            <w:r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 09    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խումբ՝</w:t>
            </w:r>
            <w:r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 0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1   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դաս՝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  02  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ծրագիր՝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  01         </w:t>
            </w:r>
          </w:p>
        </w:tc>
      </w:tr>
      <w:tr w:rsidR="0031186D" w:rsidRPr="008551DD" w:rsidTr="001D0D65">
        <w:tc>
          <w:tcPr>
            <w:tcW w:w="9923" w:type="dxa"/>
            <w:gridSpan w:val="7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(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Ըստբյուջետային</w:t>
            </w:r>
            <w:r w:rsidR="00F21FA6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ծախսերի</w:t>
            </w:r>
            <w:r w:rsidR="00F21FA6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գործառնական</w:t>
            </w:r>
            <w:r w:rsidR="00F21FA6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դասակարգման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   )</w:t>
            </w:r>
          </w:p>
        </w:tc>
      </w:tr>
      <w:tr w:rsidR="0031186D" w:rsidRPr="008551DD" w:rsidTr="001D0D65">
        <w:tc>
          <w:tcPr>
            <w:tcW w:w="9923" w:type="dxa"/>
            <w:gridSpan w:val="7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Գնմանառարկայի</w:t>
            </w:r>
          </w:p>
        </w:tc>
      </w:tr>
      <w:tr w:rsidR="0031186D" w:rsidRPr="008551DD" w:rsidTr="00FF0650">
        <w:trPr>
          <w:trHeight w:val="810"/>
        </w:trPr>
        <w:tc>
          <w:tcPr>
            <w:tcW w:w="1135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Միջանցիկ</w:t>
            </w: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Կոդը՝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ըստ</w:t>
            </w: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CPV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դասա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>-</w:t>
            </w: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կարգման</w:t>
            </w:r>
          </w:p>
        </w:tc>
        <w:tc>
          <w:tcPr>
            <w:tcW w:w="4252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Գնման</w:t>
            </w:r>
            <w:r w:rsidR="00FF0650" w:rsidRPr="008551DD">
              <w:rPr>
                <w:rFonts w:ascii="Arial Armenian" w:hAnsi="Sylfaen"/>
                <w:b/>
                <w:sz w:val="20"/>
                <w:szCs w:val="20"/>
                <w:lang w:val="en-US"/>
              </w:rPr>
              <w:t xml:space="preserve">  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առարկան</w:t>
            </w:r>
          </w:p>
        </w:tc>
        <w:tc>
          <w:tcPr>
            <w:tcW w:w="992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Գնմանձև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  (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ըն</w:t>
            </w:r>
            <w:r w:rsidRPr="008551DD">
              <w:rPr>
                <w:rFonts w:ascii="Arial Armenian" w:hAnsi="Sylfaen"/>
                <w:b/>
                <w:sz w:val="20"/>
                <w:szCs w:val="20"/>
                <w:lang w:val="en-US"/>
              </w:rPr>
              <w:t>թ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ացա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 -  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կարգը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993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Չափման</w:t>
            </w: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միավորը</w:t>
            </w:r>
          </w:p>
        </w:tc>
        <w:tc>
          <w:tcPr>
            <w:tcW w:w="850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Միավորի</w:t>
            </w: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գինը</w:t>
            </w:r>
          </w:p>
        </w:tc>
        <w:tc>
          <w:tcPr>
            <w:tcW w:w="992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Ընդամենը</w:t>
            </w: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ծախսեր</w:t>
            </w:r>
          </w:p>
        </w:tc>
        <w:tc>
          <w:tcPr>
            <w:tcW w:w="709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b/>
                <w:sz w:val="20"/>
                <w:szCs w:val="20"/>
                <w:lang w:val="en-US"/>
              </w:rPr>
              <w:t>Քանակը</w:t>
            </w:r>
            <w:proofErr w:type="spellEnd"/>
          </w:p>
        </w:tc>
      </w:tr>
    </w:tbl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9"/>
        <w:gridCol w:w="2413"/>
        <w:gridCol w:w="1831"/>
        <w:gridCol w:w="992"/>
        <w:gridCol w:w="993"/>
        <w:gridCol w:w="850"/>
        <w:gridCol w:w="992"/>
        <w:gridCol w:w="725"/>
      </w:tblGrid>
      <w:tr w:rsidR="0031186D" w:rsidRPr="008551DD" w:rsidTr="00FF0650">
        <w:tc>
          <w:tcPr>
            <w:tcW w:w="1109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44" w:type="dxa"/>
            <w:gridSpan w:val="2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6</w:t>
            </w:r>
          </w:p>
        </w:tc>
        <w:tc>
          <w:tcPr>
            <w:tcW w:w="725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</w:t>
            </w:r>
          </w:p>
        </w:tc>
      </w:tr>
      <w:tr w:rsidR="0031186D" w:rsidRPr="008551DD" w:rsidTr="00FF0650">
        <w:tc>
          <w:tcPr>
            <w:tcW w:w="1109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i/>
                <w:sz w:val="20"/>
                <w:szCs w:val="20"/>
              </w:rPr>
            </w:pPr>
          </w:p>
        </w:tc>
        <w:tc>
          <w:tcPr>
            <w:tcW w:w="4244" w:type="dxa"/>
            <w:gridSpan w:val="2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b/>
                <w:i/>
                <w:sz w:val="20"/>
                <w:szCs w:val="20"/>
                <w:lang w:val="en-US"/>
              </w:rPr>
              <w:t>Ապրանքներ</w:t>
            </w:r>
            <w:proofErr w:type="spellEnd"/>
          </w:p>
        </w:tc>
        <w:tc>
          <w:tcPr>
            <w:tcW w:w="992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</w:tr>
      <w:tr w:rsidR="00C65196" w:rsidRPr="008551DD" w:rsidTr="00FF0650">
        <w:tc>
          <w:tcPr>
            <w:tcW w:w="1109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33621290</w:t>
            </w:r>
          </w:p>
        </w:tc>
        <w:tc>
          <w:tcPr>
            <w:tcW w:w="4244" w:type="dxa"/>
            <w:gridSpan w:val="2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Ադրենալինի</w:t>
            </w: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հիդրոքլորիդ</w:t>
            </w: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ամպ</w:t>
            </w: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. 0,18%</w:t>
            </w:r>
          </w:p>
        </w:tc>
        <w:tc>
          <w:tcPr>
            <w:tcW w:w="992" w:type="dxa"/>
          </w:tcPr>
          <w:p w:rsidR="00C65196" w:rsidRPr="008551DD" w:rsidRDefault="00FF0650" w:rsidP="00C6519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ëñí³Ï</w:t>
            </w:r>
          </w:p>
        </w:tc>
        <w:tc>
          <w:tcPr>
            <w:tcW w:w="850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92" w:type="dxa"/>
            <w:vAlign w:val="bottom"/>
          </w:tcPr>
          <w:p w:rsidR="00C65196" w:rsidRPr="008551DD" w:rsidRDefault="008551DD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4350</w:t>
            </w:r>
          </w:p>
        </w:tc>
        <w:tc>
          <w:tcPr>
            <w:tcW w:w="725" w:type="dxa"/>
            <w:vAlign w:val="bottom"/>
          </w:tcPr>
          <w:p w:rsidR="00C65196" w:rsidRPr="008551DD" w:rsidRDefault="008551DD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</w:t>
            </w:r>
          </w:p>
        </w:tc>
      </w:tr>
      <w:tr w:rsidR="00C65196" w:rsidRPr="008551DD" w:rsidTr="00FF0650">
        <w:tc>
          <w:tcPr>
            <w:tcW w:w="1109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33616010</w:t>
            </w:r>
          </w:p>
        </w:tc>
        <w:tc>
          <w:tcPr>
            <w:tcW w:w="4244" w:type="dxa"/>
            <w:gridSpan w:val="2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Ակվադետրիմ</w:t>
            </w:r>
            <w:r w:rsidRPr="008551DD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D-3</w:t>
            </w: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ջրյին</w:t>
            </w:r>
            <w:r w:rsidRPr="008551DD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992" w:type="dxa"/>
          </w:tcPr>
          <w:p w:rsidR="00C65196" w:rsidRPr="008551DD" w:rsidRDefault="00FF0650" w:rsidP="00C65196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ßßÇÏ</w:t>
            </w:r>
          </w:p>
        </w:tc>
        <w:tc>
          <w:tcPr>
            <w:tcW w:w="850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992" w:type="dxa"/>
            <w:vAlign w:val="bottom"/>
          </w:tcPr>
          <w:p w:rsidR="00C65196" w:rsidRPr="008551DD" w:rsidRDefault="008551DD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122400</w:t>
            </w:r>
          </w:p>
        </w:tc>
        <w:tc>
          <w:tcPr>
            <w:tcW w:w="725" w:type="dxa"/>
            <w:vAlign w:val="bottom"/>
          </w:tcPr>
          <w:p w:rsidR="00C65196" w:rsidRPr="008551DD" w:rsidRDefault="008551DD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</w:t>
            </w:r>
            <w:r w:rsidR="00C65196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C65196" w:rsidRPr="008551DD" w:rsidTr="00FF0650">
        <w:tc>
          <w:tcPr>
            <w:tcW w:w="1109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33622000</w:t>
            </w:r>
          </w:p>
        </w:tc>
        <w:tc>
          <w:tcPr>
            <w:tcW w:w="4244" w:type="dxa"/>
            <w:gridSpan w:val="2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Ակտովեգին</w:t>
            </w: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200</w:t>
            </w: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C65196" w:rsidRPr="008551DD" w:rsidRDefault="00FF0650" w:rsidP="00C65196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ëñí³Ï</w:t>
            </w:r>
          </w:p>
        </w:tc>
        <w:tc>
          <w:tcPr>
            <w:tcW w:w="850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992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46200</w:t>
            </w:r>
          </w:p>
        </w:tc>
        <w:tc>
          <w:tcPr>
            <w:tcW w:w="725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35</w:t>
            </w:r>
          </w:p>
        </w:tc>
      </w:tr>
      <w:tr w:rsidR="00C65196" w:rsidRPr="008551DD" w:rsidTr="00FF0650">
        <w:tc>
          <w:tcPr>
            <w:tcW w:w="1109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33621710</w:t>
            </w:r>
          </w:p>
        </w:tc>
        <w:tc>
          <w:tcPr>
            <w:tcW w:w="4244" w:type="dxa"/>
            <w:gridSpan w:val="2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²ï»ÝáÉáÉ  50Ù·  </w:t>
            </w:r>
          </w:p>
        </w:tc>
        <w:tc>
          <w:tcPr>
            <w:tcW w:w="992" w:type="dxa"/>
          </w:tcPr>
          <w:p w:rsidR="00C65196" w:rsidRPr="008551DD" w:rsidRDefault="00FF0650" w:rsidP="00C65196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725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300</w:t>
            </w:r>
          </w:p>
        </w:tc>
      </w:tr>
      <w:tr w:rsidR="00C65196" w:rsidRPr="008551DD" w:rsidTr="00FF0650">
        <w:tc>
          <w:tcPr>
            <w:tcW w:w="1109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33621740</w:t>
            </w:r>
          </w:p>
        </w:tc>
        <w:tc>
          <w:tcPr>
            <w:tcW w:w="4244" w:type="dxa"/>
            <w:gridSpan w:val="2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Ամլոդիպին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C65196" w:rsidRPr="008551DD" w:rsidRDefault="00FF0650" w:rsidP="00C65196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C65196" w:rsidRPr="00DF78A6" w:rsidRDefault="00DF78A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vAlign w:val="bottom"/>
          </w:tcPr>
          <w:p w:rsidR="00C65196" w:rsidRPr="008551DD" w:rsidRDefault="00DF78A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6</w:t>
            </w:r>
            <w:r w:rsidR="00C65196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25" w:type="dxa"/>
            <w:vAlign w:val="bottom"/>
          </w:tcPr>
          <w:p w:rsidR="00C65196" w:rsidRPr="008551DD" w:rsidRDefault="00DF78A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</w:t>
            </w:r>
            <w:r w:rsidR="00C65196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C65196" w:rsidRPr="008551DD" w:rsidTr="00FF0650">
        <w:tc>
          <w:tcPr>
            <w:tcW w:w="1109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33621740</w:t>
            </w:r>
          </w:p>
        </w:tc>
        <w:tc>
          <w:tcPr>
            <w:tcW w:w="4244" w:type="dxa"/>
            <w:gridSpan w:val="2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Ամլոդիպին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C65196" w:rsidRPr="008551DD" w:rsidRDefault="00FF0650" w:rsidP="00C65196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bottom"/>
          </w:tcPr>
          <w:p w:rsidR="00C65196" w:rsidRPr="008551DD" w:rsidRDefault="008551DD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67200</w:t>
            </w:r>
          </w:p>
        </w:tc>
        <w:tc>
          <w:tcPr>
            <w:tcW w:w="725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  <w:r w:rsidR="008551DD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200</w:t>
            </w:r>
          </w:p>
        </w:tc>
      </w:tr>
      <w:tr w:rsidR="00C65196" w:rsidRPr="008551DD" w:rsidTr="00FF0650">
        <w:tc>
          <w:tcPr>
            <w:tcW w:w="1109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33651111</w:t>
            </w:r>
          </w:p>
        </w:tc>
        <w:tc>
          <w:tcPr>
            <w:tcW w:w="4244" w:type="dxa"/>
            <w:gridSpan w:val="2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Ամոքսիցիլին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օշ</w:t>
            </w:r>
            <w:r w:rsid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.</w:t>
            </w:r>
            <w:r w:rsidR="008551DD">
              <w:rPr>
                <w:rFonts w:ascii="Arial LatArm" w:hAnsi="Arial LatArm" w:cs="Arial Armenian"/>
                <w:color w:val="000000"/>
                <w:sz w:val="20"/>
                <w:szCs w:val="20"/>
                <w:lang w:val="en-US"/>
              </w:rPr>
              <w:t>125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</w:t>
            </w:r>
            <w:r w:rsidR="008551DD">
              <w:rPr>
                <w:rFonts w:ascii="Arial LatArm" w:hAnsi="Arial LatArm" w:cs="Arial Armenian"/>
                <w:color w:val="000000"/>
                <w:sz w:val="20"/>
                <w:szCs w:val="20"/>
                <w:lang w:val="en-US"/>
              </w:rPr>
              <w:t>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C65196" w:rsidRPr="008551DD" w:rsidRDefault="00FF0650" w:rsidP="00C65196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ßßÇÏ</w:t>
            </w:r>
          </w:p>
        </w:tc>
        <w:tc>
          <w:tcPr>
            <w:tcW w:w="850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992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725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33651111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Ամոքսիցիլին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¹/å³-ïÇ×</w:t>
            </w:r>
          </w:p>
        </w:tc>
        <w:tc>
          <w:tcPr>
            <w:tcW w:w="850" w:type="dxa"/>
            <w:vAlign w:val="bottom"/>
          </w:tcPr>
          <w:p w:rsidR="00FF0650" w:rsidRPr="00DF78A6" w:rsidRDefault="00DF78A6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  <w:vAlign w:val="bottom"/>
          </w:tcPr>
          <w:p w:rsidR="00FF0650" w:rsidRPr="008551DD" w:rsidRDefault="00DF78A6" w:rsidP="00DF78A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16500</w:t>
            </w:r>
          </w:p>
        </w:tc>
        <w:tc>
          <w:tcPr>
            <w:tcW w:w="725" w:type="dxa"/>
            <w:vAlign w:val="bottom"/>
          </w:tcPr>
          <w:p w:rsidR="00FF0650" w:rsidRPr="008551DD" w:rsidRDefault="00DF78A6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33661125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Անալգին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50%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2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ëñí³Ï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27500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33661121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Ասպիրին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կարդիո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100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210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lastRenderedPageBreak/>
              <w:t>33611350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Ասկորբինաթթու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5%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ëñí³Ï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27500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33621600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Արիֆոն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1,5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49530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390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33621420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Ատորիս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57540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420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33611130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Ատրոպին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0,1%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1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1680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</w:tr>
      <w:tr w:rsidR="00275BE3" w:rsidRPr="008551DD" w:rsidTr="00FF0650">
        <w:tc>
          <w:tcPr>
            <w:tcW w:w="1109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33623140</w:t>
            </w:r>
          </w:p>
        </w:tc>
        <w:tc>
          <w:tcPr>
            <w:tcW w:w="4244" w:type="dxa"/>
            <w:gridSpan w:val="2"/>
            <w:vAlign w:val="bottom"/>
          </w:tcPr>
          <w:p w:rsidR="00275BE3" w:rsidRPr="005E3EF5" w:rsidRDefault="00275BE3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Arial LatArm" w:hAnsi="Sylfaen" w:cs="Sylfaen"/>
                <w:color w:val="000000"/>
                <w:sz w:val="20"/>
                <w:szCs w:val="20"/>
              </w:rPr>
              <w:t>Անապրլին</w:t>
            </w:r>
            <w:r w:rsidR="005E3EF5"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 xml:space="preserve"> 10</w:t>
            </w:r>
            <w:r w:rsidR="005E3EF5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275BE3" w:rsidRPr="008551DD" w:rsidRDefault="00275BE3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75BE3" w:rsidRPr="008551DD" w:rsidRDefault="005E3EF5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992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1260</w:t>
            </w:r>
          </w:p>
        </w:tc>
        <w:tc>
          <w:tcPr>
            <w:tcW w:w="725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180</w:t>
            </w:r>
          </w:p>
        </w:tc>
      </w:tr>
      <w:tr w:rsidR="00275BE3" w:rsidRPr="008551DD" w:rsidTr="00FF0650">
        <w:tc>
          <w:tcPr>
            <w:tcW w:w="1109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33654372</w:t>
            </w:r>
          </w:p>
        </w:tc>
        <w:tc>
          <w:tcPr>
            <w:tcW w:w="4244" w:type="dxa"/>
            <w:gridSpan w:val="2"/>
            <w:vAlign w:val="bottom"/>
          </w:tcPr>
          <w:p w:rsidR="00275BE3" w:rsidRPr="00275BE3" w:rsidRDefault="00275BE3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hAnsi="Sylfaen" w:cs="Sylfaen"/>
                <w:color w:val="000000"/>
                <w:sz w:val="20"/>
                <w:szCs w:val="20"/>
              </w:rPr>
              <w:t>Ամլեսա</w:t>
            </w:r>
            <w:r>
              <w:rPr>
                <w:rFonts w:ascii="Arial LatArm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LatArm" w:hAnsi="Sylfaen" w:cs="Sylfaen"/>
                <w:color w:val="000000"/>
                <w:sz w:val="20"/>
                <w:szCs w:val="20"/>
                <w:lang w:val="hy-AM"/>
              </w:rPr>
              <w:t>8</w:t>
            </w:r>
            <w:r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Sylfaen" w:cs="Sylfaen"/>
                <w:color w:val="000000"/>
                <w:sz w:val="20"/>
                <w:szCs w:val="20"/>
              </w:rPr>
              <w:t>/</w:t>
            </w:r>
            <w:r>
              <w:rPr>
                <w:rFonts w:ascii="Arial LatArm" w:hAnsi="Sylfaen" w:cs="Sylfae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275BE3" w:rsidRPr="008551DD" w:rsidRDefault="00275BE3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75BE3" w:rsidRPr="008551DD" w:rsidRDefault="005E3EF5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160</w:t>
            </w:r>
          </w:p>
        </w:tc>
        <w:tc>
          <w:tcPr>
            <w:tcW w:w="992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28800</w:t>
            </w:r>
          </w:p>
        </w:tc>
        <w:tc>
          <w:tcPr>
            <w:tcW w:w="725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180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33641413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Դեքսամետազոն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4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32000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33631310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¸ÇÏÉáý»Ý³Ï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լուծույթներարկման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25Ù·/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ëñí³Ï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33671126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Բրոմգեքսին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8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33662100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Բրիմօպտիկ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ակնակաթիլներ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33621320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Վալոկորդին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11000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33611341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Վիտամին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B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կոմպլեքս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33611341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Վիտրում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կալցիում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+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վիտամին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D3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175000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3500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33691144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Հիդրոքլորոթիազիդ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25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:rsidR="00FF0650" w:rsidRPr="008551DD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33661128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Î³ñµ³Ù³½»åÇÝ ´áõÉÕ³ñ³Ï³Ý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64000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2000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33622400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Գիօքսիզոն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քսուք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պարկուճ</w:t>
            </w:r>
          </w:p>
        </w:tc>
        <w:tc>
          <w:tcPr>
            <w:tcW w:w="850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992" w:type="dxa"/>
            <w:vAlign w:val="bottom"/>
          </w:tcPr>
          <w:p w:rsidR="00FF0650" w:rsidRPr="00A53397" w:rsidRDefault="005654DD" w:rsidP="00FF0650">
            <w:pPr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bCs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bCs/>
                <w:color w:val="000000"/>
                <w:sz w:val="20"/>
                <w:szCs w:val="20"/>
              </w:rPr>
              <w:t>33615000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Գլյուկովանս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36000</w:t>
            </w:r>
          </w:p>
        </w:tc>
        <w:tc>
          <w:tcPr>
            <w:tcW w:w="725" w:type="dxa"/>
            <w:vAlign w:val="bottom"/>
          </w:tcPr>
          <w:p w:rsidR="00FF0650" w:rsidRPr="008551DD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6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33641413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Դեքսամեթազոն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ակնակաթիլներ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0,1% 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7000</w:t>
            </w:r>
          </w:p>
        </w:tc>
        <w:tc>
          <w:tcPr>
            <w:tcW w:w="725" w:type="dxa"/>
            <w:vAlign w:val="bottom"/>
          </w:tcPr>
          <w:p w:rsidR="00FF0650" w:rsidRPr="001D2470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  <w:r w:rsidR="001D2470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33661129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ԴեպակինՔրոնոդ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300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DF78A6" w:rsidRDefault="00DF78A6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145</w:t>
            </w:r>
          </w:p>
        </w:tc>
        <w:tc>
          <w:tcPr>
            <w:tcW w:w="992" w:type="dxa"/>
            <w:vAlign w:val="bottom"/>
          </w:tcPr>
          <w:p w:rsidR="00FF0650" w:rsidRPr="00DF78A6" w:rsidRDefault="00DF78A6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130500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900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33631000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Դերմովեյտ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քսուք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պարկուճ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9800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33622200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Դիբազոլ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1% 1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725" w:type="dxa"/>
            <w:vAlign w:val="bottom"/>
          </w:tcPr>
          <w:p w:rsidR="00FF0650" w:rsidRPr="008551DD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0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33631310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Դիկլոֆենակ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նատրիում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քսուք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1% 30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պարկուճ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vAlign w:val="bottom"/>
          </w:tcPr>
          <w:p w:rsidR="00FF0650" w:rsidRPr="008551DD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5" w:type="dxa"/>
            <w:vAlign w:val="bottom"/>
          </w:tcPr>
          <w:p w:rsidR="00FF0650" w:rsidRPr="001D2470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  <w:r w:rsidR="001D2470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33631310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Դիկլոֆենակ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100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FF0650" w:rsidRPr="008551DD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FF0650" w:rsidRPr="008551DD" w:rsidTr="00FF0650">
        <w:trPr>
          <w:trHeight w:val="495"/>
        </w:trPr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33691136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sz w:val="20"/>
                <w:szCs w:val="20"/>
              </w:rPr>
            </w:pPr>
            <w:r w:rsidRPr="008551DD">
              <w:rPr>
                <w:rFonts w:ascii="Arial LatArm" w:hAnsi="Arial LatArm"/>
                <w:sz w:val="20"/>
                <w:szCs w:val="20"/>
              </w:rPr>
              <w:t xml:space="preserve">Ü³ïñÇáõÙÇ ùÉáñÇ¹ 0.9% ÉáõÍáõÛÃ </w:t>
            </w:r>
            <w:r w:rsidRPr="008551DD">
              <w:rPr>
                <w:rFonts w:ascii="Arial LatArm" w:hAnsi="Arial LatArm"/>
                <w:sz w:val="20"/>
                <w:szCs w:val="20"/>
              </w:rPr>
              <w:lastRenderedPageBreak/>
              <w:t>Ï³ÃÇÉ</w:t>
            </w:r>
            <w:r w:rsidRPr="008551DD">
              <w:rPr>
                <w:rFonts w:ascii="Arial LatArm" w:hAnsi="Sylfaen" w:cs="Sylfaen"/>
                <w:sz w:val="20"/>
                <w:szCs w:val="20"/>
              </w:rPr>
              <w:t>ա</w:t>
            </w:r>
            <w:r w:rsidRPr="008551DD">
              <w:rPr>
                <w:rFonts w:ascii="Arial LatArm" w:hAnsi="Arial LatArm" w:cs="Arial Armenian"/>
                <w:sz w:val="20"/>
                <w:szCs w:val="20"/>
              </w:rPr>
              <w:t>Ý»ñ³ñÏÙ³Ý 100Ù</w:t>
            </w:r>
            <w:r w:rsidRPr="008551DD">
              <w:rPr>
                <w:rFonts w:ascii="Arial LatArm" w:hAnsi="Arial LatArm"/>
                <w:sz w:val="20"/>
                <w:szCs w:val="20"/>
              </w:rPr>
              <w:t>É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lastRenderedPageBreak/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sz w:val="20"/>
                <w:szCs w:val="20"/>
              </w:rPr>
              <w:t>պլ</w:t>
            </w:r>
            <w:r w:rsidRPr="008551DD">
              <w:rPr>
                <w:rFonts w:ascii="Arial LatArm" w:hAnsi="Arial LatArm" w:cs="Arial Armenian"/>
                <w:sz w:val="20"/>
                <w:szCs w:val="20"/>
              </w:rPr>
              <w:t>.</w:t>
            </w:r>
            <w:r w:rsidRPr="008551DD">
              <w:rPr>
                <w:rFonts w:ascii="Arial LatArm" w:hAnsi="Sylfaen" w:cs="Sylfaen"/>
                <w:sz w:val="20"/>
                <w:szCs w:val="20"/>
              </w:rPr>
              <w:t>փաթ</w:t>
            </w:r>
            <w:r w:rsidRPr="008551DD">
              <w:rPr>
                <w:rFonts w:ascii="Arial LatArm" w:hAnsi="Sylfaen" w:cs="Sylfaen"/>
                <w:sz w:val="20"/>
                <w:szCs w:val="20"/>
              </w:rPr>
              <w:lastRenderedPageBreak/>
              <w:t>եթ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32000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lastRenderedPageBreak/>
              <w:t>33691144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Ü³ïñÇáõÙÇ ÃÇáëáõÉý³ï  30%  5ÙÉ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6000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33661125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Դիմեդրոլ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1%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1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33621380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Դիգօքսին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FF0650" w:rsidRPr="001D2470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5" w:type="dxa"/>
            <w:vAlign w:val="bottom"/>
          </w:tcPr>
          <w:p w:rsidR="00FF0650" w:rsidRPr="001D2470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33622200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Դիրոտոն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8640</w:t>
            </w:r>
          </w:p>
        </w:tc>
        <w:tc>
          <w:tcPr>
            <w:tcW w:w="725" w:type="dxa"/>
            <w:vAlign w:val="bottom"/>
          </w:tcPr>
          <w:p w:rsidR="00FF0650" w:rsidRPr="008551DD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33631260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Յոդի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5%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սպիրտային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լուծույթ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30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ßßÇÏ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3750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33671113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ê³Éµáõï³ÙáÉ óáÕ³óÇñ 100ÙÏ·/¹»Õ³ã³÷ 10ÙÉ/200 ¹»Õ³ã³÷ ßÝã³éÙ³Ý ë³ñùáõÙ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58975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35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33611170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Դրոտավերին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20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33611170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Դրոտավերինի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հիդրոքլորիդ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40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1440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33631600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Սպիրտ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բժշկական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70% 100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8250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33691236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êáõåñ³ëïÇÝ 1.0 Ý»ñ³ñÏÙ³Ý ÉáõÍáõÛÃ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3050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33661200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êáõåñ³ëïÇ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25Ù·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725" w:type="dxa"/>
            <w:vAlign w:val="bottom"/>
          </w:tcPr>
          <w:p w:rsidR="00FF0650" w:rsidRPr="001D2470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  <w:r w:rsidR="001D2470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33631290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Իբուպրոֆեն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200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33631290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Իբուպրոֆեն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400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4350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33631290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Իբուպրոֆեն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100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մլներքինընդունմանլուծույթ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32600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33651253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î³ÙûùëÇý»Ý  20Ù·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109080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1080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33621510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Կապտոպրիլ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32000</w:t>
            </w:r>
          </w:p>
        </w:tc>
        <w:tc>
          <w:tcPr>
            <w:tcW w:w="725" w:type="dxa"/>
            <w:vAlign w:val="bottom"/>
          </w:tcPr>
          <w:p w:rsidR="00FF0650" w:rsidRPr="001D2470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400</w:t>
            </w:r>
            <w:r w:rsidR="001D2470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bCs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bCs/>
                <w:color w:val="000000"/>
                <w:sz w:val="20"/>
                <w:szCs w:val="20"/>
              </w:rPr>
              <w:t>33622000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Կարդիկետ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Ռետարդ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33621740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Կարդիլոպին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34500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33661121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Կարդիոմագնիլ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75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125000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33651116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ò»ý³½áÉÇÝ 1· Ý/», Ù/Ù ¹»Õ³÷áßÇ Ý»ñ³ñÏÙ³Ý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դեղափոշի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6450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33651118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ò»ýïñÇ³ùëáÝ 0,5 ¹»Õ³÷áßÇ Ý»ñ³ñÏÙ³Ý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լուծույթի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դեղափոշի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33651118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ò»ýïñÇ³ùëáÝ 1.0 ¹»Õ³÷áßÇ Ý»ñ³ñÏÙ³Ý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լուծույթի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դեղափոշի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725" w:type="dxa"/>
            <w:vAlign w:val="bottom"/>
          </w:tcPr>
          <w:p w:rsidR="00FF0650" w:rsidRPr="008551DD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lastRenderedPageBreak/>
              <w:t>33611100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úÙ»åñ³½áÉ  20Ù·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¹»Õ³å³ïÇ×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126000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2100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33621310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ü»ñáõÙ –È»Ï 50/5 ëÇñáå 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18200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33621230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üáÉ³ÃÃáõ 5Ù·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7700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1100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33621590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üáõñáë»ÙÇ¹ 40Ù· 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2400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33611120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Ֆամոտիդին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0,02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33621720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Կոնկոր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725" w:type="dxa"/>
            <w:vAlign w:val="bottom"/>
          </w:tcPr>
          <w:p w:rsidR="00FF0650" w:rsidRPr="008551DD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33661117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Կորվալոլ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2500</w:t>
            </w:r>
          </w:p>
        </w:tc>
        <w:tc>
          <w:tcPr>
            <w:tcW w:w="725" w:type="dxa"/>
            <w:vAlign w:val="bottom"/>
          </w:tcPr>
          <w:p w:rsidR="00FF0650" w:rsidRPr="008551DD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33621340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Կոֆեին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-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նատրիումի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բենզոնատ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10% 1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42</w:t>
            </w:r>
          </w:p>
        </w:tc>
        <w:tc>
          <w:tcPr>
            <w:tcW w:w="992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2520</w:t>
            </w:r>
          </w:p>
        </w:tc>
        <w:tc>
          <w:tcPr>
            <w:tcW w:w="725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60</w:t>
            </w:r>
          </w:p>
        </w:tc>
      </w:tr>
      <w:tr w:rsidR="0013359B" w:rsidRPr="008551DD" w:rsidTr="00FF0650">
        <w:tc>
          <w:tcPr>
            <w:tcW w:w="1109" w:type="dxa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33692110</w:t>
            </w:r>
          </w:p>
        </w:tc>
        <w:tc>
          <w:tcPr>
            <w:tcW w:w="4244" w:type="dxa"/>
            <w:gridSpan w:val="2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Կալցիումի քլորիդ</w:t>
            </w:r>
          </w:p>
        </w:tc>
        <w:tc>
          <w:tcPr>
            <w:tcW w:w="992" w:type="dxa"/>
          </w:tcPr>
          <w:p w:rsidR="0013359B" w:rsidRPr="008551DD" w:rsidRDefault="0013359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13359B" w:rsidRPr="008551DD" w:rsidRDefault="0013359B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2" w:type="dxa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15000</w:t>
            </w:r>
          </w:p>
        </w:tc>
        <w:tc>
          <w:tcPr>
            <w:tcW w:w="725" w:type="dxa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30</w:t>
            </w:r>
          </w:p>
        </w:tc>
      </w:tr>
      <w:tr w:rsidR="0013359B" w:rsidRPr="008551DD" w:rsidTr="00FF0650">
        <w:tc>
          <w:tcPr>
            <w:tcW w:w="1109" w:type="dxa"/>
            <w:vAlign w:val="bottom"/>
          </w:tcPr>
          <w:p w:rsidR="0013359B" w:rsidRPr="007202F9" w:rsidRDefault="007202F9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33617100</w:t>
            </w:r>
          </w:p>
        </w:tc>
        <w:tc>
          <w:tcPr>
            <w:tcW w:w="4244" w:type="dxa"/>
            <w:gridSpan w:val="2"/>
            <w:vAlign w:val="bottom"/>
          </w:tcPr>
          <w:p w:rsidR="0013359B" w:rsidRPr="007202F9" w:rsidRDefault="0013359B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Կալցիումի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202F9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գլյուկոնատ</w:t>
            </w:r>
            <w:proofErr w:type="spellEnd"/>
            <w:r w:rsidR="007202F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5</w:t>
            </w:r>
            <w:r w:rsidR="007202F9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մլ</w:t>
            </w:r>
          </w:p>
        </w:tc>
        <w:tc>
          <w:tcPr>
            <w:tcW w:w="992" w:type="dxa"/>
          </w:tcPr>
          <w:p w:rsidR="0013359B" w:rsidRPr="008551DD" w:rsidRDefault="007202F9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13359B" w:rsidRPr="008551DD" w:rsidRDefault="007202F9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13359B" w:rsidRPr="007202F9" w:rsidRDefault="007202F9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vAlign w:val="bottom"/>
          </w:tcPr>
          <w:p w:rsidR="0013359B" w:rsidRPr="007202F9" w:rsidRDefault="007202F9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725" w:type="dxa"/>
            <w:vAlign w:val="bottom"/>
          </w:tcPr>
          <w:p w:rsidR="0013359B" w:rsidRPr="007202F9" w:rsidRDefault="007202F9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30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33620000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Լորիստա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H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13230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33611200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Լոպերամիդ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725" w:type="dxa"/>
            <w:vAlign w:val="bottom"/>
          </w:tcPr>
          <w:p w:rsidR="00FF0650" w:rsidRPr="008551DD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33642230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Լևոթիրօքսին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725" w:type="dxa"/>
            <w:vAlign w:val="bottom"/>
          </w:tcPr>
          <w:p w:rsidR="00FF0650" w:rsidRPr="00CC5245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  <w:r w:rsidR="00CC5245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33642230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Լևոթիրօքսին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100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10500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33691145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Մագնեզիումի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սուլֆատ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25%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725" w:type="dxa"/>
            <w:vAlign w:val="bottom"/>
          </w:tcPr>
          <w:p w:rsidR="00FF0650" w:rsidRPr="008551DD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33691188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Մեքսիպրիմ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12600</w:t>
            </w:r>
          </w:p>
        </w:tc>
        <w:tc>
          <w:tcPr>
            <w:tcW w:w="725" w:type="dxa"/>
            <w:vAlign w:val="bottom"/>
          </w:tcPr>
          <w:p w:rsidR="00FF0650" w:rsidRPr="008551DD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33642240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Մերկազոլիլ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300</w:t>
            </w:r>
          </w:p>
        </w:tc>
      </w:tr>
      <w:tr w:rsidR="007202F9" w:rsidRPr="008551DD" w:rsidTr="00FF0650">
        <w:tc>
          <w:tcPr>
            <w:tcW w:w="1109" w:type="dxa"/>
            <w:vAlign w:val="bottom"/>
          </w:tcPr>
          <w:p w:rsidR="007202F9" w:rsidRPr="007202F9" w:rsidRDefault="007202F9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33693030</w:t>
            </w:r>
          </w:p>
        </w:tc>
        <w:tc>
          <w:tcPr>
            <w:tcW w:w="4244" w:type="dxa"/>
            <w:gridSpan w:val="2"/>
            <w:vAlign w:val="bottom"/>
          </w:tcPr>
          <w:p w:rsidR="007202F9" w:rsidRPr="007202F9" w:rsidRDefault="007202F9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Մեթիլեն կապույտ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մգ/մլ</w:t>
            </w:r>
          </w:p>
        </w:tc>
        <w:tc>
          <w:tcPr>
            <w:tcW w:w="992" w:type="dxa"/>
          </w:tcPr>
          <w:p w:rsidR="007202F9" w:rsidRPr="008551DD" w:rsidRDefault="007202F9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7202F9" w:rsidRPr="008551DD" w:rsidRDefault="005E3EF5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7202F9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150</w:t>
            </w:r>
          </w:p>
        </w:tc>
        <w:tc>
          <w:tcPr>
            <w:tcW w:w="992" w:type="dxa"/>
            <w:vAlign w:val="bottom"/>
          </w:tcPr>
          <w:p w:rsidR="007202F9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1050</w:t>
            </w:r>
          </w:p>
        </w:tc>
        <w:tc>
          <w:tcPr>
            <w:tcW w:w="725" w:type="dxa"/>
            <w:vAlign w:val="bottom"/>
          </w:tcPr>
          <w:p w:rsidR="007202F9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33691136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Նատրիումի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քլորիդ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լուծույթ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0.9%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 500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33691136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Նատրիումի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քլորիդ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0.9%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կաթիլներարկման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.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vAlign w:val="bottom"/>
          </w:tcPr>
          <w:p w:rsidR="00FF0650" w:rsidRPr="008551DD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33691136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Նատրիումի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քլորիդ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 0.9% 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.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850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bottom"/>
          </w:tcPr>
          <w:p w:rsidR="00FF0650" w:rsidRPr="00CC5245" w:rsidRDefault="00A53397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</w:t>
            </w:r>
            <w:r w:rsidR="00CC5245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2C7739" w:rsidRPr="008551DD" w:rsidTr="00FF0650">
        <w:tc>
          <w:tcPr>
            <w:tcW w:w="1109" w:type="dxa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33622730</w:t>
            </w:r>
          </w:p>
        </w:tc>
        <w:tc>
          <w:tcPr>
            <w:tcW w:w="4244" w:type="dxa"/>
            <w:gridSpan w:val="2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Նիֆեդիպին</w:t>
            </w:r>
          </w:p>
        </w:tc>
        <w:tc>
          <w:tcPr>
            <w:tcW w:w="992" w:type="dxa"/>
          </w:tcPr>
          <w:p w:rsidR="002C7739" w:rsidRPr="002C7739" w:rsidRDefault="002C7739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C7739" w:rsidRPr="008551DD" w:rsidRDefault="005E3EF5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1200</w:t>
            </w:r>
          </w:p>
        </w:tc>
        <w:tc>
          <w:tcPr>
            <w:tcW w:w="725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60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33631600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Անուշադրի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սպիրտ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լուծույթ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30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100</w:t>
            </w:r>
          </w:p>
        </w:tc>
        <w:tc>
          <w:tcPr>
            <w:tcW w:w="992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10000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33621530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Նոլիպրել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Արգինին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308000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lastRenderedPageBreak/>
              <w:t>33621530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Նոլիպրել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Արգինին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ֆորտե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  <w:r w:rsidRPr="008551D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204300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900</w:t>
            </w:r>
          </w:p>
        </w:tc>
      </w:tr>
      <w:tr w:rsidR="002C7739" w:rsidRPr="008551DD" w:rsidTr="00FF0650">
        <w:tc>
          <w:tcPr>
            <w:tcW w:w="1109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33632150</w:t>
            </w:r>
          </w:p>
        </w:tc>
        <w:tc>
          <w:tcPr>
            <w:tcW w:w="4244" w:type="dxa"/>
            <w:gridSpan w:val="2"/>
            <w:vAlign w:val="bottom"/>
          </w:tcPr>
          <w:p w:rsidR="002C7739" w:rsidRPr="00C46D58" w:rsidRDefault="00C46D58" w:rsidP="00FF0650">
            <w:pPr>
              <w:spacing w:line="240" w:lineRule="auto"/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>Նովոկային</w:t>
            </w:r>
            <w:proofErr w:type="spellEnd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Sylfaen"/>
                <w:color w:val="000000"/>
                <w:sz w:val="20"/>
                <w:szCs w:val="20"/>
              </w:rPr>
              <w:t>0,5% 5</w:t>
            </w:r>
            <w:proofErr w:type="spellStart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992" w:type="dxa"/>
          </w:tcPr>
          <w:p w:rsidR="002C7739" w:rsidRPr="008551DD" w:rsidRDefault="00C46D58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C7739" w:rsidRPr="008551DD" w:rsidRDefault="00EB63BE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35</w:t>
            </w:r>
          </w:p>
        </w:tc>
        <w:tc>
          <w:tcPr>
            <w:tcW w:w="992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1750</w:t>
            </w:r>
          </w:p>
        </w:tc>
        <w:tc>
          <w:tcPr>
            <w:tcW w:w="725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</w:t>
            </w:r>
          </w:p>
        </w:tc>
      </w:tr>
      <w:tr w:rsidR="00C46D58" w:rsidRPr="008551DD" w:rsidTr="00FF0650">
        <w:tc>
          <w:tcPr>
            <w:tcW w:w="1109" w:type="dxa"/>
            <w:vAlign w:val="bottom"/>
          </w:tcPr>
          <w:p w:rsidR="00C46D58" w:rsidRPr="00EB63BE" w:rsidRDefault="00EB63BE" w:rsidP="00FF0650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33643251</w:t>
            </w:r>
          </w:p>
        </w:tc>
        <w:tc>
          <w:tcPr>
            <w:tcW w:w="4244" w:type="dxa"/>
            <w:gridSpan w:val="2"/>
            <w:vAlign w:val="bottom"/>
          </w:tcPr>
          <w:p w:rsidR="00C46D58" w:rsidRPr="00EB63BE" w:rsidRDefault="00C46D58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Տալիտոն</w:t>
            </w:r>
            <w:r w:rsidR="00EB63B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EB63B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25</w:t>
            </w:r>
            <w:proofErr w:type="spellStart"/>
            <w:r w:rsidR="00EB63BE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992" w:type="dxa"/>
          </w:tcPr>
          <w:p w:rsidR="00C46D58" w:rsidRPr="008551DD" w:rsidRDefault="00C46D58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46D58" w:rsidRPr="008551DD" w:rsidRDefault="00EB63BE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C46D58" w:rsidRPr="00EB63BE" w:rsidRDefault="00EB63BE" w:rsidP="00FF0650">
            <w:pPr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vAlign w:val="bottom"/>
          </w:tcPr>
          <w:p w:rsidR="00C46D58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28800</w:t>
            </w:r>
          </w:p>
        </w:tc>
        <w:tc>
          <w:tcPr>
            <w:tcW w:w="725" w:type="dxa"/>
            <w:vAlign w:val="bottom"/>
          </w:tcPr>
          <w:p w:rsidR="00C46D58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180</w:t>
            </w:r>
          </w:p>
        </w:tc>
      </w:tr>
      <w:tr w:rsidR="00275BE3" w:rsidRPr="008551DD" w:rsidTr="00FF0650">
        <w:tc>
          <w:tcPr>
            <w:tcW w:w="1109" w:type="dxa"/>
            <w:vAlign w:val="bottom"/>
          </w:tcPr>
          <w:p w:rsidR="00275BE3" w:rsidRPr="00EB63BE" w:rsidRDefault="00EB63BE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33634212</w:t>
            </w:r>
          </w:p>
        </w:tc>
        <w:tc>
          <w:tcPr>
            <w:tcW w:w="4244" w:type="dxa"/>
            <w:gridSpan w:val="2"/>
            <w:vAlign w:val="bottom"/>
          </w:tcPr>
          <w:p w:rsidR="00275BE3" w:rsidRPr="00275BE3" w:rsidRDefault="00275BE3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Տրիդերմ քսուք</w:t>
            </w:r>
          </w:p>
        </w:tc>
        <w:tc>
          <w:tcPr>
            <w:tcW w:w="992" w:type="dxa"/>
          </w:tcPr>
          <w:p w:rsidR="00275BE3" w:rsidRPr="008551DD" w:rsidRDefault="00275BE3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75BE3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850" w:type="dxa"/>
            <w:vAlign w:val="bottom"/>
          </w:tcPr>
          <w:p w:rsidR="00275BE3" w:rsidRPr="00EB63BE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vAlign w:val="bottom"/>
          </w:tcPr>
          <w:p w:rsidR="00275BE3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725" w:type="dxa"/>
            <w:vAlign w:val="bottom"/>
          </w:tcPr>
          <w:p w:rsidR="00275BE3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33661156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Օֆտան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տիմոլոլ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3440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33661122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Պարացետամոլ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13359B" w:rsidRPr="008551DD" w:rsidTr="00FF0650">
        <w:tc>
          <w:tcPr>
            <w:tcW w:w="1109" w:type="dxa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33642230</w:t>
            </w:r>
          </w:p>
        </w:tc>
        <w:tc>
          <w:tcPr>
            <w:tcW w:w="4244" w:type="dxa"/>
            <w:gridSpan w:val="2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Պրեդնիզոլոն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մլ</w:t>
            </w:r>
          </w:p>
        </w:tc>
        <w:tc>
          <w:tcPr>
            <w:tcW w:w="992" w:type="dxa"/>
          </w:tcPr>
          <w:p w:rsidR="0013359B" w:rsidRPr="008551DD" w:rsidRDefault="0013359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13359B" w:rsidRPr="008551DD" w:rsidRDefault="0013359B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92" w:type="dxa"/>
            <w:vAlign w:val="bottom"/>
          </w:tcPr>
          <w:p w:rsidR="0013359B" w:rsidRDefault="0013359B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9000</w:t>
            </w:r>
          </w:p>
        </w:tc>
        <w:tc>
          <w:tcPr>
            <w:tcW w:w="725" w:type="dxa"/>
            <w:vAlign w:val="bottom"/>
          </w:tcPr>
          <w:p w:rsidR="0013359B" w:rsidRDefault="0013359B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24311530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Ջրածնի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պերօքսիդի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լուծույթ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3 % 100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2600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33691186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Պիրացետամ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20% 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33621310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Պրեդուկտալ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  MR  35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75</w:t>
            </w:r>
          </w:p>
        </w:tc>
        <w:tc>
          <w:tcPr>
            <w:tcW w:w="992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725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240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33621460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Պրեստանս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66600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360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33621480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Պրեստարիում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90000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33691200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Սենադեքսին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33631000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Սինաֆլանի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քսուք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պարկուճ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1090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33661125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Սպազմալգոն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53397">
              <w:rPr>
                <w:rFonts w:asciiTheme="minorHAnsi" w:hAnsiTheme="minorHAns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53397">
              <w:rPr>
                <w:rFonts w:asciiTheme="minorHAnsi" w:hAnsiTheme="minorHAnsi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725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53397">
              <w:rPr>
                <w:rFonts w:asciiTheme="minorHAnsi" w:hAnsiTheme="minorHAnsi"/>
                <w:color w:val="000000"/>
                <w:sz w:val="24"/>
                <w:szCs w:val="24"/>
              </w:rPr>
              <w:t>50</w:t>
            </w:r>
          </w:p>
        </w:tc>
      </w:tr>
      <w:tr w:rsidR="002C7739" w:rsidRPr="008551DD" w:rsidTr="00FF0650">
        <w:tc>
          <w:tcPr>
            <w:tcW w:w="1109" w:type="dxa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33622350</w:t>
            </w:r>
          </w:p>
        </w:tc>
        <w:tc>
          <w:tcPr>
            <w:tcW w:w="4244" w:type="dxa"/>
            <w:gridSpan w:val="2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Սպիրոլոն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25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մգ</w:t>
            </w:r>
          </w:p>
        </w:tc>
        <w:tc>
          <w:tcPr>
            <w:tcW w:w="992" w:type="dxa"/>
          </w:tcPr>
          <w:p w:rsidR="002C7739" w:rsidRPr="008551DD" w:rsidRDefault="00C46D58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C7739" w:rsidRPr="008551DD" w:rsidRDefault="00EB63BE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  <w:vAlign w:val="bottom"/>
          </w:tcPr>
          <w:p w:rsidR="002C7739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27500</w:t>
            </w:r>
          </w:p>
        </w:tc>
        <w:tc>
          <w:tcPr>
            <w:tcW w:w="725" w:type="dxa"/>
            <w:vAlign w:val="bottom"/>
          </w:tcPr>
          <w:p w:rsidR="002C7739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33621310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Սորբիֆեր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դուրուլես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13680</w:t>
            </w:r>
          </w:p>
        </w:tc>
        <w:tc>
          <w:tcPr>
            <w:tcW w:w="725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360</w:t>
            </w:r>
          </w:p>
        </w:tc>
      </w:tr>
      <w:tr w:rsidR="00C46D58" w:rsidRPr="008551DD" w:rsidTr="00FF0650">
        <w:tc>
          <w:tcPr>
            <w:tcW w:w="1109" w:type="dxa"/>
            <w:vAlign w:val="bottom"/>
          </w:tcPr>
          <w:p w:rsidR="00C46D58" w:rsidRPr="00EB63BE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33622341</w:t>
            </w:r>
          </w:p>
        </w:tc>
        <w:tc>
          <w:tcPr>
            <w:tcW w:w="4244" w:type="dxa"/>
            <w:gridSpan w:val="2"/>
            <w:vAlign w:val="bottom"/>
          </w:tcPr>
          <w:p w:rsidR="00C46D58" w:rsidRPr="00C46D58" w:rsidRDefault="00C46D58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Ստրոֆանտին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մլ</w:t>
            </w:r>
          </w:p>
        </w:tc>
        <w:tc>
          <w:tcPr>
            <w:tcW w:w="992" w:type="dxa"/>
          </w:tcPr>
          <w:p w:rsidR="00C46D58" w:rsidRPr="008551DD" w:rsidRDefault="00C46D58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46D58" w:rsidRPr="008551DD" w:rsidRDefault="00EB63BE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C46D58" w:rsidRPr="00EB63BE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992" w:type="dxa"/>
            <w:vAlign w:val="bottom"/>
          </w:tcPr>
          <w:p w:rsidR="00C46D58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2650</w:t>
            </w:r>
          </w:p>
        </w:tc>
        <w:tc>
          <w:tcPr>
            <w:tcW w:w="725" w:type="dxa"/>
            <w:vAlign w:val="bottom"/>
          </w:tcPr>
          <w:p w:rsidR="00C46D58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33661127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Տեմպալգին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33691222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Ցինարիզին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2C7739" w:rsidRPr="008551DD" w:rsidTr="00FF0650">
        <w:tc>
          <w:tcPr>
            <w:tcW w:w="1109" w:type="dxa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33651106</w:t>
            </w:r>
          </w:p>
        </w:tc>
        <w:tc>
          <w:tcPr>
            <w:tcW w:w="4244" w:type="dxa"/>
            <w:gridSpan w:val="2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Ցեֆալեքսին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2C7739" w:rsidRPr="008551DD" w:rsidRDefault="002C7739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C7739" w:rsidRPr="008551DD" w:rsidRDefault="00275BE3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2C7739" w:rsidRPr="00261E31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992" w:type="dxa"/>
            <w:vAlign w:val="bottom"/>
          </w:tcPr>
          <w:p w:rsidR="002C7739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6700</w:t>
            </w:r>
          </w:p>
        </w:tc>
        <w:tc>
          <w:tcPr>
            <w:tcW w:w="725" w:type="dxa"/>
            <w:vAlign w:val="bottom"/>
          </w:tcPr>
          <w:p w:rsidR="002C7739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33661122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Ցետամոլ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80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ÙáÙÇÏ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33661122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Ցետամոլ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150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ÙáÙÇÏ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5500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33621760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Էնալապրիլ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3900</w:t>
            </w:r>
          </w:p>
        </w:tc>
        <w:tc>
          <w:tcPr>
            <w:tcW w:w="725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33621760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Էնալապրիլ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</w:t>
            </w:r>
            <w:r w:rsidRPr="008551DD">
              <w:rPr>
                <w:rFonts w:ascii="Sylfaen" w:hAnsi="Sylfaen"/>
                <w:sz w:val="20"/>
                <w:szCs w:val="20"/>
              </w:rPr>
              <w:lastRenderedPageBreak/>
              <w:t>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lastRenderedPageBreak/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50400</w:t>
            </w:r>
          </w:p>
        </w:tc>
        <w:tc>
          <w:tcPr>
            <w:tcW w:w="725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720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lastRenderedPageBreak/>
              <w:t>33671114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Էուֆիլին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0,15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2100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275BE3" w:rsidRPr="008551DD" w:rsidTr="00FF0650">
        <w:tc>
          <w:tcPr>
            <w:tcW w:w="1109" w:type="dxa"/>
            <w:vAlign w:val="bottom"/>
          </w:tcPr>
          <w:p w:rsidR="00275BE3" w:rsidRPr="00261E31" w:rsidRDefault="00261E31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33685623</w:t>
            </w:r>
          </w:p>
        </w:tc>
        <w:tc>
          <w:tcPr>
            <w:tcW w:w="4244" w:type="dxa"/>
            <w:gridSpan w:val="2"/>
            <w:vAlign w:val="bottom"/>
          </w:tcPr>
          <w:p w:rsidR="00275BE3" w:rsidRPr="00275BE3" w:rsidRDefault="00275BE3" w:rsidP="00FF0650">
            <w:pPr>
              <w:spacing w:line="240" w:lineRule="auto"/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>Էգիլոկ</w:t>
            </w:r>
            <w:proofErr w:type="spellEnd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Sylfaen"/>
                <w:color w:val="000000"/>
                <w:sz w:val="20"/>
                <w:szCs w:val="20"/>
              </w:rPr>
              <w:t>25</w:t>
            </w:r>
            <w:proofErr w:type="spellStart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>մգ</w:t>
            </w:r>
            <w:proofErr w:type="spellEnd"/>
          </w:p>
        </w:tc>
        <w:tc>
          <w:tcPr>
            <w:tcW w:w="992" w:type="dxa"/>
          </w:tcPr>
          <w:p w:rsidR="00275BE3" w:rsidRPr="008551DD" w:rsidRDefault="00275BE3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75BE3" w:rsidRPr="008551DD" w:rsidRDefault="00275BE3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275BE3" w:rsidRPr="00261E31" w:rsidRDefault="00261E31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92" w:type="dxa"/>
            <w:vAlign w:val="bottom"/>
          </w:tcPr>
          <w:p w:rsidR="00275BE3" w:rsidRDefault="00261E31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725" w:type="dxa"/>
            <w:vAlign w:val="bottom"/>
          </w:tcPr>
          <w:p w:rsidR="00275BE3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33691133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Թորած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ջուր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2,0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33611160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Մետոկլոպրամիդ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/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1740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33671114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Էուֆիլին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5,0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530</w:t>
            </w:r>
          </w:p>
        </w:tc>
        <w:tc>
          <w:tcPr>
            <w:tcW w:w="725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33621520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Էնապ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-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H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30800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bCs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bCs/>
                <w:color w:val="000000"/>
                <w:sz w:val="20"/>
                <w:szCs w:val="20"/>
              </w:rPr>
              <w:t>33620000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Ամպրիլան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37500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</w:t>
            </w: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0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33671118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Ֆլոքսադեքս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ականջի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կաթիլ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992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725" w:type="dxa"/>
            <w:vAlign w:val="bottom"/>
          </w:tcPr>
          <w:p w:rsidR="00FF0650" w:rsidRPr="00A53397" w:rsidRDefault="00A53397" w:rsidP="00FF0650">
            <w:pPr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</w:tr>
      <w:tr w:rsidR="00C46D58" w:rsidRPr="008551DD" w:rsidTr="00FF0650">
        <w:tc>
          <w:tcPr>
            <w:tcW w:w="1109" w:type="dxa"/>
            <w:vAlign w:val="bottom"/>
          </w:tcPr>
          <w:p w:rsidR="00C46D58" w:rsidRPr="00261E31" w:rsidRDefault="00261E31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33623412</w:t>
            </w:r>
          </w:p>
        </w:tc>
        <w:tc>
          <w:tcPr>
            <w:tcW w:w="4244" w:type="dxa"/>
            <w:gridSpan w:val="2"/>
            <w:vAlign w:val="bottom"/>
          </w:tcPr>
          <w:p w:rsidR="00C46D58" w:rsidRPr="00C46D58" w:rsidRDefault="00C46D58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Ֆինլեպսին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C46D58" w:rsidRPr="008551DD" w:rsidRDefault="00C46D58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46D58" w:rsidRPr="008551DD" w:rsidRDefault="00261E31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C46D58" w:rsidRPr="00261E31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992" w:type="dxa"/>
            <w:vAlign w:val="bottom"/>
          </w:tcPr>
          <w:p w:rsidR="00C46D58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28800</w:t>
            </w:r>
          </w:p>
        </w:tc>
        <w:tc>
          <w:tcPr>
            <w:tcW w:w="725" w:type="dxa"/>
            <w:vAlign w:val="bottom"/>
          </w:tcPr>
          <w:p w:rsidR="00C46D58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360</w:t>
            </w:r>
          </w:p>
        </w:tc>
      </w:tr>
      <w:tr w:rsidR="00C46D58" w:rsidRPr="008551DD" w:rsidTr="00FF0650">
        <w:tc>
          <w:tcPr>
            <w:tcW w:w="1109" w:type="dxa"/>
            <w:vAlign w:val="bottom"/>
          </w:tcPr>
          <w:p w:rsidR="00C46D58" w:rsidRPr="00261E31" w:rsidRDefault="00261E31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33645823</w:t>
            </w:r>
          </w:p>
        </w:tc>
        <w:tc>
          <w:tcPr>
            <w:tcW w:w="4244" w:type="dxa"/>
            <w:gridSpan w:val="2"/>
            <w:vAlign w:val="bottom"/>
          </w:tcPr>
          <w:p w:rsidR="00C46D58" w:rsidRPr="00C46D58" w:rsidRDefault="00C46D58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Պապավերին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992" w:type="dxa"/>
          </w:tcPr>
          <w:p w:rsidR="00C46D58" w:rsidRPr="008551DD" w:rsidRDefault="00C46D58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46D58" w:rsidRPr="008551DD" w:rsidRDefault="00261E31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C46D58" w:rsidRPr="00261E31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992" w:type="dxa"/>
            <w:vAlign w:val="bottom"/>
          </w:tcPr>
          <w:p w:rsidR="00C46D58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2250</w:t>
            </w:r>
          </w:p>
        </w:tc>
        <w:tc>
          <w:tcPr>
            <w:tcW w:w="725" w:type="dxa"/>
            <w:vAlign w:val="bottom"/>
          </w:tcPr>
          <w:p w:rsidR="00C46D58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33622200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Խարտիլ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ամլո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 10/10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 </w:t>
            </w:r>
            <w:r w:rsidRPr="008551D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33610000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DF78A6" w:rsidRDefault="00FF0650" w:rsidP="00FF0650">
            <w:pPr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Դյուֆալակ</w:t>
            </w:r>
            <w:r w:rsidR="00DF78A6">
              <w:rPr>
                <w:rFonts w:ascii="Arial LatArm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F78A6"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>օշարակ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 </w:t>
            </w:r>
            <w:r w:rsidRPr="008551DD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DF78A6" w:rsidRDefault="00DF78A6" w:rsidP="00FF0650">
            <w:pPr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725" w:type="dxa"/>
            <w:vAlign w:val="bottom"/>
          </w:tcPr>
          <w:p w:rsidR="00FF0650" w:rsidRPr="00DF78A6" w:rsidRDefault="00DF78A6" w:rsidP="00FF0650">
            <w:pPr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13200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33661116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Լիդոկային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 </w:t>
            </w:r>
            <w:proofErr w:type="spellStart"/>
            <w:r w:rsidRPr="008551DD">
              <w:rPr>
                <w:rFonts w:ascii="Arial LatArm" w:hAnsi="Sylfaen"/>
                <w:color w:val="000000"/>
                <w:sz w:val="20"/>
                <w:szCs w:val="20"/>
                <w:lang w:val="en-US"/>
              </w:rPr>
              <w:t>ամպուլա</w:t>
            </w:r>
            <w:proofErr w:type="spellEnd"/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25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2C7739" w:rsidRPr="008551DD" w:rsidTr="00FF0650">
        <w:tc>
          <w:tcPr>
            <w:tcW w:w="1109" w:type="dxa"/>
            <w:vAlign w:val="bottom"/>
          </w:tcPr>
          <w:p w:rsidR="002C7739" w:rsidRPr="00261E31" w:rsidRDefault="00261E31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33645234</w:t>
            </w:r>
          </w:p>
        </w:tc>
        <w:tc>
          <w:tcPr>
            <w:tcW w:w="4244" w:type="dxa"/>
            <w:gridSpan w:val="2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>Լոզապ</w:t>
            </w:r>
            <w:proofErr w:type="spellEnd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Sylfaen"/>
                <w:color w:val="000000"/>
                <w:sz w:val="20"/>
                <w:szCs w:val="20"/>
              </w:rPr>
              <w:t>100</w:t>
            </w:r>
            <w:proofErr w:type="spellStart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>մգ</w:t>
            </w:r>
            <w:proofErr w:type="spellEnd"/>
          </w:p>
        </w:tc>
        <w:tc>
          <w:tcPr>
            <w:tcW w:w="992" w:type="dxa"/>
          </w:tcPr>
          <w:p w:rsidR="002C7739" w:rsidRPr="008551DD" w:rsidRDefault="002C7739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C7739" w:rsidRPr="008551DD" w:rsidRDefault="002C7739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2C7739" w:rsidRPr="00261E31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190</w:t>
            </w:r>
          </w:p>
        </w:tc>
        <w:tc>
          <w:tcPr>
            <w:tcW w:w="992" w:type="dxa"/>
            <w:vAlign w:val="bottom"/>
          </w:tcPr>
          <w:p w:rsidR="002C7739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34200</w:t>
            </w:r>
          </w:p>
        </w:tc>
        <w:tc>
          <w:tcPr>
            <w:tcW w:w="725" w:type="dxa"/>
            <w:vAlign w:val="bottom"/>
          </w:tcPr>
          <w:p w:rsidR="002C7739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180</w:t>
            </w:r>
          </w:p>
        </w:tc>
      </w:tr>
      <w:tr w:rsidR="002C7739" w:rsidRPr="008551DD" w:rsidTr="00FF0650">
        <w:tc>
          <w:tcPr>
            <w:tcW w:w="1109" w:type="dxa"/>
            <w:vAlign w:val="bottom"/>
          </w:tcPr>
          <w:p w:rsidR="002C7739" w:rsidRPr="00261E31" w:rsidRDefault="00261E31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33667521</w:t>
            </w:r>
          </w:p>
        </w:tc>
        <w:tc>
          <w:tcPr>
            <w:tcW w:w="4244" w:type="dxa"/>
            <w:gridSpan w:val="2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Sylfaen" w:cs="Sylfaen"/>
                <w:color w:val="000000"/>
                <w:sz w:val="20"/>
                <w:szCs w:val="20"/>
                <w:lang w:val="hy-AM"/>
              </w:rPr>
              <w:t>Լիպրիմար</w:t>
            </w:r>
            <w:r>
              <w:rPr>
                <w:rFonts w:ascii="Arial LatArm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>80</w:t>
            </w:r>
            <w:r>
              <w:rPr>
                <w:rFonts w:ascii="Arial LatArm" w:hAnsi="Sylfaen" w:cs="Sylfaen"/>
                <w:color w:val="000000"/>
                <w:sz w:val="20"/>
                <w:szCs w:val="20"/>
                <w:lang w:val="hy-AM"/>
              </w:rPr>
              <w:t>մգ</w:t>
            </w:r>
          </w:p>
        </w:tc>
        <w:tc>
          <w:tcPr>
            <w:tcW w:w="992" w:type="dxa"/>
          </w:tcPr>
          <w:p w:rsidR="002C7739" w:rsidRPr="008551DD" w:rsidRDefault="002C7739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C7739" w:rsidRPr="008551DD" w:rsidRDefault="00261E31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2C7739" w:rsidRPr="00261E31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560</w:t>
            </w:r>
          </w:p>
        </w:tc>
        <w:tc>
          <w:tcPr>
            <w:tcW w:w="992" w:type="dxa"/>
            <w:vAlign w:val="bottom"/>
          </w:tcPr>
          <w:p w:rsidR="002C7739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84000</w:t>
            </w:r>
          </w:p>
        </w:tc>
        <w:tc>
          <w:tcPr>
            <w:tcW w:w="725" w:type="dxa"/>
            <w:vAlign w:val="bottom"/>
          </w:tcPr>
          <w:p w:rsidR="002C7739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150</w:t>
            </w:r>
          </w:p>
        </w:tc>
      </w:tr>
      <w:tr w:rsidR="002C7739" w:rsidRPr="008551DD" w:rsidTr="00FF0650">
        <w:tc>
          <w:tcPr>
            <w:tcW w:w="1109" w:type="dxa"/>
            <w:vAlign w:val="bottom"/>
          </w:tcPr>
          <w:p w:rsidR="002C7739" w:rsidRPr="00261E31" w:rsidRDefault="00261E31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33634512</w:t>
            </w:r>
          </w:p>
        </w:tc>
        <w:tc>
          <w:tcPr>
            <w:tcW w:w="4244" w:type="dxa"/>
            <w:gridSpan w:val="2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Ռիվանոլ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0,1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992" w:type="dxa"/>
          </w:tcPr>
          <w:p w:rsidR="002C7739" w:rsidRPr="008551DD" w:rsidRDefault="002C7739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C7739" w:rsidRPr="008551DD" w:rsidRDefault="00261E31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2C7739" w:rsidRPr="00261E31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992" w:type="dxa"/>
            <w:vAlign w:val="bottom"/>
          </w:tcPr>
          <w:p w:rsidR="002C7739" w:rsidRDefault="00502E0F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725" w:type="dxa"/>
            <w:vAlign w:val="bottom"/>
          </w:tcPr>
          <w:p w:rsidR="002C7739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</w:tr>
      <w:tr w:rsidR="00C46D58" w:rsidRPr="008551DD" w:rsidTr="00FF0650">
        <w:tc>
          <w:tcPr>
            <w:tcW w:w="1109" w:type="dxa"/>
            <w:vAlign w:val="bottom"/>
          </w:tcPr>
          <w:p w:rsidR="00C46D58" w:rsidRPr="00261E31" w:rsidRDefault="00261E31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33685732</w:t>
            </w:r>
          </w:p>
        </w:tc>
        <w:tc>
          <w:tcPr>
            <w:tcW w:w="4244" w:type="dxa"/>
            <w:gridSpan w:val="2"/>
            <w:vAlign w:val="bottom"/>
          </w:tcPr>
          <w:p w:rsidR="00C46D58" w:rsidRPr="00C46D58" w:rsidRDefault="00C46D58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Վիշնեվսկի քսուք</w:t>
            </w:r>
          </w:p>
        </w:tc>
        <w:tc>
          <w:tcPr>
            <w:tcW w:w="992" w:type="dxa"/>
          </w:tcPr>
          <w:p w:rsidR="00C46D58" w:rsidRPr="008551DD" w:rsidRDefault="00275BE3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46D58" w:rsidRPr="00502E0F" w:rsidRDefault="00502E0F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50" w:type="dxa"/>
            <w:vAlign w:val="bottom"/>
          </w:tcPr>
          <w:p w:rsidR="00C46D58" w:rsidRPr="00502E0F" w:rsidRDefault="00502E0F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350</w:t>
            </w:r>
          </w:p>
        </w:tc>
        <w:tc>
          <w:tcPr>
            <w:tcW w:w="992" w:type="dxa"/>
            <w:vAlign w:val="bottom"/>
          </w:tcPr>
          <w:p w:rsidR="00C46D58" w:rsidRPr="00502E0F" w:rsidRDefault="00502E0F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1050</w:t>
            </w:r>
          </w:p>
        </w:tc>
        <w:tc>
          <w:tcPr>
            <w:tcW w:w="725" w:type="dxa"/>
            <w:vAlign w:val="bottom"/>
          </w:tcPr>
          <w:p w:rsidR="00C46D58" w:rsidRPr="00502E0F" w:rsidRDefault="00502E0F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 </w:t>
            </w:r>
            <w:r w:rsidRPr="008551D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33621000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Գեպտրալ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104000</w:t>
            </w:r>
          </w:p>
        </w:tc>
        <w:tc>
          <w:tcPr>
            <w:tcW w:w="725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80</w:t>
            </w:r>
          </w:p>
        </w:tc>
      </w:tr>
      <w:tr w:rsidR="00275BE3" w:rsidRPr="008551DD" w:rsidTr="00FF0650">
        <w:tc>
          <w:tcPr>
            <w:tcW w:w="1109" w:type="dxa"/>
            <w:vAlign w:val="bottom"/>
          </w:tcPr>
          <w:p w:rsidR="00275BE3" w:rsidRPr="00275BE3" w:rsidRDefault="00275BE3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33621310</w:t>
            </w:r>
          </w:p>
        </w:tc>
        <w:tc>
          <w:tcPr>
            <w:tcW w:w="4244" w:type="dxa"/>
            <w:gridSpan w:val="2"/>
            <w:vAlign w:val="bottom"/>
          </w:tcPr>
          <w:p w:rsidR="00275BE3" w:rsidRPr="00275BE3" w:rsidRDefault="00275BE3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Երկաթ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+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կոմպլեքս</w:t>
            </w:r>
          </w:p>
        </w:tc>
        <w:tc>
          <w:tcPr>
            <w:tcW w:w="992" w:type="dxa"/>
          </w:tcPr>
          <w:p w:rsidR="00275BE3" w:rsidRPr="008551DD" w:rsidRDefault="00275BE3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75BE3" w:rsidRPr="008551DD" w:rsidRDefault="00502E0F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275BE3" w:rsidRPr="00502E0F" w:rsidRDefault="00502E0F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100</w:t>
            </w:r>
          </w:p>
        </w:tc>
        <w:tc>
          <w:tcPr>
            <w:tcW w:w="992" w:type="dxa"/>
            <w:vAlign w:val="bottom"/>
          </w:tcPr>
          <w:p w:rsidR="00275BE3" w:rsidRPr="00502E0F" w:rsidRDefault="00502E0F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36000</w:t>
            </w:r>
          </w:p>
        </w:tc>
        <w:tc>
          <w:tcPr>
            <w:tcW w:w="725" w:type="dxa"/>
            <w:vAlign w:val="bottom"/>
          </w:tcPr>
          <w:p w:rsidR="00275BE3" w:rsidRPr="00502E0F" w:rsidRDefault="00502E0F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360</w:t>
            </w:r>
          </w:p>
        </w:tc>
      </w:tr>
      <w:tr w:rsidR="00DF78A6" w:rsidRPr="00DF78A6" w:rsidTr="00FF0650">
        <w:tc>
          <w:tcPr>
            <w:tcW w:w="1109" w:type="dxa"/>
            <w:vAlign w:val="bottom"/>
          </w:tcPr>
          <w:p w:rsidR="00DF78A6" w:rsidRPr="005654DD" w:rsidRDefault="005654DD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33654378</w:t>
            </w:r>
          </w:p>
        </w:tc>
        <w:tc>
          <w:tcPr>
            <w:tcW w:w="4244" w:type="dxa"/>
            <w:gridSpan w:val="2"/>
            <w:vAlign w:val="bottom"/>
          </w:tcPr>
          <w:p w:rsidR="00DF78A6" w:rsidRPr="00DF78A6" w:rsidRDefault="00DF78A6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 w:rsidRPr="00DF78A6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Բիպրոլ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5</w:t>
            </w:r>
            <w:r w:rsidRPr="00DF78A6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մգ համարժեք բիսոպրոլոլ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 5</w:t>
            </w:r>
            <w:r w:rsidRPr="00DF78A6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մգ</w:t>
            </w:r>
          </w:p>
        </w:tc>
        <w:tc>
          <w:tcPr>
            <w:tcW w:w="992" w:type="dxa"/>
          </w:tcPr>
          <w:p w:rsidR="00DF78A6" w:rsidRPr="00DF78A6" w:rsidRDefault="00DF78A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DF78A6" w:rsidRPr="00DF78A6" w:rsidRDefault="005654DD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DF78A6" w:rsidRDefault="00DF78A6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992" w:type="dxa"/>
            <w:vAlign w:val="bottom"/>
          </w:tcPr>
          <w:p w:rsidR="00DF78A6" w:rsidRDefault="00DF78A6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45000</w:t>
            </w:r>
          </w:p>
        </w:tc>
        <w:tc>
          <w:tcPr>
            <w:tcW w:w="725" w:type="dxa"/>
            <w:vAlign w:val="bottom"/>
          </w:tcPr>
          <w:p w:rsidR="00DF78A6" w:rsidRDefault="00DF78A6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3000</w:t>
            </w:r>
          </w:p>
        </w:tc>
      </w:tr>
      <w:tr w:rsidR="00DF78A6" w:rsidRPr="00DF78A6" w:rsidTr="00FF0650">
        <w:tc>
          <w:tcPr>
            <w:tcW w:w="1109" w:type="dxa"/>
            <w:vAlign w:val="bottom"/>
          </w:tcPr>
          <w:p w:rsidR="00DF78A6" w:rsidRPr="005654DD" w:rsidRDefault="005654DD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33656743</w:t>
            </w:r>
          </w:p>
        </w:tc>
        <w:tc>
          <w:tcPr>
            <w:tcW w:w="4244" w:type="dxa"/>
            <w:gridSpan w:val="2"/>
            <w:vAlign w:val="bottom"/>
          </w:tcPr>
          <w:p w:rsidR="00DF78A6" w:rsidRPr="00DF78A6" w:rsidRDefault="00DF78A6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Լիզինոպրիլ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մգ</w:t>
            </w:r>
          </w:p>
        </w:tc>
        <w:tc>
          <w:tcPr>
            <w:tcW w:w="992" w:type="dxa"/>
          </w:tcPr>
          <w:p w:rsidR="00DF78A6" w:rsidRPr="008551DD" w:rsidRDefault="005654DD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DF78A6" w:rsidRPr="008551DD" w:rsidRDefault="005654DD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DF78A6" w:rsidRPr="00DF78A6" w:rsidRDefault="00DF78A6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32</w:t>
            </w:r>
          </w:p>
        </w:tc>
        <w:tc>
          <w:tcPr>
            <w:tcW w:w="992" w:type="dxa"/>
            <w:vAlign w:val="bottom"/>
          </w:tcPr>
          <w:p w:rsidR="00DF78A6" w:rsidRDefault="00A53397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725" w:type="dxa"/>
            <w:vAlign w:val="bottom"/>
          </w:tcPr>
          <w:p w:rsidR="00DF78A6" w:rsidRDefault="00A53397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DF78A6" w:rsidRPr="00DF78A6" w:rsidTr="00FF0650">
        <w:tc>
          <w:tcPr>
            <w:tcW w:w="1109" w:type="dxa"/>
            <w:vAlign w:val="bottom"/>
          </w:tcPr>
          <w:p w:rsidR="00DF78A6" w:rsidRPr="005654DD" w:rsidRDefault="005654DD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33674213</w:t>
            </w:r>
          </w:p>
        </w:tc>
        <w:tc>
          <w:tcPr>
            <w:tcW w:w="4244" w:type="dxa"/>
            <w:gridSpan w:val="2"/>
            <w:vAlign w:val="bottom"/>
          </w:tcPr>
          <w:p w:rsidR="00DF78A6" w:rsidRPr="00A53397" w:rsidRDefault="00A53397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 w:rsidRPr="00A5339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Մեքսիդոլ 5% 10մգ/2մլ համարժեք մեքսպրիմ 50մգ/2մլ</w:t>
            </w:r>
          </w:p>
        </w:tc>
        <w:tc>
          <w:tcPr>
            <w:tcW w:w="992" w:type="dxa"/>
          </w:tcPr>
          <w:p w:rsidR="00DF78A6" w:rsidRPr="00A53397" w:rsidRDefault="005654DD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DF78A6" w:rsidRPr="00A53397" w:rsidRDefault="005654DD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 </w:t>
            </w:r>
            <w:proofErr w:type="spellStart"/>
            <w:r w:rsidRPr="008551DD">
              <w:rPr>
                <w:rFonts w:ascii="Arial LatArm" w:hAnsi="Sylfaen"/>
                <w:color w:val="000000"/>
                <w:sz w:val="20"/>
                <w:szCs w:val="20"/>
                <w:lang w:val="en-US"/>
              </w:rPr>
              <w:t>ամպուլա</w:t>
            </w:r>
            <w:proofErr w:type="spellEnd"/>
          </w:p>
        </w:tc>
        <w:tc>
          <w:tcPr>
            <w:tcW w:w="850" w:type="dxa"/>
            <w:vAlign w:val="bottom"/>
          </w:tcPr>
          <w:p w:rsidR="00DF78A6" w:rsidRPr="00A53397" w:rsidRDefault="00A53397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92" w:type="dxa"/>
            <w:vAlign w:val="bottom"/>
          </w:tcPr>
          <w:p w:rsidR="00DF78A6" w:rsidRPr="00A53397" w:rsidRDefault="00A53397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16800</w:t>
            </w:r>
          </w:p>
        </w:tc>
        <w:tc>
          <w:tcPr>
            <w:tcW w:w="725" w:type="dxa"/>
            <w:vAlign w:val="bottom"/>
          </w:tcPr>
          <w:p w:rsidR="00DF78A6" w:rsidRPr="00A53397" w:rsidRDefault="00A53397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</w:tr>
      <w:tr w:rsidR="005654DD" w:rsidRPr="00DF78A6" w:rsidTr="00FF0650">
        <w:tc>
          <w:tcPr>
            <w:tcW w:w="1109" w:type="dxa"/>
            <w:vAlign w:val="bottom"/>
          </w:tcPr>
          <w:p w:rsidR="005654DD" w:rsidRPr="005654DD" w:rsidRDefault="005654DD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33689032</w:t>
            </w:r>
          </w:p>
        </w:tc>
        <w:tc>
          <w:tcPr>
            <w:tcW w:w="4244" w:type="dxa"/>
            <w:gridSpan w:val="2"/>
            <w:vAlign w:val="bottom"/>
          </w:tcPr>
          <w:p w:rsidR="005654DD" w:rsidRPr="005654DD" w:rsidRDefault="005654DD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Ֆուրոսեմիդ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1% 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մլ</w:t>
            </w:r>
          </w:p>
        </w:tc>
        <w:tc>
          <w:tcPr>
            <w:tcW w:w="992" w:type="dxa"/>
          </w:tcPr>
          <w:p w:rsidR="005654DD" w:rsidRPr="00A53397" w:rsidRDefault="005654DD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5654DD" w:rsidRPr="00A53397" w:rsidRDefault="005654DD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 </w:t>
            </w:r>
            <w:proofErr w:type="spellStart"/>
            <w:r w:rsidRPr="008551DD">
              <w:rPr>
                <w:rFonts w:ascii="Arial LatArm" w:hAnsi="Sylfaen"/>
                <w:color w:val="000000"/>
                <w:sz w:val="20"/>
                <w:szCs w:val="20"/>
                <w:lang w:val="en-US"/>
              </w:rPr>
              <w:t>ամպուլա</w:t>
            </w:r>
            <w:proofErr w:type="spellEnd"/>
          </w:p>
        </w:tc>
        <w:tc>
          <w:tcPr>
            <w:tcW w:w="850" w:type="dxa"/>
            <w:vAlign w:val="bottom"/>
          </w:tcPr>
          <w:p w:rsidR="005654DD" w:rsidRPr="005654DD" w:rsidRDefault="005654DD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992" w:type="dxa"/>
            <w:vAlign w:val="bottom"/>
          </w:tcPr>
          <w:p w:rsidR="005654DD" w:rsidRPr="005654DD" w:rsidRDefault="005654DD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5600</w:t>
            </w:r>
          </w:p>
        </w:tc>
        <w:tc>
          <w:tcPr>
            <w:tcW w:w="725" w:type="dxa"/>
            <w:vAlign w:val="bottom"/>
          </w:tcPr>
          <w:p w:rsidR="005654DD" w:rsidRPr="005654DD" w:rsidRDefault="005654DD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200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DF78A6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</w:pP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b/>
                <w:i/>
                <w:sz w:val="20"/>
                <w:szCs w:val="20"/>
              </w:rPr>
            </w:pPr>
            <w:r w:rsidRPr="008551DD">
              <w:rPr>
                <w:rFonts w:ascii="Arial LatArm" w:hAnsi="Sylfaen"/>
                <w:b/>
                <w:i/>
                <w:sz w:val="20"/>
                <w:szCs w:val="20"/>
              </w:rPr>
              <w:t>Գրենական</w:t>
            </w:r>
            <w:r w:rsidRPr="008551DD">
              <w:rPr>
                <w:rFonts w:ascii="Arial LatArm" w:hAnsi="Arial LatArm"/>
                <w:b/>
                <w:i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/>
                <w:b/>
                <w:i/>
                <w:sz w:val="20"/>
                <w:szCs w:val="20"/>
              </w:rPr>
              <w:t>ապրանքներ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</w:pP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lastRenderedPageBreak/>
              <w:t>3019763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1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Թուղթ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 A4 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ֆորմատ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/21x29,7/ 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LatArm" w:hAnsi="Sylfaen"/>
                <w:color w:val="943634" w:themeColor="accent2" w:themeShade="BF"/>
                <w:sz w:val="20"/>
                <w:szCs w:val="20"/>
              </w:rPr>
              <w:t>Տուփ</w:t>
            </w:r>
            <w:r w:rsidRPr="008551DD">
              <w:rPr>
                <w:rFonts w:ascii="Arial LatArm" w:hAnsi="Arial LatArm"/>
                <w:color w:val="943634" w:themeColor="accent2" w:themeShade="BF"/>
                <w:sz w:val="20"/>
                <w:szCs w:val="20"/>
              </w:rPr>
              <w:t>/ 500</w:t>
            </w:r>
            <w:proofErr w:type="spellStart"/>
            <w:r w:rsidRPr="008551DD"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  <w:t>հատ</w:t>
            </w:r>
            <w:proofErr w:type="spellEnd"/>
            <w:r w:rsidRPr="008551DD">
              <w:rPr>
                <w:rFonts w:ascii="Arial LatArm" w:hAnsi="Arial LatArm"/>
                <w:color w:val="943634" w:themeColor="accent2" w:themeShade="BF"/>
                <w:sz w:val="20"/>
                <w:szCs w:val="20"/>
                <w:lang w:val="en-US"/>
              </w:rPr>
              <w:t>/</w:t>
            </w:r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>1950</w:t>
            </w:r>
          </w:p>
        </w:tc>
        <w:tc>
          <w:tcPr>
            <w:tcW w:w="992" w:type="dxa"/>
          </w:tcPr>
          <w:p w:rsidR="00FF0650" w:rsidRPr="00113E33" w:rsidRDefault="00113E33" w:rsidP="00FF0650">
            <w:pPr>
              <w:spacing w:after="0" w:line="240" w:lineRule="auto"/>
              <w:rPr>
                <w:rFonts w:asciiTheme="minorHAnsi" w:hAnsiTheme="minorHAnsi"/>
                <w:color w:val="943634" w:themeColor="accent2" w:themeShade="BF"/>
                <w:sz w:val="20"/>
                <w:szCs w:val="20"/>
              </w:rPr>
            </w:pPr>
            <w:r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>39000</w:t>
            </w:r>
          </w:p>
        </w:tc>
        <w:tc>
          <w:tcPr>
            <w:tcW w:w="725" w:type="dxa"/>
          </w:tcPr>
          <w:p w:rsidR="00FF0650" w:rsidRPr="00113E33" w:rsidRDefault="00113E33" w:rsidP="00FF0650">
            <w:pPr>
              <w:spacing w:after="0" w:line="240" w:lineRule="auto"/>
              <w:rPr>
                <w:rFonts w:asciiTheme="minorHAnsi" w:hAnsiTheme="minorHAnsi"/>
                <w:color w:val="943634" w:themeColor="accent2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943634" w:themeColor="accent2" w:themeShade="BF"/>
                <w:sz w:val="20"/>
                <w:szCs w:val="20"/>
              </w:rPr>
              <w:t>20</w:t>
            </w:r>
          </w:p>
        </w:tc>
      </w:tr>
      <w:tr w:rsidR="00FF0650" w:rsidRPr="008551DD" w:rsidTr="00FF0650">
        <w:trPr>
          <w:trHeight w:val="135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30197232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Թղթապանակ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արագակար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թղթյա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600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6</w:t>
            </w:r>
          </w:p>
        </w:tc>
      </w:tr>
      <w:tr w:rsidR="00FF0650" w:rsidRPr="008551DD" w:rsidTr="00FF0650">
        <w:trPr>
          <w:trHeight w:val="102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30197231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Թղթապանակ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,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պոլիմերային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թաղանթ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ֆայլ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4500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300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22811170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Կպչուն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թերթիկներ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նշումների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համար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3200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6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30197322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Կարիչ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20-50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թերթի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4000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30197234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Թղթապանակ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կոշտ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կազմով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FF0650" w:rsidRPr="007247DD" w:rsidRDefault="007247DD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  <w:tc>
          <w:tcPr>
            <w:tcW w:w="725" w:type="dxa"/>
          </w:tcPr>
          <w:p w:rsidR="00FF0650" w:rsidRPr="007247DD" w:rsidRDefault="007247DD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30197230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Թղթապանակ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ֆայլով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10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30197230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Թղթապանակ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ֆայլով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30192125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Մարկերներ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>1250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>5</w:t>
            </w:r>
          </w:p>
        </w:tc>
      </w:tr>
      <w:tr w:rsidR="00833E78" w:rsidRPr="008551DD" w:rsidTr="00FF0650">
        <w:trPr>
          <w:trHeight w:val="120"/>
        </w:trPr>
        <w:tc>
          <w:tcPr>
            <w:tcW w:w="1109" w:type="dxa"/>
          </w:tcPr>
          <w:p w:rsidR="00833E78" w:rsidRPr="008551DD" w:rsidRDefault="00833E78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30192130</w:t>
            </w:r>
          </w:p>
        </w:tc>
        <w:tc>
          <w:tcPr>
            <w:tcW w:w="4244" w:type="dxa"/>
            <w:gridSpan w:val="2"/>
          </w:tcPr>
          <w:p w:rsidR="00833E78" w:rsidRPr="00833E78" w:rsidRDefault="00833E78" w:rsidP="00FF0650">
            <w:pPr>
              <w:spacing w:after="0" w:line="240" w:lineRule="auto"/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Մատիտ</w:t>
            </w:r>
          </w:p>
        </w:tc>
        <w:tc>
          <w:tcPr>
            <w:tcW w:w="992" w:type="dxa"/>
          </w:tcPr>
          <w:p w:rsidR="00833E78" w:rsidRPr="008551DD" w:rsidRDefault="00833E78" w:rsidP="00FF0650">
            <w:pPr>
              <w:spacing w:after="0" w:line="240" w:lineRule="auto"/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33E78" w:rsidRPr="008551DD" w:rsidRDefault="00833E78" w:rsidP="00FF0650">
            <w:pPr>
              <w:spacing w:after="0" w:line="240" w:lineRule="auto"/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33E78" w:rsidRPr="008551DD" w:rsidRDefault="00833E78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</w:tcPr>
          <w:p w:rsidR="00833E78" w:rsidRPr="00833E78" w:rsidRDefault="00833E78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3000</w:t>
            </w:r>
          </w:p>
        </w:tc>
        <w:tc>
          <w:tcPr>
            <w:tcW w:w="725" w:type="dxa"/>
          </w:tcPr>
          <w:p w:rsidR="00833E78" w:rsidRPr="00833E78" w:rsidRDefault="00833E78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15</w:t>
            </w:r>
          </w:p>
        </w:tc>
      </w:tr>
      <w:tr w:rsidR="00833E78" w:rsidRPr="008551DD" w:rsidTr="00FF0650">
        <w:trPr>
          <w:trHeight w:val="120"/>
        </w:trPr>
        <w:tc>
          <w:tcPr>
            <w:tcW w:w="1109" w:type="dxa"/>
          </w:tcPr>
          <w:p w:rsidR="00833E78" w:rsidRPr="00833E78" w:rsidRDefault="00833E78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  <w:t>30194820</w:t>
            </w:r>
          </w:p>
        </w:tc>
        <w:tc>
          <w:tcPr>
            <w:tcW w:w="4244" w:type="dxa"/>
            <w:gridSpan w:val="2"/>
          </w:tcPr>
          <w:p w:rsidR="00833E78" w:rsidRPr="00833E78" w:rsidRDefault="00833E78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Քանոն</w:t>
            </w:r>
          </w:p>
        </w:tc>
        <w:tc>
          <w:tcPr>
            <w:tcW w:w="992" w:type="dxa"/>
          </w:tcPr>
          <w:p w:rsidR="00833E78" w:rsidRPr="008551DD" w:rsidRDefault="00833E78" w:rsidP="00FF0650">
            <w:pPr>
              <w:spacing w:after="0" w:line="240" w:lineRule="auto"/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33E78" w:rsidRPr="008551DD" w:rsidRDefault="00833E78" w:rsidP="00FF0650">
            <w:pPr>
              <w:spacing w:after="0" w:line="240" w:lineRule="auto"/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33E78" w:rsidRPr="00833E78" w:rsidRDefault="00833E78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  <w:t>200</w:t>
            </w:r>
          </w:p>
        </w:tc>
        <w:tc>
          <w:tcPr>
            <w:tcW w:w="992" w:type="dxa"/>
          </w:tcPr>
          <w:p w:rsidR="00833E78" w:rsidRPr="00833E78" w:rsidRDefault="00833E78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  <w:t>1000</w:t>
            </w:r>
          </w:p>
        </w:tc>
        <w:tc>
          <w:tcPr>
            <w:tcW w:w="725" w:type="dxa"/>
          </w:tcPr>
          <w:p w:rsidR="00833E78" w:rsidRPr="00833E78" w:rsidRDefault="00833E78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  <w:t>5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30197112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Կարիչի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մետաղյա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կապեր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միջին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8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30192114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Թանաք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կնիքի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բարձիկի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30192128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Գրիչ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գելային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60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30192121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Գրիչ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գնդիկավոր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4000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40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30192930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Ուղղիչ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գրիչներ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</w:tcPr>
          <w:p w:rsidR="00FF0650" w:rsidRPr="00833E78" w:rsidRDefault="00833E78" w:rsidP="00FF065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3500</w:t>
            </w:r>
          </w:p>
        </w:tc>
        <w:tc>
          <w:tcPr>
            <w:tcW w:w="725" w:type="dxa"/>
          </w:tcPr>
          <w:p w:rsidR="00FF0650" w:rsidRPr="00833E78" w:rsidRDefault="00833E78" w:rsidP="00FF065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30192710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Սոսնձամատիտ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գրասենյակային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3250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</w:p>
        </w:tc>
      </w:tr>
      <w:tr w:rsidR="00C75274" w:rsidRPr="008551DD" w:rsidTr="00FF0650">
        <w:trPr>
          <w:trHeight w:val="120"/>
        </w:trPr>
        <w:tc>
          <w:tcPr>
            <w:tcW w:w="1109" w:type="dxa"/>
          </w:tcPr>
          <w:p w:rsidR="00C75274" w:rsidRPr="008551DD" w:rsidRDefault="00C75274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4244" w:type="dxa"/>
            <w:gridSpan w:val="2"/>
          </w:tcPr>
          <w:p w:rsidR="00C75274" w:rsidRPr="00CA328D" w:rsidRDefault="00CA328D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Կենցաղային նյութեր</w:t>
            </w:r>
          </w:p>
        </w:tc>
        <w:tc>
          <w:tcPr>
            <w:tcW w:w="992" w:type="dxa"/>
          </w:tcPr>
          <w:p w:rsidR="00C75274" w:rsidRPr="008551DD" w:rsidRDefault="00C75274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75274" w:rsidRPr="008551DD" w:rsidRDefault="00C75274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75274" w:rsidRPr="008551DD" w:rsidRDefault="00C75274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75274" w:rsidRPr="008551DD" w:rsidRDefault="00C75274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725" w:type="dxa"/>
          </w:tcPr>
          <w:p w:rsidR="00C75274" w:rsidRPr="008551DD" w:rsidRDefault="00C75274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</w:tr>
      <w:tr w:rsidR="00C75274" w:rsidRPr="008551DD" w:rsidTr="00FF0650">
        <w:trPr>
          <w:trHeight w:val="120"/>
        </w:trPr>
        <w:tc>
          <w:tcPr>
            <w:tcW w:w="1109" w:type="dxa"/>
          </w:tcPr>
          <w:p w:rsidR="00C75274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39831600</w:t>
            </w:r>
          </w:p>
        </w:tc>
        <w:tc>
          <w:tcPr>
            <w:tcW w:w="4244" w:type="dxa"/>
            <w:gridSpan w:val="2"/>
          </w:tcPr>
          <w:p w:rsidR="00C75274" w:rsidRPr="00CA328D" w:rsidRDefault="00CA328D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</w:rPr>
            </w:pPr>
            <w:r>
              <w:rPr>
                <w:rFonts w:ascii="Arial Armenian" w:hAnsi="Sylfaen"/>
                <w:sz w:val="20"/>
                <w:szCs w:val="20"/>
              </w:rPr>
              <w:t>Օճառ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="Arial Armenian" w:hAnsi="Sylfaen"/>
                <w:sz w:val="20"/>
                <w:szCs w:val="20"/>
              </w:rPr>
              <w:t xml:space="preserve"> </w:t>
            </w:r>
            <w:r>
              <w:rPr>
                <w:rFonts w:ascii="Arial Armenian" w:hAnsi="Sylfaen"/>
                <w:sz w:val="20"/>
                <w:szCs w:val="20"/>
              </w:rPr>
              <w:t>հեղուկ</w:t>
            </w:r>
          </w:p>
        </w:tc>
        <w:tc>
          <w:tcPr>
            <w:tcW w:w="992" w:type="dxa"/>
          </w:tcPr>
          <w:p w:rsidR="00C75274" w:rsidRPr="008551DD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C75274" w:rsidRPr="008551DD" w:rsidRDefault="00AB3DDB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C75274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2" w:type="dxa"/>
          </w:tcPr>
          <w:p w:rsidR="00C75274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  <w:tc>
          <w:tcPr>
            <w:tcW w:w="725" w:type="dxa"/>
          </w:tcPr>
          <w:p w:rsidR="00C75274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</w:tr>
      <w:tr w:rsidR="00CA328D" w:rsidRPr="008551DD" w:rsidTr="00FF0650">
        <w:trPr>
          <w:trHeight w:val="120"/>
        </w:trPr>
        <w:tc>
          <w:tcPr>
            <w:tcW w:w="1109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39831245</w:t>
            </w:r>
          </w:p>
        </w:tc>
        <w:tc>
          <w:tcPr>
            <w:tcW w:w="4244" w:type="dxa"/>
            <w:gridSpan w:val="2"/>
          </w:tcPr>
          <w:p w:rsidR="00CA328D" w:rsidRPr="00CA328D" w:rsidRDefault="00CA328D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</w:rPr>
            </w:pPr>
            <w:r>
              <w:rPr>
                <w:rFonts w:ascii="Arial Armenian" w:hAnsi="Sylfaen"/>
                <w:sz w:val="20"/>
                <w:szCs w:val="20"/>
              </w:rPr>
              <w:t>Օճառ</w:t>
            </w:r>
            <w:r>
              <w:rPr>
                <w:rFonts w:ascii="Arial Armenian" w:hAnsi="Sylfaen"/>
                <w:sz w:val="20"/>
                <w:szCs w:val="20"/>
              </w:rPr>
              <w:t>,</w:t>
            </w:r>
            <w:r>
              <w:rPr>
                <w:rFonts w:ascii="Arial Armenian" w:hAnsi="Sylfaen"/>
                <w:sz w:val="20"/>
                <w:szCs w:val="20"/>
              </w:rPr>
              <w:t>տնտեսական</w:t>
            </w:r>
          </w:p>
        </w:tc>
        <w:tc>
          <w:tcPr>
            <w:tcW w:w="992" w:type="dxa"/>
          </w:tcPr>
          <w:p w:rsidR="00CA328D" w:rsidRPr="008551DD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CA328D" w:rsidRPr="008551DD" w:rsidRDefault="00AB3DDB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992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1800</w:t>
            </w:r>
          </w:p>
        </w:tc>
        <w:tc>
          <w:tcPr>
            <w:tcW w:w="725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</w:tr>
      <w:tr w:rsidR="00CA328D" w:rsidRPr="008551DD" w:rsidTr="00FF0650">
        <w:trPr>
          <w:trHeight w:val="120"/>
        </w:trPr>
        <w:tc>
          <w:tcPr>
            <w:tcW w:w="1109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39530000</w:t>
            </w:r>
          </w:p>
        </w:tc>
        <w:tc>
          <w:tcPr>
            <w:tcW w:w="4244" w:type="dxa"/>
            <w:gridSpan w:val="2"/>
          </w:tcPr>
          <w:p w:rsidR="00CA328D" w:rsidRPr="00CA328D" w:rsidRDefault="00CA328D" w:rsidP="00FF065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 Armenian" w:hAnsi="Sylfaen"/>
                <w:sz w:val="20"/>
                <w:szCs w:val="20"/>
              </w:rPr>
              <w:t>Փոշու</w:t>
            </w:r>
            <w:r>
              <w:rPr>
                <w:rFonts w:ascii="Arial Armenian" w:hAnsi="Sylfaen"/>
                <w:sz w:val="20"/>
                <w:szCs w:val="20"/>
              </w:rPr>
              <w:t xml:space="preserve"> </w:t>
            </w:r>
            <w:r>
              <w:rPr>
                <w:rFonts w:ascii="Arial Armenian" w:hAnsi="Sylfaen"/>
                <w:sz w:val="20"/>
                <w:szCs w:val="20"/>
              </w:rPr>
              <w:t>հավաքման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="Arial Armenian" w:hAnsi="Sylfaen"/>
                <w:sz w:val="20"/>
                <w:szCs w:val="20"/>
              </w:rPr>
              <w:t>կտոր</w:t>
            </w:r>
          </w:p>
        </w:tc>
        <w:tc>
          <w:tcPr>
            <w:tcW w:w="992" w:type="dxa"/>
          </w:tcPr>
          <w:p w:rsidR="00CA328D" w:rsidRPr="008551DD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hy-AM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992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4500</w:t>
            </w:r>
          </w:p>
        </w:tc>
        <w:tc>
          <w:tcPr>
            <w:tcW w:w="725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</w:t>
            </w:r>
          </w:p>
        </w:tc>
      </w:tr>
      <w:tr w:rsidR="00C75274" w:rsidRPr="008551DD" w:rsidTr="00FF0650">
        <w:trPr>
          <w:trHeight w:val="120"/>
        </w:trPr>
        <w:tc>
          <w:tcPr>
            <w:tcW w:w="1109" w:type="dxa"/>
          </w:tcPr>
          <w:p w:rsidR="00C75274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39836000</w:t>
            </w:r>
          </w:p>
        </w:tc>
        <w:tc>
          <w:tcPr>
            <w:tcW w:w="4244" w:type="dxa"/>
            <w:gridSpan w:val="2"/>
          </w:tcPr>
          <w:p w:rsidR="00C75274" w:rsidRPr="00CA328D" w:rsidRDefault="00CA328D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</w:rPr>
            </w:pPr>
            <w:r>
              <w:rPr>
                <w:rFonts w:ascii="Arial Armenian" w:hAnsi="Sylfaen"/>
                <w:sz w:val="20"/>
                <w:szCs w:val="20"/>
              </w:rPr>
              <w:t>Ավել</w:t>
            </w:r>
          </w:p>
        </w:tc>
        <w:tc>
          <w:tcPr>
            <w:tcW w:w="992" w:type="dxa"/>
          </w:tcPr>
          <w:p w:rsidR="00C75274" w:rsidRPr="008551DD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C75274" w:rsidRPr="008551DD" w:rsidRDefault="00AB3DDB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C75274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992" w:type="dxa"/>
          </w:tcPr>
          <w:p w:rsidR="00C75274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  <w:tc>
          <w:tcPr>
            <w:tcW w:w="725" w:type="dxa"/>
          </w:tcPr>
          <w:p w:rsidR="00C75274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</w:tr>
      <w:tr w:rsidR="00C75274" w:rsidRPr="008551DD" w:rsidTr="00FF0650">
        <w:trPr>
          <w:trHeight w:val="120"/>
        </w:trPr>
        <w:tc>
          <w:tcPr>
            <w:tcW w:w="1109" w:type="dxa"/>
          </w:tcPr>
          <w:p w:rsidR="00C75274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19641000</w:t>
            </w:r>
          </w:p>
        </w:tc>
        <w:tc>
          <w:tcPr>
            <w:tcW w:w="4244" w:type="dxa"/>
            <w:gridSpan w:val="2"/>
          </w:tcPr>
          <w:p w:rsidR="00C75274" w:rsidRPr="00CA328D" w:rsidRDefault="00CA328D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</w:rPr>
            </w:pPr>
            <w:r>
              <w:rPr>
                <w:rFonts w:ascii="Arial Armenian" w:hAnsi="Sylfaen"/>
                <w:sz w:val="20"/>
                <w:szCs w:val="20"/>
              </w:rPr>
              <w:t>Պոլիէթիլենային</w:t>
            </w:r>
            <w:r>
              <w:rPr>
                <w:rFonts w:ascii="Arial Armenian" w:hAnsi="Sylfaen"/>
                <w:sz w:val="20"/>
                <w:szCs w:val="20"/>
              </w:rPr>
              <w:t xml:space="preserve"> </w:t>
            </w:r>
            <w:r>
              <w:rPr>
                <w:rFonts w:ascii="Arial Armenian" w:hAnsi="Sylfaen"/>
                <w:sz w:val="20"/>
                <w:szCs w:val="20"/>
              </w:rPr>
              <w:t>պարկ</w:t>
            </w:r>
            <w:r>
              <w:rPr>
                <w:rFonts w:ascii="Arial Armenian" w:hAnsi="Sylfaen"/>
                <w:sz w:val="20"/>
                <w:szCs w:val="20"/>
              </w:rPr>
              <w:t xml:space="preserve"> </w:t>
            </w:r>
            <w:r>
              <w:rPr>
                <w:rFonts w:ascii="Arial Armenian" w:hAnsi="Sylfaen"/>
                <w:sz w:val="20"/>
                <w:szCs w:val="20"/>
              </w:rPr>
              <w:t>աղբի</w:t>
            </w:r>
          </w:p>
        </w:tc>
        <w:tc>
          <w:tcPr>
            <w:tcW w:w="992" w:type="dxa"/>
          </w:tcPr>
          <w:p w:rsidR="00C75274" w:rsidRPr="008551DD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C75274" w:rsidRPr="008551DD" w:rsidRDefault="00AB3DDB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C75274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</w:tcPr>
          <w:p w:rsidR="00C75274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2000</w:t>
            </w:r>
          </w:p>
        </w:tc>
        <w:tc>
          <w:tcPr>
            <w:tcW w:w="725" w:type="dxa"/>
          </w:tcPr>
          <w:p w:rsidR="00C75274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</w:tr>
      <w:tr w:rsidR="00AB3DDB" w:rsidRPr="008551DD" w:rsidTr="00FF0650">
        <w:trPr>
          <w:trHeight w:val="120"/>
        </w:trPr>
        <w:tc>
          <w:tcPr>
            <w:tcW w:w="1109" w:type="dxa"/>
          </w:tcPr>
          <w:p w:rsidR="00AB3DDB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24300000</w:t>
            </w:r>
          </w:p>
        </w:tc>
        <w:tc>
          <w:tcPr>
            <w:tcW w:w="4244" w:type="dxa"/>
            <w:gridSpan w:val="2"/>
          </w:tcPr>
          <w:p w:rsidR="00AB3DDB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</w:rPr>
            </w:pPr>
            <w:r>
              <w:rPr>
                <w:rFonts w:ascii="Arial Armenian" w:hAnsi="Sylfaen"/>
                <w:sz w:val="20"/>
                <w:szCs w:val="20"/>
              </w:rPr>
              <w:t>Ժավել</w:t>
            </w:r>
          </w:p>
        </w:tc>
        <w:tc>
          <w:tcPr>
            <w:tcW w:w="992" w:type="dxa"/>
          </w:tcPr>
          <w:p w:rsidR="00AB3DDB" w:rsidRPr="008551DD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AB3DDB" w:rsidRPr="008551DD" w:rsidRDefault="00AB3DDB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AB3DDB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</w:t>
            </w:r>
          </w:p>
        </w:tc>
        <w:tc>
          <w:tcPr>
            <w:tcW w:w="992" w:type="dxa"/>
          </w:tcPr>
          <w:p w:rsidR="00AB3DDB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  <w:tc>
          <w:tcPr>
            <w:tcW w:w="725" w:type="dxa"/>
          </w:tcPr>
          <w:p w:rsidR="00AB3DDB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</w:tr>
      <w:tr w:rsidR="00AB3DDB" w:rsidRPr="008551DD" w:rsidTr="00FF0650">
        <w:trPr>
          <w:trHeight w:val="120"/>
        </w:trPr>
        <w:tc>
          <w:tcPr>
            <w:tcW w:w="1109" w:type="dxa"/>
          </w:tcPr>
          <w:p w:rsidR="00AB3DDB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39535000</w:t>
            </w:r>
          </w:p>
        </w:tc>
        <w:tc>
          <w:tcPr>
            <w:tcW w:w="4244" w:type="dxa"/>
            <w:gridSpan w:val="2"/>
          </w:tcPr>
          <w:p w:rsidR="00AB3DDB" w:rsidRPr="00AB3DDB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hy-AM"/>
              </w:rPr>
            </w:pPr>
            <w:r>
              <w:rPr>
                <w:rFonts w:ascii="Arial Armenian" w:hAnsi="Sylfaen"/>
                <w:sz w:val="20"/>
                <w:szCs w:val="20"/>
              </w:rPr>
              <w:t>Սրբիչ</w:t>
            </w:r>
          </w:p>
        </w:tc>
        <w:tc>
          <w:tcPr>
            <w:tcW w:w="992" w:type="dxa"/>
          </w:tcPr>
          <w:p w:rsidR="00AB3DDB" w:rsidRPr="008551DD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AB3DDB" w:rsidRPr="008551DD" w:rsidRDefault="00AB3DDB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AB3DDB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992" w:type="dxa"/>
          </w:tcPr>
          <w:p w:rsidR="00AB3DDB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  <w:tc>
          <w:tcPr>
            <w:tcW w:w="725" w:type="dxa"/>
          </w:tcPr>
          <w:p w:rsidR="00AB3DDB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8551DD">
              <w:rPr>
                <w:rFonts w:ascii="Sylfaen" w:hAnsi="Sylfaen"/>
                <w:b/>
                <w:i/>
                <w:sz w:val="20"/>
                <w:szCs w:val="20"/>
              </w:rPr>
              <w:t>Բժշկական բլանկներ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</w:tr>
      <w:tr w:rsidR="00FF0650" w:rsidRPr="008551DD" w:rsidTr="00FF0650">
        <w:trPr>
          <w:trHeight w:val="87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FA40AE" w:rsidRDefault="00FA40AE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Մատյան</w:t>
            </w:r>
            <w:r w:rsidRPr="00FA40AE"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Պատվաստման</w:t>
            </w:r>
            <w:r w:rsidRPr="00FA40AE"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ենթակա</w:t>
            </w:r>
            <w:r w:rsidRPr="00FA40AE"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երեխաների</w:t>
            </w:r>
            <w:r w:rsidRPr="00FA40AE"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պլանավորման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FA40AE" w:rsidRDefault="00FA40AE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2000</w:t>
            </w:r>
          </w:p>
        </w:tc>
        <w:tc>
          <w:tcPr>
            <w:tcW w:w="992" w:type="dxa"/>
          </w:tcPr>
          <w:p w:rsidR="00FF0650" w:rsidRPr="00FA40AE" w:rsidRDefault="00FA40AE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</w:rPr>
              <w:t>8</w:t>
            </w: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000</w:t>
            </w:r>
          </w:p>
        </w:tc>
        <w:tc>
          <w:tcPr>
            <w:tcW w:w="725" w:type="dxa"/>
          </w:tcPr>
          <w:p w:rsidR="00FF0650" w:rsidRPr="00FA40AE" w:rsidRDefault="00FA40AE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</w:rPr>
              <w:t>4</w:t>
            </w:r>
          </w:p>
        </w:tc>
      </w:tr>
      <w:tr w:rsidR="00FF0650" w:rsidRPr="008551DD" w:rsidTr="00FF0650">
        <w:trPr>
          <w:trHeight w:val="9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ԱԱՊ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ծառայության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հաշվառման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002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ձև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5000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>00</w:t>
            </w:r>
          </w:p>
        </w:tc>
        <w:tc>
          <w:tcPr>
            <w:tcW w:w="4244" w:type="dxa"/>
            <w:gridSpan w:val="2"/>
          </w:tcPr>
          <w:p w:rsidR="00FF0650" w:rsidRPr="00FA40AE" w:rsidRDefault="00FA40AE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>Մատյան</w:t>
            </w:r>
            <w:proofErr w:type="spellEnd"/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>Պատվաստումների</w:t>
            </w:r>
            <w:proofErr w:type="spellEnd"/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>գրանցամատյան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FA40AE" w:rsidRDefault="00FA40AE" w:rsidP="00FF0650">
            <w:pPr>
              <w:spacing w:after="0" w:line="240" w:lineRule="auto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FF0650" w:rsidRPr="00FA40AE" w:rsidRDefault="00FA40AE" w:rsidP="00FF0650">
            <w:pPr>
              <w:spacing w:after="0" w:line="240" w:lineRule="auto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  <w:t>2000</w:t>
            </w:r>
          </w:p>
        </w:tc>
        <w:tc>
          <w:tcPr>
            <w:tcW w:w="725" w:type="dxa"/>
          </w:tcPr>
          <w:p w:rsidR="00FF0650" w:rsidRPr="00FA40AE" w:rsidRDefault="00FA40AE" w:rsidP="00FF0650">
            <w:pPr>
              <w:spacing w:after="0" w:line="240" w:lineRule="auto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  <w:t>1</w:t>
            </w:r>
          </w:p>
        </w:tc>
      </w:tr>
      <w:tr w:rsidR="00FF0650" w:rsidRPr="008551DD" w:rsidTr="00FF0650">
        <w:trPr>
          <w:trHeight w:val="135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Շտապ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օգնությա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մատյան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950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4</w:t>
            </w:r>
          </w:p>
        </w:tc>
      </w:tr>
      <w:tr w:rsidR="00FF0650" w:rsidRPr="008551DD" w:rsidTr="00FF0650">
        <w:trPr>
          <w:trHeight w:val="102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Շտապ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օգնության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ուղեգիր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3500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700</w:t>
            </w:r>
          </w:p>
        </w:tc>
      </w:tr>
      <w:tr w:rsidR="00FF0650" w:rsidRPr="008551DD" w:rsidTr="00FF0650">
        <w:trPr>
          <w:trHeight w:val="75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Առողջության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անձնագիր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250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50</w:t>
            </w:r>
          </w:p>
        </w:tc>
      </w:tr>
      <w:tr w:rsidR="00FF0650" w:rsidRPr="008551DD" w:rsidTr="00FF0650">
        <w:trPr>
          <w:trHeight w:val="87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Արյան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հետազոտության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բլանկ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</w:tcPr>
          <w:p w:rsidR="00FF0650" w:rsidRPr="008551DD" w:rsidRDefault="000D7EA2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3</w:t>
            </w:r>
            <w:r w:rsidR="00FF0650"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00</w:t>
            </w:r>
          </w:p>
        </w:tc>
        <w:tc>
          <w:tcPr>
            <w:tcW w:w="725" w:type="dxa"/>
          </w:tcPr>
          <w:p w:rsidR="00FF0650" w:rsidRPr="008551DD" w:rsidRDefault="000D7EA2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1</w:t>
            </w:r>
            <w:r w:rsidR="00FF0650"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00</w:t>
            </w:r>
          </w:p>
        </w:tc>
      </w:tr>
      <w:tr w:rsidR="00FF0650" w:rsidRPr="008551DD" w:rsidTr="00FF0650">
        <w:trPr>
          <w:trHeight w:val="87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Մեզի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հետազոտության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բլանկ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2700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900</w:t>
            </w:r>
          </w:p>
        </w:tc>
      </w:tr>
      <w:tr w:rsidR="00FF0650" w:rsidRPr="008551DD" w:rsidTr="00FF0650">
        <w:trPr>
          <w:trHeight w:val="135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Երեխայի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բժշկական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քարտ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-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տղա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/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աղջիկ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>026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60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500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Հոգեմետ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դեղատոմս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210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70</w:t>
            </w:r>
          </w:p>
        </w:tc>
      </w:tr>
      <w:tr w:rsidR="00FF0650" w:rsidRPr="008551DD" w:rsidTr="00FF0650">
        <w:trPr>
          <w:trHeight w:val="15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Դեղատոմս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ինքնապատճենահան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>( 2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օրինակ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15</w:t>
            </w:r>
          </w:p>
        </w:tc>
        <w:tc>
          <w:tcPr>
            <w:tcW w:w="992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75000</w:t>
            </w:r>
          </w:p>
        </w:tc>
        <w:tc>
          <w:tcPr>
            <w:tcW w:w="725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5000</w:t>
            </w:r>
          </w:p>
        </w:tc>
      </w:tr>
      <w:tr w:rsidR="00FF0650" w:rsidRPr="008551DD" w:rsidTr="00FF0650">
        <w:trPr>
          <w:trHeight w:val="15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Երեխայի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ամբուլատոր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քարտ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>-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տղա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>/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աղջիկ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50/50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160</w:t>
            </w:r>
          </w:p>
        </w:tc>
        <w:tc>
          <w:tcPr>
            <w:tcW w:w="992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8000</w:t>
            </w:r>
          </w:p>
        </w:tc>
        <w:tc>
          <w:tcPr>
            <w:tcW w:w="725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50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Մեծահասակի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բժշկական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ամբուլատոր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քարտ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130</w:t>
            </w:r>
          </w:p>
        </w:tc>
        <w:tc>
          <w:tcPr>
            <w:tcW w:w="992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32500</w:t>
            </w:r>
          </w:p>
        </w:tc>
        <w:tc>
          <w:tcPr>
            <w:tcW w:w="725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250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063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ձև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կանխարգելիչ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պատվաստումների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40</w:t>
            </w:r>
          </w:p>
        </w:tc>
        <w:tc>
          <w:tcPr>
            <w:tcW w:w="992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3600</w:t>
            </w:r>
          </w:p>
        </w:tc>
        <w:tc>
          <w:tcPr>
            <w:tcW w:w="725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90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Դեղամիջոցների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և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ԲՆԱ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-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քանակական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հաշվառման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ձև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950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1900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FA40AE" w:rsidRDefault="00FA40AE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  <w:t xml:space="preserve">Մատյան Բժշկական </w:t>
            </w:r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  <w:lastRenderedPageBreak/>
              <w:t>իմունոկենսաբանական պատրաստուկների և օժանդակ պարագաների գրանցման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lastRenderedPageBreak/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A40AE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92" w:type="dxa"/>
          </w:tcPr>
          <w:p w:rsidR="00FF0650" w:rsidRPr="008551DD" w:rsidRDefault="00FA40AE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725" w:type="dxa"/>
          </w:tcPr>
          <w:p w:rsidR="00FF0650" w:rsidRPr="008551DD" w:rsidRDefault="00FA40AE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1</w:t>
            </w:r>
          </w:p>
        </w:tc>
      </w:tr>
      <w:tr w:rsidR="00FF0650" w:rsidRPr="00FA40AE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lastRenderedPageBreak/>
              <w:t>22800000</w:t>
            </w:r>
          </w:p>
        </w:tc>
        <w:tc>
          <w:tcPr>
            <w:tcW w:w="4244" w:type="dxa"/>
            <w:gridSpan w:val="2"/>
          </w:tcPr>
          <w:p w:rsidR="00FF0650" w:rsidRPr="00FA40AE" w:rsidRDefault="00FA40AE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Ուղեգիր</w:t>
            </w:r>
            <w:r w:rsidRPr="00FA40AE"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սոց</w:t>
            </w:r>
            <w:r w:rsidRPr="00FA40AE"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Փաթեթի շահառուների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D786E" w:rsidRDefault="008D786E" w:rsidP="00FF0650">
            <w:pPr>
              <w:spacing w:after="0" w:line="240" w:lineRule="auto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F0650" w:rsidRPr="008D786E" w:rsidRDefault="008D786E" w:rsidP="00FF0650">
            <w:pPr>
              <w:spacing w:after="0" w:line="240" w:lineRule="auto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  <w:t>500</w:t>
            </w:r>
          </w:p>
        </w:tc>
        <w:tc>
          <w:tcPr>
            <w:tcW w:w="725" w:type="dxa"/>
          </w:tcPr>
          <w:p w:rsidR="00FF0650" w:rsidRPr="008D786E" w:rsidRDefault="008D786E" w:rsidP="00FF0650">
            <w:pPr>
              <w:spacing w:after="0" w:line="240" w:lineRule="auto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  <w:t>100</w:t>
            </w:r>
          </w:p>
        </w:tc>
      </w:tr>
      <w:tr w:rsidR="00FF0650" w:rsidRPr="00FA40AE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Պահանջագիր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մատյան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FA40AE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Գրասեյնակային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գիրք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սովորական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70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թերթ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430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6450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15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Քաղվածք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մեծահասակի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ամբուլատոր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քարտից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150</w:t>
            </w:r>
          </w:p>
        </w:tc>
        <w:tc>
          <w:tcPr>
            <w:tcW w:w="725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50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Քաղվածք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երեխայի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ամբուլատոր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քարտից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30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Տեղեկանք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50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Բիոքիմիական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անալիզի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բլանկ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300</w:t>
            </w:r>
          </w:p>
        </w:tc>
        <w:tc>
          <w:tcPr>
            <w:tcW w:w="725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100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ԱԱՊ</w:t>
            </w: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բժշկի</w:t>
            </w: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կողմից</w:t>
            </w: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վարվող</w:t>
            </w: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գրանցամատյան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950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950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1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Օպերատորի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կողմից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վարվող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գրանցամատյան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950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950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FF0650" w:rsidRPr="008551DD" w:rsidTr="00FF0650">
        <w:trPr>
          <w:trHeight w:val="135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Մեծահասակի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բժշկական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ամբուլատոր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քարտի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միջուկ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100</w:t>
            </w:r>
          </w:p>
        </w:tc>
      </w:tr>
      <w:tr w:rsidR="008D786E" w:rsidRPr="008D786E" w:rsidTr="00FF0650">
        <w:trPr>
          <w:trHeight w:val="13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8D786E" w:rsidRPr="008D786E" w:rsidRDefault="008D786E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Ուղեգիր</w:t>
            </w:r>
            <w:proofErr w:type="spellEnd"/>
            <w:r>
              <w:rPr>
                <w:rFonts w:ascii="Arial Armenia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մասնագիտական</w:t>
            </w:r>
            <w:proofErr w:type="spellEnd"/>
            <w:r>
              <w:rPr>
                <w:rFonts w:ascii="Arial Armenia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խորհրդատվության</w:t>
            </w:r>
            <w:proofErr w:type="spellEnd"/>
            <w:r>
              <w:rPr>
                <w:rFonts w:ascii="Arial Armenia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կամ</w:t>
            </w:r>
            <w:proofErr w:type="spellEnd"/>
            <w:r>
              <w:rPr>
                <w:rFonts w:ascii="Arial Armenia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լաբորատոր</w:t>
            </w:r>
            <w:proofErr w:type="spellEnd"/>
            <w:r>
              <w:rPr>
                <w:rFonts w:ascii="Arial Armenia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հետազոտության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D786E" w:rsidRDefault="008D786E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D786E" w:rsidRPr="008D786E" w:rsidRDefault="008D786E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500</w:t>
            </w:r>
          </w:p>
        </w:tc>
        <w:tc>
          <w:tcPr>
            <w:tcW w:w="725" w:type="dxa"/>
          </w:tcPr>
          <w:p w:rsidR="008D786E" w:rsidRPr="008D786E" w:rsidRDefault="008D786E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8D786E" w:rsidRPr="008551DD" w:rsidTr="00FF0650">
        <w:trPr>
          <w:trHeight w:val="10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b/>
                <w:i/>
                <w:sz w:val="20"/>
                <w:szCs w:val="20"/>
                <w:lang w:val="en-US"/>
              </w:rPr>
              <w:t>Բժշկական</w:t>
            </w:r>
            <w:proofErr w:type="spellEnd"/>
            <w:r w:rsidRPr="008551DD">
              <w:rPr>
                <w:rFonts w:ascii="Arial Armenian" w:hAnsi="Arial Armeni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b/>
                <w:i/>
                <w:sz w:val="20"/>
                <w:szCs w:val="20"/>
                <w:lang w:val="en-US"/>
              </w:rPr>
              <w:t>պարագաներ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</w:tr>
      <w:tr w:rsidR="008D786E" w:rsidRPr="008551DD" w:rsidTr="00FF0650">
        <w:trPr>
          <w:trHeight w:val="10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sz w:val="20"/>
                <w:szCs w:val="20"/>
                <w:lang w:val="hy-AM"/>
              </w:rPr>
              <w:t>33696500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Արյան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մեջ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գլյուկոզի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որոշման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Ակկու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-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Չեք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Պերֆորմա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թեստ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-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երիզներ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N 50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117</w:t>
            </w:r>
          </w:p>
        </w:tc>
        <w:tc>
          <w:tcPr>
            <w:tcW w:w="992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117000</w:t>
            </w:r>
          </w:p>
        </w:tc>
        <w:tc>
          <w:tcPr>
            <w:tcW w:w="725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8D786E" w:rsidRPr="008551DD" w:rsidTr="00FF0650">
        <w:trPr>
          <w:trHeight w:val="10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Sylfaen" w:hAnsi="Sylfaen"/>
                <w:sz w:val="20"/>
                <w:szCs w:val="20"/>
                <w:lang w:val="hy-AM"/>
              </w:rPr>
              <w:t>33696500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Ակկու</w:t>
            </w: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-</w:t>
            </w: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Չեք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միանգամյա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ասեղ</w:t>
            </w: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-</w:t>
            </w: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գրիչներ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51000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</w:tr>
      <w:tr w:rsidR="008D786E" w:rsidRPr="008551DD" w:rsidTr="00FF0650">
        <w:trPr>
          <w:trHeight w:val="117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551DD">
              <w:rPr>
                <w:rFonts w:asciiTheme="minorHAnsi" w:hAnsiTheme="minorHAnsi"/>
                <w:sz w:val="20"/>
                <w:szCs w:val="20"/>
              </w:rPr>
              <w:t>33121220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Սրտագրության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ժապավեն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10</w:t>
            </w:r>
          </w:p>
        </w:tc>
      </w:tr>
      <w:tr w:rsidR="008D786E" w:rsidRPr="008551DD" w:rsidTr="00FF0650">
        <w:trPr>
          <w:trHeight w:val="117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33696500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Շաքարի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տեստեր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8D786E" w:rsidRPr="008551DD">
              <w:rPr>
                <w:rFonts w:ascii="Arial Armenian" w:hAnsi="Arial Armenian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725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="008D786E" w:rsidRPr="008551DD">
              <w:rPr>
                <w:rFonts w:ascii="Arial Armenian" w:hAnsi="Arial Armenian"/>
                <w:sz w:val="20"/>
                <w:szCs w:val="20"/>
                <w:lang w:val="en-US"/>
              </w:rPr>
              <w:t>00</w:t>
            </w:r>
          </w:p>
        </w:tc>
      </w:tr>
      <w:tr w:rsidR="00CC2435" w:rsidRPr="008551DD" w:rsidTr="00FF0650">
        <w:trPr>
          <w:trHeight w:val="117"/>
        </w:trPr>
        <w:tc>
          <w:tcPr>
            <w:tcW w:w="1109" w:type="dxa"/>
          </w:tcPr>
          <w:p w:rsidR="00CC2435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33696500</w:t>
            </w:r>
          </w:p>
        </w:tc>
        <w:tc>
          <w:tcPr>
            <w:tcW w:w="4244" w:type="dxa"/>
            <w:gridSpan w:val="2"/>
          </w:tcPr>
          <w:p w:rsidR="00CC2435" w:rsidRPr="00CC2435" w:rsidRDefault="00CC2435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Մեզի</w:t>
            </w:r>
            <w:proofErr w:type="spellEnd"/>
            <w:r>
              <w:rPr>
                <w:rFonts w:ascii="Arial Armenia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տեստեր</w:t>
            </w:r>
            <w:proofErr w:type="spellEnd"/>
          </w:p>
        </w:tc>
        <w:tc>
          <w:tcPr>
            <w:tcW w:w="992" w:type="dxa"/>
          </w:tcPr>
          <w:p w:rsidR="00CC2435" w:rsidRPr="008551DD" w:rsidRDefault="00CC2435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CC2435" w:rsidRPr="008551DD" w:rsidRDefault="00CC2435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CC2435" w:rsidRPr="00CC2435" w:rsidRDefault="00CC2435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CC2435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</w:t>
            </w:r>
          </w:p>
        </w:tc>
        <w:tc>
          <w:tcPr>
            <w:tcW w:w="725" w:type="dxa"/>
          </w:tcPr>
          <w:p w:rsidR="00CC2435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33161220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Շպատել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փայտյա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32</w:t>
            </w:r>
            <w:r w:rsidR="008D786E" w:rsidRPr="008551DD">
              <w:rPr>
                <w:rFonts w:ascii="Arial Armenian" w:hAnsi="Arial Armenian"/>
                <w:sz w:val="20"/>
                <w:szCs w:val="20"/>
              </w:rPr>
              <w:t>00</w:t>
            </w:r>
          </w:p>
        </w:tc>
        <w:tc>
          <w:tcPr>
            <w:tcW w:w="725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="008D786E" w:rsidRPr="008551DD">
              <w:rPr>
                <w:rFonts w:ascii="Arial Armenian" w:hAnsi="Arial Armenian"/>
                <w:sz w:val="20"/>
                <w:szCs w:val="20"/>
              </w:rPr>
              <w:t>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33141156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Բժշկական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ձեռնոց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="008D786E" w:rsidRPr="008551DD">
              <w:rPr>
                <w:rFonts w:ascii="Arial Armenian" w:hAnsi="Arial Armenian"/>
                <w:sz w:val="20"/>
                <w:szCs w:val="20"/>
              </w:rPr>
              <w:t>500</w:t>
            </w:r>
          </w:p>
        </w:tc>
        <w:tc>
          <w:tcPr>
            <w:tcW w:w="725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8D786E" w:rsidRPr="008551DD">
              <w:rPr>
                <w:rFonts w:ascii="Arial Armenian" w:hAnsi="Arial Armenian"/>
                <w:sz w:val="20"/>
                <w:szCs w:val="20"/>
              </w:rPr>
              <w:t>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33141110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Վիրակապ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11000</w:t>
            </w:r>
          </w:p>
        </w:tc>
        <w:tc>
          <w:tcPr>
            <w:tcW w:w="725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="008D786E" w:rsidRPr="008551DD">
              <w:rPr>
                <w:rFonts w:ascii="Arial Armenian" w:hAnsi="Arial Armenian"/>
                <w:sz w:val="20"/>
                <w:szCs w:val="20"/>
              </w:rPr>
              <w:t>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33141115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Բամբակ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105</w:t>
            </w:r>
          </w:p>
        </w:tc>
        <w:tc>
          <w:tcPr>
            <w:tcW w:w="992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10500</w:t>
            </w:r>
          </w:p>
        </w:tc>
        <w:tc>
          <w:tcPr>
            <w:tcW w:w="725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33141142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Ներարկիչ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2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9000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500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33141142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Ներարկիչ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 5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18000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1000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33141142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Ներարկիչ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 10 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13500</w:t>
            </w:r>
          </w:p>
        </w:tc>
        <w:tc>
          <w:tcPr>
            <w:tcW w:w="725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="008D786E" w:rsidRPr="008551DD">
              <w:rPr>
                <w:rFonts w:ascii="Arial Armenian" w:hAnsi="Arial Armenian"/>
                <w:sz w:val="20"/>
                <w:szCs w:val="20"/>
              </w:rPr>
              <w:t>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33141142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Ներարկիչ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 20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3700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33191510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Փոխներարկման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համակարգ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725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cs="Arial"/>
                <w:sz w:val="20"/>
                <w:szCs w:val="20"/>
              </w:rPr>
              <w:t>38510000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Մանրադիտակ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360000</w:t>
            </w:r>
          </w:p>
        </w:tc>
        <w:tc>
          <w:tcPr>
            <w:tcW w:w="992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360000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3019320</w:t>
            </w:r>
          </w:p>
        </w:tc>
        <w:tc>
          <w:tcPr>
            <w:tcW w:w="4244" w:type="dxa"/>
            <w:gridSpan w:val="2"/>
          </w:tcPr>
          <w:p w:rsidR="008D786E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Փաստաթղթերի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դարակաշար</w:t>
            </w:r>
            <w:proofErr w:type="spellEnd"/>
          </w:p>
        </w:tc>
        <w:tc>
          <w:tcPr>
            <w:tcW w:w="992" w:type="dxa"/>
          </w:tcPr>
          <w:p w:rsidR="008D786E" w:rsidRPr="008551DD" w:rsidRDefault="00113E33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113E33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113E33" w:rsidRDefault="00113E33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150000</w:t>
            </w:r>
          </w:p>
        </w:tc>
        <w:tc>
          <w:tcPr>
            <w:tcW w:w="992" w:type="dxa"/>
          </w:tcPr>
          <w:p w:rsidR="008D786E" w:rsidRPr="00113E33" w:rsidRDefault="00113E33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150000</w:t>
            </w:r>
          </w:p>
        </w:tc>
        <w:tc>
          <w:tcPr>
            <w:tcW w:w="725" w:type="dxa"/>
          </w:tcPr>
          <w:p w:rsidR="008D786E" w:rsidRPr="00113E33" w:rsidRDefault="00113E33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8D786E" w:rsidRPr="008551DD" w:rsidTr="00FF0650">
        <w:trPr>
          <w:trHeight w:val="120"/>
        </w:trPr>
        <w:tc>
          <w:tcPr>
            <w:tcW w:w="1109" w:type="dxa"/>
          </w:tcPr>
          <w:p w:rsidR="008D786E" w:rsidRPr="008551DD" w:rsidRDefault="008D786E" w:rsidP="008D786E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cs="Arial"/>
                <w:sz w:val="20"/>
                <w:szCs w:val="20"/>
              </w:rPr>
              <w:t>09132200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Բենզին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</w:rPr>
            </w:pPr>
            <w:r w:rsidRPr="008551DD">
              <w:rPr>
                <w:rFonts w:ascii="Sylfaen" w:hAnsi="Sylfaen"/>
                <w:color w:val="4F6228" w:themeColor="accent3" w:themeShade="80"/>
                <w:sz w:val="20"/>
                <w:szCs w:val="20"/>
              </w:rPr>
              <w:t>լիտր</w:t>
            </w:r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sz w:val="20"/>
                <w:szCs w:val="20"/>
                <w:lang w:val="hy-AM"/>
              </w:rPr>
              <w:t>380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sz w:val="20"/>
                <w:szCs w:val="20"/>
                <w:lang w:val="hy-AM"/>
              </w:rPr>
              <w:t>456000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sz w:val="20"/>
                <w:szCs w:val="20"/>
                <w:lang w:val="hy-AM"/>
              </w:rPr>
              <w:t>1200</w:t>
            </w:r>
          </w:p>
        </w:tc>
      </w:tr>
      <w:tr w:rsidR="008D786E" w:rsidRPr="008551DD" w:rsidTr="00FF0650"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</w:tr>
      <w:tr w:rsidR="008D786E" w:rsidRPr="008551DD" w:rsidTr="00FF0650">
        <w:trPr>
          <w:trHeight w:val="70"/>
        </w:trPr>
        <w:tc>
          <w:tcPr>
            <w:tcW w:w="1109" w:type="dxa"/>
            <w:tcBorders>
              <w:top w:val="nil"/>
              <w:right w:val="single" w:sz="4" w:space="0" w:color="auto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50531130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Գազի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տեխնիկական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սպասարկում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786E" w:rsidRPr="008E7636" w:rsidRDefault="008E7636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786E" w:rsidRPr="008E7636" w:rsidRDefault="008E7636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13000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70"/>
        </w:trPr>
        <w:tc>
          <w:tcPr>
            <w:tcW w:w="1109" w:type="dxa"/>
            <w:tcBorders>
              <w:top w:val="nil"/>
              <w:right w:val="single" w:sz="4" w:space="0" w:color="auto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8551DD">
              <w:rPr>
                <w:rFonts w:ascii="Sylfaen" w:hAnsi="Sylfaen"/>
                <w:sz w:val="20"/>
                <w:szCs w:val="20"/>
                <w:lang w:val="en-US"/>
              </w:rPr>
              <w:t>75251200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Հակահրդեհային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անվտանգության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64800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64800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8D786E" w:rsidRPr="008551DD" w:rsidTr="00FF0650">
        <w:trPr>
          <w:trHeight w:val="13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92411100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Թերթերի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բաժանորդագրության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10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92411100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Թերթերի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բաժանորդագրության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10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79131300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Էլ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ստորագրության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հավաստագրման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10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65311100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Էլեկտրականության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48.78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130000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87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lastRenderedPageBreak/>
              <w:t>65211100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Գազի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156</w:t>
            </w:r>
          </w:p>
        </w:tc>
        <w:tc>
          <w:tcPr>
            <w:tcW w:w="992" w:type="dxa"/>
          </w:tcPr>
          <w:p w:rsidR="008D786E" w:rsidRPr="008551DD" w:rsidRDefault="00113E33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720</w:t>
            </w:r>
            <w:r w:rsidR="008D786E" w:rsidRPr="008551DD">
              <w:rPr>
                <w:rFonts w:ascii="Arial Armenian" w:hAnsi="Arial Armeni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120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65111100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Խմելու</w:t>
            </w:r>
            <w:proofErr w:type="spellEnd"/>
            <w:r w:rsidR="00113E33">
              <w:rPr>
                <w:rFonts w:ascii="Arial Armenia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ջրի</w:t>
            </w:r>
            <w:proofErr w:type="spellEnd"/>
            <w:r w:rsidR="00113E33">
              <w:rPr>
                <w:rFonts w:ascii="Arial Armenia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155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34000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CC2435" w:rsidRPr="008551DD" w:rsidTr="00FF0650">
        <w:trPr>
          <w:trHeight w:val="120"/>
        </w:trPr>
        <w:tc>
          <w:tcPr>
            <w:tcW w:w="1109" w:type="dxa"/>
          </w:tcPr>
          <w:p w:rsidR="00CC2435" w:rsidRPr="008551DD" w:rsidRDefault="00113E33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65111100</w:t>
            </w:r>
          </w:p>
        </w:tc>
        <w:tc>
          <w:tcPr>
            <w:tcW w:w="4244" w:type="dxa"/>
            <w:gridSpan w:val="2"/>
          </w:tcPr>
          <w:p w:rsidR="00CC2435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Խմելու ջրի համակարգի վերանորոգում</w:t>
            </w:r>
          </w:p>
        </w:tc>
        <w:tc>
          <w:tcPr>
            <w:tcW w:w="992" w:type="dxa"/>
          </w:tcPr>
          <w:p w:rsidR="00CC2435" w:rsidRPr="008551DD" w:rsidRDefault="00113E33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CC2435" w:rsidRPr="008551DD" w:rsidRDefault="00113E33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CC2435" w:rsidRPr="007247DD" w:rsidRDefault="007247DD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170000</w:t>
            </w:r>
          </w:p>
        </w:tc>
        <w:tc>
          <w:tcPr>
            <w:tcW w:w="992" w:type="dxa"/>
          </w:tcPr>
          <w:p w:rsidR="00CC2435" w:rsidRPr="008551DD" w:rsidRDefault="007247DD" w:rsidP="007247DD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170000</w:t>
            </w:r>
          </w:p>
        </w:tc>
        <w:tc>
          <w:tcPr>
            <w:tcW w:w="725" w:type="dxa"/>
          </w:tcPr>
          <w:p w:rsidR="00CC2435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13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64211120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Միջքաղաքային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հեռախոսային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113E33" w:rsidRPr="00113E33" w:rsidTr="00FF0650">
        <w:trPr>
          <w:trHeight w:val="135"/>
        </w:trPr>
        <w:tc>
          <w:tcPr>
            <w:tcW w:w="1109" w:type="dxa"/>
          </w:tcPr>
          <w:p w:rsidR="00113E33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22453000</w:t>
            </w:r>
          </w:p>
        </w:tc>
        <w:tc>
          <w:tcPr>
            <w:tcW w:w="4244" w:type="dxa"/>
            <w:gridSpan w:val="2"/>
          </w:tcPr>
          <w:p w:rsidR="00113E33" w:rsidRPr="00C75274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C75274">
              <w:rPr>
                <w:rFonts w:ascii="Sylfaen" w:hAnsi="Sylfaen"/>
                <w:sz w:val="20"/>
                <w:szCs w:val="20"/>
                <w:lang w:val="hy-AM"/>
              </w:rPr>
              <w:t>Մեքենայի և գույքի հարկի վճարման թղթեր</w:t>
            </w:r>
          </w:p>
        </w:tc>
        <w:tc>
          <w:tcPr>
            <w:tcW w:w="992" w:type="dxa"/>
          </w:tcPr>
          <w:p w:rsidR="00113E33" w:rsidRPr="008551DD" w:rsidRDefault="00113E33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113E33" w:rsidRPr="008551DD" w:rsidRDefault="00113E33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113E33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992" w:type="dxa"/>
          </w:tcPr>
          <w:p w:rsidR="00113E33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725" w:type="dxa"/>
          </w:tcPr>
          <w:p w:rsidR="00113E33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8D786E" w:rsidRPr="008551DD" w:rsidTr="00FF0650">
        <w:trPr>
          <w:trHeight w:val="13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sz w:val="20"/>
                <w:szCs w:val="20"/>
                <w:lang w:val="hy-AM"/>
              </w:rPr>
              <w:t>32411130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Ինտերնետ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կապի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ծառայություններ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54000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54000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1</w:t>
            </w:r>
          </w:p>
        </w:tc>
      </w:tr>
      <w:tr w:rsidR="008D786E" w:rsidRPr="008551DD" w:rsidTr="00FF0650">
        <w:trPr>
          <w:trHeight w:val="10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90511150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Աղբի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փոխադրման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102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72500000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Համակարգիչներին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առնչվող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ծառայություններ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թմբուկի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փոխում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4500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9000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</w:p>
        </w:tc>
      </w:tr>
      <w:tr w:rsidR="008D786E" w:rsidRPr="008551DD" w:rsidTr="00FF0650">
        <w:trPr>
          <w:trHeight w:val="120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72500000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Համակարգիչներին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առնչվող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ծառայություններ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քարտրիջի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լիցքավորում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</w:p>
        </w:tc>
      </w:tr>
      <w:tr w:rsidR="008D786E" w:rsidRPr="008551DD" w:rsidTr="00FF0650">
        <w:trPr>
          <w:trHeight w:val="87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72500000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Համակարգիչներին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առնչվող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ծառայություններ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համակարգչի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նորոգում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/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25000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</w:tr>
      <w:tr w:rsidR="008D786E" w:rsidRPr="008551DD" w:rsidTr="00FF0650">
        <w:tc>
          <w:tcPr>
            <w:tcW w:w="6345" w:type="dxa"/>
            <w:gridSpan w:val="4"/>
            <w:tcBorders>
              <w:left w:val="nil"/>
              <w:bottom w:val="nil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3560" w:type="dxa"/>
            <w:gridSpan w:val="4"/>
            <w:vMerge w:val="restart"/>
            <w:tcBorders>
              <w:left w:val="nil"/>
              <w:bottom w:val="nil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8D786E" w:rsidRPr="008551DD" w:rsidTr="00FF0650">
        <w:trPr>
          <w:gridBefore w:val="2"/>
          <w:wBefore w:w="3522" w:type="dxa"/>
          <w:trHeight w:val="910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560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8D786E" w:rsidRPr="008551DD" w:rsidTr="00FF0650">
        <w:trPr>
          <w:gridBefore w:val="2"/>
          <w:wBefore w:w="3522" w:type="dxa"/>
          <w:trHeight w:val="484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560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8D786E" w:rsidRPr="008551DD" w:rsidTr="00FF0650">
        <w:trPr>
          <w:gridBefore w:val="4"/>
          <w:wBefore w:w="6345" w:type="dxa"/>
          <w:trHeight w:val="237"/>
        </w:trPr>
        <w:tc>
          <w:tcPr>
            <w:tcW w:w="3560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31186D" w:rsidRPr="008551DD" w:rsidRDefault="0031186D" w:rsidP="00C65196">
      <w:pPr>
        <w:rPr>
          <w:rFonts w:ascii="Arial Armenian" w:hAnsi="Arial Armenian"/>
          <w:sz w:val="20"/>
          <w:szCs w:val="20"/>
        </w:rPr>
      </w:pPr>
    </w:p>
    <w:p w:rsidR="00040201" w:rsidRPr="008551DD" w:rsidRDefault="00040201" w:rsidP="00C65196">
      <w:pPr>
        <w:rPr>
          <w:rFonts w:ascii="Arial Armenian" w:hAnsi="Arial Armenian"/>
          <w:sz w:val="20"/>
          <w:szCs w:val="20"/>
        </w:rPr>
      </w:pPr>
      <w:bookmarkStart w:id="0" w:name="_GoBack"/>
      <w:bookmarkEnd w:id="0"/>
    </w:p>
    <w:sectPr w:rsidR="00040201" w:rsidRPr="008551DD" w:rsidSect="002534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C0411"/>
    <w:multiLevelType w:val="hybridMultilevel"/>
    <w:tmpl w:val="2AE4D55A"/>
    <w:lvl w:ilvl="0" w:tplc="43BAA35A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09E"/>
    <w:rsid w:val="00040201"/>
    <w:rsid w:val="00052CE8"/>
    <w:rsid w:val="00062085"/>
    <w:rsid w:val="00065902"/>
    <w:rsid w:val="000707E8"/>
    <w:rsid w:val="00093B3D"/>
    <w:rsid w:val="000976BC"/>
    <w:rsid w:val="000A3CEC"/>
    <w:rsid w:val="000B207D"/>
    <w:rsid w:val="000B6CC7"/>
    <w:rsid w:val="000C0CD9"/>
    <w:rsid w:val="000D7EA2"/>
    <w:rsid w:val="000F439E"/>
    <w:rsid w:val="000F6042"/>
    <w:rsid w:val="000F74E9"/>
    <w:rsid w:val="00100B3A"/>
    <w:rsid w:val="00113E33"/>
    <w:rsid w:val="00124028"/>
    <w:rsid w:val="00127C15"/>
    <w:rsid w:val="0013359B"/>
    <w:rsid w:val="00146D49"/>
    <w:rsid w:val="001B4408"/>
    <w:rsid w:val="001C5024"/>
    <w:rsid w:val="001D0314"/>
    <w:rsid w:val="001D0D65"/>
    <w:rsid w:val="001D2470"/>
    <w:rsid w:val="001D56F2"/>
    <w:rsid w:val="001E6A57"/>
    <w:rsid w:val="00211ABD"/>
    <w:rsid w:val="002129BB"/>
    <w:rsid w:val="00212FCE"/>
    <w:rsid w:val="002138A7"/>
    <w:rsid w:val="00224FF3"/>
    <w:rsid w:val="002534C4"/>
    <w:rsid w:val="00261CEF"/>
    <w:rsid w:val="00261E31"/>
    <w:rsid w:val="00275BE3"/>
    <w:rsid w:val="00296ABC"/>
    <w:rsid w:val="002A5348"/>
    <w:rsid w:val="002C6422"/>
    <w:rsid w:val="002C7739"/>
    <w:rsid w:val="0031186D"/>
    <w:rsid w:val="00360C83"/>
    <w:rsid w:val="003970D0"/>
    <w:rsid w:val="003F5D5D"/>
    <w:rsid w:val="00442F16"/>
    <w:rsid w:val="0045379B"/>
    <w:rsid w:val="00484A29"/>
    <w:rsid w:val="004E50A6"/>
    <w:rsid w:val="00502E0F"/>
    <w:rsid w:val="005150C2"/>
    <w:rsid w:val="00522B52"/>
    <w:rsid w:val="00525542"/>
    <w:rsid w:val="005654DD"/>
    <w:rsid w:val="005927F0"/>
    <w:rsid w:val="005B1DAC"/>
    <w:rsid w:val="005C6BED"/>
    <w:rsid w:val="005D2A97"/>
    <w:rsid w:val="005E3EF5"/>
    <w:rsid w:val="00642FCB"/>
    <w:rsid w:val="00664D38"/>
    <w:rsid w:val="00666A45"/>
    <w:rsid w:val="0067112F"/>
    <w:rsid w:val="006C3F33"/>
    <w:rsid w:val="006D0EA5"/>
    <w:rsid w:val="006E66BC"/>
    <w:rsid w:val="006E72EB"/>
    <w:rsid w:val="00711373"/>
    <w:rsid w:val="0071520D"/>
    <w:rsid w:val="007202F9"/>
    <w:rsid w:val="0072261C"/>
    <w:rsid w:val="007247DD"/>
    <w:rsid w:val="007350A5"/>
    <w:rsid w:val="00755DEC"/>
    <w:rsid w:val="007614A3"/>
    <w:rsid w:val="00765714"/>
    <w:rsid w:val="00777862"/>
    <w:rsid w:val="007868BE"/>
    <w:rsid w:val="007B7CD2"/>
    <w:rsid w:val="007D0F20"/>
    <w:rsid w:val="007D40EE"/>
    <w:rsid w:val="008326DF"/>
    <w:rsid w:val="00833E78"/>
    <w:rsid w:val="008551DD"/>
    <w:rsid w:val="00856F07"/>
    <w:rsid w:val="00883410"/>
    <w:rsid w:val="00887AB6"/>
    <w:rsid w:val="008B4B2D"/>
    <w:rsid w:val="008D786E"/>
    <w:rsid w:val="008E7636"/>
    <w:rsid w:val="008F03D6"/>
    <w:rsid w:val="00953296"/>
    <w:rsid w:val="00955786"/>
    <w:rsid w:val="009911A4"/>
    <w:rsid w:val="009F4752"/>
    <w:rsid w:val="00A07B85"/>
    <w:rsid w:val="00A1132A"/>
    <w:rsid w:val="00A3609E"/>
    <w:rsid w:val="00A53397"/>
    <w:rsid w:val="00A9775F"/>
    <w:rsid w:val="00AA7432"/>
    <w:rsid w:val="00AB3DDB"/>
    <w:rsid w:val="00AC1697"/>
    <w:rsid w:val="00AC175A"/>
    <w:rsid w:val="00AD228E"/>
    <w:rsid w:val="00AD67FE"/>
    <w:rsid w:val="00AF17A5"/>
    <w:rsid w:val="00B210CE"/>
    <w:rsid w:val="00B476D9"/>
    <w:rsid w:val="00B82863"/>
    <w:rsid w:val="00BF2686"/>
    <w:rsid w:val="00C27600"/>
    <w:rsid w:val="00C40388"/>
    <w:rsid w:val="00C46D58"/>
    <w:rsid w:val="00C56839"/>
    <w:rsid w:val="00C65196"/>
    <w:rsid w:val="00C75274"/>
    <w:rsid w:val="00CA0916"/>
    <w:rsid w:val="00CA328D"/>
    <w:rsid w:val="00CC2435"/>
    <w:rsid w:val="00CC5245"/>
    <w:rsid w:val="00D22175"/>
    <w:rsid w:val="00D76F87"/>
    <w:rsid w:val="00D82264"/>
    <w:rsid w:val="00D86917"/>
    <w:rsid w:val="00DA5FCD"/>
    <w:rsid w:val="00DB3E4C"/>
    <w:rsid w:val="00DB5AC1"/>
    <w:rsid w:val="00DB68B3"/>
    <w:rsid w:val="00DD0C8D"/>
    <w:rsid w:val="00DF1717"/>
    <w:rsid w:val="00DF78A6"/>
    <w:rsid w:val="00E1051C"/>
    <w:rsid w:val="00E116B7"/>
    <w:rsid w:val="00E36F15"/>
    <w:rsid w:val="00E50D4B"/>
    <w:rsid w:val="00E67293"/>
    <w:rsid w:val="00E72DC3"/>
    <w:rsid w:val="00E87F91"/>
    <w:rsid w:val="00E9564D"/>
    <w:rsid w:val="00EB63BE"/>
    <w:rsid w:val="00EE77C0"/>
    <w:rsid w:val="00F10A83"/>
    <w:rsid w:val="00F21FA6"/>
    <w:rsid w:val="00F259E2"/>
    <w:rsid w:val="00F47AB8"/>
    <w:rsid w:val="00F55746"/>
    <w:rsid w:val="00F76430"/>
    <w:rsid w:val="00FA1A2E"/>
    <w:rsid w:val="00FA40AE"/>
    <w:rsid w:val="00FE53B8"/>
    <w:rsid w:val="00FF0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86D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186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11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86D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186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11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296C5-0971-423A-B3E5-7F10FBDB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9</Pages>
  <Words>2020</Words>
  <Characters>11520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89</cp:revision>
  <cp:lastPrinted>2016-05-16T05:24:00Z</cp:lastPrinted>
  <dcterms:created xsi:type="dcterms:W3CDTF">2016-03-10T05:57:00Z</dcterms:created>
  <dcterms:modified xsi:type="dcterms:W3CDTF">2017-03-16T14:41:00Z</dcterms:modified>
</cp:coreProperties>
</file>