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E44" w:rsidRDefault="00E12E44" w:rsidP="00CC628E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E12E44" w:rsidRPr="004027D4" w:rsidRDefault="00CC628E" w:rsidP="0077144F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4027D4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77144F" w:rsidRPr="004027D4" w:rsidRDefault="00F40935" w:rsidP="0077144F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4027D4">
        <w:rPr>
          <w:rFonts w:ascii="GHEA Grapalat" w:hAnsi="GHEA Grapalat"/>
          <w:b/>
          <w:szCs w:val="24"/>
          <w:lang w:val="af-ZA"/>
        </w:rPr>
        <w:t>ՇՀ</w:t>
      </w:r>
      <w:r w:rsidR="004D493B" w:rsidRPr="004027D4">
        <w:rPr>
          <w:rFonts w:ascii="GHEA Grapalat" w:hAnsi="GHEA Grapalat"/>
          <w:b/>
          <w:szCs w:val="24"/>
          <w:lang w:val="af-ZA"/>
        </w:rPr>
        <w:t xml:space="preserve">  </w:t>
      </w:r>
      <w:r w:rsidR="00D63FCA" w:rsidRPr="004027D4">
        <w:rPr>
          <w:rFonts w:ascii="GHEA Grapalat" w:hAnsi="GHEA Grapalat"/>
          <w:b/>
          <w:szCs w:val="24"/>
          <w:lang w:val="af-ZA"/>
        </w:rPr>
        <w:t xml:space="preserve"> </w:t>
      </w:r>
      <w:r w:rsidR="00CC628E" w:rsidRPr="004027D4">
        <w:rPr>
          <w:rFonts w:ascii="GHEA Grapalat" w:hAnsi="GHEA Grapalat"/>
          <w:b/>
          <w:szCs w:val="24"/>
          <w:lang w:val="af-ZA"/>
        </w:rPr>
        <w:t>ԸՆԹԱՑԱԿԱՐԳՈՎ ՊԱՅՄԱՆԱԳԻՐ</w:t>
      </w:r>
      <w:r w:rsidR="001E55DD" w:rsidRPr="004027D4">
        <w:rPr>
          <w:rFonts w:ascii="GHEA Grapalat" w:hAnsi="GHEA Grapalat"/>
          <w:b/>
          <w:szCs w:val="24"/>
          <w:lang w:val="af-ZA"/>
        </w:rPr>
        <w:t>/եր/</w:t>
      </w:r>
      <w:r w:rsidR="00CC628E" w:rsidRPr="004027D4">
        <w:rPr>
          <w:rFonts w:ascii="GHEA Grapalat" w:hAnsi="GHEA Grapalat"/>
          <w:b/>
          <w:szCs w:val="24"/>
          <w:lang w:val="af-ZA"/>
        </w:rPr>
        <w:t xml:space="preserve"> ԿՆՔԵԼՈՒ ՈՐՈՇՄԱՆ ՄԱՍԻՆ</w:t>
      </w:r>
    </w:p>
    <w:p w:rsidR="00C03972" w:rsidRPr="004027D4" w:rsidRDefault="00CC628E" w:rsidP="00CC628E">
      <w:pPr>
        <w:pStyle w:val="3"/>
        <w:spacing w:after="240" w:line="360" w:lineRule="auto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4027D4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4027D4">
        <w:rPr>
          <w:rFonts w:ascii="GHEA Grapalat" w:hAnsi="GHEA Grapalat"/>
          <w:b w:val="0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b w:val="0"/>
          <w:sz w:val="20"/>
          <w:lang w:val="af-ZA"/>
        </w:rPr>
        <w:t>սույն</w:t>
      </w:r>
      <w:r w:rsidRPr="004027D4">
        <w:rPr>
          <w:rFonts w:ascii="GHEA Grapalat" w:hAnsi="GHEA Grapalat"/>
          <w:b w:val="0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4027D4">
        <w:rPr>
          <w:rFonts w:ascii="GHEA Grapalat" w:hAnsi="GHEA Grapalat"/>
          <w:b w:val="0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4027D4">
        <w:rPr>
          <w:rFonts w:ascii="GHEA Grapalat" w:hAnsi="GHEA Grapalat"/>
          <w:b w:val="0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b w:val="0"/>
          <w:sz w:val="20"/>
          <w:lang w:val="af-ZA"/>
        </w:rPr>
        <w:t>է</w:t>
      </w:r>
      <w:r w:rsidRPr="004027D4">
        <w:rPr>
          <w:rFonts w:ascii="GHEA Grapalat" w:hAnsi="GHEA Grapalat"/>
          <w:b w:val="0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4027D4">
        <w:rPr>
          <w:rFonts w:ascii="GHEA Grapalat" w:hAnsi="GHEA Grapalat"/>
          <w:b w:val="0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CC628E" w:rsidRPr="004027D4" w:rsidRDefault="00D63FCA" w:rsidP="00CC628E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027D4">
        <w:rPr>
          <w:rFonts w:ascii="GHEA Grapalat" w:hAnsi="GHEA Grapalat"/>
          <w:b w:val="0"/>
          <w:sz w:val="20"/>
          <w:lang w:val="af-ZA"/>
        </w:rPr>
        <w:t xml:space="preserve"> 201</w:t>
      </w:r>
      <w:r w:rsidR="004F29E8">
        <w:rPr>
          <w:rFonts w:ascii="GHEA Grapalat" w:hAnsi="GHEA Grapalat"/>
          <w:b w:val="0"/>
          <w:sz w:val="20"/>
          <w:lang w:val="af-ZA"/>
        </w:rPr>
        <w:t>7</w:t>
      </w:r>
      <w:r w:rsidR="00CC628E" w:rsidRPr="004027D4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C628E" w:rsidRPr="004027D4">
        <w:rPr>
          <w:rFonts w:ascii="GHEA Grapalat" w:hAnsi="GHEA Grapalat"/>
          <w:b w:val="0"/>
          <w:sz w:val="20"/>
          <w:lang w:val="af-ZA"/>
        </w:rPr>
        <w:t xml:space="preserve"> </w:t>
      </w:r>
      <w:r w:rsidR="00326D3F">
        <w:rPr>
          <w:rFonts w:ascii="GHEA Grapalat" w:hAnsi="GHEA Grapalat"/>
          <w:b w:val="0"/>
          <w:sz w:val="20"/>
          <w:lang w:val="af-ZA"/>
        </w:rPr>
        <w:t xml:space="preserve">    մարտ </w:t>
      </w:r>
      <w:r w:rsidR="001E55DD" w:rsidRPr="004027D4">
        <w:rPr>
          <w:rFonts w:ascii="GHEA Grapalat" w:hAnsi="GHEA Grapalat"/>
          <w:b w:val="0"/>
          <w:sz w:val="20"/>
          <w:lang w:val="af-ZA"/>
        </w:rPr>
        <w:t xml:space="preserve">   </w:t>
      </w:r>
      <w:r w:rsidR="004F29E8">
        <w:rPr>
          <w:rFonts w:ascii="GHEA Grapalat" w:hAnsi="GHEA Grapalat"/>
          <w:b w:val="0"/>
          <w:sz w:val="20"/>
          <w:lang w:val="af-ZA"/>
        </w:rPr>
        <w:t>13</w:t>
      </w:r>
      <w:r w:rsidR="007104F3">
        <w:rPr>
          <w:rFonts w:ascii="GHEA Grapalat" w:hAnsi="GHEA Grapalat"/>
          <w:b w:val="0"/>
          <w:sz w:val="20"/>
          <w:lang w:val="af-ZA"/>
        </w:rPr>
        <w:t xml:space="preserve">- </w:t>
      </w:r>
      <w:r w:rsidR="00CC628E" w:rsidRPr="004027D4">
        <w:rPr>
          <w:rFonts w:ascii="GHEA Grapalat" w:hAnsi="GHEA Grapalat" w:cs="Sylfaen"/>
          <w:b w:val="0"/>
          <w:sz w:val="20"/>
          <w:lang w:val="af-ZA"/>
        </w:rPr>
        <w:t>ի</w:t>
      </w:r>
      <w:r w:rsidR="00CC628E" w:rsidRPr="004027D4">
        <w:rPr>
          <w:rFonts w:ascii="GHEA Grapalat" w:hAnsi="GHEA Grapalat"/>
          <w:b w:val="0"/>
          <w:sz w:val="20"/>
          <w:lang w:val="af-ZA"/>
        </w:rPr>
        <w:t xml:space="preserve"> </w:t>
      </w:r>
      <w:r w:rsidR="00CC628E" w:rsidRPr="004027D4">
        <w:rPr>
          <w:rFonts w:ascii="GHEA Grapalat" w:hAnsi="GHEA Grapalat" w:cs="Sylfaen"/>
          <w:b w:val="0"/>
          <w:sz w:val="20"/>
          <w:lang w:val="af-ZA"/>
        </w:rPr>
        <w:t>թիվ</w:t>
      </w:r>
      <w:r w:rsidRPr="004027D4">
        <w:rPr>
          <w:rFonts w:ascii="GHEA Grapalat" w:hAnsi="GHEA Grapalat"/>
          <w:b w:val="0"/>
          <w:sz w:val="20"/>
          <w:lang w:val="af-ZA"/>
        </w:rPr>
        <w:t xml:space="preserve"> </w:t>
      </w:r>
      <w:r w:rsidR="00D43702" w:rsidRPr="004027D4">
        <w:rPr>
          <w:rFonts w:ascii="GHEA Grapalat" w:hAnsi="GHEA Grapalat"/>
          <w:b w:val="0"/>
          <w:sz w:val="20"/>
          <w:lang w:val="af-ZA"/>
        </w:rPr>
        <w:t xml:space="preserve">   </w:t>
      </w:r>
      <w:r w:rsidR="00326D3F">
        <w:rPr>
          <w:rFonts w:ascii="GHEA Grapalat" w:hAnsi="GHEA Grapalat"/>
          <w:b w:val="0"/>
          <w:sz w:val="20"/>
          <w:lang w:val="af-ZA"/>
        </w:rPr>
        <w:t xml:space="preserve">1 </w:t>
      </w:r>
      <w:r w:rsidRPr="004027D4">
        <w:rPr>
          <w:rFonts w:ascii="GHEA Grapalat" w:hAnsi="GHEA Grapalat"/>
          <w:b w:val="0"/>
          <w:sz w:val="20"/>
          <w:lang w:val="af-ZA"/>
        </w:rPr>
        <w:t xml:space="preserve"> </w:t>
      </w:r>
      <w:r w:rsidR="00CC628E" w:rsidRPr="004027D4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502788" w:rsidRPr="004027D4">
        <w:rPr>
          <w:rFonts w:ascii="GHEA Grapalat" w:hAnsi="GHEA Grapalat"/>
          <w:b w:val="0"/>
          <w:sz w:val="20"/>
          <w:lang w:val="af-ZA"/>
        </w:rPr>
        <w:t xml:space="preserve"> և </w:t>
      </w:r>
      <w:r w:rsidR="00CC628E" w:rsidRPr="004027D4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CC628E" w:rsidRPr="004027D4">
        <w:rPr>
          <w:rFonts w:ascii="GHEA Grapalat" w:hAnsi="GHEA Grapalat"/>
          <w:b w:val="0"/>
          <w:sz w:val="20"/>
          <w:lang w:val="af-ZA"/>
        </w:rPr>
        <w:t xml:space="preserve"> </w:t>
      </w:r>
      <w:r w:rsidR="00CC628E" w:rsidRPr="004027D4">
        <w:rPr>
          <w:rFonts w:ascii="GHEA Grapalat" w:hAnsi="GHEA Grapalat" w:cs="Sylfaen"/>
          <w:b w:val="0"/>
          <w:sz w:val="20"/>
          <w:lang w:val="af-ZA"/>
        </w:rPr>
        <w:t>է</w:t>
      </w:r>
      <w:r w:rsidR="00CC628E" w:rsidRPr="004027D4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CC628E" w:rsidRPr="004027D4" w:rsidRDefault="00CC628E" w:rsidP="00CC628E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027D4">
        <w:rPr>
          <w:rFonts w:ascii="GHEA Grapalat" w:hAnsi="GHEA Grapalat"/>
          <w:b w:val="0"/>
          <w:sz w:val="20"/>
          <w:lang w:val="af-ZA"/>
        </w:rPr>
        <w:t>“</w:t>
      </w:r>
      <w:r w:rsidRPr="004027D4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4027D4">
        <w:rPr>
          <w:rFonts w:ascii="GHEA Grapalat" w:hAnsi="GHEA Grapalat"/>
          <w:b w:val="0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b w:val="0"/>
          <w:sz w:val="20"/>
          <w:lang w:val="af-ZA"/>
        </w:rPr>
        <w:t>մասին</w:t>
      </w:r>
      <w:r w:rsidRPr="004027D4">
        <w:rPr>
          <w:rFonts w:ascii="GHEA Grapalat" w:hAnsi="GHEA Grapalat"/>
          <w:b w:val="0"/>
          <w:sz w:val="20"/>
          <w:lang w:val="af-ZA"/>
        </w:rPr>
        <w:t xml:space="preserve">” </w:t>
      </w:r>
      <w:r w:rsidRPr="004027D4">
        <w:rPr>
          <w:rFonts w:ascii="GHEA Grapalat" w:hAnsi="GHEA Grapalat" w:cs="Sylfaen"/>
          <w:b w:val="0"/>
          <w:sz w:val="20"/>
          <w:lang w:val="af-ZA"/>
        </w:rPr>
        <w:t>ՀՀ</w:t>
      </w:r>
      <w:r w:rsidRPr="004027D4">
        <w:rPr>
          <w:rFonts w:ascii="GHEA Grapalat" w:hAnsi="GHEA Grapalat"/>
          <w:b w:val="0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4027D4">
        <w:rPr>
          <w:rFonts w:ascii="GHEA Grapalat" w:hAnsi="GHEA Grapalat"/>
          <w:b w:val="0"/>
          <w:sz w:val="20"/>
          <w:lang w:val="af-ZA"/>
        </w:rPr>
        <w:t xml:space="preserve"> 9-</w:t>
      </w:r>
      <w:r w:rsidRPr="004027D4">
        <w:rPr>
          <w:rFonts w:ascii="GHEA Grapalat" w:hAnsi="GHEA Grapalat" w:cs="Sylfaen"/>
          <w:b w:val="0"/>
          <w:sz w:val="20"/>
          <w:lang w:val="af-ZA"/>
        </w:rPr>
        <w:t>րդ</w:t>
      </w:r>
      <w:r w:rsidRPr="004027D4">
        <w:rPr>
          <w:rFonts w:ascii="GHEA Grapalat" w:hAnsi="GHEA Grapalat"/>
          <w:b w:val="0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4027D4">
        <w:rPr>
          <w:rFonts w:ascii="GHEA Grapalat" w:hAnsi="GHEA Grapalat"/>
          <w:b w:val="0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77144F" w:rsidRPr="004027D4" w:rsidRDefault="00D63FCA" w:rsidP="00C03972">
      <w:pPr>
        <w:pStyle w:val="3"/>
        <w:spacing w:after="240" w:line="360" w:lineRule="auto"/>
        <w:ind w:firstLine="0"/>
        <w:rPr>
          <w:rFonts w:ascii="GHEA Grapalat" w:hAnsi="GHEA Grapalat" w:cs="Sylfaen"/>
          <w:sz w:val="20"/>
          <w:lang w:val="af-ZA"/>
        </w:rPr>
      </w:pPr>
      <w:r w:rsidRPr="004027D4">
        <w:rPr>
          <w:rFonts w:ascii="GHEA Grapalat" w:hAnsi="GHEA Grapalat"/>
          <w:lang w:val="af-ZA"/>
        </w:rPr>
        <w:t>ՇՀ</w:t>
      </w:r>
      <w:r w:rsidR="00CC628E" w:rsidRPr="004027D4">
        <w:rPr>
          <w:rFonts w:ascii="GHEA Grapalat" w:hAnsi="GHEA Grapalat"/>
          <w:lang w:val="af-ZA"/>
        </w:rPr>
        <w:t xml:space="preserve"> </w:t>
      </w:r>
      <w:r w:rsidR="00CC628E" w:rsidRPr="004027D4">
        <w:rPr>
          <w:rFonts w:ascii="GHEA Grapalat" w:hAnsi="GHEA Grapalat" w:cs="Sylfaen"/>
          <w:lang w:val="af-ZA"/>
        </w:rPr>
        <w:t>ԸՆԹԱՑԱԿԱՐԳԻ</w:t>
      </w:r>
      <w:r w:rsidR="00CC628E" w:rsidRPr="004027D4">
        <w:rPr>
          <w:rFonts w:ascii="GHEA Grapalat" w:hAnsi="GHEA Grapalat"/>
          <w:lang w:val="af-ZA"/>
        </w:rPr>
        <w:t xml:space="preserve"> </w:t>
      </w:r>
      <w:r w:rsidR="00CC628E" w:rsidRPr="004027D4">
        <w:rPr>
          <w:rFonts w:ascii="GHEA Grapalat" w:hAnsi="GHEA Grapalat" w:cs="Sylfaen"/>
          <w:lang w:val="af-ZA"/>
        </w:rPr>
        <w:t>ԾԱԾԿԱԳԻՐԸ՝</w:t>
      </w:r>
      <w:r w:rsidRPr="004027D4">
        <w:rPr>
          <w:rFonts w:ascii="GHEA Grapalat" w:hAnsi="GHEA Grapalat"/>
          <w:lang w:val="af-ZA"/>
        </w:rPr>
        <w:t xml:space="preserve"> </w:t>
      </w:r>
      <w:r w:rsidR="00292520" w:rsidRPr="004027D4">
        <w:rPr>
          <w:rFonts w:ascii="GHEA Grapalat" w:hAnsi="GHEA Grapalat"/>
          <w:i/>
          <w:u w:val="single"/>
          <w:lang w:val="af-ZA"/>
        </w:rPr>
        <w:t>&lt;&lt; ՇՄԳԸԲԿ- ՇՀԱՊՁԲ-1</w:t>
      </w:r>
      <w:r w:rsidR="007104F3">
        <w:rPr>
          <w:rFonts w:ascii="GHEA Grapalat" w:hAnsi="GHEA Grapalat"/>
          <w:i/>
          <w:u w:val="single"/>
          <w:lang w:val="af-ZA"/>
        </w:rPr>
        <w:t>5</w:t>
      </w:r>
      <w:r w:rsidR="00292520" w:rsidRPr="004027D4">
        <w:rPr>
          <w:rFonts w:ascii="GHEA Grapalat" w:hAnsi="GHEA Grapalat"/>
          <w:i/>
          <w:u w:val="single"/>
          <w:lang w:val="af-ZA"/>
        </w:rPr>
        <w:t>/</w:t>
      </w:r>
      <w:r w:rsidR="001E55DD" w:rsidRPr="004027D4">
        <w:rPr>
          <w:rFonts w:ascii="GHEA Grapalat" w:hAnsi="GHEA Grapalat"/>
          <w:i/>
          <w:u w:val="single"/>
          <w:lang w:val="af-ZA"/>
        </w:rPr>
        <w:t>15</w:t>
      </w:r>
      <w:r w:rsidR="007104F3">
        <w:rPr>
          <w:rFonts w:ascii="GHEA Grapalat" w:hAnsi="GHEA Grapalat"/>
          <w:i/>
          <w:u w:val="single"/>
          <w:lang w:val="af-ZA"/>
        </w:rPr>
        <w:t>-</w:t>
      </w:r>
      <w:r w:rsidR="00326D3F">
        <w:rPr>
          <w:rFonts w:ascii="GHEA Grapalat" w:hAnsi="GHEA Grapalat"/>
          <w:i/>
          <w:u w:val="single"/>
          <w:lang w:val="af-ZA"/>
        </w:rPr>
        <w:t>1</w:t>
      </w:r>
      <w:r w:rsidR="004F29E8">
        <w:rPr>
          <w:rFonts w:ascii="GHEA Grapalat" w:hAnsi="GHEA Grapalat"/>
          <w:i/>
          <w:u w:val="single"/>
          <w:lang w:val="af-ZA"/>
        </w:rPr>
        <w:t>7</w:t>
      </w:r>
      <w:r w:rsidR="00326D3F">
        <w:rPr>
          <w:rFonts w:ascii="GHEA Grapalat" w:hAnsi="GHEA Grapalat"/>
          <w:i/>
          <w:u w:val="single"/>
          <w:lang w:val="af-ZA"/>
        </w:rPr>
        <w:t>/</w:t>
      </w:r>
      <w:r w:rsidR="0069332B">
        <w:rPr>
          <w:rFonts w:ascii="GHEA Grapalat" w:hAnsi="GHEA Grapalat"/>
          <w:i/>
          <w:u w:val="single"/>
          <w:lang w:val="af-ZA"/>
        </w:rPr>
        <w:t>1</w:t>
      </w:r>
      <w:r w:rsidR="004D493B" w:rsidRPr="004027D4">
        <w:rPr>
          <w:rFonts w:ascii="GHEA Grapalat" w:hAnsi="GHEA Grapalat"/>
          <w:i/>
          <w:u w:val="single"/>
          <w:lang w:val="af-ZA"/>
        </w:rPr>
        <w:t>&gt;&gt;</w:t>
      </w:r>
      <w:r w:rsidR="004D493B" w:rsidRPr="004027D4">
        <w:rPr>
          <w:rFonts w:ascii="GHEA Grapalat" w:hAnsi="GHEA Grapalat"/>
          <w:i/>
          <w:lang w:val="af-ZA"/>
        </w:rPr>
        <w:t xml:space="preserve">  </w:t>
      </w:r>
    </w:p>
    <w:p w:rsidR="00C03972" w:rsidRPr="004027D4" w:rsidRDefault="00CC628E" w:rsidP="00CC628E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027D4">
        <w:rPr>
          <w:rFonts w:ascii="GHEA Grapalat" w:hAnsi="GHEA Grapalat" w:cs="Sylfaen"/>
          <w:sz w:val="20"/>
          <w:lang w:val="af-ZA"/>
        </w:rPr>
        <w:t>Պատվիրատուն</w:t>
      </w:r>
      <w:r w:rsidRPr="004027D4">
        <w:rPr>
          <w:rFonts w:ascii="GHEA Grapalat" w:hAnsi="GHEA Grapalat"/>
          <w:sz w:val="20"/>
          <w:lang w:val="af-ZA"/>
        </w:rPr>
        <w:t xml:space="preserve">` </w:t>
      </w:r>
      <w:r w:rsidR="00292520" w:rsidRPr="004027D4">
        <w:rPr>
          <w:rFonts w:ascii="GHEA Grapalat" w:hAnsi="GHEA Grapalat"/>
          <w:sz w:val="20"/>
          <w:u w:val="single"/>
          <w:lang w:val="af-ZA"/>
        </w:rPr>
        <w:t xml:space="preserve">ՀՀ </w:t>
      </w:r>
      <w:r w:rsidR="004E6CDC" w:rsidRPr="004027D4">
        <w:rPr>
          <w:rFonts w:ascii="GHEA Grapalat" w:hAnsi="GHEA Grapalat"/>
          <w:sz w:val="20"/>
          <w:u w:val="single"/>
          <w:lang w:val="af-ZA"/>
        </w:rPr>
        <w:t>Շիրակի մարզ</w:t>
      </w:r>
      <w:r w:rsidR="00292520" w:rsidRPr="004027D4">
        <w:rPr>
          <w:rFonts w:ascii="GHEA Grapalat" w:hAnsi="GHEA Grapalat"/>
          <w:sz w:val="20"/>
          <w:u w:val="single"/>
          <w:lang w:val="af-ZA"/>
        </w:rPr>
        <w:t>ի &lt;</w:t>
      </w:r>
      <w:r w:rsidR="004D493B" w:rsidRPr="004027D4">
        <w:rPr>
          <w:rFonts w:ascii="GHEA Grapalat" w:hAnsi="GHEA Grapalat"/>
          <w:sz w:val="20"/>
          <w:u w:val="single"/>
          <w:lang w:val="af-ZA"/>
        </w:rPr>
        <w:t>Գյումրու  Վ.Աբաջյանի անվան</w:t>
      </w:r>
      <w:r w:rsidR="00292520" w:rsidRPr="004027D4">
        <w:rPr>
          <w:rFonts w:ascii="GHEA Grapalat" w:hAnsi="GHEA Grapalat"/>
          <w:sz w:val="20"/>
          <w:u w:val="single"/>
          <w:lang w:val="af-ZA"/>
        </w:rPr>
        <w:t xml:space="preserve"> ընտանեկան բժշկության կենտրոն&gt;&gt;</w:t>
      </w:r>
      <w:r w:rsidR="004D493B" w:rsidRPr="004027D4">
        <w:rPr>
          <w:rFonts w:ascii="GHEA Grapalat" w:hAnsi="GHEA Grapalat"/>
          <w:sz w:val="20"/>
          <w:u w:val="single"/>
          <w:lang w:val="af-ZA"/>
        </w:rPr>
        <w:t>ՓԲԸ-ն</w:t>
      </w:r>
      <w:r w:rsidRPr="004027D4">
        <w:rPr>
          <w:rFonts w:ascii="GHEA Grapalat" w:hAnsi="GHEA Grapalat"/>
          <w:sz w:val="20"/>
          <w:lang w:val="af-ZA"/>
        </w:rPr>
        <w:t xml:space="preserve">, </w:t>
      </w:r>
      <w:r w:rsidRPr="004027D4">
        <w:rPr>
          <w:rFonts w:ascii="GHEA Grapalat" w:hAnsi="GHEA Grapalat" w:cs="Sylfaen"/>
          <w:sz w:val="20"/>
          <w:lang w:val="af-ZA"/>
        </w:rPr>
        <w:t>որը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գտնվում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է</w:t>
      </w:r>
      <w:r w:rsidR="004E6CDC" w:rsidRPr="004027D4">
        <w:rPr>
          <w:rFonts w:ascii="GHEA Grapalat" w:hAnsi="GHEA Grapalat" w:cs="Sylfaen"/>
          <w:sz w:val="20"/>
          <w:lang w:val="af-ZA"/>
        </w:rPr>
        <w:t xml:space="preserve"> </w:t>
      </w:r>
      <w:r w:rsidR="004E6CDC" w:rsidRPr="004027D4">
        <w:rPr>
          <w:rFonts w:ascii="GHEA Grapalat" w:hAnsi="GHEA Grapalat" w:cs="Sylfaen"/>
          <w:sz w:val="20"/>
          <w:u w:val="single"/>
          <w:lang w:val="af-ZA"/>
        </w:rPr>
        <w:t>ք. Գյումրի</w:t>
      </w:r>
      <w:r w:rsidR="004D493B" w:rsidRPr="004027D4">
        <w:rPr>
          <w:rFonts w:ascii="GHEA Grapalat" w:hAnsi="GHEA Grapalat" w:cs="Sylfaen"/>
          <w:sz w:val="20"/>
          <w:u w:val="single"/>
          <w:lang w:val="af-ZA"/>
        </w:rPr>
        <w:t>,</w:t>
      </w:r>
      <w:r w:rsidR="004E6CDC" w:rsidRPr="004027D4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4D493B" w:rsidRPr="004027D4">
        <w:rPr>
          <w:rFonts w:ascii="GHEA Grapalat" w:hAnsi="GHEA Grapalat" w:cs="Sylfaen"/>
          <w:sz w:val="20"/>
          <w:u w:val="single"/>
          <w:lang w:val="af-ZA"/>
        </w:rPr>
        <w:t>Սարուխանյան 1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հասցեում</w:t>
      </w:r>
      <w:r w:rsidRPr="004027D4">
        <w:rPr>
          <w:rFonts w:ascii="GHEA Grapalat" w:hAnsi="GHEA Grapalat"/>
          <w:sz w:val="20"/>
          <w:lang w:val="af-ZA"/>
        </w:rPr>
        <w:t xml:space="preserve">, </w:t>
      </w:r>
      <w:r w:rsidRPr="004027D4">
        <w:rPr>
          <w:rFonts w:ascii="GHEA Grapalat" w:hAnsi="GHEA Grapalat" w:cs="Sylfaen"/>
          <w:sz w:val="20"/>
          <w:lang w:val="af-ZA"/>
        </w:rPr>
        <w:t>ստոր</w:t>
      </w:r>
      <w:r w:rsidR="004E6CDC" w:rsidRPr="004027D4">
        <w:rPr>
          <w:rFonts w:ascii="GHEA Grapalat" w:hAnsi="GHEA Grapalat"/>
          <w:sz w:val="20"/>
          <w:lang w:val="af-ZA"/>
        </w:rPr>
        <w:t>և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ներկայացնում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է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="007104F3">
        <w:rPr>
          <w:rFonts w:ascii="GHEA Grapalat" w:hAnsi="GHEA Grapalat"/>
          <w:b/>
          <w:i/>
          <w:sz w:val="20"/>
          <w:lang w:val="af-ZA"/>
        </w:rPr>
        <w:t>«ՇՄԳԸԲԿ- ՇՀԱՊՁԲ 15</w:t>
      </w:r>
      <w:r w:rsidR="004D493B" w:rsidRPr="004027D4">
        <w:rPr>
          <w:rFonts w:ascii="GHEA Grapalat" w:hAnsi="GHEA Grapalat"/>
          <w:b/>
          <w:i/>
          <w:sz w:val="20"/>
          <w:lang w:val="af-ZA"/>
        </w:rPr>
        <w:t>/</w:t>
      </w:r>
      <w:r w:rsidR="001E55DD" w:rsidRPr="004027D4">
        <w:rPr>
          <w:rFonts w:ascii="GHEA Grapalat" w:hAnsi="GHEA Grapalat"/>
          <w:b/>
          <w:i/>
          <w:sz w:val="20"/>
          <w:lang w:val="af-ZA"/>
        </w:rPr>
        <w:t>15</w:t>
      </w:r>
      <w:r w:rsidR="007104F3">
        <w:rPr>
          <w:rFonts w:ascii="GHEA Grapalat" w:hAnsi="GHEA Grapalat"/>
          <w:b/>
          <w:i/>
          <w:sz w:val="20"/>
          <w:lang w:val="af-ZA"/>
        </w:rPr>
        <w:t>-</w:t>
      </w:r>
      <w:r w:rsidR="0069332B">
        <w:rPr>
          <w:rFonts w:ascii="GHEA Grapalat" w:hAnsi="GHEA Grapalat"/>
          <w:b/>
          <w:i/>
          <w:sz w:val="20"/>
          <w:lang w:val="af-ZA"/>
        </w:rPr>
        <w:t>1</w:t>
      </w:r>
      <w:r w:rsidR="004F29E8">
        <w:rPr>
          <w:rFonts w:ascii="GHEA Grapalat" w:hAnsi="GHEA Grapalat"/>
          <w:b/>
          <w:i/>
          <w:sz w:val="20"/>
          <w:lang w:val="af-ZA"/>
        </w:rPr>
        <w:t>7</w:t>
      </w:r>
      <w:r w:rsidR="0069332B">
        <w:rPr>
          <w:rFonts w:ascii="GHEA Grapalat" w:hAnsi="GHEA Grapalat"/>
          <w:b/>
          <w:i/>
          <w:sz w:val="20"/>
          <w:lang w:val="af-ZA"/>
        </w:rPr>
        <w:t>/1</w:t>
      </w:r>
      <w:r w:rsidR="004D493B" w:rsidRPr="004027D4">
        <w:rPr>
          <w:rFonts w:ascii="GHEA Grapalat" w:hAnsi="GHEA Grapalat"/>
          <w:b/>
          <w:i/>
          <w:sz w:val="20"/>
          <w:lang w:val="af-ZA"/>
        </w:rPr>
        <w:t xml:space="preserve">&gt;&gt;  </w:t>
      </w:r>
      <w:r w:rsidR="004D493B" w:rsidRPr="004027D4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ծածկագրով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հայտարարված</w:t>
      </w:r>
      <w:r w:rsidR="004E6CDC" w:rsidRPr="004027D4">
        <w:rPr>
          <w:rFonts w:ascii="GHEA Grapalat" w:hAnsi="GHEA Grapalat"/>
          <w:sz w:val="20"/>
          <w:lang w:val="af-ZA"/>
        </w:rPr>
        <w:t xml:space="preserve"> </w:t>
      </w:r>
      <w:r w:rsidR="00CA7793"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="00842B23" w:rsidRPr="004027D4">
        <w:rPr>
          <w:rFonts w:ascii="GHEA Grapalat" w:hAnsi="GHEA Grapalat"/>
          <w:sz w:val="22"/>
          <w:szCs w:val="22"/>
          <w:lang w:val="af-ZA"/>
        </w:rPr>
        <w:t>&lt;&lt;</w:t>
      </w:r>
      <w:r w:rsidR="001E55DD" w:rsidRPr="004027D4">
        <w:rPr>
          <w:rFonts w:ascii="GHEA Grapalat" w:hAnsi="GHEA Grapalat"/>
          <w:sz w:val="22"/>
          <w:szCs w:val="22"/>
          <w:lang w:val="af-ZA"/>
        </w:rPr>
        <w:t>Քիմիական նյութեր</w:t>
      </w:r>
      <w:r w:rsidR="00842B23" w:rsidRPr="004027D4">
        <w:rPr>
          <w:rFonts w:ascii="GHEA Grapalat" w:hAnsi="GHEA Grapalat"/>
          <w:sz w:val="22"/>
          <w:szCs w:val="22"/>
          <w:lang w:val="af-ZA"/>
        </w:rPr>
        <w:t xml:space="preserve">&gt;&gt;-ի </w:t>
      </w:r>
      <w:r w:rsidR="00CA7793" w:rsidRPr="004027D4">
        <w:rPr>
          <w:rFonts w:ascii="GHEA Grapalat" w:hAnsi="GHEA Grapalat"/>
          <w:sz w:val="22"/>
          <w:szCs w:val="22"/>
          <w:lang w:val="af-ZA"/>
        </w:rPr>
        <w:t xml:space="preserve"> գնման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="00CA7793" w:rsidRPr="004027D4">
        <w:rPr>
          <w:rFonts w:ascii="GHEA Grapalat" w:hAnsi="GHEA Grapalat"/>
          <w:sz w:val="20"/>
          <w:lang w:val="af-ZA"/>
        </w:rPr>
        <w:t>ՇՀ</w:t>
      </w:r>
      <w:r w:rsidR="00CA7793" w:rsidRPr="004027D4">
        <w:rPr>
          <w:rFonts w:ascii="GHEA Grapalat" w:hAnsi="GHEA Grapalat" w:cs="Sylfaen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ընթացակարգով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պայմանագիր</w:t>
      </w:r>
      <w:r w:rsidR="007104F3">
        <w:rPr>
          <w:rFonts w:ascii="GHEA Grapalat" w:hAnsi="GHEA Grapalat" w:cs="Sylfaen"/>
          <w:sz w:val="20"/>
          <w:lang w:val="af-ZA"/>
        </w:rPr>
        <w:t xml:space="preserve">   </w:t>
      </w:r>
      <w:r w:rsidRPr="004027D4">
        <w:rPr>
          <w:rFonts w:ascii="GHEA Grapalat" w:hAnsi="GHEA Grapalat" w:cs="Sylfaen"/>
          <w:sz w:val="20"/>
          <w:lang w:val="af-ZA"/>
        </w:rPr>
        <w:t>կնքելու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որոշման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մասին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համառոտ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տեղեկատվությունը</w:t>
      </w:r>
      <w:r w:rsidRPr="004027D4">
        <w:rPr>
          <w:rFonts w:ascii="GHEA Grapalat" w:hAnsi="GHEA Grapalat" w:cs="Arial Armenian"/>
          <w:sz w:val="20"/>
          <w:lang w:val="af-ZA"/>
        </w:rPr>
        <w:t>։</w:t>
      </w:r>
    </w:p>
    <w:p w:rsidR="00DF2C4E" w:rsidRPr="004027D4" w:rsidRDefault="00CC628E" w:rsidP="00894C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027D4">
        <w:rPr>
          <w:rFonts w:ascii="GHEA Grapalat" w:hAnsi="GHEA Grapalat" w:cs="Sylfaen"/>
          <w:sz w:val="20"/>
          <w:lang w:val="af-ZA"/>
        </w:rPr>
        <w:t>Գնահատող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հանձնաժողովի</w:t>
      </w:r>
      <w:r w:rsidR="004E6CDC" w:rsidRPr="004027D4">
        <w:rPr>
          <w:rFonts w:ascii="GHEA Grapalat" w:hAnsi="GHEA Grapalat"/>
          <w:sz w:val="20"/>
          <w:lang w:val="af-ZA"/>
        </w:rPr>
        <w:t xml:space="preserve"> 201</w:t>
      </w:r>
      <w:r w:rsidR="004F29E8">
        <w:rPr>
          <w:rFonts w:ascii="GHEA Grapalat" w:hAnsi="GHEA Grapalat"/>
          <w:sz w:val="20"/>
          <w:lang w:val="af-ZA"/>
        </w:rPr>
        <w:t>7</w:t>
      </w:r>
      <w:r w:rsidR="004E6CDC"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թվականի</w:t>
      </w:r>
      <w:r w:rsidR="004E6CDC" w:rsidRPr="004027D4">
        <w:rPr>
          <w:rFonts w:ascii="GHEA Grapalat" w:hAnsi="GHEA Grapalat"/>
          <w:sz w:val="20"/>
          <w:lang w:val="af-ZA"/>
        </w:rPr>
        <w:t xml:space="preserve"> </w:t>
      </w:r>
      <w:r w:rsidR="004C1A1F">
        <w:rPr>
          <w:rFonts w:ascii="GHEA Grapalat" w:hAnsi="GHEA Grapalat"/>
          <w:sz w:val="20"/>
          <w:lang w:val="af-ZA"/>
        </w:rPr>
        <w:t>մարտի</w:t>
      </w:r>
      <w:r w:rsidR="00C85CF9" w:rsidRPr="004027D4">
        <w:rPr>
          <w:rFonts w:ascii="GHEA Grapalat" w:hAnsi="GHEA Grapalat"/>
          <w:sz w:val="20"/>
          <w:lang w:val="af-ZA"/>
        </w:rPr>
        <w:t xml:space="preserve"> </w:t>
      </w:r>
      <w:r w:rsidR="00E90ED7" w:rsidRPr="004027D4">
        <w:rPr>
          <w:rFonts w:ascii="GHEA Grapalat" w:hAnsi="GHEA Grapalat"/>
          <w:sz w:val="20"/>
          <w:lang w:val="af-ZA"/>
        </w:rPr>
        <w:t xml:space="preserve"> </w:t>
      </w:r>
      <w:r w:rsidR="004F29E8">
        <w:rPr>
          <w:rFonts w:ascii="GHEA Grapalat" w:hAnsi="GHEA Grapalat"/>
          <w:sz w:val="20"/>
          <w:lang w:val="af-ZA"/>
        </w:rPr>
        <w:t>13-</w:t>
      </w:r>
      <w:r w:rsidRPr="004027D4">
        <w:rPr>
          <w:rFonts w:ascii="GHEA Grapalat" w:hAnsi="GHEA Grapalat" w:cs="Sylfaen"/>
          <w:sz w:val="20"/>
          <w:lang w:val="af-ZA"/>
        </w:rPr>
        <w:t>ի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թիվ</w:t>
      </w:r>
      <w:r w:rsidR="00193EFF" w:rsidRPr="004027D4">
        <w:rPr>
          <w:rFonts w:ascii="GHEA Grapalat" w:hAnsi="GHEA Grapalat"/>
          <w:sz w:val="20"/>
          <w:lang w:val="af-ZA"/>
        </w:rPr>
        <w:t xml:space="preserve"> </w:t>
      </w:r>
      <w:r w:rsidR="004C1A1F">
        <w:rPr>
          <w:rFonts w:ascii="GHEA Grapalat" w:hAnsi="GHEA Grapalat"/>
          <w:sz w:val="20"/>
          <w:lang w:val="af-ZA"/>
        </w:rPr>
        <w:t>1</w:t>
      </w:r>
      <w:r w:rsidR="00C41BEB"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որոշմամբ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հաստատվել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են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ընթացակարգի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բոլոր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մասնակիցների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կողմից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ներկայացված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հայտերի</w:t>
      </w:r>
      <w:r w:rsidRPr="004027D4">
        <w:rPr>
          <w:rFonts w:ascii="GHEA Grapalat" w:hAnsi="GHEA Grapalat"/>
          <w:sz w:val="20"/>
          <w:lang w:val="af-ZA"/>
        </w:rPr>
        <w:t xml:space="preserve">` </w:t>
      </w:r>
      <w:r w:rsidRPr="004027D4">
        <w:rPr>
          <w:rFonts w:ascii="GHEA Grapalat" w:hAnsi="GHEA Grapalat" w:cs="Sylfaen"/>
          <w:sz w:val="20"/>
          <w:lang w:val="af-ZA"/>
        </w:rPr>
        <w:t>հրավերի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պահանջներին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համապատասխանության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գնահատման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արդյունքները</w:t>
      </w:r>
      <w:r w:rsidRPr="004027D4">
        <w:rPr>
          <w:rFonts w:ascii="GHEA Grapalat" w:hAnsi="GHEA Grapalat" w:cs="Arial Armenian"/>
          <w:sz w:val="20"/>
          <w:lang w:val="af-ZA"/>
        </w:rPr>
        <w:t>։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Համաձյան</w:t>
      </w:r>
      <w:r w:rsidRPr="004027D4">
        <w:rPr>
          <w:rFonts w:ascii="GHEA Grapalat" w:hAnsi="GHEA Grapalat"/>
          <w:sz w:val="20"/>
          <w:lang w:val="af-ZA"/>
        </w:rPr>
        <w:t xml:space="preserve"> </w:t>
      </w:r>
      <w:r w:rsidRPr="004027D4">
        <w:rPr>
          <w:rFonts w:ascii="GHEA Grapalat" w:hAnsi="GHEA Grapalat" w:cs="Sylfaen"/>
          <w:sz w:val="20"/>
          <w:lang w:val="af-ZA"/>
        </w:rPr>
        <w:t>որի</w:t>
      </w:r>
      <w:r w:rsidRPr="004027D4">
        <w:rPr>
          <w:rFonts w:ascii="GHEA Grapalat" w:hAnsi="GHEA Grapalat"/>
          <w:sz w:val="20"/>
          <w:lang w:val="af-ZA"/>
        </w:rPr>
        <w:t>`</w:t>
      </w:r>
    </w:p>
    <w:p w:rsidR="004F29E8" w:rsidRPr="00FB6CD4" w:rsidRDefault="004F29E8" w:rsidP="004F29E8">
      <w:pPr>
        <w:jc w:val="both"/>
        <w:rPr>
          <w:rFonts w:ascii="Arial Armenian" w:hAnsi="Arial Armenian" w:cs="Arial"/>
          <w:sz w:val="18"/>
          <w:szCs w:val="18"/>
          <w:lang w:val="af-ZA"/>
        </w:rPr>
      </w:pPr>
      <w:r w:rsidRPr="00A719AE">
        <w:rPr>
          <w:rFonts w:ascii="GHEA Grapalat" w:hAnsi="GHEA Grapalat" w:cs="Sylfaen"/>
          <w:sz w:val="20"/>
          <w:lang w:val="af-ZA"/>
        </w:rPr>
        <w:t>Չափաբաժին</w:t>
      </w:r>
      <w:r w:rsidRPr="00A719AE">
        <w:rPr>
          <w:rFonts w:ascii="GHEA Grapalat" w:hAnsi="GHEA Grapalat"/>
          <w:sz w:val="20"/>
          <w:lang w:val="af-ZA"/>
        </w:rPr>
        <w:t xml:space="preserve"> 1</w:t>
      </w:r>
      <w:r w:rsidRPr="00A719AE">
        <w:rPr>
          <w:rFonts w:ascii="GHEA Grapalat" w:hAnsi="GHEA Grapalat" w:cs="Arial Armenian"/>
          <w:sz w:val="20"/>
          <w:lang w:val="af-ZA"/>
        </w:rPr>
        <w:t>։</w:t>
      </w:r>
      <w:r w:rsidRPr="00A719AE">
        <w:rPr>
          <w:rFonts w:ascii="GHEA Grapalat" w:hAnsi="GHEA Grapalat"/>
          <w:sz w:val="20"/>
          <w:lang w:val="af-ZA"/>
        </w:rPr>
        <w:t xml:space="preserve"> </w:t>
      </w:r>
      <w:r w:rsidRPr="00A719AE">
        <w:rPr>
          <w:rFonts w:ascii="GHEA Grapalat" w:hAnsi="GHEA Grapalat" w:cs="Sylfaen"/>
          <w:sz w:val="20"/>
          <w:lang w:val="af-ZA"/>
        </w:rPr>
        <w:t>Գնման</w:t>
      </w:r>
      <w:r w:rsidRPr="00A719AE">
        <w:rPr>
          <w:rFonts w:ascii="GHEA Grapalat" w:hAnsi="GHEA Grapalat"/>
          <w:sz w:val="20"/>
          <w:lang w:val="af-ZA"/>
        </w:rPr>
        <w:t xml:space="preserve"> </w:t>
      </w:r>
      <w:r w:rsidRPr="00A719AE">
        <w:rPr>
          <w:rFonts w:ascii="GHEA Grapalat" w:hAnsi="GHEA Grapalat" w:cs="Sylfaen"/>
          <w:sz w:val="20"/>
          <w:lang w:val="af-ZA"/>
        </w:rPr>
        <w:t>առարկա</w:t>
      </w:r>
      <w:r w:rsidRPr="00A719AE">
        <w:rPr>
          <w:rFonts w:ascii="GHEA Grapalat" w:hAnsi="GHEA Grapalat"/>
          <w:sz w:val="20"/>
          <w:lang w:val="af-ZA"/>
        </w:rPr>
        <w:t xml:space="preserve"> </w:t>
      </w:r>
      <w:r w:rsidRPr="00A719AE">
        <w:rPr>
          <w:rFonts w:ascii="GHEA Grapalat" w:hAnsi="GHEA Grapalat" w:cs="Sylfaen"/>
          <w:sz w:val="20"/>
          <w:lang w:val="af-ZA"/>
        </w:rPr>
        <w:t>է</w:t>
      </w:r>
      <w:r w:rsidRPr="00A719AE">
        <w:rPr>
          <w:rFonts w:ascii="GHEA Grapalat" w:hAnsi="GHEA Grapalat"/>
          <w:sz w:val="20"/>
          <w:lang w:val="af-ZA"/>
        </w:rPr>
        <w:t xml:space="preserve"> </w:t>
      </w:r>
      <w:r w:rsidRPr="00A719AE">
        <w:rPr>
          <w:rFonts w:ascii="GHEA Grapalat" w:hAnsi="GHEA Grapalat" w:cs="Sylfaen"/>
          <w:sz w:val="20"/>
          <w:lang w:val="af-ZA"/>
        </w:rPr>
        <w:t>հանդիսանում</w:t>
      </w:r>
      <w:r w:rsidRPr="00A719AE">
        <w:rPr>
          <w:rFonts w:ascii="GHEA Grapalat" w:hAnsi="GHEA Grapalat"/>
          <w:sz w:val="20"/>
          <w:lang w:val="af-ZA"/>
        </w:rPr>
        <w:t xml:space="preserve">`   </w:t>
      </w:r>
      <w:r>
        <w:rPr>
          <w:rFonts w:ascii="GHEA Grapalat" w:hAnsi="GHEA Grapalat"/>
          <w:sz w:val="20"/>
          <w:lang w:val="af-ZA"/>
        </w:rPr>
        <w:t xml:space="preserve"> </w:t>
      </w:r>
      <w:r w:rsidRPr="00FB6CD4">
        <w:rPr>
          <w:rFonts w:ascii="Arial Armenian" w:hAnsi="Arial Armenian"/>
          <w:sz w:val="20"/>
          <w:lang w:val="af-ZA"/>
        </w:rPr>
        <w:t>´ÇÉÇéáõµÇÝ  Bilirubin /ÀÝ¹Ñ³Ýáõñ ¨ áõÕÇÕ µÇÉÇéáõµÇÝÇ áñáßÙ³Ý Ã»ëÃ-Ñ³í³ù³Íáõ   2x100</w:t>
      </w:r>
      <w:r w:rsidRPr="00FB6CD4">
        <w:rPr>
          <w:rFonts w:ascii="GHEA Grapalat" w:hAnsi="GHEA Grapalat"/>
          <w:sz w:val="20"/>
          <w:lang w:val="af-ZA"/>
        </w:rPr>
        <w:t>մլ</w:t>
      </w:r>
    </w:p>
    <w:tbl>
      <w:tblPr>
        <w:tblW w:w="0" w:type="auto"/>
        <w:jc w:val="center"/>
        <w:tblInd w:w="-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4"/>
        <w:gridCol w:w="3543"/>
        <w:gridCol w:w="2127"/>
        <w:gridCol w:w="1674"/>
        <w:gridCol w:w="1330"/>
      </w:tblGrid>
      <w:tr w:rsidR="004F29E8" w:rsidRPr="00117E25" w:rsidTr="00FE5DDB">
        <w:trPr>
          <w:trHeight w:val="62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4F29E8" w:rsidRPr="00117E25" w:rsidRDefault="004F29E8" w:rsidP="00FE5DD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117E25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117E25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F29E8" w:rsidRPr="00117E25" w:rsidRDefault="004F29E8" w:rsidP="00FE5DD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117E2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117E2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F29E8" w:rsidRPr="00117E25" w:rsidRDefault="004F29E8" w:rsidP="00FE5DD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4F29E8" w:rsidRPr="00117E25" w:rsidRDefault="004F29E8" w:rsidP="00FE5DD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117E2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117E2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117E2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117E2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F29E8" w:rsidRPr="00117E25" w:rsidRDefault="004F29E8" w:rsidP="00FE5DD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4F29E8" w:rsidRPr="00117E25" w:rsidRDefault="004F29E8" w:rsidP="00FE5DD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117E2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117E2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117E2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F29E8" w:rsidRPr="00117E25" w:rsidRDefault="004F29E8" w:rsidP="00FE5DD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4F29E8" w:rsidRPr="00117E25" w:rsidRDefault="004F29E8" w:rsidP="00FE5DD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117E2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117E2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F29E8" w:rsidRPr="00117E25" w:rsidTr="00FE5DDB">
        <w:trPr>
          <w:trHeight w:val="335"/>
          <w:jc w:val="center"/>
        </w:trPr>
        <w:tc>
          <w:tcPr>
            <w:tcW w:w="814" w:type="dxa"/>
            <w:shd w:val="clear" w:color="auto" w:fill="auto"/>
            <w:vAlign w:val="bottom"/>
          </w:tcPr>
          <w:p w:rsidR="004F29E8" w:rsidRDefault="004F29E8" w:rsidP="00FE5DD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543" w:type="dxa"/>
            <w:shd w:val="clear" w:color="auto" w:fill="auto"/>
            <w:vAlign w:val="bottom"/>
          </w:tcPr>
          <w:p w:rsidR="004F29E8" w:rsidRDefault="004F29E8" w:rsidP="00FE5DDB">
            <w:pPr>
              <w:rPr>
                <w:rFonts w:ascii="Arial AM" w:hAnsi="Arial AM" w:cs="Arial CYR"/>
                <w:sz w:val="16"/>
                <w:szCs w:val="16"/>
              </w:rPr>
            </w:pPr>
            <w:r>
              <w:rPr>
                <w:rFonts w:ascii="Arial AM" w:hAnsi="Arial AM" w:cs="Arial CYR"/>
                <w:sz w:val="16"/>
                <w:szCs w:val="16"/>
              </w:rPr>
              <w:t xml:space="preserve">&lt;&lt; </w:t>
            </w:r>
            <w:r>
              <w:rPr>
                <w:rFonts w:ascii="Sylfaen" w:hAnsi="Sylfaen" w:cs="Sylfaen"/>
                <w:sz w:val="16"/>
                <w:szCs w:val="16"/>
              </w:rPr>
              <w:t>Վիոլա</w:t>
            </w:r>
            <w:r>
              <w:rPr>
                <w:rFonts w:ascii="Arial AM" w:hAnsi="Arial AM" w:cs="Arial CYR"/>
                <w:sz w:val="16"/>
                <w:szCs w:val="16"/>
              </w:rPr>
              <w:t xml:space="preserve">&gt;&gt;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F29E8" w:rsidRPr="00117E25" w:rsidRDefault="004F29E8" w:rsidP="00FE5DD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17E25">
              <w:rPr>
                <w:rFonts w:ascii="Arial CYR" w:hAnsi="Arial CYR" w:cs="Arial CYR"/>
                <w:sz w:val="16"/>
                <w:szCs w:val="16"/>
              </w:rPr>
              <w:t>x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4F29E8" w:rsidRPr="00117E25" w:rsidRDefault="004F29E8" w:rsidP="00FE5DDB">
            <w:pPr>
              <w:jc w:val="center"/>
              <w:rPr>
                <w:rFonts w:ascii="GHEA Grapalat" w:hAnsi="GHEA Grapalat"/>
                <w:sz w:val="16"/>
                <w:szCs w:val="16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4F29E8" w:rsidRPr="00117E25" w:rsidRDefault="004F29E8" w:rsidP="00FE5DDB">
            <w:pPr>
              <w:jc w:val="center"/>
              <w:rPr>
                <w:rFonts w:ascii="GHEA Grapalat" w:hAnsi="GHEA Grapalat"/>
                <w:sz w:val="16"/>
                <w:szCs w:val="16"/>
                <w:highlight w:val="red"/>
                <w:lang w:val="af-ZA"/>
              </w:rPr>
            </w:pPr>
          </w:p>
        </w:tc>
      </w:tr>
      <w:tr w:rsidR="004F29E8" w:rsidRPr="00117E25" w:rsidTr="00FE5DDB">
        <w:trPr>
          <w:trHeight w:val="335"/>
          <w:jc w:val="center"/>
        </w:trPr>
        <w:tc>
          <w:tcPr>
            <w:tcW w:w="814" w:type="dxa"/>
            <w:shd w:val="clear" w:color="auto" w:fill="auto"/>
            <w:vAlign w:val="bottom"/>
          </w:tcPr>
          <w:p w:rsidR="004F29E8" w:rsidRDefault="004F29E8" w:rsidP="00FE5DD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543" w:type="dxa"/>
            <w:shd w:val="clear" w:color="auto" w:fill="auto"/>
            <w:vAlign w:val="bottom"/>
          </w:tcPr>
          <w:p w:rsidR="004F29E8" w:rsidRDefault="004F29E8" w:rsidP="00FE5DDB">
            <w:pPr>
              <w:rPr>
                <w:rFonts w:ascii="Arial AM" w:hAnsi="Arial AM" w:cs="Arial CYR"/>
                <w:sz w:val="16"/>
                <w:szCs w:val="16"/>
              </w:rPr>
            </w:pPr>
            <w:r>
              <w:rPr>
                <w:rFonts w:ascii="Arial AM" w:hAnsi="Arial AM" w:cs="Arial CYR"/>
                <w:sz w:val="16"/>
                <w:szCs w:val="16"/>
              </w:rPr>
              <w:t>&lt;&lt;</w:t>
            </w:r>
            <w:r>
              <w:rPr>
                <w:rFonts w:ascii="Sylfaen" w:hAnsi="Sylfaen" w:cs="Sylfaen"/>
                <w:sz w:val="16"/>
                <w:szCs w:val="16"/>
              </w:rPr>
              <w:t>Կենդանի</w:t>
            </w:r>
            <w:r>
              <w:rPr>
                <w:rFonts w:ascii="Arial AM" w:hAnsi="Arial AM" w:cs="Arial CYR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Լույս</w:t>
            </w:r>
            <w:r>
              <w:rPr>
                <w:rFonts w:ascii="Arial AM" w:hAnsi="Arial AM" w:cs="Arial CYR"/>
                <w:sz w:val="16"/>
                <w:szCs w:val="16"/>
              </w:rPr>
              <w:t xml:space="preserve"> &gt;&gt;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F29E8" w:rsidRPr="00117E25" w:rsidRDefault="004F29E8" w:rsidP="00FE5DD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17E25">
              <w:rPr>
                <w:rFonts w:ascii="Arial CYR" w:hAnsi="Arial CYR" w:cs="Arial CYR"/>
                <w:sz w:val="16"/>
                <w:szCs w:val="16"/>
              </w:rPr>
              <w:t>x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4F29E8" w:rsidRPr="00117E25" w:rsidRDefault="004F29E8" w:rsidP="00FE5DDB">
            <w:pPr>
              <w:jc w:val="center"/>
              <w:rPr>
                <w:rFonts w:ascii="GHEA Grapalat" w:hAnsi="GHEA Grapalat"/>
                <w:sz w:val="16"/>
                <w:szCs w:val="16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4F29E8" w:rsidRPr="00117E25" w:rsidRDefault="004F29E8" w:rsidP="00FE5DDB">
            <w:pPr>
              <w:jc w:val="center"/>
              <w:rPr>
                <w:rFonts w:ascii="GHEA Grapalat" w:hAnsi="GHEA Grapalat"/>
                <w:sz w:val="16"/>
                <w:szCs w:val="16"/>
                <w:highlight w:val="red"/>
                <w:lang w:val="af-ZA"/>
              </w:rPr>
            </w:pPr>
          </w:p>
        </w:tc>
      </w:tr>
    </w:tbl>
    <w:p w:rsidR="004F29E8" w:rsidRPr="00117E25" w:rsidRDefault="004F29E8" w:rsidP="004F29E8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117E25">
        <w:rPr>
          <w:rFonts w:ascii="GHEA Grapalat" w:hAnsi="GHEA Grapalat" w:cs="Sylfaen"/>
          <w:sz w:val="16"/>
          <w:szCs w:val="16"/>
          <w:lang w:val="af-ZA"/>
        </w:rPr>
        <w:t xml:space="preserve">      </w:t>
      </w:r>
    </w:p>
    <w:tbl>
      <w:tblPr>
        <w:tblW w:w="10859" w:type="dxa"/>
        <w:jc w:val="center"/>
        <w:tblInd w:w="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1"/>
        <w:gridCol w:w="2703"/>
        <w:gridCol w:w="3324"/>
        <w:gridCol w:w="2090"/>
        <w:gridCol w:w="1906"/>
        <w:gridCol w:w="495"/>
      </w:tblGrid>
      <w:tr w:rsidR="004F29E8" w:rsidRPr="007B15A3" w:rsidTr="00FE5DDB">
        <w:trPr>
          <w:gridBefore w:val="1"/>
          <w:wBefore w:w="341" w:type="dxa"/>
          <w:trHeight w:val="1040"/>
          <w:jc w:val="center"/>
        </w:trPr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9E8" w:rsidRPr="00117E25" w:rsidRDefault="004F29E8" w:rsidP="00FE5DD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117E2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117E2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9E8" w:rsidRPr="00117E25" w:rsidRDefault="004F29E8" w:rsidP="00FE5DD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117E2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117E2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9E8" w:rsidRPr="00117E25" w:rsidRDefault="004F29E8" w:rsidP="00FE5DD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117E2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117E2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9E8" w:rsidRPr="00117E25" w:rsidRDefault="004F29E8" w:rsidP="00FE5DD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117E2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117E2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4F29E8" w:rsidRPr="00117E25" w:rsidRDefault="004F29E8" w:rsidP="00FE5DD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117E25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117E2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117E2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117E25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117E2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117E25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117E25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F29E8" w:rsidRPr="00117E25" w:rsidTr="00FE5DDB">
        <w:trPr>
          <w:gridBefore w:val="1"/>
          <w:wBefore w:w="341" w:type="dxa"/>
          <w:trHeight w:val="654"/>
          <w:jc w:val="center"/>
        </w:trPr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29E8" w:rsidRDefault="004F29E8" w:rsidP="00FE5D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29E8" w:rsidRDefault="004F29E8" w:rsidP="00FE5DDB">
            <w:pPr>
              <w:jc w:val="center"/>
              <w:rPr>
                <w:rFonts w:ascii="Arial AM" w:hAnsi="Arial AM" w:cs="Arial CYR"/>
                <w:sz w:val="16"/>
                <w:szCs w:val="16"/>
              </w:rPr>
            </w:pPr>
            <w:r>
              <w:rPr>
                <w:rFonts w:ascii="Arial AM" w:hAnsi="Arial AM" w:cs="Arial CYR"/>
                <w:sz w:val="16"/>
                <w:szCs w:val="16"/>
              </w:rPr>
              <w:t xml:space="preserve">&lt;&lt; </w:t>
            </w:r>
            <w:r>
              <w:rPr>
                <w:rFonts w:ascii="Sylfaen" w:hAnsi="Sylfaen" w:cs="Sylfaen"/>
                <w:sz w:val="16"/>
                <w:szCs w:val="16"/>
              </w:rPr>
              <w:t>Վիոլա</w:t>
            </w:r>
            <w:r>
              <w:rPr>
                <w:rFonts w:ascii="Arial AM" w:hAnsi="Arial AM" w:cs="Arial CYR"/>
                <w:sz w:val="16"/>
                <w:szCs w:val="16"/>
              </w:rPr>
              <w:t xml:space="preserve">&gt;&gt; 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29E8" w:rsidRPr="00117E25" w:rsidRDefault="004F29E8" w:rsidP="00FE5DD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x</w:t>
            </w:r>
          </w:p>
        </w:tc>
        <w:tc>
          <w:tcPr>
            <w:tcW w:w="2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9E8" w:rsidRDefault="004F29E8" w:rsidP="00FE5DDB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4.200</w:t>
            </w:r>
          </w:p>
        </w:tc>
      </w:tr>
      <w:tr w:rsidR="004F29E8" w:rsidRPr="00117E25" w:rsidTr="00FE5DDB">
        <w:trPr>
          <w:gridBefore w:val="1"/>
          <w:wBefore w:w="341" w:type="dxa"/>
          <w:trHeight w:val="654"/>
          <w:jc w:val="center"/>
        </w:trPr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29E8" w:rsidRDefault="004F29E8" w:rsidP="00FE5D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29E8" w:rsidRDefault="004F29E8" w:rsidP="00FE5DDB">
            <w:pPr>
              <w:jc w:val="center"/>
              <w:rPr>
                <w:rFonts w:ascii="Arial AM" w:hAnsi="Arial AM" w:cs="Arial CYR"/>
                <w:sz w:val="16"/>
                <w:szCs w:val="16"/>
              </w:rPr>
            </w:pPr>
            <w:r>
              <w:rPr>
                <w:rFonts w:ascii="Arial AM" w:hAnsi="Arial AM" w:cs="Arial CYR"/>
                <w:sz w:val="16"/>
                <w:szCs w:val="16"/>
              </w:rPr>
              <w:t>&lt;&lt;</w:t>
            </w:r>
            <w:r>
              <w:rPr>
                <w:rFonts w:ascii="Sylfaen" w:hAnsi="Sylfaen" w:cs="Sylfaen"/>
                <w:sz w:val="16"/>
                <w:szCs w:val="16"/>
              </w:rPr>
              <w:t>Կենդանի</w:t>
            </w:r>
            <w:r>
              <w:rPr>
                <w:rFonts w:ascii="Arial AM" w:hAnsi="Arial AM" w:cs="Arial CYR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Լույս</w:t>
            </w:r>
            <w:r>
              <w:rPr>
                <w:rFonts w:ascii="Arial AM" w:hAnsi="Arial AM" w:cs="Arial CYR"/>
                <w:sz w:val="16"/>
                <w:szCs w:val="16"/>
              </w:rPr>
              <w:t xml:space="preserve"> &gt;&gt;</w:t>
            </w:r>
            <w:r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29E8" w:rsidRPr="00117E25" w:rsidRDefault="004F29E8" w:rsidP="00FE5DD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9E8" w:rsidRDefault="004F29E8" w:rsidP="00FE5DDB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4.800</w:t>
            </w:r>
          </w:p>
        </w:tc>
      </w:tr>
      <w:tr w:rsidR="004F29E8" w:rsidRPr="007B15A3" w:rsidTr="00FE5DD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495" w:type="dxa"/>
          <w:trHeight w:val="405"/>
        </w:trPr>
        <w:tc>
          <w:tcPr>
            <w:tcW w:w="10364" w:type="dxa"/>
            <w:gridSpan w:val="5"/>
            <w:shd w:val="clear" w:color="auto" w:fill="auto"/>
            <w:vAlign w:val="bottom"/>
            <w:hideMark/>
          </w:tcPr>
          <w:p w:rsidR="004F29E8" w:rsidRPr="00117E25" w:rsidRDefault="004F29E8" w:rsidP="00FE5DDB">
            <w:pPr>
              <w:spacing w:after="240"/>
              <w:ind w:firstLine="709"/>
              <w:jc w:val="both"/>
              <w:rPr>
                <w:rFonts w:ascii="Arial Armenian" w:hAnsi="Arial Armenian"/>
                <w:sz w:val="16"/>
                <w:szCs w:val="16"/>
                <w:lang w:val="af-ZA"/>
              </w:rPr>
            </w:pPr>
            <w:r w:rsidRPr="00117E25">
              <w:rPr>
                <w:rFonts w:ascii="Arial Armenian" w:hAnsi="Arial Armenian"/>
                <w:sz w:val="16"/>
                <w:szCs w:val="16"/>
                <w:lang w:val="af-ZA"/>
              </w:rPr>
              <w:t xml:space="preserve">ÀÝïñí³Í Ù³ëÝ³ÏóÇÝ áñáß»Éáõ Ñ³Ù³ñ ÏÇñ³éí³Í ã³÷³ÝÇßª 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es-ES"/>
              </w:rPr>
              <w:t>µ³í³ñ³ñ ·Ý³Ñ³ïí³Í Ñ³Ûï»ñ Ý»ñÏ³Û³óñ³Í Ù³ëÝ³ÏÇóÝ»ñÇó`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հրավերով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սահմանված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տեխ</w:t>
            </w:r>
            <w:r w:rsidRPr="00117E25">
              <w:rPr>
                <w:rFonts w:ascii="Sylfaen" w:hAnsi="Sylfaen" w:cs="Sylfaen"/>
                <w:sz w:val="16"/>
                <w:szCs w:val="16"/>
              </w:rPr>
              <w:t xml:space="preserve">.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բնութագրին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համապատասխան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117E25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ամենացածր</w:t>
            </w:r>
            <w:r w:rsidRPr="00117E25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գնային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es-ES"/>
              </w:rPr>
              <w:t xml:space="preserve"> ³é³ç³ñÏ Ý»ñÏ³Û³óñ³Í Ù³ëÝ³ÏóÇÝ Ý³Ë³å³ïíáõÃÛáõÝ ï³Éáõ ëÏ½µáõÝùáí</w:t>
            </w:r>
            <w:r w:rsidRPr="00117E25">
              <w:rPr>
                <w:rFonts w:ascii="Arial Armenian" w:hAnsi="Arial Armenian"/>
                <w:sz w:val="16"/>
                <w:szCs w:val="16"/>
                <w:lang w:val="af-ZA"/>
              </w:rPr>
              <w:t>:</w:t>
            </w:r>
          </w:p>
          <w:p w:rsidR="004F29E8" w:rsidRPr="00117E25" w:rsidRDefault="004F29E8" w:rsidP="00FE5DDB">
            <w:pPr>
              <w:spacing w:after="240"/>
              <w:ind w:firstLine="709"/>
              <w:jc w:val="both"/>
              <w:rPr>
                <w:rFonts w:ascii="Arial Armenian" w:hAnsi="Arial Armenian"/>
                <w:sz w:val="16"/>
                <w:szCs w:val="16"/>
                <w:lang w:val="af-ZA"/>
              </w:rPr>
            </w:pPr>
          </w:p>
          <w:p w:rsidR="004F29E8" w:rsidRPr="00117E25" w:rsidRDefault="004F29E8" w:rsidP="00FE5DDB">
            <w:pPr>
              <w:rPr>
                <w:rFonts w:ascii="Arial Armenian" w:hAnsi="Arial Armenian"/>
                <w:sz w:val="16"/>
                <w:szCs w:val="16"/>
                <w:lang w:val="af-ZA"/>
              </w:rPr>
            </w:pPr>
          </w:p>
          <w:p w:rsidR="004F29E8" w:rsidRPr="00FB6CD4" w:rsidRDefault="004F29E8" w:rsidP="00FE5DDB">
            <w:pPr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Չափաբաժին 2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    </w:t>
            </w:r>
            <w:r w:rsidRPr="00117E25">
              <w:rPr>
                <w:rFonts w:ascii="GHEA Grapalat" w:hAnsi="GHEA Grapalat" w:cs="Arial Armenian"/>
                <w:sz w:val="16"/>
                <w:szCs w:val="16"/>
                <w:lang w:val="af-ZA"/>
              </w:rPr>
              <w:t>։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Գնման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առարկա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է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հանդիսանում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`     `    </w:t>
            </w:r>
            <w:r w:rsidRPr="00FB6CD4">
              <w:rPr>
                <w:rFonts w:ascii="Arial AM" w:hAnsi="Arial AM" w:cs="Arial"/>
                <w:sz w:val="16"/>
                <w:szCs w:val="16"/>
                <w:lang w:val="af-ZA"/>
              </w:rPr>
              <w:t>Îñ»³ïÇÝÇÝ CREA-Col /Îñ»³ïÇÝÇÝÇ áñáßÙ³Ý Ã»ëÃ-Ñ³í³ù³Íáõ  1x120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 w:rsidRPr="00FB6CD4">
              <w:rPr>
                <w:rFonts w:ascii="Arial AM" w:hAnsi="Arial AM" w:cs="Arial"/>
                <w:sz w:val="16"/>
                <w:szCs w:val="16"/>
                <w:lang w:val="af-ZA"/>
              </w:rPr>
              <w:t xml:space="preserve"> 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1283"/>
              <w:gridCol w:w="3543"/>
              <w:gridCol w:w="2127"/>
              <w:gridCol w:w="1674"/>
              <w:gridCol w:w="1330"/>
            </w:tblGrid>
            <w:tr w:rsidR="004F29E8" w:rsidRPr="00DE407C" w:rsidTr="00FE5DDB">
              <w:trPr>
                <w:trHeight w:val="626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lastRenderedPageBreak/>
                    <w:t>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</w:p>
              </w:tc>
              <w:tc>
                <w:tcPr>
                  <w:tcW w:w="3543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համապատասխանող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հայտեր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համապատասխանելու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դեպքում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չհամապատասխանող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հայտեր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չհամապատասխանելու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դեպքում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Անհամապատասխանության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համառոտ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նկարագրույթուն</w:t>
                  </w:r>
                </w:p>
              </w:tc>
            </w:tr>
            <w:tr w:rsidR="004F29E8" w:rsidRPr="00DE407C" w:rsidTr="00FE5DDB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bottom"/>
                </w:tcPr>
                <w:p w:rsidR="004F29E8" w:rsidRPr="00DE407C" w:rsidRDefault="004F29E8" w:rsidP="00FE5DDB">
                  <w:pPr>
                    <w:jc w:val="right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DE407C">
                    <w:rPr>
                      <w:rFonts w:ascii="Arial CYR" w:hAnsi="Arial CYR" w:cs="Arial CYR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4F29E8" w:rsidRPr="00DE407C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</w:pPr>
                  <w:r w:rsidRPr="00DE407C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&lt;&lt;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Վիոլա</w:t>
                  </w:r>
                  <w:r w:rsidRPr="00DE407C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&gt;&gt;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:rsidR="004F29E8" w:rsidRPr="00DE407C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DE407C">
                    <w:rPr>
                      <w:rFonts w:ascii="Arial CYR" w:hAnsi="Arial CYR" w:cs="Arial CYR"/>
                      <w:sz w:val="20"/>
                      <w:lang w:val="af-ZA"/>
                    </w:rPr>
                    <w:t> </w:t>
                  </w:r>
                  <w:r w:rsidRPr="00DE407C">
                    <w:rPr>
                      <w:rFonts w:ascii="Arial CYR" w:hAnsi="Arial CYR" w:cs="Arial CYR"/>
                      <w:sz w:val="16"/>
                      <w:szCs w:val="16"/>
                      <w:lang w:val="af-ZA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</w:tr>
            <w:tr w:rsidR="004F29E8" w:rsidRPr="00DE407C" w:rsidTr="00FE5DDB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bottom"/>
                </w:tcPr>
                <w:p w:rsidR="004F29E8" w:rsidRPr="00DE407C" w:rsidRDefault="004F29E8" w:rsidP="00FE5DDB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DE407C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2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4F29E8" w:rsidRPr="00DE407C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</w:pPr>
                  <w:r w:rsidRPr="00DE407C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Կենդանի</w:t>
                  </w:r>
                  <w:r w:rsidRPr="00DE407C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Լույս</w:t>
                  </w:r>
                  <w:r w:rsidRPr="00DE407C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 &gt;&gt;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:rsidR="004F29E8" w:rsidRPr="00DE407C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DE407C">
                    <w:rPr>
                      <w:rFonts w:ascii="Arial CYR" w:hAnsi="Arial CYR" w:cs="Arial CYR"/>
                      <w:sz w:val="20"/>
                      <w:lang w:val="af-ZA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widowControl w:val="0"/>
                    <w:jc w:val="center"/>
                    <w:rPr>
                      <w:rFonts w:ascii="Sylfaen" w:hAnsi="Sylfaen" w:cs="Arial"/>
                      <w:sz w:val="16"/>
                      <w:szCs w:val="16"/>
                      <w:lang w:val="pt-BR"/>
                    </w:rPr>
                  </w:pP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  <w:r w:rsidRPr="00117E25">
                    <w:rPr>
                      <w:rFonts w:ascii="Sylfaen" w:hAnsi="Sylfaen" w:cs="Arial"/>
                      <w:sz w:val="16"/>
                      <w:szCs w:val="16"/>
                      <w:lang w:val="pt-BR"/>
                    </w:rPr>
                    <w:t>/</w:t>
                  </w:r>
                </w:p>
              </w:tc>
            </w:tr>
          </w:tbl>
          <w:p w:rsidR="004F29E8" w:rsidRPr="00117E25" w:rsidRDefault="004F29E8" w:rsidP="00FE5DDB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     </w:t>
            </w:r>
          </w:p>
          <w:tbl>
            <w:tblPr>
              <w:tblW w:w="11354" w:type="dxa"/>
              <w:jc w:val="center"/>
              <w:tblInd w:w="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496"/>
              <w:gridCol w:w="2202"/>
              <w:gridCol w:w="3570"/>
              <w:gridCol w:w="2206"/>
              <w:gridCol w:w="2160"/>
              <w:gridCol w:w="720"/>
            </w:tblGrid>
            <w:tr w:rsidR="004F29E8" w:rsidRPr="007B15A3" w:rsidTr="00FE5DDB">
              <w:trPr>
                <w:gridBefore w:val="1"/>
                <w:gridAfter w:val="1"/>
                <w:wBefore w:w="496" w:type="dxa"/>
                <w:wAfter w:w="720" w:type="dxa"/>
                <w:trHeight w:val="1040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Մասնակիցների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զբաղեցրած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տեղերը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Ընտրված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մասնակից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ընտրված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համար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առաջարկած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գին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առանց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ԱՀՀ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,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հազ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դրամ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</w:p>
              </w:tc>
            </w:tr>
            <w:tr w:rsidR="004F29E8" w:rsidRPr="00DE407C" w:rsidTr="00FE5DDB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2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</w:rPr>
                  </w:pP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&lt;&lt;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Վիոլա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&gt;&gt;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 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4.200</w:t>
                  </w:r>
                </w:p>
              </w:tc>
            </w:tr>
            <w:tr w:rsidR="004F29E8" w:rsidRPr="00DE407C" w:rsidTr="00FE5DDB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</w:rPr>
                  </w:pP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Կենդանի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Լույս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&gt;&gt;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1.680</w:t>
                  </w:r>
                </w:p>
              </w:tc>
            </w:tr>
            <w:tr w:rsidR="004F29E8" w:rsidRPr="00DE407C" w:rsidTr="00FE5DDB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405"/>
              </w:trPr>
              <w:tc>
                <w:tcPr>
                  <w:tcW w:w="11354" w:type="dxa"/>
                  <w:gridSpan w:val="6"/>
                  <w:shd w:val="clear" w:color="auto" w:fill="auto"/>
                  <w:vAlign w:val="bottom"/>
                  <w:hideMark/>
                </w:tcPr>
                <w:p w:rsidR="004F29E8" w:rsidRPr="00117E25" w:rsidRDefault="004F29E8" w:rsidP="00FE5DDB">
                  <w:pPr>
                    <w:spacing w:after="240"/>
                    <w:ind w:firstLine="709"/>
                    <w:jc w:val="both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>µ³í³ñ³ñ ·Ý³Ñ³ïí³Í Ñ³Ûï»ñ Ý»ñÏ³Û³óñ³Í Ù³ëÝ³ÏÇóÝ»ñÇó`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հրավերով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սահմանված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տեխ</w:t>
                  </w:r>
                  <w:r w:rsidRPr="00DE407C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բնութագրին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համապատասխան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և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ամենացածր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գնային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>:</w:t>
                  </w:r>
                </w:p>
              </w:tc>
            </w:tr>
          </w:tbl>
          <w:p w:rsidR="004F29E8" w:rsidRPr="00DE407C" w:rsidRDefault="004F29E8" w:rsidP="00FE5DDB">
            <w:pPr>
              <w:rPr>
                <w:rFonts w:ascii="Arial Armenian" w:hAnsi="Arial Armenian"/>
                <w:sz w:val="16"/>
                <w:szCs w:val="16"/>
                <w:lang w:val="af-ZA"/>
              </w:rPr>
            </w:pPr>
          </w:p>
          <w:p w:rsidR="004F29E8" w:rsidRPr="00117E25" w:rsidRDefault="004F29E8" w:rsidP="00FE5DDB">
            <w:pPr>
              <w:spacing w:after="240" w:line="36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Չափաբաժին 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3    </w:t>
            </w:r>
            <w:r w:rsidRPr="00117E25">
              <w:rPr>
                <w:rFonts w:ascii="GHEA Grapalat" w:hAnsi="GHEA Grapalat" w:cs="Arial Armenian"/>
                <w:sz w:val="16"/>
                <w:szCs w:val="16"/>
                <w:lang w:val="af-ZA"/>
              </w:rPr>
              <w:t>։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Գնման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առարկա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է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հանդիսանում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ԱՍԱՏ</w:t>
            </w:r>
            <w:r w:rsidRPr="00DE407C">
              <w:rPr>
                <w:rFonts w:ascii="Arial" w:hAnsi="Arial" w:cs="Arial"/>
                <w:sz w:val="16"/>
                <w:szCs w:val="16"/>
                <w:lang w:val="af-ZA"/>
              </w:rPr>
              <w:t xml:space="preserve"> 3x120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1283"/>
              <w:gridCol w:w="3543"/>
              <w:gridCol w:w="2127"/>
              <w:gridCol w:w="1674"/>
              <w:gridCol w:w="1330"/>
            </w:tblGrid>
            <w:tr w:rsidR="004F29E8" w:rsidRPr="00DE407C" w:rsidTr="00FE5DDB">
              <w:trPr>
                <w:trHeight w:val="626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</w:p>
              </w:tc>
              <w:tc>
                <w:tcPr>
                  <w:tcW w:w="3543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համապատասխանող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հայտեր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համապատասխանելու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դեպքում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չհամապատասխանող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հայտեր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չհամապատասխանելու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դեպքում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Անհամապատասխանության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համառոտ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նկարագրույթուն</w:t>
                  </w:r>
                </w:p>
              </w:tc>
            </w:tr>
            <w:tr w:rsidR="004F29E8" w:rsidRPr="00DE407C" w:rsidTr="00FE5DDB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bottom"/>
                </w:tcPr>
                <w:p w:rsidR="004F29E8" w:rsidRPr="00DE407C" w:rsidRDefault="004F29E8" w:rsidP="00FE5DDB">
                  <w:pPr>
                    <w:jc w:val="right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DE407C">
                    <w:rPr>
                      <w:rFonts w:ascii="Arial CYR" w:hAnsi="Arial CYR" w:cs="Arial CYR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4F29E8" w:rsidRPr="00DE407C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</w:pPr>
                  <w:r w:rsidRPr="00DE407C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&lt;&lt;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Վիոլա</w:t>
                  </w:r>
                  <w:r w:rsidRPr="00DE407C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&gt;&gt;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:rsidR="004F29E8" w:rsidRPr="00DE407C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DE407C">
                    <w:rPr>
                      <w:rFonts w:ascii="Arial CYR" w:hAnsi="Arial CYR" w:cs="Arial CYR"/>
                      <w:sz w:val="20"/>
                      <w:lang w:val="af-ZA"/>
                    </w:rPr>
                    <w:t> </w:t>
                  </w:r>
                  <w:r w:rsidRPr="00DE407C">
                    <w:rPr>
                      <w:rFonts w:ascii="Arial CYR" w:hAnsi="Arial CYR" w:cs="Arial CYR"/>
                      <w:sz w:val="16"/>
                      <w:szCs w:val="16"/>
                      <w:lang w:val="af-ZA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</w:tr>
            <w:tr w:rsidR="004F29E8" w:rsidRPr="00DE407C" w:rsidTr="00FE5DDB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bottom"/>
                </w:tcPr>
                <w:p w:rsidR="004F29E8" w:rsidRPr="00DE407C" w:rsidRDefault="004F29E8" w:rsidP="00FE5DDB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DE407C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2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4F29E8" w:rsidRPr="00DE407C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</w:pPr>
                  <w:r w:rsidRPr="00DE407C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Կենդանի</w:t>
                  </w:r>
                  <w:r w:rsidRPr="00DE407C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Լույս</w:t>
                  </w:r>
                  <w:r w:rsidRPr="00DE407C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 &gt;&gt;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:rsidR="004F29E8" w:rsidRPr="00DE407C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DE407C">
                    <w:rPr>
                      <w:rFonts w:ascii="Arial CYR" w:hAnsi="Arial CYR" w:cs="Arial CYR"/>
                      <w:sz w:val="20"/>
                      <w:lang w:val="af-ZA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</w:tr>
          </w:tbl>
          <w:p w:rsidR="004F29E8" w:rsidRPr="00117E25" w:rsidRDefault="004F29E8" w:rsidP="00FE5DDB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     </w:t>
            </w:r>
          </w:p>
          <w:tbl>
            <w:tblPr>
              <w:tblW w:w="13237" w:type="dxa"/>
              <w:jc w:val="center"/>
              <w:tblInd w:w="301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1991"/>
              <w:gridCol w:w="1260"/>
              <w:gridCol w:w="3600"/>
              <w:gridCol w:w="11"/>
              <w:gridCol w:w="1429"/>
              <w:gridCol w:w="11"/>
              <w:gridCol w:w="3049"/>
              <w:gridCol w:w="26"/>
              <w:gridCol w:w="1860"/>
            </w:tblGrid>
            <w:tr w:rsidR="004F29E8" w:rsidRPr="007B15A3" w:rsidTr="007B15A3">
              <w:trPr>
                <w:gridBefore w:val="1"/>
                <w:gridAfter w:val="1"/>
                <w:wBefore w:w="1991" w:type="dxa"/>
                <w:wAfter w:w="1860" w:type="dxa"/>
                <w:trHeight w:val="1040"/>
                <w:jc w:val="center"/>
              </w:trPr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7B15A3">
                  <w:pPr>
                    <w:tabs>
                      <w:tab w:val="left" w:pos="0"/>
                    </w:tabs>
                    <w:ind w:left="-3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Մասնակիցների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զբաղեցրած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տեղերը</w:t>
                  </w:r>
                </w:p>
              </w:tc>
              <w:tc>
                <w:tcPr>
                  <w:tcW w:w="36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Ընտրված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մասնակից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ընտրված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համար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307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առաջարկած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գին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առանց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ԱՀՀ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,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հազ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դրամ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</w:p>
              </w:tc>
            </w:tr>
            <w:tr w:rsidR="004F29E8" w:rsidRPr="00DE407C" w:rsidTr="007B15A3">
              <w:trPr>
                <w:gridBefore w:val="1"/>
                <w:gridAfter w:val="2"/>
                <w:wBefore w:w="1991" w:type="dxa"/>
                <w:wAfter w:w="1886" w:type="dxa"/>
                <w:trHeight w:val="654"/>
                <w:jc w:val="center"/>
              </w:trPr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2</w:t>
                  </w:r>
                </w:p>
              </w:tc>
              <w:tc>
                <w:tcPr>
                  <w:tcW w:w="3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</w:rPr>
                  </w:pP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&lt;&lt;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Վիոլա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&gt;&gt;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 </w:t>
                  </w:r>
                </w:p>
              </w:tc>
              <w:tc>
                <w:tcPr>
                  <w:tcW w:w="306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11.100</w:t>
                  </w:r>
                </w:p>
              </w:tc>
            </w:tr>
            <w:tr w:rsidR="004F29E8" w:rsidRPr="00DE407C" w:rsidTr="007B15A3">
              <w:trPr>
                <w:gridBefore w:val="1"/>
                <w:gridAfter w:val="1"/>
                <w:wBefore w:w="1991" w:type="dxa"/>
                <w:wAfter w:w="1860" w:type="dxa"/>
                <w:trHeight w:val="654"/>
                <w:jc w:val="center"/>
              </w:trPr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6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</w:rPr>
                  </w:pP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Կենդանի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Լույս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&gt;&gt;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307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9.360</w:t>
                  </w:r>
                </w:p>
              </w:tc>
            </w:tr>
            <w:tr w:rsidR="004F29E8" w:rsidRPr="00DE407C" w:rsidTr="007B15A3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405"/>
              </w:trPr>
              <w:tc>
                <w:tcPr>
                  <w:tcW w:w="13237" w:type="dxa"/>
                  <w:gridSpan w:val="9"/>
                  <w:shd w:val="clear" w:color="auto" w:fill="auto"/>
                  <w:vAlign w:val="bottom"/>
                  <w:hideMark/>
                </w:tcPr>
                <w:p w:rsidR="004F29E8" w:rsidRPr="00117E25" w:rsidRDefault="004F29E8" w:rsidP="007B15A3">
                  <w:pPr>
                    <w:spacing w:after="240"/>
                    <w:ind w:firstLine="709"/>
                    <w:jc w:val="both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</w:p>
              </w:tc>
            </w:tr>
          </w:tbl>
          <w:p w:rsidR="007B15A3" w:rsidRDefault="004F29E8" w:rsidP="007B15A3">
            <w:pPr>
              <w:spacing w:after="240"/>
              <w:ind w:firstLine="709"/>
              <w:jc w:val="both"/>
              <w:rPr>
                <w:rFonts w:ascii="Arial Armenian" w:hAnsi="Arial Armenian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       </w:t>
            </w:r>
            <w:r w:rsidR="007B15A3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              </w:t>
            </w:r>
            <w:r w:rsidR="007B15A3" w:rsidRPr="00117E25">
              <w:rPr>
                <w:rFonts w:ascii="Arial Armenian" w:hAnsi="Arial Armenian"/>
                <w:sz w:val="16"/>
                <w:szCs w:val="16"/>
                <w:lang w:val="af-ZA"/>
              </w:rPr>
              <w:t xml:space="preserve">ÀÝïñí³Í Ù³ëÝ³ÏóÇÝ áñáß»Éáõ Ñ³Ù³ñ ÏÇñ³éí³Í ã³÷³ÝÇßª </w:t>
            </w:r>
            <w:r w:rsidR="007B15A3" w:rsidRPr="00117E25">
              <w:rPr>
                <w:rFonts w:ascii="Arial Armenian" w:hAnsi="Arial Armenian" w:cs="Sylfaen"/>
                <w:sz w:val="16"/>
                <w:szCs w:val="16"/>
                <w:lang w:val="es-ES"/>
              </w:rPr>
              <w:t xml:space="preserve">µ³í³ñ³ñ ·Ý³Ñ³ïí³Í Ñ³Ûï»ñ Ý»ñÏ³Û³óñ³Í </w:t>
            </w:r>
          </w:p>
          <w:p w:rsidR="007B15A3" w:rsidRDefault="007B15A3" w:rsidP="007B15A3">
            <w:pPr>
              <w:spacing w:after="240"/>
              <w:ind w:firstLine="709"/>
              <w:jc w:val="both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Armenian" w:hAnsi="Arial Armenian" w:cs="Sylfaen"/>
                <w:sz w:val="16"/>
                <w:szCs w:val="16"/>
                <w:lang w:val="es-ES"/>
              </w:rPr>
              <w:t xml:space="preserve">                          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es-ES"/>
              </w:rPr>
              <w:t>Ù³ëÝ³ÏÇóÝ»ñÇó`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հրավերով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սահմանված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տեխ</w:t>
            </w:r>
            <w:r w:rsidRPr="00DE407C">
              <w:rPr>
                <w:rFonts w:ascii="Sylfaen" w:hAnsi="Sylfaen" w:cs="Sylfaen"/>
                <w:sz w:val="16"/>
                <w:szCs w:val="16"/>
                <w:lang w:val="af-ZA"/>
              </w:rPr>
              <w:t xml:space="preserve">.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բնութագրին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համապատասխան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117E25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ամենացածր</w:t>
            </w:r>
          </w:p>
          <w:p w:rsidR="007B15A3" w:rsidRDefault="007B15A3" w:rsidP="007B15A3">
            <w:pPr>
              <w:spacing w:after="240"/>
              <w:ind w:firstLine="709"/>
              <w:jc w:val="both"/>
              <w:rPr>
                <w:rFonts w:ascii="Arial Armenian" w:hAnsi="Arial Armenia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                          </w:t>
            </w:r>
            <w:r w:rsidRPr="00117E25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գնային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es-ES"/>
              </w:rPr>
              <w:t xml:space="preserve"> ³é³ç³ñÏ Ý»ñÏ³Û³óñ³Í Ù³ëÝ³ÏóÇÝ Ý³Ë³å³ïíáõÃÛáõÝ ï³Éáõ ëÏ½µáõÝùáí</w:t>
            </w:r>
            <w:r w:rsidRPr="00117E25">
              <w:rPr>
                <w:rFonts w:ascii="Arial Armenian" w:hAnsi="Arial Armenian"/>
                <w:sz w:val="16"/>
                <w:szCs w:val="16"/>
                <w:lang w:val="af-ZA"/>
              </w:rPr>
              <w:t>:</w:t>
            </w:r>
          </w:p>
          <w:p w:rsidR="00FE5DDB" w:rsidRPr="00117E25" w:rsidRDefault="00FE5DDB" w:rsidP="007B15A3">
            <w:pPr>
              <w:spacing w:after="240"/>
              <w:ind w:firstLine="709"/>
              <w:jc w:val="both"/>
              <w:rPr>
                <w:rFonts w:ascii="Arial Armenian" w:hAnsi="Arial Armenian"/>
                <w:sz w:val="16"/>
                <w:szCs w:val="16"/>
                <w:lang w:val="af-ZA"/>
              </w:rPr>
            </w:pPr>
          </w:p>
          <w:p w:rsidR="004F29E8" w:rsidRPr="00117E25" w:rsidRDefault="004F29E8" w:rsidP="00FE5DDB">
            <w:pPr>
              <w:jc w:val="both"/>
              <w:rPr>
                <w:rFonts w:ascii="Arial" w:hAnsi="Arial" w:cs="Arial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Չափաբաժին 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 4   </w:t>
            </w:r>
            <w:r w:rsidRPr="00117E25">
              <w:rPr>
                <w:rFonts w:ascii="GHEA Grapalat" w:hAnsi="GHEA Grapalat" w:cs="Arial Armenian"/>
                <w:sz w:val="16"/>
                <w:szCs w:val="16"/>
                <w:lang w:val="af-ZA"/>
              </w:rPr>
              <w:t>։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Գնման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առարկա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է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հանդիսանում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` </w:t>
            </w:r>
            <w:r>
              <w:rPr>
                <w:rFonts w:ascii="Sylfaen" w:hAnsi="Sylfaen" w:cs="Sylfaen"/>
                <w:sz w:val="16"/>
                <w:szCs w:val="16"/>
              </w:rPr>
              <w:t>ԱԼԱՏ</w:t>
            </w:r>
            <w:r w:rsidRPr="00DE407C">
              <w:rPr>
                <w:rFonts w:ascii="Arial" w:hAnsi="Arial" w:cs="Arial"/>
                <w:sz w:val="16"/>
                <w:szCs w:val="16"/>
                <w:lang w:val="af-ZA"/>
              </w:rPr>
              <w:t xml:space="preserve"> 3x120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 w:rsidRPr="00117E25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</w:p>
          <w:tbl>
            <w:tblPr>
              <w:tblW w:w="9398" w:type="dxa"/>
              <w:jc w:val="center"/>
              <w:tblInd w:w="379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1298"/>
              <w:gridCol w:w="2340"/>
              <w:gridCol w:w="1800"/>
              <w:gridCol w:w="2451"/>
              <w:gridCol w:w="1509"/>
            </w:tblGrid>
            <w:tr w:rsidR="004F29E8" w:rsidRPr="00DE407C" w:rsidTr="00FE5DDB">
              <w:trPr>
                <w:trHeight w:val="626"/>
                <w:jc w:val="center"/>
              </w:trPr>
              <w:tc>
                <w:tcPr>
                  <w:tcW w:w="1298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ind w:left="342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</w:p>
              </w:tc>
              <w:tc>
                <w:tcPr>
                  <w:tcW w:w="234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180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համապատասխանող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հայտեր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համապատասխանե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lastRenderedPageBreak/>
                    <w:t>լու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դեպքում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451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lastRenderedPageBreak/>
                    <w:t>Հրավերի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չհամապատասխանող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հայտեր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չհամապատասխանելու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դեպքում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509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Անհամապատասխանության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համառոտ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նկարագրույթուն</w:t>
                  </w:r>
                </w:p>
              </w:tc>
            </w:tr>
            <w:tr w:rsidR="004F29E8" w:rsidRPr="00DE407C" w:rsidTr="00FE5DDB">
              <w:trPr>
                <w:trHeight w:val="335"/>
                <w:jc w:val="center"/>
              </w:trPr>
              <w:tc>
                <w:tcPr>
                  <w:tcW w:w="1298" w:type="dxa"/>
                  <w:shd w:val="clear" w:color="auto" w:fill="auto"/>
                  <w:vAlign w:val="bottom"/>
                </w:tcPr>
                <w:p w:rsidR="004F29E8" w:rsidRPr="00DE407C" w:rsidRDefault="004F29E8" w:rsidP="00FE5DDB">
                  <w:pPr>
                    <w:ind w:left="342"/>
                    <w:jc w:val="right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DE407C">
                    <w:rPr>
                      <w:rFonts w:ascii="Arial CYR" w:hAnsi="Arial CYR" w:cs="Arial CYR"/>
                      <w:sz w:val="20"/>
                      <w:lang w:val="af-ZA"/>
                    </w:rPr>
                    <w:lastRenderedPageBreak/>
                    <w:t>1</w:t>
                  </w:r>
                </w:p>
              </w:tc>
              <w:tc>
                <w:tcPr>
                  <w:tcW w:w="2340" w:type="dxa"/>
                  <w:shd w:val="clear" w:color="auto" w:fill="auto"/>
                  <w:vAlign w:val="bottom"/>
                </w:tcPr>
                <w:p w:rsidR="004F29E8" w:rsidRPr="00DE407C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</w:pPr>
                  <w:r w:rsidRPr="00DE407C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&lt;&lt;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Վիոլա</w:t>
                  </w:r>
                  <w:r w:rsidRPr="00DE407C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&gt;&gt;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1800" w:type="dxa"/>
                  <w:shd w:val="clear" w:color="auto" w:fill="auto"/>
                  <w:vAlign w:val="bottom"/>
                </w:tcPr>
                <w:p w:rsidR="004F29E8" w:rsidRPr="00DE407C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DE407C">
                    <w:rPr>
                      <w:rFonts w:ascii="Arial CYR" w:hAnsi="Arial CYR" w:cs="Arial CYR"/>
                      <w:sz w:val="20"/>
                      <w:lang w:val="af-ZA"/>
                    </w:rPr>
                    <w:t> </w:t>
                  </w:r>
                  <w:r w:rsidRPr="00DE407C">
                    <w:rPr>
                      <w:rFonts w:ascii="Arial CYR" w:hAnsi="Arial CYR" w:cs="Arial CYR"/>
                      <w:sz w:val="16"/>
                      <w:szCs w:val="16"/>
                      <w:lang w:val="af-ZA"/>
                    </w:rPr>
                    <w:t>x</w:t>
                  </w:r>
                </w:p>
              </w:tc>
              <w:tc>
                <w:tcPr>
                  <w:tcW w:w="2451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  <w:tc>
                <w:tcPr>
                  <w:tcW w:w="1509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</w:tr>
            <w:tr w:rsidR="004F29E8" w:rsidRPr="00DE407C" w:rsidTr="00FE5DDB">
              <w:trPr>
                <w:trHeight w:val="335"/>
                <w:jc w:val="center"/>
              </w:trPr>
              <w:tc>
                <w:tcPr>
                  <w:tcW w:w="1298" w:type="dxa"/>
                  <w:shd w:val="clear" w:color="auto" w:fill="auto"/>
                  <w:vAlign w:val="bottom"/>
                </w:tcPr>
                <w:p w:rsidR="004F29E8" w:rsidRPr="00DE407C" w:rsidRDefault="004F29E8" w:rsidP="00FE5DDB">
                  <w:pPr>
                    <w:ind w:left="342"/>
                    <w:jc w:val="right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DE407C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2</w:t>
                  </w:r>
                </w:p>
              </w:tc>
              <w:tc>
                <w:tcPr>
                  <w:tcW w:w="2340" w:type="dxa"/>
                  <w:shd w:val="clear" w:color="auto" w:fill="auto"/>
                  <w:vAlign w:val="bottom"/>
                </w:tcPr>
                <w:p w:rsidR="004F29E8" w:rsidRPr="00DE407C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</w:pPr>
                  <w:r w:rsidRPr="00DE407C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Կենդանի</w:t>
                  </w:r>
                  <w:r w:rsidRPr="00DE407C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Լույս</w:t>
                  </w:r>
                  <w:r w:rsidRPr="00DE407C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 &gt;&gt;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1800" w:type="dxa"/>
                  <w:shd w:val="clear" w:color="auto" w:fill="auto"/>
                  <w:vAlign w:val="bottom"/>
                </w:tcPr>
                <w:p w:rsidR="004F29E8" w:rsidRPr="00DE407C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DE407C">
                    <w:rPr>
                      <w:rFonts w:ascii="Arial CYR" w:hAnsi="Arial CYR" w:cs="Arial CYR"/>
                      <w:sz w:val="20"/>
                      <w:lang w:val="af-ZA"/>
                    </w:rPr>
                    <w:t>x</w:t>
                  </w:r>
                </w:p>
              </w:tc>
              <w:tc>
                <w:tcPr>
                  <w:tcW w:w="2451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  <w:tc>
                <w:tcPr>
                  <w:tcW w:w="1509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widowControl w:val="0"/>
                    <w:jc w:val="center"/>
                    <w:rPr>
                      <w:rFonts w:ascii="Sylfaen" w:hAnsi="Sylfaen" w:cs="Arial"/>
                      <w:sz w:val="16"/>
                      <w:szCs w:val="16"/>
                      <w:lang w:val="pt-BR"/>
                    </w:rPr>
                  </w:pP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  <w:r w:rsidRPr="00117E25">
                    <w:rPr>
                      <w:rFonts w:ascii="Sylfaen" w:hAnsi="Sylfaen" w:cs="Arial"/>
                      <w:sz w:val="16"/>
                      <w:szCs w:val="16"/>
                      <w:lang w:val="pt-BR"/>
                    </w:rPr>
                    <w:t>/</w:t>
                  </w:r>
                </w:p>
              </w:tc>
            </w:tr>
          </w:tbl>
          <w:p w:rsidR="004F29E8" w:rsidRPr="00117E25" w:rsidRDefault="004F29E8" w:rsidP="00FE5DDB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     </w:t>
            </w:r>
          </w:p>
          <w:tbl>
            <w:tblPr>
              <w:tblW w:w="11354" w:type="dxa"/>
              <w:jc w:val="center"/>
              <w:tblInd w:w="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959"/>
              <w:gridCol w:w="1739"/>
              <w:gridCol w:w="3570"/>
              <w:gridCol w:w="2206"/>
              <w:gridCol w:w="2160"/>
              <w:gridCol w:w="720"/>
            </w:tblGrid>
            <w:tr w:rsidR="004F29E8" w:rsidRPr="007B15A3" w:rsidTr="00FE5DDB">
              <w:trPr>
                <w:gridBefore w:val="1"/>
                <w:gridAfter w:val="1"/>
                <w:wBefore w:w="959" w:type="dxa"/>
                <w:wAfter w:w="720" w:type="dxa"/>
                <w:trHeight w:val="1040"/>
                <w:jc w:val="center"/>
              </w:trPr>
              <w:tc>
                <w:tcPr>
                  <w:tcW w:w="1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Մասնակիցների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զբաղեցրած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տեղերը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Ընտրված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մասնակից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ընտրված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համար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առաջարկած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գին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առանց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ԱՀՀ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,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հազ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դրամ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</w:p>
              </w:tc>
            </w:tr>
            <w:tr w:rsidR="004F29E8" w:rsidRPr="00DE407C" w:rsidTr="00FE5DDB">
              <w:trPr>
                <w:gridBefore w:val="1"/>
                <w:gridAfter w:val="1"/>
                <w:wBefore w:w="959" w:type="dxa"/>
                <w:wAfter w:w="720" w:type="dxa"/>
                <w:trHeight w:val="654"/>
                <w:jc w:val="center"/>
              </w:trPr>
              <w:tc>
                <w:tcPr>
                  <w:tcW w:w="1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2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</w:rPr>
                  </w:pP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&lt;&lt;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Վիոլա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&gt;&gt;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 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11.100</w:t>
                  </w:r>
                </w:p>
              </w:tc>
            </w:tr>
            <w:tr w:rsidR="004F29E8" w:rsidRPr="00DE407C" w:rsidTr="00FE5DDB">
              <w:trPr>
                <w:gridBefore w:val="1"/>
                <w:gridAfter w:val="1"/>
                <w:wBefore w:w="959" w:type="dxa"/>
                <w:wAfter w:w="720" w:type="dxa"/>
                <w:trHeight w:val="654"/>
                <w:jc w:val="center"/>
              </w:trPr>
              <w:tc>
                <w:tcPr>
                  <w:tcW w:w="1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</w:rPr>
                  </w:pP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Կենդանի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Լույս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&gt;&gt;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10.800</w:t>
                  </w:r>
                </w:p>
              </w:tc>
            </w:tr>
            <w:tr w:rsidR="004F29E8" w:rsidRPr="00DE407C" w:rsidTr="00FE5DDB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405"/>
              </w:trPr>
              <w:tc>
                <w:tcPr>
                  <w:tcW w:w="11354" w:type="dxa"/>
                  <w:gridSpan w:val="6"/>
                  <w:shd w:val="clear" w:color="auto" w:fill="auto"/>
                  <w:vAlign w:val="bottom"/>
                  <w:hideMark/>
                </w:tcPr>
                <w:p w:rsidR="004F29E8" w:rsidRPr="00117E25" w:rsidRDefault="004F29E8" w:rsidP="00FE5DDB">
                  <w:pPr>
                    <w:spacing w:after="240"/>
                    <w:ind w:firstLine="709"/>
                    <w:jc w:val="both"/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>µ³í³ñ³ñ ·Ý³Ñ³ïí³Í Ñ³Ûï»ñ Ý»ñÏ³Û³óñ³Í Ù³ëÝ³ÏÇóÝ»ñÇó`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հրավերով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սահմանված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տեխ</w:t>
                  </w:r>
                  <w:r w:rsidRPr="00DE407C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բնութագրին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համապատասխան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և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ամենացածր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գնային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>:</w:t>
                  </w:r>
                </w:p>
                <w:p w:rsidR="004F29E8" w:rsidRPr="00117E25" w:rsidRDefault="004F29E8" w:rsidP="00FE5DDB">
                  <w:pPr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</w:p>
              </w:tc>
            </w:tr>
          </w:tbl>
          <w:p w:rsidR="004F29E8" w:rsidRPr="00117E25" w:rsidRDefault="004F29E8" w:rsidP="00FE5DDB">
            <w:pPr>
              <w:spacing w:after="240" w:line="36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Չափաբաժին 5 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    </w:t>
            </w:r>
            <w:r w:rsidRPr="00117E25">
              <w:rPr>
                <w:rFonts w:ascii="GHEA Grapalat" w:hAnsi="GHEA Grapalat" w:cs="Arial Armenian"/>
                <w:sz w:val="16"/>
                <w:szCs w:val="16"/>
                <w:lang w:val="af-ZA"/>
              </w:rPr>
              <w:t>։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Գնման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առարկա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է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հանդիսանում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` </w:t>
            </w:r>
            <w:r w:rsidRPr="00DE407C">
              <w:rPr>
                <w:rFonts w:ascii="Arial AM" w:hAnsi="Arial AM" w:cs="Arial"/>
                <w:sz w:val="16"/>
                <w:szCs w:val="16"/>
                <w:lang w:val="af-ZA"/>
              </w:rPr>
              <w:t>ØÇ½³ÝÛáõÃ Urea-Col/ØÇ½³ÝÛáõÃÇ áñáßÙ³Ý Ã»ëÃ-Ñ³³í³ù³Íáõ  5x 120</w:t>
            </w:r>
            <w:r>
              <w:rPr>
                <w:rFonts w:ascii="Sylfaen" w:hAnsi="Sylfaen" w:cs="Sylfaen"/>
                <w:sz w:val="16"/>
                <w:szCs w:val="16"/>
              </w:rPr>
              <w:t>լ</w:t>
            </w:r>
            <w:r w:rsidRPr="00DE407C">
              <w:rPr>
                <w:rFonts w:ascii="Arial AM" w:hAnsi="Arial AM" w:cs="Arial"/>
                <w:sz w:val="16"/>
                <w:szCs w:val="16"/>
                <w:lang w:val="af-ZA"/>
              </w:rPr>
              <w:t xml:space="preserve">  </w:t>
            </w:r>
          </w:p>
          <w:tbl>
            <w:tblPr>
              <w:tblW w:w="9401" w:type="dxa"/>
              <w:jc w:val="center"/>
              <w:tblInd w:w="42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1769"/>
              <w:gridCol w:w="3155"/>
              <w:gridCol w:w="1761"/>
              <w:gridCol w:w="1514"/>
              <w:gridCol w:w="1202"/>
            </w:tblGrid>
            <w:tr w:rsidR="004F29E8" w:rsidRPr="00DE407C" w:rsidTr="00FE5DDB">
              <w:trPr>
                <w:trHeight w:val="626"/>
                <w:jc w:val="center"/>
              </w:trPr>
              <w:tc>
                <w:tcPr>
                  <w:tcW w:w="1769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</w:p>
              </w:tc>
              <w:tc>
                <w:tcPr>
                  <w:tcW w:w="3155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1761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համապատասխանող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հայտեր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համապատասխանելու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դեպքում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51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չհամապատասխանող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հայտեր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չհամապատասխանելու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դեպքում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202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Անհամապատասխանության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համառոտ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նկարագրույթուն</w:t>
                  </w:r>
                </w:p>
              </w:tc>
            </w:tr>
            <w:tr w:rsidR="004F29E8" w:rsidRPr="00DE407C" w:rsidTr="00FE5DDB">
              <w:trPr>
                <w:trHeight w:val="335"/>
                <w:jc w:val="center"/>
              </w:trPr>
              <w:tc>
                <w:tcPr>
                  <w:tcW w:w="1769" w:type="dxa"/>
                  <w:shd w:val="clear" w:color="auto" w:fill="auto"/>
                  <w:vAlign w:val="bottom"/>
                </w:tcPr>
                <w:p w:rsidR="004F29E8" w:rsidRPr="00DE407C" w:rsidRDefault="004F29E8" w:rsidP="00FE5DDB">
                  <w:pPr>
                    <w:jc w:val="right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DE407C">
                    <w:rPr>
                      <w:rFonts w:ascii="Arial CYR" w:hAnsi="Arial CYR" w:cs="Arial CYR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155" w:type="dxa"/>
                  <w:shd w:val="clear" w:color="auto" w:fill="auto"/>
                  <w:vAlign w:val="bottom"/>
                </w:tcPr>
                <w:p w:rsidR="004F29E8" w:rsidRPr="00DE407C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</w:pPr>
                  <w:r w:rsidRPr="00DE407C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&lt;&lt;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Վիոլա</w:t>
                  </w:r>
                  <w:r w:rsidRPr="00DE407C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&gt;&gt;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1761" w:type="dxa"/>
                  <w:shd w:val="clear" w:color="auto" w:fill="auto"/>
                  <w:vAlign w:val="bottom"/>
                </w:tcPr>
                <w:p w:rsidR="004F29E8" w:rsidRPr="00DE407C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DE407C">
                    <w:rPr>
                      <w:rFonts w:ascii="Arial CYR" w:hAnsi="Arial CYR" w:cs="Arial CYR"/>
                      <w:sz w:val="20"/>
                      <w:lang w:val="af-ZA"/>
                    </w:rPr>
                    <w:t> </w:t>
                  </w:r>
                  <w:r w:rsidRPr="00DE407C">
                    <w:rPr>
                      <w:rFonts w:ascii="Arial CYR" w:hAnsi="Arial CYR" w:cs="Arial CYR"/>
                      <w:sz w:val="16"/>
                      <w:szCs w:val="16"/>
                      <w:lang w:val="af-ZA"/>
                    </w:rPr>
                    <w:t>x</w:t>
                  </w:r>
                </w:p>
              </w:tc>
              <w:tc>
                <w:tcPr>
                  <w:tcW w:w="151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  <w:tc>
                <w:tcPr>
                  <w:tcW w:w="1202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</w:tr>
            <w:tr w:rsidR="004F29E8" w:rsidRPr="00DE407C" w:rsidTr="00FE5DDB">
              <w:trPr>
                <w:trHeight w:val="335"/>
                <w:jc w:val="center"/>
              </w:trPr>
              <w:tc>
                <w:tcPr>
                  <w:tcW w:w="1769" w:type="dxa"/>
                  <w:shd w:val="clear" w:color="auto" w:fill="auto"/>
                  <w:vAlign w:val="bottom"/>
                </w:tcPr>
                <w:p w:rsidR="004F29E8" w:rsidRPr="00DE407C" w:rsidRDefault="004F29E8" w:rsidP="00FE5DDB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DE407C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2</w:t>
                  </w:r>
                </w:p>
              </w:tc>
              <w:tc>
                <w:tcPr>
                  <w:tcW w:w="3155" w:type="dxa"/>
                  <w:shd w:val="clear" w:color="auto" w:fill="auto"/>
                  <w:vAlign w:val="bottom"/>
                </w:tcPr>
                <w:p w:rsidR="004F29E8" w:rsidRPr="00DE407C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</w:pPr>
                  <w:r w:rsidRPr="00DE407C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Կենդանի</w:t>
                  </w:r>
                  <w:r w:rsidRPr="00DE407C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Լույս</w:t>
                  </w:r>
                  <w:r w:rsidRPr="00DE407C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 &gt;&gt;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1761" w:type="dxa"/>
                  <w:shd w:val="clear" w:color="auto" w:fill="auto"/>
                  <w:vAlign w:val="bottom"/>
                </w:tcPr>
                <w:p w:rsidR="004F29E8" w:rsidRPr="00DE407C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DE407C">
                    <w:rPr>
                      <w:rFonts w:ascii="Arial CYR" w:hAnsi="Arial CYR" w:cs="Arial CYR"/>
                      <w:sz w:val="20"/>
                      <w:lang w:val="af-ZA"/>
                    </w:rPr>
                    <w:t>x</w:t>
                  </w:r>
                </w:p>
              </w:tc>
              <w:tc>
                <w:tcPr>
                  <w:tcW w:w="151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  <w:tc>
                <w:tcPr>
                  <w:tcW w:w="1202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widowControl w:val="0"/>
                    <w:jc w:val="center"/>
                    <w:rPr>
                      <w:rFonts w:ascii="Sylfaen" w:hAnsi="Sylfaen" w:cs="Arial"/>
                      <w:sz w:val="16"/>
                      <w:szCs w:val="16"/>
                      <w:lang w:val="pt-BR"/>
                    </w:rPr>
                  </w:pP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  <w:r w:rsidRPr="00117E25">
                    <w:rPr>
                      <w:rFonts w:ascii="Sylfaen" w:hAnsi="Sylfaen" w:cs="Arial"/>
                      <w:sz w:val="16"/>
                      <w:szCs w:val="16"/>
                      <w:lang w:val="pt-BR"/>
                    </w:rPr>
                    <w:t>/</w:t>
                  </w:r>
                </w:p>
              </w:tc>
            </w:tr>
          </w:tbl>
          <w:p w:rsidR="004F29E8" w:rsidRPr="00117E25" w:rsidRDefault="004F29E8" w:rsidP="00FE5DDB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     </w:t>
            </w:r>
          </w:p>
          <w:tbl>
            <w:tblPr>
              <w:tblW w:w="11354" w:type="dxa"/>
              <w:jc w:val="center"/>
              <w:tblInd w:w="37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496"/>
              <w:gridCol w:w="2202"/>
              <w:gridCol w:w="3570"/>
              <w:gridCol w:w="2206"/>
              <w:gridCol w:w="2160"/>
              <w:gridCol w:w="720"/>
            </w:tblGrid>
            <w:tr w:rsidR="004F29E8" w:rsidRPr="007B15A3" w:rsidTr="00FE5DDB">
              <w:trPr>
                <w:gridBefore w:val="1"/>
                <w:gridAfter w:val="1"/>
                <w:wBefore w:w="496" w:type="dxa"/>
                <w:wAfter w:w="720" w:type="dxa"/>
                <w:trHeight w:val="1040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Մասնակիցների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զբաղեցրած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տեղերը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Ընտրված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մասնակից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ընտրված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համար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առաջարկած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գին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առանց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ԱՀՀ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,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հազ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դրամ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</w:p>
              </w:tc>
            </w:tr>
            <w:tr w:rsidR="004F29E8" w:rsidRPr="00DE407C" w:rsidTr="00FE5DDB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2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</w:rPr>
                  </w:pP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&lt;&lt;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Վիոլա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&gt;&gt;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 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13.800</w:t>
                  </w:r>
                </w:p>
              </w:tc>
            </w:tr>
            <w:tr w:rsidR="004F29E8" w:rsidRPr="00DE407C" w:rsidTr="00FE5DDB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</w:rPr>
                  </w:pP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Կենդանի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Լույս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&gt;&gt;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13.500</w:t>
                  </w:r>
                </w:p>
              </w:tc>
            </w:tr>
            <w:tr w:rsidR="004F29E8" w:rsidRPr="00DE407C" w:rsidTr="00FE5DDB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405"/>
              </w:trPr>
              <w:tc>
                <w:tcPr>
                  <w:tcW w:w="11354" w:type="dxa"/>
                  <w:gridSpan w:val="6"/>
                  <w:shd w:val="clear" w:color="auto" w:fill="auto"/>
                  <w:vAlign w:val="bottom"/>
                  <w:hideMark/>
                </w:tcPr>
                <w:p w:rsidR="004F29E8" w:rsidRDefault="004F29E8" w:rsidP="00FE5DDB">
                  <w:pPr>
                    <w:spacing w:after="240"/>
                    <w:ind w:firstLine="709"/>
                    <w:jc w:val="both"/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>µ³í³ñ³ñ ·Ý³Ñ³ïí³Í Ñ³Ûï»ñ Ý»ñÏ³Û³óñ³Í Ù³ëÝ³ÏÇóÝ»ñÇó`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հրավերով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սահմանված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տեխ</w:t>
                  </w:r>
                  <w:r w:rsidRPr="00DE407C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բնութագրին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համապատասխան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և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ամենացածր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գնային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>:</w:t>
                  </w:r>
                </w:p>
                <w:p w:rsidR="00FE5DDB" w:rsidRDefault="00FE5DDB" w:rsidP="00FE5DDB">
                  <w:pPr>
                    <w:spacing w:after="240"/>
                    <w:ind w:firstLine="709"/>
                    <w:jc w:val="both"/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</w:pPr>
                </w:p>
                <w:p w:rsidR="00FE5DDB" w:rsidRDefault="00FE5DDB" w:rsidP="00FE5DDB">
                  <w:pPr>
                    <w:spacing w:after="240"/>
                    <w:ind w:firstLine="709"/>
                    <w:jc w:val="both"/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</w:pPr>
                </w:p>
                <w:p w:rsidR="004F29E8" w:rsidRPr="00117E25" w:rsidRDefault="004F29E8" w:rsidP="00FE5DDB">
                  <w:pPr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</w:p>
              </w:tc>
            </w:tr>
          </w:tbl>
          <w:p w:rsidR="004F29E8" w:rsidRPr="00117E25" w:rsidRDefault="004F29E8" w:rsidP="00FE5DDB">
            <w:pPr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Չափաբաժին 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 6   </w:t>
            </w:r>
            <w:r w:rsidRPr="00117E25">
              <w:rPr>
                <w:rFonts w:ascii="GHEA Grapalat" w:hAnsi="GHEA Grapalat" w:cs="Arial Armenian"/>
                <w:sz w:val="16"/>
                <w:szCs w:val="16"/>
                <w:lang w:val="af-ZA"/>
              </w:rPr>
              <w:t>։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Գնման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առարկա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է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հանդիսանում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>`</w:t>
            </w:r>
            <w:r w:rsidRPr="00DE407C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նատրի</w:t>
            </w:r>
            <w:r w:rsidRPr="00DE407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ցիտրատ</w:t>
            </w:r>
            <w:r w:rsidRPr="00DE407C">
              <w:rPr>
                <w:rFonts w:ascii="Arial" w:hAnsi="Arial" w:cs="Arial"/>
                <w:sz w:val="16"/>
                <w:szCs w:val="16"/>
                <w:lang w:val="af-ZA"/>
              </w:rPr>
              <w:t xml:space="preserve"> 5%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1283"/>
              <w:gridCol w:w="3543"/>
              <w:gridCol w:w="2127"/>
              <w:gridCol w:w="1674"/>
              <w:gridCol w:w="1330"/>
            </w:tblGrid>
            <w:tr w:rsidR="004F29E8" w:rsidRPr="00DE407C" w:rsidTr="00FE5DDB">
              <w:trPr>
                <w:trHeight w:val="626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</w:p>
              </w:tc>
              <w:tc>
                <w:tcPr>
                  <w:tcW w:w="3543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համապատասխանող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հայտեր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համապատասխանելու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դեպքում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չհամապատասխանող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հայտեր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չհամապատասխանելու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դեպքում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Անհամապատասխանության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համառոտ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նկարագրույթուն</w:t>
                  </w:r>
                </w:p>
              </w:tc>
            </w:tr>
            <w:tr w:rsidR="004F29E8" w:rsidRPr="00DE407C" w:rsidTr="00FE5DDB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bottom"/>
                </w:tcPr>
                <w:p w:rsidR="004F29E8" w:rsidRPr="00DE407C" w:rsidRDefault="004F29E8" w:rsidP="00FE5DDB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DE407C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1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4F29E8" w:rsidRPr="00DE407C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</w:pPr>
                  <w:r w:rsidRPr="00DE407C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Կենդանի</w:t>
                  </w:r>
                  <w:r w:rsidRPr="00DE407C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Լույս</w:t>
                  </w:r>
                  <w:r w:rsidRPr="00DE407C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 &gt;&gt;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:rsidR="004F29E8" w:rsidRPr="00DE407C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DE407C">
                    <w:rPr>
                      <w:rFonts w:ascii="Arial CYR" w:hAnsi="Arial CYR" w:cs="Arial CYR"/>
                      <w:sz w:val="20"/>
                      <w:lang w:val="af-ZA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</w:tr>
          </w:tbl>
          <w:p w:rsidR="004F29E8" w:rsidRPr="00117E25" w:rsidRDefault="004F29E8" w:rsidP="00FE5DDB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     </w:t>
            </w:r>
          </w:p>
          <w:tbl>
            <w:tblPr>
              <w:tblW w:w="11354" w:type="dxa"/>
              <w:jc w:val="center"/>
              <w:tblInd w:w="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496"/>
              <w:gridCol w:w="2202"/>
              <w:gridCol w:w="3570"/>
              <w:gridCol w:w="2206"/>
              <w:gridCol w:w="2160"/>
              <w:gridCol w:w="720"/>
            </w:tblGrid>
            <w:tr w:rsidR="004F29E8" w:rsidRPr="007B15A3" w:rsidTr="00FE5DDB">
              <w:trPr>
                <w:gridBefore w:val="1"/>
                <w:gridAfter w:val="1"/>
                <w:wBefore w:w="496" w:type="dxa"/>
                <w:wAfter w:w="720" w:type="dxa"/>
                <w:trHeight w:val="1040"/>
                <w:jc w:val="center"/>
              </w:trPr>
              <w:tc>
                <w:tcPr>
                  <w:tcW w:w="2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lastRenderedPageBreak/>
                    <w:t>Մասնակիցների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զբաղեցրած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տեղերը</w:t>
                  </w: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</w:tc>
              <w:tc>
                <w:tcPr>
                  <w:tcW w:w="220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Ընտրված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մասնակից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ընտրված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համար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առաջարկած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գին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առանց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ԱՀՀ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,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հազ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դրամ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</w:p>
              </w:tc>
            </w:tr>
            <w:tr w:rsidR="004F29E8" w:rsidRPr="00DE407C" w:rsidTr="00FE5DDB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</w:rPr>
                  </w:pP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Կենդանի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Լույս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&gt;&gt;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7.000</w:t>
                  </w:r>
                </w:p>
                <w:p w:rsidR="004F29E8" w:rsidRPr="00DE407C" w:rsidRDefault="004F29E8" w:rsidP="00FE5DD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4F29E8" w:rsidRPr="00DE407C" w:rsidTr="00FE5DDB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405"/>
              </w:trPr>
              <w:tc>
                <w:tcPr>
                  <w:tcW w:w="11354" w:type="dxa"/>
                  <w:gridSpan w:val="6"/>
                  <w:shd w:val="clear" w:color="auto" w:fill="auto"/>
                  <w:vAlign w:val="bottom"/>
                  <w:hideMark/>
                </w:tcPr>
                <w:p w:rsidR="004F29E8" w:rsidRPr="00117E25" w:rsidRDefault="004F29E8" w:rsidP="00FE5DDB">
                  <w:pPr>
                    <w:spacing w:after="240"/>
                    <w:ind w:firstLine="709"/>
                    <w:jc w:val="both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>µ³í³ñ³ñ ·Ý³Ñ³ïí³Í Ñ³Ûï»ñ Ý»ñÏ³Û³óñ³Í Ù³ëÝ³ÏÇóÝ»ñÇó`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հրավերով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սահմանված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տեխ</w:t>
                  </w:r>
                  <w:r w:rsidRPr="00DE407C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բնութագրին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համապատասխան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և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ամենացածր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գնային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>:</w:t>
                  </w:r>
                </w:p>
                <w:p w:rsidR="004F29E8" w:rsidRPr="00117E25" w:rsidRDefault="004F29E8" w:rsidP="00FE5DDB">
                  <w:pPr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</w:p>
              </w:tc>
            </w:tr>
          </w:tbl>
          <w:p w:rsidR="004F29E8" w:rsidRDefault="004F29E8" w:rsidP="00FE5DDB">
            <w:pPr>
              <w:jc w:val="both"/>
              <w:rPr>
                <w:rFonts w:ascii="Arial" w:hAnsi="Arial" w:cs="Arial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Չափաբաժին 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 7   </w:t>
            </w:r>
            <w:r w:rsidRPr="00117E25">
              <w:rPr>
                <w:rFonts w:ascii="GHEA Grapalat" w:hAnsi="GHEA Grapalat" w:cs="Arial Armenian"/>
                <w:sz w:val="16"/>
                <w:szCs w:val="16"/>
                <w:lang w:val="af-ZA"/>
              </w:rPr>
              <w:t>։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Գնման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առարկա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է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հանդիսանում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` </w:t>
            </w:r>
            <w:r>
              <w:rPr>
                <w:rFonts w:ascii="Sylfaen" w:hAnsi="Sylfaen" w:cs="Sylfaen"/>
                <w:sz w:val="16"/>
                <w:szCs w:val="16"/>
              </w:rPr>
              <w:t>աղաթթվի</w:t>
            </w:r>
            <w:r w:rsidRPr="00DE407C">
              <w:rPr>
                <w:rFonts w:ascii="Arial" w:hAnsi="Arial" w:cs="Arial"/>
                <w:sz w:val="16"/>
                <w:szCs w:val="16"/>
                <w:lang w:val="af-ZA"/>
              </w:rPr>
              <w:t xml:space="preserve"> 0,1 </w:t>
            </w:r>
            <w:r>
              <w:rPr>
                <w:rFonts w:ascii="Sylfaen" w:hAnsi="Sylfaen" w:cs="Sylfaen"/>
                <w:sz w:val="16"/>
                <w:szCs w:val="16"/>
              </w:rPr>
              <w:t>Ն</w:t>
            </w:r>
            <w:r w:rsidRPr="00DE407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լուծույթ</w:t>
            </w:r>
            <w:r w:rsidRPr="00DE407C">
              <w:rPr>
                <w:rFonts w:ascii="Arial" w:hAnsi="Arial" w:cs="Arial"/>
                <w:sz w:val="16"/>
                <w:szCs w:val="16"/>
                <w:lang w:val="af-ZA"/>
              </w:rPr>
              <w:t xml:space="preserve"> 1</w:t>
            </w:r>
            <w:r>
              <w:rPr>
                <w:rFonts w:ascii="Sylfaen" w:hAnsi="Sylfaen" w:cs="Sylfaen"/>
                <w:sz w:val="16"/>
                <w:szCs w:val="16"/>
              </w:rPr>
              <w:t>լ</w:t>
            </w:r>
            <w:r w:rsidRPr="00DE407C">
              <w:rPr>
                <w:rFonts w:ascii="Arial" w:hAnsi="Arial" w:cs="Arial"/>
                <w:sz w:val="16"/>
                <w:szCs w:val="16"/>
                <w:lang w:val="af-ZA"/>
              </w:rPr>
              <w:t xml:space="preserve"> x 2</w:t>
            </w:r>
          </w:p>
          <w:p w:rsidR="004F29E8" w:rsidRDefault="004F29E8" w:rsidP="00FE5DDB">
            <w:pPr>
              <w:jc w:val="both"/>
              <w:rPr>
                <w:rFonts w:ascii="Arial" w:hAnsi="Arial" w:cs="Arial"/>
                <w:sz w:val="16"/>
                <w:szCs w:val="16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814"/>
              <w:gridCol w:w="3543"/>
              <w:gridCol w:w="2127"/>
              <w:gridCol w:w="1674"/>
              <w:gridCol w:w="1330"/>
            </w:tblGrid>
            <w:tr w:rsidR="004F29E8" w:rsidRPr="00117E25" w:rsidTr="00FE5DDB">
              <w:trPr>
                <w:trHeight w:val="626"/>
                <w:jc w:val="center"/>
              </w:trPr>
              <w:tc>
                <w:tcPr>
                  <w:tcW w:w="81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</w:p>
              </w:tc>
              <w:tc>
                <w:tcPr>
                  <w:tcW w:w="3543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համապատասխանող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հայտեր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համապատասխանելու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դեպքում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չհամապատասխանող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հայտեր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չհամապատասխանելու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դեպքում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Անհամապատասխանության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համառոտ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նկարագրույթուն</w:t>
                  </w:r>
                </w:p>
              </w:tc>
            </w:tr>
            <w:tr w:rsidR="004F29E8" w:rsidRPr="00117E25" w:rsidTr="00FE5DDB">
              <w:trPr>
                <w:trHeight w:val="335"/>
                <w:jc w:val="center"/>
              </w:trPr>
              <w:tc>
                <w:tcPr>
                  <w:tcW w:w="814" w:type="dxa"/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4F29E8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</w:rPr>
                  </w:pP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Կենդանի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Լույս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&gt;&gt;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:rsidR="004F29E8" w:rsidRPr="00117E25" w:rsidRDefault="004F29E8" w:rsidP="00FE5DD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117E25">
                    <w:rPr>
                      <w:rFonts w:ascii="Arial CYR" w:hAnsi="Arial CYR" w:cs="Arial CYR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</w:tr>
          </w:tbl>
          <w:p w:rsidR="004F29E8" w:rsidRPr="00117E25" w:rsidRDefault="004F29E8" w:rsidP="00FE5DDB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     </w:t>
            </w:r>
          </w:p>
          <w:tbl>
            <w:tblPr>
              <w:tblW w:w="9532" w:type="dxa"/>
              <w:jc w:val="center"/>
              <w:tblInd w:w="89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2790"/>
              <w:gridCol w:w="2692"/>
              <w:gridCol w:w="1800"/>
              <w:gridCol w:w="2250"/>
            </w:tblGrid>
            <w:tr w:rsidR="004F29E8" w:rsidRPr="007B15A3" w:rsidTr="00FE5DDB">
              <w:trPr>
                <w:trHeight w:val="1040"/>
                <w:jc w:val="center"/>
              </w:trPr>
              <w:tc>
                <w:tcPr>
                  <w:tcW w:w="27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Մասնակիցների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զբաղեցրած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տեղերը</w:t>
                  </w:r>
                </w:p>
              </w:tc>
              <w:tc>
                <w:tcPr>
                  <w:tcW w:w="26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Ընտրված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մասնակից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ընտրված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համար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առաջարկած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գին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առանց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ԱՀՀ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,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հազ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դրամ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</w:p>
              </w:tc>
            </w:tr>
            <w:tr w:rsidR="004F29E8" w:rsidRPr="007B15A3" w:rsidTr="00FE5DDB">
              <w:trPr>
                <w:trHeight w:val="654"/>
                <w:jc w:val="center"/>
              </w:trPr>
              <w:tc>
                <w:tcPr>
                  <w:tcW w:w="27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Pr="004F29E8" w:rsidRDefault="004F29E8" w:rsidP="00FE5DD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4F29E8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1</w:t>
                  </w:r>
                </w:p>
              </w:tc>
              <w:tc>
                <w:tcPr>
                  <w:tcW w:w="26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Pr="004F29E8" w:rsidRDefault="004F29E8" w:rsidP="00FE5DDB">
                  <w:pPr>
                    <w:jc w:val="center"/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</w:pPr>
                  <w:r w:rsidRPr="004F29E8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Կենդանի</w:t>
                  </w:r>
                  <w:r w:rsidRPr="004F29E8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Լույս</w:t>
                  </w:r>
                  <w:r w:rsidRPr="004F29E8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 &gt;&gt;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P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af-ZA"/>
                    </w:rPr>
                  </w:pPr>
                  <w:r w:rsidRPr="004F29E8">
                    <w:rPr>
                      <w:rFonts w:ascii="Arial CYR" w:hAnsi="Arial CYR" w:cs="Arial CYR"/>
                      <w:sz w:val="16"/>
                      <w:szCs w:val="16"/>
                      <w:lang w:val="af-ZA"/>
                    </w:rPr>
                    <w:t>x</w:t>
                  </w:r>
                </w:p>
              </w:tc>
              <w:tc>
                <w:tcPr>
                  <w:tcW w:w="2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F29E8" w:rsidRP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4F29E8">
                    <w:rPr>
                      <w:rFonts w:ascii="Arial CYR" w:hAnsi="Arial CYR" w:cs="Arial CYR"/>
                      <w:sz w:val="20"/>
                      <w:lang w:val="af-ZA"/>
                    </w:rPr>
                    <w:t>4.000</w:t>
                  </w:r>
                </w:p>
              </w:tc>
            </w:tr>
          </w:tbl>
          <w:p w:rsidR="004F29E8" w:rsidRDefault="004F29E8" w:rsidP="00FE5DDB">
            <w:pPr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4F29E8" w:rsidRPr="00117E25" w:rsidRDefault="004F29E8" w:rsidP="00FE5DDB">
            <w:pPr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7E25">
              <w:rPr>
                <w:rFonts w:ascii="Arial Armenian" w:hAnsi="Arial Armenian"/>
                <w:sz w:val="16"/>
                <w:szCs w:val="16"/>
                <w:lang w:val="af-ZA"/>
              </w:rPr>
              <w:t xml:space="preserve">ÀÝïñí³Í Ù³ëÝ³ÏóÇÝ áñáß»Éáõ Ñ³Ù³ñ ÏÇñ³éí³Í ã³÷³ÝÇßª 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es-ES"/>
              </w:rPr>
              <w:t>µ³í³ñ³ñ ·Ý³Ñ³ïí³Í Ñ³Ûï»ñ Ý»ñÏ³Û³óñ³Í Ù³ëÝ³ÏÇóÝ»ñÇó`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հրավերով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սահմանված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տեխ</w:t>
            </w:r>
            <w:r w:rsidRPr="00DE407C">
              <w:rPr>
                <w:rFonts w:ascii="Sylfaen" w:hAnsi="Sylfaen" w:cs="Sylfaen"/>
                <w:sz w:val="16"/>
                <w:szCs w:val="16"/>
                <w:lang w:val="af-ZA"/>
              </w:rPr>
              <w:t xml:space="preserve">.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բնութագրին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համապատասխան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117E25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ամենացածր</w:t>
            </w:r>
            <w:r w:rsidRPr="00117E25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գնային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es-ES"/>
              </w:rPr>
              <w:t xml:space="preserve"> ³é³ç³ñÏ Ý»ñÏ³Û³óñ³Í Ù³ëÝ³ÏóÇÝ Ý³Ë³å³ïíáõÃÛáõÝ ï³Éáõ ëÏ½µáõÝùáí</w:t>
            </w:r>
            <w:r>
              <w:rPr>
                <w:rFonts w:ascii="Arial Armenian" w:hAnsi="Arial Armenian" w:cs="Sylfaen"/>
                <w:sz w:val="16"/>
                <w:szCs w:val="16"/>
                <w:lang w:val="es-ES"/>
              </w:rPr>
              <w:t xml:space="preserve">   </w:t>
            </w:r>
          </w:p>
          <w:tbl>
            <w:tblPr>
              <w:tblW w:w="26381" w:type="dxa"/>
              <w:tblInd w:w="5" w:type="dxa"/>
              <w:tblLayout w:type="fixed"/>
              <w:tblLook w:val="04A0"/>
            </w:tblPr>
            <w:tblGrid>
              <w:gridCol w:w="1283"/>
              <w:gridCol w:w="3543"/>
              <w:gridCol w:w="9117"/>
              <w:gridCol w:w="12438"/>
            </w:tblGrid>
            <w:tr w:rsidR="004F29E8" w:rsidRPr="007B15A3" w:rsidTr="00FE5DDB">
              <w:trPr>
                <w:gridBefore w:val="3"/>
                <w:wBefore w:w="13943" w:type="dxa"/>
                <w:trHeight w:val="405"/>
              </w:trPr>
              <w:tc>
                <w:tcPr>
                  <w:tcW w:w="12438" w:type="dxa"/>
                  <w:shd w:val="clear" w:color="auto" w:fill="auto"/>
                  <w:vAlign w:val="bottom"/>
                  <w:hideMark/>
                </w:tcPr>
                <w:p w:rsidR="004F29E8" w:rsidRPr="00117E25" w:rsidRDefault="004F29E8" w:rsidP="00FE5DDB">
                  <w:pPr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4F29E8" w:rsidRPr="007B15A3" w:rsidTr="00FE5DDB">
              <w:tblPrEx>
                <w:jc w:val="center"/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Look w:val="01E0"/>
              </w:tblPrEx>
              <w:trPr>
                <w:gridAfter w:val="2"/>
                <w:wAfter w:w="21555" w:type="dxa"/>
                <w:trHeight w:val="626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</w:p>
              </w:tc>
              <w:tc>
                <w:tcPr>
                  <w:tcW w:w="3543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4F29E8" w:rsidRPr="007B15A3" w:rsidTr="00FE5DDB">
              <w:tblPrEx>
                <w:jc w:val="center"/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Look w:val="01E0"/>
              </w:tblPrEx>
              <w:trPr>
                <w:gridAfter w:val="2"/>
                <w:wAfter w:w="21555" w:type="dxa"/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bottom"/>
                </w:tcPr>
                <w:p w:rsidR="004F29E8" w:rsidRPr="00DE407C" w:rsidRDefault="004F29E8" w:rsidP="00FE5DDB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DE407C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1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4F29E8" w:rsidRPr="00DE407C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</w:pPr>
                  <w:r w:rsidRPr="00DE407C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Կենդանի</w:t>
                  </w:r>
                  <w:r w:rsidRPr="00DE407C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Լույս</w:t>
                  </w:r>
                  <w:r w:rsidRPr="00DE407C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 &gt;&gt;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</w:tr>
          </w:tbl>
          <w:p w:rsidR="004F29E8" w:rsidRPr="00117E25" w:rsidRDefault="004F29E8" w:rsidP="00FE5DDB">
            <w:pPr>
              <w:spacing w:after="240" w:line="36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Չափաբաժին 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 8   </w:t>
            </w:r>
            <w:r w:rsidRPr="00117E25">
              <w:rPr>
                <w:rFonts w:ascii="GHEA Grapalat" w:hAnsi="GHEA Grapalat" w:cs="Arial Armenian"/>
                <w:sz w:val="16"/>
                <w:szCs w:val="16"/>
                <w:lang w:val="af-ZA"/>
              </w:rPr>
              <w:t>։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Գնման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առարկա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է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հանդիսանում</w:t>
            </w:r>
            <w:r w:rsidRPr="00DE407C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քաղախաթթվի</w:t>
            </w:r>
            <w:r w:rsidRPr="00DE407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լուծույթ</w:t>
            </w:r>
            <w:r w:rsidRPr="00DE407C">
              <w:rPr>
                <w:rFonts w:ascii="Arial" w:hAnsi="Arial" w:cs="Arial"/>
                <w:sz w:val="16"/>
                <w:szCs w:val="16"/>
                <w:lang w:val="af-ZA"/>
              </w:rPr>
              <w:t xml:space="preserve"> 5%  500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 w:rsidRPr="00DE407C">
              <w:rPr>
                <w:rFonts w:ascii="Arial" w:hAnsi="Arial" w:cs="Arial"/>
                <w:sz w:val="16"/>
                <w:szCs w:val="16"/>
                <w:lang w:val="af-ZA"/>
              </w:rPr>
              <w:t xml:space="preserve"> x3</w:t>
            </w:r>
          </w:p>
          <w:p w:rsidR="004F29E8" w:rsidRPr="00117E25" w:rsidRDefault="004F29E8" w:rsidP="00FE5DDB">
            <w:pPr>
              <w:jc w:val="both"/>
              <w:rPr>
                <w:rFonts w:ascii="Arial" w:hAnsi="Arial" w:cs="Arial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      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1283"/>
              <w:gridCol w:w="3543"/>
              <w:gridCol w:w="2127"/>
              <w:gridCol w:w="1674"/>
              <w:gridCol w:w="1330"/>
            </w:tblGrid>
            <w:tr w:rsidR="004F29E8" w:rsidRPr="00117E25" w:rsidTr="00FE5DDB">
              <w:trPr>
                <w:trHeight w:val="626"/>
                <w:jc w:val="center"/>
              </w:trPr>
              <w:tc>
                <w:tcPr>
                  <w:tcW w:w="128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</w:p>
              </w:tc>
              <w:tc>
                <w:tcPr>
                  <w:tcW w:w="354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2127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համապատասխանող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հայտեր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համապատասխանելու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դեպքում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67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չհամապատասխանող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հայտեր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չհամապատասխանելու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դեպքում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33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Անհամապատասխանության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համառոտ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նկարագրույթուն</w:t>
                  </w:r>
                </w:p>
              </w:tc>
            </w:tr>
            <w:tr w:rsidR="004F29E8" w:rsidRPr="00DE407C" w:rsidTr="00FE5DDB">
              <w:trPr>
                <w:trHeight w:val="626"/>
                <w:jc w:val="center"/>
              </w:trPr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F29E8" w:rsidRPr="00DE407C" w:rsidRDefault="004F29E8" w:rsidP="00FE5DDB">
                  <w:pPr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</w:pPr>
                  <w:r w:rsidRPr="00DE407C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1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F29E8" w:rsidRPr="00DE407C" w:rsidRDefault="004F29E8" w:rsidP="00FE5DDB">
                  <w:pPr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</w:pPr>
                  <w:r w:rsidRPr="00DE407C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&lt;&lt;Կենդանի Լույս &gt;&gt;ՍՊԸ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F29E8" w:rsidRPr="00DE407C" w:rsidRDefault="004F29E8" w:rsidP="00FE5DDB">
                  <w:pPr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</w:pPr>
                  <w:r w:rsidRPr="00DE407C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x</w:t>
                  </w:r>
                </w:p>
              </w:tc>
              <w:tc>
                <w:tcPr>
                  <w:tcW w:w="167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F29E8" w:rsidRPr="00DE407C" w:rsidRDefault="004F29E8" w:rsidP="00FE5DDB">
                  <w:pPr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29E8" w:rsidRPr="00DE407C" w:rsidRDefault="004F29E8" w:rsidP="00FE5DDB">
                  <w:pPr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</w:pPr>
                </w:p>
              </w:tc>
            </w:tr>
          </w:tbl>
          <w:p w:rsidR="004F29E8" w:rsidRPr="00117E25" w:rsidRDefault="004F29E8" w:rsidP="00FE5DDB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     </w:t>
            </w:r>
          </w:p>
          <w:tbl>
            <w:tblPr>
              <w:tblW w:w="9959" w:type="dxa"/>
              <w:jc w:val="center"/>
              <w:tblInd w:w="69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2466"/>
              <w:gridCol w:w="3263"/>
              <w:gridCol w:w="2250"/>
              <w:gridCol w:w="1980"/>
            </w:tblGrid>
            <w:tr w:rsidR="004F29E8" w:rsidRPr="007B15A3" w:rsidTr="00FE5DDB">
              <w:trPr>
                <w:trHeight w:val="1040"/>
                <w:jc w:val="center"/>
              </w:trPr>
              <w:tc>
                <w:tcPr>
                  <w:tcW w:w="2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Մասնակիցների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զբաղեցրած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տեղերը</w:t>
                  </w:r>
                </w:p>
              </w:tc>
              <w:tc>
                <w:tcPr>
                  <w:tcW w:w="3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</w:tc>
              <w:tc>
                <w:tcPr>
                  <w:tcW w:w="2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Ընտրված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մասնակից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ընտրված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համար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առաջարկած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գին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առանց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ԱՀՀ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,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հազ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դրամ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</w:p>
              </w:tc>
            </w:tr>
            <w:tr w:rsidR="004F29E8" w:rsidRPr="007B15A3" w:rsidTr="00FE5DDB">
              <w:trPr>
                <w:trHeight w:val="654"/>
                <w:jc w:val="center"/>
              </w:trPr>
              <w:tc>
                <w:tcPr>
                  <w:tcW w:w="2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Pr="00440C87" w:rsidRDefault="004F29E8" w:rsidP="00FE5DDB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440C87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1</w:t>
                  </w:r>
                </w:p>
              </w:tc>
              <w:tc>
                <w:tcPr>
                  <w:tcW w:w="3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Pr="00440C87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</w:pPr>
                  <w:r w:rsidRPr="00440C87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Կենդանի</w:t>
                  </w:r>
                  <w:r w:rsidRPr="00440C87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Լույս</w:t>
                  </w:r>
                  <w:r w:rsidRPr="00440C87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 &gt;&gt;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Pr="00440C87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440C87">
                    <w:rPr>
                      <w:rFonts w:ascii="Arial CYR" w:hAnsi="Arial CYR" w:cs="Arial CYR"/>
                      <w:sz w:val="20"/>
                      <w:lang w:val="af-ZA"/>
                    </w:rPr>
                    <w:t>x</w:t>
                  </w: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F29E8" w:rsidRPr="00440C87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440C87">
                    <w:rPr>
                      <w:rFonts w:ascii="Arial CYR" w:hAnsi="Arial CYR" w:cs="Arial CYR"/>
                      <w:sz w:val="20"/>
                      <w:lang w:val="af-ZA"/>
                    </w:rPr>
                    <w:t>6.000</w:t>
                  </w:r>
                </w:p>
                <w:p w:rsidR="004F29E8" w:rsidRPr="00DE407C" w:rsidRDefault="004F29E8" w:rsidP="00FE5DD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af-ZA"/>
                    </w:rPr>
                  </w:pPr>
                </w:p>
              </w:tc>
            </w:tr>
          </w:tbl>
          <w:p w:rsidR="004F29E8" w:rsidRPr="00117E25" w:rsidRDefault="004F29E8" w:rsidP="00FE5DDB">
            <w:pPr>
              <w:jc w:val="both"/>
              <w:rPr>
                <w:rFonts w:ascii="Arial" w:hAnsi="Arial" w:cs="Arial"/>
                <w:sz w:val="16"/>
                <w:szCs w:val="16"/>
                <w:lang w:val="af-ZA"/>
              </w:rPr>
            </w:pPr>
          </w:p>
          <w:p w:rsidR="004F29E8" w:rsidRPr="00117E25" w:rsidRDefault="004F29E8" w:rsidP="00FE5DDB">
            <w:pPr>
              <w:spacing w:after="240" w:line="36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4F29E8" w:rsidRPr="00FB6CD4" w:rsidRDefault="004F29E8" w:rsidP="00FE5DDB">
            <w:pPr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lastRenderedPageBreak/>
              <w:t xml:space="preserve">Չափաբաժին 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 9   </w:t>
            </w:r>
            <w:r w:rsidRPr="00117E25">
              <w:rPr>
                <w:rFonts w:ascii="GHEA Grapalat" w:hAnsi="GHEA Grapalat" w:cs="Arial Armenian"/>
                <w:sz w:val="16"/>
                <w:szCs w:val="16"/>
                <w:lang w:val="af-ZA"/>
              </w:rPr>
              <w:t>։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Գնման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առարկա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է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հանդիսանում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`    </w:t>
            </w:r>
            <w:r>
              <w:rPr>
                <w:rFonts w:ascii="Sylfaen" w:hAnsi="Sylfaen" w:cs="Sylfaen"/>
                <w:sz w:val="16"/>
                <w:szCs w:val="16"/>
              </w:rPr>
              <w:t>մեթիլ</w:t>
            </w:r>
            <w:r w:rsidRPr="00FB6CD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կապույտ</w:t>
            </w:r>
            <w:r w:rsidRPr="00FB6CD4">
              <w:rPr>
                <w:rFonts w:ascii="Arial" w:hAnsi="Arial" w:cs="Arial"/>
                <w:sz w:val="16"/>
                <w:szCs w:val="16"/>
                <w:lang w:val="af-ZA"/>
              </w:rPr>
              <w:t xml:space="preserve"> 1%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1283"/>
              <w:gridCol w:w="3543"/>
              <w:gridCol w:w="2127"/>
              <w:gridCol w:w="1674"/>
              <w:gridCol w:w="1330"/>
            </w:tblGrid>
            <w:tr w:rsidR="004F29E8" w:rsidRPr="00117E25" w:rsidTr="00FE5DDB">
              <w:trPr>
                <w:trHeight w:val="626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</w:p>
              </w:tc>
              <w:tc>
                <w:tcPr>
                  <w:tcW w:w="3543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համապատասխանող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հայտեր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համապատասխանելու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դեպքում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չհամապատասխանող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հայտեր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չհամապատասխանելու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դեպքում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Անհամապատասխանության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համառոտ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նկարագրույթուն</w:t>
                  </w:r>
                </w:p>
              </w:tc>
            </w:tr>
            <w:tr w:rsidR="004F29E8" w:rsidRPr="00117E25" w:rsidTr="00FE5DDB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4F29E8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</w:rPr>
                  </w:pP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Կենդանի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Լույս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&gt;&gt;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</w:tr>
          </w:tbl>
          <w:p w:rsidR="004F29E8" w:rsidRPr="00117E25" w:rsidRDefault="004F29E8" w:rsidP="00FE5DDB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     </w:t>
            </w:r>
          </w:p>
          <w:tbl>
            <w:tblPr>
              <w:tblW w:w="11354" w:type="dxa"/>
              <w:jc w:val="center"/>
              <w:tblInd w:w="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496"/>
              <w:gridCol w:w="2202"/>
              <w:gridCol w:w="3570"/>
              <w:gridCol w:w="2206"/>
              <w:gridCol w:w="2160"/>
              <w:gridCol w:w="720"/>
            </w:tblGrid>
            <w:tr w:rsidR="004F29E8" w:rsidRPr="007B15A3" w:rsidTr="00FE5DDB">
              <w:trPr>
                <w:gridBefore w:val="1"/>
                <w:gridAfter w:val="1"/>
                <w:wBefore w:w="496" w:type="dxa"/>
                <w:wAfter w:w="720" w:type="dxa"/>
                <w:trHeight w:val="1040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Մասնակիցների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զբաղեցրած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տեղերը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Ընտրված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մասնակից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ընտրված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համար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առաջարկած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գին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առանց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ԱՀՀ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,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հազ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դրամ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</w:p>
              </w:tc>
            </w:tr>
            <w:tr w:rsidR="004F29E8" w:rsidRPr="00DE407C" w:rsidTr="00FE5DDB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</w:rPr>
                  </w:pP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Կենդանի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Լույս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&gt;&gt;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9.800</w:t>
                  </w:r>
                </w:p>
                <w:p w:rsidR="004F29E8" w:rsidRPr="00DE407C" w:rsidRDefault="004F29E8" w:rsidP="00FE5DDB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5051"/>
                    </w:tabs>
                    <w:jc w:val="center"/>
                    <w:rPr>
                      <w:rFonts w:ascii="GHEA Grapalat" w:eastAsia="Calibri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</w:tr>
            <w:tr w:rsidR="004F29E8" w:rsidRPr="00DE407C" w:rsidTr="00FE5DDB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405"/>
              </w:trPr>
              <w:tc>
                <w:tcPr>
                  <w:tcW w:w="11354" w:type="dxa"/>
                  <w:gridSpan w:val="6"/>
                  <w:shd w:val="clear" w:color="auto" w:fill="auto"/>
                  <w:vAlign w:val="bottom"/>
                  <w:hideMark/>
                </w:tcPr>
                <w:p w:rsidR="004F29E8" w:rsidRPr="00117E25" w:rsidRDefault="004F29E8" w:rsidP="00FE5DDB">
                  <w:pPr>
                    <w:spacing w:after="240"/>
                    <w:ind w:firstLine="709"/>
                    <w:jc w:val="both"/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>µ³í³ñ³ñ ·Ý³Ñ³ïí³Í Ñ³Ûï»ñ Ý»ñÏ³Û³óñ³Í Ù³ëÝ³ÏÇóÝ»ñÇó`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հրավերով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սահմանված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տեխ</w:t>
                  </w:r>
                  <w:r w:rsidRPr="00DE407C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բնութագրին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համապատասխան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և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ամենացածր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գնային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>:</w:t>
                  </w:r>
                </w:p>
                <w:p w:rsidR="004F29E8" w:rsidRPr="00117E25" w:rsidRDefault="004F29E8" w:rsidP="00FE5DDB">
                  <w:pPr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</w:p>
              </w:tc>
            </w:tr>
          </w:tbl>
          <w:p w:rsidR="004F29E8" w:rsidRPr="00DE407C" w:rsidRDefault="004F29E8" w:rsidP="00FE5DDB">
            <w:pPr>
              <w:jc w:val="both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Չափաբաժին 10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    </w:t>
            </w:r>
            <w:r w:rsidRPr="00117E25">
              <w:rPr>
                <w:rFonts w:ascii="GHEA Grapalat" w:hAnsi="GHEA Grapalat" w:cs="Arial Armenian"/>
                <w:sz w:val="16"/>
                <w:szCs w:val="16"/>
                <w:lang w:val="af-ZA"/>
              </w:rPr>
              <w:t>։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Գնման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առարկա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է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հանդիսանում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`  </w:t>
            </w:r>
            <w:r>
              <w:rPr>
                <w:rFonts w:ascii="Sylfaen" w:hAnsi="Sylfaen" w:cs="Sylfaen"/>
                <w:sz w:val="16"/>
                <w:szCs w:val="16"/>
              </w:rPr>
              <w:t>նատրի</w:t>
            </w:r>
            <w:r w:rsidRPr="00DE407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ցիտրատ</w:t>
            </w:r>
            <w:r w:rsidRPr="00DE407C">
              <w:rPr>
                <w:rFonts w:ascii="Arial" w:hAnsi="Arial" w:cs="Arial"/>
                <w:sz w:val="16"/>
                <w:szCs w:val="16"/>
                <w:lang w:val="af-ZA"/>
              </w:rPr>
              <w:t xml:space="preserve"> 3,8%  1x200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  <w:p w:rsidR="004F29E8" w:rsidRDefault="004F29E8" w:rsidP="00FE5DDB">
            <w:pPr>
              <w:jc w:val="both"/>
              <w:rPr>
                <w:rFonts w:ascii="Sylfaen" w:hAnsi="Sylfaen" w:cs="Sylfaen"/>
                <w:sz w:val="16"/>
                <w:szCs w:val="16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1283"/>
              <w:gridCol w:w="3543"/>
              <w:gridCol w:w="2127"/>
              <w:gridCol w:w="1674"/>
              <w:gridCol w:w="1330"/>
            </w:tblGrid>
            <w:tr w:rsidR="004F29E8" w:rsidRPr="00117E25" w:rsidTr="00FE5DDB">
              <w:trPr>
                <w:trHeight w:val="626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</w:p>
              </w:tc>
              <w:tc>
                <w:tcPr>
                  <w:tcW w:w="3543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համապատասխանող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հայտեր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համապատասխանելու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դեպքում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չհամապատասխանող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հայտեր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չհամապատասխանելու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դեպքում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Անհամապատասխանության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համառոտ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նկարագրույթուն</w:t>
                  </w:r>
                </w:p>
              </w:tc>
            </w:tr>
            <w:tr w:rsidR="004F29E8" w:rsidRPr="00117E25" w:rsidTr="00FE5DDB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4F29E8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</w:rPr>
                  </w:pP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Կենդանի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Լույս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&gt;&gt;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</w:tr>
          </w:tbl>
          <w:p w:rsidR="004F29E8" w:rsidRPr="00117E25" w:rsidRDefault="004F29E8" w:rsidP="00FE5DDB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     </w:t>
            </w:r>
          </w:p>
          <w:tbl>
            <w:tblPr>
              <w:tblW w:w="11354" w:type="dxa"/>
              <w:jc w:val="center"/>
              <w:tblInd w:w="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496"/>
              <w:gridCol w:w="2202"/>
              <w:gridCol w:w="3570"/>
              <w:gridCol w:w="2206"/>
              <w:gridCol w:w="2160"/>
              <w:gridCol w:w="720"/>
            </w:tblGrid>
            <w:tr w:rsidR="004F29E8" w:rsidRPr="007B15A3" w:rsidTr="00FE5DDB">
              <w:trPr>
                <w:gridBefore w:val="1"/>
                <w:gridAfter w:val="1"/>
                <w:wBefore w:w="496" w:type="dxa"/>
                <w:wAfter w:w="720" w:type="dxa"/>
                <w:trHeight w:val="1040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Մասնակիցների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զբաղեցրած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տեղերը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Ընտրված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մասնակից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ընտրված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համար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առաջարկած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գին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առանց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ԱՀՀ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,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հազ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դրամ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</w:p>
              </w:tc>
            </w:tr>
            <w:tr w:rsidR="004F29E8" w:rsidRPr="00DE407C" w:rsidTr="00FE5DDB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</w:rPr>
                  </w:pP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Կենդանի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Լույս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&gt;&gt;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5.500</w:t>
                  </w:r>
                </w:p>
                <w:p w:rsidR="004F29E8" w:rsidRPr="00DE407C" w:rsidRDefault="004F29E8" w:rsidP="00FE5DDB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5051"/>
                    </w:tabs>
                    <w:jc w:val="center"/>
                    <w:rPr>
                      <w:rFonts w:ascii="GHEA Grapalat" w:eastAsia="Calibri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</w:tr>
            <w:tr w:rsidR="004F29E8" w:rsidRPr="00DE407C" w:rsidTr="00FE5DDB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405"/>
              </w:trPr>
              <w:tc>
                <w:tcPr>
                  <w:tcW w:w="11354" w:type="dxa"/>
                  <w:gridSpan w:val="6"/>
                  <w:shd w:val="clear" w:color="auto" w:fill="auto"/>
                  <w:vAlign w:val="bottom"/>
                  <w:hideMark/>
                </w:tcPr>
                <w:p w:rsidR="004F29E8" w:rsidRPr="00117E25" w:rsidRDefault="004F29E8" w:rsidP="00FE5DDB">
                  <w:pPr>
                    <w:spacing w:after="240"/>
                    <w:ind w:firstLine="709"/>
                    <w:jc w:val="both"/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>µ³í³ñ³ñ ·Ý³Ñ³ïí³Í Ñ³Ûï»ñ Ý»ñÏ³Û³óñ³Í Ù³ëÝ³ÏÇóÝ»ñÇó`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հրավերով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սահմանված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տեխ</w:t>
                  </w:r>
                  <w:r w:rsidRPr="00DE407C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բնութագրին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համապատասխան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և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ամենացածր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գնային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>:</w:t>
                  </w:r>
                </w:p>
                <w:p w:rsidR="004F29E8" w:rsidRPr="00117E25" w:rsidRDefault="004F29E8" w:rsidP="00FE5DDB">
                  <w:pPr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</w:p>
              </w:tc>
            </w:tr>
          </w:tbl>
          <w:p w:rsidR="004F29E8" w:rsidRDefault="004F29E8" w:rsidP="00FE5DDB">
            <w:pPr>
              <w:jc w:val="both"/>
              <w:rPr>
                <w:rFonts w:ascii="Sylfaen" w:hAnsi="Sylfaen" w:cs="Sylfaen"/>
                <w:sz w:val="16"/>
                <w:szCs w:val="16"/>
                <w:lang w:val="af-ZA"/>
              </w:rPr>
            </w:pPr>
          </w:p>
          <w:p w:rsidR="004F29E8" w:rsidRDefault="004F29E8" w:rsidP="00FE5DDB">
            <w:pPr>
              <w:jc w:val="both"/>
              <w:rPr>
                <w:rFonts w:ascii="Sylfaen" w:hAnsi="Sylfaen" w:cs="Sylfaen"/>
                <w:sz w:val="16"/>
                <w:szCs w:val="16"/>
                <w:lang w:val="af-ZA"/>
              </w:rPr>
            </w:pPr>
          </w:p>
          <w:p w:rsidR="004F29E8" w:rsidRDefault="004F29E8" w:rsidP="00FE5DDB">
            <w:pPr>
              <w:jc w:val="both"/>
              <w:rPr>
                <w:rFonts w:ascii="Sylfaen" w:hAnsi="Sylfaen" w:cs="Sylfaen"/>
                <w:sz w:val="16"/>
                <w:szCs w:val="16"/>
                <w:lang w:val="af-ZA"/>
              </w:rPr>
            </w:pPr>
          </w:p>
          <w:p w:rsidR="004F29E8" w:rsidRDefault="004F29E8" w:rsidP="00FE5DDB">
            <w:pPr>
              <w:jc w:val="both"/>
              <w:rPr>
                <w:rFonts w:ascii="Sylfaen" w:hAnsi="Sylfaen" w:cs="Sylfaen"/>
                <w:sz w:val="16"/>
                <w:szCs w:val="16"/>
                <w:lang w:val="af-ZA"/>
              </w:rPr>
            </w:pPr>
          </w:p>
          <w:p w:rsidR="004F29E8" w:rsidRDefault="004F29E8" w:rsidP="00FE5DDB">
            <w:pPr>
              <w:jc w:val="both"/>
              <w:rPr>
                <w:rFonts w:ascii="Sylfaen" w:hAnsi="Sylfaen" w:cs="Sylfaen"/>
                <w:sz w:val="16"/>
                <w:szCs w:val="16"/>
                <w:lang w:val="af-ZA"/>
              </w:rPr>
            </w:pPr>
          </w:p>
          <w:p w:rsidR="004F29E8" w:rsidRDefault="004F29E8" w:rsidP="00FE5DDB">
            <w:pPr>
              <w:jc w:val="both"/>
              <w:rPr>
                <w:rFonts w:ascii="Sylfaen" w:hAnsi="Sylfaen" w:cs="Sylfaen"/>
                <w:sz w:val="16"/>
                <w:szCs w:val="16"/>
                <w:lang w:val="af-ZA"/>
              </w:rPr>
            </w:pPr>
          </w:p>
          <w:p w:rsidR="004F29E8" w:rsidRPr="00117E25" w:rsidRDefault="004F29E8" w:rsidP="00FE5DDB">
            <w:pPr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Չափաբաժին 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  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>11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 </w:t>
            </w:r>
            <w:r w:rsidRPr="00117E25">
              <w:rPr>
                <w:rFonts w:ascii="GHEA Grapalat" w:hAnsi="GHEA Grapalat" w:cs="Arial Armenian"/>
                <w:sz w:val="16"/>
                <w:szCs w:val="16"/>
                <w:lang w:val="af-ZA"/>
              </w:rPr>
              <w:t>։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Գնման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առարկա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է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հանդիսանում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`    </w:t>
            </w:r>
            <w:r w:rsidRPr="00117E25">
              <w:rPr>
                <w:rFonts w:ascii="Sylfaen" w:hAnsi="Sylfaen" w:cs="Sylfaen"/>
                <w:sz w:val="16"/>
                <w:szCs w:val="16"/>
              </w:rPr>
              <w:t>փոշեքիմիկատ</w:t>
            </w:r>
            <w:r w:rsidRPr="00DE407C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</w:rPr>
              <w:t>ռենտգեն</w:t>
            </w:r>
            <w:r w:rsidRPr="00DE407C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</w:rPr>
              <w:t>ժապ</w:t>
            </w:r>
            <w:r w:rsidRPr="00DE407C">
              <w:rPr>
                <w:rFonts w:ascii="Sylfaen" w:hAnsi="Sylfaen" w:cs="Sylfaen"/>
                <w:sz w:val="16"/>
                <w:szCs w:val="16"/>
                <w:lang w:val="af-ZA"/>
              </w:rPr>
              <w:t>,</w:t>
            </w:r>
            <w:r w:rsidRPr="00117E25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DE407C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117E25">
              <w:rPr>
                <w:rFonts w:ascii="Sylfaen" w:hAnsi="Sylfaen" w:cs="Sylfaen"/>
                <w:sz w:val="16"/>
                <w:szCs w:val="16"/>
              </w:rPr>
              <w:t>ֆիքսաժ</w:t>
            </w:r>
            <w:r w:rsidRPr="00DE407C">
              <w:rPr>
                <w:rFonts w:ascii="Sylfaen" w:hAnsi="Sylfaen" w:cs="Sylfaen"/>
                <w:sz w:val="16"/>
                <w:szCs w:val="16"/>
                <w:lang w:val="af-ZA"/>
              </w:rPr>
              <w:t>/ 15</w:t>
            </w:r>
            <w:r w:rsidRPr="00117E25">
              <w:rPr>
                <w:rFonts w:ascii="Sylfaen" w:hAnsi="Sylfaen" w:cs="Sylfaen"/>
                <w:sz w:val="16"/>
                <w:szCs w:val="16"/>
              </w:rPr>
              <w:t>լ</w:t>
            </w:r>
          </w:p>
          <w:tbl>
            <w:tblPr>
              <w:tblW w:w="10337" w:type="dxa"/>
              <w:tblInd w:w="99" w:type="dxa"/>
              <w:tblLayout w:type="fixed"/>
              <w:tblLook w:val="04A0"/>
            </w:tblPr>
            <w:tblGrid>
              <w:gridCol w:w="10337"/>
            </w:tblGrid>
            <w:tr w:rsidR="004F29E8" w:rsidRPr="007B15A3" w:rsidTr="00FE5DDB">
              <w:trPr>
                <w:trHeight w:val="405"/>
              </w:trPr>
              <w:tc>
                <w:tcPr>
                  <w:tcW w:w="10337" w:type="dxa"/>
                  <w:shd w:val="clear" w:color="auto" w:fill="auto"/>
                  <w:vAlign w:val="bottom"/>
                  <w:hideMark/>
                </w:tcPr>
                <w:p w:rsidR="004F29E8" w:rsidRDefault="004F29E8" w:rsidP="00FE5DDB">
                  <w:pPr>
                    <w:spacing w:after="240"/>
                    <w:ind w:firstLine="709"/>
                    <w:jc w:val="both"/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</w:pPr>
                </w:p>
                <w:tbl>
                  <w:tblPr>
                    <w:tblW w:w="8621" w:type="dxa"/>
                    <w:jc w:val="center"/>
                    <w:tblInd w:w="1523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971"/>
                    <w:gridCol w:w="2520"/>
                    <w:gridCol w:w="1800"/>
                    <w:gridCol w:w="1530"/>
                    <w:gridCol w:w="1800"/>
                  </w:tblGrid>
                  <w:tr w:rsidR="004F29E8" w:rsidRPr="00117E25" w:rsidTr="00FE5DDB">
                    <w:trPr>
                      <w:trHeight w:val="626"/>
                      <w:jc w:val="center"/>
                    </w:trPr>
                    <w:tc>
                      <w:tcPr>
                        <w:tcW w:w="971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</w:t>
                        </w:r>
                      </w:p>
                    </w:tc>
                    <w:tc>
                      <w:tcPr>
                        <w:tcW w:w="252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անվանումը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</w:p>
                    </w:tc>
                    <w:tc>
                      <w:tcPr>
                        <w:tcW w:w="180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Հրավերի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պահանջներին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համապատասխանող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հայտեր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համապատասխանելու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դեպքում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5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Հրավերի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պահանջներին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չհամապատասխանող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հայտեր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չհամապատասխանելու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դեպքում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80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Անհամապատասխանության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համառոտ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նկարագրույթուն</w:t>
                        </w:r>
                      </w:p>
                    </w:tc>
                  </w:tr>
                  <w:tr w:rsidR="004F29E8" w:rsidRPr="00117E25" w:rsidTr="00FE5DDB">
                    <w:trPr>
                      <w:trHeight w:val="626"/>
                      <w:jc w:val="center"/>
                    </w:trPr>
                    <w:tc>
                      <w:tcPr>
                        <w:tcW w:w="971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jc w:val="right"/>
                          <w:rPr>
                            <w:rFonts w:ascii="Arial CYR" w:hAnsi="Arial CYR" w:cs="Arial CYR"/>
                            <w:sz w:val="20"/>
                          </w:rPr>
                        </w:pPr>
                        <w:r>
                          <w:rPr>
                            <w:rFonts w:ascii="Arial CYR" w:hAnsi="Arial CYR" w:cs="Arial CYR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2520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ԷՍԶԵԹ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ՖԱՐՄԱ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&gt;&gt;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1800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</w:rPr>
                        </w:pPr>
                        <w:r>
                          <w:rPr>
                            <w:rFonts w:ascii="Arial CYR" w:hAnsi="Arial CYR" w:cs="Arial CYR"/>
                            <w:sz w:val="20"/>
                          </w:rPr>
                          <w:t>x</w:t>
                        </w:r>
                      </w:p>
                    </w:tc>
                    <w:tc>
                      <w:tcPr>
                        <w:tcW w:w="15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</w:pPr>
                      </w:p>
                    </w:tc>
                    <w:tc>
                      <w:tcPr>
                        <w:tcW w:w="180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</w:pPr>
                      </w:p>
                    </w:tc>
                  </w:tr>
                  <w:tr w:rsidR="004F29E8" w:rsidRPr="00117E25" w:rsidTr="00FE5DDB">
                    <w:trPr>
                      <w:trHeight w:val="335"/>
                      <w:jc w:val="center"/>
                    </w:trPr>
                    <w:tc>
                      <w:tcPr>
                        <w:tcW w:w="971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2520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Կենդանի</w:t>
                        </w:r>
                        <w: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Լույս</w:t>
                        </w:r>
                        <w: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  <w:t xml:space="preserve"> &gt;&gt;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1800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</w:rPr>
                        </w:pPr>
                        <w:r>
                          <w:rPr>
                            <w:rFonts w:ascii="Arial CYR" w:hAnsi="Arial CYR" w:cs="Arial CYR"/>
                            <w:sz w:val="20"/>
                          </w:rPr>
                          <w:t> x</w:t>
                        </w:r>
                      </w:p>
                    </w:tc>
                    <w:tc>
                      <w:tcPr>
                        <w:tcW w:w="15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80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</w:tr>
                </w:tbl>
                <w:p w:rsidR="004F29E8" w:rsidRPr="00117E25" w:rsidRDefault="004F29E8" w:rsidP="00FE5DDB">
                  <w:pPr>
                    <w:spacing w:after="240" w:line="360" w:lineRule="auto"/>
                    <w:ind w:firstLine="709"/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lastRenderedPageBreak/>
                    <w:t xml:space="preserve">      </w:t>
                  </w:r>
                </w:p>
                <w:tbl>
                  <w:tblPr>
                    <w:tblW w:w="9602" w:type="dxa"/>
                    <w:jc w:val="center"/>
                    <w:tblInd w:w="1536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042"/>
                    <w:gridCol w:w="2594"/>
                    <w:gridCol w:w="1726"/>
                    <w:gridCol w:w="3240"/>
                  </w:tblGrid>
                  <w:tr w:rsidR="004F29E8" w:rsidRPr="007B15A3" w:rsidTr="00FE5DDB">
                    <w:trPr>
                      <w:trHeight w:val="1040"/>
                      <w:jc w:val="center"/>
                    </w:trPr>
                    <w:tc>
                      <w:tcPr>
                        <w:tcW w:w="20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Մասնակիցների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զբաղեցրած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տեղերը</w:t>
                        </w:r>
                      </w:p>
                    </w:tc>
                    <w:tc>
                      <w:tcPr>
                        <w:tcW w:w="259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անվանումը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7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Ընտրված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մասնակից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ընտրված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համար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առաջարկած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գին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առանց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ԱՀՀ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,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հազ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.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դրամ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</w:p>
                    </w:tc>
                  </w:tr>
                  <w:tr w:rsidR="004F29E8" w:rsidRPr="007B15A3" w:rsidTr="00FE5DDB">
                    <w:trPr>
                      <w:trHeight w:val="1040"/>
                      <w:jc w:val="center"/>
                    </w:trPr>
                    <w:tc>
                      <w:tcPr>
                        <w:tcW w:w="20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4F29E8" w:rsidRDefault="004F29E8" w:rsidP="00FE5DDB">
                        <w:pPr>
                          <w:jc w:val="right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F29E8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259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4F29E8" w:rsidRDefault="004F29E8" w:rsidP="00FE5DDB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</w:pPr>
                        <w:r w:rsidRPr="004F29E8"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ԷՍԶԵԹ</w:t>
                        </w:r>
                        <w:r w:rsidRPr="004F29E8"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ՖԱՐՄԱ</w:t>
                        </w:r>
                        <w:r w:rsidRPr="004F29E8"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17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4F29E8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</w:p>
                    </w:tc>
                    <w:tc>
                      <w:tcPr>
                        <w:tcW w:w="32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4F29E8" w:rsidRDefault="004F29E8" w:rsidP="00FE5DDB">
                        <w:pPr>
                          <w:jc w:val="right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F29E8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12.800</w:t>
                        </w:r>
                      </w:p>
                    </w:tc>
                  </w:tr>
                  <w:tr w:rsidR="004F29E8" w:rsidRPr="007B15A3" w:rsidTr="00FE5DDB">
                    <w:trPr>
                      <w:trHeight w:val="654"/>
                      <w:jc w:val="center"/>
                    </w:trPr>
                    <w:tc>
                      <w:tcPr>
                        <w:tcW w:w="20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4F29E8" w:rsidRDefault="004F29E8" w:rsidP="00FE5DDB">
                        <w:pPr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</w:pPr>
                        <w:r w:rsidRPr="004F29E8"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259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4F29E8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4F29E8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Կենդանի</w:t>
                        </w:r>
                        <w:r w:rsidRPr="004F29E8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Լույս</w:t>
                        </w:r>
                        <w:r w:rsidRPr="004F29E8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17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4F29E8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F29E8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x</w:t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4F29E8" w:rsidRPr="004F29E8" w:rsidRDefault="004F29E8" w:rsidP="00A97CCD">
                        <w:pPr>
                          <w:jc w:val="right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F29E8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12.</w:t>
                        </w:r>
                        <w:r w:rsidR="00A97CCD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5</w:t>
                        </w:r>
                        <w:r w:rsidRPr="004F29E8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00</w:t>
                        </w:r>
                      </w:p>
                    </w:tc>
                  </w:tr>
                </w:tbl>
                <w:p w:rsidR="004F29E8" w:rsidRDefault="004F29E8" w:rsidP="00FE5DDB">
                  <w:pPr>
                    <w:spacing w:after="240"/>
                    <w:ind w:firstLine="709"/>
                    <w:jc w:val="both"/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</w:pPr>
                </w:p>
                <w:p w:rsidR="004F29E8" w:rsidRDefault="004F29E8" w:rsidP="00FE5DDB">
                  <w:pPr>
                    <w:spacing w:after="240"/>
                    <w:ind w:firstLine="709"/>
                    <w:jc w:val="both"/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</w:pPr>
                </w:p>
                <w:p w:rsidR="004F29E8" w:rsidRPr="00117E25" w:rsidRDefault="004F29E8" w:rsidP="00FE5DDB">
                  <w:pPr>
                    <w:spacing w:after="240"/>
                    <w:ind w:firstLine="709"/>
                    <w:jc w:val="both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>µ³í³ñ³ñ ·Ý³Ñ³ïí³Í Ñ³Ûï»ñ Ý»ñÏ³Û³óñ³Í Ù³ëÝ³ÏÇóÝ»ñÇó`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հրավերով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սահմանված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տեխ</w:t>
                  </w:r>
                  <w:r w:rsidRPr="00DE407C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բնութագրին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համապատասխան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և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ամենացածր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գնային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>:</w:t>
                  </w:r>
                </w:p>
              </w:tc>
            </w:tr>
          </w:tbl>
          <w:p w:rsidR="004F29E8" w:rsidRPr="00117E25" w:rsidRDefault="004F29E8" w:rsidP="00FE5DDB">
            <w:pPr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lastRenderedPageBreak/>
              <w:t xml:space="preserve">Չափաբաժին 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1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  <w:r w:rsidRPr="00117E25">
              <w:rPr>
                <w:rFonts w:ascii="GHEA Grapalat" w:hAnsi="GHEA Grapalat" w:cs="Arial Armenian"/>
                <w:sz w:val="16"/>
                <w:szCs w:val="16"/>
                <w:lang w:val="af-ZA"/>
              </w:rPr>
              <w:t>։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Գնման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առարկա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է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հանդիսանում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` փոշեքիմիկատ ռենտգեն ժապ,համար/երևակման նյութ 15լ/ 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1283"/>
              <w:gridCol w:w="3543"/>
              <w:gridCol w:w="2127"/>
              <w:gridCol w:w="1674"/>
              <w:gridCol w:w="1330"/>
            </w:tblGrid>
            <w:tr w:rsidR="004F29E8" w:rsidRPr="00117E25" w:rsidTr="00FE5DDB">
              <w:trPr>
                <w:trHeight w:val="626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</w:p>
              </w:tc>
              <w:tc>
                <w:tcPr>
                  <w:tcW w:w="3543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համապատասխանող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հայտեր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համապատասխանելու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դեպքում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չհամապատասխանող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հայտեր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չհամապատասխանելու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դեպքում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Անհամապատասխանության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համառոտ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նկարագրույթուն</w:t>
                  </w:r>
                </w:p>
              </w:tc>
            </w:tr>
            <w:tr w:rsidR="004F29E8" w:rsidRPr="00117E25" w:rsidTr="00FE5DDB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1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4F29E8" w:rsidRDefault="004F29E8" w:rsidP="00FE5DD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ԷՍԶԵԹ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ՖԱՐՄԱ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&gt;&gt;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</w:tr>
            <w:tr w:rsidR="004F29E8" w:rsidRPr="00117E25" w:rsidTr="00FE5DDB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4F29E8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</w:rPr>
                  </w:pP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Կենդանի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Լույս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&gt;&gt;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 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</w:tr>
          </w:tbl>
          <w:p w:rsidR="004F29E8" w:rsidRPr="00117E25" w:rsidRDefault="004F29E8" w:rsidP="00FE5DDB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     </w:t>
            </w:r>
          </w:p>
          <w:tbl>
            <w:tblPr>
              <w:tblW w:w="11354" w:type="dxa"/>
              <w:jc w:val="center"/>
              <w:tblInd w:w="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496"/>
              <w:gridCol w:w="2202"/>
              <w:gridCol w:w="3570"/>
              <w:gridCol w:w="2206"/>
              <w:gridCol w:w="2160"/>
              <w:gridCol w:w="720"/>
            </w:tblGrid>
            <w:tr w:rsidR="004F29E8" w:rsidRPr="007B15A3" w:rsidTr="00FE5DDB">
              <w:trPr>
                <w:gridBefore w:val="1"/>
                <w:gridAfter w:val="1"/>
                <w:wBefore w:w="496" w:type="dxa"/>
                <w:wAfter w:w="720" w:type="dxa"/>
                <w:trHeight w:val="1040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Մասնակիցների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զբաղեցրած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տեղերը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Ընտրված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մասնակից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ընտրված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համար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առաջարկած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գին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առանց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ԱՀՀ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,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հազ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դրամ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</w:p>
              </w:tc>
            </w:tr>
            <w:tr w:rsidR="004F29E8" w:rsidRPr="00DE407C" w:rsidTr="00FE5DDB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2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ԷՍԶԵԹ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ՖԱՐՄԱ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&gt;&gt;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12.800</w:t>
                  </w:r>
                </w:p>
              </w:tc>
            </w:tr>
            <w:tr w:rsidR="004F29E8" w:rsidRPr="00DE407C" w:rsidTr="00FE5DDB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</w:rPr>
                  </w:pP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Կենդանի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Լույս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&gt;&gt;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 x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F29E8" w:rsidRDefault="004F29E8" w:rsidP="00A97CCD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12.</w:t>
                  </w:r>
                  <w:r w:rsidR="00A97CCD">
                    <w:rPr>
                      <w:rFonts w:ascii="Arial CYR" w:hAnsi="Arial CYR" w:cs="Arial CYR"/>
                      <w:sz w:val="20"/>
                    </w:rPr>
                    <w:t>5</w:t>
                  </w:r>
                  <w:r>
                    <w:rPr>
                      <w:rFonts w:ascii="Arial CYR" w:hAnsi="Arial CYR" w:cs="Arial CYR"/>
                      <w:sz w:val="20"/>
                    </w:rPr>
                    <w:t>00</w:t>
                  </w:r>
                </w:p>
              </w:tc>
            </w:tr>
            <w:tr w:rsidR="004F29E8" w:rsidRPr="00DE407C" w:rsidTr="00FE5DDB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405"/>
              </w:trPr>
              <w:tc>
                <w:tcPr>
                  <w:tcW w:w="11354" w:type="dxa"/>
                  <w:gridSpan w:val="6"/>
                  <w:shd w:val="clear" w:color="auto" w:fill="auto"/>
                  <w:vAlign w:val="bottom"/>
                  <w:hideMark/>
                </w:tcPr>
                <w:p w:rsidR="004F29E8" w:rsidRDefault="004F29E8" w:rsidP="00FE5DDB">
                  <w:pPr>
                    <w:spacing w:after="240"/>
                    <w:ind w:firstLine="709"/>
                    <w:jc w:val="both"/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>µ³í³ñ³ñ ·Ý³Ñ³ïí³Í Ñ³Ûï»ñ Ý»ñÏ³Û³óñ³Í Ù³ëÝ³ÏÇóÝ»ñÇó`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հրավերով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սահմանված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տեխ</w:t>
                  </w:r>
                  <w:r w:rsidRPr="00DE407C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բնութագրին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համապատասխան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և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ամենացածր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գնային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>:</w:t>
                  </w:r>
                </w:p>
                <w:p w:rsidR="004F29E8" w:rsidRPr="00117E25" w:rsidRDefault="004F29E8" w:rsidP="00FE5DDB">
                  <w:pPr>
                    <w:spacing w:after="240"/>
                    <w:ind w:firstLine="709"/>
                    <w:jc w:val="both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</w:p>
              </w:tc>
            </w:tr>
          </w:tbl>
          <w:p w:rsidR="004F29E8" w:rsidRPr="00117E25" w:rsidRDefault="004F29E8" w:rsidP="00FE5DDB">
            <w:pPr>
              <w:spacing w:after="240" w:line="36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Չափաբաժին 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>13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   </w:t>
            </w:r>
            <w:r w:rsidRPr="00117E25">
              <w:rPr>
                <w:rFonts w:ascii="GHEA Grapalat" w:hAnsi="GHEA Grapalat" w:cs="Arial Armenian"/>
                <w:sz w:val="16"/>
                <w:szCs w:val="16"/>
                <w:lang w:val="af-ZA"/>
              </w:rPr>
              <w:t>։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Գնման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առարկա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է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հանդիսանում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`    </w:t>
            </w:r>
            <w:r w:rsidRPr="00DE407C">
              <w:rPr>
                <w:rFonts w:ascii="Sylfaen" w:hAnsi="Sylfaen" w:cs="Sylfaen"/>
                <w:sz w:val="16"/>
                <w:szCs w:val="16"/>
                <w:lang w:val="af-ZA"/>
              </w:rPr>
              <w:t>RF 3x5</w:t>
            </w:r>
            <w:r w:rsidRPr="00117E25">
              <w:rPr>
                <w:rFonts w:ascii="Sylfaen" w:hAnsi="Sylfaen" w:cs="Sylfaen"/>
                <w:sz w:val="16"/>
                <w:szCs w:val="16"/>
              </w:rPr>
              <w:t>մլ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1283"/>
              <w:gridCol w:w="3543"/>
              <w:gridCol w:w="2127"/>
              <w:gridCol w:w="1674"/>
              <w:gridCol w:w="1330"/>
            </w:tblGrid>
            <w:tr w:rsidR="004F29E8" w:rsidRPr="004A2B1B" w:rsidTr="00FE5DDB">
              <w:trPr>
                <w:trHeight w:val="626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</w:p>
              </w:tc>
              <w:tc>
                <w:tcPr>
                  <w:tcW w:w="3543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համապատասխանող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հայտեր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համապատասխանելու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դեպքում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չհամապատասխանող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հայտեր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չհամապատասխանելու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դեպքում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Անհամապատասխանության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համառոտ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նկարագրույթուն</w:t>
                  </w:r>
                </w:p>
              </w:tc>
            </w:tr>
            <w:tr w:rsidR="004F29E8" w:rsidRPr="004A2B1B" w:rsidTr="00FE5DDB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1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4F29E8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</w:rPr>
                  </w:pP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&lt;&lt;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Վիոլա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&gt;&gt;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:rsidR="004F29E8" w:rsidRPr="00117E25" w:rsidRDefault="004F29E8" w:rsidP="00FE5DD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Arial CYR" w:hAnsi="Arial CYR" w:cs="Arial CYR"/>
                      <w:sz w:val="16"/>
                      <w:szCs w:val="16"/>
                      <w:lang w:val="af-ZA"/>
                    </w:rPr>
                    <w:t> 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</w:tr>
            <w:tr w:rsidR="004F29E8" w:rsidRPr="004A2B1B" w:rsidTr="00FE5DDB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4F29E8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</w:rPr>
                  </w:pP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Կենդանի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Լույս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&gt;&gt;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:rsidR="004F29E8" w:rsidRPr="00117E25" w:rsidRDefault="004F29E8" w:rsidP="00FE5DD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Arial CYR" w:hAnsi="Arial CYR" w:cs="Arial CYR"/>
                      <w:sz w:val="16"/>
                      <w:szCs w:val="16"/>
                      <w:lang w:val="af-ZA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widowControl w:val="0"/>
                    <w:jc w:val="center"/>
                    <w:rPr>
                      <w:rFonts w:ascii="Sylfaen" w:hAnsi="Sylfaen" w:cs="Arial"/>
                      <w:sz w:val="16"/>
                      <w:szCs w:val="16"/>
                      <w:lang w:val="pt-BR"/>
                    </w:rPr>
                  </w:pP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  <w:r w:rsidRPr="00117E25">
                    <w:rPr>
                      <w:rFonts w:ascii="Sylfaen" w:hAnsi="Sylfaen" w:cs="Arial"/>
                      <w:sz w:val="16"/>
                      <w:szCs w:val="16"/>
                      <w:lang w:val="pt-BR"/>
                    </w:rPr>
                    <w:t>/</w:t>
                  </w:r>
                </w:p>
              </w:tc>
            </w:tr>
          </w:tbl>
          <w:p w:rsidR="004F29E8" w:rsidRPr="00117E25" w:rsidRDefault="004F29E8" w:rsidP="00FE5DDB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     </w:t>
            </w:r>
          </w:p>
          <w:tbl>
            <w:tblPr>
              <w:tblW w:w="11354" w:type="dxa"/>
              <w:jc w:val="center"/>
              <w:tblInd w:w="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496"/>
              <w:gridCol w:w="2202"/>
              <w:gridCol w:w="3570"/>
              <w:gridCol w:w="2206"/>
              <w:gridCol w:w="2160"/>
              <w:gridCol w:w="720"/>
            </w:tblGrid>
            <w:tr w:rsidR="004F29E8" w:rsidRPr="007B15A3" w:rsidTr="00FE5DDB">
              <w:trPr>
                <w:gridBefore w:val="1"/>
                <w:gridAfter w:val="1"/>
                <w:wBefore w:w="496" w:type="dxa"/>
                <w:wAfter w:w="720" w:type="dxa"/>
                <w:trHeight w:val="1040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lastRenderedPageBreak/>
                    <w:t>Մասնակիցների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զբաղեցրած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տեղերը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Ընտրված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մասնակից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ընտրված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համար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առաջարկած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գին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առանց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ԱՀՀ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,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հազ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դրամ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</w:p>
              </w:tc>
            </w:tr>
            <w:tr w:rsidR="004F29E8" w:rsidRPr="00DE407C" w:rsidTr="00FE5DDB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2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</w:rPr>
                  </w:pP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&lt;&lt;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Վիոլա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&gt;&gt;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rPr>
                      <w:rFonts w:ascii="Arial CYR" w:hAnsi="Arial CYR" w:cs="Arial CYR"/>
                      <w:sz w:val="20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19.800</w:t>
                  </w:r>
                </w:p>
              </w:tc>
            </w:tr>
            <w:tr w:rsidR="004F29E8" w:rsidRPr="00DE407C" w:rsidTr="00FE5DDB">
              <w:trPr>
                <w:gridBefore w:val="1"/>
                <w:gridAfter w:val="1"/>
                <w:wBefore w:w="496" w:type="dxa"/>
                <w:wAfter w:w="720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</w:rPr>
                  </w:pP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Կենդանի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Լույս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&gt;&gt;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19.650</w:t>
                  </w:r>
                </w:p>
              </w:tc>
            </w:tr>
            <w:tr w:rsidR="004F29E8" w:rsidRPr="00DE407C" w:rsidTr="00FE5DDB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405"/>
              </w:trPr>
              <w:tc>
                <w:tcPr>
                  <w:tcW w:w="11354" w:type="dxa"/>
                  <w:gridSpan w:val="6"/>
                  <w:shd w:val="clear" w:color="auto" w:fill="auto"/>
                  <w:vAlign w:val="bottom"/>
                  <w:hideMark/>
                </w:tcPr>
                <w:p w:rsidR="004F29E8" w:rsidRPr="00117E25" w:rsidRDefault="004F29E8" w:rsidP="00FE5DDB">
                  <w:pPr>
                    <w:spacing w:after="240"/>
                    <w:ind w:firstLine="709"/>
                    <w:jc w:val="both"/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>µ³í³ñ³ñ ·Ý³Ñ³ïí³Í Ñ³Ûï»ñ Ý»ñÏ³Û³óñ³Í Ù³ëÝ³ÏÇóÝ»ñÇó`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հրավերով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սահմանված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տեխ</w:t>
                  </w:r>
                  <w:r w:rsidRPr="00DE407C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բնութագրին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համապատասխան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և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ամենացածր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գնային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>:</w:t>
                  </w:r>
                </w:p>
                <w:p w:rsidR="004F29E8" w:rsidRPr="00117E25" w:rsidRDefault="004F29E8" w:rsidP="00FE5DDB">
                  <w:pPr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</w:p>
              </w:tc>
            </w:tr>
          </w:tbl>
          <w:p w:rsidR="004F29E8" w:rsidRPr="00117E25" w:rsidRDefault="004F29E8" w:rsidP="00FE5DDB">
            <w:pPr>
              <w:jc w:val="both"/>
              <w:rPr>
                <w:rFonts w:ascii="Arial" w:hAnsi="Arial" w:cs="Arial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Չափաբաժին 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14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    </w:t>
            </w:r>
            <w:r w:rsidRPr="00117E25">
              <w:rPr>
                <w:rFonts w:ascii="GHEA Grapalat" w:hAnsi="GHEA Grapalat" w:cs="Arial Armenian"/>
                <w:sz w:val="16"/>
                <w:szCs w:val="16"/>
                <w:lang w:val="af-ZA"/>
              </w:rPr>
              <w:t>։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Գնման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առարկա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է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հանդիսանում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`    </w:t>
            </w:r>
            <w:r w:rsidRPr="00DE407C">
              <w:rPr>
                <w:rFonts w:ascii="Sylfaen" w:hAnsi="Sylfaen" w:cs="Sylfaen"/>
                <w:sz w:val="16"/>
                <w:szCs w:val="16"/>
                <w:lang w:val="af-ZA"/>
              </w:rPr>
              <w:t>CRP 4x5</w:t>
            </w:r>
            <w:r w:rsidRPr="00117E25">
              <w:rPr>
                <w:rFonts w:ascii="Sylfaen" w:hAnsi="Sylfaen" w:cs="Sylfaen"/>
                <w:sz w:val="16"/>
                <w:szCs w:val="16"/>
              </w:rPr>
              <w:t>մլ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1283"/>
              <w:gridCol w:w="3543"/>
              <w:gridCol w:w="2127"/>
              <w:gridCol w:w="1674"/>
              <w:gridCol w:w="1330"/>
            </w:tblGrid>
            <w:tr w:rsidR="004F29E8" w:rsidRPr="004A2B1B" w:rsidTr="00FE5DDB">
              <w:trPr>
                <w:trHeight w:val="626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</w:p>
              </w:tc>
              <w:tc>
                <w:tcPr>
                  <w:tcW w:w="3543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համապատասխանող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հայտեր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համապատասխանելու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դեպքում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չհամապատասխանող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հայտեր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չհամապատասխանելու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դեպքում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Անհամապատասխանության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համառոտ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նկարագրույթուն</w:t>
                  </w:r>
                </w:p>
              </w:tc>
            </w:tr>
            <w:tr w:rsidR="004F29E8" w:rsidRPr="004A2B1B" w:rsidTr="00FE5DDB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bottom"/>
                </w:tcPr>
                <w:p w:rsidR="004F29E8" w:rsidRPr="004A2B1B" w:rsidRDefault="004F29E8" w:rsidP="00FE5DDB">
                  <w:pPr>
                    <w:jc w:val="right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4A2B1B">
                    <w:rPr>
                      <w:rFonts w:ascii="Arial CYR" w:hAnsi="Arial CYR" w:cs="Arial CYR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4F29E8" w:rsidRPr="004A2B1B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</w:pPr>
                  <w:r w:rsidRPr="004A2B1B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&lt;&lt;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Վիոլա</w:t>
                  </w:r>
                  <w:r w:rsidRPr="004A2B1B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&gt;&gt;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4F29E8" w:rsidRPr="004A2B1B" w:rsidRDefault="004F29E8" w:rsidP="00FE5DDB">
                  <w:pPr>
                    <w:jc w:val="center"/>
                    <w:rPr>
                      <w:sz w:val="16"/>
                      <w:szCs w:val="16"/>
                      <w:lang w:val="af-ZA"/>
                    </w:rPr>
                  </w:pPr>
                  <w:r w:rsidRPr="004A2B1B">
                    <w:rPr>
                      <w:rFonts w:ascii="Arial CYR" w:hAnsi="Arial CYR" w:cs="Arial CYR"/>
                      <w:sz w:val="16"/>
                      <w:szCs w:val="16"/>
                      <w:lang w:val="af-ZA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</w:tr>
            <w:tr w:rsidR="004F29E8" w:rsidRPr="004A2B1B" w:rsidTr="00FE5DDB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bottom"/>
                </w:tcPr>
                <w:p w:rsidR="004F29E8" w:rsidRPr="004A2B1B" w:rsidRDefault="004F29E8" w:rsidP="00FE5DDB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4A2B1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2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4F29E8" w:rsidRPr="004A2B1B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</w:pPr>
                  <w:r w:rsidRPr="004A2B1B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Կենդանի</w:t>
                  </w:r>
                  <w:r w:rsidRPr="004A2B1B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Լույս</w:t>
                  </w:r>
                  <w:r w:rsidRPr="004A2B1B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 &gt;&gt;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4F29E8" w:rsidRPr="004A2B1B" w:rsidRDefault="004F29E8" w:rsidP="00FE5DDB">
                  <w:pPr>
                    <w:jc w:val="center"/>
                    <w:rPr>
                      <w:sz w:val="16"/>
                      <w:szCs w:val="16"/>
                      <w:lang w:val="af-ZA"/>
                    </w:rPr>
                  </w:pPr>
                  <w:r w:rsidRPr="004A2B1B">
                    <w:rPr>
                      <w:rFonts w:ascii="Arial CYR" w:hAnsi="Arial CYR" w:cs="Arial CYR"/>
                      <w:sz w:val="16"/>
                      <w:szCs w:val="16"/>
                      <w:lang w:val="af-ZA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widowControl w:val="0"/>
                    <w:jc w:val="center"/>
                    <w:rPr>
                      <w:rFonts w:ascii="Sylfaen" w:hAnsi="Sylfaen" w:cs="Arial"/>
                      <w:sz w:val="16"/>
                      <w:szCs w:val="16"/>
                      <w:lang w:val="pt-BR"/>
                    </w:rPr>
                  </w:pP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  <w:r w:rsidRPr="00117E25">
                    <w:rPr>
                      <w:rFonts w:ascii="Sylfaen" w:hAnsi="Sylfaen" w:cs="Arial"/>
                      <w:sz w:val="16"/>
                      <w:szCs w:val="16"/>
                      <w:lang w:val="pt-BR"/>
                    </w:rPr>
                    <w:t>/</w:t>
                  </w:r>
                </w:p>
              </w:tc>
            </w:tr>
          </w:tbl>
          <w:p w:rsidR="004F29E8" w:rsidRPr="00117E25" w:rsidRDefault="004F29E8" w:rsidP="00FE5DDB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     </w:t>
            </w:r>
          </w:p>
          <w:tbl>
            <w:tblPr>
              <w:tblW w:w="10229" w:type="dxa"/>
              <w:jc w:val="center"/>
              <w:tblInd w:w="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496"/>
              <w:gridCol w:w="2202"/>
              <w:gridCol w:w="3570"/>
              <w:gridCol w:w="2206"/>
              <w:gridCol w:w="1683"/>
              <w:gridCol w:w="72"/>
            </w:tblGrid>
            <w:tr w:rsidR="004F29E8" w:rsidRPr="007B15A3" w:rsidTr="00FE5DDB">
              <w:trPr>
                <w:gridBefore w:val="1"/>
                <w:wBefore w:w="496" w:type="dxa"/>
                <w:trHeight w:val="1040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Մասնակիցների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զբաղեցրած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տեղերը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Ընտրված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մասնակից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ընտրված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համար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75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առաջարկած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գին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առանց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ԱՀՀ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,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հազ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դրամ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</w:p>
              </w:tc>
            </w:tr>
            <w:tr w:rsidR="004F29E8" w:rsidRPr="00DE407C" w:rsidTr="00FE5DDB">
              <w:trPr>
                <w:gridBefore w:val="1"/>
                <w:wBefore w:w="496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1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</w:rPr>
                  </w:pP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&lt;&lt;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Վիոլա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&gt;&gt;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175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27.500</w:t>
                  </w:r>
                </w:p>
              </w:tc>
            </w:tr>
            <w:tr w:rsidR="004F29E8" w:rsidRPr="00DE407C" w:rsidTr="00FE5DDB">
              <w:trPr>
                <w:gridBefore w:val="1"/>
                <w:wBefore w:w="496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</w:rPr>
                  </w:pP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Կենդանի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Լույս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&gt;&gt;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 </w:t>
                  </w:r>
                </w:p>
              </w:tc>
              <w:tc>
                <w:tcPr>
                  <w:tcW w:w="175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35.000</w:t>
                  </w:r>
                </w:p>
              </w:tc>
            </w:tr>
            <w:tr w:rsidR="004F29E8" w:rsidRPr="00DE407C" w:rsidTr="00FE5DDB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  <w:vAlign w:val="bottom"/>
                  <w:hideMark/>
                </w:tcPr>
                <w:p w:rsidR="004F29E8" w:rsidRPr="00117E25" w:rsidRDefault="004F29E8" w:rsidP="00FE5DDB">
                  <w:pPr>
                    <w:spacing w:after="240"/>
                    <w:ind w:firstLine="709"/>
                    <w:jc w:val="both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>µ³í³ñ³ñ ·Ý³Ñ³ïí³Í Ñ³Ûï»ñ Ý»ñÏ³Û³óñ³Í Ù³ëÝ³ÏÇóÝ»ñÇó`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հրավերով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սահմանված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տեխ</w:t>
                  </w:r>
                  <w:r w:rsidRPr="00DE407C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բնութագրին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համապատասխան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և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ամենացածր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գնային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>:</w:t>
                  </w:r>
                </w:p>
                <w:p w:rsidR="004F29E8" w:rsidRPr="00DE407C" w:rsidRDefault="004F29E8" w:rsidP="00FE5DDB">
                  <w:pPr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</w:p>
              </w:tc>
            </w:tr>
          </w:tbl>
          <w:p w:rsidR="004F29E8" w:rsidRPr="00117E25" w:rsidRDefault="004F29E8" w:rsidP="00FE5DDB">
            <w:pPr>
              <w:jc w:val="both"/>
              <w:rPr>
                <w:rFonts w:ascii="Arial" w:hAnsi="Arial" w:cs="Arial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Չափաբաժին  1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5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    </w:t>
            </w:r>
            <w:r w:rsidRPr="00117E25">
              <w:rPr>
                <w:rFonts w:ascii="GHEA Grapalat" w:hAnsi="GHEA Grapalat" w:cs="Arial Armenian"/>
                <w:sz w:val="16"/>
                <w:szCs w:val="16"/>
                <w:lang w:val="af-ZA"/>
              </w:rPr>
              <w:t>։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Գնման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առարկա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է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հանդիսանում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` </w:t>
            </w:r>
            <w:r w:rsidRPr="00117E25">
              <w:rPr>
                <w:rFonts w:ascii="GHEA Grapalat" w:hAnsi="GHEA Grapalat" w:cs="Sylfaen"/>
                <w:sz w:val="16"/>
                <w:szCs w:val="16"/>
              </w:rPr>
              <w:t>ազուր</w:t>
            </w:r>
            <w:r w:rsidRPr="00DE407C">
              <w:rPr>
                <w:rFonts w:ascii="GHEA Grapalat" w:hAnsi="GHEA Grapalat" w:cs="Arial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</w:rPr>
              <w:t>էոզին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 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1283"/>
              <w:gridCol w:w="3543"/>
              <w:gridCol w:w="2127"/>
              <w:gridCol w:w="1674"/>
              <w:gridCol w:w="1330"/>
            </w:tblGrid>
            <w:tr w:rsidR="004F29E8" w:rsidRPr="004A2B1B" w:rsidTr="00FE5DDB">
              <w:trPr>
                <w:trHeight w:val="626"/>
                <w:jc w:val="center"/>
              </w:trPr>
              <w:tc>
                <w:tcPr>
                  <w:tcW w:w="1283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</w:p>
              </w:tc>
              <w:tc>
                <w:tcPr>
                  <w:tcW w:w="3543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համապատասխանող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հայտեր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համապատասխանելու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դեպքում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չհամապատասխանող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հայտեր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չհամապատասխանելու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դեպքում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Անհամապատասխանության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համառոտ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նկարագրույթուն</w:t>
                  </w:r>
                </w:p>
              </w:tc>
            </w:tr>
            <w:tr w:rsidR="004F29E8" w:rsidRPr="004A2B1B" w:rsidTr="00FE5DDB">
              <w:trPr>
                <w:trHeight w:val="335"/>
                <w:jc w:val="center"/>
              </w:trPr>
              <w:tc>
                <w:tcPr>
                  <w:tcW w:w="1283" w:type="dxa"/>
                  <w:shd w:val="clear" w:color="auto" w:fill="auto"/>
                  <w:vAlign w:val="bottom"/>
                </w:tcPr>
                <w:p w:rsidR="004F29E8" w:rsidRPr="004A2B1B" w:rsidRDefault="004F29E8" w:rsidP="00FE5DDB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4A2B1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1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4F29E8" w:rsidRPr="004A2B1B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</w:pPr>
                  <w:r w:rsidRPr="004A2B1B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Կենդանի</w:t>
                  </w:r>
                  <w:r w:rsidRPr="004A2B1B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Լույս</w:t>
                  </w:r>
                  <w:r w:rsidRPr="004A2B1B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 &gt;&gt;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:rsidR="004F29E8" w:rsidRPr="004A2B1B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4A2B1B">
                    <w:rPr>
                      <w:rFonts w:ascii="Arial CYR" w:hAnsi="Arial CYR" w:cs="Arial CYR"/>
                      <w:sz w:val="20"/>
                      <w:lang w:val="af-ZA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</w:tr>
          </w:tbl>
          <w:p w:rsidR="004F29E8" w:rsidRPr="00117E25" w:rsidRDefault="004F29E8" w:rsidP="00FE5DDB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     </w:t>
            </w:r>
          </w:p>
          <w:tbl>
            <w:tblPr>
              <w:tblW w:w="10229" w:type="dxa"/>
              <w:jc w:val="center"/>
              <w:tblInd w:w="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496"/>
              <w:gridCol w:w="2202"/>
              <w:gridCol w:w="3570"/>
              <w:gridCol w:w="2206"/>
              <w:gridCol w:w="1683"/>
              <w:gridCol w:w="72"/>
            </w:tblGrid>
            <w:tr w:rsidR="004F29E8" w:rsidRPr="007B15A3" w:rsidTr="00FE5DDB">
              <w:trPr>
                <w:gridBefore w:val="1"/>
                <w:wBefore w:w="496" w:type="dxa"/>
                <w:trHeight w:val="1040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Մասնակիցների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զբաղեցրած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տեղերը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Ընտրված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մասնակից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ընտրված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համար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75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առաջարկած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գին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առանց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ԱՀՀ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,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հազ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դրամ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</w:p>
              </w:tc>
            </w:tr>
            <w:tr w:rsidR="004F29E8" w:rsidRPr="00DE407C" w:rsidTr="00FE5DDB">
              <w:trPr>
                <w:gridBefore w:val="1"/>
                <w:wBefore w:w="496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</w:rPr>
                  </w:pP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Կենդանի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Լույս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&gt;&gt;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175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9.600</w:t>
                  </w:r>
                </w:p>
                <w:p w:rsidR="004F29E8" w:rsidRPr="00DE407C" w:rsidRDefault="004F29E8" w:rsidP="00FE5DD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4F29E8" w:rsidRPr="00DE407C" w:rsidTr="00FE5DDB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  <w:vAlign w:val="bottom"/>
                  <w:hideMark/>
                </w:tcPr>
                <w:p w:rsidR="004F29E8" w:rsidRPr="00117E25" w:rsidRDefault="004F29E8" w:rsidP="00FE5DDB">
                  <w:pPr>
                    <w:spacing w:after="240"/>
                    <w:ind w:firstLine="709"/>
                    <w:jc w:val="both"/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>µ³í³ñ³ñ ·Ý³Ñ³ïí³Í Ñ³Ûï»ñ Ý»ñÏ³Û³óñ³Í Ù³ëÝ³ÏÇóÝ»ñÇó`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հրավերով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սահմանված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տեխ</w:t>
                  </w:r>
                  <w:r w:rsidRPr="00DE407C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բնութագրին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համապատասխան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և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ամենացածր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գնային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>:</w:t>
                  </w:r>
                </w:p>
                <w:p w:rsidR="004F29E8" w:rsidRPr="00DE407C" w:rsidRDefault="004F29E8" w:rsidP="00FE5DDB">
                  <w:pPr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</w:p>
              </w:tc>
            </w:tr>
          </w:tbl>
          <w:p w:rsidR="004F29E8" w:rsidRPr="00DE407C" w:rsidRDefault="004F29E8" w:rsidP="00FE5DDB">
            <w:pPr>
              <w:jc w:val="both"/>
              <w:rPr>
                <w:rFonts w:ascii="GHEA Grapalat" w:hAnsi="GHEA Grapalat" w:cs="Arial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Չափաբաժին  1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6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 </w:t>
            </w:r>
            <w:r w:rsidRPr="00117E25">
              <w:rPr>
                <w:rFonts w:ascii="GHEA Grapalat" w:hAnsi="GHEA Grapalat" w:cs="Arial Armenian"/>
                <w:sz w:val="16"/>
                <w:szCs w:val="16"/>
                <w:lang w:val="af-ZA"/>
              </w:rPr>
              <w:t>։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Գնման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առարկա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է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հանդիսանում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` </w:t>
            </w:r>
            <w:r w:rsidRPr="00117E25">
              <w:rPr>
                <w:rFonts w:ascii="GHEA Grapalat" w:hAnsi="GHEA Grapalat" w:cs="Sylfaen"/>
                <w:sz w:val="16"/>
                <w:szCs w:val="16"/>
              </w:rPr>
              <w:t>Գլյուկոֆան</w:t>
            </w:r>
            <w:r w:rsidRPr="00DE407C">
              <w:rPr>
                <w:rFonts w:ascii="GHEA Grapalat" w:hAnsi="GHEA Grapalat" w:cs="Arial"/>
                <w:sz w:val="16"/>
                <w:szCs w:val="16"/>
                <w:lang w:val="af-ZA"/>
              </w:rPr>
              <w:t xml:space="preserve"> H-10  N100</w:t>
            </w:r>
          </w:p>
          <w:p w:rsidR="004F29E8" w:rsidRPr="00117E25" w:rsidRDefault="004F29E8" w:rsidP="00FE5DDB">
            <w:pPr>
              <w:jc w:val="both"/>
              <w:rPr>
                <w:rFonts w:ascii="Arial" w:hAnsi="Arial" w:cs="Arial"/>
                <w:sz w:val="16"/>
                <w:szCs w:val="16"/>
                <w:lang w:val="af-ZA"/>
              </w:rPr>
            </w:pPr>
          </w:p>
          <w:tbl>
            <w:tblPr>
              <w:tblW w:w="10192" w:type="dxa"/>
              <w:jc w:val="center"/>
              <w:tblInd w:w="139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990"/>
              <w:gridCol w:w="3708"/>
              <w:gridCol w:w="2160"/>
              <w:gridCol w:w="1710"/>
              <w:gridCol w:w="1624"/>
            </w:tblGrid>
            <w:tr w:rsidR="004F29E8" w:rsidRPr="004A2B1B" w:rsidTr="00FE5DDB">
              <w:trPr>
                <w:trHeight w:val="626"/>
                <w:jc w:val="center"/>
              </w:trPr>
              <w:tc>
                <w:tcPr>
                  <w:tcW w:w="99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</w:p>
              </w:tc>
              <w:tc>
                <w:tcPr>
                  <w:tcW w:w="3708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216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համապատասխանող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հայտեր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համապատասխանելու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դեպքում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չհամապատասխանող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հայտեր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չհամապատասխանելու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դեպքում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62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Անհամապատասխանության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համառոտ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նկարագրույթուն</w:t>
                  </w:r>
                </w:p>
              </w:tc>
            </w:tr>
            <w:tr w:rsidR="004F29E8" w:rsidRPr="004A2B1B" w:rsidTr="00FE5DDB">
              <w:trPr>
                <w:trHeight w:val="335"/>
                <w:jc w:val="center"/>
              </w:trPr>
              <w:tc>
                <w:tcPr>
                  <w:tcW w:w="990" w:type="dxa"/>
                  <w:shd w:val="clear" w:color="auto" w:fill="auto"/>
                  <w:vAlign w:val="bottom"/>
                </w:tcPr>
                <w:p w:rsidR="004F29E8" w:rsidRPr="004A2B1B" w:rsidRDefault="004F29E8" w:rsidP="00FE5DDB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4A2B1B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1</w:t>
                  </w:r>
                </w:p>
              </w:tc>
              <w:tc>
                <w:tcPr>
                  <w:tcW w:w="3708" w:type="dxa"/>
                  <w:shd w:val="clear" w:color="auto" w:fill="auto"/>
                  <w:vAlign w:val="bottom"/>
                </w:tcPr>
                <w:p w:rsidR="004F29E8" w:rsidRPr="004A2B1B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</w:pPr>
                  <w:r w:rsidRPr="004A2B1B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Կենդանի</w:t>
                  </w:r>
                  <w:r w:rsidRPr="004A2B1B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Լույս</w:t>
                  </w:r>
                  <w:r w:rsidRPr="004A2B1B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 &gt;&gt;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160" w:type="dxa"/>
                  <w:shd w:val="clear" w:color="auto" w:fill="auto"/>
                  <w:vAlign w:val="bottom"/>
                </w:tcPr>
                <w:p w:rsidR="004F29E8" w:rsidRPr="004A2B1B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4A2B1B">
                    <w:rPr>
                      <w:rFonts w:ascii="Arial CYR" w:hAnsi="Arial CYR" w:cs="Arial CYR"/>
                      <w:sz w:val="20"/>
                      <w:lang w:val="af-ZA"/>
                    </w:rPr>
                    <w:t>x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  <w:tc>
                <w:tcPr>
                  <w:tcW w:w="162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</w:tr>
          </w:tbl>
          <w:p w:rsidR="004F29E8" w:rsidRPr="00117E25" w:rsidRDefault="004F29E8" w:rsidP="00FE5DDB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     </w:t>
            </w:r>
          </w:p>
          <w:tbl>
            <w:tblPr>
              <w:tblW w:w="10229" w:type="dxa"/>
              <w:jc w:val="center"/>
              <w:tblInd w:w="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496"/>
              <w:gridCol w:w="2202"/>
              <w:gridCol w:w="3570"/>
              <w:gridCol w:w="2206"/>
              <w:gridCol w:w="1683"/>
              <w:gridCol w:w="72"/>
            </w:tblGrid>
            <w:tr w:rsidR="004F29E8" w:rsidRPr="007B15A3" w:rsidTr="00FE5DDB">
              <w:trPr>
                <w:gridBefore w:val="1"/>
                <w:wBefore w:w="496" w:type="dxa"/>
                <w:trHeight w:val="1040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Մասնակիցների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զբաղեցրած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տեղերը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Ընտրված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մասնակից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ընտրված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համար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75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առաջարկած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գին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առանց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ԱՀՀ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,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հազ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դրամ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</w:p>
              </w:tc>
            </w:tr>
            <w:tr w:rsidR="004F29E8" w:rsidRPr="00DE407C" w:rsidTr="00FE5DDB">
              <w:trPr>
                <w:gridBefore w:val="1"/>
                <w:wBefore w:w="496" w:type="dxa"/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</w:rPr>
                  </w:pP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Կենդանի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Լույս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&gt;&gt;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175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26.000</w:t>
                  </w:r>
                </w:p>
                <w:p w:rsidR="004F29E8" w:rsidRPr="00DE407C" w:rsidRDefault="004F29E8" w:rsidP="00FE5DDB">
                  <w:pPr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4F29E8" w:rsidRPr="007B15A3" w:rsidTr="00FE5DDB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  <w:vAlign w:val="bottom"/>
                  <w:hideMark/>
                </w:tcPr>
                <w:p w:rsidR="004F29E8" w:rsidRPr="00DE407C" w:rsidRDefault="004F29E8" w:rsidP="00FE5DDB">
                  <w:pPr>
                    <w:jc w:val="center"/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</w:pPr>
                </w:p>
                <w:p w:rsidR="004F29E8" w:rsidRPr="00DE407C" w:rsidRDefault="004F29E8" w:rsidP="00FE5DDB">
                  <w:pPr>
                    <w:jc w:val="center"/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</w:pPr>
                </w:p>
                <w:p w:rsidR="004F29E8" w:rsidRPr="00117E25" w:rsidRDefault="004F29E8" w:rsidP="00FE5DD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</w:rPr>
                    <w:t>Չափաբաժին</w:t>
                  </w: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 xml:space="preserve"> 1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>7</w:t>
                  </w: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 xml:space="preserve"> : 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Գնման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առարկա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է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հանդիսանում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`</w:t>
                  </w:r>
                  <w:r w:rsidRPr="00DE407C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</w:rPr>
                    <w:t>Պերհիդրոլ</w:t>
                  </w:r>
                  <w:r w:rsidRPr="00DE407C">
                    <w:rPr>
                      <w:rFonts w:ascii="GHEA Grapalat" w:hAnsi="GHEA Grapalat" w:cs="Arial"/>
                      <w:sz w:val="16"/>
                      <w:szCs w:val="16"/>
                      <w:lang w:val="af-ZA"/>
                    </w:rPr>
                    <w:t xml:space="preserve"> 33%</w:t>
                  </w:r>
                </w:p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14"/>
                    <w:gridCol w:w="3543"/>
                    <w:gridCol w:w="2127"/>
                    <w:gridCol w:w="1674"/>
                    <w:gridCol w:w="1330"/>
                  </w:tblGrid>
                  <w:tr w:rsidR="004F29E8" w:rsidRPr="00117E25" w:rsidTr="00FE5DDB">
                    <w:trPr>
                      <w:trHeight w:val="626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անվանումը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Հրավերի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պահանջներին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համապատասխանող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հայտեր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համապատասխանելու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դեպքում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Հրավերի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պահանջներին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չհամապատասխանող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հայտեր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չհամապատասխանելու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դեպքում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Անհամապատասխանության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համառոտ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նկարագրույթուն</w:t>
                        </w:r>
                      </w:p>
                    </w:tc>
                  </w:tr>
                  <w:tr w:rsidR="004F29E8" w:rsidRPr="00117E25" w:rsidTr="00FE5DDB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Կենդանի</w:t>
                        </w:r>
                        <w: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Լույս</w:t>
                        </w:r>
                        <w: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  <w:t xml:space="preserve"> &gt;&gt;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Arial"/>
                            <w:sz w:val="16"/>
                            <w:szCs w:val="16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4F29E8" w:rsidRPr="00117E25" w:rsidTr="00FE5DDB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ԼԵՅԿՈԱԼԵՔՍ</w:t>
                        </w:r>
                        <w: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  <w:t xml:space="preserve">&gt;&gt;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Arial CYR" w:hAnsi="Arial CYR" w:cs="Arial CYR"/>
                            <w:sz w:val="16"/>
                            <w:szCs w:val="16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</w:tr>
                </w:tbl>
                <w:p w:rsidR="004F29E8" w:rsidRPr="00117E25" w:rsidRDefault="004F29E8" w:rsidP="00FE5DDB">
                  <w:pPr>
                    <w:spacing w:after="240" w:line="360" w:lineRule="auto"/>
                    <w:ind w:firstLine="709"/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 xml:space="preserve">      </w:t>
                  </w:r>
                </w:p>
                <w:tbl>
                  <w:tblPr>
                    <w:tblW w:w="9796" w:type="dxa"/>
                    <w:jc w:val="center"/>
                    <w:tblInd w:w="59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202"/>
                    <w:gridCol w:w="3570"/>
                    <w:gridCol w:w="1817"/>
                    <w:gridCol w:w="2207"/>
                  </w:tblGrid>
                  <w:tr w:rsidR="004F29E8" w:rsidRPr="007B15A3" w:rsidTr="00FE5DDB">
                    <w:trPr>
                      <w:trHeight w:val="1040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Մասնակիցների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զբաղեցրած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տեղերը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անվանումը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Ընտրված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մասնակից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ընտրված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համար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առաջարկած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գին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առանց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ԱՀՀ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,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հազ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.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դրամ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</w:p>
                    </w:tc>
                  </w:tr>
                  <w:tr w:rsidR="004F29E8" w:rsidRPr="007B15A3" w:rsidTr="00FE5DDB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4A2B1B" w:rsidRDefault="004F29E8" w:rsidP="00FE5DDB">
                        <w:pPr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</w:pPr>
                        <w:r w:rsidRPr="004A2B1B"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4A2B1B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4A2B1B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Կենդանի</w:t>
                        </w:r>
                        <w:r w:rsidRPr="004A2B1B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Լույս</w:t>
                        </w:r>
                        <w:r w:rsidRPr="004A2B1B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4A2B1B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A2B1B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4F29E8" w:rsidRPr="004F29E8" w:rsidRDefault="004F29E8" w:rsidP="00FE5DDB">
                        <w:pPr>
                          <w:jc w:val="right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F29E8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22.500</w:t>
                        </w:r>
                      </w:p>
                    </w:tc>
                  </w:tr>
                  <w:tr w:rsidR="004F29E8" w:rsidRPr="007B15A3" w:rsidTr="00FE5DDB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4A2B1B" w:rsidRDefault="004F29E8" w:rsidP="00FE5DDB">
                        <w:pPr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</w:pPr>
                        <w:r w:rsidRPr="004A2B1B"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4A2B1B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4A2B1B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ԼԵՅԿՈԱԼԵՔՍ</w:t>
                        </w:r>
                        <w:r w:rsidRPr="004A2B1B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4A2B1B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A2B1B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4F29E8" w:rsidRPr="004F29E8" w:rsidRDefault="004F29E8" w:rsidP="00FE5DDB">
                        <w:pPr>
                          <w:jc w:val="right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F29E8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6.250</w:t>
                        </w:r>
                      </w:p>
                    </w:tc>
                  </w:tr>
                </w:tbl>
                <w:p w:rsidR="004F29E8" w:rsidRPr="00117E25" w:rsidRDefault="004F29E8" w:rsidP="00FE5DDB">
                  <w:pPr>
                    <w:spacing w:after="240"/>
                    <w:jc w:val="both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>µ³í³ñ³ñ ·Ý³Ñ³ïí³Í Ñ³Ûï»ñ Ý»ñÏ³Û³óñ³Í Ù³ëÝ³ÏÇóÝ»ñÇó`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հրավերով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սահմանված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տեխ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բնութագրին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համապատասխան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և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ամենացածր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գնային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>:</w:t>
                  </w:r>
                </w:p>
              </w:tc>
            </w:tr>
            <w:tr w:rsidR="004F29E8" w:rsidRPr="007B15A3" w:rsidTr="00FE5DDB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</w:tcPr>
                <w:p w:rsidR="004F29E8" w:rsidRPr="00117E25" w:rsidRDefault="004F29E8" w:rsidP="00FE5DD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</w:rPr>
                    <w:t>Չափաբաժին</w:t>
                  </w: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 xml:space="preserve"> 1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>8</w:t>
                  </w: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 xml:space="preserve">  : 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Գնման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առարկա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է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հանդիսանում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`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</w:rPr>
                    <w:t>ջրածնի</w:t>
                  </w:r>
                  <w:r w:rsidRPr="00117E25">
                    <w:rPr>
                      <w:rFonts w:ascii="GHEA Grapalat" w:hAnsi="GHEA Grapalat" w:cs="Arial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</w:rPr>
                    <w:t>պերոքսիդ</w:t>
                  </w:r>
                  <w:r w:rsidRPr="00117E25">
                    <w:rPr>
                      <w:rFonts w:ascii="GHEA Grapalat" w:hAnsi="GHEA Grapalat" w:cs="Arial"/>
                      <w:sz w:val="16"/>
                      <w:szCs w:val="16"/>
                      <w:lang w:val="af-ZA"/>
                    </w:rPr>
                    <w:t xml:space="preserve"> 3% 100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</w:rPr>
                    <w:t>մլ</w:t>
                  </w:r>
                </w:p>
              </w:tc>
            </w:tr>
            <w:tr w:rsidR="004F29E8" w:rsidRPr="00117E25" w:rsidTr="00FE5DDB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14"/>
                    <w:gridCol w:w="3543"/>
                    <w:gridCol w:w="2127"/>
                    <w:gridCol w:w="1674"/>
                    <w:gridCol w:w="1330"/>
                  </w:tblGrid>
                  <w:tr w:rsidR="004F29E8" w:rsidRPr="00117E25" w:rsidTr="00FE5DDB">
                    <w:trPr>
                      <w:trHeight w:val="626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անվանումը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Հրավերի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պահանջներին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համապատասխանող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հայտեր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համապատասխանելու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դեպքում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Հրավերի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պահանջներին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չհամապատասխանող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հայտեր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չհամապատասխանելու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դեպքում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Անհամապատասխանության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համառոտ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նկարագրույթուն</w:t>
                        </w:r>
                      </w:p>
                    </w:tc>
                  </w:tr>
                  <w:tr w:rsidR="004F29E8" w:rsidRPr="00117E25" w:rsidTr="00FE5DDB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Կենդանի</w:t>
                        </w:r>
                        <w: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Լույս</w:t>
                        </w:r>
                        <w: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  <w:t xml:space="preserve"> &gt;&gt;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Arial"/>
                            <w:sz w:val="16"/>
                            <w:szCs w:val="16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4F29E8" w:rsidRPr="00117E25" w:rsidTr="00FE5DDB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ԼԵՅԿՈԱԼԵՔՍ</w:t>
                        </w:r>
                        <w: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  <w:t xml:space="preserve">&gt;&gt;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Arial CYR" w:hAnsi="Arial CYR" w:cs="Arial CYR"/>
                            <w:sz w:val="16"/>
                            <w:szCs w:val="16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</w:tr>
                </w:tbl>
                <w:p w:rsidR="004F29E8" w:rsidRPr="00117E25" w:rsidRDefault="004F29E8" w:rsidP="00FE5DDB">
                  <w:pPr>
                    <w:spacing w:after="240" w:line="360" w:lineRule="auto"/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 xml:space="preserve">      </w:t>
                  </w:r>
                </w:p>
              </w:tc>
            </w:tr>
            <w:tr w:rsidR="004F29E8" w:rsidRPr="007B15A3" w:rsidTr="00FE5DDB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</w:tcPr>
                <w:tbl>
                  <w:tblPr>
                    <w:tblW w:w="9796" w:type="dxa"/>
                    <w:jc w:val="center"/>
                    <w:tblInd w:w="59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202"/>
                    <w:gridCol w:w="3570"/>
                    <w:gridCol w:w="1817"/>
                    <w:gridCol w:w="2207"/>
                  </w:tblGrid>
                  <w:tr w:rsidR="004F29E8" w:rsidRPr="007B15A3" w:rsidTr="00FE5DDB">
                    <w:trPr>
                      <w:trHeight w:val="1040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Մասնակիցների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զբաղեցրած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տեղերը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անվանումը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Ընտրված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մասնակից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ընտրված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համար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առաջարկած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գին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առանց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ԱՀՀ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,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հազ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.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դրամ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</w:p>
                    </w:tc>
                  </w:tr>
                  <w:tr w:rsidR="004F29E8" w:rsidRPr="007B15A3" w:rsidTr="00FE5DDB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4A2B1B" w:rsidRDefault="004F29E8" w:rsidP="00FE5DDB">
                        <w:pPr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</w:pPr>
                        <w:r w:rsidRPr="004A2B1B"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  <w:lastRenderedPageBreak/>
                          <w:t>2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4A2B1B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4A2B1B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Կենդանի</w:t>
                        </w:r>
                        <w:r w:rsidRPr="004A2B1B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Լույս</w:t>
                        </w:r>
                        <w:r w:rsidRPr="004A2B1B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4A2B1B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A2B1B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4F29E8" w:rsidRPr="004F29E8" w:rsidRDefault="004F29E8" w:rsidP="00FE5DDB">
                        <w:pPr>
                          <w:jc w:val="right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F29E8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2.100</w:t>
                        </w:r>
                      </w:p>
                    </w:tc>
                  </w:tr>
                  <w:tr w:rsidR="004F29E8" w:rsidRPr="007B15A3" w:rsidTr="00FE5DDB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4A2B1B" w:rsidRDefault="004F29E8" w:rsidP="00FE5DDB">
                        <w:pPr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</w:pPr>
                        <w:r w:rsidRPr="004A2B1B"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4A2B1B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4A2B1B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ԼԵՅԿՈԱԼԵՔՍ</w:t>
                        </w:r>
                        <w:r w:rsidRPr="004A2B1B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4A2B1B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A2B1B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4F29E8" w:rsidRPr="004F29E8" w:rsidRDefault="004F29E8" w:rsidP="00FE5DDB">
                        <w:pPr>
                          <w:jc w:val="right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F29E8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1.250</w:t>
                        </w:r>
                      </w:p>
                    </w:tc>
                  </w:tr>
                </w:tbl>
                <w:p w:rsidR="004F29E8" w:rsidRPr="00117E25" w:rsidRDefault="004F29E8" w:rsidP="00FE5DDB">
                  <w:pPr>
                    <w:rPr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>µ³í³ñ³ñ ·Ý³Ñ³ïí³Í Ñ³Ûï»ñ Ý»ñÏ³Û³óñ³Í Ù³ëÝ³ÏÇóÝ»ñÇó`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հրավերով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սահմանված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տեխ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բնութագրին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համապատասխան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և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ամենացածր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գնային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>:</w:t>
                  </w:r>
                </w:p>
              </w:tc>
            </w:tr>
            <w:tr w:rsidR="004F29E8" w:rsidRPr="007B15A3" w:rsidTr="00FE5DDB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</w:pPr>
                </w:p>
                <w:p w:rsidR="004F29E8" w:rsidRPr="00117E25" w:rsidRDefault="004F29E8" w:rsidP="00FE5DD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</w:rPr>
                    <w:t>Չափաբաժին</w:t>
                  </w: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>19</w:t>
                  </w: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 xml:space="preserve">  : 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Գնման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առարկա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է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հանդիսանում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`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Թրոմբոպլաստինի</w:t>
                  </w:r>
                  <w:r w:rsidRPr="00392FA1">
                    <w:rPr>
                      <w:rFonts w:ascii="Arial AM" w:hAnsi="Arial AM" w:cs="Arial AM"/>
                      <w:sz w:val="16"/>
                      <w:szCs w:val="16"/>
                      <w:lang w:val="af-ZA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որոշման</w:t>
                  </w:r>
                  <w:r w:rsidRPr="00392FA1">
                    <w:rPr>
                      <w:rFonts w:ascii="Arial AM" w:hAnsi="Arial AM" w:cs="Arial"/>
                      <w:sz w:val="16"/>
                      <w:szCs w:val="16"/>
                      <w:lang w:val="af-ZA"/>
                    </w:rPr>
                    <w:t xml:space="preserve">     Ã»ëÃ-Ñ³í³ù³Íáõ 12x5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մլ</w:t>
                  </w:r>
                  <w:r w:rsidRPr="00117E25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 xml:space="preserve"> </w:t>
                  </w:r>
                </w:p>
              </w:tc>
            </w:tr>
            <w:tr w:rsidR="004F29E8" w:rsidRPr="004A2B1B" w:rsidTr="00FE5DDB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14"/>
                    <w:gridCol w:w="3543"/>
                    <w:gridCol w:w="2127"/>
                    <w:gridCol w:w="1674"/>
                    <w:gridCol w:w="1330"/>
                  </w:tblGrid>
                  <w:tr w:rsidR="004F29E8" w:rsidRPr="004A2B1B" w:rsidTr="00FE5DDB">
                    <w:trPr>
                      <w:trHeight w:val="626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անվանումը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Հրավերի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պահանջներին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համապատասխանող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հայտեր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համապատասխանելու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դեպքում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Հրավերի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պահանջներին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չհամապատասխանող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հայտեր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չհամապատասխանելու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դեպքում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Անհամապատասխանության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համառոտ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նկարագրույթուն</w:t>
                        </w:r>
                      </w:p>
                    </w:tc>
                  </w:tr>
                  <w:tr w:rsidR="004F29E8" w:rsidRPr="004A2B1B" w:rsidTr="00FE5DDB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jc w:val="right"/>
                          <w:rPr>
                            <w:rFonts w:ascii="Arial CYR" w:hAnsi="Arial CYR" w:cs="Arial CYR"/>
                            <w:sz w:val="20"/>
                          </w:rPr>
                        </w:pPr>
                        <w:r>
                          <w:rPr>
                            <w:rFonts w:ascii="Arial CYR" w:hAnsi="Arial CYR" w:cs="Arial CYR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  <w:t xml:space="preserve">&lt;&lt;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Վիոլա</w:t>
                        </w:r>
                        <w: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  <w:t xml:space="preserve">&gt;&gt;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Arial CYR" w:hAnsi="Arial CYR" w:cs="Arial CYR"/>
                            <w:sz w:val="16"/>
                            <w:szCs w:val="16"/>
                            <w:lang w:val="af-ZA"/>
                          </w:rPr>
                          <w:t> 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4F29E8" w:rsidRPr="004A2B1B" w:rsidTr="00FE5DDB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Կենդանի</w:t>
                        </w:r>
                        <w: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Լույս</w:t>
                        </w:r>
                        <w: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  <w:t xml:space="preserve"> &gt;&gt;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Arial CYR" w:hAnsi="Arial CYR" w:cs="Arial CYR"/>
                            <w:sz w:val="16"/>
                            <w:szCs w:val="16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</w:tr>
                </w:tbl>
                <w:p w:rsidR="004F29E8" w:rsidRPr="00117E25" w:rsidRDefault="004F29E8" w:rsidP="00FE5DDB">
                  <w:pPr>
                    <w:spacing w:after="240" w:line="360" w:lineRule="auto"/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 xml:space="preserve">      </w:t>
                  </w:r>
                </w:p>
              </w:tc>
            </w:tr>
            <w:tr w:rsidR="004F29E8" w:rsidRPr="007B15A3" w:rsidTr="00FE5DDB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</w:tcPr>
                <w:tbl>
                  <w:tblPr>
                    <w:tblW w:w="9796" w:type="dxa"/>
                    <w:jc w:val="center"/>
                    <w:tblInd w:w="59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202"/>
                    <w:gridCol w:w="3570"/>
                    <w:gridCol w:w="1817"/>
                    <w:gridCol w:w="2207"/>
                  </w:tblGrid>
                  <w:tr w:rsidR="004F29E8" w:rsidRPr="007B15A3" w:rsidTr="00FE5DDB">
                    <w:trPr>
                      <w:trHeight w:val="1040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Մասնակիցների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զբաղեցրած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տեղերը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անվանումը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Ընտրված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մասնակից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ընտրված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համար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առաջարկած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գին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առանց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ԱՀՀ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,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հազ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.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դրամ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</w:p>
                    </w:tc>
                  </w:tr>
                  <w:tr w:rsidR="004F29E8" w:rsidRPr="007B15A3" w:rsidTr="00FE5DDB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4A2B1B" w:rsidRDefault="004F29E8" w:rsidP="00FE5DDB">
                        <w:pPr>
                          <w:jc w:val="right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A2B1B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4A2B1B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4A2B1B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Վիոլա</w:t>
                        </w:r>
                        <w:r w:rsidRPr="004A2B1B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4A2B1B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A2B1B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4F29E8" w:rsidRPr="004F29E8" w:rsidRDefault="004F29E8" w:rsidP="00FE5DDB">
                        <w:pPr>
                          <w:jc w:val="right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F29E8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25.200</w:t>
                        </w:r>
                      </w:p>
                    </w:tc>
                  </w:tr>
                  <w:tr w:rsidR="004F29E8" w:rsidRPr="007B15A3" w:rsidTr="00FE5DDB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4A2B1B" w:rsidRDefault="004F29E8" w:rsidP="00FE5DDB">
                        <w:pPr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</w:pPr>
                        <w:r w:rsidRPr="004A2B1B"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4A2B1B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4A2B1B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Կենդանի</w:t>
                        </w:r>
                        <w:r w:rsidRPr="004A2B1B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Լույս</w:t>
                        </w:r>
                        <w:r w:rsidRPr="004A2B1B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4A2B1B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A2B1B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4F29E8" w:rsidRPr="004F29E8" w:rsidRDefault="004F29E8" w:rsidP="00FE5DDB">
                        <w:pPr>
                          <w:jc w:val="right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F29E8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51.000</w:t>
                        </w:r>
                      </w:p>
                    </w:tc>
                  </w:tr>
                </w:tbl>
                <w:p w:rsidR="004F29E8" w:rsidRDefault="004F29E8" w:rsidP="00FE5DDB">
                  <w:pPr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>µ³í³ñ³ñ ·Ý³Ñ³ïí³Í Ñ³Ûï»ñ Ý»ñÏ³Û³óñ³Í Ù³ëÝ³ÏÇóÝ»ñÇó`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հրավերով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սահմանված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տեխ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բնութագրին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համապատասխան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և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ամենացածր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գնային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>:</w:t>
                  </w:r>
                </w:p>
                <w:p w:rsidR="004F29E8" w:rsidRDefault="004F29E8" w:rsidP="00FE5DDB">
                  <w:pPr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</w:pPr>
                </w:p>
                <w:p w:rsidR="004F29E8" w:rsidRDefault="004F29E8" w:rsidP="00FE5DDB">
                  <w:pPr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</w:pPr>
                </w:p>
                <w:p w:rsidR="004F29E8" w:rsidRPr="00117E25" w:rsidRDefault="004F29E8" w:rsidP="00FE5DDB">
                  <w:pPr>
                    <w:rPr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4F29E8" w:rsidRPr="007B15A3" w:rsidTr="00FE5DDB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</w:pPr>
                </w:p>
                <w:p w:rsidR="004F29E8" w:rsidRPr="00392FA1" w:rsidRDefault="004F29E8" w:rsidP="00FE5DDB">
                  <w:pPr>
                    <w:jc w:val="center"/>
                    <w:rPr>
                      <w:rFonts w:ascii="GHEA Grapalat" w:hAnsi="GHEA Grapalat" w:cs="Arial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</w:rPr>
                    <w:t>Չափաբաժին</w:t>
                  </w: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 xml:space="preserve"> 2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>0</w:t>
                  </w: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 xml:space="preserve">  : 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Գնման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առարկա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է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հանդիսանում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`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392FA1">
                    <w:rPr>
                      <w:rFonts w:ascii="Arial AM" w:hAnsi="Arial AM" w:cs="Arial"/>
                      <w:sz w:val="16"/>
                      <w:szCs w:val="16"/>
                      <w:lang w:val="af-ZA"/>
                    </w:rPr>
                    <w:t>òáÉÇÏÉáÝ ³ÝïÇ- êáõå»ñ / rh D é»½áõë Ñ³Ù³Ï³ñ·Ç ³ÝïÇ·»ÝÇ áñáßÙ³Ý  Ã»ëÃ 2x10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մլ</w:t>
                  </w:r>
                  <w:r w:rsidRPr="00392FA1">
                    <w:rPr>
                      <w:rFonts w:ascii="Arial AM" w:hAnsi="Arial AM" w:cs="Arial"/>
                      <w:sz w:val="16"/>
                      <w:szCs w:val="16"/>
                      <w:lang w:val="af-ZA"/>
                    </w:rPr>
                    <w:t xml:space="preserve"> 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4F29E8" w:rsidRPr="004A2B1B" w:rsidTr="00FE5DDB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14"/>
                    <w:gridCol w:w="3543"/>
                    <w:gridCol w:w="2127"/>
                    <w:gridCol w:w="1674"/>
                    <w:gridCol w:w="1330"/>
                  </w:tblGrid>
                  <w:tr w:rsidR="004F29E8" w:rsidRPr="004A2B1B" w:rsidTr="00FE5DDB">
                    <w:trPr>
                      <w:trHeight w:val="626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անվանումը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Հրավերի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պահանջներին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համապատասխանող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հայտեր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համապատասխանելու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դեպքում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Հրավերի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պահանջներին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չհամապատասխանող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հայտեր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չհամապատասխանելու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դեպքում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Անհամապատասխանության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համառոտ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նկարագրույթուն</w:t>
                        </w:r>
                      </w:p>
                    </w:tc>
                  </w:tr>
                  <w:tr w:rsidR="004F29E8" w:rsidRPr="004A2B1B" w:rsidTr="00FE5DDB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4F29E8" w:rsidRPr="004A2B1B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4A2B1B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Վիոլա</w:t>
                        </w:r>
                        <w:r w:rsidRPr="004A2B1B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</w:tcPr>
                      <w:p w:rsidR="004F29E8" w:rsidRPr="004A2B1B" w:rsidRDefault="004F29E8" w:rsidP="00FE5DDB">
                        <w:pPr>
                          <w:jc w:val="center"/>
                          <w:rPr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Arial CYR" w:hAnsi="Arial CYR" w:cs="Arial CYR"/>
                            <w:sz w:val="16"/>
                            <w:szCs w:val="16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4F29E8" w:rsidRPr="004A2B1B" w:rsidTr="00FE5DDB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4F29E8" w:rsidRPr="004A2B1B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4A2B1B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Կենդանի</w:t>
                        </w:r>
                        <w:r w:rsidRPr="004A2B1B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Լույս</w:t>
                        </w:r>
                        <w:r w:rsidRPr="004A2B1B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</w:tcPr>
                      <w:p w:rsidR="004F29E8" w:rsidRPr="004A2B1B" w:rsidRDefault="004F29E8" w:rsidP="00FE5DDB">
                        <w:pPr>
                          <w:jc w:val="center"/>
                          <w:rPr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Arial CYR" w:hAnsi="Arial CYR" w:cs="Arial CYR"/>
                            <w:sz w:val="16"/>
                            <w:szCs w:val="16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</w:tr>
                </w:tbl>
                <w:p w:rsidR="004F29E8" w:rsidRPr="00117E25" w:rsidRDefault="004F29E8" w:rsidP="00FE5DDB">
                  <w:pPr>
                    <w:spacing w:after="240" w:line="360" w:lineRule="auto"/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 xml:space="preserve">      </w:t>
                  </w:r>
                </w:p>
              </w:tc>
            </w:tr>
            <w:tr w:rsidR="004F29E8" w:rsidRPr="007B15A3" w:rsidTr="00FE5DDB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72" w:type="dxa"/>
                <w:trHeight w:val="405"/>
              </w:trPr>
              <w:tc>
                <w:tcPr>
                  <w:tcW w:w="10157" w:type="dxa"/>
                  <w:gridSpan w:val="5"/>
                  <w:shd w:val="clear" w:color="auto" w:fill="auto"/>
                </w:tcPr>
                <w:tbl>
                  <w:tblPr>
                    <w:tblW w:w="9796" w:type="dxa"/>
                    <w:jc w:val="center"/>
                    <w:tblInd w:w="59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202"/>
                    <w:gridCol w:w="3570"/>
                    <w:gridCol w:w="1817"/>
                    <w:gridCol w:w="2207"/>
                  </w:tblGrid>
                  <w:tr w:rsidR="004F29E8" w:rsidRPr="007B15A3" w:rsidTr="00FE5DDB">
                    <w:trPr>
                      <w:trHeight w:val="1040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Մասնակիցների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զբաղեցրած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տեղերը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անվանումը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Ընտրված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մասնակից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ընտրված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համար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առաջարկած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գին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առանց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ԱՀՀ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,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հազ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.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դրամ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</w:p>
                    </w:tc>
                  </w:tr>
                  <w:tr w:rsidR="004F29E8" w:rsidRPr="007B15A3" w:rsidTr="00FE5DDB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4A2B1B" w:rsidRDefault="004F29E8" w:rsidP="00FE5DDB">
                        <w:pPr>
                          <w:jc w:val="right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A2B1B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4A2B1B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4A2B1B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Վիոլա</w:t>
                        </w:r>
                        <w:r w:rsidRPr="004A2B1B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4A2B1B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A2B1B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4F29E8" w:rsidRPr="004F29E8" w:rsidRDefault="004F29E8" w:rsidP="00FE5DDB">
                        <w:pPr>
                          <w:jc w:val="right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F29E8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4.460</w:t>
                        </w:r>
                      </w:p>
                    </w:tc>
                  </w:tr>
                  <w:tr w:rsidR="004F29E8" w:rsidRPr="007B15A3" w:rsidTr="00FE5DDB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4A2B1B" w:rsidRDefault="004F29E8" w:rsidP="00FE5DDB">
                        <w:pPr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</w:pPr>
                        <w:r w:rsidRPr="004A2B1B"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4A2B1B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4A2B1B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Կենդանի</w:t>
                        </w:r>
                        <w:r w:rsidRPr="004A2B1B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Լույս</w:t>
                        </w:r>
                        <w:r w:rsidRPr="004A2B1B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4A2B1B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A2B1B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4F29E8" w:rsidRPr="004F29E8" w:rsidRDefault="004F29E8" w:rsidP="00FE5DDB">
                        <w:pPr>
                          <w:jc w:val="right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F29E8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4.400</w:t>
                        </w:r>
                      </w:p>
                    </w:tc>
                  </w:tr>
                </w:tbl>
                <w:p w:rsidR="004F29E8" w:rsidRDefault="004F29E8" w:rsidP="00FE5DDB">
                  <w:pPr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>µ³í³ñ³ñ ·Ý³Ñ³ïí³Í Ñ³Ûï»ñ Ý»ñÏ³Û³óñ³Í Ù³ëÝ³ÏÇóÝ»ñÇó`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հրավերով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սահմանված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տեխ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բնութագրին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համապատասխան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և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ամենացածր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գնային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>:</w:t>
                  </w:r>
                </w:p>
                <w:p w:rsidR="004F29E8" w:rsidRPr="00117E25" w:rsidRDefault="004F29E8" w:rsidP="00FE5DDB">
                  <w:pPr>
                    <w:rPr>
                      <w:sz w:val="16"/>
                      <w:szCs w:val="16"/>
                      <w:lang w:val="af-ZA"/>
                    </w:rPr>
                  </w:pPr>
                </w:p>
              </w:tc>
            </w:tr>
          </w:tbl>
          <w:p w:rsidR="004F29E8" w:rsidRPr="00117E25" w:rsidRDefault="004F29E8" w:rsidP="00FE5DDB">
            <w:pPr>
              <w:rPr>
                <w:rFonts w:ascii="Arial Armenian" w:hAnsi="Arial Armenian"/>
                <w:sz w:val="16"/>
                <w:szCs w:val="16"/>
                <w:lang w:val="af-ZA"/>
              </w:rPr>
            </w:pPr>
          </w:p>
          <w:tbl>
            <w:tblPr>
              <w:tblW w:w="10229" w:type="dxa"/>
              <w:tblInd w:w="94" w:type="dxa"/>
              <w:tblLayout w:type="fixed"/>
              <w:tblLook w:val="04A0"/>
            </w:tblPr>
            <w:tblGrid>
              <w:gridCol w:w="10229"/>
            </w:tblGrid>
            <w:tr w:rsidR="004F29E8" w:rsidRPr="007B15A3" w:rsidTr="00FE5DDB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p w:rsidR="004F29E8" w:rsidRPr="00392FA1" w:rsidRDefault="004F29E8" w:rsidP="00FE5DD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</w:rPr>
                    <w:lastRenderedPageBreak/>
                    <w:t>Չափաբաժին</w:t>
                  </w: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>21</w:t>
                  </w: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 xml:space="preserve">  : 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Գնման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առարկա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է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հանդիսանում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`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խոլեստերոլ</w:t>
                  </w:r>
                  <w:r w:rsidRPr="00392FA1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 xml:space="preserve">  6x120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մլ</w:t>
                  </w:r>
                  <w:r w:rsidRPr="00392FA1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 xml:space="preserve">  x  5</w:t>
                  </w:r>
                </w:p>
              </w:tc>
            </w:tr>
            <w:tr w:rsidR="004F29E8" w:rsidRPr="00B970F9" w:rsidTr="00FE5DDB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14"/>
                    <w:gridCol w:w="3543"/>
                    <w:gridCol w:w="2127"/>
                    <w:gridCol w:w="1674"/>
                    <w:gridCol w:w="1330"/>
                  </w:tblGrid>
                  <w:tr w:rsidR="004F29E8" w:rsidRPr="00B970F9" w:rsidTr="00FE5DDB">
                    <w:trPr>
                      <w:trHeight w:val="626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անվանումը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Հրավերի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պահանջներին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համապատասխանող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հայտեր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համապատասխանելու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դեպքում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Հրավերի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պահանջներին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չհամապատասխանող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հայտեր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չհամապատասխանելու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դեպքում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Անհամապատասխանության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համառոտ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նկարագրույթուն</w:t>
                        </w:r>
                      </w:p>
                    </w:tc>
                  </w:tr>
                  <w:tr w:rsidR="004F29E8" w:rsidRPr="00B970F9" w:rsidTr="00FE5DDB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4F29E8" w:rsidRPr="00B970F9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B970F9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Վիոլա</w:t>
                        </w:r>
                        <w:r w:rsidRPr="00B970F9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</w:tcPr>
                      <w:p w:rsidR="004F29E8" w:rsidRPr="00B970F9" w:rsidRDefault="004F29E8" w:rsidP="00FE5DDB">
                        <w:pPr>
                          <w:jc w:val="center"/>
                          <w:rPr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Arial CYR" w:hAnsi="Arial CYR" w:cs="Arial CYR"/>
                            <w:sz w:val="16"/>
                            <w:szCs w:val="16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4F29E8" w:rsidRPr="00B970F9" w:rsidTr="00FE5DDB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4F29E8" w:rsidRPr="00B970F9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B970F9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Կենդանի</w:t>
                        </w:r>
                        <w:r w:rsidRPr="00B970F9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Լույս</w:t>
                        </w:r>
                        <w:r w:rsidRPr="00B970F9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</w:tcPr>
                      <w:p w:rsidR="004F29E8" w:rsidRPr="00B970F9" w:rsidRDefault="004F29E8" w:rsidP="00FE5DDB">
                        <w:pPr>
                          <w:jc w:val="center"/>
                          <w:rPr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Arial CYR" w:hAnsi="Arial CYR" w:cs="Arial CYR"/>
                            <w:sz w:val="16"/>
                            <w:szCs w:val="16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</w:tr>
                </w:tbl>
                <w:p w:rsidR="004F29E8" w:rsidRPr="00117E25" w:rsidRDefault="004F29E8" w:rsidP="00FE5DDB">
                  <w:pPr>
                    <w:spacing w:after="240" w:line="360" w:lineRule="auto"/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 xml:space="preserve">      </w:t>
                  </w:r>
                </w:p>
              </w:tc>
            </w:tr>
            <w:tr w:rsidR="004F29E8" w:rsidRPr="007B15A3" w:rsidTr="00FE5DDB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tbl>
                  <w:tblPr>
                    <w:tblW w:w="9796" w:type="dxa"/>
                    <w:jc w:val="center"/>
                    <w:tblInd w:w="59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202"/>
                    <w:gridCol w:w="3570"/>
                    <w:gridCol w:w="1817"/>
                    <w:gridCol w:w="2207"/>
                  </w:tblGrid>
                  <w:tr w:rsidR="004F29E8" w:rsidRPr="007B15A3" w:rsidTr="00FE5DDB">
                    <w:trPr>
                      <w:trHeight w:val="1040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Մասնակիցների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զբաղեցրած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տեղերը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անվանումը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Ընտրված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մասնակից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ընտրված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համար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առաջարկած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գին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առանց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ԱՀՀ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,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հազ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.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դրամ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</w:p>
                    </w:tc>
                  </w:tr>
                  <w:tr w:rsidR="004F29E8" w:rsidRPr="007B15A3" w:rsidTr="00FE5DDB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B970F9" w:rsidRDefault="004F29E8" w:rsidP="00FE5DDB">
                        <w:pPr>
                          <w:jc w:val="right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B970F9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B970F9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B970F9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Վիոլա</w:t>
                        </w:r>
                        <w:r w:rsidRPr="00B970F9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B970F9" w:rsidRDefault="004F29E8" w:rsidP="00FE5DDB">
                        <w:pPr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4F29E8" w:rsidRPr="004F29E8" w:rsidRDefault="004F29E8" w:rsidP="00FE5DDB">
                        <w:pPr>
                          <w:jc w:val="right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F29E8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70.500</w:t>
                        </w:r>
                      </w:p>
                    </w:tc>
                  </w:tr>
                  <w:tr w:rsidR="004F29E8" w:rsidRPr="007B15A3" w:rsidTr="00FE5DDB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B970F9" w:rsidRDefault="004F29E8" w:rsidP="00FE5DDB">
                        <w:pPr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</w:pPr>
                        <w:r w:rsidRPr="00B970F9"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B970F9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B970F9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Կենդանի</w:t>
                        </w:r>
                        <w:r w:rsidRPr="00B970F9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Լույս</w:t>
                        </w:r>
                        <w:r w:rsidRPr="00B970F9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B970F9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B970F9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4F29E8" w:rsidRPr="004F29E8" w:rsidRDefault="004F29E8" w:rsidP="00FE5DDB">
                        <w:pPr>
                          <w:jc w:val="right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F29E8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70.200</w:t>
                        </w:r>
                      </w:p>
                    </w:tc>
                  </w:tr>
                </w:tbl>
                <w:p w:rsidR="004F29E8" w:rsidRPr="00117E25" w:rsidRDefault="004F29E8" w:rsidP="00FE5DDB">
                  <w:pPr>
                    <w:rPr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>µ³í³ñ³ñ ·Ý³Ñ³ïí³Í Ñ³Ûï»ñ Ý»ñÏ³Û³óñ³Í Ù³ëÝ³ÏÇóÝ»ñÇó`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հրավերով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սահմանված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տեխ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բնութագրին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համապատասխան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և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ամենացածր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գնային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>:</w:t>
                  </w:r>
                </w:p>
              </w:tc>
            </w:tr>
          </w:tbl>
          <w:p w:rsidR="004F29E8" w:rsidRPr="00117E25" w:rsidRDefault="004F29E8" w:rsidP="00FE5DDB">
            <w:pPr>
              <w:rPr>
                <w:rFonts w:ascii="Arial Armenian" w:hAnsi="Arial Armenian"/>
                <w:sz w:val="16"/>
                <w:szCs w:val="16"/>
                <w:lang w:val="af-ZA"/>
              </w:rPr>
            </w:pPr>
          </w:p>
          <w:p w:rsidR="004F29E8" w:rsidRPr="00117E25" w:rsidRDefault="004F29E8" w:rsidP="00FE5DDB">
            <w:pPr>
              <w:rPr>
                <w:rFonts w:ascii="Arial Armenian" w:hAnsi="Arial Armenian"/>
                <w:sz w:val="16"/>
                <w:szCs w:val="16"/>
                <w:lang w:val="af-ZA"/>
              </w:rPr>
            </w:pPr>
            <w:r w:rsidRPr="00117E25">
              <w:rPr>
                <w:rFonts w:ascii="Arial Armenian" w:hAnsi="Arial Armenian"/>
                <w:sz w:val="16"/>
                <w:szCs w:val="16"/>
                <w:lang w:val="af-ZA"/>
              </w:rPr>
              <w:t xml:space="preserve">   </w:t>
            </w:r>
          </w:p>
          <w:tbl>
            <w:tblPr>
              <w:tblW w:w="10229" w:type="dxa"/>
              <w:tblInd w:w="94" w:type="dxa"/>
              <w:tblLayout w:type="fixed"/>
              <w:tblLook w:val="04A0"/>
            </w:tblPr>
            <w:tblGrid>
              <w:gridCol w:w="10229"/>
            </w:tblGrid>
            <w:tr w:rsidR="004F29E8" w:rsidRPr="007B15A3" w:rsidTr="00FE5DDB">
              <w:trPr>
                <w:trHeight w:val="405"/>
              </w:trPr>
              <w:tc>
                <w:tcPr>
                  <w:tcW w:w="10157" w:type="dxa"/>
                  <w:shd w:val="clear" w:color="auto" w:fill="auto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</w:pPr>
                </w:p>
                <w:p w:rsidR="004F29E8" w:rsidRPr="00117E25" w:rsidRDefault="004F29E8" w:rsidP="00FE5DD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</w:rPr>
                    <w:t>Չափաբաժին</w:t>
                  </w: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 xml:space="preserve"> 2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>2</w:t>
                  </w: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 xml:space="preserve">  : 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Գնման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առարկա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է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հանդիսանում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`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գլյուկոզ</w:t>
                  </w:r>
                  <w:r w:rsidRPr="00392FA1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 xml:space="preserve">  4x 250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մլ</w:t>
                  </w:r>
                </w:p>
              </w:tc>
            </w:tr>
            <w:tr w:rsidR="004F29E8" w:rsidRPr="00B970F9" w:rsidTr="00FE5DDB">
              <w:trPr>
                <w:trHeight w:val="405"/>
              </w:trPr>
              <w:tc>
                <w:tcPr>
                  <w:tcW w:w="10157" w:type="dxa"/>
                  <w:shd w:val="clear" w:color="auto" w:fill="auto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14"/>
                    <w:gridCol w:w="3543"/>
                    <w:gridCol w:w="2127"/>
                    <w:gridCol w:w="1674"/>
                    <w:gridCol w:w="1330"/>
                  </w:tblGrid>
                  <w:tr w:rsidR="004F29E8" w:rsidRPr="00B970F9" w:rsidTr="00FE5DDB">
                    <w:trPr>
                      <w:trHeight w:val="626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անվանումը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Հրավերի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պահանջներին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համապատասխանող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հայտեր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համապատասխանելու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դեպքում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Հրավերի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պահանջներին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չհամապատասխանող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հայտեր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չհամապատասխանելու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դեպքում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Անհամապատասխանության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համառոտ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նկարագրույթուն</w:t>
                        </w:r>
                      </w:p>
                    </w:tc>
                  </w:tr>
                  <w:tr w:rsidR="004F29E8" w:rsidRPr="00B970F9" w:rsidTr="00FE5DDB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4F29E8" w:rsidRPr="00B970F9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B970F9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Վիոլա</w:t>
                        </w:r>
                        <w:r w:rsidRPr="00B970F9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</w:tcPr>
                      <w:p w:rsidR="004F29E8" w:rsidRPr="00B970F9" w:rsidRDefault="004F29E8" w:rsidP="00FE5DDB">
                        <w:pPr>
                          <w:jc w:val="center"/>
                          <w:rPr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Arial CYR" w:hAnsi="Arial CYR" w:cs="Arial CYR"/>
                            <w:sz w:val="16"/>
                            <w:szCs w:val="16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4F29E8" w:rsidRPr="00B970F9" w:rsidTr="00FE5DDB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4F29E8" w:rsidRPr="00B970F9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B970F9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Կենդանի</w:t>
                        </w:r>
                        <w:r w:rsidRPr="00B970F9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Լույս</w:t>
                        </w:r>
                        <w:r w:rsidRPr="00B970F9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</w:tcPr>
                      <w:p w:rsidR="004F29E8" w:rsidRPr="00B970F9" w:rsidRDefault="004F29E8" w:rsidP="00FE5DDB">
                        <w:pPr>
                          <w:jc w:val="center"/>
                          <w:rPr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Arial CYR" w:hAnsi="Arial CYR" w:cs="Arial CYR"/>
                            <w:sz w:val="16"/>
                            <w:szCs w:val="16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</w:tr>
                </w:tbl>
                <w:p w:rsidR="004F29E8" w:rsidRPr="00117E25" w:rsidRDefault="004F29E8" w:rsidP="00FE5DDB">
                  <w:pPr>
                    <w:spacing w:after="240" w:line="360" w:lineRule="auto"/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 xml:space="preserve">      </w:t>
                  </w:r>
                </w:p>
              </w:tc>
            </w:tr>
            <w:tr w:rsidR="004F29E8" w:rsidRPr="007B15A3" w:rsidTr="00FE5DDB">
              <w:trPr>
                <w:trHeight w:val="405"/>
              </w:trPr>
              <w:tc>
                <w:tcPr>
                  <w:tcW w:w="10157" w:type="dxa"/>
                  <w:shd w:val="clear" w:color="auto" w:fill="auto"/>
                </w:tcPr>
                <w:tbl>
                  <w:tblPr>
                    <w:tblW w:w="9796" w:type="dxa"/>
                    <w:jc w:val="center"/>
                    <w:tblInd w:w="59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116"/>
                    <w:gridCol w:w="3656"/>
                    <w:gridCol w:w="1817"/>
                    <w:gridCol w:w="2207"/>
                  </w:tblGrid>
                  <w:tr w:rsidR="004F29E8" w:rsidRPr="007B15A3" w:rsidTr="00FE5DDB">
                    <w:trPr>
                      <w:trHeight w:val="1040"/>
                      <w:jc w:val="center"/>
                    </w:trPr>
                    <w:tc>
                      <w:tcPr>
                        <w:tcW w:w="21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Մասնակիցների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զբաղեցրած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տեղերը</w:t>
                        </w:r>
                      </w:p>
                    </w:tc>
                    <w:tc>
                      <w:tcPr>
                        <w:tcW w:w="365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անվանումը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Ընտրված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մասնակից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ընտրված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համար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առաջարկած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գին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առանց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ԱՀՀ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,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հազ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.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դրամ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</w:p>
                    </w:tc>
                  </w:tr>
                  <w:tr w:rsidR="004F29E8" w:rsidRPr="007B15A3" w:rsidTr="00FE5DDB">
                    <w:trPr>
                      <w:trHeight w:val="654"/>
                      <w:jc w:val="center"/>
                    </w:trPr>
                    <w:tc>
                      <w:tcPr>
                        <w:tcW w:w="21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B970F9" w:rsidRDefault="004F29E8" w:rsidP="00FE5DDB">
                        <w:pPr>
                          <w:jc w:val="right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65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B970F9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B970F9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Վիոլա</w:t>
                        </w:r>
                        <w:r w:rsidRPr="00B970F9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B970F9" w:rsidRDefault="004F29E8" w:rsidP="00FE5DDB">
                        <w:pPr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4F29E8" w:rsidRPr="004F29E8" w:rsidRDefault="004F29E8" w:rsidP="00FE5DDB">
                        <w:pPr>
                          <w:jc w:val="right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F29E8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10.500</w:t>
                        </w:r>
                      </w:p>
                    </w:tc>
                  </w:tr>
                  <w:tr w:rsidR="004F29E8" w:rsidRPr="007B15A3" w:rsidTr="00FE5DDB">
                    <w:trPr>
                      <w:trHeight w:val="654"/>
                      <w:jc w:val="center"/>
                    </w:trPr>
                    <w:tc>
                      <w:tcPr>
                        <w:tcW w:w="21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B970F9" w:rsidRDefault="004F29E8" w:rsidP="00FE5DDB">
                        <w:pPr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65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B970F9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B970F9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Կենդանի</w:t>
                        </w:r>
                        <w:r w:rsidRPr="00B970F9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Լույս</w:t>
                        </w:r>
                        <w:r w:rsidRPr="00B970F9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B970F9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B970F9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4F29E8" w:rsidRPr="004F29E8" w:rsidRDefault="004F29E8" w:rsidP="00FE5DDB">
                        <w:pPr>
                          <w:jc w:val="right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F29E8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10.400</w:t>
                        </w:r>
                      </w:p>
                    </w:tc>
                  </w:tr>
                </w:tbl>
                <w:p w:rsidR="004F29E8" w:rsidRPr="00117E25" w:rsidRDefault="004F29E8" w:rsidP="00FE5DDB">
                  <w:pPr>
                    <w:rPr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>µ³í³ñ³ñ ·Ý³Ñ³ïí³Í Ñ³Ûï»ñ Ý»ñÏ³Û³óñ³Í Ù³ëÝ³ÏÇóÝ»ñÇó`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հրավերով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սահմանված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տեխ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բնութագրին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համապատասխան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և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ամենացածր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գնային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>:</w:t>
                  </w:r>
                </w:p>
              </w:tc>
            </w:tr>
          </w:tbl>
          <w:p w:rsidR="004F29E8" w:rsidRPr="00117E25" w:rsidRDefault="004F29E8" w:rsidP="00FE5DDB">
            <w:pPr>
              <w:rPr>
                <w:rFonts w:ascii="Arial Armenian" w:hAnsi="Arial Armenian"/>
                <w:sz w:val="16"/>
                <w:szCs w:val="16"/>
                <w:lang w:val="af-ZA"/>
              </w:rPr>
            </w:pPr>
          </w:p>
          <w:p w:rsidR="004F29E8" w:rsidRPr="00117E25" w:rsidRDefault="004F29E8" w:rsidP="00FE5DDB">
            <w:pPr>
              <w:rPr>
                <w:rFonts w:ascii="Arial Armenian" w:hAnsi="Arial Armenian"/>
                <w:sz w:val="16"/>
                <w:szCs w:val="16"/>
                <w:lang w:val="af-ZA"/>
              </w:rPr>
            </w:pPr>
          </w:p>
          <w:p w:rsidR="004F29E8" w:rsidRPr="00117E25" w:rsidRDefault="004F29E8" w:rsidP="00FE5DDB">
            <w:pPr>
              <w:rPr>
                <w:rFonts w:ascii="Arial Armenian" w:hAnsi="Arial Armenian"/>
                <w:sz w:val="16"/>
                <w:szCs w:val="16"/>
                <w:lang w:val="af-ZA"/>
              </w:rPr>
            </w:pPr>
          </w:p>
          <w:tbl>
            <w:tblPr>
              <w:tblW w:w="10229" w:type="dxa"/>
              <w:tblInd w:w="94" w:type="dxa"/>
              <w:tblLayout w:type="fixed"/>
              <w:tblLook w:val="04A0"/>
            </w:tblPr>
            <w:tblGrid>
              <w:gridCol w:w="10229"/>
            </w:tblGrid>
            <w:tr w:rsidR="004F29E8" w:rsidRPr="007B15A3" w:rsidTr="00FE5DDB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</w:pPr>
                </w:p>
                <w:p w:rsidR="004F29E8" w:rsidRPr="00117E25" w:rsidRDefault="004F29E8" w:rsidP="00FE5DD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</w:rPr>
                    <w:t>Չափաբաժին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>23</w:t>
                  </w: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 xml:space="preserve">   : 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Գնման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առարկա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է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հանդիսանում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`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Arial"/>
                      <w:sz w:val="16"/>
                      <w:szCs w:val="16"/>
                      <w:lang w:val="af-ZA"/>
                    </w:rPr>
                    <w:t xml:space="preserve">ASLO </w:t>
                  </w:r>
                  <w:r>
                    <w:rPr>
                      <w:rFonts w:ascii="GHEA Grapalat" w:hAnsi="GHEA Grapalat" w:cs="Arial"/>
                      <w:sz w:val="16"/>
                      <w:szCs w:val="16"/>
                      <w:lang w:val="af-ZA"/>
                    </w:rPr>
                    <w:t>2</w:t>
                  </w:r>
                  <w:r w:rsidRPr="00117E25">
                    <w:rPr>
                      <w:rFonts w:ascii="GHEA Grapalat" w:hAnsi="GHEA Grapalat" w:cs="Arial"/>
                      <w:sz w:val="16"/>
                      <w:szCs w:val="16"/>
                      <w:lang w:val="af-ZA"/>
                    </w:rPr>
                    <w:t xml:space="preserve">x 5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</w:rPr>
                    <w:t>մլ</w:t>
                  </w:r>
                </w:p>
              </w:tc>
            </w:tr>
            <w:tr w:rsidR="004F29E8" w:rsidRPr="00B970F9" w:rsidTr="00FE5DDB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14"/>
                    <w:gridCol w:w="3543"/>
                    <w:gridCol w:w="2127"/>
                    <w:gridCol w:w="1674"/>
                    <w:gridCol w:w="1330"/>
                  </w:tblGrid>
                  <w:tr w:rsidR="004F29E8" w:rsidRPr="00B970F9" w:rsidTr="00FE5DDB">
                    <w:trPr>
                      <w:trHeight w:val="626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անվանումը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Հրավերի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պահանջներին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համապատասխանող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հայտեր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համապատասխանելու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դեպքում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Հրավերի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պահանջներին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չհամապատասխանող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հայտեր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չհամապատասխանելու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դեպքում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Անհամապատասխանության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համառոտ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նկարագրույթուն</w:t>
                        </w:r>
                      </w:p>
                    </w:tc>
                  </w:tr>
                  <w:tr w:rsidR="004F29E8" w:rsidRPr="00B970F9" w:rsidTr="00FE5DDB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4F29E8" w:rsidRPr="002F203E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2F203E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Վիոլա</w:t>
                        </w:r>
                        <w:r w:rsidRPr="002F203E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</w:tcPr>
                      <w:p w:rsidR="004F29E8" w:rsidRPr="00B970F9" w:rsidRDefault="004F29E8" w:rsidP="00FE5DDB">
                        <w:pPr>
                          <w:jc w:val="center"/>
                          <w:rPr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Arial CYR" w:hAnsi="Arial CYR" w:cs="Arial CYR"/>
                            <w:sz w:val="16"/>
                            <w:szCs w:val="16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4F29E8" w:rsidRPr="00B970F9" w:rsidTr="00FE5DDB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lastRenderedPageBreak/>
                          <w:t>2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4F29E8" w:rsidRPr="002F203E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2F203E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Կենդանի</w:t>
                        </w:r>
                        <w:r w:rsidRPr="002F203E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Լույս</w:t>
                        </w:r>
                        <w:r w:rsidRPr="002F203E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</w:tcPr>
                      <w:p w:rsidR="004F29E8" w:rsidRPr="00B970F9" w:rsidRDefault="004F29E8" w:rsidP="00FE5DDB">
                        <w:pPr>
                          <w:jc w:val="center"/>
                          <w:rPr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Arial CYR" w:hAnsi="Arial CYR" w:cs="Arial CYR"/>
                            <w:sz w:val="16"/>
                            <w:szCs w:val="16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</w:tr>
                </w:tbl>
                <w:p w:rsidR="004F29E8" w:rsidRPr="00117E25" w:rsidRDefault="004F29E8" w:rsidP="00FE5DDB">
                  <w:pPr>
                    <w:spacing w:after="240" w:line="360" w:lineRule="auto"/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 xml:space="preserve">      </w:t>
                  </w:r>
                </w:p>
              </w:tc>
            </w:tr>
            <w:tr w:rsidR="004F29E8" w:rsidRPr="007B15A3" w:rsidTr="00FE5DDB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tbl>
                  <w:tblPr>
                    <w:tblW w:w="9796" w:type="dxa"/>
                    <w:jc w:val="center"/>
                    <w:tblInd w:w="59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202"/>
                    <w:gridCol w:w="3570"/>
                    <w:gridCol w:w="1817"/>
                    <w:gridCol w:w="2207"/>
                  </w:tblGrid>
                  <w:tr w:rsidR="004F29E8" w:rsidRPr="007B15A3" w:rsidTr="00FE5DDB">
                    <w:trPr>
                      <w:trHeight w:val="1040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lastRenderedPageBreak/>
                          <w:t>Մասնակիցների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զբաղեցրած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տեղերը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անվանումը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Ընտրված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մասնակից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ընտրված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համար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առաջարկած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գին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առանց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ԱՀՀ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,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հազ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.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դրամ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</w:p>
                    </w:tc>
                  </w:tr>
                  <w:tr w:rsidR="004F29E8" w:rsidRPr="007B15A3" w:rsidTr="00FE5DDB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2F203E" w:rsidRDefault="004F29E8" w:rsidP="00FE5DDB">
                        <w:pPr>
                          <w:jc w:val="right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2F203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2F203E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2F203E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Վիոլա</w:t>
                        </w:r>
                        <w:r w:rsidRPr="002F203E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2F203E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2F203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4F29E8" w:rsidRPr="004F29E8" w:rsidRDefault="004F29E8" w:rsidP="00FE5DDB">
                        <w:pPr>
                          <w:jc w:val="right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F29E8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14.500</w:t>
                        </w:r>
                      </w:p>
                    </w:tc>
                  </w:tr>
                  <w:tr w:rsidR="004F29E8" w:rsidRPr="007B15A3" w:rsidTr="00FE5DDB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2F203E" w:rsidRDefault="004F29E8" w:rsidP="00FE5DDB">
                        <w:pPr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</w:pPr>
                        <w:r w:rsidRPr="002F203E"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2F203E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2F203E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Կենդանի</w:t>
                        </w:r>
                        <w:r w:rsidRPr="002F203E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Լույս</w:t>
                        </w:r>
                        <w:r w:rsidRPr="002F203E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2F203E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2F203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4F29E8" w:rsidRPr="004F29E8" w:rsidRDefault="004F29E8" w:rsidP="00FE5DDB">
                        <w:pPr>
                          <w:jc w:val="right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F29E8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17.800</w:t>
                        </w:r>
                      </w:p>
                    </w:tc>
                  </w:tr>
                </w:tbl>
                <w:p w:rsidR="004F29E8" w:rsidRPr="00117E25" w:rsidRDefault="004F29E8" w:rsidP="00FE5DDB">
                  <w:pPr>
                    <w:rPr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>µ³í³ñ³ñ ·Ý³Ñ³ïí³Í Ñ³Ûï»ñ Ý»ñÏ³Û³óñ³Í Ù³ëÝ³ÏÇóÝ»ñÇó`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հրավերով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սահմանված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տեխ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բնութագրին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համապատասխան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և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ամենացածր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գնային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>:</w:t>
                  </w:r>
                </w:p>
              </w:tc>
            </w:tr>
            <w:tr w:rsidR="004F29E8" w:rsidRPr="007B15A3" w:rsidTr="00FE5DDB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</w:pPr>
                </w:p>
                <w:p w:rsidR="004F29E8" w:rsidRPr="00117E25" w:rsidRDefault="004F29E8" w:rsidP="00FE5DD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</w:rPr>
                    <w:t>Չափաբաժին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>24</w:t>
                  </w: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 xml:space="preserve">   : 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Գնման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առարկա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է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հանդիսանում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`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Arial"/>
                      <w:sz w:val="16"/>
                      <w:szCs w:val="16"/>
                    </w:rPr>
                    <w:t>սուլֆոսալիցիլաթթու</w:t>
                  </w:r>
                  <w:r w:rsidRPr="00117E25">
                    <w:rPr>
                      <w:rFonts w:ascii="GHEA Grapalat" w:hAnsi="GHEA Grapalat" w:cs="Arial"/>
                      <w:sz w:val="16"/>
                      <w:szCs w:val="16"/>
                      <w:lang w:val="af-ZA"/>
                    </w:rPr>
                    <w:t xml:space="preserve">  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</w:rPr>
                    <w:t>փոշի</w:t>
                  </w:r>
                  <w:r w:rsidRPr="00117E25">
                    <w:rPr>
                      <w:rFonts w:ascii="GHEA Grapalat" w:hAnsi="GHEA Grapalat" w:cs="Arial"/>
                      <w:sz w:val="16"/>
                      <w:szCs w:val="16"/>
                      <w:lang w:val="af-ZA"/>
                    </w:rPr>
                    <w:t>/</w:t>
                  </w:r>
                </w:p>
              </w:tc>
            </w:tr>
            <w:tr w:rsidR="004F29E8" w:rsidRPr="00922627" w:rsidTr="00FE5DDB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14"/>
                    <w:gridCol w:w="3543"/>
                    <w:gridCol w:w="2127"/>
                    <w:gridCol w:w="1674"/>
                    <w:gridCol w:w="1330"/>
                  </w:tblGrid>
                  <w:tr w:rsidR="004F29E8" w:rsidRPr="00922627" w:rsidTr="00FE5DDB">
                    <w:trPr>
                      <w:trHeight w:val="626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անվանումը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Հրավերի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պահանջներին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համապատասխանող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հայտեր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համապատասխանելու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դեպքում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Հրավերի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պահանջներին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չհամապատասխանող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հայտեր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չհամապատասխանելու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դեպքում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Անհամապատասխանության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համառոտ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նկարագրույթուն</w:t>
                        </w:r>
                      </w:p>
                    </w:tc>
                  </w:tr>
                  <w:tr w:rsidR="004F29E8" w:rsidRPr="00922627" w:rsidTr="00FE5DDB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Կենդանի</w:t>
                        </w:r>
                        <w: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Լույս</w:t>
                        </w:r>
                        <w: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  <w:t xml:space="preserve"> &gt;&gt;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</w:rPr>
                        </w:pPr>
                        <w:r>
                          <w:rPr>
                            <w:rFonts w:ascii="Arial CYR" w:hAnsi="Arial CYR" w:cs="Arial CYR"/>
                            <w:sz w:val="20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</w:tr>
                </w:tbl>
                <w:p w:rsidR="004F29E8" w:rsidRPr="00117E25" w:rsidRDefault="004F29E8" w:rsidP="00FE5DDB">
                  <w:pPr>
                    <w:spacing w:after="240" w:line="360" w:lineRule="auto"/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 xml:space="preserve">      </w:t>
                  </w:r>
                </w:p>
              </w:tc>
            </w:tr>
            <w:tr w:rsidR="004F29E8" w:rsidRPr="007B15A3" w:rsidTr="00FE5DDB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tbl>
                  <w:tblPr>
                    <w:tblW w:w="9796" w:type="dxa"/>
                    <w:jc w:val="center"/>
                    <w:tblInd w:w="59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202"/>
                    <w:gridCol w:w="3570"/>
                    <w:gridCol w:w="1817"/>
                    <w:gridCol w:w="2207"/>
                  </w:tblGrid>
                  <w:tr w:rsidR="004F29E8" w:rsidRPr="007B15A3" w:rsidTr="00FE5DDB">
                    <w:trPr>
                      <w:trHeight w:val="1040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Մասնակիցների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զբաղեցրած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տեղերը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անվանումը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Ընտրված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մասնակից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ընտրված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համար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առաջարկած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գին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առանց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ԱՀՀ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,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հազ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.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դրամ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</w:p>
                    </w:tc>
                  </w:tr>
                  <w:tr w:rsidR="004F29E8" w:rsidRPr="007B15A3" w:rsidTr="00FE5DDB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0644A2" w:rsidRDefault="004F29E8" w:rsidP="00FE5DDB">
                        <w:pPr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</w:pPr>
                        <w:r w:rsidRPr="000644A2"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0644A2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0644A2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Կենդանի</w:t>
                        </w:r>
                        <w:r w:rsidRPr="000644A2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Լույս</w:t>
                        </w:r>
                        <w:r w:rsidRPr="000644A2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0644A2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0644A2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4F29E8" w:rsidRPr="004F29E8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F29E8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14.700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16"/>
                            <w:szCs w:val="16"/>
                            <w:lang w:val="af-ZA"/>
                          </w:rPr>
                        </w:pPr>
                      </w:p>
                    </w:tc>
                  </w:tr>
                </w:tbl>
                <w:p w:rsidR="004F29E8" w:rsidRPr="00117E25" w:rsidRDefault="004F29E8" w:rsidP="00FE5DDB">
                  <w:pPr>
                    <w:rPr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>µ³í³ñ³ñ ·Ý³Ñ³ïí³Í Ñ³Ûï»ñ Ý»ñÏ³Û³óñ³Í Ù³ëÝ³ÏÇóÝ»ñÇó`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հրավերով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սահմանված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տեխ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բնութագրին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համապատասխան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և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ամենացածր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գնային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>:</w:t>
                  </w:r>
                </w:p>
              </w:tc>
            </w:tr>
          </w:tbl>
          <w:p w:rsidR="004F29E8" w:rsidRPr="00117E25" w:rsidRDefault="004F29E8" w:rsidP="00FE5DDB">
            <w:pPr>
              <w:rPr>
                <w:rFonts w:ascii="Arial Armenian" w:hAnsi="Arial Armenian"/>
                <w:sz w:val="16"/>
                <w:szCs w:val="16"/>
                <w:lang w:val="af-ZA"/>
              </w:rPr>
            </w:pPr>
          </w:p>
          <w:tbl>
            <w:tblPr>
              <w:tblW w:w="10229" w:type="dxa"/>
              <w:tblInd w:w="94" w:type="dxa"/>
              <w:tblLayout w:type="fixed"/>
              <w:tblLook w:val="04A0"/>
            </w:tblPr>
            <w:tblGrid>
              <w:gridCol w:w="10229"/>
            </w:tblGrid>
            <w:tr w:rsidR="004F29E8" w:rsidRPr="007B15A3" w:rsidTr="00FE5DDB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p w:rsidR="004F29E8" w:rsidRPr="00392FA1" w:rsidRDefault="004F29E8" w:rsidP="00FE5DD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</w:rPr>
                    <w:t>Չափաբաժին</w:t>
                  </w: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>2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>5</w:t>
                  </w: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 xml:space="preserve">   : 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Գնման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առարկա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է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հանդիսանում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`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Arial"/>
                      <w:sz w:val="16"/>
                      <w:szCs w:val="16"/>
                    </w:rPr>
                    <w:t>ազոտական</w:t>
                  </w:r>
                  <w:r w:rsidRPr="00117E25">
                    <w:rPr>
                      <w:rFonts w:ascii="GHEA Grapalat" w:hAnsi="GHEA Grapalat" w:cs="Arial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Arial"/>
                      <w:sz w:val="16"/>
                      <w:szCs w:val="16"/>
                    </w:rPr>
                    <w:t>թթու</w:t>
                  </w:r>
                  <w:r w:rsidRPr="00392FA1">
                    <w:rPr>
                      <w:rFonts w:ascii="GHEA Grapalat" w:hAnsi="GHEA Grapalat" w:cs="Arial"/>
                      <w:sz w:val="16"/>
                      <w:szCs w:val="16"/>
                      <w:lang w:val="af-ZA"/>
                    </w:rPr>
                    <w:t xml:space="preserve">  </w:t>
                  </w:r>
                  <w:r>
                    <w:rPr>
                      <w:rFonts w:ascii="GHEA Grapalat" w:hAnsi="GHEA Grapalat" w:cs="Arial"/>
                      <w:sz w:val="16"/>
                      <w:szCs w:val="16"/>
                      <w:lang w:val="af-ZA"/>
                    </w:rPr>
                    <w:t>70%</w:t>
                  </w:r>
                </w:p>
              </w:tc>
            </w:tr>
            <w:tr w:rsidR="004F29E8" w:rsidRPr="000644A2" w:rsidTr="00FE5DDB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14"/>
                    <w:gridCol w:w="3543"/>
                    <w:gridCol w:w="2127"/>
                    <w:gridCol w:w="1674"/>
                    <w:gridCol w:w="1330"/>
                  </w:tblGrid>
                  <w:tr w:rsidR="004F29E8" w:rsidRPr="000644A2" w:rsidTr="00FE5DDB">
                    <w:trPr>
                      <w:trHeight w:val="626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անվանումը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Հրավերի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պահանջներին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համապատասխանող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հայտեր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համապատասխանելու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դեպքում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Հրավերի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պահանջներին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չհամապատասխանող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հայտեր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չհամապատասխանելու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դեպքում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Անհամապատասխանության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համառոտ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նկարագրույթուն</w:t>
                        </w:r>
                      </w:p>
                    </w:tc>
                  </w:tr>
                  <w:tr w:rsidR="004F29E8" w:rsidRPr="000644A2" w:rsidTr="00FE5DDB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bottom"/>
                      </w:tcPr>
                      <w:p w:rsidR="004F29E8" w:rsidRPr="000644A2" w:rsidRDefault="004F29E8" w:rsidP="00FE5DDB">
                        <w:pPr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</w:pPr>
                        <w:r w:rsidRPr="000644A2"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4F29E8" w:rsidRPr="000644A2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0644A2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Կենդանի</w:t>
                        </w:r>
                        <w:r w:rsidRPr="000644A2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Լույս</w:t>
                        </w:r>
                        <w:r w:rsidRPr="000644A2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4F29E8" w:rsidRPr="000644A2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0644A2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</w:tr>
                </w:tbl>
                <w:p w:rsidR="004F29E8" w:rsidRPr="00117E25" w:rsidRDefault="004F29E8" w:rsidP="00FE5DDB">
                  <w:pPr>
                    <w:spacing w:after="240" w:line="360" w:lineRule="auto"/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 xml:space="preserve">      </w:t>
                  </w:r>
                </w:p>
              </w:tc>
            </w:tr>
            <w:tr w:rsidR="004F29E8" w:rsidRPr="007B15A3" w:rsidTr="00FE5DDB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tbl>
                  <w:tblPr>
                    <w:tblW w:w="9796" w:type="dxa"/>
                    <w:jc w:val="center"/>
                    <w:tblInd w:w="59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202"/>
                    <w:gridCol w:w="3570"/>
                    <w:gridCol w:w="1817"/>
                    <w:gridCol w:w="2207"/>
                  </w:tblGrid>
                  <w:tr w:rsidR="004F29E8" w:rsidRPr="007B15A3" w:rsidTr="00FE5DDB">
                    <w:trPr>
                      <w:trHeight w:val="1040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Մասնակիցների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զբաղեցրած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տեղերը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անվանումը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Ընտրված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մասնակից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ընտրված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համար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առաջարկած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գին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առանց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ԱՀՀ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,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հազ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.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դրամ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</w:p>
                    </w:tc>
                  </w:tr>
                  <w:tr w:rsidR="004F29E8" w:rsidRPr="007B15A3" w:rsidTr="00FE5DDB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0644A2" w:rsidRDefault="004F29E8" w:rsidP="00FE5DDB">
                        <w:pPr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</w:pPr>
                        <w:r w:rsidRPr="000644A2"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0644A2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0644A2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Կենդանի</w:t>
                        </w:r>
                        <w:r w:rsidRPr="000644A2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Լույս</w:t>
                        </w:r>
                        <w:r w:rsidRPr="000644A2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0644A2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0644A2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4F29E8" w:rsidRPr="004F29E8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F29E8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4.000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16"/>
                            <w:szCs w:val="16"/>
                            <w:lang w:val="af-ZA"/>
                          </w:rPr>
                        </w:pPr>
                      </w:p>
                    </w:tc>
                  </w:tr>
                </w:tbl>
                <w:p w:rsidR="004F29E8" w:rsidRPr="00117E25" w:rsidRDefault="004F29E8" w:rsidP="00FE5DDB">
                  <w:pPr>
                    <w:rPr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>µ³í³ñ³ñ ·Ý³Ñ³ïí³Í Ñ³Ûï»ñ Ý»ñÏ³Û³óñ³Í Ù³ëÝ³ÏÇóÝ»ñÇó`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հրավերով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սահմանված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տեխ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բնութագրին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համապատասխան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և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ամենացածր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գնային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>:</w:t>
                  </w:r>
                </w:p>
              </w:tc>
            </w:tr>
          </w:tbl>
          <w:p w:rsidR="004F29E8" w:rsidRPr="00117E25" w:rsidRDefault="004F29E8" w:rsidP="00FE5DDB">
            <w:pPr>
              <w:rPr>
                <w:rFonts w:ascii="Arial Armenian" w:hAnsi="Arial Armenian"/>
                <w:sz w:val="16"/>
                <w:szCs w:val="16"/>
                <w:lang w:val="af-ZA"/>
              </w:rPr>
            </w:pPr>
          </w:p>
          <w:tbl>
            <w:tblPr>
              <w:tblW w:w="10229" w:type="dxa"/>
              <w:tblInd w:w="94" w:type="dxa"/>
              <w:tblLayout w:type="fixed"/>
              <w:tblLook w:val="04A0"/>
            </w:tblPr>
            <w:tblGrid>
              <w:gridCol w:w="10229"/>
            </w:tblGrid>
            <w:tr w:rsidR="004F29E8" w:rsidRPr="007B15A3" w:rsidTr="00FE5DDB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p w:rsidR="004F29E8" w:rsidRPr="00117E25" w:rsidRDefault="004F29E8" w:rsidP="00FE5DD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</w:rPr>
                    <w:t>Չափաբաժին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>26</w:t>
                  </w: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 xml:space="preserve">   : 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Գնման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առարկա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է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հանդիսանում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`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Arial"/>
                      <w:sz w:val="16"/>
                      <w:szCs w:val="16"/>
                    </w:rPr>
                    <w:t>նատրիումի</w:t>
                  </w:r>
                  <w:r w:rsidRPr="00117E25">
                    <w:rPr>
                      <w:rFonts w:ascii="GHEA Grapalat" w:hAnsi="GHEA Grapalat" w:cs="Arial"/>
                      <w:sz w:val="16"/>
                      <w:szCs w:val="16"/>
                      <w:lang w:val="af-ZA"/>
                    </w:rPr>
                    <w:t xml:space="preserve">  </w:t>
                  </w:r>
                  <w:r w:rsidRPr="00117E25">
                    <w:rPr>
                      <w:rFonts w:ascii="GHEA Grapalat" w:hAnsi="GHEA Grapalat" w:cs="Arial"/>
                      <w:sz w:val="16"/>
                      <w:szCs w:val="16"/>
                    </w:rPr>
                    <w:t>քլորիդ</w:t>
                  </w:r>
                  <w:r w:rsidRPr="00117E25">
                    <w:rPr>
                      <w:rFonts w:ascii="GHEA Grapalat" w:hAnsi="GHEA Grapalat" w:cs="Arial"/>
                      <w:sz w:val="16"/>
                      <w:szCs w:val="16"/>
                      <w:lang w:val="af-ZA"/>
                    </w:rPr>
                    <w:t xml:space="preserve"> 5% </w:t>
                  </w:r>
                  <w:r w:rsidRPr="00117E25">
                    <w:rPr>
                      <w:rFonts w:ascii="GHEA Grapalat" w:hAnsi="GHEA Grapalat" w:cs="Arial"/>
                      <w:sz w:val="16"/>
                      <w:szCs w:val="16"/>
                    </w:rPr>
                    <w:t>լուծույթ</w:t>
                  </w:r>
                </w:p>
              </w:tc>
            </w:tr>
            <w:tr w:rsidR="004F29E8" w:rsidRPr="00117E25" w:rsidTr="00FE5DDB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14"/>
                    <w:gridCol w:w="3543"/>
                    <w:gridCol w:w="2127"/>
                    <w:gridCol w:w="1674"/>
                    <w:gridCol w:w="1330"/>
                  </w:tblGrid>
                  <w:tr w:rsidR="004F29E8" w:rsidRPr="00117E25" w:rsidTr="00FE5DDB">
                    <w:trPr>
                      <w:trHeight w:val="626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անվանումը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Հրավերի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պահանջներին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համապատասխանող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հայտեր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lastRenderedPageBreak/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համապատասխանելու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դեպքում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lastRenderedPageBreak/>
                          <w:t>Հրավերի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պահանջներին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չհամապատասխա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lastRenderedPageBreak/>
                          <w:t>նող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հայտեր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չհամապատասխանելու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դեպքում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lastRenderedPageBreak/>
                          <w:t>Անհամապատասխանության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համառոտ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lastRenderedPageBreak/>
                          <w:t>նկարագրույթուն</w:t>
                        </w:r>
                      </w:p>
                    </w:tc>
                  </w:tr>
                  <w:tr w:rsidR="004F29E8" w:rsidRPr="00117E25" w:rsidTr="00FE5DDB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Կենդանի</w:t>
                        </w:r>
                        <w: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Լույս</w:t>
                        </w:r>
                        <w: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  <w:t xml:space="preserve"> &gt;&gt;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</w:rPr>
                        </w:pPr>
                        <w:r>
                          <w:rPr>
                            <w:rFonts w:ascii="Arial CYR" w:hAnsi="Arial CYR" w:cs="Arial CYR"/>
                            <w:sz w:val="20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</w:tr>
                </w:tbl>
                <w:p w:rsidR="004F29E8" w:rsidRPr="00117E25" w:rsidRDefault="004F29E8" w:rsidP="00FE5DDB">
                  <w:pPr>
                    <w:spacing w:after="240" w:line="360" w:lineRule="auto"/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 xml:space="preserve">      </w:t>
                  </w:r>
                </w:p>
              </w:tc>
            </w:tr>
            <w:tr w:rsidR="004F29E8" w:rsidRPr="007B15A3" w:rsidTr="00FE5DDB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tbl>
                  <w:tblPr>
                    <w:tblW w:w="9796" w:type="dxa"/>
                    <w:jc w:val="center"/>
                    <w:tblInd w:w="59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202"/>
                    <w:gridCol w:w="3570"/>
                    <w:gridCol w:w="1817"/>
                    <w:gridCol w:w="2207"/>
                  </w:tblGrid>
                  <w:tr w:rsidR="004F29E8" w:rsidRPr="007B15A3" w:rsidTr="00FE5DDB">
                    <w:trPr>
                      <w:trHeight w:val="1040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lastRenderedPageBreak/>
                          <w:t>Մասնակիցների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զբաղեցրած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տեղերը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անվանումը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Ընտրված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մասնակից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ընտրված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համար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առաջարկած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գին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առանց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ԱՀՀ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,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հազ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.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դրամ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</w:p>
                    </w:tc>
                  </w:tr>
                  <w:tr w:rsidR="004F29E8" w:rsidRPr="007B15A3" w:rsidTr="00FE5DDB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922627" w:rsidRDefault="004F29E8" w:rsidP="00FE5DDB">
                        <w:pPr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</w:pPr>
                        <w:r w:rsidRPr="00922627"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922627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922627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Կենդանի</w:t>
                        </w:r>
                        <w:r w:rsidRPr="00922627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Լույս</w:t>
                        </w:r>
                        <w:r w:rsidRPr="00922627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922627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922627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4F29E8" w:rsidRPr="004F29E8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F29E8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0.900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 w:cs="Arial"/>
                            <w:sz w:val="16"/>
                            <w:szCs w:val="16"/>
                            <w:lang w:val="af-ZA"/>
                          </w:rPr>
                        </w:pPr>
                      </w:p>
                    </w:tc>
                  </w:tr>
                </w:tbl>
                <w:p w:rsidR="004F29E8" w:rsidRPr="00117E25" w:rsidRDefault="004F29E8" w:rsidP="00FE5DDB">
                  <w:pPr>
                    <w:rPr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>µ³í³ñ³ñ ·Ý³Ñ³ïí³Í Ñ³Ûï»ñ Ý»ñÏ³Û³óñ³Í Ù³ëÝ³ÏÇóÝ»ñÇó`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հրավերով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սահմանված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տեխ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բնութագրին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համապատասխան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և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ամենացածր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գնային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>:</w:t>
                  </w:r>
                </w:p>
              </w:tc>
            </w:tr>
            <w:tr w:rsidR="004F29E8" w:rsidRPr="007B15A3" w:rsidTr="00FE5DDB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</w:pPr>
                </w:p>
                <w:p w:rsidR="004F29E8" w:rsidRPr="00392FA1" w:rsidRDefault="004F29E8" w:rsidP="00FE5DD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</w:rPr>
                    <w:t>Չափաբաժին</w:t>
                  </w: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>27</w:t>
                  </w: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 xml:space="preserve">  : 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Գնման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առարկա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է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հանդիսանում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`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Arial"/>
                      <w:sz w:val="16"/>
                      <w:szCs w:val="16"/>
                    </w:rPr>
                    <w:t>գերչակի</w:t>
                  </w:r>
                  <w:r w:rsidRPr="00117E25">
                    <w:rPr>
                      <w:rFonts w:ascii="GHEA Grapalat" w:hAnsi="GHEA Grapalat" w:cs="Arial"/>
                      <w:sz w:val="16"/>
                      <w:szCs w:val="16"/>
                      <w:lang w:val="af-ZA"/>
                    </w:rPr>
                    <w:t xml:space="preserve">  </w:t>
                  </w:r>
                  <w:r w:rsidRPr="00117E25">
                    <w:rPr>
                      <w:rFonts w:ascii="GHEA Grapalat" w:hAnsi="GHEA Grapalat" w:cs="Arial"/>
                      <w:sz w:val="16"/>
                      <w:szCs w:val="16"/>
                    </w:rPr>
                    <w:t>յուղ</w:t>
                  </w:r>
                  <w:r w:rsidRPr="00117E25">
                    <w:rPr>
                      <w:rFonts w:ascii="GHEA Grapalat" w:hAnsi="GHEA Grapalat" w:cs="Arial"/>
                      <w:sz w:val="16"/>
                      <w:szCs w:val="16"/>
                      <w:lang w:val="af-ZA"/>
                    </w:rPr>
                    <w:t xml:space="preserve">  50</w:t>
                  </w:r>
                  <w:r w:rsidRPr="00117E25">
                    <w:rPr>
                      <w:rFonts w:ascii="GHEA Grapalat" w:hAnsi="GHEA Grapalat" w:cs="Arial"/>
                      <w:sz w:val="16"/>
                      <w:szCs w:val="16"/>
                    </w:rPr>
                    <w:t>մլ</w:t>
                  </w:r>
                  <w:r w:rsidRPr="00392FA1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 xml:space="preserve"> x5</w:t>
                  </w:r>
                </w:p>
              </w:tc>
            </w:tr>
            <w:tr w:rsidR="004F29E8" w:rsidRPr="00117E25" w:rsidTr="00FE5DDB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14"/>
                    <w:gridCol w:w="3543"/>
                    <w:gridCol w:w="2127"/>
                    <w:gridCol w:w="1674"/>
                    <w:gridCol w:w="1330"/>
                  </w:tblGrid>
                  <w:tr w:rsidR="004F29E8" w:rsidRPr="00117E25" w:rsidTr="00FE5DDB">
                    <w:trPr>
                      <w:trHeight w:val="626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անվանումը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Հրավերի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պահանջներին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համապատասխանող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հայտեր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համապատասխանելու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դեպքում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Հրավերի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պահանջներին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չհամապատասխանող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հայտեր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չհամապատասխանելու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դեպքում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Անհամապատասխանության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համառոտ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նկարագրույթուն</w:t>
                        </w:r>
                      </w:p>
                    </w:tc>
                  </w:tr>
                  <w:tr w:rsidR="004F29E8" w:rsidRPr="00117E25" w:rsidTr="00FE5DDB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Կենդանի</w:t>
                        </w:r>
                        <w: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Լույս</w:t>
                        </w:r>
                        <w: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  <w:t xml:space="preserve"> &gt;&gt;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</w:rPr>
                        </w:pPr>
                        <w:r>
                          <w:rPr>
                            <w:rFonts w:ascii="Arial CYR" w:hAnsi="Arial CYR" w:cs="Arial CYR"/>
                            <w:sz w:val="20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4F29E8" w:rsidRPr="00117E25" w:rsidTr="00FE5DDB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ԼԵՅԿՈԱԼԵՔՍ</w:t>
                        </w:r>
                        <w: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  <w:t xml:space="preserve">&gt;&gt;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</w:rPr>
                        </w:pPr>
                        <w:r>
                          <w:rPr>
                            <w:rFonts w:ascii="Arial CYR" w:hAnsi="Arial CYR" w:cs="Arial CYR"/>
                            <w:sz w:val="20"/>
                          </w:rPr>
                          <w:t> 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</w:tr>
                </w:tbl>
                <w:p w:rsidR="004F29E8" w:rsidRPr="00117E25" w:rsidRDefault="004F29E8" w:rsidP="00FE5DDB">
                  <w:pPr>
                    <w:spacing w:after="240" w:line="360" w:lineRule="auto"/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 xml:space="preserve">      </w:t>
                  </w:r>
                </w:p>
              </w:tc>
            </w:tr>
            <w:tr w:rsidR="004F29E8" w:rsidRPr="007B15A3" w:rsidTr="00FE5DDB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tbl>
                  <w:tblPr>
                    <w:tblW w:w="9856" w:type="dxa"/>
                    <w:jc w:val="center"/>
                    <w:tblInd w:w="59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202"/>
                    <w:gridCol w:w="3570"/>
                    <w:gridCol w:w="1817"/>
                    <w:gridCol w:w="2267"/>
                  </w:tblGrid>
                  <w:tr w:rsidR="004F29E8" w:rsidRPr="007B15A3" w:rsidTr="00FE5DDB">
                    <w:trPr>
                      <w:trHeight w:val="1040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Մասնակիցների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զբաղեցրած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տեղերը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անվանումը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Ընտրված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մասնակից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ընտրված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համար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առաջարկած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գին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առանց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ԱՀՀ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,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հազ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.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դրամ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</w:p>
                    </w:tc>
                  </w:tr>
                  <w:tr w:rsidR="004F29E8" w:rsidRPr="007B15A3" w:rsidTr="00FE5DDB">
                    <w:trPr>
                      <w:trHeight w:val="413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697B5E" w:rsidRDefault="004F29E8" w:rsidP="00FE5DDB">
                        <w:pPr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</w:pPr>
                        <w:r w:rsidRPr="00697B5E"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697B5E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697B5E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Կենդանի</w:t>
                        </w:r>
                        <w:r w:rsidRPr="00697B5E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Լույս</w:t>
                        </w:r>
                        <w:r w:rsidRPr="00697B5E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697B5E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697B5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4F29E8" w:rsidRPr="004F29E8" w:rsidRDefault="004F29E8" w:rsidP="00FE5DDB">
                        <w:pPr>
                          <w:jc w:val="right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F29E8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1.600</w:t>
                        </w:r>
                      </w:p>
                    </w:tc>
                  </w:tr>
                  <w:tr w:rsidR="004F29E8" w:rsidRPr="007B15A3" w:rsidTr="00FE5DDB">
                    <w:trPr>
                      <w:trHeight w:val="440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697B5E" w:rsidRDefault="004F29E8" w:rsidP="00FE5DDB">
                        <w:pPr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</w:pPr>
                        <w:r w:rsidRPr="00697B5E"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697B5E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697B5E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ԼԵՅԿՈԱԼԵՔՍ</w:t>
                        </w:r>
                        <w:r w:rsidRPr="00697B5E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697B5E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697B5E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4F29E8" w:rsidRPr="004F29E8" w:rsidRDefault="004F29E8" w:rsidP="00FE5DDB">
                        <w:pPr>
                          <w:jc w:val="right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F29E8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3.895</w:t>
                        </w:r>
                      </w:p>
                    </w:tc>
                  </w:tr>
                </w:tbl>
                <w:p w:rsidR="004F29E8" w:rsidRPr="00117E25" w:rsidRDefault="004F29E8" w:rsidP="00FE5DDB">
                  <w:pPr>
                    <w:rPr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>µ³í³ñ³ñ ·Ý³Ñ³ïí³Í Ñ³Ûï»ñ Ý»ñÏ³Û³óñ³Í Ù³ëÝ³ÏÇóÝ»ñÇó`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հրավերով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սահմանված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տեխ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բնութագրին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համապատասխան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և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ամենացածր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գնային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>:</w:t>
                  </w:r>
                </w:p>
              </w:tc>
            </w:tr>
            <w:tr w:rsidR="004F29E8" w:rsidRPr="007B15A3" w:rsidTr="00FE5DDB">
              <w:trPr>
                <w:trHeight w:val="567"/>
              </w:trPr>
              <w:tc>
                <w:tcPr>
                  <w:tcW w:w="10229" w:type="dxa"/>
                  <w:shd w:val="clear" w:color="auto" w:fill="auto"/>
                </w:tcPr>
                <w:p w:rsidR="004F29E8" w:rsidRPr="00117E25" w:rsidRDefault="004F29E8" w:rsidP="00FE5DD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4F29E8" w:rsidRPr="007B15A3" w:rsidTr="00FE5DDB">
              <w:trPr>
                <w:trHeight w:val="252"/>
              </w:trPr>
              <w:tc>
                <w:tcPr>
                  <w:tcW w:w="10229" w:type="dxa"/>
                  <w:shd w:val="clear" w:color="auto" w:fill="auto"/>
                </w:tcPr>
                <w:p w:rsidR="004F29E8" w:rsidRPr="00117E25" w:rsidRDefault="004F29E8" w:rsidP="00FE5DDB">
                  <w:pPr>
                    <w:spacing w:after="240" w:line="360" w:lineRule="auto"/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4F29E8" w:rsidRPr="007B15A3" w:rsidTr="00FE5DDB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p w:rsidR="004F29E8" w:rsidRPr="00117E25" w:rsidRDefault="004F29E8" w:rsidP="00FE5DDB">
                  <w:pPr>
                    <w:rPr>
                      <w:sz w:val="16"/>
                      <w:szCs w:val="16"/>
                      <w:lang w:val="af-ZA"/>
                    </w:rPr>
                  </w:pPr>
                </w:p>
              </w:tc>
            </w:tr>
          </w:tbl>
          <w:p w:rsidR="004F29E8" w:rsidRDefault="004F29E8" w:rsidP="00FE5DDB">
            <w:pPr>
              <w:rPr>
                <w:rFonts w:ascii="Arial Armenian" w:hAnsi="Arial Armenian"/>
                <w:sz w:val="16"/>
                <w:szCs w:val="16"/>
                <w:lang w:val="af-ZA"/>
              </w:rPr>
            </w:pPr>
          </w:p>
          <w:p w:rsidR="004F29E8" w:rsidRDefault="004F29E8" w:rsidP="00FE5DDB">
            <w:pPr>
              <w:rPr>
                <w:rFonts w:ascii="Arial Armenian" w:hAnsi="Arial Armenian"/>
                <w:sz w:val="16"/>
                <w:szCs w:val="16"/>
                <w:lang w:val="af-ZA"/>
              </w:rPr>
            </w:pPr>
          </w:p>
          <w:p w:rsidR="004F29E8" w:rsidRPr="00117E25" w:rsidRDefault="004F29E8" w:rsidP="00FE5DDB">
            <w:pPr>
              <w:rPr>
                <w:rFonts w:ascii="Arial Armenian" w:hAnsi="Arial Armenian"/>
                <w:sz w:val="16"/>
                <w:szCs w:val="16"/>
                <w:lang w:val="af-ZA"/>
              </w:rPr>
            </w:pPr>
          </w:p>
          <w:tbl>
            <w:tblPr>
              <w:tblW w:w="10229" w:type="dxa"/>
              <w:tblInd w:w="94" w:type="dxa"/>
              <w:tblLayout w:type="fixed"/>
              <w:tblLook w:val="04A0"/>
            </w:tblPr>
            <w:tblGrid>
              <w:gridCol w:w="10229"/>
            </w:tblGrid>
            <w:tr w:rsidR="004F29E8" w:rsidRPr="007B15A3" w:rsidTr="00FE5DDB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p w:rsidR="004F29E8" w:rsidRPr="00392FA1" w:rsidRDefault="004F29E8" w:rsidP="00FE5DD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</w:rPr>
                    <w:t>Չափաբաժին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>28</w:t>
                  </w: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 xml:space="preserve">   : 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Գնման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առարկա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է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հանդիսանում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`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  </w:t>
                  </w:r>
                  <w:r w:rsidRPr="00965831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RPR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392FA1">
                    <w:rPr>
                      <w:rFonts w:ascii="Arial" w:hAnsi="Arial" w:cs="Arial"/>
                      <w:sz w:val="14"/>
                      <w:szCs w:val="14"/>
                      <w:lang w:val="af-ZA"/>
                    </w:rPr>
                    <w:t>1x2</w:t>
                  </w:r>
                  <w:r>
                    <w:rPr>
                      <w:rFonts w:ascii="Sylfaen" w:hAnsi="Sylfaen" w:cs="Arial"/>
                      <w:sz w:val="14"/>
                      <w:szCs w:val="14"/>
                    </w:rPr>
                    <w:t>մլ</w:t>
                  </w:r>
                  <w:r w:rsidRPr="00392FA1">
                    <w:rPr>
                      <w:rFonts w:ascii="Sylfaen" w:hAnsi="Sylfaen" w:cs="Arial"/>
                      <w:sz w:val="14"/>
                      <w:szCs w:val="14"/>
                      <w:lang w:val="af-ZA"/>
                    </w:rPr>
                    <w:t xml:space="preserve">  x2</w:t>
                  </w:r>
                </w:p>
              </w:tc>
            </w:tr>
            <w:tr w:rsidR="004F29E8" w:rsidRPr="00965831" w:rsidTr="00FE5DDB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14"/>
                    <w:gridCol w:w="3543"/>
                    <w:gridCol w:w="2127"/>
                    <w:gridCol w:w="1674"/>
                    <w:gridCol w:w="1330"/>
                  </w:tblGrid>
                  <w:tr w:rsidR="004F29E8" w:rsidRPr="00965831" w:rsidTr="00FE5DDB">
                    <w:trPr>
                      <w:trHeight w:val="626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անվանումը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Հրավերի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պահանջներին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համապատասխանող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հայտեր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համապատասխանելու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դեպքում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Հրավերի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պահանջներին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չհամապատասխանող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հայտեր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չհամապատասխանելու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դեպքում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Անհամապատասխանության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համառոտ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նկարագրույթուն</w:t>
                        </w:r>
                      </w:p>
                    </w:tc>
                  </w:tr>
                  <w:tr w:rsidR="004F29E8" w:rsidRPr="00965831" w:rsidTr="00FE5DDB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bottom"/>
                      </w:tcPr>
                      <w:p w:rsidR="004F29E8" w:rsidRPr="00965831" w:rsidRDefault="004F29E8" w:rsidP="00FE5DDB">
                        <w:pPr>
                          <w:jc w:val="right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965831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4F29E8" w:rsidRPr="00965831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965831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Վիոլա</w:t>
                        </w:r>
                        <w:r w:rsidRPr="00965831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4F29E8" w:rsidRPr="00965831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965831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</w:tr>
                  <w:tr w:rsidR="004F29E8" w:rsidRPr="00965831" w:rsidTr="00FE5DDB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bottom"/>
                      </w:tcPr>
                      <w:p w:rsidR="004F29E8" w:rsidRPr="00965831" w:rsidRDefault="004F29E8" w:rsidP="00FE5DDB">
                        <w:pPr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</w:pPr>
                        <w:r w:rsidRPr="00965831"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4F29E8" w:rsidRPr="00965831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965831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Կենդանի</w:t>
                        </w:r>
                        <w:r w:rsidRPr="00965831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Լույս</w:t>
                        </w:r>
                        <w:r w:rsidRPr="00965831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4F29E8" w:rsidRPr="00965831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965831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</w:t>
                        </w:r>
                        <w:r w:rsidRPr="00117E25">
                          <w:rPr>
                            <w:rFonts w:ascii="Arial CYR" w:hAnsi="Arial CYR" w:cs="Arial CYR"/>
                            <w:sz w:val="16"/>
                            <w:szCs w:val="16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</w:tr>
                </w:tbl>
                <w:p w:rsidR="004F29E8" w:rsidRPr="00117E25" w:rsidRDefault="004F29E8" w:rsidP="00FE5DDB">
                  <w:pPr>
                    <w:spacing w:after="240" w:line="360" w:lineRule="auto"/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 xml:space="preserve">      </w:t>
                  </w:r>
                </w:p>
              </w:tc>
            </w:tr>
            <w:tr w:rsidR="004F29E8" w:rsidRPr="007B15A3" w:rsidTr="00FE5DDB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tbl>
                  <w:tblPr>
                    <w:tblW w:w="9796" w:type="dxa"/>
                    <w:jc w:val="center"/>
                    <w:tblInd w:w="59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202"/>
                    <w:gridCol w:w="3570"/>
                    <w:gridCol w:w="1817"/>
                    <w:gridCol w:w="2177"/>
                    <w:gridCol w:w="30"/>
                  </w:tblGrid>
                  <w:tr w:rsidR="004F29E8" w:rsidRPr="007B15A3" w:rsidTr="00FE5DDB">
                    <w:trPr>
                      <w:trHeight w:val="1040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Մասնակիցների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զբաղեցրած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տեղերը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անվանումը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Ընտրված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մասնակից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lastRenderedPageBreak/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ընտրված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համար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2207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lastRenderedPageBreak/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առաջարկած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գին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lastRenderedPageBreak/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առանց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ԱՀՀ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,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հազ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.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դրամ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</w:p>
                    </w:tc>
                  </w:tr>
                  <w:tr w:rsidR="004F29E8" w:rsidRPr="007B15A3" w:rsidTr="00FE5DDB">
                    <w:trPr>
                      <w:gridAfter w:val="1"/>
                      <w:wAfter w:w="30" w:type="dxa"/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965831" w:rsidRDefault="004F29E8" w:rsidP="00FE5DDB">
                        <w:pPr>
                          <w:jc w:val="right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965831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965831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965831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&lt;&lt;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Վիոլա</w:t>
                        </w:r>
                        <w:r w:rsidRPr="00965831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965831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965831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1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4F29E8" w:rsidRPr="004F29E8" w:rsidRDefault="004F29E8" w:rsidP="00FE5DDB">
                        <w:pPr>
                          <w:jc w:val="right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F29E8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6.200</w:t>
                        </w:r>
                      </w:p>
                    </w:tc>
                  </w:tr>
                  <w:tr w:rsidR="004F29E8" w:rsidRPr="007B15A3" w:rsidTr="00FE5DDB">
                    <w:trPr>
                      <w:gridAfter w:val="1"/>
                      <w:wAfter w:w="30" w:type="dxa"/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965831" w:rsidRDefault="004F29E8" w:rsidP="00FE5DDB">
                        <w:pPr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</w:pPr>
                        <w:r w:rsidRPr="00965831"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  <w:t>2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965831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965831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Կենդանի</w:t>
                        </w:r>
                        <w:r w:rsidRPr="00965831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Լույս</w:t>
                        </w:r>
                        <w:r w:rsidRPr="00965831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 &gt;&gt;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965831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965831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 </w:t>
                        </w:r>
                      </w:p>
                    </w:tc>
                    <w:tc>
                      <w:tcPr>
                        <w:tcW w:w="21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4F29E8" w:rsidRPr="004F29E8" w:rsidRDefault="004F29E8" w:rsidP="00FE5DDB">
                        <w:pPr>
                          <w:jc w:val="right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F29E8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21.000</w:t>
                        </w:r>
                      </w:p>
                    </w:tc>
                  </w:tr>
                </w:tbl>
                <w:p w:rsidR="004F29E8" w:rsidRPr="00117E25" w:rsidRDefault="004F29E8" w:rsidP="00FE5DDB">
                  <w:pPr>
                    <w:rPr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>µ³í³ñ³ñ ·Ý³Ñ³ïí³Í Ñ³Ûï»ñ Ý»ñÏ³Û³óñ³Í Ù³ëÝ³ÏÇóÝ»ñÇó`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հրավերով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սահմանված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տեխ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բնութագրին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համապատասխան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և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ամենացածր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գնային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>:</w:t>
                  </w:r>
                </w:p>
              </w:tc>
            </w:tr>
            <w:tr w:rsidR="004F29E8" w:rsidRPr="007B15A3" w:rsidTr="00FE5DDB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p w:rsidR="004F29E8" w:rsidRPr="00FB6CD4" w:rsidRDefault="004F29E8" w:rsidP="00FE5DDB">
                  <w:pPr>
                    <w:jc w:val="center"/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</w:pPr>
                </w:p>
                <w:p w:rsidR="004F29E8" w:rsidRPr="00FB6CD4" w:rsidRDefault="004F29E8" w:rsidP="00FE5DDB">
                  <w:pPr>
                    <w:jc w:val="center"/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</w:pPr>
                </w:p>
                <w:p w:rsidR="004F29E8" w:rsidRPr="00FB6CD4" w:rsidRDefault="004F29E8" w:rsidP="00FE5DDB">
                  <w:pPr>
                    <w:jc w:val="center"/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</w:pPr>
                </w:p>
                <w:p w:rsidR="004F29E8" w:rsidRPr="00FB6CD4" w:rsidRDefault="004F29E8" w:rsidP="00FE5DDB">
                  <w:pPr>
                    <w:jc w:val="center"/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</w:pPr>
                </w:p>
                <w:p w:rsidR="004F29E8" w:rsidRPr="00117E25" w:rsidRDefault="004F29E8" w:rsidP="00FE5DD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</w:rPr>
                    <w:t>Չափաբաժին</w:t>
                  </w: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>29</w:t>
                  </w:r>
                  <w:r w:rsidRPr="00117E25"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  <w:t xml:space="preserve">  : 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Գնման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առարկա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է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հանդիսանում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`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F53AD8">
                    <w:rPr>
                      <w:rFonts w:ascii="Sylfaen" w:hAnsi="Sylfaen" w:cs="Arial"/>
                      <w:sz w:val="14"/>
                      <w:szCs w:val="14"/>
                    </w:rPr>
                    <w:t>Ախտահանիչ</w:t>
                  </w:r>
                  <w:r w:rsidRPr="006768F5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նյութ</w:t>
                  </w:r>
                  <w:r w:rsidRPr="006768F5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 xml:space="preserve"> 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Հեքսանիոս</w:t>
                  </w:r>
                  <w:r w:rsidRPr="006768F5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 xml:space="preserve"> Г+Р N 1 /  5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լիտր</w:t>
                  </w:r>
                  <w:r w:rsidRPr="00117E25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 xml:space="preserve"> </w:t>
                  </w:r>
                </w:p>
              </w:tc>
            </w:tr>
            <w:tr w:rsidR="004F29E8" w:rsidRPr="00117E25" w:rsidTr="00FE5DDB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14"/>
                    <w:gridCol w:w="3543"/>
                    <w:gridCol w:w="2127"/>
                    <w:gridCol w:w="1674"/>
                    <w:gridCol w:w="1330"/>
                  </w:tblGrid>
                  <w:tr w:rsidR="004F29E8" w:rsidRPr="00117E25" w:rsidTr="00FE5DDB">
                    <w:trPr>
                      <w:trHeight w:val="626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անվանումը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Հրավերի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պահանջներին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համապատասխանող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հայտեր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համապատասխանելու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դեպքում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Հրավերի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պահանջներին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չհամապատասխանող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հայտեր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չհամապատասխանելու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դեպքում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Անհամապատասխանության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համառոտ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նկարագրույթուն</w:t>
                        </w:r>
                      </w:p>
                    </w:tc>
                  </w:tr>
                  <w:tr w:rsidR="004F29E8" w:rsidRPr="00117E25" w:rsidTr="00FE5DDB">
                    <w:trPr>
                      <w:trHeight w:val="335"/>
                      <w:jc w:val="center"/>
                    </w:trPr>
                    <w:tc>
                      <w:tcPr>
                        <w:tcW w:w="814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3543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ԼԵՅԿՈԱԼԵՔՍ</w:t>
                        </w:r>
                        <w:r>
                          <w:rPr>
                            <w:rFonts w:ascii="Arial AM" w:hAnsi="Arial AM" w:cs="Arial CYR"/>
                            <w:sz w:val="16"/>
                            <w:szCs w:val="16"/>
                          </w:rPr>
                          <w:t xml:space="preserve">&gt;&gt;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2127" w:type="dxa"/>
                        <w:shd w:val="clear" w:color="auto" w:fill="auto"/>
                        <w:vAlign w:val="bottom"/>
                      </w:tcPr>
                      <w:p w:rsidR="004F29E8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</w:rPr>
                        </w:pPr>
                        <w:r>
                          <w:rPr>
                            <w:rFonts w:ascii="Arial CYR" w:hAnsi="Arial CYR" w:cs="Arial CYR"/>
                            <w:sz w:val="20"/>
                          </w:rPr>
                          <w:t>x</w:t>
                        </w:r>
                      </w:p>
                    </w:tc>
                    <w:tc>
                      <w:tcPr>
                        <w:tcW w:w="1674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  <w:tc>
                      <w:tcPr>
                        <w:tcW w:w="1330" w:type="dxa"/>
                        <w:shd w:val="clear" w:color="auto" w:fill="auto"/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sz w:val="16"/>
                            <w:szCs w:val="16"/>
                            <w:highlight w:val="red"/>
                            <w:lang w:val="af-ZA"/>
                          </w:rPr>
                        </w:pPr>
                      </w:p>
                    </w:tc>
                  </w:tr>
                </w:tbl>
                <w:p w:rsidR="004F29E8" w:rsidRPr="00117E25" w:rsidRDefault="004F29E8" w:rsidP="00FE5DDB">
                  <w:pPr>
                    <w:spacing w:after="240" w:line="360" w:lineRule="auto"/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 xml:space="preserve">      </w:t>
                  </w:r>
                </w:p>
              </w:tc>
            </w:tr>
            <w:tr w:rsidR="004F29E8" w:rsidRPr="007B15A3" w:rsidTr="00FE5DDB">
              <w:trPr>
                <w:trHeight w:val="405"/>
              </w:trPr>
              <w:tc>
                <w:tcPr>
                  <w:tcW w:w="10229" w:type="dxa"/>
                  <w:shd w:val="clear" w:color="auto" w:fill="auto"/>
                </w:tcPr>
                <w:tbl>
                  <w:tblPr>
                    <w:tblW w:w="9796" w:type="dxa"/>
                    <w:jc w:val="center"/>
                    <w:tblInd w:w="59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202"/>
                    <w:gridCol w:w="3570"/>
                    <w:gridCol w:w="1817"/>
                    <w:gridCol w:w="2207"/>
                  </w:tblGrid>
                  <w:tr w:rsidR="004F29E8" w:rsidRPr="007B15A3" w:rsidTr="00FE5DDB">
                    <w:trPr>
                      <w:trHeight w:val="1040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Մասնակիցների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զբաղեցրած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տեղերը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անվանումը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Ընտրված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մասնակից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ընտրված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համար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sz w:val="16"/>
                            <w:szCs w:val="16"/>
                            <w:lang w:val="af-ZA"/>
                          </w:rPr>
                          <w:t>նշել</w:t>
                        </w:r>
                        <w:r w:rsidRPr="00117E25">
                          <w:rPr>
                            <w:rFonts w:ascii="GHEA Grapalat" w:hAnsi="GHEA Grapalat"/>
                            <w:sz w:val="16"/>
                            <w:szCs w:val="16"/>
                            <w:lang w:val="af-ZA"/>
                          </w:rPr>
                          <w:t xml:space="preserve"> “X”/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Մասնակցի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առաջարկած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գին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առանց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ԱՀՀ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,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հազ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 xml:space="preserve">. </w:t>
                        </w:r>
                        <w:r w:rsidRPr="00117E25">
                          <w:rPr>
                            <w:rFonts w:ascii="GHEA Grapalat" w:hAnsi="GHEA Grapalat" w:cs="Sylfaen"/>
                            <w:b/>
                            <w:sz w:val="16"/>
                            <w:szCs w:val="16"/>
                            <w:lang w:val="af-ZA"/>
                          </w:rPr>
                          <w:t>դրամ</w:t>
                        </w:r>
                        <w:r w:rsidRPr="00117E25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af-ZA"/>
                          </w:rPr>
                          <w:t>/</w:t>
                        </w:r>
                      </w:p>
                    </w:tc>
                  </w:tr>
                  <w:tr w:rsidR="004F29E8" w:rsidRPr="007B15A3" w:rsidTr="00FE5DDB">
                    <w:trPr>
                      <w:trHeight w:val="654"/>
                      <w:jc w:val="center"/>
                    </w:trPr>
                    <w:tc>
                      <w:tcPr>
                        <w:tcW w:w="22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965831" w:rsidRDefault="004F29E8" w:rsidP="00FE5DDB">
                        <w:pPr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</w:pPr>
                        <w:r w:rsidRPr="00965831">
                          <w:rPr>
                            <w:rFonts w:ascii="Arial" w:hAnsi="Arial" w:cs="Arial"/>
                            <w:sz w:val="16"/>
                            <w:szCs w:val="16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3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965831" w:rsidRDefault="004F29E8" w:rsidP="00FE5DDB">
                        <w:pPr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</w:pPr>
                        <w:r w:rsidRPr="00965831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>&lt;&lt;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ԼԵՅԿՈԱԼԵՔՍ</w:t>
                        </w:r>
                        <w:r w:rsidRPr="00965831">
                          <w:rPr>
                            <w:rFonts w:ascii="Arial AM" w:hAnsi="Arial AM" w:cs="Arial CYR"/>
                            <w:sz w:val="16"/>
                            <w:szCs w:val="16"/>
                            <w:lang w:val="af-ZA"/>
                          </w:rPr>
                          <w:t xml:space="preserve">&gt;&gt; </w:t>
                        </w:r>
                        <w:r>
                          <w:rPr>
                            <w:rFonts w:ascii="Sylfaen" w:hAnsi="Sylfaen" w:cs="Sylfaen"/>
                            <w:sz w:val="16"/>
                            <w:szCs w:val="16"/>
                          </w:rPr>
                          <w:t>ՍՊԸ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bottom"/>
                      </w:tcPr>
                      <w:p w:rsidR="004F29E8" w:rsidRPr="00965831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965831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bottom"/>
                      </w:tcPr>
                      <w:p w:rsidR="004F29E8" w:rsidRPr="004F29E8" w:rsidRDefault="004F29E8" w:rsidP="00FE5DDB">
                        <w:pPr>
                          <w:jc w:val="center"/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</w:pPr>
                        <w:r w:rsidRPr="004F29E8">
                          <w:rPr>
                            <w:rFonts w:ascii="Arial CYR" w:hAnsi="Arial CYR" w:cs="Arial CYR"/>
                            <w:sz w:val="20"/>
                            <w:lang w:val="af-ZA"/>
                          </w:rPr>
                          <w:t>18.332</w:t>
                        </w:r>
                      </w:p>
                      <w:p w:rsidR="004F29E8" w:rsidRPr="00117E25" w:rsidRDefault="004F29E8" w:rsidP="00FE5DDB">
                        <w:pPr>
                          <w:jc w:val="center"/>
                          <w:rPr>
                            <w:rFonts w:ascii="GHEA Grapalat" w:hAnsi="GHEA Grapalat" w:cs="Arial"/>
                            <w:sz w:val="16"/>
                            <w:szCs w:val="16"/>
                            <w:lang w:val="af-ZA"/>
                          </w:rPr>
                        </w:pPr>
                      </w:p>
                    </w:tc>
                  </w:tr>
                </w:tbl>
                <w:p w:rsidR="004F29E8" w:rsidRPr="00117E25" w:rsidRDefault="004F29E8" w:rsidP="00FE5DDB">
                  <w:pPr>
                    <w:rPr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 xml:space="preserve">ÀÝïñí³Í Ù³ëÝ³ÏóÇÝ áñáß»Éáõ Ñ³Ù³ñ ÏÇñ³éí³Í ã³÷³ÝÇßª 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>µ³í³ñ³ñ ·Ý³Ñ³ïí³Í Ñ³Ûï»ñ Ý»ñÏ³Û³óñ³Í Ù³ëÝ³ÏÇóÝ»ñÇó`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հրավերով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սահմանված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տեխ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բնութագրին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համապատասխան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hy-AM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և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ամենացածր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գնային</w:t>
                  </w:r>
                  <w:r w:rsidRPr="00117E25">
                    <w:rPr>
                      <w:rFonts w:ascii="Arial Armenian" w:hAnsi="Arial Armenian" w:cs="Sylfaen"/>
                      <w:sz w:val="16"/>
                      <w:szCs w:val="16"/>
                      <w:lang w:val="es-ES"/>
                    </w:rPr>
                    <w:t xml:space="preserve"> ³é³ç³ñÏ Ý»ñÏ³Û³óñ³Í Ù³ëÝ³ÏóÇÝ Ý³Ë³å³ïíáõÃÛáõÝ ï³Éáõ ëÏ½µáõÝùáí</w:t>
                  </w:r>
                  <w:r w:rsidRPr="00117E25">
                    <w:rPr>
                      <w:rFonts w:ascii="Arial Armenian" w:hAnsi="Arial Armenian"/>
                      <w:sz w:val="16"/>
                      <w:szCs w:val="16"/>
                      <w:lang w:val="af-ZA"/>
                    </w:rPr>
                    <w:t>:</w:t>
                  </w:r>
                </w:p>
              </w:tc>
            </w:tr>
          </w:tbl>
          <w:p w:rsidR="004F29E8" w:rsidRPr="00117E25" w:rsidRDefault="004F29E8" w:rsidP="00FE5DDB">
            <w:pPr>
              <w:rPr>
                <w:rFonts w:ascii="Arial Armenian" w:hAnsi="Arial Armenian"/>
                <w:sz w:val="16"/>
                <w:szCs w:val="16"/>
                <w:lang w:val="af-ZA"/>
              </w:rPr>
            </w:pPr>
          </w:p>
          <w:p w:rsidR="004F29E8" w:rsidRPr="00117E25" w:rsidRDefault="004F29E8" w:rsidP="00FE5DDB">
            <w:pPr>
              <w:rPr>
                <w:rFonts w:ascii="Arial" w:hAnsi="Arial" w:cs="Arial"/>
                <w:sz w:val="16"/>
                <w:szCs w:val="16"/>
                <w:lang w:val="af-ZA"/>
              </w:rPr>
            </w:pPr>
          </w:p>
        </w:tc>
      </w:tr>
    </w:tbl>
    <w:p w:rsidR="004F29E8" w:rsidRDefault="004F29E8" w:rsidP="004F29E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712A5">
        <w:rPr>
          <w:rFonts w:ascii="GHEA Grapalat" w:hAnsi="GHEA Grapalat" w:cs="Sylfaen"/>
          <w:sz w:val="20"/>
          <w:lang w:val="af-ZA"/>
        </w:rPr>
        <w:lastRenderedPageBreak/>
        <w:t xml:space="preserve">      </w:t>
      </w:r>
    </w:p>
    <w:tbl>
      <w:tblPr>
        <w:tblW w:w="10229" w:type="dxa"/>
        <w:tblInd w:w="94" w:type="dxa"/>
        <w:tblLayout w:type="fixed"/>
        <w:tblLook w:val="04A0"/>
      </w:tblPr>
      <w:tblGrid>
        <w:gridCol w:w="10229"/>
      </w:tblGrid>
      <w:tr w:rsidR="004F29E8" w:rsidRPr="007B15A3" w:rsidTr="00FE5DDB">
        <w:trPr>
          <w:trHeight w:val="405"/>
        </w:trPr>
        <w:tc>
          <w:tcPr>
            <w:tcW w:w="10229" w:type="dxa"/>
            <w:shd w:val="clear" w:color="auto" w:fill="auto"/>
          </w:tcPr>
          <w:p w:rsidR="004F29E8" w:rsidRPr="00FB6CD4" w:rsidRDefault="004F29E8" w:rsidP="00FE5D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af-ZA"/>
              </w:rPr>
            </w:pPr>
          </w:p>
          <w:p w:rsidR="004F29E8" w:rsidRPr="00FB6CD4" w:rsidRDefault="004F29E8" w:rsidP="00FE5D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af-ZA"/>
              </w:rPr>
            </w:pPr>
          </w:p>
          <w:p w:rsidR="004F29E8" w:rsidRPr="00FB6CD4" w:rsidRDefault="004F29E8" w:rsidP="00FE5D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af-ZA"/>
              </w:rPr>
            </w:pPr>
          </w:p>
          <w:p w:rsidR="004F29E8" w:rsidRPr="00FB6CD4" w:rsidRDefault="004F29E8" w:rsidP="00FE5D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af-ZA"/>
              </w:rPr>
            </w:pPr>
          </w:p>
          <w:p w:rsidR="004F29E8" w:rsidRPr="00117E25" w:rsidRDefault="004F29E8" w:rsidP="00FE5DDB">
            <w:pPr>
              <w:jc w:val="center"/>
              <w:rPr>
                <w:rFonts w:ascii="Arial" w:hAnsi="Arial" w:cs="Arial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GHEA Grapalat"/>
                <w:sz w:val="16"/>
                <w:szCs w:val="16"/>
              </w:rPr>
              <w:t>Չափաբաժին</w:t>
            </w:r>
            <w:r w:rsidRPr="00117E25">
              <w:rPr>
                <w:rFonts w:ascii="GHEA Grapalat" w:hAnsi="GHEA Grapalat" w:cs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  <w:lang w:val="af-ZA"/>
              </w:rPr>
              <w:t>30</w:t>
            </w:r>
            <w:r w:rsidRPr="00117E25">
              <w:rPr>
                <w:rFonts w:ascii="GHEA Grapalat" w:hAnsi="GHEA Grapalat" w:cs="GHEA Grapalat"/>
                <w:sz w:val="16"/>
                <w:szCs w:val="16"/>
                <w:lang w:val="af-ZA"/>
              </w:rPr>
              <w:t xml:space="preserve">  : 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Գնման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առարկա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է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հանդիսանում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>`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F53AD8">
              <w:rPr>
                <w:rFonts w:ascii="Sylfaen" w:hAnsi="Sylfaen" w:cs="Arial"/>
                <w:sz w:val="14"/>
                <w:szCs w:val="14"/>
              </w:rPr>
              <w:t>Ախտահանիչ</w:t>
            </w:r>
            <w:r w:rsidRPr="006768F5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նյութ</w:t>
            </w:r>
            <w:r w:rsidRPr="006768F5">
              <w:rPr>
                <w:rFonts w:ascii="Arial" w:hAnsi="Arial" w:cs="Arial"/>
                <w:sz w:val="16"/>
                <w:szCs w:val="16"/>
                <w:lang w:val="af-ZA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Սուրֆանիոս</w:t>
            </w:r>
            <w:r w:rsidRPr="006768F5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ցիտրոն</w:t>
            </w:r>
            <w:r w:rsidRPr="006768F5">
              <w:rPr>
                <w:rFonts w:ascii="Arial" w:hAnsi="Arial" w:cs="Arial"/>
                <w:sz w:val="16"/>
                <w:szCs w:val="16"/>
                <w:lang w:val="af-ZA"/>
              </w:rPr>
              <w:t xml:space="preserve"> N1 /5 </w:t>
            </w:r>
            <w:r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</w:tr>
      <w:tr w:rsidR="004F29E8" w:rsidRPr="00117E25" w:rsidTr="00FE5DDB">
        <w:trPr>
          <w:trHeight w:val="405"/>
        </w:trPr>
        <w:tc>
          <w:tcPr>
            <w:tcW w:w="10229" w:type="dxa"/>
            <w:shd w:val="clear" w:color="auto" w:fill="auto"/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814"/>
              <w:gridCol w:w="3543"/>
              <w:gridCol w:w="2127"/>
              <w:gridCol w:w="1674"/>
              <w:gridCol w:w="1330"/>
            </w:tblGrid>
            <w:tr w:rsidR="004F29E8" w:rsidRPr="00117E25" w:rsidTr="00FE5DDB">
              <w:trPr>
                <w:trHeight w:val="626"/>
                <w:jc w:val="center"/>
              </w:trPr>
              <w:tc>
                <w:tcPr>
                  <w:tcW w:w="81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</w:p>
              </w:tc>
              <w:tc>
                <w:tcPr>
                  <w:tcW w:w="3543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համապատասխանող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հայտեր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համապատասխանելու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դեպքում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չհամապատասխանող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հայտեր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չհամապատասխանելու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դեպքում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Անհամապատասխանության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համառոտ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նկարագրույթուն</w:t>
                  </w:r>
                </w:p>
              </w:tc>
            </w:tr>
            <w:tr w:rsidR="004F29E8" w:rsidRPr="00117E25" w:rsidTr="00FE5DDB">
              <w:trPr>
                <w:trHeight w:val="335"/>
                <w:jc w:val="center"/>
              </w:trPr>
              <w:tc>
                <w:tcPr>
                  <w:tcW w:w="814" w:type="dxa"/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1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4F29E8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</w:rPr>
                  </w:pP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Կենդանի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Լույս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 &gt;&gt;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</w:tr>
            <w:tr w:rsidR="004F29E8" w:rsidRPr="00117E25" w:rsidTr="00FE5DDB">
              <w:trPr>
                <w:trHeight w:val="335"/>
                <w:jc w:val="center"/>
              </w:trPr>
              <w:tc>
                <w:tcPr>
                  <w:tcW w:w="814" w:type="dxa"/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2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4F29E8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</w:rPr>
                  </w:pP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ԼԵՅԿՈԱԼԵՔՍ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&gt;&gt;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</w:tr>
          </w:tbl>
          <w:p w:rsidR="004F29E8" w:rsidRPr="00117E25" w:rsidRDefault="004F29E8" w:rsidP="00FE5DDB">
            <w:pPr>
              <w:spacing w:after="240" w:line="36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     </w:t>
            </w:r>
          </w:p>
        </w:tc>
      </w:tr>
      <w:tr w:rsidR="004F29E8" w:rsidRPr="007B15A3" w:rsidTr="00FE5DDB">
        <w:trPr>
          <w:trHeight w:val="405"/>
        </w:trPr>
        <w:tc>
          <w:tcPr>
            <w:tcW w:w="10229" w:type="dxa"/>
            <w:shd w:val="clear" w:color="auto" w:fill="auto"/>
          </w:tcPr>
          <w:tbl>
            <w:tblPr>
              <w:tblW w:w="9796" w:type="dxa"/>
              <w:jc w:val="center"/>
              <w:tblInd w:w="59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2202"/>
              <w:gridCol w:w="3570"/>
              <w:gridCol w:w="1817"/>
              <w:gridCol w:w="2207"/>
            </w:tblGrid>
            <w:tr w:rsidR="004F29E8" w:rsidRPr="007B15A3" w:rsidTr="00FE5DDB">
              <w:trPr>
                <w:trHeight w:val="1040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Մասնակիցների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զբաղեցրած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տեղերը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Ընտրված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մասնակից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ընտրված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համար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առաջարկած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գին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առանց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ԱՀՀ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,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հազ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դրամ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</w:p>
              </w:tc>
            </w:tr>
            <w:tr w:rsidR="004F29E8" w:rsidRPr="007B15A3" w:rsidTr="00FE5DDB">
              <w:trPr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Pr="00965831" w:rsidRDefault="004F29E8" w:rsidP="00FE5DDB">
                  <w:pPr>
                    <w:jc w:val="right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965831">
                    <w:rPr>
                      <w:rFonts w:ascii="Arial CYR" w:hAnsi="Arial CYR" w:cs="Arial CYR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Pr="00965831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</w:pPr>
                  <w:r w:rsidRPr="00965831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Կենդանի</w:t>
                  </w:r>
                  <w:r w:rsidRPr="00965831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Լույս</w:t>
                  </w:r>
                  <w:r w:rsidRPr="00965831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 &gt;&gt;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1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Pr="00965831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965831">
                    <w:rPr>
                      <w:rFonts w:ascii="Arial CYR" w:hAnsi="Arial CYR" w:cs="Arial CYR"/>
                      <w:sz w:val="20"/>
                      <w:lang w:val="af-ZA"/>
                    </w:rPr>
                    <w:t>x</w:t>
                  </w:r>
                </w:p>
              </w:tc>
              <w:tc>
                <w:tcPr>
                  <w:tcW w:w="22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F29E8" w:rsidRPr="004F29E8" w:rsidRDefault="004F29E8" w:rsidP="00FE5DDB">
                  <w:pPr>
                    <w:jc w:val="right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4F29E8">
                    <w:rPr>
                      <w:rFonts w:ascii="Arial CYR" w:hAnsi="Arial CYR" w:cs="Arial CYR"/>
                      <w:sz w:val="20"/>
                      <w:lang w:val="af-ZA"/>
                    </w:rPr>
                    <w:t>52.500</w:t>
                  </w:r>
                </w:p>
              </w:tc>
            </w:tr>
            <w:tr w:rsidR="004F29E8" w:rsidRPr="007B15A3" w:rsidTr="00FE5DDB">
              <w:trPr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Pr="00965831" w:rsidRDefault="004F29E8" w:rsidP="00FE5DDB">
                  <w:pPr>
                    <w:jc w:val="right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965831">
                    <w:rPr>
                      <w:rFonts w:ascii="Arial CYR" w:hAnsi="Arial CYR" w:cs="Arial CYR"/>
                      <w:sz w:val="20"/>
                      <w:lang w:val="af-ZA"/>
                    </w:rPr>
                    <w:lastRenderedPageBreak/>
                    <w:t>2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Pr="00965831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</w:pPr>
                  <w:r w:rsidRPr="00965831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ԼԵՅԿՈԱԼԵՔՍ</w:t>
                  </w:r>
                  <w:r w:rsidRPr="00965831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&gt;&gt;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1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Pr="00965831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</w:p>
              </w:tc>
              <w:tc>
                <w:tcPr>
                  <w:tcW w:w="22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F29E8" w:rsidRPr="004F29E8" w:rsidRDefault="004F29E8" w:rsidP="00FE5DDB">
                  <w:pPr>
                    <w:jc w:val="right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4F29E8">
                    <w:rPr>
                      <w:rFonts w:ascii="Arial CYR" w:hAnsi="Arial CYR" w:cs="Arial CYR"/>
                      <w:sz w:val="20"/>
                      <w:lang w:val="af-ZA"/>
                    </w:rPr>
                    <w:t>54.500</w:t>
                  </w:r>
                </w:p>
              </w:tc>
            </w:tr>
          </w:tbl>
          <w:p w:rsidR="004F29E8" w:rsidRPr="00117E25" w:rsidRDefault="004F29E8" w:rsidP="00FE5DDB">
            <w:pPr>
              <w:rPr>
                <w:sz w:val="16"/>
                <w:szCs w:val="16"/>
                <w:lang w:val="af-ZA"/>
              </w:rPr>
            </w:pPr>
            <w:r w:rsidRPr="00117E25">
              <w:rPr>
                <w:rFonts w:ascii="Arial Armenian" w:hAnsi="Arial Armenian"/>
                <w:sz w:val="16"/>
                <w:szCs w:val="16"/>
                <w:lang w:val="af-ZA"/>
              </w:rPr>
              <w:t xml:space="preserve">ÀÝïñí³Í Ù³ëÝ³ÏóÇÝ áñáß»Éáõ Ñ³Ù³ñ ÏÇñ³éí³Í ã³÷³ÝÇßª 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es-ES"/>
              </w:rPr>
              <w:t>µ³í³ñ³ñ ·Ý³Ñ³ïí³Í Ñ³Ûï»ñ Ý»ñÏ³Û³óñ³Í Ù³ëÝ³ÏÇóÝ»ñÇó`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հրավերով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սահմանված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տեխ</w:t>
            </w:r>
            <w:r w:rsidRPr="00117E25">
              <w:rPr>
                <w:rFonts w:ascii="Sylfaen" w:hAnsi="Sylfaen" w:cs="Sylfaen"/>
                <w:sz w:val="16"/>
                <w:szCs w:val="16"/>
                <w:lang w:val="af-ZA"/>
              </w:rPr>
              <w:t xml:space="preserve">.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բնութագրին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համապատասխան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117E25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ամենացածր</w:t>
            </w:r>
            <w:r w:rsidRPr="00117E25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գնային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es-ES"/>
              </w:rPr>
              <w:t xml:space="preserve"> ³é³ç³ñÏ Ý»ñÏ³Û³óñ³Í Ù³ëÝ³ÏóÇÝ Ý³Ë³å³ïíáõÃÛáõÝ ï³Éáõ ëÏ½µáõÝùáí</w:t>
            </w:r>
            <w:r w:rsidRPr="00117E25">
              <w:rPr>
                <w:rFonts w:ascii="Arial Armenian" w:hAnsi="Arial Armenian"/>
                <w:sz w:val="16"/>
                <w:szCs w:val="16"/>
                <w:lang w:val="af-ZA"/>
              </w:rPr>
              <w:t>:</w:t>
            </w:r>
          </w:p>
        </w:tc>
      </w:tr>
    </w:tbl>
    <w:p w:rsidR="004F29E8" w:rsidRDefault="004F29E8" w:rsidP="004F29E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229" w:type="dxa"/>
        <w:tblInd w:w="94" w:type="dxa"/>
        <w:tblLayout w:type="fixed"/>
        <w:tblLook w:val="04A0"/>
      </w:tblPr>
      <w:tblGrid>
        <w:gridCol w:w="10229"/>
      </w:tblGrid>
      <w:tr w:rsidR="004F29E8" w:rsidRPr="007B15A3" w:rsidTr="00FE5DDB">
        <w:trPr>
          <w:trHeight w:val="405"/>
        </w:trPr>
        <w:tc>
          <w:tcPr>
            <w:tcW w:w="10229" w:type="dxa"/>
            <w:shd w:val="clear" w:color="auto" w:fill="auto"/>
          </w:tcPr>
          <w:p w:rsidR="004F29E8" w:rsidRPr="00FB6CD4" w:rsidRDefault="004F29E8" w:rsidP="00FE5D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af-ZA"/>
              </w:rPr>
            </w:pPr>
          </w:p>
          <w:p w:rsidR="004F29E8" w:rsidRPr="00FB6CD4" w:rsidRDefault="004F29E8" w:rsidP="00FE5D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af-ZA"/>
              </w:rPr>
            </w:pPr>
          </w:p>
          <w:p w:rsidR="004F29E8" w:rsidRPr="00FB6CD4" w:rsidRDefault="004F29E8" w:rsidP="00FE5D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af-ZA"/>
              </w:rPr>
            </w:pPr>
          </w:p>
          <w:p w:rsidR="004F29E8" w:rsidRPr="00FB6CD4" w:rsidRDefault="004F29E8" w:rsidP="00FE5DD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af-ZA"/>
              </w:rPr>
            </w:pPr>
          </w:p>
          <w:p w:rsidR="004F29E8" w:rsidRPr="00117E25" w:rsidRDefault="004F29E8" w:rsidP="00FE5DDB">
            <w:pPr>
              <w:rPr>
                <w:rFonts w:ascii="Arial" w:hAnsi="Arial" w:cs="Arial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GHEA Grapalat"/>
                <w:sz w:val="16"/>
                <w:szCs w:val="16"/>
              </w:rPr>
              <w:t>Չափաբաժին</w:t>
            </w:r>
            <w:r w:rsidRPr="00117E25">
              <w:rPr>
                <w:rFonts w:ascii="GHEA Grapalat" w:hAnsi="GHEA Grapalat" w:cs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  <w:lang w:val="af-ZA"/>
              </w:rPr>
              <w:t>31</w:t>
            </w:r>
            <w:r w:rsidRPr="00117E25">
              <w:rPr>
                <w:rFonts w:ascii="GHEA Grapalat" w:hAnsi="GHEA Grapalat" w:cs="GHEA Grapalat"/>
                <w:sz w:val="16"/>
                <w:szCs w:val="16"/>
                <w:lang w:val="af-ZA"/>
              </w:rPr>
              <w:t xml:space="preserve">  : 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Գնման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առարկա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է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>հանդիսանում</w:t>
            </w:r>
            <w:r w:rsidRPr="00117E25">
              <w:rPr>
                <w:rFonts w:ascii="GHEA Grapalat" w:hAnsi="GHEA Grapalat"/>
                <w:sz w:val="16"/>
                <w:szCs w:val="16"/>
                <w:lang w:val="af-ZA"/>
              </w:rPr>
              <w:t>`</w:t>
            </w: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F53AD8">
              <w:rPr>
                <w:rFonts w:ascii="Sylfaen" w:hAnsi="Sylfaen" w:cs="Arial"/>
                <w:sz w:val="14"/>
                <w:szCs w:val="14"/>
              </w:rPr>
              <w:t>Ախտահանիչ</w:t>
            </w:r>
            <w:r w:rsidRPr="006768F5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նյութ</w:t>
            </w:r>
            <w:r w:rsidRPr="006768F5">
              <w:rPr>
                <w:rFonts w:ascii="Arial" w:hAnsi="Arial" w:cs="Arial"/>
                <w:sz w:val="16"/>
                <w:szCs w:val="16"/>
                <w:lang w:val="af-ZA"/>
              </w:rPr>
              <w:t xml:space="preserve">  </w:t>
            </w:r>
            <w:r>
              <w:rPr>
                <w:rFonts w:ascii="Sylfaen" w:hAnsi="Sylfaen" w:cs="Sylfaen"/>
                <w:sz w:val="14"/>
                <w:szCs w:val="14"/>
              </w:rPr>
              <w:t>Ժավել</w:t>
            </w:r>
            <w:r w:rsidRPr="006768F5">
              <w:rPr>
                <w:rFonts w:ascii="Sylfaen" w:hAnsi="Sylfaen" w:cs="Sylfaen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սոլիդ</w:t>
            </w:r>
            <w:r w:rsidRPr="006768F5">
              <w:rPr>
                <w:rFonts w:ascii="Sylfaen" w:hAnsi="Sylfaen" w:cs="Sylfaen"/>
                <w:sz w:val="14"/>
                <w:szCs w:val="14"/>
                <w:lang w:val="af-ZA"/>
              </w:rPr>
              <w:t xml:space="preserve"> /</w:t>
            </w:r>
            <w:r>
              <w:rPr>
                <w:rFonts w:ascii="Sylfaen" w:hAnsi="Sylfaen" w:cs="Sylfaen"/>
                <w:sz w:val="14"/>
                <w:szCs w:val="14"/>
              </w:rPr>
              <w:t>հաբեր</w:t>
            </w:r>
            <w:r w:rsidRPr="006768F5">
              <w:rPr>
                <w:rFonts w:ascii="Sylfaen" w:hAnsi="Sylfaen" w:cs="Sylfaen"/>
                <w:sz w:val="14"/>
                <w:szCs w:val="14"/>
                <w:lang w:val="af-ZA"/>
              </w:rPr>
              <w:t xml:space="preserve"> 1</w:t>
            </w:r>
            <w:r>
              <w:rPr>
                <w:rFonts w:ascii="Sylfaen" w:hAnsi="Sylfaen" w:cs="Sylfaen"/>
                <w:sz w:val="14"/>
                <w:szCs w:val="14"/>
              </w:rPr>
              <w:t>կգ</w:t>
            </w:r>
            <w:r w:rsidRPr="006768F5">
              <w:rPr>
                <w:rFonts w:ascii="Sylfaen" w:hAnsi="Sylfaen" w:cs="Sylfaen"/>
                <w:sz w:val="14"/>
                <w:szCs w:val="14"/>
                <w:lang w:val="af-ZA"/>
              </w:rPr>
              <w:t xml:space="preserve"> ` N 320 </w:t>
            </w:r>
            <w:r>
              <w:rPr>
                <w:rFonts w:ascii="Sylfaen" w:hAnsi="Sylfaen" w:cs="Sylfaen"/>
                <w:sz w:val="14"/>
                <w:szCs w:val="14"/>
              </w:rPr>
              <w:t>հատ</w:t>
            </w:r>
            <w:r w:rsidRPr="006768F5">
              <w:rPr>
                <w:rFonts w:ascii="Sylfaen" w:hAnsi="Sylfaen" w:cs="Sylfaen"/>
                <w:sz w:val="14"/>
                <w:szCs w:val="14"/>
                <w:lang w:val="af-ZA"/>
              </w:rPr>
              <w:t xml:space="preserve"> /</w:t>
            </w:r>
          </w:p>
        </w:tc>
      </w:tr>
      <w:tr w:rsidR="004F29E8" w:rsidRPr="00117E25" w:rsidTr="00FE5DDB">
        <w:trPr>
          <w:trHeight w:val="405"/>
        </w:trPr>
        <w:tc>
          <w:tcPr>
            <w:tcW w:w="10229" w:type="dxa"/>
            <w:shd w:val="clear" w:color="auto" w:fill="auto"/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814"/>
              <w:gridCol w:w="3543"/>
              <w:gridCol w:w="2127"/>
              <w:gridCol w:w="1674"/>
              <w:gridCol w:w="1330"/>
            </w:tblGrid>
            <w:tr w:rsidR="004F29E8" w:rsidRPr="00117E25" w:rsidTr="00FE5DDB">
              <w:trPr>
                <w:trHeight w:val="626"/>
                <w:jc w:val="center"/>
              </w:trPr>
              <w:tc>
                <w:tcPr>
                  <w:tcW w:w="81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</w:t>
                  </w:r>
                </w:p>
              </w:tc>
              <w:tc>
                <w:tcPr>
                  <w:tcW w:w="3543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համապատասխանող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հայտեր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համապատասխանելու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դեպքում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Հրավերի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պահանջներին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չհամապատասխանող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հայտեր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չհամապատասխանելու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դեպքում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Անհամապատասխանության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համառոտ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նկարագրույթուն</w:t>
                  </w:r>
                </w:p>
              </w:tc>
            </w:tr>
            <w:tr w:rsidR="004F29E8" w:rsidRPr="00117E25" w:rsidTr="00FE5DDB">
              <w:trPr>
                <w:trHeight w:val="335"/>
                <w:jc w:val="center"/>
              </w:trPr>
              <w:tc>
                <w:tcPr>
                  <w:tcW w:w="814" w:type="dxa"/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543" w:type="dxa"/>
                  <w:shd w:val="clear" w:color="auto" w:fill="auto"/>
                  <w:vAlign w:val="bottom"/>
                </w:tcPr>
                <w:p w:rsidR="004F29E8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</w:rPr>
                  </w:pP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ԼԵՅԿՈԱԼԵՔՍ</w:t>
                  </w:r>
                  <w:r>
                    <w:rPr>
                      <w:rFonts w:ascii="Arial AM" w:hAnsi="Arial AM" w:cs="Arial CYR"/>
                      <w:sz w:val="16"/>
                      <w:szCs w:val="16"/>
                    </w:rPr>
                    <w:t xml:space="preserve">&gt;&gt;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:rsid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>
                    <w:rPr>
                      <w:rFonts w:ascii="Arial CYR" w:hAnsi="Arial CYR" w:cs="Arial CYR"/>
                      <w:sz w:val="20"/>
                    </w:rPr>
                    <w:t>x</w:t>
                  </w:r>
                </w:p>
              </w:tc>
              <w:tc>
                <w:tcPr>
                  <w:tcW w:w="1674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highlight w:val="red"/>
                      <w:lang w:val="af-ZA"/>
                    </w:rPr>
                  </w:pPr>
                </w:p>
              </w:tc>
            </w:tr>
          </w:tbl>
          <w:p w:rsidR="004F29E8" w:rsidRPr="00117E25" w:rsidRDefault="004F29E8" w:rsidP="00FE5DDB">
            <w:pPr>
              <w:spacing w:after="240" w:line="36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7E25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     </w:t>
            </w:r>
          </w:p>
        </w:tc>
      </w:tr>
      <w:tr w:rsidR="004F29E8" w:rsidRPr="007B15A3" w:rsidTr="00FE5DDB">
        <w:trPr>
          <w:trHeight w:val="405"/>
        </w:trPr>
        <w:tc>
          <w:tcPr>
            <w:tcW w:w="10229" w:type="dxa"/>
            <w:shd w:val="clear" w:color="auto" w:fill="auto"/>
          </w:tcPr>
          <w:tbl>
            <w:tblPr>
              <w:tblW w:w="9796" w:type="dxa"/>
              <w:jc w:val="center"/>
              <w:tblInd w:w="59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2202"/>
              <w:gridCol w:w="3570"/>
              <w:gridCol w:w="1817"/>
              <w:gridCol w:w="2207"/>
            </w:tblGrid>
            <w:tr w:rsidR="004F29E8" w:rsidRPr="007B15A3" w:rsidTr="00FE5DDB">
              <w:trPr>
                <w:trHeight w:val="1040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Մասնակիցների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զբաղեցրած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տեղերը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անվանումը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Ընտրված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մասնակից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ընտրված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համար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sz w:val="16"/>
                      <w:szCs w:val="16"/>
                      <w:lang w:val="af-ZA"/>
                    </w:rPr>
                    <w:t>նշել</w:t>
                  </w:r>
                  <w:r w:rsidRPr="00117E25"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Մասնակցի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առաջարկած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գին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</w:pP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առանց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ԱՀՀ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,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հազ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 xml:space="preserve">. </w:t>
                  </w:r>
                  <w:r w:rsidRPr="00117E25">
                    <w:rPr>
                      <w:rFonts w:ascii="GHEA Grapalat" w:hAnsi="GHEA Grapalat" w:cs="Sylfaen"/>
                      <w:b/>
                      <w:sz w:val="16"/>
                      <w:szCs w:val="16"/>
                      <w:lang w:val="af-ZA"/>
                    </w:rPr>
                    <w:t>դրամ</w:t>
                  </w:r>
                  <w:r w:rsidRPr="00117E25">
                    <w:rPr>
                      <w:rFonts w:ascii="GHEA Grapalat" w:hAnsi="GHEA Grapalat"/>
                      <w:b/>
                      <w:sz w:val="16"/>
                      <w:szCs w:val="16"/>
                      <w:lang w:val="af-ZA"/>
                    </w:rPr>
                    <w:t>/</w:t>
                  </w:r>
                </w:p>
              </w:tc>
            </w:tr>
            <w:tr w:rsidR="004F29E8" w:rsidRPr="007B15A3" w:rsidTr="00FE5DDB">
              <w:trPr>
                <w:trHeight w:val="654"/>
                <w:jc w:val="center"/>
              </w:trPr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Pr="00965831" w:rsidRDefault="004F29E8" w:rsidP="00FE5DDB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</w:pPr>
                  <w:r w:rsidRPr="00965831">
                    <w:rPr>
                      <w:rFonts w:ascii="Arial" w:hAnsi="Arial" w:cs="Arial"/>
                      <w:sz w:val="16"/>
                      <w:szCs w:val="16"/>
                      <w:lang w:val="af-ZA"/>
                    </w:rPr>
                    <w:t>1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Pr="00965831" w:rsidRDefault="004F29E8" w:rsidP="00FE5DDB">
                  <w:pPr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</w:pPr>
                  <w:r w:rsidRPr="00965831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>&lt;&lt;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ԼԵՅԿՈԱԼԵՔՍ</w:t>
                  </w:r>
                  <w:r w:rsidRPr="00965831">
                    <w:rPr>
                      <w:rFonts w:ascii="Arial AM" w:hAnsi="Arial AM" w:cs="Arial CYR"/>
                      <w:sz w:val="16"/>
                      <w:szCs w:val="16"/>
                      <w:lang w:val="af-ZA"/>
                    </w:rPr>
                    <w:t xml:space="preserve">&gt;&gt;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1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F29E8" w:rsidRPr="00965831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965831">
                    <w:rPr>
                      <w:rFonts w:ascii="Arial CYR" w:hAnsi="Arial CYR" w:cs="Arial CYR"/>
                      <w:sz w:val="20"/>
                      <w:lang w:val="af-ZA"/>
                    </w:rPr>
                    <w:t>x</w:t>
                  </w:r>
                </w:p>
              </w:tc>
              <w:tc>
                <w:tcPr>
                  <w:tcW w:w="22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F29E8" w:rsidRPr="004F29E8" w:rsidRDefault="004F29E8" w:rsidP="00FE5DDB">
                  <w:pPr>
                    <w:jc w:val="center"/>
                    <w:rPr>
                      <w:rFonts w:ascii="Arial CYR" w:hAnsi="Arial CYR" w:cs="Arial CYR"/>
                      <w:sz w:val="20"/>
                      <w:lang w:val="af-ZA"/>
                    </w:rPr>
                  </w:pPr>
                  <w:r w:rsidRPr="004F29E8">
                    <w:rPr>
                      <w:rFonts w:ascii="Arial CYR" w:hAnsi="Arial CYR" w:cs="Arial CYR"/>
                      <w:sz w:val="20"/>
                      <w:lang w:val="af-ZA"/>
                    </w:rPr>
                    <w:t>2.708</w:t>
                  </w:r>
                </w:p>
                <w:p w:rsidR="004F29E8" w:rsidRPr="00117E25" w:rsidRDefault="004F29E8" w:rsidP="00FE5DDB">
                  <w:pPr>
                    <w:jc w:val="center"/>
                    <w:rPr>
                      <w:rFonts w:ascii="GHEA Grapalat" w:hAnsi="GHEA Grapalat" w:cs="Arial"/>
                      <w:sz w:val="16"/>
                      <w:szCs w:val="16"/>
                      <w:lang w:val="af-ZA"/>
                    </w:rPr>
                  </w:pPr>
                </w:p>
              </w:tc>
            </w:tr>
          </w:tbl>
          <w:p w:rsidR="004F29E8" w:rsidRPr="00117E25" w:rsidRDefault="004F29E8" w:rsidP="00FE5DDB">
            <w:pPr>
              <w:rPr>
                <w:sz w:val="16"/>
                <w:szCs w:val="16"/>
                <w:lang w:val="af-ZA"/>
              </w:rPr>
            </w:pPr>
            <w:r w:rsidRPr="00117E25">
              <w:rPr>
                <w:rFonts w:ascii="Arial Armenian" w:hAnsi="Arial Armenian"/>
                <w:sz w:val="16"/>
                <w:szCs w:val="16"/>
                <w:lang w:val="af-ZA"/>
              </w:rPr>
              <w:t xml:space="preserve">ÀÝïñí³Í Ù³ëÝ³ÏóÇÝ áñáß»Éáõ Ñ³Ù³ñ ÏÇñ³éí³Í ã³÷³ÝÇßª 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es-ES"/>
              </w:rPr>
              <w:t>µ³í³ñ³ñ ·Ý³Ñ³ïí³Í Ñ³Ûï»ñ Ý»ñÏ³Û³óñ³Í Ù³ëÝ³ÏÇóÝ»ñÇó`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հրավերով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սահմանված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տեխ</w:t>
            </w:r>
            <w:r w:rsidRPr="00117E25">
              <w:rPr>
                <w:rFonts w:ascii="Sylfaen" w:hAnsi="Sylfaen" w:cs="Sylfaen"/>
                <w:sz w:val="16"/>
                <w:szCs w:val="16"/>
                <w:lang w:val="af-ZA"/>
              </w:rPr>
              <w:t xml:space="preserve">.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բնութագրին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համապատասխան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117E25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ամենացածր</w:t>
            </w:r>
            <w:r w:rsidRPr="00117E25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117E25">
              <w:rPr>
                <w:rFonts w:ascii="Sylfaen" w:hAnsi="Sylfaen" w:cs="Sylfaen"/>
                <w:sz w:val="16"/>
                <w:szCs w:val="16"/>
                <w:lang w:val="hy-AM"/>
              </w:rPr>
              <w:t>գնային</w:t>
            </w:r>
            <w:r w:rsidRPr="00117E25">
              <w:rPr>
                <w:rFonts w:ascii="Arial Armenian" w:hAnsi="Arial Armenian" w:cs="Sylfaen"/>
                <w:sz w:val="16"/>
                <w:szCs w:val="16"/>
                <w:lang w:val="es-ES"/>
              </w:rPr>
              <w:t xml:space="preserve"> ³é³ç³ñÏ Ý»ñÏ³Û³óñ³Í Ù³ëÝ³ÏóÇÝ Ý³Ë³å³ïíáõÃÛáõÝ ï³Éáõ ëÏ½µáõÝùáí</w:t>
            </w:r>
            <w:r w:rsidRPr="00117E25">
              <w:rPr>
                <w:rFonts w:ascii="Arial Armenian" w:hAnsi="Arial Armenian"/>
                <w:sz w:val="16"/>
                <w:szCs w:val="16"/>
                <w:lang w:val="af-ZA"/>
              </w:rPr>
              <w:t>:</w:t>
            </w:r>
          </w:p>
        </w:tc>
      </w:tr>
    </w:tbl>
    <w:p w:rsidR="004F29E8" w:rsidRDefault="004F29E8" w:rsidP="004F29E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4F29E8" w:rsidRPr="00392080" w:rsidRDefault="004F29E8" w:rsidP="004F29E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712A5">
        <w:rPr>
          <w:rFonts w:ascii="GHEA Grapalat" w:hAnsi="GHEA Grapalat" w:cs="Sylfaen"/>
          <w:sz w:val="20"/>
          <w:lang w:val="af-ZA"/>
        </w:rPr>
        <w:t xml:space="preserve"> </w:t>
      </w:r>
      <w:r w:rsidRPr="008712A5">
        <w:rPr>
          <w:rFonts w:ascii="GHEA Grapalat" w:hAnsi="GHEA Grapalat" w:cs="Arial Armenian"/>
          <w:sz w:val="20"/>
          <w:lang w:val="af-ZA"/>
        </w:rPr>
        <w:t xml:space="preserve"> </w:t>
      </w:r>
      <w:r w:rsidRPr="008712A5">
        <w:rPr>
          <w:rFonts w:ascii="GHEA Grapalat" w:hAnsi="GHEA Grapalat"/>
          <w:sz w:val="20"/>
          <w:lang w:val="af-ZA"/>
        </w:rPr>
        <w:t xml:space="preserve">2. </w:t>
      </w:r>
      <w:r w:rsidRPr="008712A5">
        <w:rPr>
          <w:rFonts w:ascii="GHEA Grapalat" w:hAnsi="GHEA Grapalat"/>
          <w:sz w:val="20"/>
        </w:rPr>
        <w:t>Պայմանագիր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/>
          <w:sz w:val="20"/>
        </w:rPr>
        <w:t>կնքելու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/>
          <w:sz w:val="20"/>
        </w:rPr>
        <w:t>որոշումը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/>
          <w:sz w:val="20"/>
        </w:rPr>
        <w:t>և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/>
          <w:sz w:val="20"/>
        </w:rPr>
        <w:t>անգործության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/>
          <w:sz w:val="20"/>
        </w:rPr>
        <w:t>ժամկետը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/>
          <w:sz w:val="20"/>
        </w:rPr>
        <w:t>հաստատելու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/>
          <w:sz w:val="20"/>
        </w:rPr>
        <w:t>մասին</w:t>
      </w:r>
    </w:p>
    <w:p w:rsidR="004F29E8" w:rsidRPr="008712A5" w:rsidRDefault="004F29E8" w:rsidP="004F29E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_________________</w:t>
      </w:r>
      <w:r w:rsidRPr="008712A5">
        <w:rPr>
          <w:rFonts w:ascii="GHEA Grapalat" w:hAnsi="GHEA Grapalat"/>
          <w:sz w:val="20"/>
          <w:lang w:val="af-ZA"/>
        </w:rPr>
        <w:t>_______________________________________________</w:t>
      </w:r>
    </w:p>
    <w:p w:rsidR="004F29E8" w:rsidRPr="008712A5" w:rsidRDefault="004F29E8" w:rsidP="004F29E8">
      <w:pPr>
        <w:jc w:val="center"/>
        <w:rPr>
          <w:rFonts w:ascii="GHEA Grapalat" w:hAnsi="GHEA Grapalat"/>
          <w:sz w:val="20"/>
          <w:lang w:val="af-ZA"/>
        </w:rPr>
      </w:pPr>
      <w:r w:rsidRPr="008712A5">
        <w:rPr>
          <w:rFonts w:ascii="GHEA Grapalat" w:hAnsi="GHEA Grapalat"/>
          <w:sz w:val="20"/>
          <w:lang w:val="af-ZA"/>
        </w:rPr>
        <w:t>/</w:t>
      </w:r>
      <w:r w:rsidRPr="008712A5">
        <w:rPr>
          <w:rFonts w:ascii="GHEA Grapalat" w:hAnsi="GHEA Grapalat"/>
          <w:sz w:val="20"/>
        </w:rPr>
        <w:t>Ս</w:t>
      </w:r>
      <w:r w:rsidRPr="008712A5">
        <w:rPr>
          <w:rFonts w:ascii="GHEA Grapalat" w:hAnsi="GHEA Grapalat"/>
          <w:sz w:val="20"/>
          <w:lang w:val="af-ZA"/>
        </w:rPr>
        <w:t>.</w:t>
      </w:r>
      <w:r w:rsidRPr="008712A5">
        <w:rPr>
          <w:rFonts w:ascii="GHEA Grapalat" w:hAnsi="GHEA Grapalat"/>
          <w:sz w:val="20"/>
        </w:rPr>
        <w:t>Կարապետյան</w:t>
      </w:r>
      <w:r w:rsidRPr="008712A5">
        <w:rPr>
          <w:rFonts w:ascii="GHEA Grapalat" w:hAnsi="GHEA Grapalat"/>
          <w:sz w:val="20"/>
          <w:lang w:val="af-ZA"/>
        </w:rPr>
        <w:t>/</w:t>
      </w:r>
    </w:p>
    <w:p w:rsidR="004F29E8" w:rsidRPr="008712A5" w:rsidRDefault="004F29E8" w:rsidP="004F29E8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8712A5">
        <w:rPr>
          <w:rFonts w:ascii="GHEA Grapalat" w:hAnsi="GHEA Grapalat"/>
          <w:sz w:val="20"/>
          <w:lang w:val="af-ZA"/>
        </w:rPr>
        <w:t>“</w:t>
      </w:r>
      <w:r w:rsidRPr="008712A5">
        <w:rPr>
          <w:rFonts w:ascii="GHEA Grapalat" w:hAnsi="GHEA Grapalat" w:cs="Sylfaen"/>
          <w:sz w:val="20"/>
          <w:lang w:val="af-ZA"/>
        </w:rPr>
        <w:t>Գնումների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մասին</w:t>
      </w:r>
      <w:r w:rsidRPr="008712A5">
        <w:rPr>
          <w:rFonts w:ascii="GHEA Grapalat" w:hAnsi="GHEA Grapalat"/>
          <w:sz w:val="20"/>
          <w:lang w:val="af-ZA"/>
        </w:rPr>
        <w:t xml:space="preserve">” </w:t>
      </w:r>
      <w:r w:rsidRPr="008712A5">
        <w:rPr>
          <w:rFonts w:ascii="GHEA Grapalat" w:hAnsi="GHEA Grapalat" w:cs="Sylfaen"/>
          <w:sz w:val="20"/>
          <w:lang w:val="af-ZA"/>
        </w:rPr>
        <w:t>ՀՀ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օրենքի</w:t>
      </w:r>
      <w:r w:rsidRPr="008712A5">
        <w:rPr>
          <w:rFonts w:ascii="GHEA Grapalat" w:hAnsi="GHEA Grapalat"/>
          <w:sz w:val="20"/>
          <w:lang w:val="af-ZA"/>
        </w:rPr>
        <w:t xml:space="preserve"> 9-</w:t>
      </w:r>
      <w:r w:rsidRPr="008712A5">
        <w:rPr>
          <w:rFonts w:ascii="GHEA Grapalat" w:hAnsi="GHEA Grapalat" w:cs="Sylfaen"/>
          <w:sz w:val="20"/>
          <w:lang w:val="af-ZA"/>
        </w:rPr>
        <w:t>րդ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հոդվածի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համաձայն</w:t>
      </w:r>
      <w:r w:rsidRPr="008712A5">
        <w:rPr>
          <w:rFonts w:ascii="GHEA Grapalat" w:hAnsi="GHEA Grapalat"/>
          <w:sz w:val="20"/>
          <w:lang w:val="af-ZA"/>
        </w:rPr>
        <w:t xml:space="preserve">` </w:t>
      </w:r>
      <w:r w:rsidRPr="008712A5">
        <w:rPr>
          <w:rFonts w:ascii="GHEA Grapalat" w:hAnsi="GHEA Grapalat" w:cs="Sylfaen"/>
          <w:sz w:val="20"/>
          <w:lang w:val="af-ZA"/>
        </w:rPr>
        <w:t>անգործության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ժամկետ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է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սահմանվում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սույն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հայտարարությունը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հրապարակվելու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օրվան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հաջորդող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օրվանից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հետո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մինչև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8712A5">
        <w:rPr>
          <w:rFonts w:ascii="GHEA Grapalat" w:hAnsi="GHEA Grapalat"/>
          <w:sz w:val="20"/>
          <w:lang w:val="af-ZA"/>
        </w:rPr>
        <w:t>-</w:t>
      </w:r>
      <w:r w:rsidRPr="008712A5">
        <w:rPr>
          <w:rFonts w:ascii="GHEA Grapalat" w:hAnsi="GHEA Grapalat" w:cs="Sylfaen"/>
          <w:sz w:val="20"/>
          <w:lang w:val="af-ZA"/>
        </w:rPr>
        <w:t>րդ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օրացուցային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օրն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ընկած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ժամանակահատվածը</w:t>
      </w:r>
      <w:r w:rsidRPr="008712A5">
        <w:rPr>
          <w:rFonts w:ascii="GHEA Grapalat" w:hAnsi="GHEA Grapalat" w:cs="Arial Armenian"/>
          <w:sz w:val="20"/>
          <w:lang w:val="af-ZA"/>
        </w:rPr>
        <w:t>։</w:t>
      </w:r>
    </w:p>
    <w:p w:rsidR="004F29E8" w:rsidRPr="008712A5" w:rsidRDefault="004F29E8" w:rsidP="004F29E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8712A5">
        <w:rPr>
          <w:rFonts w:ascii="GHEA Grapalat" w:hAnsi="GHEA Grapalat" w:cs="Sylfaen"/>
          <w:sz w:val="20"/>
          <w:lang w:val="af-ZA"/>
        </w:rPr>
        <w:t>Ընտրված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մասնակիցների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հետ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 xml:space="preserve">պայմանագրերը 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կնքվելու</w:t>
      </w:r>
      <w:r w:rsidRPr="008712A5">
        <w:rPr>
          <w:rFonts w:ascii="GHEA Grapalat" w:hAnsi="GHEA Grapalat"/>
          <w:sz w:val="20"/>
          <w:lang w:val="af-ZA"/>
        </w:rPr>
        <w:t xml:space="preserve">   </w:t>
      </w:r>
      <w:r w:rsidRPr="008712A5">
        <w:rPr>
          <w:rFonts w:ascii="GHEA Grapalat" w:hAnsi="GHEA Grapalat" w:cs="Sylfaen"/>
          <w:sz w:val="20"/>
          <w:lang w:val="af-ZA"/>
        </w:rPr>
        <w:t>են  սույն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հայտարարությամբ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սահմանված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անգործության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ժամկետի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ավարտից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921D90">
        <w:rPr>
          <w:rFonts w:ascii="GHEA Grapalat" w:hAnsi="GHEA Grapalat" w:cs="Sylfaen"/>
          <w:sz w:val="20"/>
          <w:lang w:val="af-ZA"/>
        </w:rPr>
        <w:t xml:space="preserve">հետո </w:t>
      </w:r>
      <w:r w:rsidRPr="00921D90">
        <w:rPr>
          <w:rFonts w:ascii="GHEA Grapalat" w:hAnsi="GHEA Grapalat"/>
          <w:sz w:val="20"/>
          <w:lang w:val="af-ZA"/>
        </w:rPr>
        <w:t xml:space="preserve"> 5 </w:t>
      </w:r>
      <w:r w:rsidRPr="00921D90">
        <w:rPr>
          <w:rFonts w:ascii="GHEA Grapalat" w:hAnsi="GHEA Grapalat" w:cs="Sylfaen"/>
          <w:sz w:val="20"/>
          <w:lang w:val="af-ZA"/>
        </w:rPr>
        <w:t>օրացուցային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օրվա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ընթացքում:</w:t>
      </w:r>
    </w:p>
    <w:p w:rsidR="00D75533" w:rsidRPr="004027D4" w:rsidRDefault="00D75533" w:rsidP="00D75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027D4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հետ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եք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027D4">
        <w:rPr>
          <w:rFonts w:ascii="GHEA Grapalat" w:hAnsi="GHEA Grapalat" w:cs="Sylfaen"/>
          <w:sz w:val="22"/>
          <w:szCs w:val="22"/>
          <w:lang w:val="af-ZA"/>
        </w:rPr>
        <w:t>համակարգող՝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 Թամարա Գաբրիելյանին</w:t>
      </w:r>
      <w:r w:rsidRPr="004027D4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D75533" w:rsidRPr="004027D4" w:rsidRDefault="00D75533" w:rsidP="00D75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027D4">
        <w:rPr>
          <w:rFonts w:ascii="GHEA Grapalat" w:hAnsi="GHEA Grapalat" w:cs="Sylfaen"/>
          <w:sz w:val="22"/>
          <w:szCs w:val="22"/>
          <w:lang w:val="af-ZA"/>
        </w:rPr>
        <w:t>Հեռախոս՝ 0312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  5-16-16  , 5-65-</w:t>
      </w:r>
      <w:r w:rsidR="00DD6458" w:rsidRPr="004027D4">
        <w:rPr>
          <w:rFonts w:ascii="GHEA Grapalat" w:hAnsi="GHEA Grapalat"/>
          <w:sz w:val="22"/>
          <w:szCs w:val="22"/>
          <w:lang w:val="af-ZA"/>
        </w:rPr>
        <w:t>2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7  </w:t>
      </w:r>
      <w:r w:rsidRPr="004027D4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D75533" w:rsidRPr="004027D4" w:rsidRDefault="00D75533" w:rsidP="00D75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027D4">
        <w:rPr>
          <w:rFonts w:ascii="GHEA Grapalat" w:hAnsi="GHEA Grapalat" w:cs="Sylfaen"/>
          <w:sz w:val="22"/>
          <w:szCs w:val="22"/>
          <w:lang w:val="af-ZA"/>
        </w:rPr>
        <w:t>Էլ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. </w:t>
      </w:r>
      <w:r w:rsidRPr="004027D4">
        <w:rPr>
          <w:rFonts w:ascii="GHEA Grapalat" w:hAnsi="GHEA Grapalat" w:cs="Sylfaen"/>
          <w:sz w:val="22"/>
          <w:szCs w:val="22"/>
          <w:lang w:val="af-ZA"/>
        </w:rPr>
        <w:t>փոստ՝</w:t>
      </w:r>
      <w:r w:rsidRPr="004027D4">
        <w:rPr>
          <w:rFonts w:ascii="GHEA Grapalat" w:hAnsi="GHEA Grapalat"/>
          <w:sz w:val="22"/>
          <w:szCs w:val="22"/>
          <w:lang w:val="af-ZA"/>
        </w:rPr>
        <w:t xml:space="preserve"> c-familymedicine@ </w:t>
      </w:r>
      <w:r w:rsidR="00921D90">
        <w:rPr>
          <w:rFonts w:ascii="GHEA Grapalat" w:hAnsi="GHEA Grapalat"/>
          <w:sz w:val="22"/>
          <w:szCs w:val="22"/>
          <w:lang w:val="af-ZA"/>
        </w:rPr>
        <w:t>mail</w:t>
      </w:r>
      <w:r w:rsidRPr="004027D4">
        <w:rPr>
          <w:rFonts w:ascii="GHEA Grapalat" w:hAnsi="GHEA Grapalat"/>
          <w:sz w:val="22"/>
          <w:szCs w:val="22"/>
          <w:lang w:val="af-ZA"/>
        </w:rPr>
        <w:t>.ru</w:t>
      </w:r>
    </w:p>
    <w:p w:rsidR="00D75533" w:rsidRPr="004027D4" w:rsidRDefault="00D75533" w:rsidP="00D75533">
      <w:pPr>
        <w:pStyle w:val="31"/>
        <w:spacing w:after="240"/>
        <w:ind w:firstLine="709"/>
        <w:rPr>
          <w:rFonts w:ascii="GHEA Grapalat" w:hAnsi="GHEA Grapalat"/>
          <w:szCs w:val="22"/>
          <w:lang w:val="af-ZA"/>
        </w:rPr>
      </w:pPr>
      <w:r w:rsidRPr="004027D4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Պատվիրատու</w:t>
      </w:r>
      <w:r w:rsidRPr="004027D4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</w:t>
      </w:r>
      <w:r w:rsidRPr="004027D4">
        <w:rPr>
          <w:rFonts w:ascii="GHEA Grapalat" w:hAnsi="GHEA Grapalat"/>
          <w:szCs w:val="22"/>
          <w:lang w:val="af-ZA"/>
        </w:rPr>
        <w:t>&lt;&lt; Գյումրու Վ.Աբաջյանի անվան ընտանեկան բժշկության կենտրոն&gt;&gt;ՓԲԸ</w:t>
      </w:r>
    </w:p>
    <w:p w:rsidR="00D75533" w:rsidRPr="004027D4" w:rsidRDefault="00D75533" w:rsidP="00D75533">
      <w:pPr>
        <w:pStyle w:val="31"/>
        <w:spacing w:after="240"/>
        <w:ind w:firstLine="709"/>
        <w:rPr>
          <w:rFonts w:ascii="GHEA Grapalat" w:hAnsi="GHEA Grapalat" w:cs="Sylfaen"/>
          <w:b w:val="0"/>
          <w:szCs w:val="22"/>
          <w:u w:val="none"/>
          <w:lang w:val="es-ES"/>
        </w:rPr>
      </w:pPr>
    </w:p>
    <w:p w:rsidR="00CC628E" w:rsidRPr="004027D4" w:rsidRDefault="00D75533" w:rsidP="00D75533">
      <w:pPr>
        <w:spacing w:after="240" w:line="360" w:lineRule="auto"/>
        <w:ind w:firstLine="709"/>
        <w:jc w:val="both"/>
        <w:rPr>
          <w:rFonts w:ascii="GHEA Grapalat" w:hAnsi="GHEA Grapalat" w:cs="Sylfaen"/>
          <w:lang w:val="es-ES"/>
        </w:rPr>
      </w:pPr>
      <w:r w:rsidRPr="004027D4">
        <w:rPr>
          <w:rFonts w:ascii="GHEA Grapalat" w:hAnsi="GHEA Grapalat"/>
          <w:lang w:val="af-ZA"/>
        </w:rPr>
        <w:t xml:space="preserve"> </w:t>
      </w:r>
    </w:p>
    <w:sectPr w:rsidR="00CC628E" w:rsidRPr="004027D4" w:rsidSect="00F40935">
      <w:footerReference w:type="even" r:id="rId8"/>
      <w:footerReference w:type="default" r:id="rId9"/>
      <w:pgSz w:w="11906" w:h="16838"/>
      <w:pgMar w:top="284" w:right="92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DDB" w:rsidRDefault="00FE5DDB">
      <w:r>
        <w:separator/>
      </w:r>
    </w:p>
  </w:endnote>
  <w:endnote w:type="continuationSeparator" w:id="1">
    <w:p w:rsidR="00FE5DDB" w:rsidRDefault="00FE5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CYR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DDB" w:rsidRDefault="00FE5DDB" w:rsidP="00CC628E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E5DDB" w:rsidRDefault="00FE5DDB" w:rsidP="00CC628E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DDB" w:rsidRDefault="00FE5DDB" w:rsidP="00CC628E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C1BF5">
      <w:rPr>
        <w:rStyle w:val="a9"/>
        <w:noProof/>
      </w:rPr>
      <w:t>14</w:t>
    </w:r>
    <w:r>
      <w:rPr>
        <w:rStyle w:val="a9"/>
      </w:rPr>
      <w:fldChar w:fldCharType="end"/>
    </w:r>
  </w:p>
  <w:p w:rsidR="00FE5DDB" w:rsidRDefault="00FE5DDB" w:rsidP="00CC628E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DDB" w:rsidRDefault="00FE5DDB">
      <w:r>
        <w:separator/>
      </w:r>
    </w:p>
  </w:footnote>
  <w:footnote w:type="continuationSeparator" w:id="1">
    <w:p w:rsidR="00FE5DDB" w:rsidRDefault="00FE5D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B72CE"/>
    <w:multiLevelType w:val="multilevel"/>
    <w:tmpl w:val="AE88299C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29224997"/>
    <w:multiLevelType w:val="hybridMultilevel"/>
    <w:tmpl w:val="8DE6115E"/>
    <w:lvl w:ilvl="0" w:tplc="BB58B3C8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0A1A9A">
      <w:numFmt w:val="none"/>
      <w:lvlText w:val=""/>
      <w:lvlJc w:val="left"/>
      <w:pPr>
        <w:tabs>
          <w:tab w:val="num" w:pos="360"/>
        </w:tabs>
      </w:pPr>
    </w:lvl>
    <w:lvl w:ilvl="2" w:tplc="E3DAC3F2">
      <w:numFmt w:val="none"/>
      <w:lvlText w:val=""/>
      <w:lvlJc w:val="left"/>
      <w:pPr>
        <w:tabs>
          <w:tab w:val="num" w:pos="360"/>
        </w:tabs>
      </w:pPr>
    </w:lvl>
    <w:lvl w:ilvl="3" w:tplc="9D5AF7B8">
      <w:numFmt w:val="none"/>
      <w:lvlText w:val=""/>
      <w:lvlJc w:val="left"/>
      <w:pPr>
        <w:tabs>
          <w:tab w:val="num" w:pos="360"/>
        </w:tabs>
      </w:pPr>
    </w:lvl>
    <w:lvl w:ilvl="4" w:tplc="D59C6C1E">
      <w:numFmt w:val="none"/>
      <w:lvlText w:val=""/>
      <w:lvlJc w:val="left"/>
      <w:pPr>
        <w:tabs>
          <w:tab w:val="num" w:pos="360"/>
        </w:tabs>
      </w:pPr>
    </w:lvl>
    <w:lvl w:ilvl="5" w:tplc="5DB2CA1E">
      <w:numFmt w:val="none"/>
      <w:lvlText w:val=""/>
      <w:lvlJc w:val="left"/>
      <w:pPr>
        <w:tabs>
          <w:tab w:val="num" w:pos="360"/>
        </w:tabs>
      </w:pPr>
    </w:lvl>
    <w:lvl w:ilvl="6" w:tplc="82F42C48">
      <w:numFmt w:val="none"/>
      <w:lvlText w:val=""/>
      <w:lvlJc w:val="left"/>
      <w:pPr>
        <w:tabs>
          <w:tab w:val="num" w:pos="360"/>
        </w:tabs>
      </w:pPr>
    </w:lvl>
    <w:lvl w:ilvl="7" w:tplc="3BF0DC38">
      <w:numFmt w:val="none"/>
      <w:lvlText w:val=""/>
      <w:lvlJc w:val="left"/>
      <w:pPr>
        <w:tabs>
          <w:tab w:val="num" w:pos="360"/>
        </w:tabs>
      </w:pPr>
    </w:lvl>
    <w:lvl w:ilvl="8" w:tplc="ECFE912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A785E63"/>
    <w:multiLevelType w:val="hybridMultilevel"/>
    <w:tmpl w:val="0C9C095C"/>
    <w:lvl w:ilvl="0" w:tplc="5A6AFA3A">
      <w:start w:val="1"/>
      <w:numFmt w:val="decimal"/>
      <w:lvlText w:val="%1."/>
      <w:lvlJc w:val="left"/>
      <w:pPr>
        <w:ind w:left="99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60F27E70"/>
    <w:multiLevelType w:val="hybridMultilevel"/>
    <w:tmpl w:val="76B20814"/>
    <w:lvl w:ilvl="0" w:tplc="25AA53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7380104">
      <w:numFmt w:val="none"/>
      <w:lvlText w:val=""/>
      <w:lvlJc w:val="left"/>
      <w:pPr>
        <w:tabs>
          <w:tab w:val="num" w:pos="360"/>
        </w:tabs>
      </w:pPr>
    </w:lvl>
    <w:lvl w:ilvl="2" w:tplc="75FE16AC">
      <w:numFmt w:val="none"/>
      <w:lvlText w:val=""/>
      <w:lvlJc w:val="left"/>
      <w:pPr>
        <w:tabs>
          <w:tab w:val="num" w:pos="360"/>
        </w:tabs>
      </w:pPr>
    </w:lvl>
    <w:lvl w:ilvl="3" w:tplc="453A5826">
      <w:numFmt w:val="none"/>
      <w:lvlText w:val=""/>
      <w:lvlJc w:val="left"/>
      <w:pPr>
        <w:tabs>
          <w:tab w:val="num" w:pos="360"/>
        </w:tabs>
      </w:pPr>
    </w:lvl>
    <w:lvl w:ilvl="4" w:tplc="0018E4C6">
      <w:numFmt w:val="none"/>
      <w:lvlText w:val=""/>
      <w:lvlJc w:val="left"/>
      <w:pPr>
        <w:tabs>
          <w:tab w:val="num" w:pos="360"/>
        </w:tabs>
      </w:pPr>
    </w:lvl>
    <w:lvl w:ilvl="5" w:tplc="47469572">
      <w:numFmt w:val="none"/>
      <w:lvlText w:val=""/>
      <w:lvlJc w:val="left"/>
      <w:pPr>
        <w:tabs>
          <w:tab w:val="num" w:pos="360"/>
        </w:tabs>
      </w:pPr>
    </w:lvl>
    <w:lvl w:ilvl="6" w:tplc="A9ACDF9C">
      <w:numFmt w:val="none"/>
      <w:lvlText w:val=""/>
      <w:lvlJc w:val="left"/>
      <w:pPr>
        <w:tabs>
          <w:tab w:val="num" w:pos="360"/>
        </w:tabs>
      </w:pPr>
    </w:lvl>
    <w:lvl w:ilvl="7" w:tplc="EB34BFEC">
      <w:numFmt w:val="none"/>
      <w:lvlText w:val=""/>
      <w:lvlJc w:val="left"/>
      <w:pPr>
        <w:tabs>
          <w:tab w:val="num" w:pos="360"/>
        </w:tabs>
      </w:pPr>
    </w:lvl>
    <w:lvl w:ilvl="8" w:tplc="6C4E46CE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6B793FCF"/>
    <w:multiLevelType w:val="hybridMultilevel"/>
    <w:tmpl w:val="16DE8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628E"/>
    <w:rsid w:val="00007507"/>
    <w:rsid w:val="00007938"/>
    <w:rsid w:val="00014F58"/>
    <w:rsid w:val="00020F8B"/>
    <w:rsid w:val="000266BA"/>
    <w:rsid w:val="00030A7A"/>
    <w:rsid w:val="00030C68"/>
    <w:rsid w:val="0003225C"/>
    <w:rsid w:val="00032FB2"/>
    <w:rsid w:val="00054655"/>
    <w:rsid w:val="0006037E"/>
    <w:rsid w:val="000616CD"/>
    <w:rsid w:val="00062DA7"/>
    <w:rsid w:val="00065770"/>
    <w:rsid w:val="00066D2A"/>
    <w:rsid w:val="00070988"/>
    <w:rsid w:val="0007148B"/>
    <w:rsid w:val="00082AF5"/>
    <w:rsid w:val="00086F2A"/>
    <w:rsid w:val="00091E0B"/>
    <w:rsid w:val="000A7572"/>
    <w:rsid w:val="000B458C"/>
    <w:rsid w:val="000B61E9"/>
    <w:rsid w:val="000B6585"/>
    <w:rsid w:val="000B6DC2"/>
    <w:rsid w:val="000B7189"/>
    <w:rsid w:val="000D020E"/>
    <w:rsid w:val="000E2496"/>
    <w:rsid w:val="000F1721"/>
    <w:rsid w:val="000F300D"/>
    <w:rsid w:val="00101FFB"/>
    <w:rsid w:val="00110C0E"/>
    <w:rsid w:val="00131CFE"/>
    <w:rsid w:val="00140FB8"/>
    <w:rsid w:val="001410C9"/>
    <w:rsid w:val="001468F0"/>
    <w:rsid w:val="00152C2E"/>
    <w:rsid w:val="00160C2E"/>
    <w:rsid w:val="00163908"/>
    <w:rsid w:val="00167240"/>
    <w:rsid w:val="00173CCD"/>
    <w:rsid w:val="00193833"/>
    <w:rsid w:val="00193EFF"/>
    <w:rsid w:val="001B45AF"/>
    <w:rsid w:val="001B5969"/>
    <w:rsid w:val="001D50D5"/>
    <w:rsid w:val="001E1D25"/>
    <w:rsid w:val="001E4075"/>
    <w:rsid w:val="001E55DD"/>
    <w:rsid w:val="001F0008"/>
    <w:rsid w:val="002009B7"/>
    <w:rsid w:val="0020631E"/>
    <w:rsid w:val="00206BD7"/>
    <w:rsid w:val="00212772"/>
    <w:rsid w:val="00213B1F"/>
    <w:rsid w:val="00216A53"/>
    <w:rsid w:val="00217507"/>
    <w:rsid w:val="00217C8D"/>
    <w:rsid w:val="00220605"/>
    <w:rsid w:val="00222C78"/>
    <w:rsid w:val="002266A0"/>
    <w:rsid w:val="00230904"/>
    <w:rsid w:val="002323A2"/>
    <w:rsid w:val="0024180E"/>
    <w:rsid w:val="002421AE"/>
    <w:rsid w:val="0024621C"/>
    <w:rsid w:val="00250C43"/>
    <w:rsid w:val="00254F6A"/>
    <w:rsid w:val="002736B5"/>
    <w:rsid w:val="0027602F"/>
    <w:rsid w:val="00280E80"/>
    <w:rsid w:val="00284844"/>
    <w:rsid w:val="00292520"/>
    <w:rsid w:val="00293217"/>
    <w:rsid w:val="002A6310"/>
    <w:rsid w:val="002B292C"/>
    <w:rsid w:val="002B2990"/>
    <w:rsid w:val="002B7D7B"/>
    <w:rsid w:val="002C19D6"/>
    <w:rsid w:val="002C4760"/>
    <w:rsid w:val="002C68C7"/>
    <w:rsid w:val="002C6C94"/>
    <w:rsid w:val="002D2270"/>
    <w:rsid w:val="002D2D3A"/>
    <w:rsid w:val="002D60F7"/>
    <w:rsid w:val="002E64BA"/>
    <w:rsid w:val="002F1EBE"/>
    <w:rsid w:val="002F29CF"/>
    <w:rsid w:val="002F2D06"/>
    <w:rsid w:val="002F3509"/>
    <w:rsid w:val="002F61F8"/>
    <w:rsid w:val="002F65EF"/>
    <w:rsid w:val="002F76D9"/>
    <w:rsid w:val="002F7F75"/>
    <w:rsid w:val="00302923"/>
    <w:rsid w:val="00304C8F"/>
    <w:rsid w:val="003156BC"/>
    <w:rsid w:val="00324E32"/>
    <w:rsid w:val="00326D3F"/>
    <w:rsid w:val="0033116F"/>
    <w:rsid w:val="0034057A"/>
    <w:rsid w:val="00345B88"/>
    <w:rsid w:val="00353D58"/>
    <w:rsid w:val="003544DA"/>
    <w:rsid w:val="003571EC"/>
    <w:rsid w:val="00367698"/>
    <w:rsid w:val="00371E24"/>
    <w:rsid w:val="00372AE4"/>
    <w:rsid w:val="0037643E"/>
    <w:rsid w:val="00376907"/>
    <w:rsid w:val="00380C4F"/>
    <w:rsid w:val="00385A66"/>
    <w:rsid w:val="003868ED"/>
    <w:rsid w:val="0039106B"/>
    <w:rsid w:val="003919FB"/>
    <w:rsid w:val="00396AA6"/>
    <w:rsid w:val="003A4D9A"/>
    <w:rsid w:val="003A4FF1"/>
    <w:rsid w:val="003B1586"/>
    <w:rsid w:val="003B42A5"/>
    <w:rsid w:val="003C42C8"/>
    <w:rsid w:val="003C5C3B"/>
    <w:rsid w:val="003D3CCE"/>
    <w:rsid w:val="003E3872"/>
    <w:rsid w:val="003E3A2C"/>
    <w:rsid w:val="003E623F"/>
    <w:rsid w:val="003F1E69"/>
    <w:rsid w:val="003F692E"/>
    <w:rsid w:val="004027D4"/>
    <w:rsid w:val="0040306E"/>
    <w:rsid w:val="00410184"/>
    <w:rsid w:val="00426910"/>
    <w:rsid w:val="0043223B"/>
    <w:rsid w:val="00433524"/>
    <w:rsid w:val="00441D98"/>
    <w:rsid w:val="00442E9D"/>
    <w:rsid w:val="004432EB"/>
    <w:rsid w:val="004502D9"/>
    <w:rsid w:val="004512A6"/>
    <w:rsid w:val="00452E93"/>
    <w:rsid w:val="00463962"/>
    <w:rsid w:val="00465897"/>
    <w:rsid w:val="00466AFE"/>
    <w:rsid w:val="00475E03"/>
    <w:rsid w:val="00480D4F"/>
    <w:rsid w:val="00484EC1"/>
    <w:rsid w:val="004912BA"/>
    <w:rsid w:val="0049476A"/>
    <w:rsid w:val="004A1DCA"/>
    <w:rsid w:val="004B37ED"/>
    <w:rsid w:val="004B3A5A"/>
    <w:rsid w:val="004C1A1F"/>
    <w:rsid w:val="004C6458"/>
    <w:rsid w:val="004C742E"/>
    <w:rsid w:val="004D07E5"/>
    <w:rsid w:val="004D493B"/>
    <w:rsid w:val="004E022B"/>
    <w:rsid w:val="004E2DB3"/>
    <w:rsid w:val="004E6CDC"/>
    <w:rsid w:val="004F29E8"/>
    <w:rsid w:val="004F2A9A"/>
    <w:rsid w:val="004F5060"/>
    <w:rsid w:val="00502788"/>
    <w:rsid w:val="00511480"/>
    <w:rsid w:val="005214BC"/>
    <w:rsid w:val="00535AEC"/>
    <w:rsid w:val="00544AE4"/>
    <w:rsid w:val="00547D74"/>
    <w:rsid w:val="00555D79"/>
    <w:rsid w:val="005573A6"/>
    <w:rsid w:val="00564654"/>
    <w:rsid w:val="00570F91"/>
    <w:rsid w:val="005712C4"/>
    <w:rsid w:val="005727FF"/>
    <w:rsid w:val="005769BA"/>
    <w:rsid w:val="0058443E"/>
    <w:rsid w:val="005877B9"/>
    <w:rsid w:val="00597E9A"/>
    <w:rsid w:val="005A04EB"/>
    <w:rsid w:val="005A0FC9"/>
    <w:rsid w:val="005A1C2A"/>
    <w:rsid w:val="005A237E"/>
    <w:rsid w:val="005A3AAE"/>
    <w:rsid w:val="005B06AF"/>
    <w:rsid w:val="005C3BAA"/>
    <w:rsid w:val="005C636C"/>
    <w:rsid w:val="005C66A4"/>
    <w:rsid w:val="005C77EC"/>
    <w:rsid w:val="005D6758"/>
    <w:rsid w:val="005D71FC"/>
    <w:rsid w:val="005E5C68"/>
    <w:rsid w:val="005E7A9E"/>
    <w:rsid w:val="005F3D7B"/>
    <w:rsid w:val="005F6D11"/>
    <w:rsid w:val="00620AEF"/>
    <w:rsid w:val="00621468"/>
    <w:rsid w:val="00622C9F"/>
    <w:rsid w:val="00625860"/>
    <w:rsid w:val="0063085C"/>
    <w:rsid w:val="00643085"/>
    <w:rsid w:val="00672932"/>
    <w:rsid w:val="006739B1"/>
    <w:rsid w:val="00680458"/>
    <w:rsid w:val="00680BB8"/>
    <w:rsid w:val="0068116D"/>
    <w:rsid w:val="0069332B"/>
    <w:rsid w:val="00693EC4"/>
    <w:rsid w:val="0069419F"/>
    <w:rsid w:val="006A11AE"/>
    <w:rsid w:val="006A67F2"/>
    <w:rsid w:val="006A715E"/>
    <w:rsid w:val="006B17EE"/>
    <w:rsid w:val="006B2B51"/>
    <w:rsid w:val="006B5073"/>
    <w:rsid w:val="006C1522"/>
    <w:rsid w:val="006D014D"/>
    <w:rsid w:val="006D20CC"/>
    <w:rsid w:val="006D3C32"/>
    <w:rsid w:val="006D4DE8"/>
    <w:rsid w:val="006D6627"/>
    <w:rsid w:val="006E3584"/>
    <w:rsid w:val="006E7B7D"/>
    <w:rsid w:val="006F557B"/>
    <w:rsid w:val="006F777E"/>
    <w:rsid w:val="00701965"/>
    <w:rsid w:val="00706A12"/>
    <w:rsid w:val="007104F3"/>
    <w:rsid w:val="00712927"/>
    <w:rsid w:val="00716317"/>
    <w:rsid w:val="00717924"/>
    <w:rsid w:val="00720ADD"/>
    <w:rsid w:val="007252FD"/>
    <w:rsid w:val="00730E01"/>
    <w:rsid w:val="007312B7"/>
    <w:rsid w:val="007312DB"/>
    <w:rsid w:val="00735850"/>
    <w:rsid w:val="00737E01"/>
    <w:rsid w:val="00750343"/>
    <w:rsid w:val="007537AB"/>
    <w:rsid w:val="00763FE8"/>
    <w:rsid w:val="00764B33"/>
    <w:rsid w:val="0077144F"/>
    <w:rsid w:val="007777C5"/>
    <w:rsid w:val="00781290"/>
    <w:rsid w:val="0078330A"/>
    <w:rsid w:val="0078436D"/>
    <w:rsid w:val="0078536B"/>
    <w:rsid w:val="00792D21"/>
    <w:rsid w:val="00796E6F"/>
    <w:rsid w:val="007A181F"/>
    <w:rsid w:val="007A3487"/>
    <w:rsid w:val="007A3BDE"/>
    <w:rsid w:val="007B15A3"/>
    <w:rsid w:val="007C1716"/>
    <w:rsid w:val="007C1BF5"/>
    <w:rsid w:val="007C5B25"/>
    <w:rsid w:val="007D3F4D"/>
    <w:rsid w:val="007E1891"/>
    <w:rsid w:val="007E61FE"/>
    <w:rsid w:val="007F2CE8"/>
    <w:rsid w:val="007F742B"/>
    <w:rsid w:val="00802560"/>
    <w:rsid w:val="00803685"/>
    <w:rsid w:val="00805BDE"/>
    <w:rsid w:val="0081597F"/>
    <w:rsid w:val="00822D66"/>
    <w:rsid w:val="00824D0B"/>
    <w:rsid w:val="00832A68"/>
    <w:rsid w:val="0083573A"/>
    <w:rsid w:val="00842B23"/>
    <w:rsid w:val="0084304D"/>
    <w:rsid w:val="00846D86"/>
    <w:rsid w:val="00854A17"/>
    <w:rsid w:val="00861E96"/>
    <w:rsid w:val="00862414"/>
    <w:rsid w:val="00863190"/>
    <w:rsid w:val="008751DD"/>
    <w:rsid w:val="00881278"/>
    <w:rsid w:val="0088427B"/>
    <w:rsid w:val="00886B1D"/>
    <w:rsid w:val="008924AA"/>
    <w:rsid w:val="0089429B"/>
    <w:rsid w:val="00894C36"/>
    <w:rsid w:val="008959EB"/>
    <w:rsid w:val="00895AEF"/>
    <w:rsid w:val="008965DB"/>
    <w:rsid w:val="008A3E3A"/>
    <w:rsid w:val="008A5C6F"/>
    <w:rsid w:val="008B10D1"/>
    <w:rsid w:val="008C1E24"/>
    <w:rsid w:val="008C5EFD"/>
    <w:rsid w:val="008D419D"/>
    <w:rsid w:val="008D4F8C"/>
    <w:rsid w:val="008E63F4"/>
    <w:rsid w:val="008E6796"/>
    <w:rsid w:val="00910101"/>
    <w:rsid w:val="009124EA"/>
    <w:rsid w:val="009134AD"/>
    <w:rsid w:val="009173CE"/>
    <w:rsid w:val="00920489"/>
    <w:rsid w:val="00921D90"/>
    <w:rsid w:val="00927711"/>
    <w:rsid w:val="00947359"/>
    <w:rsid w:val="00966A95"/>
    <w:rsid w:val="00970941"/>
    <w:rsid w:val="00975BED"/>
    <w:rsid w:val="009845E9"/>
    <w:rsid w:val="00984D43"/>
    <w:rsid w:val="00985479"/>
    <w:rsid w:val="009855A0"/>
    <w:rsid w:val="009A324B"/>
    <w:rsid w:val="009A4689"/>
    <w:rsid w:val="009B22F3"/>
    <w:rsid w:val="009C5A89"/>
    <w:rsid w:val="009D7C9A"/>
    <w:rsid w:val="009F0DBC"/>
    <w:rsid w:val="009F5E07"/>
    <w:rsid w:val="00A01C7A"/>
    <w:rsid w:val="00A05298"/>
    <w:rsid w:val="00A113A8"/>
    <w:rsid w:val="00A11750"/>
    <w:rsid w:val="00A169A5"/>
    <w:rsid w:val="00A321B1"/>
    <w:rsid w:val="00A33F37"/>
    <w:rsid w:val="00A51851"/>
    <w:rsid w:val="00A55453"/>
    <w:rsid w:val="00A55B41"/>
    <w:rsid w:val="00A60AC7"/>
    <w:rsid w:val="00A652F6"/>
    <w:rsid w:val="00A67243"/>
    <w:rsid w:val="00A71428"/>
    <w:rsid w:val="00A73F85"/>
    <w:rsid w:val="00A73F8C"/>
    <w:rsid w:val="00A97CCD"/>
    <w:rsid w:val="00AA2C64"/>
    <w:rsid w:val="00AA6469"/>
    <w:rsid w:val="00AC3C0D"/>
    <w:rsid w:val="00AC42AF"/>
    <w:rsid w:val="00AD36F5"/>
    <w:rsid w:val="00AE1F12"/>
    <w:rsid w:val="00AE31D8"/>
    <w:rsid w:val="00AE5A49"/>
    <w:rsid w:val="00AE68E2"/>
    <w:rsid w:val="00AF58D9"/>
    <w:rsid w:val="00B02557"/>
    <w:rsid w:val="00B06938"/>
    <w:rsid w:val="00B100D9"/>
    <w:rsid w:val="00B147D3"/>
    <w:rsid w:val="00B22A58"/>
    <w:rsid w:val="00B51A49"/>
    <w:rsid w:val="00B625D4"/>
    <w:rsid w:val="00B770EE"/>
    <w:rsid w:val="00B9152D"/>
    <w:rsid w:val="00B967E0"/>
    <w:rsid w:val="00BB29CE"/>
    <w:rsid w:val="00BC002F"/>
    <w:rsid w:val="00BD0589"/>
    <w:rsid w:val="00BF7261"/>
    <w:rsid w:val="00C01492"/>
    <w:rsid w:val="00C02B96"/>
    <w:rsid w:val="00C03972"/>
    <w:rsid w:val="00C03DC5"/>
    <w:rsid w:val="00C1010F"/>
    <w:rsid w:val="00C10C23"/>
    <w:rsid w:val="00C35E62"/>
    <w:rsid w:val="00C417CD"/>
    <w:rsid w:val="00C41BEB"/>
    <w:rsid w:val="00C465A8"/>
    <w:rsid w:val="00C54712"/>
    <w:rsid w:val="00C55E3C"/>
    <w:rsid w:val="00C57259"/>
    <w:rsid w:val="00C85CF9"/>
    <w:rsid w:val="00C86299"/>
    <w:rsid w:val="00C86FA7"/>
    <w:rsid w:val="00C92C25"/>
    <w:rsid w:val="00CA7793"/>
    <w:rsid w:val="00CB05EB"/>
    <w:rsid w:val="00CB1825"/>
    <w:rsid w:val="00CC0B77"/>
    <w:rsid w:val="00CC1E6D"/>
    <w:rsid w:val="00CC25E3"/>
    <w:rsid w:val="00CC4BC2"/>
    <w:rsid w:val="00CC628E"/>
    <w:rsid w:val="00CD4BC1"/>
    <w:rsid w:val="00CE2198"/>
    <w:rsid w:val="00CE2694"/>
    <w:rsid w:val="00CE3C35"/>
    <w:rsid w:val="00CF1089"/>
    <w:rsid w:val="00D00A23"/>
    <w:rsid w:val="00D05260"/>
    <w:rsid w:val="00D068F1"/>
    <w:rsid w:val="00D0708B"/>
    <w:rsid w:val="00D14F3C"/>
    <w:rsid w:val="00D15F2C"/>
    <w:rsid w:val="00D1669A"/>
    <w:rsid w:val="00D170F2"/>
    <w:rsid w:val="00D17224"/>
    <w:rsid w:val="00D20ED7"/>
    <w:rsid w:val="00D2393E"/>
    <w:rsid w:val="00D25771"/>
    <w:rsid w:val="00D2628D"/>
    <w:rsid w:val="00D2780C"/>
    <w:rsid w:val="00D30F76"/>
    <w:rsid w:val="00D3703F"/>
    <w:rsid w:val="00D43702"/>
    <w:rsid w:val="00D5031E"/>
    <w:rsid w:val="00D55A53"/>
    <w:rsid w:val="00D63FCA"/>
    <w:rsid w:val="00D70D60"/>
    <w:rsid w:val="00D70DCB"/>
    <w:rsid w:val="00D71081"/>
    <w:rsid w:val="00D74674"/>
    <w:rsid w:val="00D75533"/>
    <w:rsid w:val="00D76235"/>
    <w:rsid w:val="00D77C78"/>
    <w:rsid w:val="00D837EA"/>
    <w:rsid w:val="00D9220D"/>
    <w:rsid w:val="00D93AC6"/>
    <w:rsid w:val="00D93F77"/>
    <w:rsid w:val="00D95C96"/>
    <w:rsid w:val="00D97B3E"/>
    <w:rsid w:val="00DA1917"/>
    <w:rsid w:val="00DA2AB5"/>
    <w:rsid w:val="00DA329D"/>
    <w:rsid w:val="00DB16EF"/>
    <w:rsid w:val="00DC0B03"/>
    <w:rsid w:val="00DC473B"/>
    <w:rsid w:val="00DC7D5D"/>
    <w:rsid w:val="00DD1CC5"/>
    <w:rsid w:val="00DD5BDA"/>
    <w:rsid w:val="00DD6458"/>
    <w:rsid w:val="00DF2BA5"/>
    <w:rsid w:val="00DF2C4E"/>
    <w:rsid w:val="00DF7883"/>
    <w:rsid w:val="00E12E44"/>
    <w:rsid w:val="00E14FD2"/>
    <w:rsid w:val="00E27183"/>
    <w:rsid w:val="00E2773D"/>
    <w:rsid w:val="00E37D26"/>
    <w:rsid w:val="00E45D88"/>
    <w:rsid w:val="00E46704"/>
    <w:rsid w:val="00E508DB"/>
    <w:rsid w:val="00E50A58"/>
    <w:rsid w:val="00E52E99"/>
    <w:rsid w:val="00E6069E"/>
    <w:rsid w:val="00E821D9"/>
    <w:rsid w:val="00E84749"/>
    <w:rsid w:val="00E909EE"/>
    <w:rsid w:val="00E90ED7"/>
    <w:rsid w:val="00EA1F72"/>
    <w:rsid w:val="00EA3CFC"/>
    <w:rsid w:val="00EA7B89"/>
    <w:rsid w:val="00EB6337"/>
    <w:rsid w:val="00EB6C95"/>
    <w:rsid w:val="00EC4E6B"/>
    <w:rsid w:val="00EC51B8"/>
    <w:rsid w:val="00EC7ECC"/>
    <w:rsid w:val="00ED362A"/>
    <w:rsid w:val="00EE0E0B"/>
    <w:rsid w:val="00EF15C1"/>
    <w:rsid w:val="00EF2C5A"/>
    <w:rsid w:val="00EF37B3"/>
    <w:rsid w:val="00F01520"/>
    <w:rsid w:val="00F01E00"/>
    <w:rsid w:val="00F02C13"/>
    <w:rsid w:val="00F03CB9"/>
    <w:rsid w:val="00F069D9"/>
    <w:rsid w:val="00F103B4"/>
    <w:rsid w:val="00F11A04"/>
    <w:rsid w:val="00F22E99"/>
    <w:rsid w:val="00F36B6E"/>
    <w:rsid w:val="00F40935"/>
    <w:rsid w:val="00F50221"/>
    <w:rsid w:val="00F51341"/>
    <w:rsid w:val="00F537DB"/>
    <w:rsid w:val="00F572EA"/>
    <w:rsid w:val="00F64DC0"/>
    <w:rsid w:val="00F66F3E"/>
    <w:rsid w:val="00F74069"/>
    <w:rsid w:val="00F770F5"/>
    <w:rsid w:val="00F82EBE"/>
    <w:rsid w:val="00F857DF"/>
    <w:rsid w:val="00FA0147"/>
    <w:rsid w:val="00FB001D"/>
    <w:rsid w:val="00FC01DA"/>
    <w:rsid w:val="00FC1618"/>
    <w:rsid w:val="00FC175F"/>
    <w:rsid w:val="00FC43EF"/>
    <w:rsid w:val="00FD174E"/>
    <w:rsid w:val="00FD3513"/>
    <w:rsid w:val="00FD5219"/>
    <w:rsid w:val="00FE539F"/>
    <w:rsid w:val="00FE5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28E"/>
    <w:rPr>
      <w:rFonts w:ascii="Times Armenian" w:eastAsia="Times New Roman" w:hAnsi="Times Armenian"/>
      <w:sz w:val="24"/>
      <w:lang w:eastAsia="ru-RU"/>
    </w:rPr>
  </w:style>
  <w:style w:type="paragraph" w:styleId="1">
    <w:name w:val="heading 1"/>
    <w:basedOn w:val="a"/>
    <w:next w:val="a"/>
    <w:link w:val="10"/>
    <w:qFormat/>
    <w:rsid w:val="00984D43"/>
    <w:pPr>
      <w:keepNext/>
      <w:spacing w:line="360" w:lineRule="auto"/>
      <w:jc w:val="center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84D43"/>
    <w:pPr>
      <w:keepNext/>
      <w:jc w:val="both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C628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84D43"/>
    <w:rPr>
      <w:rFonts w:ascii="Cambria" w:hAnsi="Cambria"/>
      <w:b/>
      <w:bCs/>
      <w:kern w:val="32"/>
      <w:sz w:val="32"/>
      <w:szCs w:val="32"/>
      <w:lang w:eastAsia="ru-RU" w:bidi="ar-SA"/>
    </w:rPr>
  </w:style>
  <w:style w:type="character" w:customStyle="1" w:styleId="20">
    <w:name w:val="Заголовок 2 Знак"/>
    <w:link w:val="2"/>
    <w:semiHidden/>
    <w:locked/>
    <w:rsid w:val="00984D43"/>
    <w:rPr>
      <w:rFonts w:ascii="Cambria" w:hAnsi="Cambria"/>
      <w:b/>
      <w:bCs/>
      <w:i/>
      <w:iCs/>
      <w:sz w:val="28"/>
      <w:szCs w:val="28"/>
      <w:lang w:eastAsia="ru-RU" w:bidi="ar-SA"/>
    </w:rPr>
  </w:style>
  <w:style w:type="character" w:customStyle="1" w:styleId="30">
    <w:name w:val="Заголовок 3 Знак"/>
    <w:basedOn w:val="a0"/>
    <w:link w:val="3"/>
    <w:rsid w:val="00CC628E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rsid w:val="00CC628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CC628E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CC628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CC628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,Char"/>
    <w:basedOn w:val="a"/>
    <w:link w:val="a8"/>
    <w:rsid w:val="00CC628E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7"/>
    <w:rsid w:val="00CC628E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CC628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C628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CC628E"/>
  </w:style>
  <w:style w:type="paragraph" w:styleId="aa">
    <w:name w:val="footer"/>
    <w:basedOn w:val="a"/>
    <w:link w:val="ab"/>
    <w:rsid w:val="00CC628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CC62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">
    <w:name w:val="Знак Знак6"/>
    <w:semiHidden/>
    <w:locked/>
    <w:rsid w:val="00FC43EF"/>
    <w:rPr>
      <w:lang w:eastAsia="ru-RU" w:bidi="ar-SA"/>
    </w:rPr>
  </w:style>
  <w:style w:type="character" w:customStyle="1" w:styleId="60">
    <w:name w:val="Знак Знак6"/>
    <w:semiHidden/>
    <w:locked/>
    <w:rsid w:val="00CC4BC2"/>
    <w:rPr>
      <w:lang w:eastAsia="ru-RU" w:bidi="ar-SA"/>
    </w:rPr>
  </w:style>
  <w:style w:type="character" w:customStyle="1" w:styleId="21">
    <w:name w:val="Основной текст 2 Знак"/>
    <w:link w:val="22"/>
    <w:semiHidden/>
    <w:locked/>
    <w:rsid w:val="00984D43"/>
    <w:rPr>
      <w:lang w:val="en-US" w:eastAsia="ru-RU" w:bidi="ar-SA"/>
    </w:rPr>
  </w:style>
  <w:style w:type="paragraph" w:styleId="22">
    <w:name w:val="Body Text 2"/>
    <w:basedOn w:val="a"/>
    <w:link w:val="21"/>
    <w:semiHidden/>
    <w:rsid w:val="00984D43"/>
    <w:pPr>
      <w:spacing w:after="120" w:line="480" w:lineRule="auto"/>
    </w:pPr>
    <w:rPr>
      <w:rFonts w:ascii="Calibri" w:eastAsia="Calibri" w:hAnsi="Calibri"/>
      <w:sz w:val="20"/>
    </w:rPr>
  </w:style>
  <w:style w:type="character" w:customStyle="1" w:styleId="23">
    <w:name w:val="Основной текст с отступом 2 Знак"/>
    <w:link w:val="24"/>
    <w:uiPriority w:val="99"/>
    <w:semiHidden/>
    <w:locked/>
    <w:rsid w:val="00984D43"/>
    <w:rPr>
      <w:lang w:eastAsia="ru-RU" w:bidi="ar-SA"/>
    </w:rPr>
  </w:style>
  <w:style w:type="paragraph" w:styleId="24">
    <w:name w:val="Body Text Indent 2"/>
    <w:basedOn w:val="a"/>
    <w:link w:val="23"/>
    <w:uiPriority w:val="99"/>
    <w:rsid w:val="00984D43"/>
    <w:pPr>
      <w:spacing w:before="120" w:line="360" w:lineRule="auto"/>
      <w:ind w:firstLine="426"/>
      <w:jc w:val="both"/>
    </w:pPr>
    <w:rPr>
      <w:rFonts w:ascii="Calibri" w:eastAsia="Calibri" w:hAnsi="Calibri"/>
      <w:sz w:val="20"/>
    </w:rPr>
  </w:style>
  <w:style w:type="character" w:customStyle="1" w:styleId="normChar">
    <w:name w:val="norm Char"/>
    <w:link w:val="norm"/>
    <w:locked/>
    <w:rsid w:val="00984D43"/>
    <w:rPr>
      <w:rFonts w:ascii="Arial Armenian" w:hAnsi="Arial Armenian"/>
      <w:sz w:val="22"/>
      <w:lang w:eastAsia="ru-RU" w:bidi="ar-SA"/>
    </w:rPr>
  </w:style>
  <w:style w:type="paragraph" w:customStyle="1" w:styleId="norm">
    <w:name w:val="norm"/>
    <w:basedOn w:val="a"/>
    <w:link w:val="normChar"/>
    <w:rsid w:val="00984D43"/>
    <w:pPr>
      <w:spacing w:line="480" w:lineRule="auto"/>
      <w:ind w:firstLine="709"/>
      <w:jc w:val="both"/>
    </w:pPr>
    <w:rPr>
      <w:rFonts w:ascii="Arial Armenian" w:eastAsia="Calibri" w:hAnsi="Arial Armenian"/>
      <w:sz w:val="22"/>
    </w:rPr>
  </w:style>
  <w:style w:type="character" w:customStyle="1" w:styleId="33">
    <w:name w:val="Знак Знак3"/>
    <w:basedOn w:val="a0"/>
    <w:locked/>
    <w:rsid w:val="003B1586"/>
    <w:rPr>
      <w:rFonts w:ascii="Arial Armenian" w:hAnsi="Arial Armenian"/>
      <w:lang w:val="en-US" w:eastAsia="ru-RU" w:bidi="ar-SA"/>
    </w:rPr>
  </w:style>
  <w:style w:type="paragraph" w:styleId="ac">
    <w:name w:val="List Paragraph"/>
    <w:basedOn w:val="a"/>
    <w:uiPriority w:val="34"/>
    <w:qFormat/>
    <w:rsid w:val="00D3703F"/>
    <w:pPr>
      <w:ind w:left="720"/>
      <w:contextualSpacing/>
    </w:pPr>
    <w:rPr>
      <w:rFonts w:ascii="Times New Roman" w:hAnsi="Times New Roman"/>
      <w:szCs w:val="24"/>
      <w:lang w:eastAsia="en-US"/>
    </w:rPr>
  </w:style>
  <w:style w:type="character" w:styleId="ad">
    <w:name w:val="Hyperlink"/>
    <w:basedOn w:val="a0"/>
    <w:uiPriority w:val="99"/>
    <w:unhideWhenUsed/>
    <w:rsid w:val="004F29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260A6-A16B-4A8E-9922-690BDDCAE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14</Pages>
  <Words>3876</Words>
  <Characters>22096</Characters>
  <Application>Microsoft Office Word</Application>
  <DocSecurity>0</DocSecurity>
  <Lines>184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ՀԱՅՏԱՐԱՐՈՒԹՅՈՒՆ</vt:lpstr>
      <vt:lpstr>ՀԱՅՏԱՐԱՐՈՒԹՅՈՒՆ</vt:lpstr>
    </vt:vector>
  </TitlesOfParts>
  <Company/>
  <LinksUpToDate>false</LinksUpToDate>
  <CharactersWithSpaces>25921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user</dc:creator>
  <cp:keywords/>
  <cp:lastModifiedBy>POL</cp:lastModifiedBy>
  <cp:revision>22</cp:revision>
  <dcterms:created xsi:type="dcterms:W3CDTF">2016-03-02T08:57:00Z</dcterms:created>
  <dcterms:modified xsi:type="dcterms:W3CDTF">2017-03-16T08:55:00Z</dcterms:modified>
</cp:coreProperties>
</file>