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5B" w:rsidRPr="00365437" w:rsidRDefault="00882B5B" w:rsidP="00882B5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82B5B" w:rsidRPr="00365437" w:rsidRDefault="00882B5B" w:rsidP="00882B5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  <w:r>
        <w:rPr>
          <w:rFonts w:ascii="GHEA Grapalat" w:hAnsi="GHEA Grapalat"/>
          <w:b/>
          <w:i/>
          <w:szCs w:val="24"/>
          <w:lang w:val="af-ZA"/>
        </w:rPr>
        <w:t xml:space="preserve"> 1</w:t>
      </w:r>
    </w:p>
    <w:p w:rsidR="00882B5B" w:rsidRPr="00365437" w:rsidRDefault="00882B5B" w:rsidP="00882B5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165F2">
        <w:rPr>
          <w:rFonts w:ascii="GHEA Grapalat" w:hAnsi="GHEA Grapalat"/>
          <w:b/>
          <w:szCs w:val="24"/>
          <w:lang w:val="af-ZA"/>
        </w:rPr>
        <w:t>Շ</w:t>
      </w:r>
      <w:r w:rsidRPr="00B165F2">
        <w:rPr>
          <w:rFonts w:ascii="GHEA Grapalat" w:hAnsi="GHEA Grapalat"/>
          <w:b/>
          <w:szCs w:val="24"/>
        </w:rPr>
        <w:t>Մ</w:t>
      </w:r>
      <w:r w:rsidRPr="00B165F2">
        <w:rPr>
          <w:rFonts w:ascii="GHEA Grapalat" w:hAnsi="GHEA Grapalat"/>
          <w:b/>
          <w:szCs w:val="24"/>
          <w:lang w:val="af-ZA"/>
        </w:rPr>
        <w:t>ԱՔ</w:t>
      </w:r>
      <w:r>
        <w:rPr>
          <w:rFonts w:ascii="GHEA Grapalat" w:hAnsi="GHEA Grapalat"/>
          <w:b/>
          <w:szCs w:val="24"/>
          <w:lang w:val="af-ZA"/>
        </w:rPr>
        <w:t>-1-</w:t>
      </w:r>
      <w:r>
        <w:rPr>
          <w:rFonts w:ascii="GHEA Grapalat" w:hAnsi="GHEA Grapalat"/>
          <w:b/>
          <w:szCs w:val="24"/>
        </w:rPr>
        <w:t>Մ</w:t>
      </w:r>
      <w:r w:rsidRPr="00B165F2">
        <w:rPr>
          <w:rFonts w:ascii="GHEA Grapalat" w:hAnsi="GHEA Grapalat"/>
          <w:b/>
          <w:szCs w:val="24"/>
          <w:lang w:val="af-ZA"/>
        </w:rPr>
        <w:t>-ՇՀԱՊՁԲ -</w:t>
      </w:r>
      <w:r>
        <w:rPr>
          <w:rFonts w:ascii="GHEA Grapalat" w:hAnsi="GHEA Grapalat"/>
          <w:b/>
          <w:szCs w:val="24"/>
          <w:lang w:val="af-ZA"/>
        </w:rPr>
        <w:t>17</w:t>
      </w:r>
      <w:r w:rsidRPr="00B165F2">
        <w:rPr>
          <w:rFonts w:ascii="GHEA Grapalat" w:hAnsi="GHEA Grapalat"/>
          <w:b/>
          <w:szCs w:val="24"/>
          <w:lang w:val="af-ZA"/>
        </w:rPr>
        <w:t xml:space="preserve">/1   </w:t>
      </w:r>
      <w:r w:rsidRPr="00B165F2">
        <w:rPr>
          <w:rFonts w:ascii="GHEA Grapalat" w:hAnsi="GHEA Grapalat" w:cs="Sylfaen"/>
          <w:b/>
          <w:szCs w:val="24"/>
          <w:lang w:val="af-ZA"/>
        </w:rPr>
        <w:t>ԸՆԹԱՑԱԿԱՐԳՈՎ</w:t>
      </w:r>
      <w:r w:rsidRPr="00B165F2">
        <w:rPr>
          <w:rFonts w:ascii="GHEA Grapalat" w:hAnsi="GHEA Grapalat"/>
          <w:b/>
          <w:szCs w:val="24"/>
          <w:lang w:val="af-ZA"/>
        </w:rPr>
        <w:t xml:space="preserve"> </w:t>
      </w:r>
      <w:r w:rsidRPr="00B165F2">
        <w:rPr>
          <w:rFonts w:ascii="GHEA Grapalat" w:hAnsi="GHEA Grapalat" w:cs="Sylfaen"/>
          <w:b/>
          <w:szCs w:val="24"/>
          <w:lang w:val="af-ZA"/>
        </w:rPr>
        <w:t>ԿՆՔՎԱԾ</w:t>
      </w:r>
      <w:r w:rsidRPr="00B165F2">
        <w:rPr>
          <w:rFonts w:ascii="GHEA Grapalat" w:hAnsi="GHEA Grapalat"/>
          <w:b/>
          <w:szCs w:val="24"/>
          <w:lang w:val="af-ZA"/>
        </w:rPr>
        <w:t xml:space="preserve"> </w:t>
      </w:r>
      <w:r w:rsidRPr="00B165F2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B165F2">
        <w:rPr>
          <w:rFonts w:ascii="GHEA Grapalat" w:hAnsi="GHEA Grapalat"/>
          <w:b/>
          <w:szCs w:val="24"/>
          <w:lang w:val="af-ZA"/>
        </w:rPr>
        <w:t xml:space="preserve"> </w:t>
      </w:r>
      <w:r w:rsidRPr="00B165F2">
        <w:rPr>
          <w:rFonts w:ascii="GHEA Grapalat" w:hAnsi="GHEA Grapalat" w:cs="Sylfaen"/>
          <w:b/>
          <w:szCs w:val="24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ab/>
      </w:r>
    </w:p>
    <w:p w:rsidR="00882B5B" w:rsidRPr="00365437" w:rsidRDefault="00882B5B" w:rsidP="00882B5B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>-</w:t>
      </w:r>
      <w:r w:rsidRPr="00B165F2">
        <w:rPr>
          <w:rFonts w:ascii="GHEA Grapalat" w:hAnsi="GHEA Grapalat"/>
          <w:b w:val="0"/>
          <w:szCs w:val="24"/>
          <w:lang w:val="af-ZA"/>
        </w:rPr>
        <w:t xml:space="preserve"> </w:t>
      </w:r>
      <w:r w:rsidRPr="00B165F2">
        <w:rPr>
          <w:rFonts w:ascii="GHEA Grapalat" w:hAnsi="GHEA Grapalat"/>
          <w:sz w:val="24"/>
          <w:szCs w:val="24"/>
          <w:lang w:val="af-ZA"/>
        </w:rPr>
        <w:t>Շ</w:t>
      </w:r>
      <w:r w:rsidRPr="00B165F2">
        <w:rPr>
          <w:rFonts w:ascii="GHEA Grapalat" w:hAnsi="GHEA Grapalat"/>
          <w:sz w:val="24"/>
          <w:szCs w:val="24"/>
          <w:lang w:val="ru-RU"/>
        </w:rPr>
        <w:t>Մ</w:t>
      </w:r>
      <w:r w:rsidRPr="00B165F2">
        <w:rPr>
          <w:rFonts w:ascii="GHEA Grapalat" w:hAnsi="GHEA Grapalat"/>
          <w:sz w:val="24"/>
          <w:szCs w:val="24"/>
          <w:lang w:val="af-ZA"/>
        </w:rPr>
        <w:t>ԱՔ</w:t>
      </w:r>
      <w:r>
        <w:rPr>
          <w:rFonts w:ascii="GHEA Grapalat" w:hAnsi="GHEA Grapalat"/>
          <w:sz w:val="24"/>
          <w:szCs w:val="24"/>
          <w:lang w:val="af-ZA"/>
        </w:rPr>
        <w:t>-1-Մ</w:t>
      </w:r>
      <w:r w:rsidRPr="00B165F2">
        <w:rPr>
          <w:rFonts w:ascii="GHEA Grapalat" w:hAnsi="GHEA Grapalat"/>
          <w:sz w:val="24"/>
          <w:szCs w:val="24"/>
          <w:lang w:val="af-ZA"/>
        </w:rPr>
        <w:t>-ՇՀԱՊՁԲ -</w:t>
      </w:r>
      <w:r>
        <w:rPr>
          <w:rFonts w:ascii="GHEA Grapalat" w:hAnsi="GHEA Grapalat"/>
          <w:b w:val="0"/>
          <w:szCs w:val="24"/>
          <w:lang w:val="af-ZA"/>
        </w:rPr>
        <w:t>17</w:t>
      </w:r>
      <w:r w:rsidRPr="00B165F2">
        <w:rPr>
          <w:rFonts w:ascii="GHEA Grapalat" w:hAnsi="GHEA Grapalat"/>
          <w:b w:val="0"/>
          <w:szCs w:val="24"/>
          <w:lang w:val="af-ZA"/>
        </w:rPr>
        <w:t xml:space="preserve">/1  </w:t>
      </w:r>
    </w:p>
    <w:p w:rsidR="00882B5B" w:rsidRPr="00365437" w:rsidRDefault="00882B5B" w:rsidP="00882B5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6A524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&lt;&lt;Արթիկի թիվ 1 </w:t>
      </w:r>
      <w:r>
        <w:rPr>
          <w:rFonts w:ascii="GHEA Grapalat" w:hAnsi="GHEA Grapalat"/>
          <w:sz w:val="20"/>
        </w:rPr>
        <w:t>մանկապարտեզ</w:t>
      </w:r>
      <w:r>
        <w:rPr>
          <w:rFonts w:ascii="GHEA Grapalat" w:hAnsi="GHEA Grapalat"/>
          <w:sz w:val="20"/>
          <w:lang w:val="af-ZA"/>
        </w:rPr>
        <w:t>&gt;&gt; ՀՈԱԿ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ք.</w:t>
      </w:r>
      <w:r>
        <w:rPr>
          <w:rFonts w:ascii="GHEA Grapalat" w:hAnsi="GHEA Grapalat"/>
          <w:sz w:val="20"/>
        </w:rPr>
        <w:t>Արթիկ</w:t>
      </w:r>
      <w:r w:rsidRPr="008B7982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Իսահակ</w:t>
      </w:r>
      <w:r>
        <w:rPr>
          <w:rFonts w:ascii="GHEA Grapalat" w:hAnsi="GHEA Grapalat"/>
          <w:sz w:val="20"/>
        </w:rPr>
        <w:t>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60</w:t>
      </w:r>
      <w:r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/>
          <w:sz w:val="20"/>
          <w:lang w:val="hy-AM"/>
        </w:rPr>
        <w:t>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6A5249">
        <w:rPr>
          <w:rFonts w:ascii="GHEA Grapalat" w:hAnsi="GHEA Grapalat"/>
          <w:sz w:val="20"/>
          <w:lang w:val="af-ZA"/>
        </w:rPr>
        <w:t xml:space="preserve"> </w:t>
      </w:r>
      <w:r w:rsidRPr="008B7982">
        <w:rPr>
          <w:rFonts w:ascii="GHEA Grapalat" w:hAnsi="GHEA Grapalat"/>
          <w:sz w:val="20"/>
          <w:lang w:val="af-ZA"/>
        </w:rPr>
        <w:t>Շ</w:t>
      </w:r>
      <w:r w:rsidRPr="008B7982">
        <w:rPr>
          <w:rFonts w:ascii="GHEA Grapalat" w:hAnsi="GHEA Grapalat"/>
          <w:sz w:val="20"/>
        </w:rPr>
        <w:t>Մ</w:t>
      </w:r>
      <w:r w:rsidRPr="008B7982">
        <w:rPr>
          <w:rFonts w:ascii="GHEA Grapalat" w:hAnsi="GHEA Grapalat"/>
          <w:sz w:val="20"/>
          <w:lang w:val="af-ZA"/>
        </w:rPr>
        <w:t>ԱՔ</w:t>
      </w:r>
      <w:r>
        <w:rPr>
          <w:rFonts w:ascii="GHEA Grapalat" w:hAnsi="GHEA Grapalat"/>
          <w:sz w:val="20"/>
          <w:lang w:val="af-ZA"/>
        </w:rPr>
        <w:t>-1</w:t>
      </w:r>
      <w:r w:rsidRPr="008B7982">
        <w:rPr>
          <w:rFonts w:ascii="GHEA Grapalat" w:hAnsi="GHEA Grapalat"/>
          <w:sz w:val="20"/>
          <w:lang w:val="af-ZA"/>
        </w:rPr>
        <w:t>-</w:t>
      </w:r>
      <w:r w:rsidRPr="008B7982">
        <w:rPr>
          <w:rFonts w:ascii="GHEA Grapalat" w:hAnsi="GHEA Grapalat"/>
          <w:sz w:val="20"/>
        </w:rPr>
        <w:t>Մ</w:t>
      </w:r>
      <w:r w:rsidRPr="008B7982">
        <w:rPr>
          <w:rFonts w:ascii="GHEA Grapalat" w:hAnsi="GHEA Grapalat"/>
          <w:sz w:val="20"/>
          <w:lang w:val="af-ZA"/>
        </w:rPr>
        <w:t>-</w:t>
      </w:r>
      <w:r w:rsidRPr="00F979D2">
        <w:rPr>
          <w:rFonts w:ascii="GHEA Grapalat" w:hAnsi="GHEA Grapalat"/>
          <w:sz w:val="20"/>
          <w:lang w:val="af-ZA"/>
        </w:rPr>
        <w:t>ՇՀԱՊՁԲ 1</w:t>
      </w:r>
      <w:r>
        <w:rPr>
          <w:rFonts w:ascii="GHEA Grapalat" w:hAnsi="GHEA Grapalat"/>
          <w:sz w:val="20"/>
          <w:lang w:val="af-ZA"/>
        </w:rPr>
        <w:t>7</w:t>
      </w:r>
      <w:r w:rsidRPr="00F979D2"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/>
          <w:sz w:val="20"/>
          <w:lang w:val="af-ZA"/>
        </w:rPr>
        <w:t>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31"/>
        <w:gridCol w:w="46"/>
        <w:gridCol w:w="204"/>
        <w:gridCol w:w="187"/>
        <w:gridCol w:w="152"/>
        <w:gridCol w:w="265"/>
        <w:gridCol w:w="271"/>
        <w:gridCol w:w="9"/>
        <w:gridCol w:w="6"/>
        <w:gridCol w:w="16"/>
        <w:gridCol w:w="167"/>
        <w:gridCol w:w="39"/>
        <w:gridCol w:w="311"/>
        <w:gridCol w:w="386"/>
        <w:gridCol w:w="68"/>
        <w:gridCol w:w="74"/>
        <w:gridCol w:w="31"/>
        <w:gridCol w:w="186"/>
        <w:gridCol w:w="35"/>
        <w:gridCol w:w="210"/>
        <w:gridCol w:w="117"/>
        <w:gridCol w:w="612"/>
        <w:gridCol w:w="10"/>
        <w:gridCol w:w="20"/>
        <w:gridCol w:w="258"/>
        <w:gridCol w:w="793"/>
      </w:tblGrid>
      <w:tr w:rsidR="00882B5B" w:rsidRPr="00BF7713" w:rsidTr="00481CED">
        <w:trPr>
          <w:trHeight w:val="146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82B5B" w:rsidRPr="00BF7713" w:rsidTr="00481CED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4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82B5B" w:rsidRPr="00BF7713" w:rsidTr="00481CED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4"/>
            <w:vMerge/>
            <w:shd w:val="clear" w:color="auto" w:fill="auto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793587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3587">
              <w:rPr>
                <w:rFonts w:ascii="Sylfaen" w:hAnsi="Sylfaen" w:cs="Sylfaen"/>
                <w:color w:val="000000"/>
                <w:sz w:val="16"/>
                <w:szCs w:val="16"/>
              </w:rPr>
              <w:t>հավի</w:t>
            </w:r>
            <w:r w:rsidRPr="0079358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793587">
              <w:rPr>
                <w:rFonts w:ascii="Sylfaen" w:hAnsi="Sylfaen" w:cs="Sylfaen"/>
                <w:color w:val="000000"/>
                <w:sz w:val="16"/>
                <w:szCs w:val="16"/>
              </w:rPr>
              <w:t>ազդրամիս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793587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Pr="00793587">
              <w:rPr>
                <w:rFonts w:ascii="Calibri" w:hAnsi="Calibri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793587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Pr="00793587">
              <w:rPr>
                <w:rFonts w:ascii="Calibri" w:hAnsi="Calibri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882B5B" w:rsidRPr="00402AF3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80000</w:t>
            </w:r>
          </w:p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882B5B" w:rsidRPr="00793587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882B5B" w:rsidRPr="00D43D14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80000</w:t>
            </w:r>
          </w:p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882B5B" w:rsidRPr="00793587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45537B" w:rsidRDefault="00882B5B" w:rsidP="00882B5B">
            <w:pPr>
              <w:spacing w:after="0" w:line="240" w:lineRule="auto"/>
              <w:rPr>
                <w:rFonts w:ascii="Arial AMU" w:hAnsi="Arial AMU" w:cs="Calibri"/>
                <w:sz w:val="14"/>
                <w:szCs w:val="14"/>
              </w:rPr>
            </w:pPr>
            <w:r w:rsidRPr="009B5222">
              <w:rPr>
                <w:rFonts w:ascii="Arial AMU" w:hAnsi="Arial AMU" w:cs="Calibri"/>
                <w:sz w:val="14"/>
                <w:szCs w:val="14"/>
              </w:rPr>
              <w:t>Հավի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մսեղիք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 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սառեցրած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վիճակի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, 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մաքուր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,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արյունազրկված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,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առանց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կողմնակի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հոտերի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>: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Ներմուծված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: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ՀՀ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գործող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նորմերին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և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ստանդարտներին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համապատասխան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>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45537B" w:rsidRDefault="00882B5B" w:rsidP="00882B5B">
            <w:pPr>
              <w:spacing w:after="0" w:line="240" w:lineRule="auto"/>
              <w:rPr>
                <w:rFonts w:ascii="Arial AMU" w:hAnsi="Arial AMU" w:cs="Calibri"/>
                <w:sz w:val="14"/>
                <w:szCs w:val="14"/>
              </w:rPr>
            </w:pPr>
            <w:r w:rsidRPr="009B5222">
              <w:rPr>
                <w:rFonts w:ascii="Arial AMU" w:hAnsi="Arial AMU" w:cs="Calibri"/>
                <w:sz w:val="14"/>
                <w:szCs w:val="14"/>
              </w:rPr>
              <w:t>Հավի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մսեղիք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 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սառեցրած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վիճակի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, 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մաքուր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,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արյունազրկված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,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առանց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կողմնակի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հոտերի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>: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Ներմուծված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: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ՀՀ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գործող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նորմերին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և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ստանդարտներին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համապատասխան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>:</w:t>
            </w:r>
          </w:p>
        </w:tc>
      </w:tr>
      <w:tr w:rsidR="00882B5B" w:rsidRPr="006A5249" w:rsidTr="00481CED">
        <w:trPr>
          <w:trHeight w:val="1997"/>
        </w:trPr>
        <w:tc>
          <w:tcPr>
            <w:tcW w:w="10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B5B" w:rsidRPr="006A5249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882B5B" w:rsidRPr="00442254" w:rsidRDefault="00882B5B" w:rsidP="00882B5B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մսի պահածո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rPr>
                <w:color w:val="000000"/>
              </w:rPr>
            </w:pPr>
          </w:p>
          <w:p w:rsidR="00882B5B" w:rsidRDefault="00882B5B" w:rsidP="00882B5B">
            <w:pPr>
              <w:spacing w:after="0" w:line="240" w:lineRule="auto"/>
              <w:jc w:val="center"/>
            </w:pPr>
          </w:p>
          <w:p w:rsidR="00882B5B" w:rsidRPr="00442254" w:rsidRDefault="00882B5B" w:rsidP="00882B5B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882B5B" w:rsidRPr="00442254" w:rsidRDefault="00882B5B" w:rsidP="00882B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82B5B" w:rsidRPr="00442254" w:rsidRDefault="00882B5B" w:rsidP="00882B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82B5B" w:rsidRDefault="00882B5B" w:rsidP="00882B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82B5B" w:rsidRPr="00442254" w:rsidRDefault="00882B5B" w:rsidP="00882B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882B5B" w:rsidRPr="00442254" w:rsidRDefault="00882B5B" w:rsidP="00882B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82B5B" w:rsidRPr="00442254" w:rsidRDefault="00882B5B" w:rsidP="00882B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82B5B" w:rsidRDefault="00882B5B" w:rsidP="00882B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82B5B" w:rsidRPr="00442254" w:rsidRDefault="00882B5B" w:rsidP="00882B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2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B5B" w:rsidRPr="00402AF3" w:rsidRDefault="00882B5B" w:rsidP="00882B5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134400</w:t>
            </w:r>
          </w:p>
        </w:tc>
        <w:tc>
          <w:tcPr>
            <w:tcW w:w="134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B5B" w:rsidRPr="00402AF3" w:rsidRDefault="00882B5B" w:rsidP="00882B5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134400 </w:t>
            </w:r>
          </w:p>
        </w:tc>
        <w:tc>
          <w:tcPr>
            <w:tcW w:w="1809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2B5B" w:rsidRPr="00442254" w:rsidRDefault="00882B5B" w:rsidP="00882B5B">
            <w:pPr>
              <w:spacing w:after="0" w:line="240" w:lineRule="auto"/>
              <w:rPr>
                <w:rFonts w:ascii="Arial LatArm" w:hAnsi="Arial LatArm" w:cs="Calibri"/>
                <w:color w:val="000000"/>
                <w:sz w:val="14"/>
                <w:szCs w:val="14"/>
              </w:rPr>
            </w:pPr>
            <w:r w:rsidRPr="00442254">
              <w:rPr>
                <w:rFonts w:ascii="Arial LatArm" w:hAnsi="Arial LatArm" w:cs="Calibri"/>
                <w:color w:val="000000"/>
                <w:sz w:val="14"/>
                <w:szCs w:val="14"/>
              </w:rPr>
              <w:t xml:space="preserve">´³Õ³¹ñáõÃÛáõÝÁ` ÙÇë, ÛáõÕ, ëáË, ë¨ åÕå»Õ, ³Õ, ¹³÷Ýáõ ï»ñ¨: ä³Ñå³ÝÙ³Ý Å³ÙÏ»ïÁ 4 ï³ñÇ:  </w:t>
            </w:r>
            <w:r w:rsidRPr="00442254">
              <w:rPr>
                <w:rFonts w:ascii="Arial AMU" w:hAnsi="Arial AMU" w:cs="Calibri"/>
                <w:color w:val="000000"/>
                <w:sz w:val="14"/>
                <w:szCs w:val="14"/>
              </w:rPr>
              <w:t>Գ</w:t>
            </w:r>
            <w:r w:rsidRPr="00442254">
              <w:rPr>
                <w:rFonts w:ascii="Arial LatArm" w:hAnsi="Arial LatArm" w:cs="Calibri"/>
                <w:color w:val="000000"/>
                <w:sz w:val="14"/>
                <w:szCs w:val="14"/>
              </w:rPr>
              <w:t xml:space="preserve">áñÍ³ñ³Ý³ÛÇÝ ³ñï³¹ñáõÃÛ³Ùµ </w:t>
            </w:r>
            <w:r w:rsidRPr="00442254">
              <w:rPr>
                <w:rFonts w:ascii="Arial AMU" w:hAnsi="Arial AMU" w:cs="Calibri"/>
                <w:color w:val="000000"/>
                <w:sz w:val="14"/>
                <w:szCs w:val="14"/>
              </w:rPr>
              <w:t>և</w:t>
            </w:r>
            <w:r w:rsidRPr="00442254">
              <w:rPr>
                <w:rFonts w:ascii="Arial LatArm" w:hAnsi="Arial LatArm" w:cs="Calibri"/>
                <w:color w:val="000000"/>
                <w:sz w:val="14"/>
                <w:szCs w:val="14"/>
              </w:rPr>
              <w:t xml:space="preserve"> ÷³Ã»Ã³íáñÙ³Ùµ: ÐÐ ·áñÍáÕ ÝáñÙ»ñÇÝ ¨ ëï³Ý¹³ñïÝ»ñÇÝ Ñ³Ù³å³ï³ëË³Ý:530-550·</w:t>
            </w:r>
          </w:p>
        </w:tc>
        <w:tc>
          <w:tcPr>
            <w:tcW w:w="181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2B5B" w:rsidRPr="00442254" w:rsidRDefault="00882B5B" w:rsidP="00882B5B">
            <w:pPr>
              <w:spacing w:after="0" w:line="240" w:lineRule="auto"/>
              <w:rPr>
                <w:rFonts w:ascii="Arial LatArm" w:hAnsi="Arial LatArm" w:cs="Calibri"/>
                <w:color w:val="000000"/>
                <w:sz w:val="14"/>
                <w:szCs w:val="14"/>
              </w:rPr>
            </w:pPr>
            <w:r w:rsidRPr="00442254">
              <w:rPr>
                <w:rFonts w:ascii="Arial LatArm" w:hAnsi="Arial LatArm" w:cs="Calibri"/>
                <w:color w:val="000000"/>
                <w:sz w:val="14"/>
                <w:szCs w:val="14"/>
              </w:rPr>
              <w:t xml:space="preserve">´³Õ³¹ñáõÃÛáõÝÁ` ÙÇë, ÛáõÕ, ëáË, ë¨ åÕå»Õ, ³Õ, ¹³÷Ýáõ ï»ñ¨: ä³Ñå³ÝÙ³Ý Å³ÙÏ»ïÁ 4 ï³ñÇ:  </w:t>
            </w:r>
            <w:r w:rsidRPr="00442254">
              <w:rPr>
                <w:rFonts w:ascii="Arial AMU" w:hAnsi="Arial AMU" w:cs="Calibri"/>
                <w:color w:val="000000"/>
                <w:sz w:val="14"/>
                <w:szCs w:val="14"/>
              </w:rPr>
              <w:t>Գ</w:t>
            </w:r>
            <w:r w:rsidRPr="00442254">
              <w:rPr>
                <w:rFonts w:ascii="Arial LatArm" w:hAnsi="Arial LatArm" w:cs="Calibri"/>
                <w:color w:val="000000"/>
                <w:sz w:val="14"/>
                <w:szCs w:val="14"/>
              </w:rPr>
              <w:t xml:space="preserve">áñÍ³ñ³Ý³ÛÇÝ ³ñï³¹ñáõÃÛ³Ùµ </w:t>
            </w:r>
            <w:r w:rsidRPr="00442254">
              <w:rPr>
                <w:rFonts w:ascii="Arial AMU" w:hAnsi="Arial AMU" w:cs="Calibri"/>
                <w:color w:val="000000"/>
                <w:sz w:val="14"/>
                <w:szCs w:val="14"/>
              </w:rPr>
              <w:t>և</w:t>
            </w:r>
            <w:r w:rsidRPr="00442254">
              <w:rPr>
                <w:rFonts w:ascii="Arial LatArm" w:hAnsi="Arial LatArm" w:cs="Calibri"/>
                <w:color w:val="000000"/>
                <w:sz w:val="14"/>
                <w:szCs w:val="14"/>
              </w:rPr>
              <w:t xml:space="preserve"> ÷³Ã»Ã³íáñÙ³Ùµ: ÐÐ ·áñÍáÕ ÝáñÙ»ñÇÝ ¨ ëï³Ý¹³ñïÝ»ñÇÝ Ñ³Ù³å³ï³ëË³Ý:530-550·</w:t>
            </w:r>
          </w:p>
        </w:tc>
      </w:tr>
      <w:tr w:rsidR="00882B5B" w:rsidRPr="006A5249" w:rsidTr="00481CED">
        <w:trPr>
          <w:trHeight w:val="86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5B1F4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5B1F43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3587">
              <w:rPr>
                <w:rFonts w:ascii="Sylfaen" w:hAnsi="Sylfaen" w:cs="Sylfaen"/>
                <w:color w:val="000000"/>
                <w:sz w:val="16"/>
                <w:szCs w:val="16"/>
              </w:rPr>
              <w:t>հավի</w:t>
            </w:r>
            <w:r w:rsidRPr="005B1F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 w:rsidRPr="00793587">
              <w:rPr>
                <w:rFonts w:ascii="Sylfaen" w:hAnsi="Sylfaen" w:cs="Sylfaen"/>
                <w:color w:val="000000"/>
                <w:sz w:val="16"/>
                <w:szCs w:val="16"/>
              </w:rPr>
              <w:t>միս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տեղական կամ համարժեք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8B7982" w:rsidRDefault="00882B5B" w:rsidP="00882B5B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</w:p>
          <w:p w:rsidR="00882B5B" w:rsidRDefault="00882B5B" w:rsidP="00882B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11E97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11E97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11E97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448200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11E97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448200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6A5249" w:rsidRDefault="00882B5B" w:rsidP="00882B5B">
            <w:pPr>
              <w:spacing w:after="0" w:line="240" w:lineRule="auto"/>
              <w:rPr>
                <w:rFonts w:ascii="Arial AMU" w:hAnsi="Arial AMU" w:cs="Calibri"/>
                <w:sz w:val="14"/>
                <w:szCs w:val="14"/>
              </w:rPr>
            </w:pPr>
            <w:r w:rsidRPr="009B5222">
              <w:rPr>
                <w:rFonts w:ascii="Arial AMU" w:hAnsi="Arial AMU" w:cs="Calibri"/>
                <w:sz w:val="14"/>
                <w:szCs w:val="14"/>
              </w:rPr>
              <w:t>Բրոյլեռ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տիպի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,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առանց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փորոտիքի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,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մաքուր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,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արյունազրկված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,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առանց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կողմնակի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հոտերի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,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փաթեթավորված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պոլիէթիլենային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թաղանթներով։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Անվտանգությունը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և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մակնշումը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`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ըստ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ՀՀ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կառավարության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2006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թ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.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հոկտեմբերի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19-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ի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N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1560-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Ն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որոշմամբ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6A5249" w:rsidRDefault="00882B5B" w:rsidP="00882B5B">
            <w:pPr>
              <w:spacing w:after="0" w:line="240" w:lineRule="auto"/>
              <w:rPr>
                <w:rFonts w:ascii="Arial AMU" w:hAnsi="Arial AMU" w:cs="Calibri"/>
                <w:sz w:val="14"/>
                <w:szCs w:val="14"/>
              </w:rPr>
            </w:pPr>
            <w:r w:rsidRPr="009B5222">
              <w:rPr>
                <w:rFonts w:ascii="Arial AMU" w:hAnsi="Arial AMU" w:cs="Calibri"/>
                <w:sz w:val="14"/>
                <w:szCs w:val="14"/>
              </w:rPr>
              <w:t>Բրոյլեռ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տիպի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,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առանց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փորոտիքի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,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մաքուր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,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արյունազրկված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,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առանց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կողմնակի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հոտերի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,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փաթեթավորված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պոլիէթիլենային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թաղանթներով։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Անվտանգությունը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և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մակնշումը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`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ըստ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ՀՀ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կառավարության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2006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թ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.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հոկտեմբերի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19-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ի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N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1560-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Ն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որոշմամբ</w:t>
            </w:r>
          </w:p>
        </w:tc>
      </w:tr>
      <w:tr w:rsidR="00882B5B" w:rsidRPr="005B1F43" w:rsidTr="00481CED">
        <w:trPr>
          <w:trHeight w:val="72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5B1F43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3587">
              <w:rPr>
                <w:rFonts w:ascii="Sylfaen" w:hAnsi="Sylfaen" w:cs="Sylfaen"/>
                <w:color w:val="000000"/>
                <w:sz w:val="16"/>
                <w:szCs w:val="16"/>
              </w:rPr>
              <w:t>տավարի</w:t>
            </w:r>
            <w:r w:rsidRPr="005B1F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793587">
              <w:rPr>
                <w:rFonts w:ascii="Sylfaen" w:hAnsi="Sylfaen" w:cs="Sylfaen"/>
                <w:color w:val="000000"/>
                <w:sz w:val="16"/>
                <w:szCs w:val="16"/>
              </w:rPr>
              <w:t>միս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տեղական կամ համարժեք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11E97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11E97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11E97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11E97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42254" w:rsidRDefault="00882B5B" w:rsidP="00882B5B">
            <w:pPr>
              <w:spacing w:after="0" w:line="240" w:lineRule="auto"/>
              <w:rPr>
                <w:rFonts w:ascii="Arial LatArm" w:hAnsi="Arial LatArm" w:cs="Calibri"/>
                <w:sz w:val="14"/>
                <w:szCs w:val="14"/>
              </w:rPr>
            </w:pPr>
            <w:r w:rsidRPr="00442254">
              <w:rPr>
                <w:rFonts w:ascii="Sylfaen" w:hAnsi="Sylfaen" w:cs="Sylfaen"/>
                <w:sz w:val="14"/>
                <w:szCs w:val="14"/>
              </w:rPr>
              <w:t>Միս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տավարի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պաղեցրած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,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միս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ոսկորի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,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զարգացած</w:t>
            </w:r>
            <w:r w:rsidRPr="00442254">
              <w:rPr>
                <w:rFonts w:ascii="Arial LatArm" w:hAnsi="Arial LatArm" w:cs="Calibri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մկաններով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,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պահված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0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օ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>C -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ից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4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օ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C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ջերմաստիճանի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պայմաններում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` 6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ժ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>-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ից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ոչ</w:t>
            </w:r>
            <w:r w:rsidRPr="00442254">
              <w:rPr>
                <w:rFonts w:ascii="Arial LatArm" w:hAnsi="Arial LatArm" w:cs="Calibri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,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ՀՀ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442254">
              <w:rPr>
                <w:rFonts w:ascii="Arial LatArm" w:hAnsi="Arial LatArm" w:cs="Calibri"/>
                <w:sz w:val="14"/>
                <w:szCs w:val="14"/>
              </w:rPr>
              <w:t xml:space="preserve"> 8-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րդ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442254">
              <w:rPr>
                <w:rFonts w:ascii="Arial LatArm" w:hAnsi="Arial LatArm" w:cs="Calibri"/>
                <w:sz w:val="14"/>
                <w:szCs w:val="14"/>
              </w:rPr>
              <w:t>: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42254" w:rsidRDefault="00882B5B" w:rsidP="00882B5B">
            <w:pPr>
              <w:spacing w:after="0" w:line="240" w:lineRule="auto"/>
              <w:rPr>
                <w:rFonts w:ascii="Arial LatArm" w:hAnsi="Arial LatArm" w:cs="Calibri"/>
                <w:sz w:val="14"/>
                <w:szCs w:val="14"/>
              </w:rPr>
            </w:pPr>
            <w:r w:rsidRPr="00442254">
              <w:rPr>
                <w:rFonts w:ascii="Sylfaen" w:hAnsi="Sylfaen" w:cs="Sylfaen"/>
                <w:sz w:val="14"/>
                <w:szCs w:val="14"/>
              </w:rPr>
              <w:t>Միս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տավարի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պաղեցրած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,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միս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ոսկորի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,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զարգացած</w:t>
            </w:r>
            <w:r w:rsidRPr="00442254">
              <w:rPr>
                <w:rFonts w:ascii="Arial LatArm" w:hAnsi="Arial LatArm" w:cs="Calibri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մկաններով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,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պահված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0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օ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>C -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ից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4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օ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C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ջերմաստիճանի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պայմաններում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` 6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ժ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>-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ից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ոչ</w:t>
            </w:r>
            <w:r w:rsidRPr="00442254">
              <w:rPr>
                <w:rFonts w:ascii="Arial LatArm" w:hAnsi="Arial LatArm" w:cs="Calibri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,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ՀՀ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442254">
              <w:rPr>
                <w:rFonts w:ascii="Arial LatArm" w:hAnsi="Arial LatArm" w:cs="Calibri"/>
                <w:sz w:val="14"/>
                <w:szCs w:val="14"/>
              </w:rPr>
              <w:t xml:space="preserve"> 8-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րդ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442254">
              <w:rPr>
                <w:rFonts w:ascii="Arial LatArm" w:hAnsi="Arial LatArm" w:cs="Calibri"/>
                <w:sz w:val="14"/>
                <w:szCs w:val="14"/>
              </w:rPr>
              <w:t>:</w:t>
            </w:r>
          </w:p>
        </w:tc>
      </w:tr>
      <w:tr w:rsidR="00882B5B" w:rsidRPr="005B1F43" w:rsidTr="00481CED">
        <w:trPr>
          <w:trHeight w:val="204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82B5B" w:rsidRPr="005B1F4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B5B" w:rsidRPr="005B1F43" w:rsidRDefault="00882B5B" w:rsidP="00882B5B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82B5B" w:rsidRPr="005B1F43" w:rsidRDefault="00882B5B" w:rsidP="00882B5B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B5B" w:rsidRPr="005B1F43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B5B" w:rsidRPr="005B1F43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B5B" w:rsidRPr="005B1F43" w:rsidRDefault="00882B5B" w:rsidP="00882B5B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B5B" w:rsidRPr="005B1F43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82B5B" w:rsidRPr="005B1F43" w:rsidRDefault="00882B5B" w:rsidP="00882B5B">
            <w:pPr>
              <w:spacing w:after="0" w:line="240" w:lineRule="auto"/>
              <w:rPr>
                <w:rFonts w:ascii="Arial AMU" w:hAnsi="Arial AMU" w:cs="Calibri"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82B5B" w:rsidRPr="005B1F43" w:rsidRDefault="00882B5B" w:rsidP="00882B5B">
            <w:pPr>
              <w:spacing w:after="0" w:line="240" w:lineRule="auto"/>
              <w:rPr>
                <w:rFonts w:ascii="Arial AMU" w:hAnsi="Arial AMU" w:cs="Calibri"/>
                <w:sz w:val="14"/>
                <w:szCs w:val="14"/>
              </w:rPr>
            </w:pPr>
          </w:p>
        </w:tc>
      </w:tr>
      <w:tr w:rsidR="00882B5B" w:rsidRPr="005B1F43" w:rsidTr="00481CED">
        <w:trPr>
          <w:trHeight w:val="169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882B5B" w:rsidRPr="005B1F4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272704">
              <w:rPr>
                <w:rFonts w:ascii="GHEA Grapalat" w:hAnsi="GHEA Grapalat"/>
                <w:sz w:val="16"/>
                <w:szCs w:val="16"/>
              </w:rPr>
              <w:t xml:space="preserve">“Գնումների մասին” ՀՀ օրենքի 17-րդ հոդվածի </w:t>
            </w:r>
            <w:r w:rsidRPr="00532B85">
              <w:rPr>
                <w:rFonts w:ascii="GHEA Grapalat" w:hAnsi="GHEA Grapalat"/>
                <w:sz w:val="16"/>
                <w:szCs w:val="16"/>
              </w:rPr>
              <w:t>4-</w:t>
            </w:r>
            <w:r w:rsidRPr="00272704">
              <w:rPr>
                <w:rFonts w:ascii="GHEA Grapalat" w:hAnsi="GHEA Grapalat"/>
                <w:sz w:val="16"/>
                <w:szCs w:val="16"/>
              </w:rPr>
              <w:t>րդ կետ</w:t>
            </w:r>
          </w:p>
        </w:tc>
      </w:tr>
      <w:tr w:rsidR="00882B5B" w:rsidRPr="00BF7713" w:rsidTr="00481CED">
        <w:trPr>
          <w:trHeight w:val="196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15.02.2017թ.</w:t>
            </w: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54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9"/>
            <w:shd w:val="clear" w:color="auto" w:fill="auto"/>
            <w:vAlign w:val="center"/>
          </w:tcPr>
          <w:p w:rsidR="00882B5B" w:rsidRPr="003D17D0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82B5B" w:rsidRPr="00BF7713" w:rsidTr="00481CE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9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882B5B" w:rsidRPr="00BF7713" w:rsidTr="00481CE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82B5B" w:rsidRPr="00BF7713" w:rsidTr="00481CE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82B5B" w:rsidRPr="00BF7713" w:rsidTr="00481CE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3D17D0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7"/>
            <w:shd w:val="clear" w:color="auto" w:fill="auto"/>
            <w:vAlign w:val="center"/>
          </w:tcPr>
          <w:p w:rsidR="00882B5B" w:rsidRPr="00604A2D" w:rsidRDefault="00882B5B" w:rsidP="00882B5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82B5B" w:rsidRPr="001A2F42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82B5B" w:rsidRPr="001A2F42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82B5B" w:rsidRPr="001A2F42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9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82B5B" w:rsidRPr="001A2F42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882B5B" w:rsidRPr="001A2F42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</w:tr>
      <w:tr w:rsidR="00882B5B" w:rsidRPr="00BF7713" w:rsidTr="00481CED">
        <w:tc>
          <w:tcPr>
            <w:tcW w:w="10980" w:type="dxa"/>
            <w:gridSpan w:val="51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882B5B" w:rsidRPr="00BF7713" w:rsidTr="00481CED"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Pr="00411E97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134400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Pr="00411E97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134400</w:t>
            </w:r>
          </w:p>
        </w:tc>
        <w:tc>
          <w:tcPr>
            <w:tcW w:w="1140" w:type="dxa"/>
            <w:gridSpan w:val="8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95" w:type="dxa"/>
            <w:gridSpan w:val="9"/>
            <w:shd w:val="clear" w:color="auto" w:fill="auto"/>
            <w:vAlign w:val="center"/>
          </w:tcPr>
          <w:p w:rsidR="00882B5B" w:rsidRPr="001A2F42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82B5B" w:rsidRPr="001A2F42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240000</w:t>
            </w:r>
          </w:p>
        </w:tc>
      </w:tr>
      <w:tr w:rsidR="00882B5B" w:rsidRPr="00BF7713" w:rsidTr="00481CED"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8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95" w:type="dxa"/>
            <w:gridSpan w:val="9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82B5B" w:rsidRDefault="00882B5B" w:rsidP="00882B5B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Pr="00411E97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448200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Pr="00411E97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448200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Pr="001A2F42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472500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Pr="001A2F42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472500</w:t>
            </w: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82B5B" w:rsidRPr="002F3554" w:rsidRDefault="00882B5B" w:rsidP="00882B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82B5B" w:rsidRDefault="00882B5B" w:rsidP="00882B5B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Pr="001A2F42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Pr="001A2F42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Pr="001A2F42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Pr="001A2F42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420000</w:t>
            </w:r>
          </w:p>
        </w:tc>
      </w:tr>
      <w:tr w:rsidR="00882B5B" w:rsidRPr="00BF7713" w:rsidTr="00481CED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82B5B" w:rsidRPr="00BF7713" w:rsidTr="00481CE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82B5B" w:rsidRPr="00BF7713" w:rsidTr="00481CED">
        <w:tc>
          <w:tcPr>
            <w:tcW w:w="818" w:type="dxa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82B5B" w:rsidRPr="00BF7713" w:rsidTr="00481CED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82B5B" w:rsidRPr="00BF7713" w:rsidTr="00481CED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82B5B" w:rsidRPr="00BF7713" w:rsidTr="00481CED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882B5B" w:rsidRPr="00BF7713" w:rsidTr="00481CED">
        <w:trPr>
          <w:trHeight w:val="289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2616FE" w:rsidRDefault="00882B5B" w:rsidP="00882B5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882B5B" w:rsidRDefault="00882B5B" w:rsidP="00882B5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24.02.2017թ.</w:t>
            </w:r>
          </w:p>
        </w:tc>
      </w:tr>
      <w:tr w:rsidR="00882B5B" w:rsidRPr="00BF7713" w:rsidTr="00481CED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882B5B" w:rsidRPr="00F50FBC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82B5B" w:rsidRPr="00BF7713" w:rsidTr="00481CED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B5B" w:rsidRPr="00F50FBC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9E7731" w:rsidRDefault="00882B5B" w:rsidP="00882B5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9E7731" w:rsidRDefault="00882B5B" w:rsidP="00882B5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82B5B" w:rsidRPr="00BF7713" w:rsidTr="00481CED">
        <w:trPr>
          <w:trHeight w:val="344"/>
        </w:trPr>
        <w:tc>
          <w:tcPr>
            <w:tcW w:w="10980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01.03.2017թ</w:t>
            </w:r>
          </w:p>
          <w:p w:rsidR="00882B5B" w:rsidRPr="002616FE" w:rsidRDefault="00882B5B" w:rsidP="00882B5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82B5B" w:rsidRPr="00BF7713" w:rsidTr="00481CED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290F47" w:rsidRDefault="00882B5B" w:rsidP="00882B5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.03.2017թ</w:t>
            </w:r>
          </w:p>
        </w:tc>
      </w:tr>
      <w:tr w:rsidR="00882B5B" w:rsidRPr="00BF7713" w:rsidTr="00481CED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290F47" w:rsidRDefault="00882B5B" w:rsidP="00882B5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.03.2017թ</w:t>
            </w:r>
          </w:p>
        </w:tc>
      </w:tr>
      <w:tr w:rsidR="00882B5B" w:rsidRPr="00BF7713" w:rsidTr="00481CE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c>
          <w:tcPr>
            <w:tcW w:w="818" w:type="dxa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5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882B5B" w:rsidRPr="00BF7713" w:rsidTr="00481CE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8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5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82B5B" w:rsidRPr="00BF7713" w:rsidTr="00481CE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5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82B5B" w:rsidRPr="00BF7713" w:rsidTr="00481CE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882B5B" w:rsidRPr="00BF7713" w:rsidTr="00481CE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82B5B" w:rsidRPr="006220E9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ՇՄԱՔ-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-Մ-ՇՀԱՊՁԲ-17/1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82B5B" w:rsidRPr="006220E9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.03.2017թ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82B5B" w:rsidRPr="006220E9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31.12.2017թ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882B5B" w:rsidRPr="005256F0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1082600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882B5B" w:rsidRPr="005256F0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1082600</w:t>
            </w:r>
          </w:p>
        </w:tc>
      </w:tr>
      <w:tr w:rsidR="00882B5B" w:rsidRPr="00BF7713" w:rsidTr="00481CED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150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82B5B" w:rsidRPr="00BF7713" w:rsidTr="00481CED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82B5B" w:rsidRPr="00BF7713" w:rsidTr="00481CED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077427272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6220E9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akulyanh@mail.ru</w:t>
            </w: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20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2470400595750010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6220E9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61710426</w:t>
            </w:r>
          </w:p>
        </w:tc>
      </w:tr>
      <w:tr w:rsidR="00882B5B" w:rsidRPr="00BF7713" w:rsidTr="00481CE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82B5B" w:rsidRPr="00BF7713" w:rsidTr="00481CE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82B5B" w:rsidRPr="00BF7713" w:rsidTr="00481CE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Gnumner.am</w:t>
            </w:r>
          </w:p>
        </w:tc>
      </w:tr>
      <w:tr w:rsidR="00882B5B" w:rsidRPr="00BF7713" w:rsidTr="00481CE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288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227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882B5B" w:rsidRPr="00BF7713" w:rsidRDefault="00882B5B" w:rsidP="00882B5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82B5B" w:rsidRPr="00BF7713" w:rsidTr="00481CED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82B5B" w:rsidRPr="00BF7713" w:rsidTr="00481CED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82B5B" w:rsidRPr="005256F0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Ա.Մանուկյան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882B5B" w:rsidRPr="006220E9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094 06 67 68</w:t>
            </w:r>
          </w:p>
        </w:tc>
        <w:tc>
          <w:tcPr>
            <w:tcW w:w="3884" w:type="dxa"/>
            <w:gridSpan w:val="21"/>
            <w:shd w:val="clear" w:color="auto" w:fill="auto"/>
            <w:vAlign w:val="center"/>
          </w:tcPr>
          <w:p w:rsidR="00882B5B" w:rsidRPr="006220E9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artik1hoak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@mail.ru.</w:t>
            </w:r>
          </w:p>
        </w:tc>
      </w:tr>
    </w:tbl>
    <w:p w:rsidR="00882B5B" w:rsidRDefault="00882B5B" w:rsidP="00882B5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82B5B" w:rsidRPr="00B165F2" w:rsidRDefault="00882B5B" w:rsidP="00882B5B">
      <w:pPr>
        <w:pStyle w:val="31"/>
        <w:spacing w:after="240" w:line="360" w:lineRule="auto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</w:t>
      </w:r>
      <w:r w:rsidRPr="00B165F2">
        <w:rPr>
          <w:rFonts w:ascii="GHEA Grapalat" w:hAnsi="GHEA Grapalat"/>
          <w:i w:val="0"/>
          <w:sz w:val="20"/>
          <w:u w:val="none"/>
          <w:lang w:val="ru-RU"/>
        </w:rPr>
        <w:t>ՀՀ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Pr="00B165F2">
        <w:rPr>
          <w:rFonts w:ascii="GHEA Grapalat" w:hAnsi="GHEA Grapalat"/>
          <w:i w:val="0"/>
          <w:sz w:val="20"/>
          <w:u w:val="none"/>
          <w:lang w:val="ru-RU"/>
        </w:rPr>
        <w:t>Շիրակի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Pr="00B165F2">
        <w:rPr>
          <w:rFonts w:ascii="GHEA Grapalat" w:hAnsi="GHEA Grapalat"/>
          <w:i w:val="0"/>
          <w:sz w:val="20"/>
          <w:u w:val="none"/>
          <w:lang w:val="ru-RU"/>
        </w:rPr>
        <w:t>մարզի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 &lt;&lt;</w:t>
      </w:r>
      <w:r w:rsidRPr="00B165F2">
        <w:rPr>
          <w:rFonts w:ascii="GHEA Grapalat" w:hAnsi="GHEA Grapalat"/>
          <w:i w:val="0"/>
          <w:sz w:val="20"/>
          <w:u w:val="none"/>
          <w:lang w:val="ru-RU"/>
        </w:rPr>
        <w:t>Արթիկի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Pr="00B165F2">
        <w:rPr>
          <w:rFonts w:ascii="GHEA Grapalat" w:hAnsi="GHEA Grapalat"/>
          <w:i w:val="0"/>
          <w:sz w:val="20"/>
          <w:u w:val="none"/>
          <w:lang w:val="ru-RU"/>
        </w:rPr>
        <w:t>թիվ</w:t>
      </w:r>
      <w:r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Pr="00A5138E">
        <w:rPr>
          <w:rFonts w:ascii="GHEA Grapalat" w:hAnsi="GHEA Grapalat"/>
          <w:i w:val="0"/>
          <w:sz w:val="20"/>
          <w:u w:val="none"/>
          <w:lang w:val="af-ZA"/>
        </w:rPr>
        <w:t>1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i w:val="0"/>
          <w:sz w:val="20"/>
          <w:u w:val="none"/>
          <w:lang w:val="en-US"/>
        </w:rPr>
        <w:t>մանկապարտեզ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&gt;&gt; </w:t>
      </w:r>
      <w:r w:rsidRPr="00B165F2">
        <w:rPr>
          <w:rFonts w:ascii="GHEA Grapalat" w:hAnsi="GHEA Grapalat"/>
          <w:i w:val="0"/>
          <w:sz w:val="20"/>
          <w:u w:val="none"/>
          <w:lang w:val="ru-RU"/>
        </w:rPr>
        <w:t>ՀՈԱԿ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</w:p>
    <w:p w:rsidR="00882B5B" w:rsidRPr="006220E9" w:rsidRDefault="00882B5B" w:rsidP="00882B5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82B5B" w:rsidRDefault="00882B5B" w:rsidP="00882B5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882B5B" w:rsidRDefault="00882B5B" w:rsidP="00882B5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882B5B" w:rsidRDefault="00882B5B" w:rsidP="00882B5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882B5B" w:rsidRDefault="00882B5B" w:rsidP="00882B5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882B5B" w:rsidRDefault="00882B5B" w:rsidP="00882B5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882B5B" w:rsidRDefault="00882B5B" w:rsidP="00882B5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882B5B" w:rsidRPr="00365437" w:rsidRDefault="00882B5B" w:rsidP="00882B5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882B5B" w:rsidRPr="00365437" w:rsidRDefault="00882B5B" w:rsidP="00882B5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lastRenderedPageBreak/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  <w:r>
        <w:rPr>
          <w:rFonts w:ascii="GHEA Grapalat" w:hAnsi="GHEA Grapalat"/>
          <w:b/>
          <w:i/>
          <w:szCs w:val="24"/>
          <w:lang w:val="af-ZA"/>
        </w:rPr>
        <w:t xml:space="preserve"> 2</w:t>
      </w:r>
    </w:p>
    <w:p w:rsidR="00882B5B" w:rsidRPr="00365437" w:rsidRDefault="00882B5B" w:rsidP="00882B5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165F2">
        <w:rPr>
          <w:rFonts w:ascii="GHEA Grapalat" w:hAnsi="GHEA Grapalat"/>
          <w:b/>
          <w:szCs w:val="24"/>
          <w:lang w:val="af-ZA"/>
        </w:rPr>
        <w:t>Շ</w:t>
      </w:r>
      <w:r w:rsidRPr="00B165F2">
        <w:rPr>
          <w:rFonts w:ascii="GHEA Grapalat" w:hAnsi="GHEA Grapalat"/>
          <w:b/>
          <w:szCs w:val="24"/>
        </w:rPr>
        <w:t>Մ</w:t>
      </w:r>
      <w:r w:rsidRPr="00B165F2">
        <w:rPr>
          <w:rFonts w:ascii="GHEA Grapalat" w:hAnsi="GHEA Grapalat"/>
          <w:b/>
          <w:szCs w:val="24"/>
          <w:lang w:val="af-ZA"/>
        </w:rPr>
        <w:t>ԱՔ</w:t>
      </w:r>
      <w:r>
        <w:rPr>
          <w:rFonts w:ascii="GHEA Grapalat" w:hAnsi="GHEA Grapalat"/>
          <w:b/>
          <w:szCs w:val="24"/>
          <w:lang w:val="af-ZA"/>
        </w:rPr>
        <w:t>-1-</w:t>
      </w:r>
      <w:r>
        <w:rPr>
          <w:rFonts w:ascii="GHEA Grapalat" w:hAnsi="GHEA Grapalat"/>
          <w:b/>
          <w:szCs w:val="24"/>
        </w:rPr>
        <w:t>Մ</w:t>
      </w:r>
      <w:r w:rsidRPr="00B165F2">
        <w:rPr>
          <w:rFonts w:ascii="GHEA Grapalat" w:hAnsi="GHEA Grapalat"/>
          <w:b/>
          <w:szCs w:val="24"/>
          <w:lang w:val="af-ZA"/>
        </w:rPr>
        <w:t>-ՇՀԱՊՁԲ -</w:t>
      </w:r>
      <w:r>
        <w:rPr>
          <w:rFonts w:ascii="GHEA Grapalat" w:hAnsi="GHEA Grapalat"/>
          <w:b/>
          <w:szCs w:val="24"/>
          <w:lang w:val="af-ZA"/>
        </w:rPr>
        <w:t>17/2</w:t>
      </w:r>
      <w:r w:rsidRPr="00B165F2">
        <w:rPr>
          <w:rFonts w:ascii="GHEA Grapalat" w:hAnsi="GHEA Grapalat"/>
          <w:b/>
          <w:szCs w:val="24"/>
          <w:lang w:val="af-ZA"/>
        </w:rPr>
        <w:t xml:space="preserve">   </w:t>
      </w:r>
      <w:r w:rsidRPr="00B165F2">
        <w:rPr>
          <w:rFonts w:ascii="GHEA Grapalat" w:hAnsi="GHEA Grapalat" w:cs="Sylfaen"/>
          <w:b/>
          <w:szCs w:val="24"/>
          <w:lang w:val="af-ZA"/>
        </w:rPr>
        <w:t>ԸՆԹԱՑԱԿԱՐԳՈՎ</w:t>
      </w:r>
      <w:r w:rsidRPr="00B165F2">
        <w:rPr>
          <w:rFonts w:ascii="GHEA Grapalat" w:hAnsi="GHEA Grapalat"/>
          <w:b/>
          <w:szCs w:val="24"/>
          <w:lang w:val="af-ZA"/>
        </w:rPr>
        <w:t xml:space="preserve"> </w:t>
      </w:r>
      <w:r w:rsidRPr="00B165F2">
        <w:rPr>
          <w:rFonts w:ascii="GHEA Grapalat" w:hAnsi="GHEA Grapalat" w:cs="Sylfaen"/>
          <w:b/>
          <w:szCs w:val="24"/>
          <w:lang w:val="af-ZA"/>
        </w:rPr>
        <w:t>ԿՆՔՎԱԾ</w:t>
      </w:r>
      <w:r w:rsidRPr="00B165F2">
        <w:rPr>
          <w:rFonts w:ascii="GHEA Grapalat" w:hAnsi="GHEA Grapalat"/>
          <w:b/>
          <w:szCs w:val="24"/>
          <w:lang w:val="af-ZA"/>
        </w:rPr>
        <w:t xml:space="preserve"> </w:t>
      </w:r>
      <w:r w:rsidRPr="00B165F2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B165F2">
        <w:rPr>
          <w:rFonts w:ascii="GHEA Grapalat" w:hAnsi="GHEA Grapalat"/>
          <w:b/>
          <w:szCs w:val="24"/>
          <w:lang w:val="af-ZA"/>
        </w:rPr>
        <w:t xml:space="preserve"> </w:t>
      </w:r>
      <w:r w:rsidRPr="00B165F2">
        <w:rPr>
          <w:rFonts w:ascii="GHEA Grapalat" w:hAnsi="GHEA Grapalat" w:cs="Sylfaen"/>
          <w:b/>
          <w:szCs w:val="24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ab/>
      </w:r>
    </w:p>
    <w:p w:rsidR="00882B5B" w:rsidRPr="00365437" w:rsidRDefault="00882B5B" w:rsidP="00882B5B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>-</w:t>
      </w:r>
      <w:r w:rsidRPr="00B165F2">
        <w:rPr>
          <w:rFonts w:ascii="GHEA Grapalat" w:hAnsi="GHEA Grapalat"/>
          <w:b w:val="0"/>
          <w:szCs w:val="24"/>
          <w:lang w:val="af-ZA"/>
        </w:rPr>
        <w:t xml:space="preserve"> </w:t>
      </w:r>
      <w:r w:rsidRPr="00B165F2">
        <w:rPr>
          <w:rFonts w:ascii="GHEA Grapalat" w:hAnsi="GHEA Grapalat"/>
          <w:sz w:val="24"/>
          <w:szCs w:val="24"/>
          <w:lang w:val="af-ZA"/>
        </w:rPr>
        <w:t>Շ</w:t>
      </w:r>
      <w:r w:rsidRPr="00B165F2">
        <w:rPr>
          <w:rFonts w:ascii="GHEA Grapalat" w:hAnsi="GHEA Grapalat"/>
          <w:sz w:val="24"/>
          <w:szCs w:val="24"/>
          <w:lang w:val="ru-RU"/>
        </w:rPr>
        <w:t>Մ</w:t>
      </w:r>
      <w:r w:rsidRPr="00B165F2">
        <w:rPr>
          <w:rFonts w:ascii="GHEA Grapalat" w:hAnsi="GHEA Grapalat"/>
          <w:sz w:val="24"/>
          <w:szCs w:val="24"/>
          <w:lang w:val="af-ZA"/>
        </w:rPr>
        <w:t>ԱՔ</w:t>
      </w:r>
      <w:r>
        <w:rPr>
          <w:rFonts w:ascii="GHEA Grapalat" w:hAnsi="GHEA Grapalat"/>
          <w:sz w:val="24"/>
          <w:szCs w:val="24"/>
          <w:lang w:val="af-ZA"/>
        </w:rPr>
        <w:t>-1-Մ</w:t>
      </w:r>
      <w:r w:rsidRPr="00B165F2">
        <w:rPr>
          <w:rFonts w:ascii="GHEA Grapalat" w:hAnsi="GHEA Grapalat"/>
          <w:sz w:val="24"/>
          <w:szCs w:val="24"/>
          <w:lang w:val="af-ZA"/>
        </w:rPr>
        <w:t>-ՇՀԱՊՁԲ -</w:t>
      </w:r>
      <w:r>
        <w:rPr>
          <w:rFonts w:ascii="GHEA Grapalat" w:hAnsi="GHEA Grapalat"/>
          <w:b w:val="0"/>
          <w:szCs w:val="24"/>
          <w:lang w:val="af-ZA"/>
        </w:rPr>
        <w:t>17/2</w:t>
      </w:r>
      <w:r w:rsidRPr="00B165F2">
        <w:rPr>
          <w:rFonts w:ascii="GHEA Grapalat" w:hAnsi="GHEA Grapalat"/>
          <w:b w:val="0"/>
          <w:szCs w:val="24"/>
          <w:lang w:val="af-ZA"/>
        </w:rPr>
        <w:t xml:space="preserve">  </w:t>
      </w:r>
    </w:p>
    <w:p w:rsidR="00882B5B" w:rsidRPr="00365437" w:rsidRDefault="00882B5B" w:rsidP="00882B5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6A524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&lt;&lt;Արթիկի թիվ 1 </w:t>
      </w:r>
      <w:r>
        <w:rPr>
          <w:rFonts w:ascii="GHEA Grapalat" w:hAnsi="GHEA Grapalat"/>
          <w:sz w:val="20"/>
        </w:rPr>
        <w:t>մանկապարտեզ</w:t>
      </w:r>
      <w:r>
        <w:rPr>
          <w:rFonts w:ascii="GHEA Grapalat" w:hAnsi="GHEA Grapalat"/>
          <w:sz w:val="20"/>
          <w:lang w:val="af-ZA"/>
        </w:rPr>
        <w:t>&gt;&gt; ՀՈԱԿ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ք.</w:t>
      </w:r>
      <w:r>
        <w:rPr>
          <w:rFonts w:ascii="GHEA Grapalat" w:hAnsi="GHEA Grapalat"/>
          <w:sz w:val="20"/>
        </w:rPr>
        <w:t>Արթիկ</w:t>
      </w:r>
      <w:r w:rsidRPr="008B7982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hy-AM"/>
        </w:rPr>
        <w:t>Իսահակ</w:t>
      </w:r>
      <w:r>
        <w:rPr>
          <w:rFonts w:ascii="GHEA Grapalat" w:hAnsi="GHEA Grapalat"/>
          <w:sz w:val="20"/>
        </w:rPr>
        <w:t>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60</w:t>
      </w:r>
      <w:r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/>
          <w:sz w:val="20"/>
          <w:lang w:val="hy-AM"/>
        </w:rPr>
        <w:t>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6A5249">
        <w:rPr>
          <w:rFonts w:ascii="GHEA Grapalat" w:hAnsi="GHEA Grapalat"/>
          <w:sz w:val="20"/>
          <w:lang w:val="af-ZA"/>
        </w:rPr>
        <w:t xml:space="preserve"> </w:t>
      </w:r>
      <w:r w:rsidRPr="008B7982">
        <w:rPr>
          <w:rFonts w:ascii="GHEA Grapalat" w:hAnsi="GHEA Grapalat"/>
          <w:sz w:val="20"/>
          <w:lang w:val="af-ZA"/>
        </w:rPr>
        <w:t>Շ</w:t>
      </w:r>
      <w:r w:rsidRPr="008B7982">
        <w:rPr>
          <w:rFonts w:ascii="GHEA Grapalat" w:hAnsi="GHEA Grapalat"/>
          <w:sz w:val="20"/>
        </w:rPr>
        <w:t>Մ</w:t>
      </w:r>
      <w:r w:rsidRPr="008B7982">
        <w:rPr>
          <w:rFonts w:ascii="GHEA Grapalat" w:hAnsi="GHEA Grapalat"/>
          <w:sz w:val="20"/>
          <w:lang w:val="af-ZA"/>
        </w:rPr>
        <w:t>ԱՔ</w:t>
      </w:r>
      <w:r>
        <w:rPr>
          <w:rFonts w:ascii="GHEA Grapalat" w:hAnsi="GHEA Grapalat"/>
          <w:sz w:val="20"/>
          <w:lang w:val="af-ZA"/>
        </w:rPr>
        <w:t>-1</w:t>
      </w:r>
      <w:r w:rsidRPr="008B7982">
        <w:rPr>
          <w:rFonts w:ascii="GHEA Grapalat" w:hAnsi="GHEA Grapalat"/>
          <w:sz w:val="20"/>
          <w:lang w:val="af-ZA"/>
        </w:rPr>
        <w:t>-</w:t>
      </w:r>
      <w:r w:rsidRPr="008B7982">
        <w:rPr>
          <w:rFonts w:ascii="GHEA Grapalat" w:hAnsi="GHEA Grapalat"/>
          <w:sz w:val="20"/>
        </w:rPr>
        <w:t>Մ</w:t>
      </w:r>
      <w:r w:rsidRPr="008B7982">
        <w:rPr>
          <w:rFonts w:ascii="GHEA Grapalat" w:hAnsi="GHEA Grapalat"/>
          <w:sz w:val="20"/>
          <w:lang w:val="af-ZA"/>
        </w:rPr>
        <w:t>-</w:t>
      </w:r>
      <w:r w:rsidRPr="00F979D2">
        <w:rPr>
          <w:rFonts w:ascii="GHEA Grapalat" w:hAnsi="GHEA Grapalat"/>
          <w:sz w:val="20"/>
          <w:lang w:val="af-ZA"/>
        </w:rPr>
        <w:t>ՇՀԱՊՁԲ 1</w:t>
      </w:r>
      <w:r>
        <w:rPr>
          <w:rFonts w:ascii="GHEA Grapalat" w:hAnsi="GHEA Grapalat"/>
          <w:sz w:val="20"/>
          <w:lang w:val="af-ZA"/>
        </w:rPr>
        <w:t>7</w:t>
      </w:r>
      <w:r w:rsidRPr="00F979D2"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/>
          <w:sz w:val="20"/>
          <w:lang w:val="af-ZA"/>
        </w:rPr>
        <w:t>2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24"/>
        <w:gridCol w:w="56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31"/>
        <w:gridCol w:w="46"/>
        <w:gridCol w:w="204"/>
        <w:gridCol w:w="187"/>
        <w:gridCol w:w="152"/>
        <w:gridCol w:w="265"/>
        <w:gridCol w:w="271"/>
        <w:gridCol w:w="9"/>
        <w:gridCol w:w="6"/>
        <w:gridCol w:w="16"/>
        <w:gridCol w:w="167"/>
        <w:gridCol w:w="39"/>
        <w:gridCol w:w="311"/>
        <w:gridCol w:w="386"/>
        <w:gridCol w:w="68"/>
        <w:gridCol w:w="74"/>
        <w:gridCol w:w="31"/>
        <w:gridCol w:w="186"/>
        <w:gridCol w:w="35"/>
        <w:gridCol w:w="210"/>
        <w:gridCol w:w="117"/>
        <w:gridCol w:w="612"/>
        <w:gridCol w:w="10"/>
        <w:gridCol w:w="20"/>
        <w:gridCol w:w="258"/>
        <w:gridCol w:w="793"/>
      </w:tblGrid>
      <w:tr w:rsidR="00882B5B" w:rsidRPr="00BF7713" w:rsidTr="00481CED">
        <w:trPr>
          <w:trHeight w:val="146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82B5B" w:rsidRPr="00BF7713" w:rsidTr="00481CED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33" w:type="dxa"/>
            <w:gridSpan w:val="4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01" w:type="dxa"/>
            <w:gridSpan w:val="6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3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4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82B5B" w:rsidRPr="00BF7713" w:rsidTr="00481CED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4"/>
            <w:vMerge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4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4"/>
            <w:vMerge/>
            <w:shd w:val="clear" w:color="auto" w:fill="auto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5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4257F9">
              <w:rPr>
                <w:rFonts w:ascii="Sylfaen" w:hAnsi="Sylfaen" w:cs="Sylfaen"/>
              </w:rPr>
              <w:t>Ջեմ</w:t>
            </w:r>
            <w:r w:rsidRPr="004257F9">
              <w:rPr>
                <w:rFonts w:ascii="Sylfaen" w:hAnsi="Sylfaen" w:cs="Calibri"/>
              </w:rPr>
              <w:t xml:space="preserve"> </w:t>
            </w:r>
            <w:r w:rsidRPr="004257F9">
              <w:rPr>
                <w:rFonts w:ascii="Sylfaen" w:hAnsi="Sylfaen" w:cs="Sylfaen"/>
              </w:rPr>
              <w:t>տեղական կամ համարժեք</w:t>
            </w:r>
          </w:p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</w:p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</w:rPr>
            </w:pP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793587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Pr="00793587">
              <w:rPr>
                <w:rFonts w:ascii="Calibri" w:hAnsi="Calibri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793587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Pr="00793587">
              <w:rPr>
                <w:rFonts w:ascii="Calibri" w:hAnsi="Calibri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100000</w:t>
            </w:r>
          </w:p>
          <w:p w:rsidR="00882B5B" w:rsidRPr="00793587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100000</w:t>
            </w:r>
          </w:p>
          <w:p w:rsidR="00882B5B" w:rsidRPr="00793587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>Ջեմ` տարբեր մրգերի, 1-ին տեսակի:</w:t>
            </w:r>
            <w:r w:rsidRPr="00A52C46">
              <w:rPr>
                <w:rFonts w:ascii="Sylfaen" w:hAnsi="Sylfaen" w:cs="Courier New"/>
                <w:sz w:val="12"/>
                <w:szCs w:val="12"/>
              </w:rPr>
              <w:t> </w:t>
            </w:r>
            <w:r w:rsidRPr="00A52C46">
              <w:rPr>
                <w:rFonts w:ascii="Sylfaen" w:hAnsi="Sylfaen" w:cs="GHEA Grapalat"/>
                <w:sz w:val="12"/>
                <w:szCs w:val="12"/>
              </w:rPr>
              <w:t>Անվտանգությունը՝ ըստ N 2-III-4.9-01-2010 հիգիենիկ նորմատիվների, իսկ մակնշումը` «Սննդամթերքի անվտանգության մասին» ՀՀ օրենքի 8-րդ հոդվածի:Մատակարարումը՝  ՀՀ կառավարության  2011 թվականի հունվարի 20-ի N 34-ն որոշմանը համապատասխա</w:t>
            </w:r>
            <w:r w:rsidRPr="00A52C46">
              <w:rPr>
                <w:rFonts w:ascii="Sylfaen" w:hAnsi="Sylfaen" w:cs="Calibri"/>
                <w:sz w:val="12"/>
                <w:szCs w:val="12"/>
              </w:rPr>
              <w:t xml:space="preserve">ն: 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>Ջեմ` տարբեր մրգերի, 1-ին տեսակի:</w:t>
            </w:r>
            <w:r w:rsidRPr="00A52C46">
              <w:rPr>
                <w:rFonts w:ascii="Sylfaen" w:hAnsi="Sylfaen" w:cs="Courier New"/>
                <w:sz w:val="12"/>
                <w:szCs w:val="12"/>
              </w:rPr>
              <w:t> </w:t>
            </w:r>
            <w:r w:rsidRPr="00A52C46">
              <w:rPr>
                <w:rFonts w:ascii="Sylfaen" w:hAnsi="Sylfaen" w:cs="GHEA Grapalat"/>
                <w:sz w:val="12"/>
                <w:szCs w:val="12"/>
              </w:rPr>
              <w:t>Անվտանգությունը՝ ըստ N 2-III-4.9-01-2010 հիգիենիկ նորմատիվների, իսկ մակնշումը` «Սննդամթերքի անվտանգության մասին» ՀՀ օրենքի 8-րդ հոդվածի:Մատակարարումը՝  ՀՀ կառավարության  2011 թվականի հունվարի 20-ի N 34-ն որոշմանը համապատասխա</w:t>
            </w:r>
            <w:r w:rsidRPr="00A52C46">
              <w:rPr>
                <w:rFonts w:ascii="Sylfaen" w:hAnsi="Sylfaen" w:cs="Calibri"/>
                <w:sz w:val="12"/>
                <w:szCs w:val="12"/>
              </w:rPr>
              <w:t xml:space="preserve">ն: </w:t>
            </w:r>
          </w:p>
        </w:tc>
      </w:tr>
      <w:tr w:rsidR="00882B5B" w:rsidRPr="006A5249" w:rsidTr="00882B5B">
        <w:trPr>
          <w:trHeight w:val="406"/>
        </w:trPr>
        <w:tc>
          <w:tcPr>
            <w:tcW w:w="10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B5B" w:rsidRPr="006A5249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4257F9">
              <w:rPr>
                <w:rFonts w:ascii="Sylfaen" w:hAnsi="Sylfaen" w:cs="Sylfaen"/>
              </w:rPr>
              <w:t>Կարտոֆիլ</w:t>
            </w:r>
            <w:r w:rsidRPr="004257F9">
              <w:rPr>
                <w:rFonts w:ascii="Sylfaen" w:hAnsi="Sylfaen" w:cs="Calibri"/>
              </w:rPr>
              <w:t xml:space="preserve"> </w:t>
            </w:r>
          </w:p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83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rPr>
                <w:color w:val="000000"/>
              </w:rPr>
            </w:pPr>
          </w:p>
          <w:p w:rsidR="00882B5B" w:rsidRDefault="00882B5B" w:rsidP="00882B5B">
            <w:pPr>
              <w:spacing w:after="0" w:line="240" w:lineRule="auto"/>
              <w:jc w:val="center"/>
            </w:pPr>
          </w:p>
          <w:p w:rsidR="00882B5B" w:rsidRPr="00442254" w:rsidRDefault="00882B5B" w:rsidP="00882B5B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B5B" w:rsidRPr="00442254" w:rsidRDefault="00882B5B" w:rsidP="00882B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1800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B5B" w:rsidRPr="00442254" w:rsidRDefault="00882B5B" w:rsidP="00882B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2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B5B" w:rsidRPr="00402AF3" w:rsidRDefault="00882B5B" w:rsidP="00882B5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330000</w:t>
            </w:r>
          </w:p>
        </w:tc>
        <w:tc>
          <w:tcPr>
            <w:tcW w:w="134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B5B" w:rsidRPr="00402AF3" w:rsidRDefault="00882B5B" w:rsidP="00882B5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330000</w:t>
            </w:r>
          </w:p>
        </w:tc>
        <w:tc>
          <w:tcPr>
            <w:tcW w:w="180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  <w:tc>
          <w:tcPr>
            <w:tcW w:w="18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</w:tr>
      <w:tr w:rsidR="00882B5B" w:rsidRPr="00A52C46" w:rsidTr="00481CED">
        <w:trPr>
          <w:trHeight w:val="86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5B1F4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4257F9">
              <w:rPr>
                <w:rFonts w:ascii="Sylfaen" w:hAnsi="Sylfaen" w:cs="Sylfaen"/>
              </w:rPr>
              <w:t>Ոսպ</w:t>
            </w:r>
          </w:p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8B7982" w:rsidRDefault="00882B5B" w:rsidP="00882B5B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</w:p>
          <w:p w:rsidR="00882B5B" w:rsidRDefault="00882B5B" w:rsidP="00882B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11E97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11E97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11E97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63700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11E97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63700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 Մատակարարումը՝  ՀՀ կառավարության  2011 թվականի հունվարի 20-ի N 34-ն որոշմանը համապատասխան: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 Մատակարարումը՝  ՀՀ կառավարության  2011 թվականի հունվարի 20-ի N 34-ն որոշմանը համապատասխան:</w:t>
            </w:r>
          </w:p>
        </w:tc>
      </w:tr>
      <w:tr w:rsidR="00882B5B" w:rsidRPr="00A52C46" w:rsidTr="00481CED">
        <w:trPr>
          <w:trHeight w:val="72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4257F9">
              <w:rPr>
                <w:rFonts w:ascii="Sylfaen" w:hAnsi="Sylfaen" w:cs="Sylfaen"/>
              </w:rPr>
              <w:t>Ոլոռ</w:t>
            </w:r>
          </w:p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11E97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11E97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11E97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11E97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  <w:lang w:val="hy-AM"/>
              </w:rPr>
            </w:pPr>
            <w:r w:rsidRPr="00A52C46">
              <w:rPr>
                <w:rFonts w:ascii="Sylfaen" w:hAnsi="Sylfaen" w:cs="Calibri"/>
                <w:sz w:val="12"/>
                <w:szCs w:val="12"/>
                <w:lang w:val="hy-AM"/>
              </w:rPr>
              <w:t>Չորացրած, կեղևհանած, դեղին կամ կանաչ գույնի: Անվտանգությունը՝ N 2-III-4.9-01-2010 հիգիենիկ նորմատիվների և «Սննդամթերքի անվտանգության մասին» ՀՀ օրենքի 8-րդ հոդվածի:Մատակարարումը՝  ՀՀ կառավարության  2011 թվականի հունվարի 20-ի N 34-ն որոշմանը համապատասխան: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  <w:lang w:val="hy-AM"/>
              </w:rPr>
            </w:pPr>
            <w:r w:rsidRPr="00A52C46">
              <w:rPr>
                <w:rFonts w:ascii="Sylfaen" w:hAnsi="Sylfaen" w:cs="Calibri"/>
                <w:sz w:val="12"/>
                <w:szCs w:val="12"/>
                <w:lang w:val="hy-AM"/>
              </w:rPr>
              <w:t>Չորացրած, կեղևհանած, դեղին կամ կանաչ գույնի: Անվտանգությունը՝ N 2-III-4.9-01-2010 հիգիենիկ նորմատիվների և «Սննդամթերքի անվտանգության մասին» ՀՀ օրենքի 8-րդ հոդվածի:Մատակարարումը՝  ՀՀ կառավարության  2011 թվականի հունվարի 20-ի N 34-ն որոշմանը համապատասխան:</w:t>
            </w:r>
          </w:p>
        </w:tc>
      </w:tr>
      <w:tr w:rsidR="00882B5B" w:rsidRPr="005B1F43" w:rsidTr="00481CED">
        <w:trPr>
          <w:trHeight w:val="72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5C1EA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4257F9">
              <w:rPr>
                <w:rFonts w:ascii="Sylfaen" w:hAnsi="Sylfaen" w:cs="Sylfaen"/>
              </w:rPr>
              <w:t>Լոբի</w:t>
            </w:r>
            <w:r w:rsidRPr="004257F9">
              <w:rPr>
                <w:rFonts w:ascii="Sylfaen" w:hAnsi="Sylfaen" w:cs="Calibri"/>
              </w:rPr>
              <w:t xml:space="preserve"> /</w:t>
            </w:r>
            <w:r w:rsidRPr="004257F9">
              <w:rPr>
                <w:rFonts w:ascii="Sylfaen" w:hAnsi="Sylfaen" w:cs="Sylfaen"/>
              </w:rPr>
              <w:t>հատ</w:t>
            </w:r>
            <w:r w:rsidRPr="004257F9">
              <w:rPr>
                <w:rFonts w:ascii="Sylfaen" w:hAnsi="Sylfaen" w:cs="Calibri"/>
              </w:rPr>
              <w:t>/</w:t>
            </w:r>
          </w:p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Լոբի գունավոր, միագույն, գունավոր ցայտուն, չոր` խոնավությունը 15 %-ից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 50 %: Մատակարարումը՝  ՀՀ կառավարության  2011 թվականի հունվարի 20-ի N 34-ն որոշմանը համապատասխան: 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Լոբի գունավոր, միագույն, գունավոր ցայտուն, չոր` խոնավությունը 15 %-ից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 50 %: Մատակարարումը՝  ՀՀ կառավարության  2011 թվականի հունվարի 20-ի N 34-ն որոշմանը համապատասխան: </w:t>
            </w:r>
          </w:p>
        </w:tc>
      </w:tr>
      <w:tr w:rsidR="00882B5B" w:rsidRPr="005B1F43" w:rsidTr="00481CED">
        <w:trPr>
          <w:trHeight w:val="72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5C1EA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4257F9">
              <w:rPr>
                <w:rFonts w:ascii="Sylfaen" w:hAnsi="Sylfaen" w:cs="Sylfaen"/>
              </w:rPr>
              <w:t>Տոմատ</w:t>
            </w:r>
          </w:p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8-րդ հոդվածի: Մատակարարումը՝  ՀՀ կառավարության  2011 թվականի հունվարի 20-ի N 34-ն որոշմանը համապատասխան: 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8-րդ հոդվածի: Մատակարարումը՝  ՀՀ կառավարության  2011 թվականի հունվարի 20-ի N 34-ն որոշմանը համապատասխան: </w:t>
            </w:r>
          </w:p>
        </w:tc>
      </w:tr>
      <w:tr w:rsidR="00882B5B" w:rsidRPr="005B1F43" w:rsidTr="00481CED">
        <w:trPr>
          <w:trHeight w:val="72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5C1EA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4257F9">
              <w:rPr>
                <w:rFonts w:ascii="Sylfaen" w:hAnsi="Sylfaen" w:cs="Sylfaen"/>
              </w:rPr>
              <w:t>Սոխ</w:t>
            </w:r>
          </w:p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հոդվածի:Մատակարարումը՝  ՀՀ կառավարության  2011 թվականի հունվարի 20-ի N 34-ն որոշմանը համապատասխան: 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882B5B" w:rsidRPr="005B1F43" w:rsidTr="00481CED">
        <w:trPr>
          <w:trHeight w:val="72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5C1EA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4257F9">
              <w:rPr>
                <w:rFonts w:ascii="Sylfaen" w:hAnsi="Sylfaen" w:cs="Sylfaen"/>
              </w:rPr>
              <w:t>Բնական</w:t>
            </w:r>
            <w:r w:rsidRPr="004257F9">
              <w:rPr>
                <w:rFonts w:ascii="Sylfaen" w:hAnsi="Sylfaen" w:cs="Calibri"/>
              </w:rPr>
              <w:t xml:space="preserve"> </w:t>
            </w:r>
            <w:r w:rsidRPr="004257F9">
              <w:rPr>
                <w:rFonts w:ascii="Sylfaen" w:hAnsi="Sylfaen" w:cs="Sylfaen"/>
              </w:rPr>
              <w:t>հյութ</w:t>
            </w:r>
          </w:p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լ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հոդվածի։Մատակարարումը՝  ՀՀ կառավարության  2011 թվականի հունվարի 20-ի N 34-ն որոշմանը համապատասխան: 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հոդվածի։Մատակարարումը՝  ՀՀ կառավարության  2011 թվականի հունվարի 20-ի N 34-ն որոշմանը համապատասխան: </w:t>
            </w:r>
          </w:p>
        </w:tc>
      </w:tr>
      <w:tr w:rsidR="00882B5B" w:rsidRPr="005B1F43" w:rsidTr="00481CED">
        <w:trPr>
          <w:trHeight w:val="72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5C1EA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4257F9">
              <w:rPr>
                <w:rFonts w:ascii="Sylfaen" w:hAnsi="Sylfaen" w:cs="Sylfaen"/>
              </w:rPr>
              <w:t>Կաղամբ</w:t>
            </w:r>
            <w:r w:rsidRPr="004257F9">
              <w:rPr>
                <w:rFonts w:ascii="Sylfaen" w:hAnsi="Sylfaen" w:cs="Calibri"/>
              </w:rPr>
              <w:t xml:space="preserve"> </w:t>
            </w:r>
          </w:p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lastRenderedPageBreak/>
              <w:t>կգ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Թարմ գլուխկաղամբ` մանրածախ առևտրի ցանց և </w:t>
            </w:r>
            <w:r w:rsidRPr="00A52C46">
              <w:rPr>
                <w:rFonts w:ascii="Sylfaen" w:hAnsi="Sylfaen" w:cs="Calibri"/>
                <w:sz w:val="12"/>
                <w:szCs w:val="12"/>
              </w:rPr>
              <w:lastRenderedPageBreak/>
              <w:t xml:space="preserve">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8-րդ հոդվածի:Մատակարարումը՝  ՀՀ կառավարության  2011 թվականի հունվարի 20-ի N 34-ն որոշմանը համապատասխան: 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lastRenderedPageBreak/>
              <w:t xml:space="preserve">Թարմ գլուխկաղամբ` մանրածախ առևտրի ցանց և </w:t>
            </w:r>
            <w:r w:rsidRPr="00A52C46">
              <w:rPr>
                <w:rFonts w:ascii="Sylfaen" w:hAnsi="Sylfaen" w:cs="Calibri"/>
                <w:sz w:val="12"/>
                <w:szCs w:val="12"/>
              </w:rPr>
              <w:lastRenderedPageBreak/>
              <w:t>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8-րդ հոդվածի:Մատակարարումը՝  ՀՀ կառավարության  2011 թվականի հունվարի 20-ի N 34-ն որոշմանը համապատասխան:</w:t>
            </w:r>
          </w:p>
        </w:tc>
      </w:tr>
      <w:tr w:rsidR="00882B5B" w:rsidRPr="005B1F43" w:rsidTr="00481CED">
        <w:trPr>
          <w:trHeight w:val="72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5C1EA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10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4257F9">
              <w:rPr>
                <w:rFonts w:ascii="Sylfaen" w:hAnsi="Sylfaen" w:cs="Sylfaen"/>
              </w:rPr>
              <w:t>Կանաչի</w:t>
            </w:r>
          </w:p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կապ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հոդվածի:Մատակարարումը  ՀՀ կառավարության  2011 թվականի հունվարի 20-ի N 34-ն որոշմանը համապատասխան: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հոդվածի:Մատակարարումը  ՀՀ կառավարության  2011 թվականի հունվարի 20-ի N 34-ն որոշմանը համապատասխան:</w:t>
            </w:r>
          </w:p>
        </w:tc>
      </w:tr>
      <w:tr w:rsidR="00882B5B" w:rsidRPr="005B1F43" w:rsidTr="00481CED">
        <w:trPr>
          <w:trHeight w:val="72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5C1EA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4257F9">
              <w:rPr>
                <w:rFonts w:ascii="Sylfaen" w:hAnsi="Sylfaen" w:cs="Sylfaen"/>
              </w:rPr>
              <w:t>Գազար</w:t>
            </w:r>
            <w:r w:rsidRPr="004257F9">
              <w:rPr>
                <w:rFonts w:ascii="Sylfaen" w:hAnsi="Sylfaen" w:cs="Calibri"/>
              </w:rPr>
              <w:t xml:space="preserve"> </w:t>
            </w:r>
          </w:p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882B5B" w:rsidRPr="005B1F43" w:rsidTr="00481CED">
        <w:trPr>
          <w:trHeight w:val="72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5C1EA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4257F9">
              <w:rPr>
                <w:rFonts w:ascii="Sylfaen" w:hAnsi="Sylfaen" w:cs="Sylfaen"/>
              </w:rPr>
              <w:t>Խնձոր</w:t>
            </w:r>
          </w:p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882B5B" w:rsidRPr="005B1F43" w:rsidTr="00481CED">
        <w:trPr>
          <w:trHeight w:val="72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5C1EA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4257F9">
              <w:rPr>
                <w:rFonts w:ascii="Sylfaen" w:hAnsi="Sylfaen" w:cs="Sylfaen"/>
              </w:rPr>
              <w:t>Չամիչ</w:t>
            </w:r>
          </w:p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Տեղական խաղողի հումքով պատրաստված չամիչ:Ըստ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Տեղական խաղողի հումքով պատրաստված չամիչ:Ըստ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882B5B" w:rsidRPr="005B1F43" w:rsidTr="00481CED">
        <w:trPr>
          <w:trHeight w:val="72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5C1EA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4257F9">
              <w:rPr>
                <w:rFonts w:ascii="Sylfaen" w:hAnsi="Sylfaen" w:cs="Sylfaen"/>
              </w:rPr>
              <w:t>Եգիպտացորենի</w:t>
            </w:r>
            <w:r w:rsidRPr="004257F9">
              <w:rPr>
                <w:rFonts w:ascii="Sylfaen" w:hAnsi="Sylfaen" w:cs="Calibri"/>
              </w:rPr>
              <w:t xml:space="preserve"> </w:t>
            </w:r>
            <w:r w:rsidRPr="004257F9">
              <w:rPr>
                <w:rFonts w:ascii="Sylfaen" w:hAnsi="Sylfaen" w:cs="Sylfaen"/>
              </w:rPr>
              <w:t>պահածո</w:t>
            </w:r>
          </w:p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lastRenderedPageBreak/>
              <w:t>կգ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23400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23400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Փաթեթավորումը՝գործարանային:Մատակարարումը՝  ՀՀ կառավարության  2011 թվականի հունվարի 20-ի N 34-ն որոշմանը համապատասխան: 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Փաթեթավորումը՝գործարանային:Մատակարարումը՝  ՀՀ կառավարության  2011 թվականի հունվարի 20-ի N 34-ն որոշմանը համապատասխան: </w:t>
            </w:r>
          </w:p>
        </w:tc>
      </w:tr>
      <w:tr w:rsidR="00882B5B" w:rsidRPr="005B1F43" w:rsidTr="00481CED">
        <w:trPr>
          <w:trHeight w:val="72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5C1EA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15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257F9">
              <w:rPr>
                <w:rFonts w:ascii="Sylfaen" w:hAnsi="Sylfaen" w:cs="Sylfaen"/>
              </w:rPr>
              <w:t>Տանձ</w:t>
            </w:r>
          </w:p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882B5B" w:rsidRPr="005B1F43" w:rsidTr="00481CED">
        <w:trPr>
          <w:trHeight w:val="72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5C1EA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257F9">
              <w:rPr>
                <w:rFonts w:ascii="Sylfaen" w:hAnsi="Sylfaen" w:cs="Sylfaen"/>
              </w:rPr>
              <w:t>Ծիրան</w:t>
            </w:r>
          </w:p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EA2C9D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EA2C9D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EA2C9D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EA2C9D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882B5B" w:rsidRPr="005B1F43" w:rsidTr="00481CED">
        <w:trPr>
          <w:trHeight w:val="72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5C1EA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257F9">
              <w:rPr>
                <w:rFonts w:ascii="Sylfaen" w:hAnsi="Sylfaen" w:cs="Sylfaen"/>
              </w:rPr>
              <w:t>Դեղձ</w:t>
            </w:r>
          </w:p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EA2C9D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EA2C9D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EA2C9D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EA2C9D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882B5B" w:rsidRPr="005B1F43" w:rsidTr="00481CED">
        <w:trPr>
          <w:trHeight w:val="72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5C1EA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4257F9">
              <w:rPr>
                <w:rFonts w:ascii="Sylfaen" w:hAnsi="Sylfaen" w:cs="Sylfaen"/>
              </w:rPr>
              <w:t>Սալոր</w:t>
            </w:r>
          </w:p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EA2C9D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EA2C9D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EA2C9D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EA2C9D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882B5B" w:rsidRPr="005B1F43" w:rsidTr="00481CED">
        <w:trPr>
          <w:trHeight w:val="72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5C1EA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4257F9">
              <w:rPr>
                <w:rFonts w:ascii="Sylfaen" w:hAnsi="Sylfaen" w:cs="Sylfaen"/>
              </w:rPr>
              <w:t>Մանդարին</w:t>
            </w:r>
          </w:p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EA2C9D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EA2C9D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EA2C9D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EA2C9D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31000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882B5B" w:rsidRPr="005B1F43" w:rsidTr="00481CED">
        <w:trPr>
          <w:trHeight w:val="72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5C1EA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4257F9">
              <w:rPr>
                <w:rFonts w:ascii="Sylfaen" w:hAnsi="Sylfaen" w:cs="Sylfaen"/>
              </w:rPr>
              <w:t>Բազուկ</w:t>
            </w:r>
          </w:p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EA2C9D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EA2C9D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EA2C9D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EA2C9D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Սովարական և ընտիր տեսակի։ Անվտանգությունը և մակնշումը՝ ըստ ՀՀ կառավարության 2006թ. դեկտեմբերի 21-ի N 1913-Ն </w:t>
            </w:r>
            <w:r w:rsidRPr="00A52C46">
              <w:rPr>
                <w:rFonts w:ascii="Sylfaen" w:hAnsi="Sylfaen" w:cs="Calibri"/>
                <w:sz w:val="12"/>
                <w:szCs w:val="12"/>
              </w:rPr>
              <w:lastRenderedPageBreak/>
              <w:t xml:space="preserve">որոշմամբ հաստատված “Թարմ պտուղ-բանջարեղենի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lastRenderedPageBreak/>
              <w:t xml:space="preserve">Սովարական և ընտիր տեսակի։ Անվտանգությունը և մակնշումը՝ ըստ ՀՀ կառավարության 2006թ. դեկտեմբերի 21-ի N 1913-Ն </w:t>
            </w:r>
            <w:r w:rsidRPr="00A52C46">
              <w:rPr>
                <w:rFonts w:ascii="Sylfaen" w:hAnsi="Sylfaen" w:cs="Calibri"/>
                <w:sz w:val="12"/>
                <w:szCs w:val="12"/>
              </w:rPr>
              <w:lastRenderedPageBreak/>
              <w:t xml:space="preserve">որոշմամբ հաստատված “Թարմ պտուղ-բանջարեղենի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882B5B" w:rsidRPr="005B1F43" w:rsidTr="00481CED">
        <w:trPr>
          <w:trHeight w:val="72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5C1EA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21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4257F9">
              <w:rPr>
                <w:rFonts w:ascii="Sylfaen" w:hAnsi="Sylfaen" w:cs="Sylfaen"/>
              </w:rPr>
              <w:t>Պոմիդոր</w:t>
            </w:r>
          </w:p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EA2C9D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EA2C9D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EA2C9D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EA2C9D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882B5B" w:rsidRPr="005B1F43" w:rsidTr="00481CED">
        <w:trPr>
          <w:trHeight w:val="204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82B5B" w:rsidRPr="005B1F4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4257F9">
              <w:rPr>
                <w:rFonts w:ascii="Sylfaen" w:hAnsi="Sylfaen" w:cs="Sylfaen"/>
              </w:rPr>
              <w:t>Վարունգ</w:t>
            </w:r>
          </w:p>
          <w:p w:rsidR="00882B5B" w:rsidRPr="004257F9" w:rsidRDefault="00882B5B" w:rsidP="00882B5B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B5B" w:rsidRPr="00EA2C9D" w:rsidRDefault="00882B5B" w:rsidP="00882B5B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B5B" w:rsidRPr="00EA2C9D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B5B" w:rsidRPr="00EA2C9D" w:rsidRDefault="00882B5B" w:rsidP="00882B5B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B5B" w:rsidRPr="00EA2C9D" w:rsidRDefault="00882B5B" w:rsidP="00882B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82B5B" w:rsidRPr="00A52C46" w:rsidRDefault="00882B5B" w:rsidP="00882B5B">
            <w:pPr>
              <w:spacing w:after="0" w:line="240" w:lineRule="auto"/>
              <w:rPr>
                <w:rFonts w:ascii="Sylfaen" w:hAnsi="Sylfaen" w:cs="Calibri"/>
                <w:sz w:val="12"/>
                <w:szCs w:val="12"/>
              </w:rPr>
            </w:pPr>
            <w:r w:rsidRPr="00A52C46">
              <w:rPr>
                <w:rFonts w:ascii="Sylfaen" w:hAnsi="Sylfaen" w:cs="Calibri"/>
                <w:sz w:val="12"/>
                <w:szCs w:val="12"/>
              </w:rPr>
              <w:t xml:space="preserve"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882B5B" w:rsidRPr="005B1F43" w:rsidTr="00481CED">
        <w:trPr>
          <w:trHeight w:val="169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882B5B" w:rsidRPr="005B1F4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272704">
              <w:rPr>
                <w:rFonts w:ascii="GHEA Grapalat" w:hAnsi="GHEA Grapalat"/>
                <w:sz w:val="16"/>
                <w:szCs w:val="16"/>
              </w:rPr>
              <w:t xml:space="preserve">“Գնումների մասին” ՀՀ օրենքի 17-րդ հոդվածի </w:t>
            </w:r>
            <w:r w:rsidRPr="00532B85">
              <w:rPr>
                <w:rFonts w:ascii="GHEA Grapalat" w:hAnsi="GHEA Grapalat"/>
                <w:sz w:val="16"/>
                <w:szCs w:val="16"/>
              </w:rPr>
              <w:t>4-</w:t>
            </w:r>
            <w:r w:rsidRPr="00272704">
              <w:rPr>
                <w:rFonts w:ascii="GHEA Grapalat" w:hAnsi="GHEA Grapalat"/>
                <w:sz w:val="16"/>
                <w:szCs w:val="16"/>
              </w:rPr>
              <w:t>րդ կետ</w:t>
            </w:r>
          </w:p>
        </w:tc>
      </w:tr>
      <w:tr w:rsidR="00882B5B" w:rsidRPr="00BF7713" w:rsidTr="00481CED">
        <w:trPr>
          <w:trHeight w:val="196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16"/>
            </w: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15.02.2017թ.</w:t>
            </w: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7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54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9"/>
            <w:shd w:val="clear" w:color="auto" w:fill="auto"/>
            <w:vAlign w:val="center"/>
          </w:tcPr>
          <w:p w:rsidR="00882B5B" w:rsidRPr="003D17D0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82B5B" w:rsidRPr="00BF7713" w:rsidTr="00481CE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9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8"/>
            </w:r>
          </w:p>
        </w:tc>
      </w:tr>
      <w:tr w:rsidR="00882B5B" w:rsidRPr="00BF7713" w:rsidTr="00481CE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82B5B" w:rsidRPr="00BF7713" w:rsidTr="00481CE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9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0"/>
            </w:r>
          </w:p>
        </w:tc>
        <w:tc>
          <w:tcPr>
            <w:tcW w:w="1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1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82B5B" w:rsidRPr="00BF7713" w:rsidTr="00481CE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3D17D0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8"/>
            <w:shd w:val="clear" w:color="auto" w:fill="auto"/>
            <w:vAlign w:val="center"/>
          </w:tcPr>
          <w:p w:rsidR="00882B5B" w:rsidRPr="00604A2D" w:rsidRDefault="00882B5B" w:rsidP="00882B5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82B5B" w:rsidRPr="001A2F42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82B5B" w:rsidRPr="001A2F42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82B5B" w:rsidRPr="001A2F42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9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82B5B" w:rsidRPr="001A2F42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882B5B" w:rsidRPr="001A2F42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</w:tr>
      <w:tr w:rsidR="00882B5B" w:rsidRPr="00BF7713" w:rsidTr="00481CED">
        <w:tc>
          <w:tcPr>
            <w:tcW w:w="10980" w:type="dxa"/>
            <w:gridSpan w:val="52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882B5B" w:rsidRPr="00BF7713" w:rsidTr="00481CED"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Pr="006F1F2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Pr="00411E97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330000</w:t>
            </w:r>
          </w:p>
        </w:tc>
        <w:tc>
          <w:tcPr>
            <w:tcW w:w="1140" w:type="dxa"/>
            <w:gridSpan w:val="8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95" w:type="dxa"/>
            <w:gridSpan w:val="9"/>
            <w:shd w:val="clear" w:color="auto" w:fill="auto"/>
            <w:vAlign w:val="center"/>
          </w:tcPr>
          <w:p w:rsidR="00882B5B" w:rsidRPr="001A2F42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82B5B" w:rsidRPr="001A2F42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330000</w:t>
            </w:r>
          </w:p>
        </w:tc>
      </w:tr>
      <w:tr w:rsidR="00882B5B" w:rsidRPr="00BF7713" w:rsidTr="00481CED"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8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9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Default="00882B5B" w:rsidP="00882B5B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Pr="006F1F2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63700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Pr="00411E97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63700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Pr="001A2F42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63700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Pr="001A2F42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63700</w:t>
            </w: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Pr="002F3554" w:rsidRDefault="00882B5B" w:rsidP="00882B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Default="00882B5B" w:rsidP="00882B5B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Pr="001A2F42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Pr="001A2F42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Pr="001A2F42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Pr="001A2F42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Pr="002F3554" w:rsidRDefault="00882B5B" w:rsidP="00882B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Default="00882B5B" w:rsidP="00882B5B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Pr="002F3554" w:rsidRDefault="00882B5B" w:rsidP="00882B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Default="00882B5B" w:rsidP="00882B5B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Pr="002F3554" w:rsidRDefault="00882B5B" w:rsidP="00882B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Default="00882B5B" w:rsidP="00882B5B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Pr="002F3554" w:rsidRDefault="00882B5B" w:rsidP="00882B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Default="00882B5B" w:rsidP="00882B5B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Pr="002F3554" w:rsidRDefault="00882B5B" w:rsidP="00882B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Default="00882B5B" w:rsidP="00882B5B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Pr="002F3554" w:rsidRDefault="00882B5B" w:rsidP="00882B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Default="00882B5B" w:rsidP="00882B5B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</w:t>
            </w: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Pr="002F3554" w:rsidRDefault="00882B5B" w:rsidP="00882B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Default="00882B5B" w:rsidP="00882B5B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Pr="002F3554" w:rsidRDefault="00882B5B" w:rsidP="00882B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Default="00882B5B" w:rsidP="00882B5B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Pr="002F3554" w:rsidRDefault="00882B5B" w:rsidP="00882B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Default="00882B5B" w:rsidP="00882B5B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</w:t>
            </w: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Pr="002F3554" w:rsidRDefault="00882B5B" w:rsidP="00882B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Default="00882B5B" w:rsidP="00882B5B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23400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23400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23400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23400</w:t>
            </w: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Pr="002F3554" w:rsidRDefault="00882B5B" w:rsidP="00882B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Default="00882B5B" w:rsidP="00882B5B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Pr="002F3554" w:rsidRDefault="00882B5B" w:rsidP="00882B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Default="00882B5B" w:rsidP="00882B5B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Pr="002F3554" w:rsidRDefault="00882B5B" w:rsidP="00882B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Default="00882B5B" w:rsidP="00882B5B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Pr="002F3554" w:rsidRDefault="00882B5B" w:rsidP="00882B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Default="00882B5B" w:rsidP="00882B5B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Pr="002F3554" w:rsidRDefault="00882B5B" w:rsidP="00882B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Default="00882B5B" w:rsidP="00882B5B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31000</w:t>
            </w: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Pr="002F3554" w:rsidRDefault="00882B5B" w:rsidP="00882B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EA2C9D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Default="00882B5B" w:rsidP="00882B5B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3D17D0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Pr="002F3554" w:rsidRDefault="00882B5B" w:rsidP="00882B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6F1F2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Default="00882B5B" w:rsidP="00882B5B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3D17D0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Pr="002F3554" w:rsidRDefault="00882B5B" w:rsidP="00882B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6F1F2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82B5B" w:rsidRDefault="00882B5B" w:rsidP="00882B5B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882B5B" w:rsidRPr="00940DC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</w:tr>
      <w:tr w:rsidR="00882B5B" w:rsidRPr="00BF7713" w:rsidTr="00481CED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82B5B" w:rsidRPr="00BF7713" w:rsidTr="00481CED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82B5B" w:rsidRPr="00BF7713" w:rsidTr="00481CED">
        <w:tc>
          <w:tcPr>
            <w:tcW w:w="818" w:type="dxa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82B5B" w:rsidRPr="00BF7713" w:rsidTr="00481CED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82B5B" w:rsidRPr="00BF7713" w:rsidTr="00481CED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82B5B" w:rsidRPr="00BF7713" w:rsidTr="00481CED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882B5B" w:rsidRPr="00BF7713" w:rsidTr="00481CED">
        <w:trPr>
          <w:trHeight w:val="289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2616FE" w:rsidRDefault="00882B5B" w:rsidP="00882B5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882B5B" w:rsidRDefault="00882B5B" w:rsidP="00882B5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24.02.2017թ.</w:t>
            </w:r>
          </w:p>
        </w:tc>
      </w:tr>
      <w:tr w:rsidR="00882B5B" w:rsidRPr="00BF7713" w:rsidTr="00481CED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882B5B" w:rsidRPr="00F50FBC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82B5B" w:rsidRPr="00BF7713" w:rsidTr="00481CED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B5B" w:rsidRPr="00F50FBC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9E7731" w:rsidRDefault="00882B5B" w:rsidP="00882B5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9E7731" w:rsidRDefault="00882B5B" w:rsidP="00882B5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82B5B" w:rsidRPr="00BF7713" w:rsidTr="00481CED">
        <w:trPr>
          <w:trHeight w:val="344"/>
        </w:trPr>
        <w:tc>
          <w:tcPr>
            <w:tcW w:w="10980" w:type="dxa"/>
            <w:gridSpan w:val="5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01.03.2017թ</w:t>
            </w:r>
          </w:p>
          <w:p w:rsidR="00882B5B" w:rsidRPr="002616FE" w:rsidRDefault="00882B5B" w:rsidP="00882B5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82B5B" w:rsidRPr="00BF7713" w:rsidTr="00481CED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290F47" w:rsidRDefault="00882B5B" w:rsidP="00882B5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.03.2017թ</w:t>
            </w:r>
          </w:p>
        </w:tc>
      </w:tr>
      <w:tr w:rsidR="00882B5B" w:rsidRPr="00BF7713" w:rsidTr="00481CED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Default="00882B5B" w:rsidP="00882B5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290F47" w:rsidRDefault="00882B5B" w:rsidP="00882B5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.03.2017թ</w:t>
            </w:r>
          </w:p>
        </w:tc>
      </w:tr>
      <w:tr w:rsidR="00882B5B" w:rsidRPr="00BF7713" w:rsidTr="00481CED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c>
          <w:tcPr>
            <w:tcW w:w="818" w:type="dxa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6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882B5B" w:rsidRPr="00BF7713" w:rsidTr="00481CE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ժամկետը</w:t>
            </w:r>
          </w:p>
        </w:tc>
        <w:tc>
          <w:tcPr>
            <w:tcW w:w="1073" w:type="dxa"/>
            <w:gridSpan w:val="8"/>
            <w:vMerge w:val="restart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Կանխա-վճարի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չափը</w:t>
            </w:r>
          </w:p>
        </w:tc>
        <w:tc>
          <w:tcPr>
            <w:tcW w:w="3150" w:type="dxa"/>
            <w:gridSpan w:val="15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882B5B" w:rsidRPr="00BF7713" w:rsidTr="00481CE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5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82B5B" w:rsidRPr="00BF7713" w:rsidTr="00481CE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22"/>
            </w:r>
          </w:p>
        </w:tc>
      </w:tr>
      <w:tr w:rsidR="00882B5B" w:rsidRPr="00BF7713" w:rsidTr="00481CE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82B5B" w:rsidRPr="00303B42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882B5B" w:rsidRPr="00967616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ՇՄԱՔ-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-Մ-ՇՀԱՊՁԲ-17/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82B5B" w:rsidRPr="006220E9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.03.2017թ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82B5B" w:rsidRPr="006220E9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31.12.2017թ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882B5B" w:rsidRPr="0099799A" w:rsidRDefault="0099799A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882B5B" w:rsidRPr="005256F0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1093200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882B5B" w:rsidRPr="005256F0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1093200</w:t>
            </w:r>
          </w:p>
        </w:tc>
      </w:tr>
      <w:tr w:rsidR="00882B5B" w:rsidRPr="00BF7713" w:rsidTr="00481CED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150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82B5B" w:rsidRPr="00BF7713" w:rsidTr="00481CED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3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82B5B" w:rsidRPr="00BF7713" w:rsidTr="00481CED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303B42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077427272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6220E9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akulyanh@mail.ru</w:t>
            </w: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20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2470400595750010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6220E9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61710426</w:t>
            </w:r>
          </w:p>
        </w:tc>
      </w:tr>
      <w:tr w:rsidR="00882B5B" w:rsidRPr="00BF7713" w:rsidTr="00481CE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82B5B" w:rsidRPr="00BF7713" w:rsidTr="00481CED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82B5B" w:rsidRPr="00BF7713" w:rsidTr="00481CED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Gnumner.am</w:t>
            </w:r>
          </w:p>
        </w:tc>
      </w:tr>
      <w:tr w:rsidR="00882B5B" w:rsidRPr="00BF7713" w:rsidTr="00481CED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882B5B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288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882B5B" w:rsidRPr="00BF7713" w:rsidRDefault="00882B5B" w:rsidP="00882B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227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882B5B" w:rsidRPr="00BF7713" w:rsidRDefault="00882B5B" w:rsidP="00882B5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82B5B" w:rsidRPr="00BF7713" w:rsidTr="00481CED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882B5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82B5B" w:rsidRPr="00BF7713" w:rsidTr="00481CED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82B5B" w:rsidRPr="005256F0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Ա.Մանուկյան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882B5B" w:rsidRPr="006220E9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094 06 67 68</w:t>
            </w:r>
          </w:p>
        </w:tc>
        <w:tc>
          <w:tcPr>
            <w:tcW w:w="3884" w:type="dxa"/>
            <w:gridSpan w:val="21"/>
            <w:shd w:val="clear" w:color="auto" w:fill="auto"/>
            <w:vAlign w:val="center"/>
          </w:tcPr>
          <w:p w:rsidR="00882B5B" w:rsidRPr="006220E9" w:rsidRDefault="00882B5B" w:rsidP="00882B5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artik1hoak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@mail.ru.</w:t>
            </w:r>
          </w:p>
        </w:tc>
      </w:tr>
    </w:tbl>
    <w:p w:rsidR="00882B5B" w:rsidRDefault="00882B5B" w:rsidP="00882B5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82B5B" w:rsidRPr="00B165F2" w:rsidRDefault="00882B5B" w:rsidP="00882B5B">
      <w:pPr>
        <w:pStyle w:val="31"/>
        <w:spacing w:after="240" w:line="360" w:lineRule="auto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</w:t>
      </w:r>
      <w:r w:rsidRPr="00B165F2">
        <w:rPr>
          <w:rFonts w:ascii="GHEA Grapalat" w:hAnsi="GHEA Grapalat"/>
          <w:i w:val="0"/>
          <w:sz w:val="20"/>
          <w:u w:val="none"/>
          <w:lang w:val="ru-RU"/>
        </w:rPr>
        <w:t>ՀՀ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Pr="00B165F2">
        <w:rPr>
          <w:rFonts w:ascii="GHEA Grapalat" w:hAnsi="GHEA Grapalat"/>
          <w:i w:val="0"/>
          <w:sz w:val="20"/>
          <w:u w:val="none"/>
          <w:lang w:val="ru-RU"/>
        </w:rPr>
        <w:t>Շիրակի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Pr="00B165F2">
        <w:rPr>
          <w:rFonts w:ascii="GHEA Grapalat" w:hAnsi="GHEA Grapalat"/>
          <w:i w:val="0"/>
          <w:sz w:val="20"/>
          <w:u w:val="none"/>
          <w:lang w:val="ru-RU"/>
        </w:rPr>
        <w:t>մարզի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 &lt;&lt;</w:t>
      </w:r>
      <w:r w:rsidRPr="00B165F2">
        <w:rPr>
          <w:rFonts w:ascii="GHEA Grapalat" w:hAnsi="GHEA Grapalat"/>
          <w:i w:val="0"/>
          <w:sz w:val="20"/>
          <w:u w:val="none"/>
          <w:lang w:val="ru-RU"/>
        </w:rPr>
        <w:t>Արթիկի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Pr="00B165F2">
        <w:rPr>
          <w:rFonts w:ascii="GHEA Grapalat" w:hAnsi="GHEA Grapalat"/>
          <w:i w:val="0"/>
          <w:sz w:val="20"/>
          <w:u w:val="none"/>
          <w:lang w:val="ru-RU"/>
        </w:rPr>
        <w:t>թիվ</w:t>
      </w:r>
      <w:r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Pr="001A224E">
        <w:rPr>
          <w:rFonts w:ascii="GHEA Grapalat" w:hAnsi="GHEA Grapalat"/>
          <w:i w:val="0"/>
          <w:sz w:val="20"/>
          <w:u w:val="none"/>
          <w:lang w:val="af-ZA"/>
        </w:rPr>
        <w:t>1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i w:val="0"/>
          <w:sz w:val="20"/>
          <w:u w:val="none"/>
          <w:lang w:val="en-US"/>
        </w:rPr>
        <w:t>մանկապարտեզ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&gt;&gt; </w:t>
      </w:r>
      <w:r w:rsidRPr="00B165F2">
        <w:rPr>
          <w:rFonts w:ascii="GHEA Grapalat" w:hAnsi="GHEA Grapalat"/>
          <w:i w:val="0"/>
          <w:sz w:val="20"/>
          <w:u w:val="none"/>
          <w:lang w:val="ru-RU"/>
        </w:rPr>
        <w:t>ՀՈԱԿ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</w:p>
    <w:p w:rsidR="0099799A" w:rsidRDefault="0099799A" w:rsidP="00882B5B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99799A" w:rsidRDefault="0099799A" w:rsidP="00882B5B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99799A" w:rsidRDefault="0099799A" w:rsidP="00882B5B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99799A" w:rsidRDefault="0099799A" w:rsidP="00882B5B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99799A" w:rsidRDefault="0099799A" w:rsidP="00882B5B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99799A" w:rsidRDefault="0099799A" w:rsidP="00882B5B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882B5B" w:rsidRPr="00365437" w:rsidRDefault="00882B5B" w:rsidP="0099799A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 </w:t>
      </w:r>
    </w:p>
    <w:p w:rsidR="00882B5B" w:rsidRPr="00365437" w:rsidRDefault="00882B5B" w:rsidP="00882B5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882B5B" w:rsidRPr="00365437" w:rsidRDefault="00882B5B" w:rsidP="00882B5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165F2">
        <w:rPr>
          <w:rFonts w:ascii="GHEA Grapalat" w:hAnsi="GHEA Grapalat"/>
          <w:b/>
          <w:szCs w:val="24"/>
          <w:lang w:val="af-ZA"/>
        </w:rPr>
        <w:t>Շ</w:t>
      </w:r>
      <w:r w:rsidRPr="00B165F2">
        <w:rPr>
          <w:rFonts w:ascii="GHEA Grapalat" w:hAnsi="GHEA Grapalat"/>
          <w:b/>
          <w:szCs w:val="24"/>
        </w:rPr>
        <w:t>Մ</w:t>
      </w:r>
      <w:r w:rsidRPr="00B165F2">
        <w:rPr>
          <w:rFonts w:ascii="GHEA Grapalat" w:hAnsi="GHEA Grapalat"/>
          <w:b/>
          <w:szCs w:val="24"/>
          <w:lang w:val="af-ZA"/>
        </w:rPr>
        <w:t>ԱՔ</w:t>
      </w:r>
      <w:r>
        <w:rPr>
          <w:rFonts w:ascii="GHEA Grapalat" w:hAnsi="GHEA Grapalat"/>
          <w:b/>
          <w:szCs w:val="24"/>
          <w:lang w:val="af-ZA"/>
        </w:rPr>
        <w:t>-1-</w:t>
      </w:r>
      <w:r>
        <w:rPr>
          <w:rFonts w:ascii="GHEA Grapalat" w:hAnsi="GHEA Grapalat"/>
          <w:b/>
          <w:szCs w:val="24"/>
        </w:rPr>
        <w:t>Մ</w:t>
      </w:r>
      <w:r w:rsidRPr="00B165F2">
        <w:rPr>
          <w:rFonts w:ascii="GHEA Grapalat" w:hAnsi="GHEA Grapalat"/>
          <w:b/>
          <w:szCs w:val="24"/>
          <w:lang w:val="af-ZA"/>
        </w:rPr>
        <w:t>-ՇՀԱՊՁԲ -</w:t>
      </w:r>
      <w:r>
        <w:rPr>
          <w:rFonts w:ascii="GHEA Grapalat" w:hAnsi="GHEA Grapalat"/>
          <w:b/>
          <w:szCs w:val="24"/>
          <w:lang w:val="af-ZA"/>
        </w:rPr>
        <w:t>17/3</w:t>
      </w:r>
      <w:r w:rsidRPr="00B165F2">
        <w:rPr>
          <w:rFonts w:ascii="GHEA Grapalat" w:hAnsi="GHEA Grapalat"/>
          <w:b/>
          <w:szCs w:val="24"/>
          <w:lang w:val="af-ZA"/>
        </w:rPr>
        <w:t xml:space="preserve">   </w:t>
      </w:r>
      <w:r w:rsidRPr="00B165F2">
        <w:rPr>
          <w:rFonts w:ascii="GHEA Grapalat" w:hAnsi="GHEA Grapalat" w:cs="Sylfaen"/>
          <w:b/>
          <w:szCs w:val="24"/>
          <w:lang w:val="af-ZA"/>
        </w:rPr>
        <w:t>ԸՆԹԱՑԱԿԱՐԳՈՎ</w:t>
      </w:r>
      <w:r w:rsidRPr="00B165F2">
        <w:rPr>
          <w:rFonts w:ascii="GHEA Grapalat" w:hAnsi="GHEA Grapalat"/>
          <w:b/>
          <w:szCs w:val="24"/>
          <w:lang w:val="af-ZA"/>
        </w:rPr>
        <w:t xml:space="preserve"> </w:t>
      </w:r>
      <w:r w:rsidRPr="00B165F2">
        <w:rPr>
          <w:rFonts w:ascii="GHEA Grapalat" w:hAnsi="GHEA Grapalat" w:cs="Sylfaen"/>
          <w:b/>
          <w:szCs w:val="24"/>
          <w:lang w:val="af-ZA"/>
        </w:rPr>
        <w:t>ԿՆՔՎԱԾ</w:t>
      </w:r>
      <w:r w:rsidRPr="00B165F2">
        <w:rPr>
          <w:rFonts w:ascii="GHEA Grapalat" w:hAnsi="GHEA Grapalat"/>
          <w:b/>
          <w:szCs w:val="24"/>
          <w:lang w:val="af-ZA"/>
        </w:rPr>
        <w:t xml:space="preserve"> </w:t>
      </w:r>
      <w:r w:rsidRPr="00B165F2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B165F2">
        <w:rPr>
          <w:rFonts w:ascii="GHEA Grapalat" w:hAnsi="GHEA Grapalat"/>
          <w:b/>
          <w:szCs w:val="24"/>
          <w:lang w:val="af-ZA"/>
        </w:rPr>
        <w:t xml:space="preserve"> </w:t>
      </w:r>
      <w:r w:rsidRPr="00B165F2">
        <w:rPr>
          <w:rFonts w:ascii="GHEA Grapalat" w:hAnsi="GHEA Grapalat" w:cs="Sylfaen"/>
          <w:b/>
          <w:szCs w:val="24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ab/>
      </w:r>
    </w:p>
    <w:p w:rsidR="00882B5B" w:rsidRPr="00365437" w:rsidRDefault="00882B5B" w:rsidP="00882B5B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>-</w:t>
      </w:r>
      <w:r w:rsidRPr="00B165F2">
        <w:rPr>
          <w:rFonts w:ascii="GHEA Grapalat" w:hAnsi="GHEA Grapalat"/>
          <w:b w:val="0"/>
          <w:szCs w:val="24"/>
          <w:lang w:val="af-ZA"/>
        </w:rPr>
        <w:t xml:space="preserve"> </w:t>
      </w:r>
      <w:r w:rsidRPr="00B165F2">
        <w:rPr>
          <w:rFonts w:ascii="GHEA Grapalat" w:hAnsi="GHEA Grapalat"/>
          <w:sz w:val="24"/>
          <w:szCs w:val="24"/>
          <w:lang w:val="af-ZA"/>
        </w:rPr>
        <w:t>Շ</w:t>
      </w:r>
      <w:r w:rsidRPr="00B165F2">
        <w:rPr>
          <w:rFonts w:ascii="GHEA Grapalat" w:hAnsi="GHEA Grapalat"/>
          <w:sz w:val="24"/>
          <w:szCs w:val="24"/>
          <w:lang w:val="ru-RU"/>
        </w:rPr>
        <w:t>Մ</w:t>
      </w:r>
      <w:r w:rsidRPr="00B165F2">
        <w:rPr>
          <w:rFonts w:ascii="GHEA Grapalat" w:hAnsi="GHEA Grapalat"/>
          <w:sz w:val="24"/>
          <w:szCs w:val="24"/>
          <w:lang w:val="af-ZA"/>
        </w:rPr>
        <w:t>ԱՔ</w:t>
      </w:r>
      <w:r>
        <w:rPr>
          <w:rFonts w:ascii="GHEA Grapalat" w:hAnsi="GHEA Grapalat"/>
          <w:sz w:val="24"/>
          <w:szCs w:val="24"/>
          <w:lang w:val="af-ZA"/>
        </w:rPr>
        <w:t>-1-Մ</w:t>
      </w:r>
      <w:r w:rsidRPr="00B165F2">
        <w:rPr>
          <w:rFonts w:ascii="GHEA Grapalat" w:hAnsi="GHEA Grapalat"/>
          <w:sz w:val="24"/>
          <w:szCs w:val="24"/>
          <w:lang w:val="af-ZA"/>
        </w:rPr>
        <w:t>-ՇՀԱՊՁԲ -</w:t>
      </w:r>
      <w:r>
        <w:rPr>
          <w:rFonts w:ascii="GHEA Grapalat" w:hAnsi="GHEA Grapalat"/>
          <w:b w:val="0"/>
          <w:szCs w:val="24"/>
          <w:lang w:val="af-ZA"/>
        </w:rPr>
        <w:t>17/3</w:t>
      </w:r>
      <w:r w:rsidRPr="00B165F2">
        <w:rPr>
          <w:rFonts w:ascii="GHEA Grapalat" w:hAnsi="GHEA Grapalat"/>
          <w:b w:val="0"/>
          <w:szCs w:val="24"/>
          <w:lang w:val="af-ZA"/>
        </w:rPr>
        <w:t xml:space="preserve">  </w:t>
      </w:r>
    </w:p>
    <w:p w:rsidR="00882B5B" w:rsidRPr="00365437" w:rsidRDefault="00882B5B" w:rsidP="00882B5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6A524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&lt;&lt;Արթիկի թիվ 1 </w:t>
      </w:r>
      <w:r>
        <w:rPr>
          <w:rFonts w:ascii="GHEA Grapalat" w:hAnsi="GHEA Grapalat"/>
          <w:sz w:val="20"/>
        </w:rPr>
        <w:t>մանկապարտեզ</w:t>
      </w:r>
      <w:r>
        <w:rPr>
          <w:rFonts w:ascii="GHEA Grapalat" w:hAnsi="GHEA Grapalat"/>
          <w:sz w:val="20"/>
          <w:lang w:val="af-ZA"/>
        </w:rPr>
        <w:t>&gt;&gt; ՀՈԱԿ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ք.</w:t>
      </w:r>
      <w:r>
        <w:rPr>
          <w:rFonts w:ascii="GHEA Grapalat" w:hAnsi="GHEA Grapalat"/>
          <w:sz w:val="20"/>
        </w:rPr>
        <w:t>Արթիկ</w:t>
      </w:r>
      <w:r w:rsidRPr="008B7982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hy-AM"/>
        </w:rPr>
        <w:t>Իսահակ</w:t>
      </w:r>
      <w:r>
        <w:rPr>
          <w:rFonts w:ascii="GHEA Grapalat" w:hAnsi="GHEA Grapalat"/>
          <w:sz w:val="20"/>
        </w:rPr>
        <w:t>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60</w:t>
      </w:r>
      <w:r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/>
          <w:sz w:val="20"/>
          <w:lang w:val="hy-AM"/>
        </w:rPr>
        <w:t>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6A5249">
        <w:rPr>
          <w:rFonts w:ascii="GHEA Grapalat" w:hAnsi="GHEA Grapalat"/>
          <w:sz w:val="20"/>
          <w:lang w:val="af-ZA"/>
        </w:rPr>
        <w:t xml:space="preserve"> </w:t>
      </w:r>
      <w:r w:rsidRPr="008B7982">
        <w:rPr>
          <w:rFonts w:ascii="GHEA Grapalat" w:hAnsi="GHEA Grapalat"/>
          <w:sz w:val="20"/>
          <w:lang w:val="af-ZA"/>
        </w:rPr>
        <w:t>Շ</w:t>
      </w:r>
      <w:r w:rsidRPr="008B7982">
        <w:rPr>
          <w:rFonts w:ascii="GHEA Grapalat" w:hAnsi="GHEA Grapalat"/>
          <w:sz w:val="20"/>
        </w:rPr>
        <w:t>Մ</w:t>
      </w:r>
      <w:r w:rsidRPr="008B7982">
        <w:rPr>
          <w:rFonts w:ascii="GHEA Grapalat" w:hAnsi="GHEA Grapalat"/>
          <w:sz w:val="20"/>
          <w:lang w:val="af-ZA"/>
        </w:rPr>
        <w:t>ԱՔ</w:t>
      </w:r>
      <w:r>
        <w:rPr>
          <w:rFonts w:ascii="GHEA Grapalat" w:hAnsi="GHEA Grapalat"/>
          <w:sz w:val="20"/>
          <w:lang w:val="af-ZA"/>
        </w:rPr>
        <w:t>-1</w:t>
      </w:r>
      <w:r w:rsidRPr="008B7982">
        <w:rPr>
          <w:rFonts w:ascii="GHEA Grapalat" w:hAnsi="GHEA Grapalat"/>
          <w:sz w:val="20"/>
          <w:lang w:val="af-ZA"/>
        </w:rPr>
        <w:t>-</w:t>
      </w:r>
      <w:r w:rsidRPr="008B7982">
        <w:rPr>
          <w:rFonts w:ascii="GHEA Grapalat" w:hAnsi="GHEA Grapalat"/>
          <w:sz w:val="20"/>
        </w:rPr>
        <w:t>Մ</w:t>
      </w:r>
      <w:r w:rsidRPr="008B7982">
        <w:rPr>
          <w:rFonts w:ascii="GHEA Grapalat" w:hAnsi="GHEA Grapalat"/>
          <w:sz w:val="20"/>
          <w:lang w:val="af-ZA"/>
        </w:rPr>
        <w:t>-</w:t>
      </w:r>
      <w:r w:rsidRPr="00F979D2">
        <w:rPr>
          <w:rFonts w:ascii="GHEA Grapalat" w:hAnsi="GHEA Grapalat"/>
          <w:sz w:val="20"/>
          <w:lang w:val="af-ZA"/>
        </w:rPr>
        <w:t>ՇՀԱՊՁԲ 1</w:t>
      </w:r>
      <w:r>
        <w:rPr>
          <w:rFonts w:ascii="GHEA Grapalat" w:hAnsi="GHEA Grapalat"/>
          <w:sz w:val="20"/>
          <w:lang w:val="af-ZA"/>
        </w:rPr>
        <w:t>7</w:t>
      </w:r>
      <w:r w:rsidRPr="00F979D2"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/>
          <w:sz w:val="20"/>
          <w:lang w:val="af-ZA"/>
        </w:rPr>
        <w:t>3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24"/>
        <w:gridCol w:w="56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31"/>
        <w:gridCol w:w="46"/>
        <w:gridCol w:w="204"/>
        <w:gridCol w:w="187"/>
        <w:gridCol w:w="152"/>
        <w:gridCol w:w="265"/>
        <w:gridCol w:w="271"/>
        <w:gridCol w:w="9"/>
        <w:gridCol w:w="6"/>
        <w:gridCol w:w="16"/>
        <w:gridCol w:w="167"/>
        <w:gridCol w:w="39"/>
        <w:gridCol w:w="311"/>
        <w:gridCol w:w="386"/>
        <w:gridCol w:w="68"/>
        <w:gridCol w:w="74"/>
        <w:gridCol w:w="31"/>
        <w:gridCol w:w="186"/>
        <w:gridCol w:w="35"/>
        <w:gridCol w:w="210"/>
        <w:gridCol w:w="117"/>
        <w:gridCol w:w="612"/>
        <w:gridCol w:w="10"/>
        <w:gridCol w:w="20"/>
        <w:gridCol w:w="258"/>
        <w:gridCol w:w="793"/>
      </w:tblGrid>
      <w:tr w:rsidR="00882B5B" w:rsidRPr="00BF7713" w:rsidTr="00481CED">
        <w:trPr>
          <w:trHeight w:val="146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82B5B" w:rsidRPr="00BF7713" w:rsidTr="00481CED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33" w:type="dxa"/>
            <w:gridSpan w:val="4"/>
            <w:vMerge w:val="restart"/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01" w:type="dxa"/>
            <w:gridSpan w:val="6"/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24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4"/>
            <w:vMerge w:val="restart"/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82B5B" w:rsidRPr="00BF7713" w:rsidTr="00481CED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4"/>
            <w:vMerge/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5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4"/>
            <w:vMerge/>
            <w:shd w:val="clear" w:color="auto" w:fill="auto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26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82B5B" w:rsidRPr="00675998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1435D5">
              <w:rPr>
                <w:rFonts w:ascii="GHEA Grapalat" w:hAnsi="GHEA Grapalat" w:cs="Sylfaen"/>
                <w:sz w:val="18"/>
                <w:szCs w:val="18"/>
              </w:rPr>
              <w:t>Շաքարավազ</w:t>
            </w:r>
          </w:p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Default="00882B5B" w:rsidP="0099799A">
            <w:pPr>
              <w:spacing w:after="0" w:line="240" w:lineRule="auto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793587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875895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875895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200000</w:t>
            </w:r>
          </w:p>
          <w:p w:rsidR="00882B5B" w:rsidRPr="00875895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875895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200000</w:t>
            </w:r>
          </w:p>
          <w:p w:rsidR="00882B5B" w:rsidRPr="00793587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2"/>
                <w:szCs w:val="12"/>
              </w:rPr>
            </w:pPr>
            <w:r w:rsidRPr="001435D5">
              <w:rPr>
                <w:rFonts w:ascii="GHEA Grapalat" w:hAnsi="GHEA Grapalat" w:cs="Calibri"/>
                <w:sz w:val="12"/>
                <w:szCs w:val="12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հաշված): ՀՀ գործող նորմերին և ստանդարտներին համապատասխան: Մատակարարումը  ՀՀ կառավարության  2011 թվականի հունվարի 20-ի N 34-ն որոշմանը համապատասխան: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2"/>
                <w:szCs w:val="12"/>
              </w:rPr>
            </w:pPr>
            <w:r w:rsidRPr="001435D5">
              <w:rPr>
                <w:rFonts w:ascii="GHEA Grapalat" w:hAnsi="GHEA Grapalat" w:cs="Calibri"/>
                <w:sz w:val="12"/>
                <w:szCs w:val="12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հաշված): ՀՀ գործող նորմերին և ստանդարտներին համապատասխան: Մատակարարումը  ՀՀ կառավարության  2011 թվականի հունվարի 20-ի N 34-ն որոշմանը համապատասխան:</w:t>
            </w:r>
          </w:p>
        </w:tc>
      </w:tr>
      <w:tr w:rsidR="00882B5B" w:rsidRPr="006A5249" w:rsidTr="00481CED">
        <w:trPr>
          <w:trHeight w:val="1256"/>
        </w:trPr>
        <w:tc>
          <w:tcPr>
            <w:tcW w:w="10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B5B" w:rsidRPr="006A5249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3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1435D5">
              <w:rPr>
                <w:rFonts w:ascii="GHEA Grapalat" w:hAnsi="GHEA Grapalat" w:cs="Sylfaen"/>
                <w:sz w:val="18"/>
                <w:szCs w:val="18"/>
              </w:rPr>
              <w:t>Թխվածք</w:t>
            </w:r>
            <w:r w:rsidRPr="001435D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83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99799A">
            <w:pPr>
              <w:spacing w:after="0" w:line="240" w:lineRule="auto"/>
              <w:rPr>
                <w:color w:val="000000"/>
              </w:rPr>
            </w:pPr>
          </w:p>
          <w:p w:rsidR="00882B5B" w:rsidRDefault="00882B5B" w:rsidP="0099799A">
            <w:pPr>
              <w:spacing w:after="0" w:line="240" w:lineRule="auto"/>
              <w:jc w:val="center"/>
            </w:pPr>
          </w:p>
          <w:p w:rsidR="00882B5B" w:rsidRPr="00442254" w:rsidRDefault="00882B5B" w:rsidP="0099799A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B5B" w:rsidRPr="00875895" w:rsidRDefault="00882B5B" w:rsidP="0099799A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B5B" w:rsidRPr="00875895" w:rsidRDefault="00882B5B" w:rsidP="0099799A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90</w:t>
            </w:r>
          </w:p>
        </w:tc>
        <w:tc>
          <w:tcPr>
            <w:tcW w:w="12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B5B" w:rsidRPr="00875895" w:rsidRDefault="00882B5B" w:rsidP="0099799A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34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B5B" w:rsidRPr="00875895" w:rsidRDefault="00882B5B" w:rsidP="0099799A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809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B5B" w:rsidRPr="0087589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2"/>
                <w:szCs w:val="12"/>
              </w:rPr>
            </w:pPr>
            <w:r w:rsidRPr="001435D5">
              <w:rPr>
                <w:rFonts w:ascii="GHEA Grapalat" w:hAnsi="GHEA Grapalat" w:cs="Calibri"/>
                <w:sz w:val="12"/>
                <w:szCs w:val="12"/>
              </w:rPr>
              <w:t>Կաթնահունց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>,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շաքարահունց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և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երկարատև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պատրաստված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>: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խոնավությունը՝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3%-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ից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մինչև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10 %: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Շաքարի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զանգվածային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պարունակությունը՝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>20%-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ից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մինչև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27%: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Յուղայնությունը՝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3%-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ից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մինչև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30%: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ՀՀ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գործող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նորմերին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և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ստանդարտներին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համապատասխան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: 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Մատակարարումը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ՀՀ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կառավարության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 2011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թվականի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հունվարի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20-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ի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N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34-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ն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որոշմանը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համապատասխան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>: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Մատակարարումը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ՀՀ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կառավարության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 2011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թվականի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հունվարի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20-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ի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N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34-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ն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որոշմանը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t>համապատասխան</w:t>
            </w:r>
            <w:r w:rsidRPr="00875895">
              <w:rPr>
                <w:rFonts w:ascii="GHEA Grapalat" w:hAnsi="GHEA Grapalat" w:cs="Calibri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2"/>
                <w:szCs w:val="12"/>
              </w:rPr>
            </w:pPr>
            <w:r w:rsidRPr="001435D5">
              <w:rPr>
                <w:rFonts w:ascii="GHEA Grapalat" w:hAnsi="GHEA Grapalat" w:cs="Calibri"/>
                <w:sz w:val="12"/>
                <w:szCs w:val="12"/>
              </w:rPr>
              <w:t>Կաթնահունց,շաքարահունց և երկարատև պատրաստված:խոնավությունը՝ 3%-ից մինչև 10 %:Շաքարի զանգվածային պարունակությունը՝20%-ից մինչև 27%: Յուղայնությունը՝ 3%-ից մինչև 30%: ՀՀ գործող նորմերին և ստանդարտներին համապատասխան:  Մատակարարումը  ՀՀ կառավարության  2011 թվականի հունվարի 20-ի N 34-ն որոշմանը համապատասխան:Մատակարարումը  ՀՀ կառավարության  2011 թվականի հունվարի 20-ի N 34-ն որոշմանը համապատասխան:</w:t>
            </w:r>
          </w:p>
        </w:tc>
      </w:tr>
      <w:tr w:rsidR="00882B5B" w:rsidRPr="00A52C46" w:rsidTr="00481CED">
        <w:trPr>
          <w:trHeight w:val="86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5B1F4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1435D5">
              <w:rPr>
                <w:rFonts w:ascii="GHEA Grapalat" w:hAnsi="GHEA Grapalat" w:cs="Sylfaen"/>
                <w:sz w:val="18"/>
                <w:szCs w:val="18"/>
              </w:rPr>
              <w:t>Մակարոն</w:t>
            </w:r>
          </w:p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8B7982" w:rsidRDefault="00882B5B" w:rsidP="0099799A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</w:p>
          <w:p w:rsidR="00882B5B" w:rsidRDefault="00882B5B" w:rsidP="009979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875895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875895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875895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112000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875895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112000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2"/>
                <w:szCs w:val="12"/>
              </w:rPr>
            </w:pPr>
            <w:r w:rsidRPr="001435D5">
              <w:rPr>
                <w:rFonts w:ascii="GHEA Grapalat" w:hAnsi="GHEA Grapalat" w:cs="Calibri"/>
                <w:sz w:val="12"/>
                <w:szCs w:val="12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2"/>
                <w:szCs w:val="12"/>
              </w:rPr>
            </w:pPr>
            <w:r w:rsidRPr="001435D5">
              <w:rPr>
                <w:rFonts w:ascii="GHEA Grapalat" w:hAnsi="GHEA Grapalat" w:cs="Calibri"/>
                <w:sz w:val="12"/>
                <w:szCs w:val="12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</w:tr>
      <w:tr w:rsidR="00882B5B" w:rsidRPr="00A52C46" w:rsidTr="00481CED">
        <w:trPr>
          <w:trHeight w:val="72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1435D5">
              <w:rPr>
                <w:rFonts w:ascii="GHEA Grapalat" w:hAnsi="GHEA Grapalat" w:cs="Sylfaen"/>
                <w:sz w:val="18"/>
                <w:szCs w:val="18"/>
              </w:rPr>
              <w:t>Հալվա</w:t>
            </w:r>
          </w:p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875895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875895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875895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875895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2"/>
                <w:szCs w:val="12"/>
              </w:rPr>
            </w:pPr>
            <w:r w:rsidRPr="001435D5">
              <w:rPr>
                <w:rFonts w:ascii="GHEA Grapalat" w:hAnsi="GHEA Grapalat" w:cs="Calibri"/>
                <w:sz w:val="12"/>
                <w:szCs w:val="12"/>
              </w:rPr>
              <w:t>Բաղադրությունը՝ խարկված, մանրացված արևածաղկի սերմեր,կրախմալ: Խոնավությունը ոչ ավելի 70 %-ից: Անվտանգությունը ըստ Սննդամթերքի անվտանգության մասին» ՀՀ օրենքի :Մատակարարումը՝  ՀՀ կառավարության  2011 թվականի հունվարի 20-ի N 34-ն որոշմանը համապատասխան: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2"/>
                <w:szCs w:val="12"/>
              </w:rPr>
            </w:pPr>
            <w:r w:rsidRPr="001435D5">
              <w:rPr>
                <w:rFonts w:ascii="GHEA Grapalat" w:hAnsi="GHEA Grapalat" w:cs="Calibri"/>
                <w:sz w:val="12"/>
                <w:szCs w:val="12"/>
              </w:rPr>
              <w:t>Բաղադրությունը՝ խարկված, մանրացված արևածաղկի սերմեր,կրախմալ: Խոնավությունը ոչ ավելի 70 %-ից: Անվտանգությունը ըստ Սննդամթերքի անվտանգության մասին» ՀՀ օրենքի :Մատակարարումը՝  ՀՀ կառավարության  2011 թվականի հունվարի 20-ի N 34-ն որոշմանը համապատասխան:</w:t>
            </w:r>
          </w:p>
        </w:tc>
      </w:tr>
      <w:tr w:rsidR="00882B5B" w:rsidRPr="005B1F43" w:rsidTr="00481CED">
        <w:trPr>
          <w:trHeight w:val="72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675998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1435D5">
              <w:rPr>
                <w:rFonts w:ascii="GHEA Grapalat" w:hAnsi="GHEA Grapalat" w:cs="Sylfaen"/>
                <w:sz w:val="18"/>
                <w:szCs w:val="18"/>
              </w:rPr>
              <w:t>Աղ</w:t>
            </w:r>
          </w:p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875895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875895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675998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19800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675998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19800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2"/>
                <w:szCs w:val="12"/>
              </w:rPr>
            </w:pPr>
            <w:r w:rsidRPr="001435D5">
              <w:rPr>
                <w:rFonts w:ascii="GHEA Grapalat" w:hAnsi="GHEA Grapalat" w:cs="Calibri"/>
                <w:sz w:val="12"/>
                <w:szCs w:val="12"/>
              </w:rPr>
              <w:t xml:space="preserve">Կերակրի աղ` բարձր տեսակի, յոդացված ՀՍՏ 239-2005  Պիտանելիության ժամկետը արտադրման օրվանից ոչ պակաս 12 ամիս Էքստրա տեսակի յոդացված, յոդի զանգվածային մասը` 50±10 մգ/կգ: Փաթեթավորումը` գործարանային: ՀՀ գործող նորմերին և ստանդարտներին համապատասխան:Մատակարարումը՝  ՀՀ կառավարության  2011 թվականի հունվարի 20-ի N 34-ն որոշմանը համապատասխան: 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2"/>
                <w:szCs w:val="12"/>
              </w:rPr>
            </w:pPr>
            <w:r w:rsidRPr="001435D5">
              <w:rPr>
                <w:rFonts w:ascii="GHEA Grapalat" w:hAnsi="GHEA Grapalat" w:cs="Calibri"/>
                <w:sz w:val="12"/>
                <w:szCs w:val="12"/>
              </w:rPr>
              <w:t xml:space="preserve">Կերակրի աղ` բարձր տեսակի, յոդացված ՀՍՏ 239-2005  Պիտանելիության ժամկետը արտադրման օրվանից ոչ պակաս 12 ամիս Էքստրա տեսակի յոդացված, յոդի զանգվածային մասը` 50±10 մգ/կգ: Փաթեթավորումը` գործարանային: ՀՀ գործող նորմերին և ստանդարտներին համապատասխան:Մատակարարումը՝  ՀՀ կառավարության  2011 թվականի հունվարի 20-ի N 34-ն որոշմանը համապատասխան: </w:t>
            </w:r>
          </w:p>
        </w:tc>
      </w:tr>
      <w:tr w:rsidR="00882B5B" w:rsidRPr="005B1F43" w:rsidTr="00481CED">
        <w:trPr>
          <w:trHeight w:val="72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675998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1435D5">
              <w:rPr>
                <w:rFonts w:ascii="GHEA Grapalat" w:hAnsi="GHEA Grapalat" w:cs="Sylfaen"/>
                <w:sz w:val="18"/>
                <w:szCs w:val="18"/>
              </w:rPr>
              <w:t>Թեյ</w:t>
            </w:r>
          </w:p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675998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675998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675998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675998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2"/>
                <w:szCs w:val="12"/>
              </w:rPr>
            </w:pPr>
            <w:r w:rsidRPr="001435D5">
              <w:rPr>
                <w:rFonts w:ascii="GHEA Grapalat" w:hAnsi="GHEA Grapalat" w:cs="Calibri"/>
                <w:sz w:val="12"/>
                <w:szCs w:val="12"/>
              </w:rPr>
              <w:t xml:space="preserve">Բայխաթեյ սև չափածրարված և առանց, խոշոր տերևներով, հատիկավորված և մանր։ Միանգամյա օգտագործման թեյի տոպրակները տեսակավորված են 2, 2,5 և 3 գ փաթեթներով։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2"/>
                <w:szCs w:val="12"/>
              </w:rPr>
            </w:pPr>
            <w:r w:rsidRPr="001435D5">
              <w:rPr>
                <w:rFonts w:ascii="GHEA Grapalat" w:hAnsi="GHEA Grapalat" w:cs="Calibri"/>
                <w:sz w:val="12"/>
                <w:szCs w:val="12"/>
              </w:rPr>
              <w:t xml:space="preserve">Բայխաթեյ սև չափածրարված և առանց, խոշոր տերևներով, հատիկավորված և մանր։ Միանգամյա օգտագործման թեյի տոպրակները տեսակավորված են 2, 2,5 և 3 գ փաթեթներով։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882B5B" w:rsidRPr="005B1F43" w:rsidTr="00481CED">
        <w:trPr>
          <w:trHeight w:val="72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675998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1435D5">
              <w:rPr>
                <w:rFonts w:ascii="GHEA Grapalat" w:hAnsi="GHEA Grapalat" w:cs="Sylfaen"/>
                <w:sz w:val="18"/>
                <w:szCs w:val="18"/>
              </w:rPr>
              <w:t>Կարամել</w:t>
            </w:r>
          </w:p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lastRenderedPageBreak/>
              <w:t>կգ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675998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675998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675998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140000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675998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140000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2"/>
                <w:szCs w:val="12"/>
              </w:rPr>
            </w:pPr>
            <w:r w:rsidRPr="001435D5">
              <w:rPr>
                <w:rFonts w:ascii="GHEA Grapalat" w:hAnsi="GHEA Grapalat" w:cs="Calibri"/>
                <w:sz w:val="12"/>
                <w:szCs w:val="12"/>
              </w:rPr>
              <w:t xml:space="preserve">Կարամելկաթնային, պոմադային, մրգային,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դոնդողային, դոնդողամրգային, նշակարկանդային, գրիլյաժային, պրալինե 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8-րդհոդվածի։ Մատակարարումը՝  ՀՀ կառավարության  2011 թվականի հունվարի 20-ի N 34-ն որոշմանը համապատասխան: 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2"/>
                <w:szCs w:val="12"/>
              </w:rPr>
            </w:pPr>
            <w:r w:rsidRPr="001435D5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Կարամելկաթնային, պոմադային, մրգային, </w:t>
            </w:r>
            <w:r w:rsidRPr="001435D5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դոնդողային, դոնդողամրգային, նշակարկանդային, գրիլյաժային, պրալինե 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8-րդհոդվածի։ Մատակարարումը՝  ՀՀ կառավարության  2011 թվականի հունվարի 20-ի N 34-ն որոշմանը համապատասխան: </w:t>
            </w:r>
          </w:p>
        </w:tc>
      </w:tr>
      <w:tr w:rsidR="00882B5B" w:rsidRPr="001435D5" w:rsidTr="00481CED">
        <w:trPr>
          <w:trHeight w:val="72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675998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1435D5">
              <w:rPr>
                <w:rFonts w:ascii="GHEA Grapalat" w:hAnsi="GHEA Grapalat" w:cs="Sylfaen"/>
                <w:sz w:val="18"/>
                <w:szCs w:val="18"/>
              </w:rPr>
              <w:t>Շոկոլադե</w:t>
            </w:r>
            <w:r w:rsidRPr="001435D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1435D5">
              <w:rPr>
                <w:rFonts w:ascii="GHEA Grapalat" w:hAnsi="GHEA Grapalat" w:cs="Sylfaen"/>
                <w:sz w:val="18"/>
                <w:szCs w:val="18"/>
              </w:rPr>
              <w:t>սալիկ</w:t>
            </w:r>
          </w:p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99799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2"/>
                <w:szCs w:val="12"/>
              </w:rPr>
            </w:pPr>
            <w:r w:rsidRPr="001435D5">
              <w:rPr>
                <w:rFonts w:ascii="GHEA Grapalat" w:hAnsi="GHEA Grapalat" w:cs="Calibri"/>
                <w:sz w:val="12"/>
                <w:szCs w:val="12"/>
              </w:rPr>
              <w:t xml:space="preserve">Անվտանգությունը` ըստ N 2-III-4.9-01-2010 հիգիենիկ նորմատիվների, իսկ մակնշումը` “Սննդամթերքի անվտանգության մասին” ՀՀ օրենքի 8-րդ հոդվածի:Բաղադրությունը՝կաթ,շոկոլադի յուղ:Թարմ,մրգային,տեղական արտադրության,խոնավությունը 3.0 %-ից ոչ ավելի,թթվայնությունը՝ 3-26: Մատակարարումը՝  ՀՀ կառավարության  2011 թվականի հունվարի 20-ի N 34-ն որոշմանը համապատասխան: 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2"/>
                <w:szCs w:val="12"/>
              </w:rPr>
            </w:pPr>
            <w:r w:rsidRPr="001435D5">
              <w:rPr>
                <w:rFonts w:ascii="GHEA Grapalat" w:hAnsi="GHEA Grapalat" w:cs="Calibri"/>
                <w:sz w:val="12"/>
                <w:szCs w:val="12"/>
              </w:rPr>
              <w:t xml:space="preserve">Անվտանգությունը` ըստ N 2-III-4.9-01-2010 հիգիենիկ նորմատիվների, իսկ մակնշումը` “Սննդամթերքի անվտանգության մասին” ՀՀ օրենքի 8-րդ հոդվածի:Բաղադրությունը՝կաթ,շոկոլադի յուղ:Թարմ,մրգային,տեղական արտադրության,խոնավությունը 3.0 %-ից ոչ ավելի,թթվայնությունը՝ 3-26: Մատակարարումը՝  ՀՀ կառավարության  2011 թվականի հունվարի 20-ի N 34-ն որոշմանը համապատասխան: </w:t>
            </w:r>
          </w:p>
        </w:tc>
      </w:tr>
      <w:tr w:rsidR="00882B5B" w:rsidRPr="001435D5" w:rsidTr="00481CED">
        <w:trPr>
          <w:trHeight w:val="72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675998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1435D5">
              <w:rPr>
                <w:rFonts w:ascii="GHEA Grapalat" w:hAnsi="GHEA Grapalat" w:cs="Sylfaen"/>
                <w:sz w:val="18"/>
                <w:szCs w:val="18"/>
              </w:rPr>
              <w:t>Աղացած</w:t>
            </w:r>
            <w:r w:rsidRPr="001435D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435D5">
              <w:rPr>
                <w:rFonts w:ascii="GHEA Grapalat" w:hAnsi="GHEA Grapalat" w:cs="Sylfaen"/>
                <w:sz w:val="18"/>
                <w:szCs w:val="18"/>
              </w:rPr>
              <w:t>կարմիր</w:t>
            </w:r>
            <w:r w:rsidRPr="001435D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435D5">
              <w:rPr>
                <w:rFonts w:ascii="GHEA Grapalat" w:hAnsi="GHEA Grapalat" w:cs="Sylfaen"/>
                <w:sz w:val="18"/>
                <w:szCs w:val="18"/>
              </w:rPr>
              <w:t>բիբար</w:t>
            </w:r>
          </w:p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2"/>
                <w:szCs w:val="12"/>
              </w:rPr>
            </w:pPr>
            <w:r w:rsidRPr="001435D5">
              <w:rPr>
                <w:rFonts w:ascii="GHEA Grapalat" w:hAnsi="GHEA Grapalat" w:cs="Calibri"/>
                <w:sz w:val="12"/>
                <w:szCs w:val="12"/>
              </w:rPr>
              <w:t xml:space="preserve">Ընտիր կամ սովորական տեսակի կարմիր տաքդեղի չորացման և աղացման եղանակով ստացված և նախատեսված ուտեստներում օգտագործման համար:Անվտանգությունը ըստ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2"/>
                <w:szCs w:val="12"/>
              </w:rPr>
            </w:pPr>
            <w:r w:rsidRPr="001435D5">
              <w:rPr>
                <w:rFonts w:ascii="GHEA Grapalat" w:hAnsi="GHEA Grapalat" w:cs="Calibri"/>
                <w:sz w:val="12"/>
                <w:szCs w:val="12"/>
              </w:rPr>
              <w:t xml:space="preserve">Ընտիր կամ սովորական տեսակի կարմիր տաքդեղի չորացման և աղացման եղանակով ստացված և նախատեսված ուտեստներում օգտագործման համար:Անվտանգությունը ըստ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882B5B" w:rsidRPr="001435D5" w:rsidTr="00481CED">
        <w:trPr>
          <w:trHeight w:val="72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675998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1435D5">
              <w:rPr>
                <w:rFonts w:ascii="GHEA Grapalat" w:hAnsi="GHEA Grapalat" w:cs="Sylfaen"/>
                <w:sz w:val="18"/>
                <w:szCs w:val="18"/>
              </w:rPr>
              <w:t>Կակաո</w:t>
            </w:r>
          </w:p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99799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A52C46" w:rsidRDefault="00882B5B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2"/>
                <w:szCs w:val="12"/>
              </w:rPr>
            </w:pPr>
            <w:r w:rsidRPr="001435D5">
              <w:rPr>
                <w:rFonts w:ascii="GHEA Grapalat" w:hAnsi="GHEA Grapalat" w:cs="Calibri"/>
                <w:sz w:val="12"/>
                <w:szCs w:val="12"/>
              </w:rPr>
              <w:t>Խոնավությունը՝6.0%-ից ոչ ավելի,pH-ը՝7.1-ից ոչ ավելի,դիսպերսությունը՝ 90%-ից ոչ պակաս,փաթեթավորված թղթե տուփերում:Փաթեթավորումը գործարանային:ՀՀ գործող նորմերին և ստանդարտներին համապատասխան: Մատակարարումը  ՀՀ կառավարության  2011 թվականի հունվարի 20-ի N 34-ն որոշմանը համապատասխան: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B5B" w:rsidRPr="001435D5" w:rsidRDefault="00882B5B" w:rsidP="0099799A">
            <w:pPr>
              <w:spacing w:after="0" w:line="240" w:lineRule="auto"/>
              <w:rPr>
                <w:rFonts w:ascii="GHEA Grapalat" w:hAnsi="GHEA Grapalat" w:cs="Calibri"/>
                <w:sz w:val="12"/>
                <w:szCs w:val="12"/>
              </w:rPr>
            </w:pPr>
            <w:r w:rsidRPr="001435D5">
              <w:rPr>
                <w:rFonts w:ascii="GHEA Grapalat" w:hAnsi="GHEA Grapalat" w:cs="Calibri"/>
                <w:sz w:val="12"/>
                <w:szCs w:val="12"/>
              </w:rPr>
              <w:t>Խոնավությունը՝6.0%-ից ոչ ավելի,pH-ը՝7.1-ից ոչ ավելի,դիսպերսությունը՝ 90%-ից ոչ պակաս,փաթեթավորված թղթե տուփերում:Փաթեթավորումը գործարանային:ՀՀ գործող նորմերին և ստանդարտներին համապատասխան: Մատակարարումը  ՀՀ կառավարության  2011 թվականի հունվարի 20-ի N 34-ն որոշմանը համապատասխան:</w:t>
            </w:r>
          </w:p>
        </w:tc>
      </w:tr>
      <w:tr w:rsidR="00882B5B" w:rsidRPr="001435D5" w:rsidTr="00481CED">
        <w:trPr>
          <w:trHeight w:val="169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882B5B" w:rsidRPr="001435D5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272704">
              <w:rPr>
                <w:rFonts w:ascii="GHEA Grapalat" w:hAnsi="GHEA Grapalat"/>
                <w:sz w:val="16"/>
                <w:szCs w:val="16"/>
              </w:rPr>
              <w:t xml:space="preserve">“Գնումների մասին” ՀՀ օրենքի 17-րդ հոդվածի </w:t>
            </w:r>
            <w:r w:rsidRPr="00532B85">
              <w:rPr>
                <w:rFonts w:ascii="GHEA Grapalat" w:hAnsi="GHEA Grapalat"/>
                <w:sz w:val="16"/>
                <w:szCs w:val="16"/>
              </w:rPr>
              <w:t>4-</w:t>
            </w:r>
            <w:r w:rsidRPr="00272704">
              <w:rPr>
                <w:rFonts w:ascii="GHEA Grapalat" w:hAnsi="GHEA Grapalat"/>
                <w:sz w:val="16"/>
                <w:szCs w:val="16"/>
              </w:rPr>
              <w:t>րդ կետ</w:t>
            </w:r>
          </w:p>
        </w:tc>
      </w:tr>
      <w:tr w:rsidR="00882B5B" w:rsidRPr="00BF7713" w:rsidTr="00481CED">
        <w:trPr>
          <w:trHeight w:val="196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27"/>
            </w: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82B5B" w:rsidRPr="0099799A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24.02.2017թ</w:t>
            </w: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28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54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9"/>
            <w:shd w:val="clear" w:color="auto" w:fill="auto"/>
            <w:vAlign w:val="center"/>
          </w:tcPr>
          <w:p w:rsidR="00882B5B" w:rsidRPr="003D17D0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82B5B" w:rsidRPr="00BF7713" w:rsidTr="00481CE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9"/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29"/>
            </w:r>
          </w:p>
        </w:tc>
      </w:tr>
      <w:tr w:rsidR="00882B5B" w:rsidRPr="00BF7713" w:rsidTr="00481CE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82B5B" w:rsidRPr="00BF7713" w:rsidTr="00481CE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30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31"/>
            </w:r>
          </w:p>
        </w:tc>
        <w:tc>
          <w:tcPr>
            <w:tcW w:w="1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32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82B5B" w:rsidRPr="00BF7713" w:rsidTr="00481CE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3D17D0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85" w:type="dxa"/>
            <w:gridSpan w:val="48"/>
            <w:shd w:val="clear" w:color="auto" w:fill="auto"/>
            <w:vAlign w:val="center"/>
          </w:tcPr>
          <w:p w:rsidR="00882B5B" w:rsidRPr="00604A2D" w:rsidRDefault="00882B5B" w:rsidP="0099799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82B5B" w:rsidRPr="00BF7713" w:rsidTr="00481CE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82B5B" w:rsidRPr="001A2F42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82B5B" w:rsidRPr="001A2F42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82B5B" w:rsidRPr="001A2F42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82B5B" w:rsidRPr="00940DCB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9"/>
            <w:shd w:val="clear" w:color="auto" w:fill="auto"/>
            <w:vAlign w:val="center"/>
          </w:tcPr>
          <w:p w:rsidR="00882B5B" w:rsidRPr="00940DCB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82B5B" w:rsidRPr="001A2F42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882B5B" w:rsidRPr="001A2F42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B5B" w:rsidRPr="00BF7713" w:rsidTr="00481CED">
        <w:tc>
          <w:tcPr>
            <w:tcW w:w="10980" w:type="dxa"/>
            <w:gridSpan w:val="52"/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882B5B" w:rsidRPr="00BF7713" w:rsidTr="00481CED"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Pr="006F1F2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Pr="00411E97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140" w:type="dxa"/>
            <w:gridSpan w:val="8"/>
            <w:shd w:val="clear" w:color="auto" w:fill="auto"/>
            <w:vAlign w:val="center"/>
          </w:tcPr>
          <w:p w:rsidR="00882B5B" w:rsidRPr="00940DCB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882B5B" w:rsidRPr="00940DCB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95" w:type="dxa"/>
            <w:gridSpan w:val="9"/>
            <w:shd w:val="clear" w:color="auto" w:fill="auto"/>
            <w:vAlign w:val="center"/>
          </w:tcPr>
          <w:p w:rsidR="00882B5B" w:rsidRPr="001A2F42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82B5B" w:rsidRPr="001A2F42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</w:tr>
      <w:tr w:rsidR="00882B5B" w:rsidRPr="00BF7713" w:rsidTr="00481CED">
        <w:tc>
          <w:tcPr>
            <w:tcW w:w="1395" w:type="dxa"/>
            <w:gridSpan w:val="4"/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8"/>
            <w:shd w:val="clear" w:color="auto" w:fill="auto"/>
            <w:vAlign w:val="center"/>
          </w:tcPr>
          <w:p w:rsidR="00882B5B" w:rsidRPr="00940DCB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882B5B" w:rsidRPr="00940DCB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9"/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82B5B" w:rsidRPr="00BF7713" w:rsidRDefault="00882B5B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99799A" w:rsidRDefault="0099799A" w:rsidP="0099799A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9799A" w:rsidRPr="006F1F2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99799A" w:rsidRPr="00411E97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9799A" w:rsidRPr="00940DCB" w:rsidRDefault="0099799A" w:rsidP="00481CE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99799A" w:rsidRPr="00940DCB" w:rsidRDefault="0099799A" w:rsidP="00481CE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99799A" w:rsidRPr="001A2F42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99799A" w:rsidRPr="001A2F42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90000</w:t>
            </w:r>
          </w:p>
        </w:tc>
      </w:tr>
      <w:tr w:rsidR="0099799A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99799A" w:rsidRPr="002F3554" w:rsidRDefault="0099799A" w:rsidP="0099799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9799A" w:rsidRPr="00940DCB" w:rsidRDefault="0099799A" w:rsidP="00481CE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99799A" w:rsidRPr="00940DCB" w:rsidRDefault="0099799A" w:rsidP="00481CE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99799A" w:rsidRDefault="0099799A" w:rsidP="0099799A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9799A" w:rsidRPr="001A2F42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99799A" w:rsidRPr="001A2F42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9799A" w:rsidRPr="00940DCB" w:rsidRDefault="0099799A" w:rsidP="00481CE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99799A" w:rsidRPr="00940DCB" w:rsidRDefault="0099799A" w:rsidP="00481CE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99799A" w:rsidRPr="001A2F42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112000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99799A" w:rsidRPr="001A2F42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112000</w:t>
            </w:r>
          </w:p>
        </w:tc>
      </w:tr>
      <w:tr w:rsidR="0099799A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799A" w:rsidRPr="00EA2C9D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99799A" w:rsidRPr="002F3554" w:rsidRDefault="0099799A" w:rsidP="0099799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799A" w:rsidRPr="00EA2C9D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99799A" w:rsidRDefault="0099799A" w:rsidP="0099799A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9799A" w:rsidRPr="00940DCB" w:rsidRDefault="0099799A" w:rsidP="00481CE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99799A" w:rsidRPr="00940DCB" w:rsidRDefault="0099799A" w:rsidP="00481CE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</w:tr>
      <w:tr w:rsidR="0099799A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799A" w:rsidRPr="00EA2C9D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99799A" w:rsidRPr="002F3554" w:rsidRDefault="0099799A" w:rsidP="0099799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9799A" w:rsidRPr="00940DCB" w:rsidRDefault="0099799A" w:rsidP="00481CE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99799A" w:rsidRPr="00940DCB" w:rsidRDefault="0099799A" w:rsidP="00481CE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799A" w:rsidRPr="00EA2C9D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99799A" w:rsidRDefault="0099799A" w:rsidP="0099799A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9799A" w:rsidRPr="00940DCB" w:rsidRDefault="0099799A" w:rsidP="00481CE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99799A" w:rsidRPr="00940DCB" w:rsidRDefault="0099799A" w:rsidP="00481CE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19800</w:t>
            </w:r>
          </w:p>
        </w:tc>
      </w:tr>
      <w:tr w:rsidR="0099799A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799A" w:rsidRPr="00EA2C9D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99799A" w:rsidRPr="002F3554" w:rsidRDefault="0099799A" w:rsidP="0099799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799A" w:rsidRPr="00EA2C9D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99799A" w:rsidRDefault="0099799A" w:rsidP="0099799A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9799A" w:rsidRPr="00940DCB" w:rsidRDefault="0099799A" w:rsidP="00481CE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99799A" w:rsidRPr="00940DCB" w:rsidRDefault="0099799A" w:rsidP="00481CE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</w:tr>
      <w:tr w:rsidR="0099799A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799A" w:rsidRPr="00EA2C9D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99799A" w:rsidRPr="002F3554" w:rsidRDefault="0099799A" w:rsidP="0099799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9799A" w:rsidRPr="00940DCB" w:rsidRDefault="0099799A" w:rsidP="00481CE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99799A" w:rsidRPr="00940DCB" w:rsidRDefault="0099799A" w:rsidP="00481CE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799A" w:rsidRPr="00EA2C9D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99799A" w:rsidRDefault="0099799A" w:rsidP="0099799A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9799A" w:rsidRPr="00940DCB" w:rsidRDefault="0099799A" w:rsidP="00481CE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99799A" w:rsidRPr="00940DCB" w:rsidRDefault="0099799A" w:rsidP="00481CE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</w:t>
            </w:r>
          </w:p>
        </w:tc>
      </w:tr>
      <w:tr w:rsidR="0099799A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799A" w:rsidRPr="00EA2C9D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99799A" w:rsidRPr="002F3554" w:rsidRDefault="0099799A" w:rsidP="0099799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799A" w:rsidRPr="00EA2C9D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99799A" w:rsidRDefault="0099799A" w:rsidP="0099799A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9799A" w:rsidRPr="00940DCB" w:rsidRDefault="0099799A" w:rsidP="00481CE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99799A" w:rsidRPr="00940DCB" w:rsidRDefault="0099799A" w:rsidP="00481CE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</w:tr>
      <w:tr w:rsidR="0099799A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799A" w:rsidRPr="00EA2C9D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99799A" w:rsidRPr="002F3554" w:rsidRDefault="0099799A" w:rsidP="0099799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9799A" w:rsidRPr="00940DCB" w:rsidRDefault="0099799A" w:rsidP="00481CE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99799A" w:rsidRPr="00940DCB" w:rsidRDefault="0099799A" w:rsidP="00481CE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799A" w:rsidRPr="00EA2C9D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99799A" w:rsidRDefault="0099799A" w:rsidP="0099799A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9799A" w:rsidRPr="00940DCB" w:rsidRDefault="0099799A" w:rsidP="00481CE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99799A" w:rsidRPr="00940DCB" w:rsidRDefault="0099799A" w:rsidP="00481CE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</w:tr>
      <w:tr w:rsidR="0099799A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799A" w:rsidRPr="00EA2C9D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99799A" w:rsidRPr="002F3554" w:rsidRDefault="0099799A" w:rsidP="0099799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799A" w:rsidRPr="00EA2C9D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99799A" w:rsidRDefault="0099799A" w:rsidP="0099799A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9799A" w:rsidRP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99799A" w:rsidRP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</w:tr>
      <w:tr w:rsidR="0099799A" w:rsidRPr="00BF7713" w:rsidTr="00481CED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9A" w:rsidRPr="00BF7713" w:rsidTr="00481CED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9A" w:rsidRPr="00BF7713" w:rsidTr="00481CED"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799A" w:rsidRPr="00BF7713" w:rsidTr="00481CED">
        <w:tc>
          <w:tcPr>
            <w:tcW w:w="818" w:type="dxa"/>
            <w:vMerge w:val="restart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9799A" w:rsidRPr="00BF7713" w:rsidTr="00481CED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9799A" w:rsidRPr="00BF7713" w:rsidTr="00481CED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9799A" w:rsidRPr="00BF7713" w:rsidRDefault="0099799A" w:rsidP="0099799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9A" w:rsidRPr="00BF7713" w:rsidTr="00481CED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99799A" w:rsidRPr="00BF7713" w:rsidTr="00481CED">
        <w:trPr>
          <w:trHeight w:val="289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2616FE" w:rsidRDefault="0099799A" w:rsidP="0099799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9799A" w:rsidRPr="00F50FBC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9799A" w:rsidRPr="00BF7713" w:rsidTr="00481CED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99A" w:rsidRPr="00F50FBC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9E7731" w:rsidRDefault="0099799A" w:rsidP="0099799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9E7731" w:rsidRDefault="0099799A" w:rsidP="0099799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9799A" w:rsidRPr="00BF7713" w:rsidTr="00481CED">
        <w:trPr>
          <w:trHeight w:val="344"/>
        </w:trPr>
        <w:tc>
          <w:tcPr>
            <w:tcW w:w="10980" w:type="dxa"/>
            <w:gridSpan w:val="5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9A" w:rsidRDefault="0099799A" w:rsidP="0099799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01.03.2017թ</w:t>
            </w:r>
          </w:p>
          <w:p w:rsidR="0099799A" w:rsidRPr="002616FE" w:rsidRDefault="0099799A" w:rsidP="0099799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799A" w:rsidRPr="00BF7713" w:rsidTr="00481CED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290F47" w:rsidRDefault="0099799A" w:rsidP="0099799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.03.2017թ</w:t>
            </w:r>
          </w:p>
        </w:tc>
      </w:tr>
      <w:tr w:rsidR="0099799A" w:rsidRPr="00BF7713" w:rsidTr="00481CED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Default="0099799A" w:rsidP="0099799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290F47" w:rsidRDefault="0099799A" w:rsidP="0099799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.03.2017թ</w:t>
            </w:r>
          </w:p>
        </w:tc>
      </w:tr>
      <w:tr w:rsidR="0099799A" w:rsidRPr="00BF7713" w:rsidTr="00481CED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9A" w:rsidRPr="00BF7713" w:rsidTr="00481CED">
        <w:tc>
          <w:tcPr>
            <w:tcW w:w="818" w:type="dxa"/>
            <w:vMerge w:val="restart"/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6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99799A" w:rsidRPr="00BF7713" w:rsidTr="00481CE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ժամկետը</w:t>
            </w:r>
          </w:p>
        </w:tc>
        <w:tc>
          <w:tcPr>
            <w:tcW w:w="1073" w:type="dxa"/>
            <w:gridSpan w:val="8"/>
            <w:vMerge w:val="restart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Կանխա-վճարի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չափը</w:t>
            </w:r>
          </w:p>
        </w:tc>
        <w:tc>
          <w:tcPr>
            <w:tcW w:w="3150" w:type="dxa"/>
            <w:gridSpan w:val="15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99799A" w:rsidRPr="00BF7713" w:rsidTr="00481CE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5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9799A" w:rsidRPr="00BF7713" w:rsidTr="00481CE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3"/>
            </w:r>
          </w:p>
        </w:tc>
      </w:tr>
      <w:tr w:rsidR="0099799A" w:rsidRPr="00BF7713" w:rsidTr="00481CE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9799A" w:rsidRPr="0068641C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2-11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9799A" w:rsidRPr="00967616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ՇՄԱՔ-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-Մ-ՇՀԱՊՁԲ-17/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9799A" w:rsidRPr="006220E9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.03.2017թ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9799A" w:rsidRPr="006220E9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31.12.2017թ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99799A" w:rsidRPr="0068641C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722300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99799A" w:rsidRPr="0068641C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722300</w:t>
            </w:r>
          </w:p>
        </w:tc>
      </w:tr>
      <w:tr w:rsidR="0099799A" w:rsidRPr="00BF7713" w:rsidTr="00481CED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150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9799A" w:rsidRPr="00BF7713" w:rsidTr="00481CED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34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9799A" w:rsidRPr="00BF7713" w:rsidTr="00481CED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68641C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2-11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077427272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6220E9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akulyanh@mail.ru</w:t>
            </w: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20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2470400595750010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6220E9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61710426</w:t>
            </w:r>
          </w:p>
        </w:tc>
      </w:tr>
      <w:tr w:rsidR="0099799A" w:rsidRPr="00BF7713" w:rsidTr="00481CE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9799A" w:rsidRPr="00BF7713" w:rsidTr="00481CED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9A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9799A" w:rsidRPr="00BF7713" w:rsidTr="00481CED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Gnumner.am</w:t>
            </w:r>
          </w:p>
        </w:tc>
      </w:tr>
      <w:tr w:rsidR="0099799A" w:rsidRPr="00BF7713" w:rsidTr="00481CED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288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227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99799A" w:rsidRPr="00BF7713" w:rsidRDefault="0099799A" w:rsidP="0099799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799A" w:rsidRPr="00BF7713" w:rsidTr="00481CED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9799A" w:rsidRPr="00BF7713" w:rsidTr="00481CED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9799A" w:rsidRPr="005256F0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Ա.Մանուկյան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99799A" w:rsidRPr="006220E9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094 06 67 68</w:t>
            </w:r>
          </w:p>
        </w:tc>
        <w:tc>
          <w:tcPr>
            <w:tcW w:w="3884" w:type="dxa"/>
            <w:gridSpan w:val="21"/>
            <w:shd w:val="clear" w:color="auto" w:fill="auto"/>
            <w:vAlign w:val="center"/>
          </w:tcPr>
          <w:p w:rsidR="0099799A" w:rsidRPr="006220E9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artik1hoak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@mail.ru.</w:t>
            </w:r>
          </w:p>
        </w:tc>
      </w:tr>
    </w:tbl>
    <w:p w:rsidR="00882B5B" w:rsidRDefault="00882B5B" w:rsidP="00882B5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82B5B" w:rsidRPr="00B165F2" w:rsidRDefault="00882B5B" w:rsidP="00882B5B">
      <w:pPr>
        <w:pStyle w:val="31"/>
        <w:spacing w:after="240" w:line="360" w:lineRule="auto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</w:t>
      </w:r>
      <w:r w:rsidRPr="00B165F2">
        <w:rPr>
          <w:rFonts w:ascii="GHEA Grapalat" w:hAnsi="GHEA Grapalat"/>
          <w:i w:val="0"/>
          <w:sz w:val="20"/>
          <w:u w:val="none"/>
          <w:lang w:val="ru-RU"/>
        </w:rPr>
        <w:t>ՀՀ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Pr="00B165F2">
        <w:rPr>
          <w:rFonts w:ascii="GHEA Grapalat" w:hAnsi="GHEA Grapalat"/>
          <w:i w:val="0"/>
          <w:sz w:val="20"/>
          <w:u w:val="none"/>
          <w:lang w:val="ru-RU"/>
        </w:rPr>
        <w:t>Շիրակի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Pr="00B165F2">
        <w:rPr>
          <w:rFonts w:ascii="GHEA Grapalat" w:hAnsi="GHEA Grapalat"/>
          <w:i w:val="0"/>
          <w:sz w:val="20"/>
          <w:u w:val="none"/>
          <w:lang w:val="ru-RU"/>
        </w:rPr>
        <w:t>մարզի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 &lt;&lt;</w:t>
      </w:r>
      <w:r w:rsidRPr="00B165F2">
        <w:rPr>
          <w:rFonts w:ascii="GHEA Grapalat" w:hAnsi="GHEA Grapalat"/>
          <w:i w:val="0"/>
          <w:sz w:val="20"/>
          <w:u w:val="none"/>
          <w:lang w:val="ru-RU"/>
        </w:rPr>
        <w:t>Արթիկի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Pr="00B165F2">
        <w:rPr>
          <w:rFonts w:ascii="GHEA Grapalat" w:hAnsi="GHEA Grapalat"/>
          <w:i w:val="0"/>
          <w:sz w:val="20"/>
          <w:u w:val="none"/>
          <w:lang w:val="ru-RU"/>
        </w:rPr>
        <w:t>թիվ</w:t>
      </w:r>
      <w:r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Pr="001A224E">
        <w:rPr>
          <w:rFonts w:ascii="GHEA Grapalat" w:hAnsi="GHEA Grapalat"/>
          <w:i w:val="0"/>
          <w:sz w:val="20"/>
          <w:u w:val="none"/>
          <w:lang w:val="af-ZA"/>
        </w:rPr>
        <w:t>1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i w:val="0"/>
          <w:sz w:val="20"/>
          <w:u w:val="none"/>
          <w:lang w:val="en-US"/>
        </w:rPr>
        <w:t>մանկապարտեզ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&gt;&gt; </w:t>
      </w:r>
      <w:r w:rsidRPr="00B165F2">
        <w:rPr>
          <w:rFonts w:ascii="GHEA Grapalat" w:hAnsi="GHEA Grapalat"/>
          <w:i w:val="0"/>
          <w:sz w:val="20"/>
          <w:u w:val="none"/>
          <w:lang w:val="ru-RU"/>
        </w:rPr>
        <w:t>ՀՈԱԿ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</w:p>
    <w:p w:rsidR="00882B5B" w:rsidRPr="006220E9" w:rsidRDefault="00882B5B" w:rsidP="00882B5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82B5B" w:rsidRDefault="00882B5B" w:rsidP="00882B5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99799A" w:rsidRDefault="0099799A" w:rsidP="00882B5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9799A" w:rsidRDefault="0099799A" w:rsidP="00882B5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9799A" w:rsidRDefault="0099799A" w:rsidP="00882B5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9799A" w:rsidRPr="006220E9" w:rsidRDefault="0099799A" w:rsidP="00882B5B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hy-AM"/>
        </w:rPr>
      </w:pPr>
    </w:p>
    <w:p w:rsidR="0099799A" w:rsidRPr="00365437" w:rsidRDefault="0099799A" w:rsidP="0099799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lastRenderedPageBreak/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  <w:r>
        <w:rPr>
          <w:rFonts w:ascii="GHEA Grapalat" w:hAnsi="GHEA Grapalat"/>
          <w:b/>
          <w:i/>
          <w:szCs w:val="24"/>
          <w:lang w:val="af-ZA"/>
        </w:rPr>
        <w:t xml:space="preserve"> 3/1</w:t>
      </w:r>
    </w:p>
    <w:p w:rsidR="0099799A" w:rsidRPr="00365437" w:rsidRDefault="0099799A" w:rsidP="0099799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165F2">
        <w:rPr>
          <w:rFonts w:ascii="GHEA Grapalat" w:hAnsi="GHEA Grapalat"/>
          <w:b/>
          <w:szCs w:val="24"/>
          <w:lang w:val="af-ZA"/>
        </w:rPr>
        <w:t>Շ</w:t>
      </w:r>
      <w:r w:rsidRPr="0099799A">
        <w:rPr>
          <w:rFonts w:ascii="GHEA Grapalat" w:hAnsi="GHEA Grapalat"/>
          <w:b/>
          <w:szCs w:val="24"/>
          <w:lang w:val="hy-AM"/>
        </w:rPr>
        <w:t>Մ</w:t>
      </w:r>
      <w:r w:rsidRPr="00B165F2">
        <w:rPr>
          <w:rFonts w:ascii="GHEA Grapalat" w:hAnsi="GHEA Grapalat"/>
          <w:b/>
          <w:szCs w:val="24"/>
          <w:lang w:val="af-ZA"/>
        </w:rPr>
        <w:t>ԱՔ</w:t>
      </w:r>
      <w:r>
        <w:rPr>
          <w:rFonts w:ascii="GHEA Grapalat" w:hAnsi="GHEA Grapalat"/>
          <w:b/>
          <w:szCs w:val="24"/>
          <w:lang w:val="af-ZA"/>
        </w:rPr>
        <w:t>-1-</w:t>
      </w:r>
      <w:r w:rsidRPr="0099799A">
        <w:rPr>
          <w:rFonts w:ascii="GHEA Grapalat" w:hAnsi="GHEA Grapalat"/>
          <w:b/>
          <w:szCs w:val="24"/>
          <w:lang w:val="hy-AM"/>
        </w:rPr>
        <w:t>Մ</w:t>
      </w:r>
      <w:r w:rsidRPr="00B165F2">
        <w:rPr>
          <w:rFonts w:ascii="GHEA Grapalat" w:hAnsi="GHEA Grapalat"/>
          <w:b/>
          <w:szCs w:val="24"/>
          <w:lang w:val="af-ZA"/>
        </w:rPr>
        <w:t>-ՇՀԱՊՁԲ -</w:t>
      </w:r>
      <w:r>
        <w:rPr>
          <w:rFonts w:ascii="GHEA Grapalat" w:hAnsi="GHEA Grapalat"/>
          <w:b/>
          <w:szCs w:val="24"/>
          <w:lang w:val="af-ZA"/>
        </w:rPr>
        <w:t>17/</w:t>
      </w:r>
      <w:r w:rsidRPr="009872CE">
        <w:rPr>
          <w:rFonts w:ascii="GHEA Grapalat" w:hAnsi="GHEA Grapalat"/>
          <w:b/>
          <w:szCs w:val="24"/>
          <w:lang w:val="af-ZA"/>
        </w:rPr>
        <w:t>3</w:t>
      </w:r>
      <w:r w:rsidRPr="00B165F2">
        <w:rPr>
          <w:rFonts w:ascii="GHEA Grapalat" w:hAnsi="GHEA Grapalat"/>
          <w:b/>
          <w:szCs w:val="24"/>
          <w:lang w:val="af-ZA"/>
        </w:rPr>
        <w:t xml:space="preserve">   </w:t>
      </w:r>
      <w:r w:rsidRPr="00B165F2">
        <w:rPr>
          <w:rFonts w:ascii="GHEA Grapalat" w:hAnsi="GHEA Grapalat" w:cs="Sylfaen"/>
          <w:b/>
          <w:szCs w:val="24"/>
          <w:lang w:val="af-ZA"/>
        </w:rPr>
        <w:t>ԸՆԹԱՑԱԿԱՐԳՈՎ</w:t>
      </w:r>
      <w:r w:rsidRPr="00B165F2">
        <w:rPr>
          <w:rFonts w:ascii="GHEA Grapalat" w:hAnsi="GHEA Grapalat"/>
          <w:b/>
          <w:szCs w:val="24"/>
          <w:lang w:val="af-ZA"/>
        </w:rPr>
        <w:t xml:space="preserve"> </w:t>
      </w:r>
      <w:r w:rsidRPr="00B165F2">
        <w:rPr>
          <w:rFonts w:ascii="GHEA Grapalat" w:hAnsi="GHEA Grapalat" w:cs="Sylfaen"/>
          <w:b/>
          <w:szCs w:val="24"/>
          <w:lang w:val="af-ZA"/>
        </w:rPr>
        <w:t>ԿՆՔՎԱԾ</w:t>
      </w:r>
      <w:r w:rsidRPr="00B165F2">
        <w:rPr>
          <w:rFonts w:ascii="GHEA Grapalat" w:hAnsi="GHEA Grapalat"/>
          <w:b/>
          <w:szCs w:val="24"/>
          <w:lang w:val="af-ZA"/>
        </w:rPr>
        <w:t xml:space="preserve"> </w:t>
      </w:r>
      <w:r w:rsidRPr="00B165F2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B165F2">
        <w:rPr>
          <w:rFonts w:ascii="GHEA Grapalat" w:hAnsi="GHEA Grapalat"/>
          <w:b/>
          <w:szCs w:val="24"/>
          <w:lang w:val="af-ZA"/>
        </w:rPr>
        <w:t xml:space="preserve"> </w:t>
      </w:r>
      <w:r w:rsidRPr="00B165F2">
        <w:rPr>
          <w:rFonts w:ascii="GHEA Grapalat" w:hAnsi="GHEA Grapalat" w:cs="Sylfaen"/>
          <w:b/>
          <w:szCs w:val="24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ab/>
      </w:r>
    </w:p>
    <w:p w:rsidR="0099799A" w:rsidRPr="00365437" w:rsidRDefault="0099799A" w:rsidP="0099799A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>-</w:t>
      </w:r>
      <w:r w:rsidRPr="00B165F2">
        <w:rPr>
          <w:rFonts w:ascii="GHEA Grapalat" w:hAnsi="GHEA Grapalat"/>
          <w:b w:val="0"/>
          <w:szCs w:val="24"/>
          <w:lang w:val="af-ZA"/>
        </w:rPr>
        <w:t xml:space="preserve"> </w:t>
      </w:r>
      <w:r w:rsidRPr="00B165F2">
        <w:rPr>
          <w:rFonts w:ascii="GHEA Grapalat" w:hAnsi="GHEA Grapalat"/>
          <w:sz w:val="24"/>
          <w:szCs w:val="24"/>
          <w:lang w:val="af-ZA"/>
        </w:rPr>
        <w:t>Շ</w:t>
      </w:r>
      <w:r w:rsidRPr="00B165F2">
        <w:rPr>
          <w:rFonts w:ascii="GHEA Grapalat" w:hAnsi="GHEA Grapalat"/>
          <w:sz w:val="24"/>
          <w:szCs w:val="24"/>
          <w:lang w:val="ru-RU"/>
        </w:rPr>
        <w:t>Մ</w:t>
      </w:r>
      <w:r w:rsidRPr="00B165F2">
        <w:rPr>
          <w:rFonts w:ascii="GHEA Grapalat" w:hAnsi="GHEA Grapalat"/>
          <w:sz w:val="24"/>
          <w:szCs w:val="24"/>
          <w:lang w:val="af-ZA"/>
        </w:rPr>
        <w:t>ԱՔ</w:t>
      </w:r>
      <w:r>
        <w:rPr>
          <w:rFonts w:ascii="GHEA Grapalat" w:hAnsi="GHEA Grapalat"/>
          <w:sz w:val="24"/>
          <w:szCs w:val="24"/>
          <w:lang w:val="af-ZA"/>
        </w:rPr>
        <w:t>-1-Մ</w:t>
      </w:r>
      <w:r w:rsidRPr="00B165F2">
        <w:rPr>
          <w:rFonts w:ascii="GHEA Grapalat" w:hAnsi="GHEA Grapalat"/>
          <w:sz w:val="24"/>
          <w:szCs w:val="24"/>
          <w:lang w:val="af-ZA"/>
        </w:rPr>
        <w:t>-ՇՀԱՊՁԲ -</w:t>
      </w:r>
      <w:r>
        <w:rPr>
          <w:rFonts w:ascii="GHEA Grapalat" w:hAnsi="GHEA Grapalat"/>
          <w:b w:val="0"/>
          <w:szCs w:val="24"/>
          <w:lang w:val="af-ZA"/>
        </w:rPr>
        <w:t>17/</w:t>
      </w:r>
      <w:r w:rsidRPr="009872CE">
        <w:rPr>
          <w:rFonts w:ascii="GHEA Grapalat" w:hAnsi="GHEA Grapalat"/>
          <w:b w:val="0"/>
          <w:szCs w:val="24"/>
          <w:lang w:val="af-ZA"/>
        </w:rPr>
        <w:t>3</w:t>
      </w:r>
      <w:r>
        <w:rPr>
          <w:rFonts w:ascii="GHEA Grapalat" w:hAnsi="GHEA Grapalat"/>
          <w:b w:val="0"/>
          <w:szCs w:val="24"/>
          <w:lang w:val="af-ZA"/>
        </w:rPr>
        <w:t>/1</w:t>
      </w:r>
      <w:r w:rsidRPr="00B165F2">
        <w:rPr>
          <w:rFonts w:ascii="GHEA Grapalat" w:hAnsi="GHEA Grapalat"/>
          <w:b w:val="0"/>
          <w:szCs w:val="24"/>
          <w:lang w:val="af-ZA"/>
        </w:rPr>
        <w:t xml:space="preserve">  </w:t>
      </w:r>
    </w:p>
    <w:p w:rsidR="0099799A" w:rsidRPr="00365437" w:rsidRDefault="0099799A" w:rsidP="009979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6A524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&lt;&lt;Արթիկի թիվ 1 </w:t>
      </w:r>
      <w:r>
        <w:rPr>
          <w:rFonts w:ascii="GHEA Grapalat" w:hAnsi="GHEA Grapalat"/>
          <w:sz w:val="20"/>
        </w:rPr>
        <w:t>մանկապարտեզ</w:t>
      </w:r>
      <w:r>
        <w:rPr>
          <w:rFonts w:ascii="GHEA Grapalat" w:hAnsi="GHEA Grapalat"/>
          <w:sz w:val="20"/>
          <w:lang w:val="af-ZA"/>
        </w:rPr>
        <w:t>&gt;&gt; ՀՈԱԿ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ք.</w:t>
      </w:r>
      <w:r>
        <w:rPr>
          <w:rFonts w:ascii="GHEA Grapalat" w:hAnsi="GHEA Grapalat"/>
          <w:sz w:val="20"/>
        </w:rPr>
        <w:t>Արթիկ</w:t>
      </w:r>
      <w:r w:rsidRPr="008B7982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Իսահակ</w:t>
      </w:r>
      <w:r>
        <w:rPr>
          <w:rFonts w:ascii="GHEA Grapalat" w:hAnsi="GHEA Grapalat"/>
          <w:sz w:val="20"/>
        </w:rPr>
        <w:t>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60</w:t>
      </w:r>
      <w:r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/>
          <w:sz w:val="20"/>
          <w:lang w:val="hy-AM"/>
        </w:rPr>
        <w:t>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6A5249">
        <w:rPr>
          <w:rFonts w:ascii="GHEA Grapalat" w:hAnsi="GHEA Grapalat"/>
          <w:sz w:val="20"/>
          <w:lang w:val="af-ZA"/>
        </w:rPr>
        <w:t xml:space="preserve"> </w:t>
      </w:r>
      <w:r w:rsidRPr="008B7982">
        <w:rPr>
          <w:rFonts w:ascii="GHEA Grapalat" w:hAnsi="GHEA Grapalat"/>
          <w:sz w:val="20"/>
          <w:lang w:val="af-ZA"/>
        </w:rPr>
        <w:t>Շ</w:t>
      </w:r>
      <w:r w:rsidRPr="008B7982">
        <w:rPr>
          <w:rFonts w:ascii="GHEA Grapalat" w:hAnsi="GHEA Grapalat"/>
          <w:sz w:val="20"/>
        </w:rPr>
        <w:t>Մ</w:t>
      </w:r>
      <w:r w:rsidRPr="008B7982">
        <w:rPr>
          <w:rFonts w:ascii="GHEA Grapalat" w:hAnsi="GHEA Grapalat"/>
          <w:sz w:val="20"/>
          <w:lang w:val="af-ZA"/>
        </w:rPr>
        <w:t>ԱՔ</w:t>
      </w:r>
      <w:r>
        <w:rPr>
          <w:rFonts w:ascii="GHEA Grapalat" w:hAnsi="GHEA Grapalat"/>
          <w:sz w:val="20"/>
          <w:lang w:val="af-ZA"/>
        </w:rPr>
        <w:t>-1</w:t>
      </w:r>
      <w:r w:rsidRPr="008B7982">
        <w:rPr>
          <w:rFonts w:ascii="GHEA Grapalat" w:hAnsi="GHEA Grapalat"/>
          <w:sz w:val="20"/>
          <w:lang w:val="af-ZA"/>
        </w:rPr>
        <w:t>-</w:t>
      </w:r>
      <w:r w:rsidRPr="008B7982">
        <w:rPr>
          <w:rFonts w:ascii="GHEA Grapalat" w:hAnsi="GHEA Grapalat"/>
          <w:sz w:val="20"/>
        </w:rPr>
        <w:t>Մ</w:t>
      </w:r>
      <w:r w:rsidRPr="008B7982">
        <w:rPr>
          <w:rFonts w:ascii="GHEA Grapalat" w:hAnsi="GHEA Grapalat"/>
          <w:sz w:val="20"/>
          <w:lang w:val="af-ZA"/>
        </w:rPr>
        <w:t>-</w:t>
      </w:r>
      <w:r w:rsidRPr="00F979D2">
        <w:rPr>
          <w:rFonts w:ascii="GHEA Grapalat" w:hAnsi="GHEA Grapalat"/>
          <w:sz w:val="20"/>
          <w:lang w:val="af-ZA"/>
        </w:rPr>
        <w:t>ՇՀԱՊՁԲ 1</w:t>
      </w:r>
      <w:r>
        <w:rPr>
          <w:rFonts w:ascii="GHEA Grapalat" w:hAnsi="GHEA Grapalat"/>
          <w:sz w:val="20"/>
          <w:lang w:val="af-ZA"/>
        </w:rPr>
        <w:t>7</w:t>
      </w:r>
      <w:r w:rsidRPr="00F979D2">
        <w:rPr>
          <w:rFonts w:ascii="GHEA Grapalat" w:hAnsi="GHEA Grapalat"/>
          <w:sz w:val="20"/>
          <w:lang w:val="af-ZA"/>
        </w:rPr>
        <w:t>/</w:t>
      </w:r>
      <w:r w:rsidRPr="009872CE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/1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31"/>
        <w:gridCol w:w="46"/>
        <w:gridCol w:w="204"/>
        <w:gridCol w:w="187"/>
        <w:gridCol w:w="152"/>
        <w:gridCol w:w="265"/>
        <w:gridCol w:w="271"/>
        <w:gridCol w:w="9"/>
        <w:gridCol w:w="6"/>
        <w:gridCol w:w="16"/>
        <w:gridCol w:w="167"/>
        <w:gridCol w:w="39"/>
        <w:gridCol w:w="311"/>
        <w:gridCol w:w="386"/>
        <w:gridCol w:w="68"/>
        <w:gridCol w:w="74"/>
        <w:gridCol w:w="31"/>
        <w:gridCol w:w="186"/>
        <w:gridCol w:w="35"/>
        <w:gridCol w:w="210"/>
        <w:gridCol w:w="117"/>
        <w:gridCol w:w="612"/>
        <w:gridCol w:w="10"/>
        <w:gridCol w:w="20"/>
        <w:gridCol w:w="258"/>
        <w:gridCol w:w="793"/>
      </w:tblGrid>
      <w:tr w:rsidR="0099799A" w:rsidRPr="00BF7713" w:rsidTr="00481CED">
        <w:trPr>
          <w:trHeight w:val="146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9799A" w:rsidRPr="00BF7713" w:rsidTr="00481CED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35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4"/>
            <w:vMerge w:val="restart"/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9799A" w:rsidRPr="00BF7713" w:rsidTr="00481CED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36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4"/>
            <w:vMerge/>
            <w:shd w:val="clear" w:color="auto" w:fill="auto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7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9A" w:rsidRPr="009872CE" w:rsidTr="00481CED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9872CE" w:rsidRDefault="0099799A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Default="0099799A" w:rsidP="0099799A">
            <w:pPr>
              <w:spacing w:after="0" w:line="240" w:lineRule="auto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9872CE" w:rsidRDefault="0099799A" w:rsidP="0099799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2188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793587" w:rsidRDefault="0099799A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2188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9872CE" w:rsidRDefault="0099799A" w:rsidP="0099799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700000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9872CE" w:rsidRDefault="0099799A" w:rsidP="0099799A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700000</w:t>
            </w:r>
          </w:p>
        </w:tc>
        <w:tc>
          <w:tcPr>
            <w:tcW w:w="18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9872CE" w:rsidRDefault="0099799A" w:rsidP="0099799A">
            <w:pPr>
              <w:spacing w:after="0" w:line="240" w:lineRule="auto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9872CE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Ցորենի 1-ին տեսակի ալյուրից պատրաստված։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90 %: Մատակարարումը՝  ՀՀ կառավարության  2011 թվականի հունվարի 20-ի N 34-ն որոշմանը համապատասխան: 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9872CE" w:rsidRDefault="0099799A" w:rsidP="0099799A">
            <w:pPr>
              <w:spacing w:after="0" w:line="240" w:lineRule="auto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9872CE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Ցորենի 1-ին տեսակի ալյուրից պատրաստված։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90 %: Մատակարարումը՝  ՀՀ կառավարության  2011 թվականի հունվարի 20-ի N 34-ն որոշմանը համապատասխան: </w:t>
            </w:r>
          </w:p>
        </w:tc>
      </w:tr>
      <w:tr w:rsidR="0099799A" w:rsidRPr="009872CE" w:rsidTr="00481CED">
        <w:trPr>
          <w:trHeight w:val="204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9A" w:rsidRPr="009872CE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9799A" w:rsidRPr="009872CE" w:rsidRDefault="0099799A" w:rsidP="0099799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9799A" w:rsidRPr="009872CE" w:rsidRDefault="0099799A" w:rsidP="0099799A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9799A" w:rsidRPr="009872CE" w:rsidRDefault="0099799A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9799A" w:rsidRPr="009872CE" w:rsidRDefault="0099799A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9799A" w:rsidRPr="009872CE" w:rsidRDefault="0099799A" w:rsidP="0099799A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9799A" w:rsidRPr="009872CE" w:rsidRDefault="0099799A" w:rsidP="0099799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9A" w:rsidRPr="009872CE" w:rsidRDefault="0099799A" w:rsidP="0099799A">
            <w:pPr>
              <w:spacing w:after="0" w:line="240" w:lineRule="auto"/>
              <w:rPr>
                <w:rFonts w:ascii="Arial AMU" w:hAnsi="Arial AMU" w:cs="Calibri"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9A" w:rsidRPr="009872CE" w:rsidRDefault="0099799A" w:rsidP="0099799A">
            <w:pPr>
              <w:spacing w:after="0" w:line="240" w:lineRule="auto"/>
              <w:rPr>
                <w:rFonts w:ascii="Arial AMU" w:hAnsi="Arial AMU" w:cs="Calibri"/>
                <w:sz w:val="14"/>
                <w:szCs w:val="14"/>
                <w:lang w:val="hy-AM"/>
              </w:rPr>
            </w:pPr>
          </w:p>
        </w:tc>
      </w:tr>
      <w:tr w:rsidR="0099799A" w:rsidRPr="009872CE" w:rsidTr="00481CED">
        <w:trPr>
          <w:trHeight w:val="169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99799A" w:rsidRPr="009872CE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799A" w:rsidRPr="00BF7713" w:rsidTr="00481CED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272704">
              <w:rPr>
                <w:rFonts w:ascii="GHEA Grapalat" w:hAnsi="GHEA Grapalat"/>
                <w:sz w:val="16"/>
                <w:szCs w:val="16"/>
              </w:rPr>
              <w:t xml:space="preserve">“Գնումների մասին” ՀՀ օրենքի 17-րդ հոդվածի </w:t>
            </w:r>
            <w:r w:rsidRPr="00532B85">
              <w:rPr>
                <w:rFonts w:ascii="GHEA Grapalat" w:hAnsi="GHEA Grapalat"/>
                <w:sz w:val="16"/>
                <w:szCs w:val="16"/>
              </w:rPr>
              <w:t>4-</w:t>
            </w:r>
            <w:r w:rsidRPr="00272704">
              <w:rPr>
                <w:rFonts w:ascii="GHEA Grapalat" w:hAnsi="GHEA Grapalat"/>
                <w:sz w:val="16"/>
                <w:szCs w:val="16"/>
              </w:rPr>
              <w:t>րդ կետ</w:t>
            </w:r>
          </w:p>
        </w:tc>
      </w:tr>
      <w:tr w:rsidR="0099799A" w:rsidRPr="00BF7713" w:rsidTr="00481CED">
        <w:trPr>
          <w:trHeight w:val="196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9A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38"/>
            </w:r>
          </w:p>
        </w:tc>
      </w:tr>
      <w:tr w:rsidR="0099799A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99799A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9799A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9799A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9799A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15.02.2017թ.</w:t>
            </w:r>
          </w:p>
        </w:tc>
      </w:tr>
      <w:tr w:rsidR="0099799A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9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9799A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9799A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99799A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9799A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54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9"/>
            <w:shd w:val="clear" w:color="auto" w:fill="auto"/>
            <w:vAlign w:val="center"/>
          </w:tcPr>
          <w:p w:rsidR="0099799A" w:rsidRPr="003D17D0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9799A" w:rsidRPr="00BF7713" w:rsidTr="00481CE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9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0"/>
            </w:r>
          </w:p>
        </w:tc>
      </w:tr>
      <w:tr w:rsidR="0099799A" w:rsidRPr="00BF7713" w:rsidTr="00481CE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9799A" w:rsidRPr="00BF7713" w:rsidTr="00481CE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41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42"/>
            </w:r>
          </w:p>
        </w:tc>
        <w:tc>
          <w:tcPr>
            <w:tcW w:w="1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43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9799A" w:rsidRPr="00BF7713" w:rsidTr="00481CE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799A" w:rsidRPr="003D17D0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7"/>
            <w:shd w:val="clear" w:color="auto" w:fill="auto"/>
            <w:vAlign w:val="center"/>
          </w:tcPr>
          <w:p w:rsidR="0099799A" w:rsidRPr="00604A2D" w:rsidRDefault="0099799A" w:rsidP="0099799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9A" w:rsidRPr="001A2F42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9799A" w:rsidRPr="009872CE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9A" w:rsidRPr="001A2F42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700000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9A" w:rsidRPr="00940DCB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9"/>
            <w:shd w:val="clear" w:color="auto" w:fill="auto"/>
            <w:vAlign w:val="center"/>
          </w:tcPr>
          <w:p w:rsidR="0099799A" w:rsidRPr="00940DCB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9A" w:rsidRPr="00FE5E6F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99799A" w:rsidRPr="00FE5E6F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700000</w:t>
            </w:r>
          </w:p>
        </w:tc>
      </w:tr>
      <w:tr w:rsidR="0099799A" w:rsidRPr="00BF7713" w:rsidTr="00481CED">
        <w:tc>
          <w:tcPr>
            <w:tcW w:w="1395" w:type="dxa"/>
            <w:gridSpan w:val="4"/>
            <w:shd w:val="clear" w:color="auto" w:fill="auto"/>
            <w:vAlign w:val="center"/>
          </w:tcPr>
          <w:p w:rsidR="0099799A" w:rsidRPr="00FE5E6F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9A" w:rsidRPr="00FE5E6F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E5E6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&lt;&lt;Ժ.Ալեքսանյան և </w:t>
            </w:r>
            <w:r w:rsidRPr="00FE5E6F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որդիներ&gt;&gt;ՍՊԸ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9799A" w:rsidRPr="00411E97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612640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99799A" w:rsidRPr="00411E97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612640</w:t>
            </w:r>
          </w:p>
        </w:tc>
        <w:tc>
          <w:tcPr>
            <w:tcW w:w="1140" w:type="dxa"/>
            <w:gridSpan w:val="8"/>
            <w:shd w:val="clear" w:color="auto" w:fill="auto"/>
            <w:vAlign w:val="center"/>
          </w:tcPr>
          <w:p w:rsidR="0099799A" w:rsidRPr="00940DCB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99799A" w:rsidRPr="00940DCB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95" w:type="dxa"/>
            <w:gridSpan w:val="9"/>
            <w:shd w:val="clear" w:color="auto" w:fill="auto"/>
            <w:vAlign w:val="center"/>
          </w:tcPr>
          <w:p w:rsidR="0099799A" w:rsidRPr="00B63319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612640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9799A" w:rsidRPr="00B63319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612640</w:t>
            </w:r>
          </w:p>
        </w:tc>
      </w:tr>
      <w:tr w:rsidR="0099799A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799A" w:rsidRPr="00FE5E6F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9799A" w:rsidRDefault="0099799A" w:rsidP="0099799A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Անահիտ Գևորգյան</w:t>
            </w:r>
            <w:r w:rsidRPr="002F3554">
              <w:rPr>
                <w:rFonts w:ascii="GHEA Grapalat" w:hAnsi="GHEA Grapalat"/>
                <w:b/>
                <w:sz w:val="14"/>
                <w:szCs w:val="14"/>
              </w:rPr>
              <w:t xml:space="preserve">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9799A" w:rsidRPr="00411E97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630144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99799A" w:rsidRPr="00411E97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630144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9799A" w:rsidRPr="00940DCB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99799A" w:rsidRPr="00940DCB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99799A" w:rsidRPr="00B63319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630144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99799A" w:rsidRPr="00B63319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630144</w:t>
            </w:r>
          </w:p>
        </w:tc>
      </w:tr>
      <w:tr w:rsidR="0099799A" w:rsidRPr="00BF7713" w:rsidTr="00481CE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799A" w:rsidRPr="00FE5E6F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9799A" w:rsidRPr="00FE5E6F" w:rsidRDefault="0099799A" w:rsidP="0099799A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Ա.Ս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Ա.Կ.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9799A" w:rsidRPr="00B63319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676092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99799A" w:rsidRPr="001A2F42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676092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9799A" w:rsidRPr="00940DCB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99799A" w:rsidRPr="00940DCB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99799A" w:rsidRPr="001A2F42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676092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99799A" w:rsidRPr="001A2F42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676092</w:t>
            </w:r>
          </w:p>
        </w:tc>
      </w:tr>
      <w:tr w:rsidR="0099799A" w:rsidRPr="00BF7713" w:rsidTr="00481CED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9A" w:rsidRPr="00BF7713" w:rsidTr="00481CE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9A" w:rsidRPr="00BF7713" w:rsidTr="00481CED"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799A" w:rsidRPr="00BF7713" w:rsidTr="00481CED">
        <w:tc>
          <w:tcPr>
            <w:tcW w:w="818" w:type="dxa"/>
            <w:vMerge w:val="restart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9799A" w:rsidRPr="00BF7713" w:rsidTr="00481CED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9799A" w:rsidRPr="00BF7713" w:rsidTr="00481CED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9799A" w:rsidRPr="00BF7713" w:rsidRDefault="0099799A" w:rsidP="0099799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9A" w:rsidRPr="00BF7713" w:rsidTr="00481CED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99799A" w:rsidRPr="00BF7713" w:rsidTr="00481CED">
        <w:trPr>
          <w:trHeight w:val="289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2616FE" w:rsidRDefault="0099799A" w:rsidP="0099799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24.02.2017թ.</w:t>
            </w:r>
          </w:p>
        </w:tc>
      </w:tr>
      <w:tr w:rsidR="0099799A" w:rsidRPr="00BF7713" w:rsidTr="00481CED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99799A" w:rsidRPr="00F50FBC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9799A" w:rsidRPr="00BF7713" w:rsidTr="00481CED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99A" w:rsidRPr="00F50FBC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9E7731" w:rsidRDefault="0099799A" w:rsidP="0099799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9E7731" w:rsidRDefault="0099799A" w:rsidP="0099799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9799A" w:rsidRPr="00BF7713" w:rsidTr="00481CED">
        <w:trPr>
          <w:trHeight w:val="344"/>
        </w:trPr>
        <w:tc>
          <w:tcPr>
            <w:tcW w:w="10980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9A" w:rsidRDefault="0099799A" w:rsidP="0099799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01.03.2017թ</w:t>
            </w:r>
          </w:p>
          <w:p w:rsidR="0099799A" w:rsidRPr="002616FE" w:rsidRDefault="0099799A" w:rsidP="0099799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799A" w:rsidRPr="00BF7713" w:rsidTr="00481CED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290F47" w:rsidRDefault="0099799A" w:rsidP="0099799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.03.2017թ</w:t>
            </w:r>
          </w:p>
        </w:tc>
      </w:tr>
      <w:tr w:rsidR="0099799A" w:rsidRPr="00BF7713" w:rsidTr="00481CED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Default="0099799A" w:rsidP="0099799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290F47" w:rsidRDefault="0099799A" w:rsidP="0099799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.03.2017թ</w:t>
            </w:r>
          </w:p>
        </w:tc>
      </w:tr>
      <w:tr w:rsidR="0099799A" w:rsidRPr="00BF7713" w:rsidTr="00481CE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9A" w:rsidRPr="00BF7713" w:rsidTr="00481CED">
        <w:tc>
          <w:tcPr>
            <w:tcW w:w="818" w:type="dxa"/>
            <w:vMerge w:val="restart"/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5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99799A" w:rsidRPr="00BF7713" w:rsidTr="00481CE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8"/>
            <w:vMerge w:val="restart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5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9799A" w:rsidRPr="00BF7713" w:rsidTr="00481CE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5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9799A" w:rsidRPr="00BF7713" w:rsidTr="00481CE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4"/>
            </w:r>
          </w:p>
        </w:tc>
      </w:tr>
      <w:tr w:rsidR="0099799A" w:rsidRPr="00BF7713" w:rsidTr="00481CE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9799A" w:rsidRPr="00B63319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9799A" w:rsidRPr="00FE5E6F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E5E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&lt;&lt;Ժ.Ալեքսանյան և որդիներ&gt;&gt;ՍՊԸ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9799A" w:rsidRPr="00B63319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ՇՄԱՔ-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-Մ-ՇՀԱՊՁԲ-17/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9799A" w:rsidRPr="006220E9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.03.2017թ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9799A" w:rsidRPr="006220E9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31.12.2017թ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99799A" w:rsidRPr="005256F0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612640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99799A" w:rsidRPr="005256F0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612640</w:t>
            </w:r>
          </w:p>
        </w:tc>
      </w:tr>
      <w:tr w:rsidR="0099799A" w:rsidRPr="00BF7713" w:rsidTr="00481CED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150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9799A" w:rsidRPr="00BF7713" w:rsidTr="00481CED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45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9799A" w:rsidRPr="00BF7713" w:rsidTr="00481CED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63319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FE5E6F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E5E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&lt;&lt;Ժ.Ալեքսանյան և որդիներ&gt;&gt;ՍՊԸ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63319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093 32 37 32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6220E9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joraaleqsanjan@mail.ru</w:t>
            </w: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194DA7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247040023803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6220E9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05523836</w:t>
            </w:r>
          </w:p>
        </w:tc>
      </w:tr>
      <w:tr w:rsidR="0099799A" w:rsidRPr="00BF7713" w:rsidTr="00481CE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9799A" w:rsidRPr="00BF7713" w:rsidTr="00481CE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9A" w:rsidRPr="00BF7713" w:rsidTr="00481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9799A" w:rsidRPr="00BF7713" w:rsidTr="00481CE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Gnumner.am</w:t>
            </w:r>
          </w:p>
        </w:tc>
      </w:tr>
      <w:tr w:rsidR="0099799A" w:rsidRPr="00BF7713" w:rsidTr="00481CE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99799A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288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99799A" w:rsidRPr="00BF7713" w:rsidRDefault="0099799A" w:rsidP="009979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9A" w:rsidRPr="00BF7713" w:rsidTr="00481CED">
        <w:trPr>
          <w:trHeight w:val="227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99799A" w:rsidRPr="00BF7713" w:rsidRDefault="0099799A" w:rsidP="0099799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799A" w:rsidRPr="00BF7713" w:rsidTr="00481CED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9A" w:rsidRPr="00BF7713" w:rsidRDefault="0099799A" w:rsidP="0099799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9799A" w:rsidRPr="00BF7713" w:rsidTr="00481CED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9799A" w:rsidRPr="005256F0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Ա.Մանուկյան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99799A" w:rsidRPr="006220E9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094 06 67 68</w:t>
            </w:r>
          </w:p>
        </w:tc>
        <w:tc>
          <w:tcPr>
            <w:tcW w:w="3884" w:type="dxa"/>
            <w:gridSpan w:val="21"/>
            <w:shd w:val="clear" w:color="auto" w:fill="auto"/>
            <w:vAlign w:val="center"/>
          </w:tcPr>
          <w:p w:rsidR="0099799A" w:rsidRPr="006220E9" w:rsidRDefault="0099799A" w:rsidP="0099799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artik1hoak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@mail.ru.</w:t>
            </w:r>
          </w:p>
        </w:tc>
      </w:tr>
    </w:tbl>
    <w:p w:rsidR="0099799A" w:rsidRDefault="0099799A" w:rsidP="0099799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9799A" w:rsidRPr="00B165F2" w:rsidRDefault="0099799A" w:rsidP="0099799A">
      <w:pPr>
        <w:pStyle w:val="31"/>
        <w:spacing w:after="240" w:line="360" w:lineRule="auto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</w:t>
      </w:r>
      <w:r w:rsidRPr="00B165F2">
        <w:rPr>
          <w:rFonts w:ascii="GHEA Grapalat" w:hAnsi="GHEA Grapalat"/>
          <w:i w:val="0"/>
          <w:sz w:val="20"/>
          <w:u w:val="none"/>
          <w:lang w:val="ru-RU"/>
        </w:rPr>
        <w:t>ՀՀ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Pr="00B165F2">
        <w:rPr>
          <w:rFonts w:ascii="GHEA Grapalat" w:hAnsi="GHEA Grapalat"/>
          <w:i w:val="0"/>
          <w:sz w:val="20"/>
          <w:u w:val="none"/>
          <w:lang w:val="ru-RU"/>
        </w:rPr>
        <w:t>Շիրակի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Pr="00B165F2">
        <w:rPr>
          <w:rFonts w:ascii="GHEA Grapalat" w:hAnsi="GHEA Grapalat"/>
          <w:i w:val="0"/>
          <w:sz w:val="20"/>
          <w:u w:val="none"/>
          <w:lang w:val="ru-RU"/>
        </w:rPr>
        <w:t>մարզի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 &lt;&lt;</w:t>
      </w:r>
      <w:r w:rsidRPr="00B165F2">
        <w:rPr>
          <w:rFonts w:ascii="GHEA Grapalat" w:hAnsi="GHEA Grapalat"/>
          <w:i w:val="0"/>
          <w:sz w:val="20"/>
          <w:u w:val="none"/>
          <w:lang w:val="ru-RU"/>
        </w:rPr>
        <w:t>Արթիկի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Pr="00B165F2">
        <w:rPr>
          <w:rFonts w:ascii="GHEA Grapalat" w:hAnsi="GHEA Grapalat"/>
          <w:i w:val="0"/>
          <w:sz w:val="20"/>
          <w:u w:val="none"/>
          <w:lang w:val="ru-RU"/>
        </w:rPr>
        <w:t>թիվ</w:t>
      </w:r>
      <w:r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Pr="00A5138E">
        <w:rPr>
          <w:rFonts w:ascii="GHEA Grapalat" w:hAnsi="GHEA Grapalat"/>
          <w:i w:val="0"/>
          <w:sz w:val="20"/>
          <w:u w:val="none"/>
          <w:lang w:val="af-ZA"/>
        </w:rPr>
        <w:t>1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i w:val="0"/>
          <w:sz w:val="20"/>
          <w:u w:val="none"/>
          <w:lang w:val="en-US"/>
        </w:rPr>
        <w:t>մանկապարտեզ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&gt;&gt; </w:t>
      </w:r>
      <w:r w:rsidRPr="00B165F2">
        <w:rPr>
          <w:rFonts w:ascii="GHEA Grapalat" w:hAnsi="GHEA Grapalat"/>
          <w:i w:val="0"/>
          <w:sz w:val="20"/>
          <w:u w:val="none"/>
          <w:lang w:val="ru-RU"/>
        </w:rPr>
        <w:t>ՀՈԱԿ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</w:p>
    <w:p w:rsidR="0099799A" w:rsidRPr="006220E9" w:rsidRDefault="0099799A" w:rsidP="0099799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5C52" w:rsidRPr="0099799A" w:rsidRDefault="00595C52">
      <w:pPr>
        <w:rPr>
          <w:lang w:val="af-ZA"/>
        </w:rPr>
      </w:pPr>
    </w:p>
    <w:sectPr w:rsidR="00595C52" w:rsidRPr="0099799A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C52" w:rsidRDefault="00595C52" w:rsidP="00882B5B">
      <w:pPr>
        <w:spacing w:after="0" w:line="240" w:lineRule="auto"/>
      </w:pPr>
      <w:r>
        <w:separator/>
      </w:r>
    </w:p>
  </w:endnote>
  <w:endnote w:type="continuationSeparator" w:id="1">
    <w:p w:rsidR="00595C52" w:rsidRDefault="00595C52" w:rsidP="00882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95C52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595C52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95C52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595C52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C52" w:rsidRDefault="00595C52" w:rsidP="00882B5B">
      <w:pPr>
        <w:spacing w:after="0" w:line="240" w:lineRule="auto"/>
      </w:pPr>
      <w:r>
        <w:separator/>
      </w:r>
    </w:p>
  </w:footnote>
  <w:footnote w:type="continuationSeparator" w:id="1">
    <w:p w:rsidR="00595C52" w:rsidRDefault="00595C52" w:rsidP="00882B5B">
      <w:pPr>
        <w:spacing w:after="0" w:line="240" w:lineRule="auto"/>
      </w:pPr>
      <w:r>
        <w:continuationSeparator/>
      </w:r>
    </w:p>
  </w:footnote>
  <w:footnote w:id="2">
    <w:p w:rsidR="00882B5B" w:rsidRPr="00541A77" w:rsidRDefault="00882B5B" w:rsidP="00882B5B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882B5B" w:rsidRPr="002D0BF6" w:rsidRDefault="00882B5B" w:rsidP="00882B5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82B5B" w:rsidRPr="002D0BF6" w:rsidRDefault="00882B5B" w:rsidP="00882B5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82B5B" w:rsidRPr="00EB00B9" w:rsidRDefault="00882B5B" w:rsidP="00882B5B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882B5B" w:rsidRPr="002D0BF6" w:rsidRDefault="00882B5B" w:rsidP="00882B5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82B5B" w:rsidRPr="002D0BF6" w:rsidRDefault="00882B5B" w:rsidP="00882B5B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82B5B" w:rsidRPr="002D0BF6" w:rsidRDefault="00882B5B" w:rsidP="00882B5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82B5B" w:rsidRPr="002D0BF6" w:rsidRDefault="00882B5B" w:rsidP="00882B5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82B5B" w:rsidRPr="00C868EC" w:rsidRDefault="00882B5B" w:rsidP="00882B5B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82B5B" w:rsidRPr="00871366" w:rsidRDefault="00882B5B" w:rsidP="00882B5B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82B5B" w:rsidRPr="002D0BF6" w:rsidRDefault="00882B5B" w:rsidP="00882B5B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:rsidR="00882B5B" w:rsidRPr="00882B5B" w:rsidRDefault="00882B5B" w:rsidP="00882B5B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14">
    <w:p w:rsidR="00882B5B" w:rsidRPr="002D0BF6" w:rsidRDefault="00882B5B" w:rsidP="00882B5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5">
    <w:p w:rsidR="00882B5B" w:rsidRPr="002D0BF6" w:rsidRDefault="00882B5B" w:rsidP="00882B5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6">
    <w:p w:rsidR="00882B5B" w:rsidRPr="00EB00B9" w:rsidRDefault="00882B5B" w:rsidP="00882B5B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17">
    <w:p w:rsidR="00882B5B" w:rsidRPr="002D0BF6" w:rsidRDefault="00882B5B" w:rsidP="00882B5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8">
    <w:p w:rsidR="00882B5B" w:rsidRPr="002D0BF6" w:rsidRDefault="00882B5B" w:rsidP="00882B5B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9">
    <w:p w:rsidR="00882B5B" w:rsidRPr="002D0BF6" w:rsidRDefault="00882B5B" w:rsidP="00882B5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0">
    <w:p w:rsidR="00882B5B" w:rsidRPr="002D0BF6" w:rsidRDefault="00882B5B" w:rsidP="00882B5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1">
    <w:p w:rsidR="00882B5B" w:rsidRPr="00C868EC" w:rsidRDefault="00882B5B" w:rsidP="00882B5B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2">
    <w:p w:rsidR="00882B5B" w:rsidRPr="00871366" w:rsidRDefault="00882B5B" w:rsidP="00882B5B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3">
    <w:p w:rsidR="00882B5B" w:rsidRPr="002D0BF6" w:rsidRDefault="00882B5B" w:rsidP="00882B5B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4">
    <w:p w:rsidR="00882B5B" w:rsidRPr="00882B5B" w:rsidRDefault="00882B5B" w:rsidP="00882B5B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25">
    <w:p w:rsidR="00882B5B" w:rsidRPr="002D0BF6" w:rsidRDefault="00882B5B" w:rsidP="00882B5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6">
    <w:p w:rsidR="00882B5B" w:rsidRPr="002D0BF6" w:rsidRDefault="00882B5B" w:rsidP="00882B5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7">
    <w:p w:rsidR="00882B5B" w:rsidRPr="00EB00B9" w:rsidRDefault="00882B5B" w:rsidP="00882B5B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28">
    <w:p w:rsidR="00882B5B" w:rsidRPr="002D0BF6" w:rsidRDefault="00882B5B" w:rsidP="00882B5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9">
    <w:p w:rsidR="00882B5B" w:rsidRPr="002D0BF6" w:rsidRDefault="00882B5B" w:rsidP="00882B5B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0">
    <w:p w:rsidR="00882B5B" w:rsidRPr="002D0BF6" w:rsidRDefault="00882B5B" w:rsidP="00882B5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1">
    <w:p w:rsidR="00882B5B" w:rsidRPr="002D0BF6" w:rsidRDefault="00882B5B" w:rsidP="00882B5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2">
    <w:p w:rsidR="00882B5B" w:rsidRPr="00C868EC" w:rsidRDefault="00882B5B" w:rsidP="00882B5B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3">
    <w:p w:rsidR="0099799A" w:rsidRPr="00871366" w:rsidRDefault="0099799A" w:rsidP="00882B5B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4">
    <w:p w:rsidR="0099799A" w:rsidRPr="002D0BF6" w:rsidRDefault="0099799A" w:rsidP="00882B5B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5">
    <w:p w:rsidR="0099799A" w:rsidRPr="00882B5B" w:rsidRDefault="0099799A" w:rsidP="0099799A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36">
    <w:p w:rsidR="0099799A" w:rsidRPr="002D0BF6" w:rsidRDefault="0099799A" w:rsidP="0099799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882B5B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7">
    <w:p w:rsidR="0099799A" w:rsidRPr="002D0BF6" w:rsidRDefault="0099799A" w:rsidP="0099799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8">
    <w:p w:rsidR="0099799A" w:rsidRPr="00EB00B9" w:rsidRDefault="0099799A" w:rsidP="0099799A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39">
    <w:p w:rsidR="0099799A" w:rsidRPr="002D0BF6" w:rsidRDefault="0099799A" w:rsidP="0099799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0">
    <w:p w:rsidR="0099799A" w:rsidRPr="002D0BF6" w:rsidRDefault="0099799A" w:rsidP="0099799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1">
    <w:p w:rsidR="0099799A" w:rsidRPr="002D0BF6" w:rsidRDefault="0099799A" w:rsidP="0099799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2">
    <w:p w:rsidR="0099799A" w:rsidRPr="002D0BF6" w:rsidRDefault="0099799A" w:rsidP="0099799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3">
    <w:p w:rsidR="0099799A" w:rsidRPr="00C868EC" w:rsidRDefault="0099799A" w:rsidP="0099799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4">
    <w:p w:rsidR="0099799A" w:rsidRPr="00871366" w:rsidRDefault="0099799A" w:rsidP="0099799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5">
    <w:p w:rsidR="0099799A" w:rsidRPr="002D0BF6" w:rsidRDefault="0099799A" w:rsidP="0099799A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6"/>
  </w:num>
  <w:num w:numId="36">
    <w:abstractNumId w:val="19"/>
  </w:num>
  <w:num w:numId="37">
    <w:abstractNumId w:val="14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2B5B"/>
    <w:rsid w:val="00595C52"/>
    <w:rsid w:val="00882B5B"/>
    <w:rsid w:val="00997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2B5B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882B5B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882B5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882B5B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882B5B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882B5B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882B5B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882B5B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82B5B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30">
    <w:name w:val="Заголовок 3 Знак"/>
    <w:basedOn w:val="a0"/>
    <w:link w:val="3"/>
    <w:rsid w:val="00882B5B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rsid w:val="00882B5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2B5B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882B5B"/>
  </w:style>
  <w:style w:type="paragraph" w:styleId="a4">
    <w:name w:val="footer"/>
    <w:basedOn w:val="a"/>
    <w:link w:val="a5"/>
    <w:rsid w:val="00882B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882B5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note text"/>
    <w:basedOn w:val="a"/>
    <w:link w:val="a7"/>
    <w:semiHidden/>
    <w:rsid w:val="00882B5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rsid w:val="00882B5B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8">
    <w:name w:val="footnote reference"/>
    <w:rsid w:val="00882B5B"/>
    <w:rPr>
      <w:vertAlign w:val="superscript"/>
    </w:rPr>
  </w:style>
  <w:style w:type="character" w:customStyle="1" w:styleId="10">
    <w:name w:val="Заголовок 1 Знак"/>
    <w:basedOn w:val="a0"/>
    <w:link w:val="1"/>
    <w:rsid w:val="00882B5B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882B5B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882B5B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882B5B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882B5B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882B5B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882B5B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82B5B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9">
    <w:name w:val="Body Text"/>
    <w:basedOn w:val="a"/>
    <w:link w:val="aa"/>
    <w:rsid w:val="00882B5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a">
    <w:name w:val="Основной текст Знак"/>
    <w:basedOn w:val="a0"/>
    <w:link w:val="a9"/>
    <w:rsid w:val="00882B5B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882B5B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82B5B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3">
    <w:name w:val="Body Text 2"/>
    <w:basedOn w:val="a"/>
    <w:link w:val="24"/>
    <w:rsid w:val="00882B5B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882B5B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semiHidden/>
    <w:rsid w:val="00882B5B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b">
    <w:name w:val="header"/>
    <w:basedOn w:val="a"/>
    <w:link w:val="ac"/>
    <w:rsid w:val="00882B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c">
    <w:name w:val="Верхний колонтитул Знак"/>
    <w:basedOn w:val="a0"/>
    <w:link w:val="ab"/>
    <w:rsid w:val="00882B5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Body Text Indent"/>
    <w:aliases w:val=" Char Char Char, Char Char Char Char, Char"/>
    <w:basedOn w:val="a"/>
    <w:link w:val="ae"/>
    <w:rsid w:val="00882B5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e">
    <w:name w:val="Основной текст с отступом Знак"/>
    <w:aliases w:val=" Char Char Char Знак, Char Char Char Char Знак, Char Знак"/>
    <w:basedOn w:val="a0"/>
    <w:link w:val="ad"/>
    <w:rsid w:val="00882B5B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3">
    <w:name w:val="Body Text 3"/>
    <w:basedOn w:val="a"/>
    <w:link w:val="34"/>
    <w:rsid w:val="00882B5B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882B5B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f">
    <w:name w:val="Title"/>
    <w:basedOn w:val="a"/>
    <w:link w:val="af0"/>
    <w:qFormat/>
    <w:rsid w:val="00882B5B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f0">
    <w:name w:val="Название Знак"/>
    <w:basedOn w:val="a0"/>
    <w:link w:val="af"/>
    <w:rsid w:val="00882B5B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paragraph" w:styleId="af1">
    <w:name w:val="Balloon Text"/>
    <w:basedOn w:val="a"/>
    <w:link w:val="af2"/>
    <w:semiHidden/>
    <w:rsid w:val="00882B5B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2">
    <w:name w:val="Текст выноски Знак"/>
    <w:basedOn w:val="a0"/>
    <w:link w:val="af1"/>
    <w:semiHidden/>
    <w:rsid w:val="00882B5B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82B5B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882B5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882B5B"/>
    <w:rPr>
      <w:rFonts w:ascii="Arial Armenian" w:hAnsi="Arial Armenian"/>
      <w:sz w:val="22"/>
      <w:lang w:val="en-US" w:eastAsia="ru-RU" w:bidi="ar-SA"/>
    </w:rPr>
  </w:style>
  <w:style w:type="character" w:styleId="af3">
    <w:name w:val="Hyperlink"/>
    <w:rsid w:val="00882B5B"/>
    <w:rPr>
      <w:color w:val="0000FF"/>
      <w:u w:val="single"/>
    </w:rPr>
  </w:style>
  <w:style w:type="paragraph" w:styleId="af4">
    <w:name w:val="Block Text"/>
    <w:basedOn w:val="a"/>
    <w:rsid w:val="00882B5B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882B5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882B5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882B5B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af5">
    <w:name w:val="Table Grid"/>
    <w:basedOn w:val="a1"/>
    <w:rsid w:val="00882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semiHidden/>
    <w:rsid w:val="00882B5B"/>
    <w:rPr>
      <w:sz w:val="16"/>
      <w:szCs w:val="16"/>
    </w:rPr>
  </w:style>
  <w:style w:type="paragraph" w:styleId="af7">
    <w:name w:val="annotation text"/>
    <w:basedOn w:val="a"/>
    <w:link w:val="af8"/>
    <w:semiHidden/>
    <w:rsid w:val="00882B5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8">
    <w:name w:val="Текст примечания Знак"/>
    <w:basedOn w:val="a0"/>
    <w:link w:val="af7"/>
    <w:semiHidden/>
    <w:rsid w:val="00882B5B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9">
    <w:name w:val="annotation subject"/>
    <w:basedOn w:val="af7"/>
    <w:next w:val="af7"/>
    <w:link w:val="afa"/>
    <w:semiHidden/>
    <w:rsid w:val="00882B5B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882B5B"/>
    <w:rPr>
      <w:b/>
      <w:bCs/>
    </w:rPr>
  </w:style>
  <w:style w:type="paragraph" w:customStyle="1" w:styleId="Char">
    <w:name w:val="Char"/>
    <w:basedOn w:val="a"/>
    <w:semiHidden/>
    <w:rsid w:val="00882B5B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paragraph" w:styleId="afb">
    <w:name w:val="Normal (Web)"/>
    <w:basedOn w:val="a"/>
    <w:rsid w:val="0088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qFormat/>
    <w:rsid w:val="00882B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6766</Words>
  <Characters>38572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2</cp:revision>
  <dcterms:created xsi:type="dcterms:W3CDTF">2017-03-20T13:58:00Z</dcterms:created>
  <dcterms:modified xsi:type="dcterms:W3CDTF">2017-03-20T14:13:00Z</dcterms:modified>
</cp:coreProperties>
</file>