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2F" w:rsidRPr="00960651" w:rsidRDefault="00D60B2F" w:rsidP="00613951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60B2F" w:rsidRPr="00960651" w:rsidRDefault="00613951" w:rsidP="00613951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60B2F" w:rsidRPr="00422151" w:rsidRDefault="00D60B2F" w:rsidP="00613951">
      <w:pPr>
        <w:jc w:val="both"/>
        <w:rPr>
          <w:rFonts w:ascii="GHEA Grapalat" w:hAnsi="GHEA Grapalat"/>
          <w:sz w:val="10"/>
          <w:szCs w:val="10"/>
          <w:lang w:val="af-ZA"/>
        </w:rPr>
      </w:pPr>
    </w:p>
    <w:p w:rsidR="00D60B2F" w:rsidRPr="00960651" w:rsidRDefault="00D60B2F" w:rsidP="0061395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60B2F" w:rsidRPr="00960651" w:rsidRDefault="00613951" w:rsidP="0061395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E6758E">
        <w:rPr>
          <w:rFonts w:ascii="GHEA Grapalat" w:hAnsi="GHEA Grapalat"/>
          <w:b w:val="0"/>
          <w:sz w:val="20"/>
          <w:lang w:val="af-ZA"/>
        </w:rPr>
        <w:t>7</w:t>
      </w:r>
      <w:bookmarkStart w:id="0" w:name="_GoBack"/>
      <w:bookmarkEnd w:id="0"/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մարտի  </w:t>
      </w:r>
      <w:r w:rsidR="00A36184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>0</w:t>
      </w:r>
      <w:r w:rsidR="00D60B2F" w:rsidRPr="00960651">
        <w:rPr>
          <w:rFonts w:ascii="GHEA Grapalat" w:hAnsi="GHEA Grapalat"/>
          <w:b w:val="0"/>
          <w:sz w:val="20"/>
          <w:lang w:val="af-ZA"/>
        </w:rPr>
        <w:t>-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3.1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60B2F" w:rsidRDefault="00D60B2F" w:rsidP="00613951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3951" w:rsidRPr="00422151" w:rsidRDefault="00613951" w:rsidP="00613951">
      <w:pPr>
        <w:rPr>
          <w:sz w:val="10"/>
          <w:szCs w:val="10"/>
          <w:lang w:val="af-ZA"/>
        </w:rPr>
      </w:pPr>
    </w:p>
    <w:p w:rsidR="00D60B2F" w:rsidRPr="00B219D7" w:rsidRDefault="00613951" w:rsidP="00B219D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ԱՔՄ-ՇՀԱՊՁԲ-01-1</w:t>
      </w:r>
      <w:r w:rsidR="00394A25">
        <w:rPr>
          <w:rFonts w:ascii="GHEA Grapalat" w:hAnsi="GHEA Grapalat"/>
          <w:sz w:val="24"/>
          <w:szCs w:val="24"/>
          <w:lang w:val="af-ZA"/>
        </w:rPr>
        <w:t>7</w:t>
      </w:r>
      <w:r>
        <w:rPr>
          <w:rFonts w:ascii="GHEA Grapalat" w:hAnsi="GHEA Grapalat"/>
          <w:sz w:val="24"/>
          <w:szCs w:val="24"/>
          <w:lang w:val="af-ZA"/>
        </w:rPr>
        <w:t>/</w:t>
      </w:r>
      <w:r w:rsidR="00DB6E2F">
        <w:rPr>
          <w:rFonts w:ascii="GHEA Grapalat" w:hAnsi="GHEA Grapalat"/>
          <w:sz w:val="24"/>
          <w:szCs w:val="24"/>
          <w:lang w:val="af-ZA"/>
        </w:rPr>
        <w:t>4</w:t>
      </w:r>
    </w:p>
    <w:p w:rsidR="00D60B2F" w:rsidRPr="00205A2B" w:rsidRDefault="00D60B2F" w:rsidP="006139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5A2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`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 xml:space="preserve">«ՀՀ Արմավիրի մարզի Արմավիր քաղաքի թիվ </w:t>
      </w:r>
      <w:r w:rsidR="00422151">
        <w:rPr>
          <w:rFonts w:ascii="GHEA Grapalat" w:hAnsi="GHEA Grapalat"/>
          <w:sz w:val="18"/>
          <w:szCs w:val="18"/>
          <w:lang w:val="af-ZA"/>
        </w:rPr>
        <w:t>4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 xml:space="preserve"> մանկապարտեզ» ՀՈԱԿ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որը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է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422151">
        <w:rPr>
          <w:rFonts w:ascii="GHEA Grapalat" w:hAnsi="GHEA Grapalat"/>
          <w:sz w:val="18"/>
          <w:szCs w:val="18"/>
          <w:lang w:val="af-ZA"/>
        </w:rPr>
        <w:t>Մաշտոցի 59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ստոր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և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է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ԱՔՄ-ՇՀԱՊՁԲ-01-1</w:t>
      </w:r>
      <w:r w:rsidR="00394A25">
        <w:rPr>
          <w:rFonts w:ascii="GHEA Grapalat" w:hAnsi="GHEA Grapalat"/>
          <w:sz w:val="18"/>
          <w:szCs w:val="18"/>
          <w:lang w:val="af-ZA"/>
        </w:rPr>
        <w:t>7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/</w:t>
      </w:r>
      <w:r w:rsidR="00422151">
        <w:rPr>
          <w:rFonts w:ascii="GHEA Grapalat" w:hAnsi="GHEA Grapalat"/>
          <w:sz w:val="18"/>
          <w:szCs w:val="18"/>
          <w:lang w:val="af-ZA"/>
        </w:rPr>
        <w:t>4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շրջանակային համաձայնագրերի միջոցով գնման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205A2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60B2F" w:rsidRPr="00205A2B" w:rsidRDefault="00D60B2F" w:rsidP="006139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5A2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20</w:t>
      </w:r>
      <w:r w:rsidR="00394A25">
        <w:rPr>
          <w:rFonts w:ascii="GHEA Grapalat" w:hAnsi="GHEA Grapalat"/>
          <w:sz w:val="18"/>
          <w:szCs w:val="18"/>
          <w:lang w:val="af-ZA"/>
        </w:rPr>
        <w:t>17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մարտի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394A25">
        <w:rPr>
          <w:rFonts w:ascii="GHEA Grapalat" w:hAnsi="GHEA Grapalat"/>
          <w:sz w:val="18"/>
          <w:szCs w:val="18"/>
          <w:lang w:val="af-ZA"/>
        </w:rPr>
        <w:t>14</w:t>
      </w:r>
      <w:r w:rsidRPr="00205A2B">
        <w:rPr>
          <w:rFonts w:ascii="GHEA Grapalat" w:hAnsi="GHEA Grapalat"/>
          <w:sz w:val="18"/>
          <w:szCs w:val="18"/>
          <w:lang w:val="af-ZA"/>
        </w:rPr>
        <w:t>-</w:t>
      </w:r>
      <w:r w:rsidRPr="00205A2B">
        <w:rPr>
          <w:rFonts w:ascii="GHEA Grapalat" w:hAnsi="GHEA Grapalat" w:cs="Sylfaen"/>
          <w:sz w:val="18"/>
          <w:szCs w:val="18"/>
          <w:lang w:val="af-ZA"/>
        </w:rPr>
        <w:t>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թիվ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2.</w:t>
      </w:r>
      <w:r w:rsidR="00394A25">
        <w:rPr>
          <w:rFonts w:ascii="GHEA Grapalat" w:hAnsi="GHEA Grapalat"/>
          <w:sz w:val="18"/>
          <w:szCs w:val="18"/>
          <w:lang w:val="af-ZA"/>
        </w:rPr>
        <w:t>1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են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05A2B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որի</w:t>
      </w:r>
      <w:r w:rsidRPr="00205A2B">
        <w:rPr>
          <w:rFonts w:ascii="GHEA Grapalat" w:hAnsi="GHEA Grapalat"/>
          <w:sz w:val="18"/>
          <w:szCs w:val="18"/>
          <w:lang w:val="af-ZA"/>
        </w:rPr>
        <w:t>`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796157">
        <w:rPr>
          <w:rFonts w:ascii="GHEA Grapalat" w:hAnsi="GHEA Grapalat"/>
          <w:sz w:val="20"/>
          <w:lang w:val="af-ZA"/>
        </w:rPr>
        <w:t>կարագ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«Մ.Ա.Ս.Տ.Ա»ՍՊԸ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422151" w:rsidRDefault="00422151" w:rsidP="00422151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3"/>
        <w:gridCol w:w="2271"/>
        <w:gridCol w:w="2130"/>
        <w:gridCol w:w="2774"/>
      </w:tblGrid>
      <w:tr w:rsidR="00422151" w:rsidRPr="00E6758E" w:rsidTr="00422151">
        <w:trPr>
          <w:trHeight w:val="574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293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«Մ.Ա.Ս.Տ.Ա»ՍՊԸ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422151" w:rsidRPr="00624F1D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759,510</w:t>
            </w:r>
          </w:p>
        </w:tc>
      </w:tr>
    </w:tbl>
    <w:p w:rsidR="00422151" w:rsidRPr="00422151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808E8">
        <w:rPr>
          <w:sz w:val="20"/>
          <w:lang w:val="af-ZA"/>
        </w:rPr>
        <w:t>_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յուղ հալած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422151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624F1D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269,700</w:t>
            </w:r>
          </w:p>
        </w:tc>
      </w:tr>
    </w:tbl>
    <w:p w:rsidR="00422151" w:rsidRPr="00422151" w:rsidRDefault="00422151" w:rsidP="00422151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Pr="00205A2B" w:rsidRDefault="00422151" w:rsidP="0042215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ուսական</w:t>
      </w:r>
      <w:r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յուղ</w:t>
      </w:r>
      <w:r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արևածաղկի</w:t>
      </w:r>
      <w:r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ձեթ</w:t>
      </w:r>
      <w:r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422151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624F1D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130,380</w:t>
            </w:r>
          </w:p>
        </w:tc>
      </w:tr>
    </w:tbl>
    <w:p w:rsidR="00422151" w:rsidRPr="00422151" w:rsidRDefault="00422151" w:rsidP="00422151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պ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անիր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960651" w:rsidRDefault="00422151" w:rsidP="00422151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624F1D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193,600</w:t>
            </w:r>
          </w:p>
        </w:tc>
      </w:tr>
    </w:tbl>
    <w:p w:rsidR="00422151" w:rsidRPr="00422151" w:rsidRDefault="00422151" w:rsidP="00422151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իս</w:t>
      </w:r>
      <w:r w:rsidRPr="00C6229E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տավարի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422151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624F1D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759,000</w:t>
            </w:r>
          </w:p>
        </w:tc>
      </w:tr>
    </w:tbl>
    <w:p w:rsidR="00422151" w:rsidRPr="00422151" w:rsidRDefault="00422151" w:rsidP="00422151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իս</w:t>
      </w:r>
      <w:r w:rsidRPr="00895407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հավի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422151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624F1D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732,600</w:t>
            </w:r>
          </w:p>
        </w:tc>
      </w:tr>
    </w:tbl>
    <w:p w:rsidR="00422151" w:rsidRPr="00422151" w:rsidRDefault="00422151" w:rsidP="00422151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Pr="0095482E" w:rsidRDefault="00422151" w:rsidP="0042215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րինձ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422151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624F1D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164,300</w:t>
            </w:r>
          </w:p>
        </w:tc>
      </w:tr>
    </w:tbl>
    <w:p w:rsidR="00422151" w:rsidRPr="00422151" w:rsidRDefault="00422151" w:rsidP="00422151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ակարոն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422151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624F1D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145,700</w:t>
            </w:r>
          </w:p>
        </w:tc>
      </w:tr>
    </w:tbl>
    <w:p w:rsidR="00422151" w:rsidRPr="00422151" w:rsidRDefault="00422151" w:rsidP="00422151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>` շ</w:t>
      </w:r>
      <w:r w:rsidRPr="00560A01">
        <w:rPr>
          <w:rFonts w:ascii="GHEA Grapalat" w:eastAsia="Calibri" w:hAnsi="GHEA Grapalat" w:cs="Sylfaen"/>
          <w:color w:val="000000"/>
          <w:sz w:val="18"/>
          <w:szCs w:val="18"/>
        </w:rPr>
        <w:t>աքարավազ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422151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624F1D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273,240</w:t>
            </w:r>
          </w:p>
        </w:tc>
      </w:tr>
    </w:tbl>
    <w:p w:rsidR="00422151" w:rsidRPr="00422151" w:rsidRDefault="00422151" w:rsidP="00422151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արտոֆիլ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422151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624F1D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539,400</w:t>
            </w:r>
          </w:p>
        </w:tc>
      </w:tr>
    </w:tbl>
    <w:p w:rsidR="00422151" w:rsidRPr="00422151" w:rsidRDefault="00422151" w:rsidP="00422151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Pr="00DB6E2F" w:rsidRDefault="00422151" w:rsidP="00422151">
      <w:pPr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DB6E2F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DB6E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B6E2F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DB6E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B6E2F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DB6E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B6E2F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DB6E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B6E2F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DB6E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B6E2F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DB6E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B6E2F">
        <w:rPr>
          <w:rFonts w:ascii="GHEA Grapalat" w:hAnsi="GHEA Grapalat"/>
          <w:sz w:val="16"/>
          <w:szCs w:val="16"/>
        </w:rPr>
        <w:t>նվազագույն</w:t>
      </w:r>
      <w:r w:rsidRPr="00DB6E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B6E2F">
        <w:rPr>
          <w:rFonts w:ascii="GHEA Grapalat" w:hAnsi="GHEA Grapalat"/>
          <w:sz w:val="16"/>
          <w:szCs w:val="16"/>
        </w:rPr>
        <w:t>գին</w:t>
      </w:r>
      <w:r w:rsidRPr="00DB6E2F">
        <w:rPr>
          <w:rFonts w:ascii="GHEA Grapalat" w:hAnsi="GHEA Grapalat" w:cs="Arial Armenian"/>
          <w:sz w:val="16"/>
          <w:szCs w:val="16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աղամբ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422151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624F1D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151,800</w:t>
            </w:r>
          </w:p>
        </w:tc>
      </w:tr>
    </w:tbl>
    <w:p w:rsidR="00422151" w:rsidRPr="00422151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Pr="00DB6E2F" w:rsidRDefault="00422151" w:rsidP="00422151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B6E2F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DB6E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B6E2F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DB6E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B6E2F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DB6E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B6E2F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DB6E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B6E2F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DB6E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B6E2F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DB6E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B6E2F">
        <w:rPr>
          <w:rFonts w:ascii="GHEA Grapalat" w:hAnsi="GHEA Grapalat"/>
          <w:sz w:val="16"/>
          <w:szCs w:val="16"/>
        </w:rPr>
        <w:t>նվազագույն</w:t>
      </w:r>
      <w:r w:rsidRPr="00DB6E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B6E2F">
        <w:rPr>
          <w:rFonts w:ascii="GHEA Grapalat" w:hAnsi="GHEA Grapalat"/>
          <w:sz w:val="16"/>
          <w:szCs w:val="16"/>
        </w:rPr>
        <w:t>գին</w:t>
      </w:r>
      <w:r w:rsidRPr="00DB6E2F">
        <w:rPr>
          <w:rFonts w:ascii="GHEA Grapalat" w:hAnsi="GHEA Grapalat" w:cs="Arial Armenian"/>
          <w:sz w:val="16"/>
          <w:szCs w:val="16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գ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ազար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422151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624F1D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121,900</w:t>
            </w:r>
          </w:p>
        </w:tc>
      </w:tr>
    </w:tbl>
    <w:p w:rsidR="00422151" w:rsidRPr="00422151" w:rsidRDefault="00422151" w:rsidP="00422151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Pr="00DB6E2F" w:rsidRDefault="00422151" w:rsidP="00422151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B6E2F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DB6E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B6E2F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DB6E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B6E2F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DB6E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B6E2F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DB6E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B6E2F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DB6E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B6E2F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DB6E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B6E2F">
        <w:rPr>
          <w:rFonts w:ascii="GHEA Grapalat" w:hAnsi="GHEA Grapalat"/>
          <w:sz w:val="16"/>
          <w:szCs w:val="16"/>
        </w:rPr>
        <w:t>նվազագույն</w:t>
      </w:r>
      <w:r w:rsidRPr="00DB6E2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B6E2F">
        <w:rPr>
          <w:rFonts w:ascii="GHEA Grapalat" w:hAnsi="GHEA Grapalat"/>
          <w:sz w:val="16"/>
          <w:szCs w:val="16"/>
        </w:rPr>
        <w:t>գին</w:t>
      </w:r>
      <w:r w:rsidRPr="00DB6E2F">
        <w:rPr>
          <w:rFonts w:ascii="GHEA Grapalat" w:hAnsi="GHEA Grapalat" w:cs="Arial Armenian"/>
          <w:sz w:val="16"/>
          <w:szCs w:val="16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ազուկ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422151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9"/>
        <w:gridCol w:w="1574"/>
        <w:gridCol w:w="3062"/>
        <w:gridCol w:w="2755"/>
      </w:tblGrid>
      <w:tr w:rsidR="00422151" w:rsidRPr="00E6758E" w:rsidTr="00DB6E2F">
        <w:trPr>
          <w:trHeight w:val="626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DB6E2F">
        <w:trPr>
          <w:trHeight w:val="327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624F1D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108,650</w:t>
            </w:r>
          </w:p>
        </w:tc>
      </w:tr>
    </w:tbl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լ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ոլիկ</w:t>
      </w:r>
      <w:r w:rsidRPr="00B74A2F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պոմիդոր</w:t>
      </w:r>
      <w:r w:rsidRPr="00B74A2F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DB6E2F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74A2F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20,250</w:t>
            </w:r>
          </w:p>
        </w:tc>
      </w:tr>
    </w:tbl>
    <w:p w:rsidR="00422151" w:rsidRPr="00DB6E2F" w:rsidRDefault="00422151" w:rsidP="00422151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մբուկ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DB6E2F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74A2F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12,000</w:t>
            </w:r>
          </w:p>
        </w:tc>
      </w:tr>
    </w:tbl>
    <w:p w:rsidR="00422151" w:rsidRPr="00DB6E2F" w:rsidRDefault="00422151" w:rsidP="00422151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լ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ոբի</w:t>
      </w:r>
      <w:r w:rsidRPr="001F4CBD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կանաչ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DB6E2F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1F4CBD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27,000</w:t>
            </w:r>
          </w:p>
        </w:tc>
      </w:tr>
    </w:tbl>
    <w:p w:rsidR="00422151" w:rsidRPr="00DB6E2F" w:rsidRDefault="00422151" w:rsidP="00422151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վ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արունգ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DB6E2F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A263A4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12,500</w:t>
            </w:r>
          </w:p>
        </w:tc>
      </w:tr>
    </w:tbl>
    <w:p w:rsidR="00422151" w:rsidRPr="00DB6E2F" w:rsidRDefault="00422151" w:rsidP="00422151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ոխ</w:t>
      </w:r>
      <w:r w:rsidRPr="00A263A4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960651" w:rsidRDefault="00422151" w:rsidP="00422151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A263A4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31,200</w:t>
            </w:r>
          </w:p>
        </w:tc>
      </w:tr>
    </w:tbl>
    <w:p w:rsidR="00422151" w:rsidRPr="00DB6E2F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>
        <w:rPr>
          <w:rFonts w:ascii="GHEA Grapalat" w:hAnsi="GHEA Grapalat"/>
          <w:sz w:val="18"/>
          <w:szCs w:val="18"/>
          <w:lang w:val="af-ZA"/>
        </w:rPr>
        <w:t>` խ</w:t>
      </w:r>
      <w:r w:rsidRPr="00A46408">
        <w:rPr>
          <w:rFonts w:ascii="GHEA Grapalat" w:eastAsia="Calibri" w:hAnsi="GHEA Grapalat" w:cs="Sylfaen"/>
          <w:sz w:val="18"/>
          <w:szCs w:val="18"/>
        </w:rPr>
        <w:t>նձոր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DB6E2F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D02FDF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100,800</w:t>
            </w:r>
          </w:p>
        </w:tc>
      </w:tr>
    </w:tbl>
    <w:p w:rsidR="00422151" w:rsidRPr="00DB6E2F" w:rsidRDefault="00422151" w:rsidP="00422151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Default="00422151" w:rsidP="0042215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նդկաձավար</w:t>
      </w:r>
      <w:r w:rsidRPr="00D02FDF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գրեչկա</w:t>
      </w:r>
      <w:r w:rsidRPr="00D02FDF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DB6E2F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D02FDF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112,200</w:t>
            </w:r>
          </w:p>
        </w:tc>
      </w:tr>
    </w:tbl>
    <w:p w:rsidR="00422151" w:rsidRPr="00DB6E2F" w:rsidRDefault="00422151" w:rsidP="00422151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աճարաձավար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DB6E2F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D02FDF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21,620</w:t>
            </w:r>
          </w:p>
        </w:tc>
      </w:tr>
    </w:tbl>
    <w:p w:rsidR="00422151" w:rsidRPr="00422151" w:rsidRDefault="00422151" w:rsidP="00422151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ո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սպ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694"/>
        <w:gridCol w:w="2835"/>
        <w:gridCol w:w="2467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960651" w:rsidRDefault="00422151" w:rsidP="00422151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08"/>
        <w:gridCol w:w="2162"/>
        <w:gridCol w:w="2739"/>
        <w:gridCol w:w="2555"/>
      </w:tblGrid>
      <w:tr w:rsidR="00422151" w:rsidRPr="00E6758E" w:rsidTr="00422151">
        <w:trPr>
          <w:trHeight w:val="581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236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22151" w:rsidRPr="005075B9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96,460</w:t>
            </w:r>
          </w:p>
        </w:tc>
      </w:tr>
    </w:tbl>
    <w:p w:rsidR="00422151" w:rsidRPr="00DB6E2F" w:rsidRDefault="00422151" w:rsidP="00422151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>ա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լյուր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DB6E2F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5075B9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32,860</w:t>
            </w:r>
          </w:p>
        </w:tc>
      </w:tr>
    </w:tbl>
    <w:p w:rsidR="00422151" w:rsidRPr="00DB6E2F" w:rsidRDefault="00422151" w:rsidP="00422151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Default="00422151" w:rsidP="0042215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եյ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DB6E2F" w:rsidRDefault="00DB6E2F" w:rsidP="00422151">
      <w:pPr>
        <w:jc w:val="both"/>
        <w:rPr>
          <w:rFonts w:ascii="GHEA Grapalat" w:hAnsi="GHEA Grapalat"/>
          <w:sz w:val="8"/>
          <w:szCs w:val="8"/>
          <w:lang w:val="af-ZA"/>
        </w:rPr>
      </w:pPr>
      <w:r>
        <w:rPr>
          <w:rFonts w:ascii="GHEA Grapalat" w:hAnsi="GHEA Grapalat"/>
          <w:sz w:val="8"/>
          <w:szCs w:val="8"/>
          <w:lang w:val="af-ZA"/>
        </w:rPr>
        <w:t>.</w:t>
      </w: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13,197</w:t>
            </w:r>
          </w:p>
        </w:tc>
      </w:tr>
    </w:tbl>
    <w:p w:rsidR="00422151" w:rsidRPr="00DB6E2F" w:rsidRDefault="00422151" w:rsidP="00422151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աթ</w:t>
      </w:r>
      <w:r w:rsidRPr="005075B9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խտացրած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DB6E2F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5075B9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65,600</w:t>
            </w:r>
          </w:p>
        </w:tc>
      </w:tr>
    </w:tbl>
    <w:p w:rsidR="00422151" w:rsidRPr="00DB6E2F" w:rsidRDefault="00422151" w:rsidP="00422151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ա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ղ</w:t>
      </w:r>
      <w:r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կերակրի</w:t>
      </w:r>
      <w:r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խոշոր</w:t>
      </w:r>
      <w:r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DB6E2F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A114B3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15,840</w:t>
            </w:r>
          </w:p>
        </w:tc>
      </w:tr>
    </w:tbl>
    <w:p w:rsidR="00422151" w:rsidRPr="00DB6E2F" w:rsidRDefault="00422151" w:rsidP="00422151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6C402C" w:rsidRDefault="00422151" w:rsidP="004221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տ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ոմատ</w:t>
      </w:r>
      <w:r w:rsidRPr="006C402C">
        <w:rPr>
          <w:rFonts w:ascii="GHEA Grapalat" w:hAnsi="GHEA Grapalat" w:cs="Arial Armenian"/>
          <w:sz w:val="18"/>
          <w:szCs w:val="18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DB6E2F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285C81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48,230</w:t>
            </w:r>
          </w:p>
        </w:tc>
      </w:tr>
    </w:tbl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422151" w:rsidRDefault="00422151" w:rsidP="0042215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4D6AEF" w:rsidRDefault="00422151" w:rsidP="004221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ավկիթ</w:t>
      </w:r>
      <w:r w:rsidRPr="004D6AEF">
        <w:rPr>
          <w:rFonts w:ascii="GHEA Grapalat" w:hAnsi="GHEA Grapalat" w:cs="Arial Armenian"/>
          <w:sz w:val="18"/>
          <w:szCs w:val="18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DB6E2F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496,200</w:t>
            </w:r>
          </w:p>
        </w:tc>
      </w:tr>
    </w:tbl>
    <w:p w:rsidR="00422151" w:rsidRPr="00DB6E2F" w:rsidRDefault="00422151" w:rsidP="00422151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2151" w:rsidRPr="00960651" w:rsidRDefault="00422151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թվասեր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422151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22151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22151" w:rsidRPr="00DB6E2F" w:rsidRDefault="00422151" w:rsidP="00422151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422151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22151" w:rsidRPr="00B808E8" w:rsidRDefault="00422151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2151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22151" w:rsidRPr="00796157" w:rsidRDefault="00422151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2151" w:rsidRPr="00E45178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151,620</w:t>
            </w:r>
          </w:p>
        </w:tc>
      </w:tr>
    </w:tbl>
    <w:p w:rsidR="00422151" w:rsidRPr="00DB6E2F" w:rsidRDefault="00422151" w:rsidP="00422151">
      <w:pPr>
        <w:ind w:firstLine="709"/>
        <w:jc w:val="both"/>
        <w:rPr>
          <w:rFonts w:ascii="GHEA Grapalat" w:hAnsi="GHEA Grapalat"/>
          <w:sz w:val="8"/>
          <w:szCs w:val="8"/>
          <w:lang w:val="af-ZA"/>
        </w:rPr>
      </w:pPr>
    </w:p>
    <w:p w:rsidR="00422151" w:rsidRPr="00073858" w:rsidRDefault="00422151" w:rsidP="0042215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394A25" w:rsidRPr="00960651" w:rsidRDefault="00394A25" w:rsidP="00394A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94A25" w:rsidRPr="00960651" w:rsidRDefault="00394A25" w:rsidP="00394A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="00422151">
        <w:rPr>
          <w:rFonts w:ascii="GHEA Grapalat" w:eastAsia="Calibri" w:hAnsi="GHEA Grapalat" w:cs="Sylfaen"/>
          <w:color w:val="000000"/>
          <w:sz w:val="18"/>
          <w:szCs w:val="18"/>
        </w:rPr>
        <w:t>խվածքաբլիթ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394A25" w:rsidRPr="00960651" w:rsidTr="004221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A25" w:rsidRPr="00B808E8" w:rsidRDefault="00394A25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94A25" w:rsidRPr="00B808E8" w:rsidRDefault="00394A25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94A25" w:rsidRPr="00B808E8" w:rsidRDefault="00394A25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394A25" w:rsidRPr="00B808E8" w:rsidRDefault="00394A25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94A25" w:rsidRPr="00B808E8" w:rsidRDefault="00394A25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394A25" w:rsidRPr="00B808E8" w:rsidRDefault="00394A25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94A25" w:rsidRPr="00B808E8" w:rsidRDefault="00394A25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394A25" w:rsidRPr="00B808E8" w:rsidRDefault="00394A25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94A25" w:rsidRPr="00960651" w:rsidTr="0042215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A25" w:rsidRPr="00796157" w:rsidRDefault="00394A25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94A25" w:rsidRPr="00796157" w:rsidRDefault="00394A25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4A25" w:rsidRPr="00796157" w:rsidRDefault="00394A25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394A25" w:rsidRPr="00796157" w:rsidRDefault="00394A25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394A25" w:rsidRPr="00796157" w:rsidRDefault="00394A25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94A25" w:rsidRPr="00233712" w:rsidRDefault="00394A25" w:rsidP="00394A25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394A25" w:rsidRPr="00E6758E" w:rsidTr="0042215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394A25" w:rsidRPr="00B808E8" w:rsidRDefault="00394A25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4A25" w:rsidRPr="00B808E8" w:rsidRDefault="00394A25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94A25" w:rsidRPr="00B808E8" w:rsidRDefault="00394A25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94A25" w:rsidRPr="00B808E8" w:rsidRDefault="00394A25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94A25" w:rsidRPr="00B808E8" w:rsidRDefault="00394A25" w:rsidP="004221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94A25" w:rsidRPr="00960651" w:rsidTr="0042215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394A25" w:rsidRPr="00796157" w:rsidRDefault="00394A25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4A25" w:rsidRPr="00796157" w:rsidRDefault="00394A25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94A25" w:rsidRPr="00796157" w:rsidRDefault="00394A25" w:rsidP="004221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94A25" w:rsidRPr="00E45178" w:rsidRDefault="00422151" w:rsidP="004221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110,240</w:t>
            </w:r>
          </w:p>
        </w:tc>
      </w:tr>
    </w:tbl>
    <w:p w:rsidR="00394A25" w:rsidRPr="00233712" w:rsidRDefault="00394A25" w:rsidP="00394A25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394A25" w:rsidRDefault="00394A25" w:rsidP="00394A2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ո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լոռ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6758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040EFA" w:rsidRDefault="00E7288F" w:rsidP="00E7288F">
            <w:pPr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A46408">
              <w:rPr>
                <w:rFonts w:ascii="GHEA Grapalat" w:hAnsi="GHEA Grapalat"/>
                <w:sz w:val="18"/>
                <w:szCs w:val="18"/>
                <w:lang w:val="es-ES"/>
              </w:rPr>
              <w:t xml:space="preserve">             </w:t>
            </w:r>
            <w:r w:rsidR="00422151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33,180</w:t>
            </w:r>
          </w:p>
          <w:p w:rsidR="00796157" w:rsidRPr="00796157" w:rsidRDefault="00796157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վ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արսակի</w:t>
      </w:r>
      <w:r w:rsidR="00073858" w:rsidRPr="00073858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փաթիլներ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6758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422151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114,480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4D6AE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պիտակաձավար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6758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422151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114,480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hAnsi="GHEA Grapalat"/>
          <w:sz w:val="18"/>
          <w:szCs w:val="18"/>
          <w:lang w:val="af-ZA"/>
        </w:rPr>
        <w:t>կ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աթ</w:t>
      </w:r>
      <w:r w:rsidR="00073858" w:rsidRPr="00073858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6758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422151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461440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ածուն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E6758E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422151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529,200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E7288F" w:rsidRPr="00960651" w:rsidRDefault="00E7288F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7288F" w:rsidRPr="00960651" w:rsidRDefault="00E7288F" w:rsidP="00E7288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հաց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E7288F" w:rsidRPr="00960651" w:rsidTr="00E728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7288F" w:rsidRPr="00960651" w:rsidTr="00E7288F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Զավեն Հայրապետյան Ա/Ձ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7288F" w:rsidRPr="00233712" w:rsidRDefault="00E7288F" w:rsidP="00E7288F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E7288F" w:rsidRPr="00E6758E" w:rsidTr="00E7288F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288F" w:rsidRPr="00960651" w:rsidTr="00E7288F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Զավեն Հայրապետյան Ա/Ձ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5348D3" w:rsidRDefault="00422151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1,496,800</w:t>
            </w:r>
          </w:p>
          <w:p w:rsidR="00E7288F" w:rsidRPr="00073858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</w:tbl>
    <w:p w:rsidR="00E7288F" w:rsidRPr="00233712" w:rsidRDefault="00E7288F" w:rsidP="00E7288F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E7288F" w:rsidRPr="00960651" w:rsidRDefault="00E7288F" w:rsidP="00E728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233712" w:rsidRPr="00960651" w:rsidRDefault="00233712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33712" w:rsidRPr="00960651" w:rsidRDefault="00233712" w:rsidP="004221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Ա. Թաշչյանին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099- 828-908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armavir.armavir@mta.gov.am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24AA4" w:rsidRPr="006658FF" w:rsidRDefault="00D60B2F" w:rsidP="006658FF">
      <w:pPr>
        <w:pStyle w:val="31"/>
        <w:spacing w:after="240"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658FF" w:rsidRPr="00205A2B">
        <w:rPr>
          <w:rFonts w:ascii="GHEA Grapalat" w:hAnsi="GHEA Grapalat"/>
          <w:sz w:val="18"/>
          <w:szCs w:val="18"/>
          <w:lang w:val="af-ZA"/>
        </w:rPr>
        <w:t xml:space="preserve">«ՀՀ Արմավիրի մարզի Արմավիր քաղաքի թիվ </w:t>
      </w:r>
      <w:r w:rsidR="00DB6E2F">
        <w:rPr>
          <w:rFonts w:ascii="GHEA Grapalat" w:hAnsi="GHEA Grapalat"/>
          <w:sz w:val="18"/>
          <w:szCs w:val="18"/>
          <w:lang w:val="af-ZA"/>
        </w:rPr>
        <w:t>4</w:t>
      </w:r>
      <w:r w:rsidR="006658FF" w:rsidRPr="00205A2B">
        <w:rPr>
          <w:rFonts w:ascii="GHEA Grapalat" w:hAnsi="GHEA Grapalat"/>
          <w:sz w:val="18"/>
          <w:szCs w:val="18"/>
          <w:lang w:val="af-ZA"/>
        </w:rPr>
        <w:t xml:space="preserve"> մանկապարտեզ» ՀՈԱԿ</w:t>
      </w:r>
    </w:p>
    <w:sectPr w:rsidR="00324AA4" w:rsidRPr="006658FF" w:rsidSect="00233712">
      <w:footerReference w:type="even" r:id="rId8"/>
      <w:footerReference w:type="default" r:id="rId9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E7A" w:rsidRDefault="00AC5E7A" w:rsidP="00A96315">
      <w:r>
        <w:separator/>
      </w:r>
    </w:p>
  </w:endnote>
  <w:endnote w:type="continuationSeparator" w:id="0">
    <w:p w:rsidR="00AC5E7A" w:rsidRDefault="00AC5E7A" w:rsidP="00A9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151" w:rsidRDefault="00422151" w:rsidP="007961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2151" w:rsidRDefault="00422151" w:rsidP="0079615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151" w:rsidRDefault="00422151" w:rsidP="007961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6758E">
      <w:rPr>
        <w:rStyle w:val="a9"/>
        <w:noProof/>
      </w:rPr>
      <w:t>9</w:t>
    </w:r>
    <w:r>
      <w:rPr>
        <w:rStyle w:val="a9"/>
      </w:rPr>
      <w:fldChar w:fldCharType="end"/>
    </w:r>
  </w:p>
  <w:p w:rsidR="00422151" w:rsidRDefault="00422151" w:rsidP="0079615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E7A" w:rsidRDefault="00AC5E7A" w:rsidP="00A96315">
      <w:r>
        <w:separator/>
      </w:r>
    </w:p>
  </w:footnote>
  <w:footnote w:type="continuationSeparator" w:id="0">
    <w:p w:rsidR="00AC5E7A" w:rsidRDefault="00AC5E7A" w:rsidP="00A96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2F"/>
    <w:rsid w:val="00073858"/>
    <w:rsid w:val="001F4CBD"/>
    <w:rsid w:val="00205A2B"/>
    <w:rsid w:val="00233712"/>
    <w:rsid w:val="00285C81"/>
    <w:rsid w:val="00306782"/>
    <w:rsid w:val="00324AA4"/>
    <w:rsid w:val="00394A25"/>
    <w:rsid w:val="003A1715"/>
    <w:rsid w:val="00422151"/>
    <w:rsid w:val="004C1A0A"/>
    <w:rsid w:val="004D6AEF"/>
    <w:rsid w:val="005075B9"/>
    <w:rsid w:val="00560A01"/>
    <w:rsid w:val="005873C9"/>
    <w:rsid w:val="00613951"/>
    <w:rsid w:val="00624F1D"/>
    <w:rsid w:val="006254F0"/>
    <w:rsid w:val="006658FF"/>
    <w:rsid w:val="006812D1"/>
    <w:rsid w:val="006B35FD"/>
    <w:rsid w:val="006C402C"/>
    <w:rsid w:val="00760E58"/>
    <w:rsid w:val="00796157"/>
    <w:rsid w:val="00895407"/>
    <w:rsid w:val="008B62F4"/>
    <w:rsid w:val="0095482E"/>
    <w:rsid w:val="009A2E87"/>
    <w:rsid w:val="009A7E1C"/>
    <w:rsid w:val="00A114B3"/>
    <w:rsid w:val="00A263A4"/>
    <w:rsid w:val="00A36184"/>
    <w:rsid w:val="00A45B86"/>
    <w:rsid w:val="00A96315"/>
    <w:rsid w:val="00AC5E7A"/>
    <w:rsid w:val="00B219D7"/>
    <w:rsid w:val="00B74A2F"/>
    <w:rsid w:val="00B808E8"/>
    <w:rsid w:val="00C26E6E"/>
    <w:rsid w:val="00C6229E"/>
    <w:rsid w:val="00CA1FBB"/>
    <w:rsid w:val="00D02FDF"/>
    <w:rsid w:val="00D60B2F"/>
    <w:rsid w:val="00DB060B"/>
    <w:rsid w:val="00DB6E2F"/>
    <w:rsid w:val="00E45178"/>
    <w:rsid w:val="00E6758E"/>
    <w:rsid w:val="00E7288F"/>
    <w:rsid w:val="00F16B9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60B2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0B2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60B2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60B2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D60B2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D60B2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D60B2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D60B2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60B2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60B2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D60B2F"/>
  </w:style>
  <w:style w:type="paragraph" w:styleId="aa">
    <w:name w:val="footer"/>
    <w:basedOn w:val="a"/>
    <w:link w:val="ab"/>
    <w:rsid w:val="00D60B2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D60B2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07B71-83A7-44EC-A06C-CB3D2FFF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3156</Words>
  <Characters>17991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31</cp:revision>
  <dcterms:created xsi:type="dcterms:W3CDTF">2016-03-25T10:46:00Z</dcterms:created>
  <dcterms:modified xsi:type="dcterms:W3CDTF">2017-03-20T12:56:00Z</dcterms:modified>
</cp:coreProperties>
</file>