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68" w:rsidRPr="00A95754" w:rsidRDefault="00FE6568" w:rsidP="00FE6568">
      <w:pPr>
        <w:jc w:val="right"/>
        <w:rPr>
          <w:rFonts w:ascii="GHEA Grapalat" w:hAnsi="GHEA Grapalat"/>
        </w:rPr>
      </w:pPr>
    </w:p>
    <w:p w:rsidR="00FE6568" w:rsidRPr="005343B6" w:rsidRDefault="00FE6568" w:rsidP="00FE6568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5343B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FE6568" w:rsidRPr="005343B6" w:rsidRDefault="00FE6568" w:rsidP="00FE6568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5343B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5343B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5343B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&lt;&lt;17&gt;&gt; 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r w:rsidRPr="005343B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2015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5343B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FE6568" w:rsidRPr="005343B6" w:rsidRDefault="00FE6568" w:rsidP="00FE6568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proofErr w:type="gram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5343B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496-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5343B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FE6568" w:rsidRPr="00F77FE2" w:rsidRDefault="00FE6568" w:rsidP="00FE6568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FE6568" w:rsidRPr="00F77FE2" w:rsidRDefault="00FE6568" w:rsidP="00FE656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FE6568" w:rsidRPr="005343B6" w:rsidRDefault="00FE6568" w:rsidP="00FE6568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E6568" w:rsidRPr="00365437" w:rsidRDefault="00FE6568" w:rsidP="00FE6568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FE6568" w:rsidRPr="00365437" w:rsidRDefault="00FE6568" w:rsidP="0069708B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E6568" w:rsidRPr="00365437" w:rsidRDefault="00FE6568" w:rsidP="0069708B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E6568" w:rsidRPr="00365437" w:rsidRDefault="00FE6568" w:rsidP="00FE656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ԿՀԿ-ՇՀԱՊՁԲ-15/10-17</w:t>
      </w:r>
    </w:p>
    <w:p w:rsidR="00FE6568" w:rsidRPr="00365437" w:rsidRDefault="00FE6568" w:rsidP="00FE65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&lt;&lt;Կապանի թիվ 3 հատուկ կրթահամալիր&gt;&gt; ՊՈԱԿ-ը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</w:t>
      </w:r>
      <w:bookmarkStart w:id="0" w:name="_GoBack"/>
      <w:bookmarkEnd w:id="0"/>
      <w:r w:rsidRPr="00365437">
        <w:rPr>
          <w:rFonts w:ascii="GHEA Grapalat" w:hAnsi="GHEA Grapalat" w:cs="Sylfaen"/>
          <w:sz w:val="20"/>
          <w:lang w:val="af-ZA"/>
        </w:rPr>
        <w:t>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Կապան, Սպանդարյան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FE6568">
        <w:rPr>
          <w:rFonts w:ascii="GHEA Grapalat" w:hAnsi="GHEA Grapalat"/>
          <w:sz w:val="20"/>
          <w:szCs w:val="20"/>
          <w:lang w:val="af-ZA"/>
        </w:rPr>
        <w:t>ԿՀԿ-ՇՀԱՊՁԲ-15/10-17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FE6568" w:rsidRPr="00BF7713" w:rsidTr="00FE6568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E6568" w:rsidRPr="00BF7713" w:rsidTr="00FE6568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E6568" w:rsidRPr="00BF7713" w:rsidTr="00FE6568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568" w:rsidRPr="00BF7713" w:rsidTr="0069708B">
        <w:trPr>
          <w:trHeight w:val="592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3B6" w:rsidRPr="00C31AE0" w:rsidTr="005343B6">
        <w:trPr>
          <w:trHeight w:val="1240"/>
        </w:trPr>
        <w:tc>
          <w:tcPr>
            <w:tcW w:w="696" w:type="dxa"/>
            <w:shd w:val="clear" w:color="auto" w:fill="auto"/>
            <w:vAlign w:val="center"/>
          </w:tcPr>
          <w:p w:rsidR="005343B6" w:rsidRPr="00BF7713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Կրծկալ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jc w:val="center"/>
            </w:pPr>
            <w:r w:rsidRPr="00717784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Pr="00FE6568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Վարտիք աղջկա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jc w:val="center"/>
            </w:pPr>
            <w:r w:rsidRPr="00717784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64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Մայկա աղջկա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Գիշերային հագուստ աղջկա ձմեռ.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130000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Գիշերային հագուստ աղջկա ամառ.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Գուլպա բամբակյա աղջկա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Գուլպա բամբակյա տղայի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Հողաթափ աղջկա  ձմեռային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Հողաթափ աղջկա ամառային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37500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37500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Կոշիկ աղջկա ամառային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165000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165000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Կոշիկ աղջկա ձմեռային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275000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275000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Կոշիկ աղջկա երկարաճիտ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255000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255000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Աղջկա բաճկոն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170000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170000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Աղջկա սվիտեր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Աղջկա անդրավարտիք ջինս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225000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225000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Աղջկա զուգագուլպա ձմե</w:t>
            </w:r>
            <w:r w:rsidRPr="006A715B">
              <w:rPr>
                <w:rFonts w:ascii="Arial Armenian" w:hAnsi="Arial Armenian" w:cs="Sylfaen"/>
                <w:sz w:val="20"/>
                <w:szCs w:val="20"/>
              </w:rPr>
              <w:t>é</w:t>
            </w:r>
            <w:r w:rsidRPr="006A715B">
              <w:rPr>
                <w:rFonts w:ascii="GHEA Grapalat" w:hAnsi="GHEA Grapalat" w:cs="Sylfaen"/>
                <w:sz w:val="20"/>
                <w:szCs w:val="20"/>
              </w:rPr>
              <w:t>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բրդյա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բրդյա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Աղջկա զուգագուլպա բարակ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Աղջկա սպորտային հագուստ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Աղջկա ձեռնոց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Տղայի վարտիք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21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Տղայի մայկա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հ</w:t>
            </w:r>
            <w:r w:rsidRPr="00AC3AE5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Տղայի կոշիկ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Տղայի կոշիկ կիսաճտքավոր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280000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280000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Տղայի հողաթափ ձմեռային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Տղայի հողաթափ ամառային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Աղջկա հողաթափ լողանալու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զ</w:t>
            </w:r>
            <w:r w:rsidRPr="00AC3AE5">
              <w:rPr>
                <w:rFonts w:ascii="GHEA Grapalat" w:hAnsi="GHEA Grapalat" w:cs="Sylfaen"/>
                <w:sz w:val="20"/>
              </w:rPr>
              <w:t>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Տղայի բաճկոնակ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270000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270000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 xml:space="preserve">Տղայի անդրավարտիք </w:t>
            </w:r>
            <w:r w:rsidRPr="006A715B">
              <w:rPr>
                <w:rFonts w:ascii="GHEA Grapalat" w:hAnsi="GHEA Grapalat" w:cs="Sylfaen"/>
                <w:sz w:val="20"/>
                <w:szCs w:val="20"/>
              </w:rPr>
              <w:lastRenderedPageBreak/>
              <w:t>ջինս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29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Տղայի սպորտ.համազգեստ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Տղայի գլխարկ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C3AE5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510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6A715B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715B">
              <w:rPr>
                <w:rFonts w:ascii="GHEA Grapalat" w:hAnsi="GHEA Grapalat" w:cs="Sylfaen"/>
                <w:sz w:val="20"/>
                <w:szCs w:val="20"/>
              </w:rPr>
              <w:t>Սպիտակեղենի կեմպլեկտ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AC3AE5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կ-տ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5343B6" w:rsidRPr="00C31AE0" w:rsidTr="005343B6">
        <w:trPr>
          <w:trHeight w:val="1717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3B6" w:rsidRDefault="005343B6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43B6" w:rsidRPr="003766FA" w:rsidRDefault="005343B6" w:rsidP="00FE6568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Շղարշե վարագուրյր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3B6" w:rsidRPr="003766FA" w:rsidRDefault="005343B6" w:rsidP="00FE656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3B6" w:rsidRPr="00BC43A1" w:rsidRDefault="005343B6" w:rsidP="00FE6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81000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3B6" w:rsidRDefault="005343B6" w:rsidP="00FE6568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81000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3B6" w:rsidRPr="005343B6" w:rsidRDefault="005343B6" w:rsidP="005343B6">
            <w:pPr>
              <w:rPr>
                <w:sz w:val="14"/>
                <w:szCs w:val="14"/>
                <w:lang w:val="de-DE"/>
              </w:rPr>
            </w:pP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6-18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տարեկան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երեխաներ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չափսերը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պատվիրատուի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5343B6">
              <w:rPr>
                <w:rFonts w:ascii="GHEA Grapalat" w:hAnsi="GHEA Grapalat" w:cs="TimesArmenianPSMT"/>
                <w:sz w:val="14"/>
                <w:szCs w:val="14"/>
              </w:rPr>
              <w:t>պահանջով</w:t>
            </w:r>
            <w:r w:rsidRPr="005343B6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FE6568" w:rsidRPr="00C31AE0" w:rsidTr="00FE6568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6568" w:rsidRPr="005343B6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FE6568" w:rsidRPr="00BF7713" w:rsidTr="00FE656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AC3381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Գնումների մասին օրենքի 17-րդ հոդվածի 4-րդ կետ,</w:t>
            </w:r>
          </w:p>
        </w:tc>
      </w:tr>
      <w:tr w:rsidR="00FE6568" w:rsidRPr="00BF7713" w:rsidTr="00FE6568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5343B6" w:rsidRDefault="005343B6" w:rsidP="006970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5343B6" w:rsidRDefault="005343B6" w:rsidP="006970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1,2,2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5343B6" w:rsidRDefault="005343B6" w:rsidP="006970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2,1.2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5343B6" w:rsidRDefault="005343B6" w:rsidP="006970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3.4,4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5343B6" w:rsidP="006970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6970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6568" w:rsidRPr="0069708B" w:rsidRDefault="0069708B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14.02.2017թ</w:t>
            </w: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5343B6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568" w:rsidRPr="00BF7713" w:rsidTr="00FE656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FE6568" w:rsidRPr="003D17D0" w:rsidRDefault="00FE6568" w:rsidP="00FE65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6568" w:rsidRPr="00BF7713" w:rsidTr="00FE656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6568" w:rsidRPr="00BF7713" w:rsidTr="00FE656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E6568" w:rsidRPr="00BF7713" w:rsidTr="00FE656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E6568" w:rsidRPr="00BF7713" w:rsidTr="00FE656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3D17D0" w:rsidRDefault="00FE6568" w:rsidP="00FE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FE6568" w:rsidRPr="00604A2D" w:rsidRDefault="00FE6568" w:rsidP="00FE656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6568" w:rsidRPr="00BF7713" w:rsidTr="00FE656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de-DE"/>
              </w:rPr>
              <w:t>27000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de-DE"/>
              </w:rPr>
              <w:t>27000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de-DE"/>
              </w:rPr>
              <w:t>27000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de-DE"/>
              </w:rPr>
              <w:t>27000</w:t>
            </w:r>
          </w:p>
        </w:tc>
      </w:tr>
      <w:tr w:rsidR="00FE6568" w:rsidRPr="00BF7713" w:rsidTr="00FE6568">
        <w:tc>
          <w:tcPr>
            <w:tcW w:w="10980" w:type="dxa"/>
            <w:gridSpan w:val="48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Հրանուշ Սարգսյան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8B6F90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8B6F90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</w:tr>
      <w:tr w:rsidR="00FE6568" w:rsidRPr="00BF7713" w:rsidTr="00FE6568">
        <w:tc>
          <w:tcPr>
            <w:tcW w:w="10980" w:type="dxa"/>
            <w:gridSpan w:val="48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AE61E2"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AE61E2"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5B7976"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5B7976"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Հրանուշ Սարգսյան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A5591A">
              <w:rPr>
                <w:rFonts w:ascii="GHEA Grapalat" w:hAnsi="GHEA Grapalat" w:cs="Arial"/>
                <w:sz w:val="20"/>
                <w:szCs w:val="20"/>
              </w:rPr>
              <w:t>38400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A5591A">
              <w:rPr>
                <w:rFonts w:ascii="GHEA Grapalat" w:hAnsi="GHEA Grapalat" w:cs="Arial"/>
                <w:sz w:val="20"/>
                <w:szCs w:val="20"/>
              </w:rPr>
              <w:t>38400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>
            <w:r w:rsidRPr="00B26BDD">
              <w:rPr>
                <w:rFonts w:ascii="GHEA Grapalat" w:hAnsi="GHEA Grapalat" w:cs="Arial"/>
                <w:sz w:val="20"/>
                <w:szCs w:val="20"/>
              </w:rPr>
              <w:t>124000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>
            <w:r w:rsidRPr="00B26BDD">
              <w:rPr>
                <w:rFonts w:ascii="GHEA Grapalat" w:hAnsi="GHEA Grapalat" w:cs="Arial"/>
                <w:sz w:val="20"/>
                <w:szCs w:val="20"/>
              </w:rPr>
              <w:t>124000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Հրանուշ Սարգսյան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129600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129600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>
            <w:r w:rsidRPr="0003782A">
              <w:rPr>
                <w:rFonts w:ascii="GHEA Grapalat" w:hAnsi="GHEA Grapalat" w:cs="Arial"/>
                <w:sz w:val="20"/>
                <w:szCs w:val="20"/>
              </w:rPr>
              <w:t>129600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>
            <w:r w:rsidRPr="0003782A">
              <w:rPr>
                <w:rFonts w:ascii="GHEA Grapalat" w:hAnsi="GHEA Grapalat" w:cs="Arial"/>
                <w:sz w:val="20"/>
                <w:szCs w:val="20"/>
              </w:rPr>
              <w:t>129600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5779C6">
              <w:rPr>
                <w:rFonts w:ascii="GHEA Grapalat" w:hAnsi="GHEA Grapalat" w:cs="Arial"/>
                <w:sz w:val="20"/>
                <w:szCs w:val="20"/>
              </w:rPr>
              <w:t>64000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5779C6">
              <w:rPr>
                <w:rFonts w:ascii="GHEA Grapalat" w:hAnsi="GHEA Grapalat" w:cs="Arial"/>
                <w:sz w:val="20"/>
                <w:szCs w:val="20"/>
              </w:rPr>
              <w:t>64000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Հրանուշ Սարգսյան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A57FBA">
              <w:rPr>
                <w:rFonts w:ascii="GHEA Grapalat" w:hAnsi="GHEA Grapalat" w:cs="Arial"/>
                <w:sz w:val="20"/>
                <w:szCs w:val="20"/>
              </w:rPr>
              <w:t>69600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A57FBA">
              <w:rPr>
                <w:rFonts w:ascii="GHEA Grapalat" w:hAnsi="GHEA Grapalat" w:cs="Arial"/>
                <w:sz w:val="20"/>
                <w:szCs w:val="20"/>
              </w:rPr>
              <w:t>69600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14722A">
              <w:rPr>
                <w:rFonts w:ascii="GHEA Grapalat" w:hAnsi="GHEA Grapalat" w:cs="Arial"/>
                <w:sz w:val="20"/>
                <w:szCs w:val="20"/>
              </w:rPr>
              <w:t>69600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14722A">
              <w:rPr>
                <w:rFonts w:ascii="GHEA Grapalat" w:hAnsi="GHEA Grapalat" w:cs="Arial"/>
                <w:sz w:val="20"/>
                <w:szCs w:val="20"/>
              </w:rPr>
              <w:t>69600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6111A3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6111A3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2204B4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2204B4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310CA0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310CA0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3756EC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3756EC"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A31430">
              <w:rPr>
                <w:rFonts w:ascii="GHEA Grapalat" w:hAnsi="GHEA Grapalat" w:cs="Arial"/>
                <w:sz w:val="20"/>
                <w:szCs w:val="20"/>
              </w:rPr>
              <w:t>57500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A31430">
              <w:rPr>
                <w:rFonts w:ascii="GHEA Grapalat" w:hAnsi="GHEA Grapalat" w:cs="Arial"/>
                <w:sz w:val="20"/>
                <w:szCs w:val="20"/>
              </w:rPr>
              <w:t>57500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0D4B40">
              <w:rPr>
                <w:rFonts w:ascii="GHEA Grapalat" w:hAnsi="GHEA Grapalat" w:cs="Arial"/>
                <w:sz w:val="20"/>
                <w:szCs w:val="20"/>
              </w:rPr>
              <w:t>57500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0D4B40">
              <w:rPr>
                <w:rFonts w:ascii="GHEA Grapalat" w:hAnsi="GHEA Grapalat" w:cs="Arial"/>
                <w:sz w:val="20"/>
                <w:szCs w:val="20"/>
              </w:rPr>
              <w:t>57500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2A45BC"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2A45BC"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0B20F3">
              <w:rPr>
                <w:rFonts w:ascii="GHEA Grapalat" w:hAnsi="GHEA Grapalat" w:cs="Arial"/>
                <w:sz w:val="20"/>
                <w:szCs w:val="20"/>
              </w:rPr>
              <w:t>159000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0B20F3">
              <w:rPr>
                <w:rFonts w:ascii="GHEA Grapalat" w:hAnsi="GHEA Grapalat" w:cs="Arial"/>
                <w:sz w:val="20"/>
                <w:szCs w:val="20"/>
              </w:rPr>
              <w:t>159000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113DC1">
              <w:rPr>
                <w:rFonts w:ascii="GHEA Grapalat" w:hAnsi="GHEA Grapalat" w:cs="Arial"/>
                <w:sz w:val="20"/>
                <w:szCs w:val="20"/>
              </w:rPr>
              <w:t>159000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113DC1">
              <w:rPr>
                <w:rFonts w:ascii="GHEA Grapalat" w:hAnsi="GHEA Grapalat" w:cs="Arial"/>
                <w:sz w:val="20"/>
                <w:szCs w:val="20"/>
              </w:rPr>
              <w:t>159000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471D57">
              <w:rPr>
                <w:rFonts w:ascii="GHEA Grapalat" w:hAnsi="GHEA Grapalat" w:cs="Arial"/>
                <w:sz w:val="20"/>
                <w:szCs w:val="20"/>
              </w:rPr>
              <w:t>262500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471D57">
              <w:rPr>
                <w:rFonts w:ascii="GHEA Grapalat" w:hAnsi="GHEA Grapalat" w:cs="Arial"/>
                <w:sz w:val="20"/>
                <w:szCs w:val="20"/>
              </w:rPr>
              <w:t>262500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1E7015">
              <w:rPr>
                <w:rFonts w:ascii="GHEA Grapalat" w:hAnsi="GHEA Grapalat" w:cs="Arial"/>
                <w:sz w:val="20"/>
                <w:szCs w:val="20"/>
              </w:rPr>
              <w:t>262500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1E7015">
              <w:rPr>
                <w:rFonts w:ascii="GHEA Grapalat" w:hAnsi="GHEA Grapalat" w:cs="Arial"/>
                <w:sz w:val="20"/>
                <w:szCs w:val="20"/>
              </w:rPr>
              <w:t>262500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1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114CF0">
              <w:rPr>
                <w:rFonts w:ascii="GHEA Grapalat" w:hAnsi="GHEA Grapalat" w:cs="Arial"/>
                <w:sz w:val="20"/>
                <w:szCs w:val="20"/>
              </w:rPr>
              <w:t>240000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114CF0">
              <w:rPr>
                <w:rFonts w:ascii="GHEA Grapalat" w:hAnsi="GHEA Grapalat" w:cs="Arial"/>
                <w:sz w:val="20"/>
                <w:szCs w:val="20"/>
              </w:rPr>
              <w:t>240000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3E235A">
              <w:rPr>
                <w:rFonts w:ascii="GHEA Grapalat" w:hAnsi="GHEA Grapalat" w:cs="Arial"/>
                <w:sz w:val="20"/>
                <w:szCs w:val="20"/>
              </w:rPr>
              <w:t>240000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3E235A">
              <w:rPr>
                <w:rFonts w:ascii="GHEA Grapalat" w:hAnsi="GHEA Grapalat" w:cs="Arial"/>
                <w:sz w:val="20"/>
                <w:szCs w:val="20"/>
              </w:rPr>
              <w:t>240000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AD021C">
              <w:rPr>
                <w:rFonts w:ascii="GHEA Grapalat" w:hAnsi="GHEA Grapalat" w:cs="Arial"/>
                <w:sz w:val="20"/>
                <w:szCs w:val="20"/>
              </w:rPr>
              <w:t>160000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AD021C">
              <w:rPr>
                <w:rFonts w:ascii="GHEA Grapalat" w:hAnsi="GHEA Grapalat" w:cs="Arial"/>
                <w:sz w:val="20"/>
                <w:szCs w:val="20"/>
              </w:rPr>
              <w:t>160000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970F22">
              <w:rPr>
                <w:rFonts w:ascii="GHEA Grapalat" w:hAnsi="GHEA Grapalat" w:cs="Arial"/>
                <w:sz w:val="20"/>
                <w:szCs w:val="20"/>
              </w:rPr>
              <w:t>160000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970F22">
              <w:rPr>
                <w:rFonts w:ascii="GHEA Grapalat" w:hAnsi="GHEA Grapalat" w:cs="Arial"/>
                <w:sz w:val="20"/>
                <w:szCs w:val="20"/>
              </w:rPr>
              <w:t>160000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DA358B">
              <w:rPr>
                <w:rFonts w:ascii="GHEA Grapalat" w:hAnsi="GHEA Grapalat" w:cs="Arial"/>
                <w:sz w:val="20"/>
                <w:szCs w:val="20"/>
              </w:rPr>
              <w:t>90000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DA358B">
              <w:rPr>
                <w:rFonts w:ascii="GHEA Grapalat" w:hAnsi="GHEA Grapalat" w:cs="Arial"/>
                <w:sz w:val="20"/>
                <w:szCs w:val="20"/>
              </w:rPr>
              <w:t>90000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6D2413">
              <w:rPr>
                <w:rFonts w:ascii="GHEA Grapalat" w:hAnsi="GHEA Grapalat" w:cs="Arial"/>
                <w:sz w:val="20"/>
                <w:szCs w:val="20"/>
              </w:rPr>
              <w:t>90000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6D2413">
              <w:rPr>
                <w:rFonts w:ascii="GHEA Grapalat" w:hAnsi="GHEA Grapalat" w:cs="Arial"/>
                <w:sz w:val="20"/>
                <w:szCs w:val="20"/>
              </w:rPr>
              <w:t>90000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5E770D">
              <w:rPr>
                <w:rFonts w:ascii="GHEA Grapalat" w:hAnsi="GHEA Grapalat" w:cs="Arial"/>
                <w:sz w:val="20"/>
                <w:szCs w:val="20"/>
              </w:rPr>
              <w:t>212500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5E770D">
              <w:rPr>
                <w:rFonts w:ascii="GHEA Grapalat" w:hAnsi="GHEA Grapalat" w:cs="Arial"/>
                <w:sz w:val="20"/>
                <w:szCs w:val="20"/>
              </w:rPr>
              <w:t>212500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FE2B11">
              <w:rPr>
                <w:rFonts w:ascii="GHEA Grapalat" w:hAnsi="GHEA Grapalat" w:cs="Arial"/>
                <w:sz w:val="20"/>
                <w:szCs w:val="20"/>
              </w:rPr>
              <w:t>212500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FE2B11">
              <w:rPr>
                <w:rFonts w:ascii="GHEA Grapalat" w:hAnsi="GHEA Grapalat" w:cs="Arial"/>
                <w:sz w:val="20"/>
                <w:szCs w:val="20"/>
              </w:rPr>
              <w:t>212500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04492E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04492E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6362CF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6362CF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9179DB">
              <w:rPr>
                <w:rFonts w:ascii="GHEA Grapalat" w:hAnsi="GHEA Grapalat" w:cs="Arial"/>
                <w:sz w:val="20"/>
                <w:szCs w:val="20"/>
              </w:rPr>
              <w:t>16800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9179DB">
              <w:rPr>
                <w:rFonts w:ascii="GHEA Grapalat" w:hAnsi="GHEA Grapalat" w:cs="Arial"/>
                <w:sz w:val="20"/>
                <w:szCs w:val="20"/>
              </w:rPr>
              <w:t>16800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C4304E">
              <w:rPr>
                <w:rFonts w:ascii="GHEA Grapalat" w:hAnsi="GHEA Grapalat" w:cs="Arial"/>
                <w:sz w:val="20"/>
                <w:szCs w:val="20"/>
              </w:rPr>
              <w:t>16800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C4304E">
              <w:rPr>
                <w:rFonts w:ascii="GHEA Grapalat" w:hAnsi="GHEA Grapalat" w:cs="Arial"/>
                <w:sz w:val="20"/>
                <w:szCs w:val="20"/>
              </w:rPr>
              <w:t>16800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606464">
              <w:rPr>
                <w:rFonts w:ascii="GHEA Grapalat" w:hAnsi="GHEA Grapalat" w:cs="Arial"/>
                <w:sz w:val="20"/>
                <w:szCs w:val="20"/>
              </w:rPr>
              <w:t>102000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606464">
              <w:rPr>
                <w:rFonts w:ascii="GHEA Grapalat" w:hAnsi="GHEA Grapalat" w:cs="Arial"/>
                <w:sz w:val="20"/>
                <w:szCs w:val="20"/>
              </w:rPr>
              <w:t>102000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501624">
              <w:rPr>
                <w:rFonts w:ascii="GHEA Grapalat" w:hAnsi="GHEA Grapalat" w:cs="Arial"/>
                <w:sz w:val="20"/>
                <w:szCs w:val="20"/>
              </w:rPr>
              <w:t>102000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501624">
              <w:rPr>
                <w:rFonts w:ascii="GHEA Grapalat" w:hAnsi="GHEA Grapalat" w:cs="Arial"/>
                <w:sz w:val="20"/>
                <w:szCs w:val="20"/>
              </w:rPr>
              <w:t>102000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F7542F">
              <w:rPr>
                <w:rFonts w:ascii="GHEA Grapalat" w:hAnsi="GHEA Grapalat" w:cs="Arial"/>
                <w:sz w:val="20"/>
                <w:szCs w:val="20"/>
              </w:rPr>
              <w:t>9750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F7542F">
              <w:rPr>
                <w:rFonts w:ascii="GHEA Grapalat" w:hAnsi="GHEA Grapalat" w:cs="Arial"/>
                <w:sz w:val="20"/>
                <w:szCs w:val="20"/>
              </w:rPr>
              <w:t>9750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1332B7">
              <w:rPr>
                <w:rFonts w:ascii="GHEA Grapalat" w:hAnsi="GHEA Grapalat" w:cs="Arial"/>
                <w:sz w:val="20"/>
                <w:szCs w:val="20"/>
              </w:rPr>
              <w:t>9750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1332B7">
              <w:rPr>
                <w:rFonts w:ascii="GHEA Grapalat" w:hAnsi="GHEA Grapalat" w:cs="Arial"/>
                <w:sz w:val="20"/>
                <w:szCs w:val="20"/>
              </w:rPr>
              <w:t>9750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AE2D26"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AE2D26"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Հրանուշ Սարգսյան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836EE0">
              <w:rPr>
                <w:rFonts w:ascii="GHEA Grapalat" w:hAnsi="GHEA Grapalat" w:cs="Arial"/>
                <w:sz w:val="20"/>
                <w:szCs w:val="20"/>
              </w:rPr>
              <w:t>34500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836EE0">
              <w:rPr>
                <w:rFonts w:ascii="GHEA Grapalat" w:hAnsi="GHEA Grapalat" w:cs="Arial"/>
                <w:sz w:val="20"/>
                <w:szCs w:val="20"/>
              </w:rPr>
              <w:t>34500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527AC3">
              <w:rPr>
                <w:rFonts w:ascii="GHEA Grapalat" w:hAnsi="GHEA Grapalat" w:cs="Arial"/>
                <w:sz w:val="20"/>
                <w:szCs w:val="20"/>
              </w:rPr>
              <w:t>34500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527AC3">
              <w:rPr>
                <w:rFonts w:ascii="GHEA Grapalat" w:hAnsi="GHEA Grapalat" w:cs="Arial"/>
                <w:sz w:val="20"/>
                <w:szCs w:val="20"/>
              </w:rPr>
              <w:t>34500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3D36ED"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3D36ED"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BB23B0">
              <w:rPr>
                <w:rFonts w:ascii="GHEA Grapalat" w:hAnsi="GHEA Grapalat" w:cs="Arial"/>
                <w:sz w:val="20"/>
                <w:szCs w:val="20"/>
              </w:rPr>
              <w:t>19500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BB23B0">
              <w:rPr>
                <w:rFonts w:ascii="GHEA Grapalat" w:hAnsi="GHEA Grapalat" w:cs="Arial"/>
                <w:sz w:val="20"/>
                <w:szCs w:val="20"/>
              </w:rPr>
              <w:t>19500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053974">
              <w:rPr>
                <w:rFonts w:ascii="GHEA Grapalat" w:hAnsi="GHEA Grapalat" w:cs="Arial"/>
                <w:sz w:val="20"/>
                <w:szCs w:val="20"/>
              </w:rPr>
              <w:t>19500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053974">
              <w:rPr>
                <w:rFonts w:ascii="GHEA Grapalat" w:hAnsi="GHEA Grapalat" w:cs="Arial"/>
                <w:sz w:val="20"/>
                <w:szCs w:val="20"/>
              </w:rPr>
              <w:t>19500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924B29">
              <w:rPr>
                <w:rFonts w:ascii="GHEA Grapalat" w:hAnsi="GHEA Grapalat" w:cs="Arial"/>
                <w:sz w:val="20"/>
                <w:szCs w:val="20"/>
              </w:rPr>
              <w:t>190000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924B29">
              <w:rPr>
                <w:rFonts w:ascii="GHEA Grapalat" w:hAnsi="GHEA Grapalat" w:cs="Arial"/>
                <w:sz w:val="20"/>
                <w:szCs w:val="20"/>
              </w:rPr>
              <w:t>190000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2E4199">
              <w:rPr>
                <w:rFonts w:ascii="GHEA Grapalat" w:hAnsi="GHEA Grapalat" w:cs="Arial"/>
                <w:sz w:val="20"/>
                <w:szCs w:val="20"/>
              </w:rPr>
              <w:t>276000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2E4199">
              <w:rPr>
                <w:rFonts w:ascii="GHEA Grapalat" w:hAnsi="GHEA Grapalat" w:cs="Arial"/>
                <w:sz w:val="20"/>
                <w:szCs w:val="20"/>
              </w:rPr>
              <w:t>276000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461194">
              <w:rPr>
                <w:rFonts w:ascii="GHEA Grapalat" w:hAnsi="GHEA Grapalat" w:cs="Arial"/>
                <w:sz w:val="20"/>
                <w:szCs w:val="20"/>
              </w:rPr>
              <w:t>276000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461194">
              <w:rPr>
                <w:rFonts w:ascii="GHEA Grapalat" w:hAnsi="GHEA Grapalat" w:cs="Arial"/>
                <w:sz w:val="20"/>
                <w:szCs w:val="20"/>
              </w:rPr>
              <w:t>276000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4658EB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4658EB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F87754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F87754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B75F9C">
              <w:rPr>
                <w:rFonts w:ascii="GHEA Grapalat" w:hAnsi="GHEA Grapalat" w:cs="Arial"/>
                <w:sz w:val="20"/>
                <w:szCs w:val="20"/>
              </w:rPr>
              <w:t>34000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B75F9C">
              <w:rPr>
                <w:rFonts w:ascii="GHEA Grapalat" w:hAnsi="GHEA Grapalat" w:cs="Arial"/>
                <w:sz w:val="20"/>
                <w:szCs w:val="20"/>
              </w:rPr>
              <w:t>34000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E41674">
              <w:rPr>
                <w:rFonts w:ascii="GHEA Grapalat" w:hAnsi="GHEA Grapalat" w:cs="Arial"/>
                <w:sz w:val="20"/>
                <w:szCs w:val="20"/>
              </w:rPr>
              <w:t>34000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E41674">
              <w:rPr>
                <w:rFonts w:ascii="GHEA Grapalat" w:hAnsi="GHEA Grapalat" w:cs="Arial"/>
                <w:sz w:val="20"/>
                <w:szCs w:val="20"/>
              </w:rPr>
              <w:t>34000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A26743">
              <w:rPr>
                <w:rFonts w:ascii="GHEA Grapalat" w:hAnsi="GHEA Grapalat" w:cs="Arial"/>
                <w:sz w:val="20"/>
                <w:szCs w:val="20"/>
              </w:rPr>
              <w:t>39000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A26743">
              <w:rPr>
                <w:rFonts w:ascii="GHEA Grapalat" w:hAnsi="GHEA Grapalat" w:cs="Arial"/>
                <w:sz w:val="20"/>
                <w:szCs w:val="20"/>
              </w:rPr>
              <w:t>39000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660338">
              <w:rPr>
                <w:rFonts w:ascii="GHEA Grapalat" w:hAnsi="GHEA Grapalat" w:cs="Arial"/>
                <w:sz w:val="20"/>
                <w:szCs w:val="20"/>
              </w:rPr>
              <w:t>39000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660338">
              <w:rPr>
                <w:rFonts w:ascii="GHEA Grapalat" w:hAnsi="GHEA Grapalat" w:cs="Arial"/>
                <w:sz w:val="20"/>
                <w:szCs w:val="20"/>
              </w:rPr>
              <w:t>39000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595CEB">
              <w:rPr>
                <w:rFonts w:ascii="GHEA Grapalat" w:hAnsi="GHEA Grapalat" w:cs="Arial"/>
                <w:sz w:val="20"/>
                <w:szCs w:val="20"/>
              </w:rPr>
              <w:t>255000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595CEB">
              <w:rPr>
                <w:rFonts w:ascii="GHEA Grapalat" w:hAnsi="GHEA Grapalat" w:cs="Arial"/>
                <w:sz w:val="20"/>
                <w:szCs w:val="20"/>
              </w:rPr>
              <w:t>255000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B526DF">
              <w:rPr>
                <w:rFonts w:ascii="GHEA Grapalat" w:hAnsi="GHEA Grapalat" w:cs="Arial"/>
                <w:sz w:val="20"/>
                <w:szCs w:val="20"/>
              </w:rPr>
              <w:t>255000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B526DF">
              <w:rPr>
                <w:rFonts w:ascii="GHEA Grapalat" w:hAnsi="GHEA Grapalat" w:cs="Arial"/>
                <w:sz w:val="20"/>
                <w:szCs w:val="20"/>
              </w:rPr>
              <w:t>255000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E82190">
              <w:rPr>
                <w:rFonts w:ascii="GHEA Grapalat" w:hAnsi="GHEA Grapalat" w:cs="Arial"/>
                <w:sz w:val="20"/>
                <w:szCs w:val="20"/>
              </w:rPr>
              <w:t>95000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E82190">
              <w:rPr>
                <w:rFonts w:ascii="GHEA Grapalat" w:hAnsi="GHEA Grapalat" w:cs="Arial"/>
                <w:sz w:val="20"/>
                <w:szCs w:val="20"/>
              </w:rPr>
              <w:t>95000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5911E3">
              <w:rPr>
                <w:rFonts w:ascii="GHEA Grapalat" w:hAnsi="GHEA Grapalat" w:cs="Arial"/>
                <w:sz w:val="20"/>
                <w:szCs w:val="20"/>
              </w:rPr>
              <w:t>95000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5911E3">
              <w:rPr>
                <w:rFonts w:ascii="GHEA Grapalat" w:hAnsi="GHEA Grapalat" w:cs="Arial"/>
                <w:sz w:val="20"/>
                <w:szCs w:val="20"/>
              </w:rPr>
              <w:t>95000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710B83">
              <w:rPr>
                <w:rFonts w:ascii="GHEA Grapalat" w:hAnsi="GHEA Grapalat" w:cs="Arial"/>
                <w:sz w:val="20"/>
                <w:szCs w:val="20"/>
              </w:rPr>
              <w:t>230000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710B83">
              <w:rPr>
                <w:rFonts w:ascii="GHEA Grapalat" w:hAnsi="GHEA Grapalat" w:cs="Arial"/>
                <w:sz w:val="20"/>
                <w:szCs w:val="20"/>
              </w:rPr>
              <w:t>230000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BB1B1F">
              <w:rPr>
                <w:rFonts w:ascii="GHEA Grapalat" w:hAnsi="GHEA Grapalat" w:cs="Arial"/>
                <w:sz w:val="20"/>
                <w:szCs w:val="20"/>
              </w:rPr>
              <w:t>230000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BB1B1F">
              <w:rPr>
                <w:rFonts w:ascii="GHEA Grapalat" w:hAnsi="GHEA Grapalat" w:cs="Arial"/>
                <w:sz w:val="20"/>
                <w:szCs w:val="20"/>
              </w:rPr>
              <w:t>230000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E458A9">
              <w:rPr>
                <w:rFonts w:ascii="GHEA Grapalat" w:hAnsi="GHEA Grapalat" w:cs="Arial"/>
                <w:sz w:val="20"/>
                <w:szCs w:val="20"/>
              </w:rPr>
              <w:t>13000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E458A9">
              <w:rPr>
                <w:rFonts w:ascii="GHEA Grapalat" w:hAnsi="GHEA Grapalat" w:cs="Arial"/>
                <w:sz w:val="20"/>
                <w:szCs w:val="20"/>
              </w:rPr>
              <w:t>13000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EE372C">
              <w:rPr>
                <w:rFonts w:ascii="GHEA Grapalat" w:hAnsi="GHEA Grapalat" w:cs="Arial"/>
                <w:sz w:val="20"/>
                <w:szCs w:val="20"/>
              </w:rPr>
              <w:t>13000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EE372C">
              <w:rPr>
                <w:rFonts w:ascii="GHEA Grapalat" w:hAnsi="GHEA Grapalat" w:cs="Arial"/>
                <w:sz w:val="20"/>
                <w:szCs w:val="20"/>
              </w:rPr>
              <w:t>13000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68036F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68036F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D33D9A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D33D9A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Հրանուշ Սարգսյան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6568" w:rsidRDefault="00FE6568" w:rsidP="00FE6568">
            <w:pPr>
              <w:jc w:val="center"/>
            </w:pPr>
            <w:r w:rsidRPr="00A012AD">
              <w:rPr>
                <w:rFonts w:ascii="GHEA Grapalat" w:hAnsi="GHEA Grapalat" w:cs="Arial"/>
                <w:sz w:val="20"/>
                <w:szCs w:val="20"/>
              </w:rPr>
              <w:t>64000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A012AD">
              <w:rPr>
                <w:rFonts w:ascii="GHEA Grapalat" w:hAnsi="GHEA Grapalat" w:cs="Arial"/>
                <w:sz w:val="20"/>
                <w:szCs w:val="20"/>
              </w:rPr>
              <w:t>64000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9C6CD8">
              <w:rPr>
                <w:rFonts w:ascii="GHEA Grapalat" w:hAnsi="GHEA Grapalat" w:cs="Arial"/>
                <w:sz w:val="20"/>
                <w:szCs w:val="20"/>
              </w:rPr>
              <w:t>64000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9C6CD8">
              <w:rPr>
                <w:rFonts w:ascii="GHEA Grapalat" w:hAnsi="GHEA Grapalat" w:cs="Arial"/>
                <w:sz w:val="20"/>
                <w:szCs w:val="20"/>
              </w:rPr>
              <w:t>64000</w:t>
            </w: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395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6568" w:rsidRDefault="00FE6568" w:rsidP="00FE6568">
            <w:pPr>
              <w:jc w:val="center"/>
            </w:pPr>
            <w:r w:rsidRPr="00A5077C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FE6568" w:rsidRDefault="00FE6568" w:rsidP="00FE6568">
            <w:pPr>
              <w:jc w:val="center"/>
            </w:pPr>
            <w:r w:rsidRPr="00A5077C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</w:tr>
      <w:tr w:rsidR="00FE6568" w:rsidRPr="00BF7713" w:rsidTr="00FE656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6568" w:rsidRPr="00BF7713" w:rsidTr="00FE656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6568" w:rsidRPr="00BF7713" w:rsidTr="00FE6568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E6568" w:rsidRPr="00BF7713" w:rsidTr="00FE6568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E6568" w:rsidRPr="00BF7713" w:rsidTr="00FE6568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568" w:rsidRPr="00BF7713" w:rsidTr="00FE6568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568" w:rsidRPr="00BF7713" w:rsidTr="00FE6568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6568" w:rsidRPr="00BF7713" w:rsidTr="00FE656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FE6568" w:rsidRPr="00BF7713" w:rsidTr="00FE6568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568" w:rsidRPr="00BF7713" w:rsidTr="00FE6568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2616FE" w:rsidRDefault="00FE6568" w:rsidP="00FE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69708B" w:rsidRDefault="0069708B" w:rsidP="00FE656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06.03.2017թ</w:t>
            </w:r>
          </w:p>
        </w:tc>
      </w:tr>
      <w:tr w:rsidR="00FE6568" w:rsidRPr="00BF7713" w:rsidTr="00FE6568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E6568" w:rsidRPr="00F50FBC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E6568" w:rsidRPr="0069708B" w:rsidTr="00FE6568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568" w:rsidRPr="00F50FBC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69708B" w:rsidRDefault="0069708B" w:rsidP="0069708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6970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69708B" w:rsidRDefault="0069708B" w:rsidP="00FE656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11.03.2017</w:t>
            </w:r>
          </w:p>
        </w:tc>
      </w:tr>
      <w:tr w:rsidR="00FE6568" w:rsidRPr="0069708B" w:rsidTr="00FE6568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6568" w:rsidRPr="0069708B" w:rsidRDefault="00FE6568" w:rsidP="00FE65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9708B" w:rsidRPr="006970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11.03.2017</w:t>
            </w:r>
          </w:p>
        </w:tc>
      </w:tr>
      <w:tr w:rsidR="00FE6568" w:rsidRPr="00BF7713" w:rsidTr="00FE656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70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պատվիրատուի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69708B" w:rsidRDefault="0069708B" w:rsidP="00FE656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13.03.2017</w:t>
            </w:r>
          </w:p>
        </w:tc>
      </w:tr>
      <w:tr w:rsidR="00FE6568" w:rsidRPr="00BF7713" w:rsidTr="00FE656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Default="00FE6568" w:rsidP="00FE6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69708B" w:rsidRDefault="0069708B" w:rsidP="00FE656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13.03.2017</w:t>
            </w:r>
          </w:p>
        </w:tc>
      </w:tr>
      <w:tr w:rsidR="00FE6568" w:rsidRPr="00BF7713" w:rsidTr="00FE656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568" w:rsidRPr="00BF7713" w:rsidTr="00FE6568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E6568" w:rsidRPr="00BF7713" w:rsidTr="00FE6568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E6568" w:rsidRPr="00BF7713" w:rsidTr="00FE6568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E6568" w:rsidRPr="00BF7713" w:rsidTr="00FE6568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E6568" w:rsidRPr="00BF7713" w:rsidTr="00FE6568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-33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ԿՀԿ-ՇՀԱՊՁԲ-15/10-17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6568" w:rsidRPr="0057227B" w:rsidRDefault="0057227B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13.03.2017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E6568" w:rsidRPr="0057227B" w:rsidRDefault="0057227B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13.03.2017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E6568" w:rsidRPr="0057227B" w:rsidRDefault="0057227B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E6568" w:rsidRPr="00BF7713" w:rsidRDefault="0057227B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67A9">
              <w:rPr>
                <w:rFonts w:ascii="Calibri" w:hAnsi="Calibri"/>
                <w:b/>
                <w:i/>
                <w:color w:val="000000"/>
                <w:lang w:val="hy-AM"/>
              </w:rPr>
              <w:t>3165550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E6568" w:rsidRPr="00BF7713" w:rsidRDefault="0057227B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67A9">
              <w:rPr>
                <w:rFonts w:ascii="Calibri" w:hAnsi="Calibri"/>
                <w:b/>
                <w:i/>
                <w:color w:val="000000"/>
                <w:lang w:val="hy-AM"/>
              </w:rPr>
              <w:t>3165550</w:t>
            </w:r>
          </w:p>
        </w:tc>
      </w:tr>
      <w:tr w:rsidR="00FE6568" w:rsidRPr="00BF7713" w:rsidTr="00FE6568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E6568" w:rsidRPr="00BF7713" w:rsidTr="00FE6568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E6568" w:rsidRPr="0057227B" w:rsidTr="00FE656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FE6568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-33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Default="0057227B" w:rsidP="0057227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722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Կապան, Ա.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Մանուկյան 5-29</w:t>
            </w:r>
          </w:p>
          <w:p w:rsidR="0057227B" w:rsidRPr="0057227B" w:rsidRDefault="0057227B" w:rsidP="0057227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(094)103050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27B" w:rsidRPr="0057227B" w:rsidRDefault="00C31AE0" w:rsidP="005722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de-DE"/>
              </w:rPr>
            </w:pPr>
            <w:hyperlink r:id="rId7" w:history="1">
              <w:r w:rsidR="0057227B" w:rsidRPr="0057227B">
                <w:rPr>
                  <w:rStyle w:val="af"/>
                  <w:rFonts w:ascii="GHEA Grapalat" w:hAnsi="GHEA Grapalat" w:cs="Sylfaen"/>
                  <w:sz w:val="14"/>
                  <w:szCs w:val="14"/>
                  <w:lang w:val="de-DE"/>
                </w:rPr>
                <w:t>eabeljan@mail.ru</w:t>
              </w:r>
            </w:hyperlink>
            <w:r w:rsidR="0057227B" w:rsidRPr="0057227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</w:p>
          <w:p w:rsidR="00FE6568" w:rsidRPr="0057227B" w:rsidRDefault="00FE6568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C31AE0" w:rsidRDefault="00C31AE0" w:rsidP="00FE65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1930037772500100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27B" w:rsidRPr="0057227B" w:rsidRDefault="0057227B" w:rsidP="005722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227B">
              <w:rPr>
                <w:rFonts w:ascii="GHEA Grapalat" w:hAnsi="GHEA Grapalat"/>
                <w:sz w:val="14"/>
                <w:szCs w:val="14"/>
              </w:rPr>
              <w:t>78643913</w:t>
            </w:r>
            <w:r w:rsidRPr="0057227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  <w:p w:rsidR="00FE6568" w:rsidRPr="0057227B" w:rsidRDefault="0057227B" w:rsidP="005722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7227B">
              <w:rPr>
                <w:rFonts w:ascii="GHEA Grapalat" w:hAnsi="GHEA Grapalat"/>
                <w:sz w:val="14"/>
                <w:szCs w:val="14"/>
                <w:lang w:val="en-US"/>
              </w:rPr>
              <w:t xml:space="preserve"> ն/ք-000044149</w:t>
            </w:r>
          </w:p>
        </w:tc>
      </w:tr>
      <w:tr w:rsidR="00FE6568" w:rsidRPr="0057227B" w:rsidTr="00FE656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6568" w:rsidRPr="0057227B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6568" w:rsidRPr="00C31AE0" w:rsidTr="00FE6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57227B" w:rsidRDefault="00FE6568" w:rsidP="00FE65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22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E6568" w:rsidRPr="00C31AE0" w:rsidTr="00FE656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6568" w:rsidRPr="00AC3381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6568" w:rsidRPr="00AC3381" w:rsidTr="00FE656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6568" w:rsidRPr="00AC3381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C3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FE6568" w:rsidRPr="00AC3381" w:rsidRDefault="00AC3381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b/>
                <w:sz w:val="14"/>
                <w:szCs w:val="14"/>
              </w:rPr>
              <w:t>gnumner.am</w:t>
            </w:r>
          </w:p>
        </w:tc>
      </w:tr>
      <w:tr w:rsidR="00FE6568" w:rsidRPr="00AC3381" w:rsidTr="00FE656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6568" w:rsidRPr="00AC3381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E6568" w:rsidRPr="00AC3381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6568" w:rsidRPr="00AC3381" w:rsidTr="00FE656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AC3381" w:rsidRDefault="00FE6568" w:rsidP="00FE65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AC3381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E6568" w:rsidRPr="00AC3381" w:rsidTr="00FE6568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6568" w:rsidRPr="00AC3381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6568" w:rsidRPr="00AC3381" w:rsidTr="00FE656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AC3381" w:rsidRDefault="00FE6568" w:rsidP="00FE65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C33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33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AC3381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E6568" w:rsidRPr="00AC3381" w:rsidTr="00FE656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6568" w:rsidRPr="00AC3381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6568" w:rsidRPr="00BF7713" w:rsidTr="00FE656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6568" w:rsidRPr="00BF7713" w:rsidTr="00FE656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6568" w:rsidRPr="00BF7713" w:rsidRDefault="00FE6568" w:rsidP="00FE65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568" w:rsidRPr="00BF7713" w:rsidTr="00FE6568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6568" w:rsidRPr="00BF7713" w:rsidRDefault="00FE6568" w:rsidP="00FE65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6568" w:rsidRPr="00BF7713" w:rsidTr="00FE656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568" w:rsidRPr="00BF7713" w:rsidRDefault="00FE6568" w:rsidP="00FE65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E6568" w:rsidRPr="00BF7713" w:rsidTr="00FE6568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E6568" w:rsidRPr="00FE6568" w:rsidRDefault="00FE6568" w:rsidP="00AB1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Աննա Դվթյան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E6568" w:rsidRPr="00FE6568" w:rsidRDefault="00FE6568" w:rsidP="00AB1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094765177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FE6568" w:rsidRPr="00AB108F" w:rsidRDefault="00AB108F" w:rsidP="00AB1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Davtyan86a@gmail.com</w:t>
            </w:r>
          </w:p>
        </w:tc>
      </w:tr>
    </w:tbl>
    <w:p w:rsidR="00FE6568" w:rsidRDefault="00FE6568" w:rsidP="00FE656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E6568" w:rsidRDefault="00FE6568" w:rsidP="00FE656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&lt;&lt;Կապանի թիվ 3 հատուկ կրթահամալիր&gt;&gt; ՊՈԱԿ:</w:t>
      </w:r>
    </w:p>
    <w:p w:rsidR="00FE6568" w:rsidRPr="00BA5C97" w:rsidRDefault="00FE6568" w:rsidP="00FE6568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E6568" w:rsidRPr="005343B6" w:rsidRDefault="00FE6568">
      <w:pPr>
        <w:rPr>
          <w:lang w:val="af-ZA"/>
        </w:rPr>
      </w:pPr>
    </w:p>
    <w:sectPr w:rsidR="00FE6568" w:rsidRPr="005343B6" w:rsidSect="00FE6568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B6" w:rsidRDefault="005343B6" w:rsidP="00FE6568">
      <w:pPr>
        <w:spacing w:after="0" w:line="240" w:lineRule="auto"/>
      </w:pPr>
      <w:r>
        <w:separator/>
      </w:r>
    </w:p>
  </w:endnote>
  <w:endnote w:type="continuationSeparator" w:id="0">
    <w:p w:rsidR="005343B6" w:rsidRDefault="005343B6" w:rsidP="00FE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3B6" w:rsidRDefault="005343B6" w:rsidP="00FE65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43B6" w:rsidRDefault="005343B6" w:rsidP="00FE65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3B6" w:rsidRDefault="005343B6" w:rsidP="00FE6568">
    <w:pPr>
      <w:pStyle w:val="a8"/>
      <w:framePr w:wrap="around" w:vAnchor="text" w:hAnchor="margin" w:xAlign="right" w:y="1"/>
      <w:rPr>
        <w:rStyle w:val="a7"/>
      </w:rPr>
    </w:pPr>
  </w:p>
  <w:p w:rsidR="005343B6" w:rsidRDefault="005343B6" w:rsidP="00FE65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B6" w:rsidRDefault="005343B6" w:rsidP="00FE6568">
      <w:pPr>
        <w:spacing w:after="0" w:line="240" w:lineRule="auto"/>
      </w:pPr>
      <w:r>
        <w:separator/>
      </w:r>
    </w:p>
  </w:footnote>
  <w:footnote w:type="continuationSeparator" w:id="0">
    <w:p w:rsidR="005343B6" w:rsidRDefault="005343B6" w:rsidP="00FE6568">
      <w:pPr>
        <w:spacing w:after="0" w:line="240" w:lineRule="auto"/>
      </w:pPr>
      <w:r>
        <w:continuationSeparator/>
      </w:r>
    </w:p>
  </w:footnote>
  <w:footnote w:id="1">
    <w:p w:rsidR="005343B6" w:rsidRPr="00541A77" w:rsidRDefault="005343B6" w:rsidP="00FE656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343B6" w:rsidRPr="002D0BF6" w:rsidRDefault="005343B6" w:rsidP="00FE656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343B6" w:rsidRPr="002D0BF6" w:rsidRDefault="005343B6" w:rsidP="00FE656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343B6" w:rsidRPr="00EB00B9" w:rsidRDefault="005343B6" w:rsidP="00FE656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343B6" w:rsidRPr="002D0BF6" w:rsidRDefault="005343B6" w:rsidP="00FE656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343B6" w:rsidRPr="002D0BF6" w:rsidRDefault="005343B6" w:rsidP="00FE656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343B6" w:rsidRPr="002D0BF6" w:rsidRDefault="005343B6" w:rsidP="00FE656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343B6" w:rsidRPr="002D0BF6" w:rsidRDefault="005343B6" w:rsidP="00FE656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343B6" w:rsidRPr="00C868EC" w:rsidRDefault="005343B6" w:rsidP="00FE656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43B6" w:rsidRPr="00871366" w:rsidRDefault="005343B6" w:rsidP="00FE656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43B6" w:rsidRPr="002D0BF6" w:rsidRDefault="005343B6" w:rsidP="00FE656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6568"/>
    <w:rsid w:val="0047793E"/>
    <w:rsid w:val="005343B6"/>
    <w:rsid w:val="0057227B"/>
    <w:rsid w:val="0069708B"/>
    <w:rsid w:val="0078536C"/>
    <w:rsid w:val="00AB108F"/>
    <w:rsid w:val="00AC3381"/>
    <w:rsid w:val="00C31AE0"/>
    <w:rsid w:val="00F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E65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656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FE65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E6568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FE65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E656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E65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E656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FE6568"/>
  </w:style>
  <w:style w:type="paragraph" w:styleId="a8">
    <w:name w:val="footer"/>
    <w:basedOn w:val="a"/>
    <w:link w:val="a9"/>
    <w:rsid w:val="00FE65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FE65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FE656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FE6568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FE6568"/>
    <w:rPr>
      <w:vertAlign w:val="superscript"/>
    </w:rPr>
  </w:style>
  <w:style w:type="paragraph" w:styleId="ad">
    <w:name w:val="Normal (Web)"/>
    <w:basedOn w:val="a"/>
    <w:rsid w:val="00FE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FE6568"/>
    <w:rPr>
      <w:b/>
      <w:bCs/>
    </w:rPr>
  </w:style>
  <w:style w:type="character" w:styleId="af">
    <w:name w:val="Hyperlink"/>
    <w:basedOn w:val="a0"/>
    <w:uiPriority w:val="99"/>
    <w:unhideWhenUsed/>
    <w:rsid w:val="0057227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abelj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PCHELP</cp:lastModifiedBy>
  <cp:revision>5</cp:revision>
  <dcterms:created xsi:type="dcterms:W3CDTF">2017-03-19T11:28:00Z</dcterms:created>
  <dcterms:modified xsi:type="dcterms:W3CDTF">2017-03-20T07:42:00Z</dcterms:modified>
</cp:coreProperties>
</file>