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91056C">
        <w:rPr>
          <w:rFonts w:ascii="GHEA Grapalat" w:hAnsi="GHEA Grapalat" w:cs="Sylfaen"/>
          <w:b/>
          <w:bCs/>
          <w:lang w:val="fr-FR"/>
        </w:rPr>
        <w:t>ԲԸԱՀ-</w:t>
      </w:r>
      <w:r w:rsidR="0091056C" w:rsidRPr="0091056C">
        <w:t xml:space="preserve"> </w:t>
      </w:r>
      <w:r w:rsidR="00EB46C2" w:rsidRPr="00EB46C2">
        <w:rPr>
          <w:rFonts w:ascii="GHEA Grapalat" w:hAnsi="GHEA Grapalat" w:cs="Sylfaen"/>
          <w:b/>
          <w:bCs/>
          <w:lang w:val="fr-FR"/>
        </w:rPr>
        <w:t>ՓՈՍՏ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EB46C2">
        <w:rPr>
          <w:rFonts w:ascii="GHEA Grapalat" w:hAnsi="GHEA Grapalat" w:cs="Sylfaen"/>
          <w:b/>
          <w:bCs/>
          <w:lang w:val="fr-FR"/>
        </w:rPr>
        <w:t>ԲԸԱՀ-</w:t>
      </w:r>
      <w:r w:rsidR="00EB46C2" w:rsidRPr="0091056C">
        <w:t xml:space="preserve"> </w:t>
      </w:r>
      <w:r w:rsidR="00EB46C2" w:rsidRPr="00EB46C2">
        <w:rPr>
          <w:rFonts w:ascii="GHEA Grapalat" w:hAnsi="GHEA Grapalat" w:cs="Sylfaen"/>
          <w:b/>
          <w:bCs/>
          <w:lang w:val="fr-FR"/>
        </w:rPr>
        <w:t>ՓՈՍՏ</w:t>
      </w:r>
      <w:r w:rsidR="00EB46C2" w:rsidRPr="00A44229">
        <w:rPr>
          <w:rFonts w:ascii="Sylfaen" w:hAnsi="Sylfaen" w:cs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5934EF" w:rsidTr="003C5679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EB46C2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Փոստային ծառայություններ՝կապված նամակների հետ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EB46C2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</w:t>
            </w:r>
            <w:r w:rsidR="003C5679" w:rsidRPr="008339AB"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EB46C2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</w:t>
            </w:r>
            <w:r w:rsidR="003C5679" w:rsidRPr="008339AB"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EB46C2" w:rsidP="001546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Փոստային ծառայություններ՝կապված նամակների հետ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EB46C2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Փոստային ծառայություններ՝կապված նամակների հետ</w:t>
            </w:r>
          </w:p>
        </w:tc>
      </w:tr>
      <w:tr w:rsidR="0007404B" w:rsidRPr="005934EF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94F" w:rsidRPr="00B118F0" w:rsidRDefault="00397005" w:rsidP="00E2194F">
            <w:r w:rsidRPr="004B7378">
              <w:rPr>
                <w:rFonts w:ascii="Sylfaen" w:hAnsi="Sylfaen" w:cs="Sylfaen"/>
              </w:rPr>
              <w:t>ՀՀ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Գնումների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օրենքի</w:t>
            </w:r>
            <w:r w:rsidRPr="004B7378">
              <w:t xml:space="preserve"> 20-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հոդվ</w:t>
            </w:r>
            <w:r w:rsidRPr="004B7378">
              <w:t>.5-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մասի</w:t>
            </w:r>
            <w:r w:rsidRPr="004B7378">
              <w:t xml:space="preserve"> 1-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կետ</w:t>
            </w:r>
            <w:r w:rsidR="00E2194F">
              <w:rPr>
                <w:rFonts w:ascii="Sylfaen" w:hAnsi="Sylfaen" w:cs="Sylfaen"/>
              </w:rPr>
              <w:t xml:space="preserve"> և</w:t>
            </w:r>
            <w:r w:rsidR="00E2194F" w:rsidRPr="004B7378">
              <w:rPr>
                <w:rFonts w:ascii="Sylfaen" w:hAnsi="Sylfaen" w:cs="Sylfaen"/>
              </w:rPr>
              <w:t xml:space="preserve"> ՀՀ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կառ</w:t>
            </w:r>
            <w:r w:rsidR="00E2194F" w:rsidRPr="004B7378">
              <w:t>. 168-</w:t>
            </w:r>
            <w:r w:rsidR="00E2194F" w:rsidRPr="004B7378">
              <w:rPr>
                <w:rFonts w:ascii="Sylfaen" w:hAnsi="Sylfaen" w:cs="Sylfaen"/>
              </w:rPr>
              <w:t>Ն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որոշ</w:t>
            </w:r>
            <w:r w:rsidR="00E2194F" w:rsidRPr="004B7378">
              <w:t>. 25-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կետ</w:t>
            </w:r>
            <w:r w:rsidR="00E2194F" w:rsidRPr="004B7378">
              <w:t xml:space="preserve"> 5-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ենթ</w:t>
            </w:r>
            <w:r w:rsidR="00E2194F" w:rsidRPr="004B7378">
              <w:t>. 2</w:t>
            </w:r>
            <w:r w:rsidR="00EB46C2">
              <w:t>6</w:t>
            </w:r>
            <w:r w:rsidR="00E2194F" w:rsidRPr="004B7378">
              <w:t>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պարբ</w:t>
            </w:r>
          </w:p>
          <w:p w:rsidR="00397005" w:rsidRPr="00B118F0" w:rsidRDefault="00397005" w:rsidP="00397005"/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EB46C2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EB46C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մարտի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EB46C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="00A763D0">
              <w:rPr>
                <w:rFonts w:ascii="Sylfaen" w:hAnsi="Sylfaen" w:cs="Sylfaen"/>
                <w:b/>
                <w:sz w:val="14"/>
                <w:szCs w:val="14"/>
              </w:rPr>
              <w:t xml:space="preserve"> էլեկտրականության բաշխում</w:t>
            </w:r>
          </w:p>
        </w:tc>
      </w:tr>
      <w:tr w:rsidR="00676218" w:rsidRPr="00A44229" w:rsidTr="00231877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6218" w:rsidRPr="00C77800" w:rsidRDefault="00EB46C2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ՀԱՅՓՈՍՊ </w:t>
            </w:r>
            <w:r w:rsidR="00676218">
              <w:rPr>
                <w:rFonts w:ascii="Sylfaen" w:hAnsi="Sylfaen" w:cs="Sylfaen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6218" w:rsidRPr="005D2238" w:rsidRDefault="00EB46C2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188003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6218" w:rsidRPr="005D2238" w:rsidRDefault="00EB46C2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188003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76218" w:rsidRPr="005D2238" w:rsidRDefault="00EB46C2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11997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6218" w:rsidRPr="005D2238" w:rsidRDefault="00EB46C2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11997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76218" w:rsidRPr="00EB46C2" w:rsidRDefault="00EB46C2" w:rsidP="002318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46C2">
              <w:rPr>
                <w:rFonts w:ascii="Sylfaen" w:hAnsi="Sylfaen" w:cs="Sylfaen"/>
                <w:b/>
                <w:sz w:val="14"/>
                <w:szCs w:val="14"/>
              </w:rPr>
              <w:t>200000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676218" w:rsidRPr="00EB46C2" w:rsidRDefault="00EB46C2" w:rsidP="002318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</w:t>
            </w:r>
            <w:r w:rsidR="00676218" w:rsidRPr="00606072"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5934EF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5934EF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</w:p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(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ընկերությունը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ներկայացրել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ծառայության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մատուցման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համար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միավորի արժեք)</w:t>
            </w: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EB46C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EB46C2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EB46C2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70405" w:rsidRDefault="00397005" w:rsidP="00EB46C2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397005" w:rsidP="00EB46C2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D2238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397005" w:rsidP="00EB46C2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 w:rsidR="00EB46C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 </w:t>
            </w:r>
            <w:r w:rsidR="005D2238"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</w:t>
            </w:r>
          </w:p>
        </w:tc>
      </w:tr>
      <w:tr w:rsidR="005D2238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D2238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D2238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D2238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D2238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D2238" w:rsidRPr="00A44229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D2238" w:rsidRPr="00C77800" w:rsidRDefault="00EB46C2" w:rsidP="001546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ՀԱՅՓՈՍՊ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D2238" w:rsidRPr="00A44229" w:rsidRDefault="005D2238" w:rsidP="00EB46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556B"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397005" w:rsidRPr="005B55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EB46C2" w:rsidRPr="005B556B">
              <w:rPr>
                <w:rFonts w:ascii="Sylfaen" w:hAnsi="Sylfaen"/>
                <w:b/>
                <w:sz w:val="14"/>
                <w:szCs w:val="14"/>
              </w:rPr>
              <w:t>PD-150-03-17-119-2017</w:t>
            </w:r>
            <w:r w:rsidRPr="005B556B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D2238" w:rsidRPr="005D2238" w:rsidRDefault="00EB46C2" w:rsidP="00EB46C2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D2238" w:rsidRPr="005D2238" w:rsidRDefault="005D2238" w:rsidP="00397005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 w:rsidR="0039700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D2238" w:rsidRPr="00397005" w:rsidRDefault="00EB46C2" w:rsidP="006762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D2238" w:rsidRPr="00397005" w:rsidRDefault="00EB46C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200000</w:t>
            </w:r>
          </w:p>
        </w:tc>
      </w:tr>
      <w:tr w:rsidR="005D2238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D2238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D2238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3E0783" w:rsidRDefault="005D2238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EB46C2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ՀԱՅՓՈՍՊ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B46C2" w:rsidRDefault="005D2238" w:rsidP="00EB46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 w:rsidR="00EB46C2">
              <w:rPr>
                <w:rFonts w:ascii="Sylfaen" w:hAnsi="Sylfaen" w:cs="Sylfaen"/>
                <w:b/>
                <w:bCs/>
                <w:sz w:val="16"/>
                <w:szCs w:val="16"/>
              </w:rPr>
              <w:t>Սարյան 22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8839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536017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1930003703156000</w:t>
            </w:r>
          </w:p>
          <w:p w:rsidR="005D2238" w:rsidRPr="00A44229" w:rsidRDefault="005D2238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36017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</w:t>
            </w:r>
            <w:r w:rsidR="00536017">
              <w:rPr>
                <w:rFonts w:ascii="Sylfaen" w:hAnsi="Sylfaen" w:cs="Sylfaen"/>
                <w:b/>
                <w:bCs/>
                <w:sz w:val="16"/>
                <w:szCs w:val="16"/>
              </w:rPr>
              <w:t>2507464</w:t>
            </w:r>
          </w:p>
          <w:p w:rsidR="005D2238" w:rsidRPr="00A44229" w:rsidRDefault="005D2238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D2238" w:rsidRPr="005F477A" w:rsidRDefault="00231877" w:rsidP="00231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Միրզախան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D2238" w:rsidRPr="00A44229" w:rsidRDefault="005D2238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D2238" w:rsidRPr="00A44229" w:rsidRDefault="005D2238" w:rsidP="00231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 w:rsidR="00231877"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AA" w:rsidRDefault="00E936AA" w:rsidP="00052BE0">
      <w:pPr>
        <w:spacing w:after="0" w:line="240" w:lineRule="auto"/>
      </w:pPr>
      <w:r>
        <w:separator/>
      </w:r>
    </w:p>
  </w:endnote>
  <w:endnote w:type="continuationSeparator" w:id="0">
    <w:p w:rsidR="00E936AA" w:rsidRDefault="00E936AA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CC7A8C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CC7A8C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56B">
      <w:rPr>
        <w:rStyle w:val="PageNumber"/>
        <w:noProof/>
      </w:rPr>
      <w:t>3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AA" w:rsidRDefault="00E936AA" w:rsidP="00052BE0">
      <w:pPr>
        <w:spacing w:after="0" w:line="240" w:lineRule="auto"/>
      </w:pPr>
      <w:r>
        <w:separator/>
      </w:r>
    </w:p>
  </w:footnote>
  <w:footnote w:type="continuationSeparator" w:id="0">
    <w:p w:rsidR="00E936AA" w:rsidRDefault="00E936AA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238" w:rsidRPr="00871366" w:rsidRDefault="005D2238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2238" w:rsidRPr="002D0BF6" w:rsidRDefault="005D2238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7404B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E0783"/>
    <w:rsid w:val="003E6784"/>
    <w:rsid w:val="00400639"/>
    <w:rsid w:val="004036C6"/>
    <w:rsid w:val="00407938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36017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B556B"/>
    <w:rsid w:val="005C62B5"/>
    <w:rsid w:val="005C7B6B"/>
    <w:rsid w:val="005D2238"/>
    <w:rsid w:val="005F477A"/>
    <w:rsid w:val="00605EC6"/>
    <w:rsid w:val="00613EAF"/>
    <w:rsid w:val="00616711"/>
    <w:rsid w:val="00636541"/>
    <w:rsid w:val="00644DEA"/>
    <w:rsid w:val="00676218"/>
    <w:rsid w:val="006A174D"/>
    <w:rsid w:val="006B7DCA"/>
    <w:rsid w:val="006C5534"/>
    <w:rsid w:val="006E35CC"/>
    <w:rsid w:val="006F2250"/>
    <w:rsid w:val="006F2263"/>
    <w:rsid w:val="00713533"/>
    <w:rsid w:val="007213A7"/>
    <w:rsid w:val="00730DAD"/>
    <w:rsid w:val="0073288E"/>
    <w:rsid w:val="00736447"/>
    <w:rsid w:val="00746949"/>
    <w:rsid w:val="00753C62"/>
    <w:rsid w:val="00756D7E"/>
    <w:rsid w:val="0077421D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C7A8C"/>
    <w:rsid w:val="00CE36DA"/>
    <w:rsid w:val="00D043BD"/>
    <w:rsid w:val="00D04A6E"/>
    <w:rsid w:val="00D06BFC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2194F"/>
    <w:rsid w:val="00E3057E"/>
    <w:rsid w:val="00E669EA"/>
    <w:rsid w:val="00E76DFE"/>
    <w:rsid w:val="00E86100"/>
    <w:rsid w:val="00E936AA"/>
    <w:rsid w:val="00EA3FFB"/>
    <w:rsid w:val="00EB46C2"/>
    <w:rsid w:val="00EC3326"/>
    <w:rsid w:val="00ED0D0A"/>
    <w:rsid w:val="00F00734"/>
    <w:rsid w:val="00F00CD7"/>
    <w:rsid w:val="00F33520"/>
    <w:rsid w:val="00F36083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15</cp:revision>
  <cp:lastPrinted>2017-03-21T12:56:00Z</cp:lastPrinted>
  <dcterms:created xsi:type="dcterms:W3CDTF">2015-12-18T08:33:00Z</dcterms:created>
  <dcterms:modified xsi:type="dcterms:W3CDTF">2017-03-21T12:56:00Z</dcterms:modified>
</cp:coreProperties>
</file>