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AE1" w:rsidRPr="007F6765" w:rsidRDefault="005A4AE1" w:rsidP="005A4AE1">
      <w:pPr>
        <w:spacing w:after="0" w:line="360" w:lineRule="auto"/>
        <w:jc w:val="center"/>
        <w:rPr>
          <w:rFonts w:ascii="Arial Unicode" w:hAnsi="Arial Unicode"/>
          <w:b/>
          <w:i/>
          <w:sz w:val="20"/>
          <w:szCs w:val="20"/>
          <w:lang w:val="af-ZA"/>
        </w:rPr>
      </w:pPr>
      <w:r w:rsidRPr="007F6765">
        <w:rPr>
          <w:rFonts w:ascii="Arial Unicode" w:hAnsi="Arial Unicode" w:cs="Sylfaen"/>
          <w:b/>
          <w:i/>
          <w:sz w:val="20"/>
          <w:szCs w:val="20"/>
          <w:lang w:val="af-ZA"/>
        </w:rPr>
        <w:t>ՀԱՅՏԱՐԱՐՈՒԹՅՈՒՆ</w:t>
      </w:r>
      <w:r>
        <w:rPr>
          <w:rFonts w:ascii="Arial Unicode" w:hAnsi="Arial Unicode" w:cs="Sylfaen"/>
          <w:b/>
          <w:i/>
          <w:sz w:val="20"/>
          <w:szCs w:val="20"/>
          <w:lang w:val="af-ZA"/>
        </w:rPr>
        <w:t xml:space="preserve"> </w:t>
      </w:r>
    </w:p>
    <w:p w:rsidR="005A4AE1" w:rsidRPr="007F6765" w:rsidRDefault="005A4AE1" w:rsidP="005A4AE1">
      <w:pPr>
        <w:spacing w:after="0" w:line="360" w:lineRule="auto"/>
        <w:jc w:val="center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/>
          <w:b/>
          <w:i/>
          <w:sz w:val="20"/>
          <w:szCs w:val="20"/>
          <w:lang w:val="af-ZA"/>
        </w:rPr>
        <w:t xml:space="preserve">ՇՐՋԱՆԱԿԱՅԻՆ ՀԱՄԱՁԱՅՆԱԳՐԵՐԻ ՄԻՋՈՑՈՎ ԳՆՈՒՄ ԿԱՏԱՐԵԼՈՒ </w:t>
      </w:r>
      <w:r w:rsidRPr="007F6765">
        <w:rPr>
          <w:rFonts w:ascii="Arial Unicode" w:hAnsi="Arial Unicode" w:cs="Sylfaen"/>
          <w:b/>
          <w:i/>
          <w:sz w:val="20"/>
          <w:szCs w:val="20"/>
          <w:lang w:val="af-ZA"/>
        </w:rPr>
        <w:t>ԸՆԹԱՑԱԿԱՐԳՈՎ</w:t>
      </w:r>
      <w:r w:rsidRPr="007F6765">
        <w:rPr>
          <w:rFonts w:ascii="Arial Unicode" w:hAnsi="Arial Unicode"/>
          <w:b/>
          <w:i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b/>
          <w:i/>
          <w:sz w:val="20"/>
          <w:szCs w:val="20"/>
          <w:lang w:val="af-ZA"/>
        </w:rPr>
        <w:t>ՊԱՅՄԱՆԱԳԻՐ</w:t>
      </w:r>
      <w:r w:rsidRPr="007F6765">
        <w:rPr>
          <w:rFonts w:ascii="Arial Unicode" w:hAnsi="Arial Unicode"/>
          <w:b/>
          <w:i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b/>
          <w:i/>
          <w:sz w:val="20"/>
          <w:szCs w:val="20"/>
          <w:lang w:val="af-ZA"/>
        </w:rPr>
        <w:t>ԿՆՔԵԼՈՒ</w:t>
      </w:r>
      <w:r w:rsidRPr="007F6765">
        <w:rPr>
          <w:rFonts w:ascii="Arial Unicode" w:hAnsi="Arial Unicode"/>
          <w:b/>
          <w:i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b/>
          <w:i/>
          <w:sz w:val="20"/>
          <w:szCs w:val="20"/>
          <w:lang w:val="af-ZA"/>
        </w:rPr>
        <w:t>ՈՐՈՇՄԱՆ</w:t>
      </w:r>
      <w:r w:rsidRPr="007F6765">
        <w:rPr>
          <w:rFonts w:ascii="Arial Unicode" w:hAnsi="Arial Unicode"/>
          <w:b/>
          <w:i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b/>
          <w:i/>
          <w:sz w:val="20"/>
          <w:szCs w:val="20"/>
          <w:lang w:val="af-ZA"/>
        </w:rPr>
        <w:t>ՄԱՍԻՆ</w:t>
      </w:r>
    </w:p>
    <w:p w:rsidR="005A4AE1" w:rsidRPr="007F6765" w:rsidRDefault="005A4AE1" w:rsidP="005A4AE1">
      <w:pPr>
        <w:spacing w:after="0" w:line="360" w:lineRule="auto"/>
        <w:jc w:val="both"/>
        <w:rPr>
          <w:rFonts w:ascii="Arial Unicode" w:hAnsi="Arial Unicode"/>
          <w:sz w:val="20"/>
          <w:szCs w:val="20"/>
          <w:lang w:val="af-ZA"/>
        </w:rPr>
      </w:pPr>
    </w:p>
    <w:p w:rsidR="005A4AE1" w:rsidRPr="007F6765" w:rsidRDefault="005A4AE1" w:rsidP="005A4AE1">
      <w:pPr>
        <w:pStyle w:val="Heading3"/>
        <w:spacing w:line="360" w:lineRule="auto"/>
        <w:ind w:firstLine="0"/>
        <w:rPr>
          <w:rFonts w:ascii="Arial Unicode" w:hAnsi="Arial Unicode"/>
          <w:b w:val="0"/>
          <w:sz w:val="20"/>
          <w:lang w:val="af-ZA"/>
        </w:rPr>
      </w:pPr>
      <w:r w:rsidRPr="007F6765">
        <w:rPr>
          <w:rFonts w:ascii="Arial Unicode" w:hAnsi="Arial Unicode" w:cs="Sylfaen"/>
          <w:b w:val="0"/>
          <w:sz w:val="20"/>
          <w:lang w:val="af-ZA"/>
        </w:rPr>
        <w:t>Հայտարարության</w:t>
      </w:r>
      <w:r w:rsidRPr="007F6765">
        <w:rPr>
          <w:rFonts w:ascii="Arial Unicode" w:hAnsi="Arial Unicode"/>
          <w:b w:val="0"/>
          <w:sz w:val="20"/>
          <w:lang w:val="af-ZA"/>
        </w:rPr>
        <w:t xml:space="preserve"> </w:t>
      </w:r>
      <w:r w:rsidRPr="007F6765">
        <w:rPr>
          <w:rFonts w:ascii="Arial Unicode" w:hAnsi="Arial Unicode" w:cs="Sylfaen"/>
          <w:b w:val="0"/>
          <w:sz w:val="20"/>
          <w:lang w:val="af-ZA"/>
        </w:rPr>
        <w:t>սույն</w:t>
      </w:r>
      <w:r w:rsidRPr="007F6765">
        <w:rPr>
          <w:rFonts w:ascii="Arial Unicode" w:hAnsi="Arial Unicode"/>
          <w:b w:val="0"/>
          <w:sz w:val="20"/>
          <w:lang w:val="af-ZA"/>
        </w:rPr>
        <w:t xml:space="preserve"> </w:t>
      </w:r>
      <w:r w:rsidRPr="007F6765">
        <w:rPr>
          <w:rFonts w:ascii="Arial Unicode" w:hAnsi="Arial Unicode" w:cs="Sylfaen"/>
          <w:b w:val="0"/>
          <w:sz w:val="20"/>
          <w:lang w:val="af-ZA"/>
        </w:rPr>
        <w:t>տեքստը</w:t>
      </w:r>
      <w:r w:rsidRPr="007F6765">
        <w:rPr>
          <w:rFonts w:ascii="Arial Unicode" w:hAnsi="Arial Unicode"/>
          <w:b w:val="0"/>
          <w:sz w:val="20"/>
          <w:lang w:val="af-ZA"/>
        </w:rPr>
        <w:t xml:space="preserve"> </w:t>
      </w:r>
      <w:r w:rsidRPr="007F6765">
        <w:rPr>
          <w:rFonts w:ascii="Arial Unicode" w:hAnsi="Arial Unicode" w:cs="Sylfaen"/>
          <w:b w:val="0"/>
          <w:sz w:val="20"/>
          <w:lang w:val="af-ZA"/>
        </w:rPr>
        <w:t>հաստատված</w:t>
      </w:r>
      <w:r w:rsidRPr="007F6765">
        <w:rPr>
          <w:rFonts w:ascii="Arial Unicode" w:hAnsi="Arial Unicode"/>
          <w:b w:val="0"/>
          <w:sz w:val="20"/>
          <w:lang w:val="af-ZA"/>
        </w:rPr>
        <w:t xml:space="preserve"> </w:t>
      </w:r>
      <w:r w:rsidRPr="007F6765">
        <w:rPr>
          <w:rFonts w:ascii="Arial Unicode" w:hAnsi="Arial Unicode" w:cs="Sylfaen"/>
          <w:b w:val="0"/>
          <w:sz w:val="20"/>
          <w:lang w:val="af-ZA"/>
        </w:rPr>
        <w:t>է</w:t>
      </w:r>
      <w:r w:rsidRPr="007F6765">
        <w:rPr>
          <w:rFonts w:ascii="Arial Unicode" w:hAnsi="Arial Unicode"/>
          <w:b w:val="0"/>
          <w:sz w:val="20"/>
          <w:lang w:val="af-ZA"/>
        </w:rPr>
        <w:t xml:space="preserve"> </w:t>
      </w:r>
      <w:r w:rsidRPr="007F6765">
        <w:rPr>
          <w:rFonts w:ascii="Arial Unicode" w:hAnsi="Arial Unicode" w:cs="Sylfaen"/>
          <w:b w:val="0"/>
          <w:sz w:val="20"/>
          <w:lang w:val="af-ZA"/>
        </w:rPr>
        <w:t>գնահատող</w:t>
      </w:r>
      <w:r w:rsidRPr="007F6765">
        <w:rPr>
          <w:rFonts w:ascii="Arial Unicode" w:hAnsi="Arial Unicode"/>
          <w:b w:val="0"/>
          <w:sz w:val="20"/>
          <w:lang w:val="af-ZA"/>
        </w:rPr>
        <w:t xml:space="preserve"> </w:t>
      </w:r>
      <w:r w:rsidRPr="007F6765">
        <w:rPr>
          <w:rFonts w:ascii="Arial Unicode" w:hAnsi="Arial Unicode" w:cs="Sylfaen"/>
          <w:b w:val="0"/>
          <w:sz w:val="20"/>
          <w:lang w:val="af-ZA"/>
        </w:rPr>
        <w:t>հանձնաժողովի</w:t>
      </w:r>
    </w:p>
    <w:p w:rsidR="005A4AE1" w:rsidRPr="007F6765" w:rsidRDefault="005A4AE1" w:rsidP="005A4AE1">
      <w:pPr>
        <w:pStyle w:val="Heading3"/>
        <w:spacing w:line="360" w:lineRule="auto"/>
        <w:ind w:firstLine="0"/>
        <w:rPr>
          <w:rFonts w:ascii="Arial Unicode" w:hAnsi="Arial Unicode"/>
          <w:b w:val="0"/>
          <w:sz w:val="20"/>
          <w:lang w:val="af-ZA"/>
        </w:rPr>
      </w:pPr>
      <w:r w:rsidRPr="007F6765">
        <w:rPr>
          <w:rFonts w:ascii="Arial Unicode" w:hAnsi="Arial Unicode"/>
          <w:b w:val="0"/>
          <w:sz w:val="20"/>
          <w:lang w:val="af-ZA"/>
        </w:rPr>
        <w:t xml:space="preserve"> 201</w:t>
      </w:r>
      <w:r>
        <w:rPr>
          <w:rFonts w:ascii="Arial Unicode" w:hAnsi="Arial Unicode"/>
          <w:b w:val="0"/>
          <w:sz w:val="20"/>
          <w:lang w:val="af-ZA"/>
        </w:rPr>
        <w:t>7</w:t>
      </w:r>
      <w:r w:rsidRPr="007F6765">
        <w:rPr>
          <w:rFonts w:ascii="Arial Unicode" w:hAnsi="Arial Unicode"/>
          <w:b w:val="0"/>
          <w:sz w:val="20"/>
          <w:lang w:val="af-ZA"/>
        </w:rPr>
        <w:t xml:space="preserve"> </w:t>
      </w:r>
      <w:r w:rsidRPr="007F6765">
        <w:rPr>
          <w:rFonts w:ascii="Arial Unicode" w:hAnsi="Arial Unicode" w:cs="Sylfaen"/>
          <w:b w:val="0"/>
          <w:sz w:val="20"/>
          <w:lang w:val="af-ZA"/>
        </w:rPr>
        <w:t>թվականի</w:t>
      </w:r>
      <w:r w:rsidRPr="007F6765">
        <w:rPr>
          <w:rFonts w:ascii="Arial Unicode" w:hAnsi="Arial Unicode"/>
          <w:b w:val="0"/>
          <w:sz w:val="20"/>
          <w:lang w:val="af-ZA"/>
        </w:rPr>
        <w:t xml:space="preserve"> </w:t>
      </w:r>
      <w:r>
        <w:rPr>
          <w:rFonts w:ascii="Arial Unicode" w:hAnsi="Arial Unicode"/>
          <w:b w:val="0"/>
          <w:sz w:val="20"/>
          <w:lang w:val="af-ZA"/>
        </w:rPr>
        <w:t>մարտի</w:t>
      </w:r>
      <w:r w:rsidRPr="007F6765">
        <w:rPr>
          <w:rFonts w:ascii="Arial Unicode" w:hAnsi="Arial Unicode"/>
          <w:b w:val="0"/>
          <w:sz w:val="20"/>
          <w:lang w:val="af-ZA"/>
        </w:rPr>
        <w:t xml:space="preserve"> </w:t>
      </w:r>
      <w:r>
        <w:rPr>
          <w:rFonts w:ascii="Arial Unicode" w:hAnsi="Arial Unicode"/>
          <w:b w:val="0"/>
          <w:sz w:val="20"/>
          <w:lang w:val="af-ZA"/>
        </w:rPr>
        <w:t>17-</w:t>
      </w:r>
      <w:r w:rsidRPr="007F6765">
        <w:rPr>
          <w:rFonts w:ascii="Arial Unicode" w:hAnsi="Arial Unicode" w:cs="Sylfaen"/>
          <w:b w:val="0"/>
          <w:sz w:val="20"/>
          <w:lang w:val="af-ZA"/>
        </w:rPr>
        <w:t>ի</w:t>
      </w:r>
      <w:r w:rsidRPr="007F6765">
        <w:rPr>
          <w:rFonts w:ascii="Arial Unicode" w:hAnsi="Arial Unicode"/>
          <w:b w:val="0"/>
          <w:sz w:val="20"/>
          <w:lang w:val="af-ZA"/>
        </w:rPr>
        <w:t xml:space="preserve"> </w:t>
      </w:r>
      <w:r w:rsidRPr="007F6765">
        <w:rPr>
          <w:rFonts w:ascii="Arial Unicode" w:hAnsi="Arial Unicode" w:cs="Sylfaen"/>
          <w:b w:val="0"/>
          <w:sz w:val="20"/>
          <w:lang w:val="af-ZA"/>
        </w:rPr>
        <w:t>թիվ</w:t>
      </w:r>
      <w:r w:rsidRPr="007F6765">
        <w:rPr>
          <w:rFonts w:ascii="Arial Unicode" w:hAnsi="Arial Unicode"/>
          <w:b w:val="0"/>
          <w:sz w:val="20"/>
          <w:lang w:val="af-ZA"/>
        </w:rPr>
        <w:t xml:space="preserve"> </w:t>
      </w:r>
      <w:r>
        <w:rPr>
          <w:rFonts w:ascii="Arial Unicode" w:hAnsi="Arial Unicode"/>
          <w:b w:val="0"/>
          <w:sz w:val="20"/>
          <w:lang w:val="af-ZA"/>
        </w:rPr>
        <w:t xml:space="preserve">3 </w:t>
      </w:r>
      <w:r w:rsidRPr="007F6765">
        <w:rPr>
          <w:rFonts w:ascii="Arial Unicode" w:hAnsi="Arial Unicode"/>
          <w:b w:val="0"/>
          <w:sz w:val="20"/>
          <w:lang w:val="af-ZA"/>
        </w:rPr>
        <w:t xml:space="preserve"> </w:t>
      </w:r>
      <w:r w:rsidRPr="007F6765">
        <w:rPr>
          <w:rFonts w:ascii="Arial Unicode" w:hAnsi="Arial Unicode" w:cs="Sylfaen"/>
          <w:b w:val="0"/>
          <w:sz w:val="20"/>
          <w:lang w:val="af-ZA"/>
        </w:rPr>
        <w:t>որոշմամբ</w:t>
      </w:r>
      <w:r w:rsidRPr="007F6765">
        <w:rPr>
          <w:rFonts w:ascii="Arial Unicode" w:hAnsi="Arial Unicode"/>
          <w:b w:val="0"/>
          <w:sz w:val="20"/>
          <w:lang w:val="af-ZA"/>
        </w:rPr>
        <w:t xml:space="preserve"> և  </w:t>
      </w:r>
      <w:r w:rsidRPr="007F6765">
        <w:rPr>
          <w:rFonts w:ascii="Arial Unicode" w:hAnsi="Arial Unicode" w:cs="Sylfaen"/>
          <w:b w:val="0"/>
          <w:sz w:val="20"/>
          <w:lang w:val="af-ZA"/>
        </w:rPr>
        <w:t>հրապարակվում</w:t>
      </w:r>
      <w:r w:rsidRPr="007F6765">
        <w:rPr>
          <w:rFonts w:ascii="Arial Unicode" w:hAnsi="Arial Unicode"/>
          <w:b w:val="0"/>
          <w:sz w:val="20"/>
          <w:lang w:val="af-ZA"/>
        </w:rPr>
        <w:t xml:space="preserve"> </w:t>
      </w:r>
      <w:r w:rsidRPr="007F6765">
        <w:rPr>
          <w:rFonts w:ascii="Arial Unicode" w:hAnsi="Arial Unicode" w:cs="Sylfaen"/>
          <w:b w:val="0"/>
          <w:sz w:val="20"/>
          <w:lang w:val="af-ZA"/>
        </w:rPr>
        <w:t>է</w:t>
      </w:r>
      <w:r w:rsidRPr="007F6765">
        <w:rPr>
          <w:rFonts w:ascii="Arial Unicode" w:hAnsi="Arial Unicode"/>
          <w:b w:val="0"/>
          <w:sz w:val="20"/>
          <w:lang w:val="af-ZA"/>
        </w:rPr>
        <w:t xml:space="preserve"> </w:t>
      </w:r>
    </w:p>
    <w:p w:rsidR="005A4AE1" w:rsidRPr="007F6765" w:rsidRDefault="005A4AE1" w:rsidP="005A4AE1">
      <w:pPr>
        <w:pStyle w:val="Heading3"/>
        <w:spacing w:line="360" w:lineRule="auto"/>
        <w:ind w:firstLine="0"/>
        <w:rPr>
          <w:rFonts w:ascii="Arial Unicode" w:hAnsi="Arial Unicode"/>
          <w:b w:val="0"/>
          <w:sz w:val="20"/>
          <w:lang w:val="af-ZA"/>
        </w:rPr>
      </w:pPr>
      <w:r w:rsidRPr="007F6765">
        <w:rPr>
          <w:rFonts w:ascii="Arial Unicode" w:hAnsi="Arial Unicode"/>
          <w:b w:val="0"/>
          <w:sz w:val="20"/>
          <w:lang w:val="af-ZA"/>
        </w:rPr>
        <w:t>“</w:t>
      </w:r>
      <w:r w:rsidRPr="007F6765">
        <w:rPr>
          <w:rFonts w:ascii="Arial Unicode" w:hAnsi="Arial Unicode" w:cs="Sylfaen"/>
          <w:b w:val="0"/>
          <w:sz w:val="20"/>
          <w:lang w:val="af-ZA"/>
        </w:rPr>
        <w:t>Գնումների</w:t>
      </w:r>
      <w:r w:rsidRPr="007F6765">
        <w:rPr>
          <w:rFonts w:ascii="Arial Unicode" w:hAnsi="Arial Unicode"/>
          <w:b w:val="0"/>
          <w:sz w:val="20"/>
          <w:lang w:val="af-ZA"/>
        </w:rPr>
        <w:t xml:space="preserve"> </w:t>
      </w:r>
      <w:r w:rsidRPr="007F6765">
        <w:rPr>
          <w:rFonts w:ascii="Arial Unicode" w:hAnsi="Arial Unicode" w:cs="Sylfaen"/>
          <w:b w:val="0"/>
          <w:sz w:val="20"/>
          <w:lang w:val="af-ZA"/>
        </w:rPr>
        <w:t>մասին</w:t>
      </w:r>
      <w:r w:rsidRPr="007F6765">
        <w:rPr>
          <w:rFonts w:ascii="Arial Unicode" w:hAnsi="Arial Unicode"/>
          <w:b w:val="0"/>
          <w:sz w:val="20"/>
          <w:lang w:val="af-ZA"/>
        </w:rPr>
        <w:t xml:space="preserve">” </w:t>
      </w:r>
      <w:r w:rsidRPr="007F6765">
        <w:rPr>
          <w:rFonts w:ascii="Arial Unicode" w:hAnsi="Arial Unicode" w:cs="Sylfaen"/>
          <w:b w:val="0"/>
          <w:sz w:val="20"/>
          <w:lang w:val="af-ZA"/>
        </w:rPr>
        <w:t>ՀՀ</w:t>
      </w:r>
      <w:r w:rsidRPr="007F6765">
        <w:rPr>
          <w:rFonts w:ascii="Arial Unicode" w:hAnsi="Arial Unicode"/>
          <w:b w:val="0"/>
          <w:sz w:val="20"/>
          <w:lang w:val="af-ZA"/>
        </w:rPr>
        <w:t xml:space="preserve"> </w:t>
      </w:r>
      <w:r w:rsidRPr="007F6765">
        <w:rPr>
          <w:rFonts w:ascii="Arial Unicode" w:hAnsi="Arial Unicode" w:cs="Sylfaen"/>
          <w:b w:val="0"/>
          <w:sz w:val="20"/>
          <w:lang w:val="af-ZA"/>
        </w:rPr>
        <w:t>օրենքի</w:t>
      </w:r>
      <w:r w:rsidRPr="007F6765">
        <w:rPr>
          <w:rFonts w:ascii="Arial Unicode" w:hAnsi="Arial Unicode"/>
          <w:b w:val="0"/>
          <w:sz w:val="20"/>
          <w:lang w:val="af-ZA"/>
        </w:rPr>
        <w:t xml:space="preserve"> 9-</w:t>
      </w:r>
      <w:r w:rsidRPr="007F6765">
        <w:rPr>
          <w:rFonts w:ascii="Arial Unicode" w:hAnsi="Arial Unicode" w:cs="Sylfaen"/>
          <w:b w:val="0"/>
          <w:sz w:val="20"/>
          <w:lang w:val="af-ZA"/>
        </w:rPr>
        <w:t>րդ</w:t>
      </w:r>
      <w:r w:rsidRPr="007F6765">
        <w:rPr>
          <w:rFonts w:ascii="Arial Unicode" w:hAnsi="Arial Unicode"/>
          <w:b w:val="0"/>
          <w:sz w:val="20"/>
          <w:lang w:val="af-ZA"/>
        </w:rPr>
        <w:t xml:space="preserve"> </w:t>
      </w:r>
      <w:r w:rsidRPr="007F6765">
        <w:rPr>
          <w:rFonts w:ascii="Arial Unicode" w:hAnsi="Arial Unicode" w:cs="Sylfaen"/>
          <w:b w:val="0"/>
          <w:sz w:val="20"/>
          <w:lang w:val="af-ZA"/>
        </w:rPr>
        <w:t>հոդվածի</w:t>
      </w:r>
      <w:r w:rsidRPr="007F6765">
        <w:rPr>
          <w:rFonts w:ascii="Arial Unicode" w:hAnsi="Arial Unicode"/>
          <w:b w:val="0"/>
          <w:sz w:val="20"/>
          <w:lang w:val="af-ZA"/>
        </w:rPr>
        <w:t xml:space="preserve"> </w:t>
      </w:r>
      <w:r w:rsidRPr="007F6765">
        <w:rPr>
          <w:rFonts w:ascii="Arial Unicode" w:hAnsi="Arial Unicode" w:cs="Sylfaen"/>
          <w:b w:val="0"/>
          <w:sz w:val="20"/>
          <w:lang w:val="af-ZA"/>
        </w:rPr>
        <w:t>համաձայն</w:t>
      </w:r>
    </w:p>
    <w:p w:rsidR="005A4AE1" w:rsidRPr="007F6765" w:rsidRDefault="005A4AE1" w:rsidP="005A4AE1">
      <w:pPr>
        <w:spacing w:after="0" w:line="360" w:lineRule="auto"/>
        <w:rPr>
          <w:rFonts w:ascii="Arial Unicode" w:hAnsi="Arial Unicode"/>
          <w:sz w:val="20"/>
          <w:szCs w:val="20"/>
          <w:lang w:val="af-ZA"/>
        </w:rPr>
      </w:pPr>
    </w:p>
    <w:p w:rsidR="005A4AE1" w:rsidRPr="009F0855" w:rsidRDefault="005A4AE1" w:rsidP="005A4AE1">
      <w:pPr>
        <w:pStyle w:val="Heading3"/>
        <w:spacing w:line="360" w:lineRule="auto"/>
        <w:ind w:firstLine="0"/>
        <w:rPr>
          <w:rFonts w:ascii="Arial Unicode" w:hAnsi="Arial Unicode"/>
          <w:sz w:val="20"/>
          <w:lang w:val="af-ZA"/>
        </w:rPr>
      </w:pPr>
      <w:r w:rsidRPr="007F6765">
        <w:rPr>
          <w:rFonts w:ascii="Arial Unicode" w:hAnsi="Arial Unicode"/>
          <w:sz w:val="20"/>
          <w:lang w:val="af-ZA"/>
        </w:rPr>
        <w:t xml:space="preserve">ՇՐՋԱՆԱԿԱՅԻՆ  ՀԱՄԱՁԱՅՆԱԳՐԵՐԻ  ՄԻՋՈՑՈՎ  ԳՆՈՒՄ  ԿԱՏԱՐԵԼՈՒ  </w:t>
      </w:r>
      <w:r w:rsidRPr="007F6765">
        <w:rPr>
          <w:rFonts w:ascii="Arial Unicode" w:hAnsi="Arial Unicode" w:cs="Sylfaen"/>
          <w:sz w:val="20"/>
          <w:lang w:val="af-ZA"/>
        </w:rPr>
        <w:t>ԸՆԹԱՑԱԿԱՐԳԻ</w:t>
      </w:r>
      <w:r w:rsidRPr="007F6765">
        <w:rPr>
          <w:rFonts w:ascii="Arial Unicode" w:hAnsi="Arial Unicode"/>
          <w:sz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lang w:val="af-ZA"/>
        </w:rPr>
        <w:t>ԾԱԾԿԱԳԻՐԸ՝</w:t>
      </w:r>
      <w:r>
        <w:rPr>
          <w:rFonts w:ascii="Arial Unicode" w:hAnsi="Arial Unicode"/>
          <w:sz w:val="20"/>
          <w:lang w:val="af-ZA"/>
        </w:rPr>
        <w:t xml:space="preserve">  ՀՀ ԳՄՍԳ2Մ-ՇՀԱՊՁԲ-17/1</w:t>
      </w:r>
    </w:p>
    <w:p w:rsidR="005A4AE1" w:rsidRPr="007F6765" w:rsidRDefault="005A4AE1" w:rsidP="005A4AE1">
      <w:pPr>
        <w:spacing w:after="0" w:line="360" w:lineRule="auto"/>
        <w:ind w:firstLine="709"/>
        <w:rPr>
          <w:rFonts w:ascii="Arial Unicode" w:hAnsi="Arial Unicode"/>
          <w:sz w:val="20"/>
          <w:szCs w:val="20"/>
          <w:lang w:val="af-ZA"/>
        </w:rPr>
      </w:pPr>
    </w:p>
    <w:p w:rsidR="005A4AE1" w:rsidRPr="007F6765" w:rsidRDefault="005A4AE1" w:rsidP="005A4AE1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hy-AM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Պատվիրատուն</w:t>
      </w:r>
      <w:r w:rsidRPr="007F6765">
        <w:rPr>
          <w:rFonts w:ascii="Arial Unicode" w:hAnsi="Arial Unicode"/>
          <w:sz w:val="20"/>
          <w:szCs w:val="20"/>
          <w:lang w:val="af-ZA"/>
        </w:rPr>
        <w:t>`  &lt;&lt;</w:t>
      </w:r>
      <w:r>
        <w:rPr>
          <w:rFonts w:ascii="Arial Unicode" w:hAnsi="Arial Unicode"/>
          <w:sz w:val="20"/>
          <w:szCs w:val="20"/>
          <w:lang w:val="af-ZA"/>
        </w:rPr>
        <w:t>Սարուխանի թիվ 2 մանկապարտեզ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&gt;&gt; </w:t>
      </w:r>
      <w:r w:rsidRPr="007F6765">
        <w:rPr>
          <w:rFonts w:ascii="Arial Unicode" w:hAnsi="Arial Unicode"/>
          <w:sz w:val="20"/>
          <w:szCs w:val="20"/>
        </w:rPr>
        <w:t>Հ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ՈԱԿ-ը,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որը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գտնվում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է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>
        <w:rPr>
          <w:rFonts w:ascii="Arial Unicode" w:hAnsi="Arial Unicode"/>
          <w:sz w:val="20"/>
          <w:szCs w:val="20"/>
          <w:lang w:val="af-ZA"/>
        </w:rPr>
        <w:t>գ.Սարուխան,</w:t>
      </w:r>
      <w:r>
        <w:rPr>
          <w:rFonts w:ascii="Arial Unicode" w:hAnsi="Arial Unicode"/>
          <w:sz w:val="20"/>
          <w:szCs w:val="20"/>
          <w:lang w:val="en-US"/>
        </w:rPr>
        <w:t>Մ</w:t>
      </w:r>
      <w:r w:rsidRPr="005A4AE1">
        <w:rPr>
          <w:rFonts w:ascii="Arial Unicode" w:hAnsi="Arial Unicode"/>
          <w:sz w:val="20"/>
          <w:szCs w:val="20"/>
          <w:lang w:val="af-ZA"/>
        </w:rPr>
        <w:t>.</w:t>
      </w:r>
      <w:r>
        <w:rPr>
          <w:rFonts w:ascii="Arial Unicode" w:hAnsi="Arial Unicode"/>
          <w:sz w:val="20"/>
          <w:szCs w:val="20"/>
          <w:lang w:val="af-ZA"/>
        </w:rPr>
        <w:t>Խորենացի 32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հասցեում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,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ստոր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և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ներկայացնում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է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>
        <w:rPr>
          <w:rFonts w:ascii="Arial Unicode" w:hAnsi="Arial Unicode"/>
          <w:sz w:val="20"/>
          <w:lang w:val="af-ZA"/>
        </w:rPr>
        <w:t>ՀՀ ԳՄՍԳ2Մ-ՇՀԱՊՁԲ-17/1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ծածկագրով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հայտարարված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 շրջանակային համաձայնագրերի միջոցով գնում կատարելու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ընթացակարգով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պայմանագիր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/</w:t>
      </w:r>
      <w:r w:rsidRPr="007F6765">
        <w:rPr>
          <w:rFonts w:ascii="Arial Unicode" w:hAnsi="Arial Unicode" w:cs="Sylfaen"/>
          <w:sz w:val="20"/>
          <w:szCs w:val="20"/>
          <w:lang w:val="af-ZA"/>
        </w:rPr>
        <w:t>եր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/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կնքելու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որոշման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մասին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համառոտ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տեղեկատվությունը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</w:p>
    <w:p w:rsidR="005A4AE1" w:rsidRPr="007F6765" w:rsidRDefault="005A4AE1" w:rsidP="005A4AE1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Գնահատող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հանձնաժողովի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201</w:t>
      </w:r>
      <w:r>
        <w:rPr>
          <w:rFonts w:ascii="Arial Unicode" w:hAnsi="Arial Unicode"/>
          <w:sz w:val="20"/>
          <w:szCs w:val="20"/>
          <w:lang w:val="af-ZA"/>
        </w:rPr>
        <w:t>7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թվականի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>
        <w:rPr>
          <w:rFonts w:ascii="Arial Unicode" w:hAnsi="Arial Unicode"/>
          <w:sz w:val="20"/>
          <w:szCs w:val="20"/>
          <w:lang w:val="af-ZA"/>
        </w:rPr>
        <w:t>մարտի  13</w:t>
      </w:r>
      <w:r w:rsidRPr="007F6765">
        <w:rPr>
          <w:rFonts w:ascii="Arial Unicode" w:hAnsi="Arial Unicode"/>
          <w:sz w:val="20"/>
          <w:szCs w:val="20"/>
          <w:lang w:val="af-ZA"/>
        </w:rPr>
        <w:t>-</w:t>
      </w:r>
      <w:r w:rsidRPr="007F6765">
        <w:rPr>
          <w:rFonts w:ascii="Arial Unicode" w:hAnsi="Arial Unicode" w:cs="Sylfaen"/>
          <w:sz w:val="20"/>
          <w:szCs w:val="20"/>
          <w:lang w:val="af-ZA"/>
        </w:rPr>
        <w:t>ի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թիվ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2 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որոշմամբ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հաստատվել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են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ընթացակարգի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բոլոր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մասնակիցների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կողմից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ներկայացված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հայտերի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`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հրավերի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պահանջներին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համապատասխանության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գնահատման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արդյունքները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Համաձյան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որի</w:t>
      </w:r>
      <w:r w:rsidRPr="007F6765">
        <w:rPr>
          <w:rFonts w:ascii="Arial Unicode" w:hAnsi="Arial Unicode"/>
          <w:sz w:val="20"/>
          <w:szCs w:val="20"/>
          <w:lang w:val="af-ZA"/>
        </w:rPr>
        <w:t>`</w:t>
      </w:r>
    </w:p>
    <w:p w:rsidR="005A4AE1" w:rsidRPr="007F6765" w:rsidRDefault="005A4AE1" w:rsidP="005A4AE1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1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5A4AE1" w:rsidRPr="007F6765" w:rsidRDefault="005A4AE1" w:rsidP="005A4AE1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է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`  </w:t>
      </w:r>
      <w:r>
        <w:rPr>
          <w:rFonts w:ascii="Arial Unicode" w:hAnsi="Arial Unicode"/>
          <w:sz w:val="20"/>
          <w:szCs w:val="20"/>
          <w:lang w:val="en-US"/>
        </w:rPr>
        <w:t>բարձր</w:t>
      </w:r>
      <w:r w:rsidRPr="002E1803">
        <w:rPr>
          <w:rFonts w:ascii="Arial Unicode" w:hAnsi="Arial Unicode"/>
          <w:sz w:val="20"/>
          <w:szCs w:val="20"/>
          <w:lang w:val="af-ZA"/>
        </w:rPr>
        <w:t xml:space="preserve"> </w:t>
      </w:r>
      <w:r>
        <w:rPr>
          <w:rFonts w:ascii="Arial Unicode" w:hAnsi="Arial Unicode"/>
          <w:sz w:val="20"/>
          <w:szCs w:val="20"/>
          <w:lang w:val="en-US"/>
        </w:rPr>
        <w:t>տեսակի</w:t>
      </w:r>
      <w:r w:rsidRPr="002E1803">
        <w:rPr>
          <w:rFonts w:ascii="Arial Unicode" w:hAnsi="Arial Unicode"/>
          <w:sz w:val="20"/>
          <w:szCs w:val="20"/>
          <w:lang w:val="af-ZA"/>
        </w:rPr>
        <w:t xml:space="preserve"> </w:t>
      </w:r>
      <w:r>
        <w:rPr>
          <w:rFonts w:ascii="Arial Unicode" w:hAnsi="Arial Unicode"/>
          <w:sz w:val="20"/>
          <w:szCs w:val="20"/>
          <w:lang w:val="en-US"/>
        </w:rPr>
        <w:t>ցորենի</w:t>
      </w:r>
      <w:r w:rsidRPr="002E1803">
        <w:rPr>
          <w:rFonts w:ascii="Arial Unicode" w:hAnsi="Arial Unicode"/>
          <w:sz w:val="20"/>
          <w:szCs w:val="20"/>
          <w:lang w:val="af-ZA"/>
        </w:rPr>
        <w:t xml:space="preserve"> </w:t>
      </w:r>
      <w:r>
        <w:rPr>
          <w:rFonts w:ascii="Arial Unicode" w:hAnsi="Arial Unicode"/>
          <w:sz w:val="20"/>
          <w:szCs w:val="20"/>
          <w:lang w:val="en-US"/>
        </w:rPr>
        <w:t>ալյուր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"/>
        <w:gridCol w:w="2306"/>
        <w:gridCol w:w="1842"/>
        <w:gridCol w:w="2172"/>
        <w:gridCol w:w="2755"/>
      </w:tblGrid>
      <w:tr w:rsidR="005A4AE1" w:rsidRPr="007F6765" w:rsidTr="005A4AE1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A4AE1" w:rsidRPr="007F6765" w:rsidTr="005A4AE1">
        <w:trPr>
          <w:trHeight w:val="654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8837E1" w:rsidRDefault="005A4AE1" w:rsidP="005A4AE1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Սամվել Գարգրցյան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5A4AE1" w:rsidRPr="007F6765" w:rsidTr="005A4AE1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8837E1" w:rsidRDefault="005A4AE1" w:rsidP="005A4AE1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</w:tbl>
    <w:p w:rsidR="005A4AE1" w:rsidRPr="00C4595E" w:rsidRDefault="005A4AE1" w:rsidP="005A4AE1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5A4AE1" w:rsidRPr="00B30EBD" w:rsidTr="005A4AE1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ԱՀՀ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հազ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.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5A4AE1" w:rsidRPr="007F6765" w:rsidTr="005A4AE1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4AE1" w:rsidRPr="008837E1" w:rsidRDefault="00FD41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6250</w:t>
            </w:r>
          </w:p>
        </w:tc>
      </w:tr>
      <w:tr w:rsidR="005A4AE1" w:rsidRPr="007F6765" w:rsidTr="005A4AE1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Սամվել Գարգրցյան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4AE1" w:rsidRPr="008837E1" w:rsidRDefault="00B30EBD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8250</w:t>
            </w:r>
          </w:p>
        </w:tc>
      </w:tr>
    </w:tbl>
    <w:p w:rsidR="005A4AE1" w:rsidRPr="00C4595E" w:rsidRDefault="005A4AE1" w:rsidP="005A4AE1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p w:rsidR="005A4AE1" w:rsidRPr="00602F05" w:rsidRDefault="005A4AE1" w:rsidP="005A4AE1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Ընտրված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մասնակցին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որոշելու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համար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կիրառված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չափանիշ՝</w:t>
      </w:r>
      <w:r>
        <w:rPr>
          <w:rFonts w:ascii="Arial Unicode" w:hAnsi="Arial Unicode"/>
          <w:sz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5A4AE1" w:rsidRPr="00C4595E" w:rsidRDefault="005A4AE1" w:rsidP="005A4AE1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Չափաբաժին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/>
          <w:sz w:val="20"/>
          <w:lang w:val="af-ZA"/>
        </w:rPr>
        <w:t>2</w:t>
      </w:r>
      <w:r w:rsidRPr="00C4595E">
        <w:rPr>
          <w:rFonts w:ascii="Arial Unicode" w:hAnsi="Arial Unicode" w:cs="Arial Armenian"/>
          <w:sz w:val="20"/>
          <w:lang w:val="af-ZA"/>
        </w:rPr>
        <w:t>։</w:t>
      </w:r>
      <w:r w:rsidRPr="00C4595E">
        <w:rPr>
          <w:rFonts w:ascii="Arial Unicode" w:hAnsi="Arial Unicode"/>
          <w:sz w:val="20"/>
          <w:lang w:val="af-ZA"/>
        </w:rPr>
        <w:t xml:space="preserve"> </w:t>
      </w:r>
    </w:p>
    <w:p w:rsidR="005A4AE1" w:rsidRDefault="005A4AE1" w:rsidP="005A4AE1">
      <w:pPr>
        <w:spacing w:after="240" w:line="360" w:lineRule="auto"/>
        <w:ind w:firstLine="709"/>
        <w:jc w:val="both"/>
        <w:rPr>
          <w:rFonts w:ascii="Arial Unicode" w:hAnsi="Arial Unicode" w:cs="Arial Armenian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Գնման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lang w:val="af-ZA"/>
        </w:rPr>
        <w:t>առարկա</w:t>
      </w:r>
      <w:r w:rsidRPr="007F6765">
        <w:rPr>
          <w:rFonts w:ascii="Arial Unicode" w:hAnsi="Arial Unicode"/>
          <w:sz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lang w:val="af-ZA"/>
        </w:rPr>
        <w:t>է</w:t>
      </w:r>
      <w:r w:rsidRPr="007F6765">
        <w:rPr>
          <w:rFonts w:ascii="Arial Unicode" w:hAnsi="Arial Unicode"/>
          <w:sz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lang w:val="af-ZA"/>
        </w:rPr>
        <w:t>հանդիսանում</w:t>
      </w:r>
      <w:r w:rsidRPr="007F6765">
        <w:rPr>
          <w:rFonts w:ascii="Arial Unicode" w:hAnsi="Arial Unicode"/>
          <w:sz w:val="20"/>
          <w:lang w:val="af-ZA"/>
        </w:rPr>
        <w:t xml:space="preserve">`  </w:t>
      </w:r>
      <w:r>
        <w:rPr>
          <w:rFonts w:ascii="Arial Unicode" w:hAnsi="Arial Unicode"/>
          <w:sz w:val="20"/>
          <w:lang w:val="en-US"/>
        </w:rPr>
        <w:t>շաքարավազ</w:t>
      </w:r>
      <w:r w:rsidRPr="007F6765">
        <w:rPr>
          <w:rFonts w:ascii="Arial Unicode" w:hAnsi="Arial Unicode" w:cs="Arial Armenian"/>
          <w:sz w:val="20"/>
          <w:lang w:val="af-ZA"/>
        </w:rPr>
        <w:t>։</w:t>
      </w:r>
      <w:r>
        <w:rPr>
          <w:rFonts w:ascii="Arial Unicode" w:hAnsi="Arial Unicode" w:cs="Arial Armenian"/>
          <w:sz w:val="20"/>
          <w:lang w:val="af-ZA"/>
        </w:rPr>
        <w:t xml:space="preserve"> </w:t>
      </w:r>
    </w:p>
    <w:p w:rsidR="005A4AE1" w:rsidRPr="007F6765" w:rsidRDefault="005A4AE1" w:rsidP="005A4AE1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lastRenderedPageBreak/>
        <w:t>Գնման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է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`  </w:t>
      </w:r>
      <w:r w:rsidRPr="007F6765">
        <w:rPr>
          <w:rFonts w:ascii="Arial Unicode" w:hAnsi="Arial Unicode"/>
          <w:sz w:val="20"/>
          <w:szCs w:val="20"/>
          <w:lang w:val="en-US"/>
        </w:rPr>
        <w:t>հաց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"/>
        <w:gridCol w:w="2306"/>
        <w:gridCol w:w="1842"/>
        <w:gridCol w:w="2172"/>
        <w:gridCol w:w="2755"/>
      </w:tblGrid>
      <w:tr w:rsidR="005A4AE1" w:rsidRPr="007F6765" w:rsidTr="005A4AE1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A4AE1" w:rsidRPr="007F6765" w:rsidTr="005A4AE1">
        <w:trPr>
          <w:trHeight w:val="654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8837E1" w:rsidRDefault="005A4AE1" w:rsidP="005A4AE1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Սամվել Գարգրցյան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5A4AE1" w:rsidRPr="007F6765" w:rsidTr="005A4AE1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8837E1" w:rsidRDefault="005A4AE1" w:rsidP="005A4AE1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</w:tbl>
    <w:p w:rsidR="005A4AE1" w:rsidRPr="00C4595E" w:rsidRDefault="005A4AE1" w:rsidP="005A4AE1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5A4AE1" w:rsidRPr="00B30EBD" w:rsidTr="005A4AE1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ԱՀՀ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հազ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.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5A4AE1" w:rsidRPr="007F6765" w:rsidTr="005A4AE1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4AE1" w:rsidRPr="008837E1" w:rsidRDefault="00FD41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140800</w:t>
            </w:r>
          </w:p>
        </w:tc>
      </w:tr>
      <w:tr w:rsidR="005A4AE1" w:rsidRPr="007F6765" w:rsidTr="005A4AE1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Սամվել Գարգրցյան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4AE1" w:rsidRPr="008837E1" w:rsidRDefault="00B30EBD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153600</w:t>
            </w:r>
          </w:p>
        </w:tc>
      </w:tr>
    </w:tbl>
    <w:p w:rsidR="005A4AE1" w:rsidRDefault="005A4AE1" w:rsidP="005A4AE1">
      <w:pPr>
        <w:spacing w:after="0" w:line="360" w:lineRule="auto"/>
        <w:ind w:firstLine="709"/>
        <w:jc w:val="both"/>
        <w:rPr>
          <w:rFonts w:ascii="Arial Unicode" w:hAnsi="Arial Unicode" w:cs="Sylfaen"/>
          <w:sz w:val="20"/>
          <w:szCs w:val="20"/>
          <w:lang w:val="af-ZA"/>
        </w:rPr>
      </w:pPr>
    </w:p>
    <w:p w:rsidR="005A4AE1" w:rsidRPr="007F6765" w:rsidRDefault="005A4AE1" w:rsidP="005A4AE1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Չափաբաժին</w:t>
      </w:r>
      <w:r>
        <w:rPr>
          <w:rFonts w:ascii="Arial Unicode" w:hAnsi="Arial Unicode"/>
          <w:sz w:val="20"/>
          <w:szCs w:val="20"/>
          <w:lang w:val="af-ZA"/>
        </w:rPr>
        <w:t xml:space="preserve"> 3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5A4AE1" w:rsidRPr="007F6765" w:rsidRDefault="005A4AE1" w:rsidP="005A4AE1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է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`  </w:t>
      </w:r>
      <w:r>
        <w:rPr>
          <w:rFonts w:ascii="Arial Unicode" w:hAnsi="Arial Unicode"/>
          <w:sz w:val="20"/>
          <w:szCs w:val="20"/>
          <w:lang w:val="en-US"/>
        </w:rPr>
        <w:t>հավի</w:t>
      </w:r>
      <w:r w:rsidRPr="002E1803">
        <w:rPr>
          <w:rFonts w:ascii="Arial Unicode" w:hAnsi="Arial Unicode"/>
          <w:sz w:val="20"/>
          <w:szCs w:val="20"/>
          <w:lang w:val="af-ZA"/>
        </w:rPr>
        <w:t xml:space="preserve"> </w:t>
      </w:r>
      <w:r>
        <w:rPr>
          <w:rFonts w:ascii="Arial Unicode" w:hAnsi="Arial Unicode"/>
          <w:sz w:val="20"/>
          <w:szCs w:val="20"/>
          <w:lang w:val="en-US"/>
        </w:rPr>
        <w:t>կրծքամիս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"/>
        <w:gridCol w:w="2306"/>
        <w:gridCol w:w="1842"/>
        <w:gridCol w:w="2172"/>
        <w:gridCol w:w="2755"/>
      </w:tblGrid>
      <w:tr w:rsidR="005A4AE1" w:rsidRPr="007F6765" w:rsidTr="005A4AE1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A4AE1" w:rsidRPr="007F6765" w:rsidTr="005A4AE1">
        <w:trPr>
          <w:trHeight w:val="654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8837E1" w:rsidRDefault="005A4AE1" w:rsidP="005A4AE1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Սամվել Գարգրցյան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5A4AE1" w:rsidRPr="007F6765" w:rsidTr="005A4AE1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8837E1" w:rsidRDefault="005A4AE1" w:rsidP="005A4AE1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</w:tbl>
    <w:p w:rsidR="005A4AE1" w:rsidRPr="00C4595E" w:rsidRDefault="005A4AE1" w:rsidP="005A4AE1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5A4AE1" w:rsidRPr="00B30EBD" w:rsidTr="005A4AE1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ԱՀՀ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հազ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.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5A4AE1" w:rsidRPr="007F6765" w:rsidTr="005A4AE1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4AE1" w:rsidRPr="008837E1" w:rsidRDefault="00FD41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218400</w:t>
            </w:r>
          </w:p>
        </w:tc>
      </w:tr>
      <w:tr w:rsidR="005A4AE1" w:rsidRPr="007F6765" w:rsidTr="005A4AE1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Սամվել Գարգրցյան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4AE1" w:rsidRPr="008837E1" w:rsidRDefault="00B30EBD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306000</w:t>
            </w:r>
          </w:p>
        </w:tc>
      </w:tr>
    </w:tbl>
    <w:p w:rsidR="005A4AE1" w:rsidRPr="007F6765" w:rsidRDefault="005A4AE1" w:rsidP="005A4AE1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Չափաբաժին</w:t>
      </w:r>
      <w:r>
        <w:rPr>
          <w:rFonts w:ascii="Arial Unicode" w:hAnsi="Arial Unicode"/>
          <w:sz w:val="20"/>
          <w:szCs w:val="20"/>
          <w:lang w:val="af-ZA"/>
        </w:rPr>
        <w:t xml:space="preserve"> 4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5A4AE1" w:rsidRPr="007F6765" w:rsidRDefault="005A4AE1" w:rsidP="005A4AE1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է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`  </w:t>
      </w:r>
      <w:r>
        <w:rPr>
          <w:rFonts w:ascii="Arial Unicode" w:hAnsi="Arial Unicode"/>
          <w:sz w:val="20"/>
          <w:szCs w:val="20"/>
          <w:lang w:val="en-US"/>
        </w:rPr>
        <w:t>կարտոֆիլ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"/>
        <w:gridCol w:w="2306"/>
        <w:gridCol w:w="1842"/>
        <w:gridCol w:w="2172"/>
        <w:gridCol w:w="2755"/>
      </w:tblGrid>
      <w:tr w:rsidR="005A4AE1" w:rsidRPr="007F6765" w:rsidTr="005A4AE1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lastRenderedPageBreak/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lastRenderedPageBreak/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A4AE1" w:rsidRPr="007F6765" w:rsidTr="005A4AE1">
        <w:trPr>
          <w:trHeight w:val="654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8837E1" w:rsidRDefault="005A4AE1" w:rsidP="005A4AE1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Սամվել Գարգրցյան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5A4AE1" w:rsidRPr="007F6765" w:rsidTr="005A4AE1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8837E1" w:rsidRDefault="005A4AE1" w:rsidP="005A4AE1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</w:tbl>
    <w:p w:rsidR="005A4AE1" w:rsidRPr="00C4595E" w:rsidRDefault="005A4AE1" w:rsidP="005A4AE1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5A4AE1" w:rsidRPr="00B30EBD" w:rsidTr="005A4AE1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ԱՀՀ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հազ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.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5A4AE1" w:rsidRPr="007F6765" w:rsidTr="005A4AE1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4AE1" w:rsidRPr="008837E1" w:rsidRDefault="00FD41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128000</w:t>
            </w:r>
          </w:p>
        </w:tc>
      </w:tr>
      <w:tr w:rsidR="005A4AE1" w:rsidRPr="007F6765" w:rsidTr="005A4AE1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Սամվել Գարգրցյան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4AE1" w:rsidRPr="008837E1" w:rsidRDefault="00B30EBD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192000</w:t>
            </w:r>
          </w:p>
        </w:tc>
      </w:tr>
    </w:tbl>
    <w:p w:rsidR="005A4AE1" w:rsidRPr="007F6765" w:rsidRDefault="005A4AE1" w:rsidP="005A4AE1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Չափաբաժին</w:t>
      </w:r>
      <w:r>
        <w:rPr>
          <w:rFonts w:ascii="Arial Unicode" w:hAnsi="Arial Unicode"/>
          <w:sz w:val="20"/>
          <w:szCs w:val="20"/>
          <w:lang w:val="af-ZA"/>
        </w:rPr>
        <w:t xml:space="preserve"> 5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5A4AE1" w:rsidRPr="007F6765" w:rsidRDefault="005A4AE1" w:rsidP="005A4AE1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է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`  </w:t>
      </w:r>
      <w:r>
        <w:rPr>
          <w:rFonts w:ascii="Arial Unicode" w:hAnsi="Arial Unicode"/>
          <w:sz w:val="20"/>
          <w:szCs w:val="20"/>
          <w:lang w:val="en-US"/>
        </w:rPr>
        <w:t>պանիր</w:t>
      </w:r>
      <w:r w:rsidRPr="002E1803">
        <w:rPr>
          <w:rFonts w:ascii="Arial Unicode" w:hAnsi="Arial Unicode"/>
          <w:sz w:val="20"/>
          <w:szCs w:val="20"/>
          <w:lang w:val="af-ZA"/>
        </w:rPr>
        <w:t xml:space="preserve"> </w:t>
      </w:r>
      <w:r>
        <w:rPr>
          <w:rFonts w:ascii="Arial Unicode" w:hAnsi="Arial Unicode"/>
          <w:sz w:val="20"/>
          <w:szCs w:val="20"/>
          <w:lang w:val="en-US"/>
        </w:rPr>
        <w:t>լոռի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"/>
        <w:gridCol w:w="2306"/>
        <w:gridCol w:w="1842"/>
        <w:gridCol w:w="2172"/>
        <w:gridCol w:w="2755"/>
      </w:tblGrid>
      <w:tr w:rsidR="005A4AE1" w:rsidRPr="007F6765" w:rsidTr="005A4AE1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A4AE1" w:rsidRPr="007F6765" w:rsidTr="005A4AE1">
        <w:trPr>
          <w:trHeight w:val="654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8837E1" w:rsidRDefault="005A4AE1" w:rsidP="005A4AE1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Սամվել Գարգրցյան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5A4AE1" w:rsidRPr="007F6765" w:rsidTr="005A4AE1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8837E1" w:rsidRDefault="005A4AE1" w:rsidP="005A4AE1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</w:tbl>
    <w:p w:rsidR="005A4AE1" w:rsidRPr="00C4595E" w:rsidRDefault="005A4AE1" w:rsidP="005A4AE1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5A4AE1" w:rsidRPr="00B30EBD" w:rsidTr="005A4AE1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ԱՀՀ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հազ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.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5A4AE1" w:rsidRPr="007F6765" w:rsidTr="005A4AE1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4AE1" w:rsidRPr="008837E1" w:rsidRDefault="00FD41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86000</w:t>
            </w:r>
          </w:p>
        </w:tc>
      </w:tr>
      <w:tr w:rsidR="005A4AE1" w:rsidRPr="007F6765" w:rsidTr="005A4AE1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Սամվել Գարգրցյան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4AE1" w:rsidRPr="008837E1" w:rsidRDefault="00B30EBD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100000</w:t>
            </w:r>
          </w:p>
        </w:tc>
      </w:tr>
    </w:tbl>
    <w:p w:rsidR="005A4AE1" w:rsidRPr="007F6765" w:rsidRDefault="005A4AE1" w:rsidP="005A4AE1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Չափաբաժին</w:t>
      </w:r>
      <w:r>
        <w:rPr>
          <w:rFonts w:ascii="Arial Unicode" w:hAnsi="Arial Unicode"/>
          <w:sz w:val="20"/>
          <w:szCs w:val="20"/>
          <w:lang w:val="af-ZA"/>
        </w:rPr>
        <w:t xml:space="preserve"> 6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5A4AE1" w:rsidRPr="007F6765" w:rsidRDefault="005A4AE1" w:rsidP="005A4AE1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է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`  </w:t>
      </w:r>
      <w:r>
        <w:rPr>
          <w:rFonts w:ascii="Arial Unicode" w:hAnsi="Arial Unicode"/>
          <w:sz w:val="20"/>
          <w:szCs w:val="20"/>
          <w:lang w:val="en-US"/>
        </w:rPr>
        <w:t>անալի</w:t>
      </w:r>
      <w:r w:rsidRPr="002E1803">
        <w:rPr>
          <w:rFonts w:ascii="Arial Unicode" w:hAnsi="Arial Unicode"/>
          <w:sz w:val="20"/>
          <w:szCs w:val="20"/>
          <w:lang w:val="af-ZA"/>
        </w:rPr>
        <w:t xml:space="preserve"> </w:t>
      </w:r>
      <w:r>
        <w:rPr>
          <w:rFonts w:ascii="Arial Unicode" w:hAnsi="Arial Unicode"/>
          <w:sz w:val="20"/>
          <w:szCs w:val="20"/>
          <w:lang w:val="en-US"/>
        </w:rPr>
        <w:t>սերուցքային</w:t>
      </w:r>
      <w:r w:rsidRPr="002E1803">
        <w:rPr>
          <w:rFonts w:ascii="Arial Unicode" w:hAnsi="Arial Unicode"/>
          <w:sz w:val="20"/>
          <w:szCs w:val="20"/>
          <w:lang w:val="af-ZA"/>
        </w:rPr>
        <w:t xml:space="preserve"> </w:t>
      </w:r>
      <w:r>
        <w:rPr>
          <w:rFonts w:ascii="Arial Unicode" w:hAnsi="Arial Unicode"/>
          <w:sz w:val="20"/>
          <w:szCs w:val="20"/>
          <w:lang w:val="en-US"/>
        </w:rPr>
        <w:t>կարագ</w:t>
      </w:r>
      <w:r w:rsidRPr="002E1803">
        <w:rPr>
          <w:rFonts w:ascii="Arial Unicode" w:hAnsi="Arial Unicode"/>
          <w:sz w:val="20"/>
          <w:szCs w:val="20"/>
          <w:lang w:val="af-ZA"/>
        </w:rPr>
        <w:t xml:space="preserve"> </w:t>
      </w:r>
      <w:r>
        <w:rPr>
          <w:rFonts w:ascii="Arial Unicode" w:hAnsi="Arial Unicode"/>
          <w:sz w:val="20"/>
          <w:szCs w:val="20"/>
          <w:lang w:val="en-US"/>
        </w:rPr>
        <w:t>նոր</w:t>
      </w:r>
      <w:r w:rsidRPr="002E1803">
        <w:rPr>
          <w:rFonts w:ascii="Arial Unicode" w:hAnsi="Arial Unicode"/>
          <w:sz w:val="20"/>
          <w:szCs w:val="20"/>
          <w:lang w:val="af-ZA"/>
        </w:rPr>
        <w:t xml:space="preserve"> </w:t>
      </w:r>
      <w:r>
        <w:rPr>
          <w:rFonts w:ascii="Arial Unicode" w:hAnsi="Arial Unicode"/>
          <w:sz w:val="20"/>
          <w:szCs w:val="20"/>
          <w:lang w:val="en-US"/>
        </w:rPr>
        <w:t>զելանդական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"/>
        <w:gridCol w:w="2306"/>
        <w:gridCol w:w="1842"/>
        <w:gridCol w:w="2172"/>
        <w:gridCol w:w="2755"/>
      </w:tblGrid>
      <w:tr w:rsidR="005A4AE1" w:rsidRPr="007F6765" w:rsidTr="005A4AE1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A4AE1" w:rsidRPr="007F6765" w:rsidTr="005A4AE1">
        <w:trPr>
          <w:trHeight w:val="654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8837E1" w:rsidRDefault="005A4AE1" w:rsidP="005A4AE1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Սամվել Գարգրցյան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5A4AE1" w:rsidRPr="007F6765" w:rsidTr="005A4AE1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lastRenderedPageBreak/>
              <w:t>2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8837E1" w:rsidRDefault="005A4AE1" w:rsidP="005A4AE1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</w:tbl>
    <w:p w:rsidR="005A4AE1" w:rsidRPr="00C4595E" w:rsidRDefault="005A4AE1" w:rsidP="005A4AE1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5A4AE1" w:rsidRPr="00B30EBD" w:rsidTr="005A4AE1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ԱՀՀ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հազ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.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5A4AE1" w:rsidRPr="007F6765" w:rsidTr="005A4AE1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4AE1" w:rsidRPr="008837E1" w:rsidRDefault="00FD41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558400</w:t>
            </w:r>
          </w:p>
        </w:tc>
      </w:tr>
      <w:tr w:rsidR="005A4AE1" w:rsidRPr="007F6765" w:rsidTr="005A4AE1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Սամվել Գարգրցյան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4AE1" w:rsidRPr="008837E1" w:rsidRDefault="00B30EBD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560000</w:t>
            </w:r>
          </w:p>
        </w:tc>
      </w:tr>
    </w:tbl>
    <w:p w:rsidR="005A4AE1" w:rsidRPr="007F6765" w:rsidRDefault="005A4AE1" w:rsidP="005A4AE1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Չափաբաժին</w:t>
      </w:r>
      <w:r>
        <w:rPr>
          <w:rFonts w:ascii="Arial Unicode" w:hAnsi="Arial Unicode"/>
          <w:sz w:val="20"/>
          <w:szCs w:val="20"/>
          <w:lang w:val="af-ZA"/>
        </w:rPr>
        <w:t xml:space="preserve"> 7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5A4AE1" w:rsidRPr="007F6765" w:rsidRDefault="005A4AE1" w:rsidP="005A4AE1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է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`  </w:t>
      </w:r>
      <w:r w:rsidRPr="007F6765">
        <w:rPr>
          <w:rFonts w:ascii="Arial Unicode" w:hAnsi="Arial Unicode"/>
          <w:sz w:val="20"/>
          <w:szCs w:val="20"/>
          <w:lang w:val="en-US"/>
        </w:rPr>
        <w:t>հաց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"/>
        <w:gridCol w:w="2306"/>
        <w:gridCol w:w="1842"/>
        <w:gridCol w:w="2172"/>
        <w:gridCol w:w="2755"/>
      </w:tblGrid>
      <w:tr w:rsidR="005A4AE1" w:rsidRPr="007F6765" w:rsidTr="005A4AE1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A4AE1" w:rsidRPr="007F6765" w:rsidTr="005A4AE1">
        <w:trPr>
          <w:trHeight w:val="654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8837E1" w:rsidRDefault="005A4AE1" w:rsidP="005A4AE1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</w:tbl>
    <w:p w:rsidR="005A4AE1" w:rsidRPr="00C4595E" w:rsidRDefault="005A4AE1" w:rsidP="005A4AE1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5A4AE1" w:rsidRPr="00B30EBD" w:rsidTr="005A4AE1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ԱՀՀ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հազ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.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5A4AE1" w:rsidRPr="007F6765" w:rsidTr="005A4AE1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4AE1" w:rsidRPr="008837E1" w:rsidRDefault="00FD41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714240</w:t>
            </w:r>
          </w:p>
        </w:tc>
      </w:tr>
    </w:tbl>
    <w:p w:rsidR="005A4AE1" w:rsidRPr="007F6765" w:rsidRDefault="005A4AE1" w:rsidP="005A4AE1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Չափաբաժին</w:t>
      </w:r>
      <w:r>
        <w:rPr>
          <w:rFonts w:ascii="Arial Unicode" w:hAnsi="Arial Unicode"/>
          <w:sz w:val="20"/>
          <w:szCs w:val="20"/>
          <w:lang w:val="af-ZA"/>
        </w:rPr>
        <w:t xml:space="preserve"> 8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5A4AE1" w:rsidRPr="007F6765" w:rsidRDefault="005A4AE1" w:rsidP="005A4AE1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է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`  </w:t>
      </w:r>
      <w:r>
        <w:rPr>
          <w:rFonts w:ascii="Arial Unicode" w:hAnsi="Arial Unicode"/>
          <w:sz w:val="20"/>
          <w:szCs w:val="20"/>
          <w:lang w:val="en-US"/>
        </w:rPr>
        <w:t>պաքսիմատ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"/>
        <w:gridCol w:w="2306"/>
        <w:gridCol w:w="1842"/>
        <w:gridCol w:w="2172"/>
        <w:gridCol w:w="2755"/>
      </w:tblGrid>
      <w:tr w:rsidR="005A4AE1" w:rsidRPr="007F6765" w:rsidTr="005A4AE1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A4AE1" w:rsidRPr="007F6765" w:rsidTr="005A4AE1">
        <w:trPr>
          <w:trHeight w:val="654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8837E1" w:rsidRDefault="005A4AE1" w:rsidP="005A4AE1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Սամվել Գարգրցյան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5A4AE1" w:rsidRPr="007F6765" w:rsidTr="005A4AE1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8837E1" w:rsidRDefault="005A4AE1" w:rsidP="005A4AE1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</w:tbl>
    <w:p w:rsidR="005A4AE1" w:rsidRPr="00C4595E" w:rsidRDefault="005A4AE1" w:rsidP="005A4AE1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5A4AE1" w:rsidRPr="00B30EBD" w:rsidTr="005A4AE1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ԱՀՀ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հազ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.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5A4AE1" w:rsidRPr="007F6765" w:rsidTr="005A4AE1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 xml:space="preserve">Համլետ Զաքոյան 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lastRenderedPageBreak/>
              <w:t>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lastRenderedPageBreak/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4AE1" w:rsidRPr="008837E1" w:rsidRDefault="00FD41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4200</w:t>
            </w:r>
          </w:p>
        </w:tc>
      </w:tr>
      <w:tr w:rsidR="005A4AE1" w:rsidRPr="007F6765" w:rsidTr="005A4AE1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Սամվել Գարգրցյան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4AE1" w:rsidRPr="008837E1" w:rsidRDefault="00B30EBD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4300</w:t>
            </w:r>
          </w:p>
        </w:tc>
      </w:tr>
    </w:tbl>
    <w:p w:rsidR="005A4AE1" w:rsidRPr="007F6765" w:rsidRDefault="005A4AE1" w:rsidP="005A4AE1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Չափաբաժին</w:t>
      </w:r>
      <w:r>
        <w:rPr>
          <w:rFonts w:ascii="Arial Unicode" w:hAnsi="Arial Unicode"/>
          <w:sz w:val="20"/>
          <w:szCs w:val="20"/>
          <w:lang w:val="af-ZA"/>
        </w:rPr>
        <w:t xml:space="preserve"> 9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5A4AE1" w:rsidRPr="007F6765" w:rsidRDefault="005A4AE1" w:rsidP="005A4AE1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է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`  </w:t>
      </w:r>
      <w:r>
        <w:rPr>
          <w:rFonts w:ascii="Arial Unicode" w:hAnsi="Arial Unicode"/>
          <w:sz w:val="20"/>
          <w:szCs w:val="20"/>
          <w:lang w:val="en-US"/>
        </w:rPr>
        <w:t>հնդկաձավար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"/>
        <w:gridCol w:w="2306"/>
        <w:gridCol w:w="1842"/>
        <w:gridCol w:w="2172"/>
        <w:gridCol w:w="2755"/>
      </w:tblGrid>
      <w:tr w:rsidR="005A4AE1" w:rsidRPr="007F6765" w:rsidTr="005A4AE1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A4AE1" w:rsidRPr="007F6765" w:rsidTr="005A4AE1">
        <w:trPr>
          <w:trHeight w:val="654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8837E1" w:rsidRDefault="005A4AE1" w:rsidP="005A4AE1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Սամվել Գարգրցյան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5A4AE1" w:rsidRPr="007F6765" w:rsidTr="005A4AE1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8837E1" w:rsidRDefault="005A4AE1" w:rsidP="005A4AE1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</w:tbl>
    <w:p w:rsidR="005A4AE1" w:rsidRPr="00C4595E" w:rsidRDefault="005A4AE1" w:rsidP="005A4AE1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5A4AE1" w:rsidRPr="00B30EBD" w:rsidTr="005A4AE1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ԱՀՀ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հազ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.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5A4AE1" w:rsidRPr="007F6765" w:rsidTr="005A4AE1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4AE1" w:rsidRPr="008837E1" w:rsidRDefault="00FD41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45500</w:t>
            </w:r>
          </w:p>
        </w:tc>
      </w:tr>
      <w:tr w:rsidR="005A4AE1" w:rsidRPr="007F6765" w:rsidTr="005A4AE1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Սամվել Գարգրցյան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4AE1" w:rsidRPr="008837E1" w:rsidRDefault="00B30EBD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56700</w:t>
            </w:r>
          </w:p>
        </w:tc>
      </w:tr>
    </w:tbl>
    <w:p w:rsidR="005A4AE1" w:rsidRPr="007F6765" w:rsidRDefault="005A4AE1" w:rsidP="005A4AE1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1</w:t>
      </w:r>
      <w:r>
        <w:rPr>
          <w:rFonts w:ascii="Arial Unicode" w:hAnsi="Arial Unicode"/>
          <w:sz w:val="20"/>
          <w:szCs w:val="20"/>
          <w:lang w:val="af-ZA"/>
        </w:rPr>
        <w:t>0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5A4AE1" w:rsidRPr="007F6765" w:rsidRDefault="005A4AE1" w:rsidP="005A4AE1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է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`  </w:t>
      </w:r>
      <w:r>
        <w:rPr>
          <w:rFonts w:ascii="Arial Unicode" w:hAnsi="Arial Unicode"/>
          <w:sz w:val="20"/>
          <w:szCs w:val="20"/>
          <w:lang w:val="en-US"/>
        </w:rPr>
        <w:t>հավի</w:t>
      </w:r>
      <w:r w:rsidRPr="002E1803">
        <w:rPr>
          <w:rFonts w:ascii="Arial Unicode" w:hAnsi="Arial Unicode"/>
          <w:sz w:val="20"/>
          <w:szCs w:val="20"/>
          <w:lang w:val="af-ZA"/>
        </w:rPr>
        <w:t xml:space="preserve"> </w:t>
      </w:r>
      <w:r>
        <w:rPr>
          <w:rFonts w:ascii="Arial Unicode" w:hAnsi="Arial Unicode"/>
          <w:sz w:val="20"/>
          <w:szCs w:val="20"/>
          <w:lang w:val="en-US"/>
        </w:rPr>
        <w:t>ձու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"/>
        <w:gridCol w:w="2306"/>
        <w:gridCol w:w="1842"/>
        <w:gridCol w:w="2172"/>
        <w:gridCol w:w="2755"/>
      </w:tblGrid>
      <w:tr w:rsidR="005A4AE1" w:rsidRPr="007F6765" w:rsidTr="005A4AE1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A4AE1" w:rsidRPr="007F6765" w:rsidTr="005A4AE1">
        <w:trPr>
          <w:trHeight w:val="654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8837E1" w:rsidRDefault="005A4AE1" w:rsidP="005A4AE1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Սամվել Գարգրցյան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5A4AE1" w:rsidRPr="007F6765" w:rsidTr="005A4AE1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8837E1" w:rsidRDefault="005A4AE1" w:rsidP="005A4AE1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</w:tbl>
    <w:p w:rsidR="005A4AE1" w:rsidRPr="00C4595E" w:rsidRDefault="005A4AE1" w:rsidP="005A4AE1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5A4AE1" w:rsidRPr="00B30EBD" w:rsidTr="005A4AE1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ԱՀՀ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հազ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.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5A4AE1" w:rsidRPr="007F6765" w:rsidTr="005A4AE1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4AE1" w:rsidRPr="008837E1" w:rsidRDefault="00FD41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140760</w:t>
            </w:r>
          </w:p>
        </w:tc>
      </w:tr>
      <w:tr w:rsidR="005A4AE1" w:rsidRPr="007F6765" w:rsidTr="005A4AE1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Սամվել Գարգրցյան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4AE1" w:rsidRPr="008837E1" w:rsidRDefault="00B30EBD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163200</w:t>
            </w:r>
          </w:p>
        </w:tc>
      </w:tr>
    </w:tbl>
    <w:p w:rsidR="005A4AE1" w:rsidRPr="007F6765" w:rsidRDefault="005A4AE1" w:rsidP="005A4AE1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1</w:t>
      </w:r>
      <w:r>
        <w:rPr>
          <w:rFonts w:ascii="Arial Unicode" w:hAnsi="Arial Unicode"/>
          <w:sz w:val="20"/>
          <w:szCs w:val="20"/>
          <w:lang w:val="af-ZA"/>
        </w:rPr>
        <w:t>1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5A4AE1" w:rsidRPr="007F6765" w:rsidRDefault="005A4AE1" w:rsidP="005A4AE1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lastRenderedPageBreak/>
        <w:t>Գնման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է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`  </w:t>
      </w:r>
      <w:r>
        <w:rPr>
          <w:rFonts w:ascii="Arial Unicode" w:hAnsi="Arial Unicode"/>
          <w:sz w:val="20"/>
          <w:szCs w:val="20"/>
          <w:lang w:val="en-US"/>
        </w:rPr>
        <w:t>եգիպտացորենի</w:t>
      </w:r>
      <w:r w:rsidRPr="002E1803">
        <w:rPr>
          <w:rFonts w:ascii="Arial Unicode" w:hAnsi="Arial Unicode"/>
          <w:sz w:val="20"/>
          <w:szCs w:val="20"/>
          <w:lang w:val="af-ZA"/>
        </w:rPr>
        <w:t xml:space="preserve"> </w:t>
      </w:r>
      <w:r>
        <w:rPr>
          <w:rFonts w:ascii="Arial Unicode" w:hAnsi="Arial Unicode"/>
          <w:sz w:val="20"/>
          <w:szCs w:val="20"/>
          <w:lang w:val="en-US"/>
        </w:rPr>
        <w:t>ձեթ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"/>
        <w:gridCol w:w="2306"/>
        <w:gridCol w:w="1842"/>
        <w:gridCol w:w="2172"/>
        <w:gridCol w:w="2755"/>
      </w:tblGrid>
      <w:tr w:rsidR="005A4AE1" w:rsidRPr="007F6765" w:rsidTr="005A4AE1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A4AE1" w:rsidRPr="007F6765" w:rsidTr="005A4AE1">
        <w:trPr>
          <w:trHeight w:val="654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8837E1" w:rsidRDefault="005A4AE1" w:rsidP="005A4AE1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Սամվել Գարգրցյան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5A4AE1" w:rsidRPr="007F6765" w:rsidTr="005A4AE1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8837E1" w:rsidRDefault="005A4AE1" w:rsidP="005A4AE1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</w:tbl>
    <w:p w:rsidR="005A4AE1" w:rsidRPr="00C4595E" w:rsidRDefault="005A4AE1" w:rsidP="005A4AE1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5A4AE1" w:rsidRPr="00B30EBD" w:rsidTr="005A4AE1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ԱՀՀ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հազ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.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5A4AE1" w:rsidRPr="007F6765" w:rsidTr="005A4AE1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4AE1" w:rsidRPr="008837E1" w:rsidRDefault="00FD41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29400</w:t>
            </w:r>
          </w:p>
        </w:tc>
      </w:tr>
      <w:tr w:rsidR="005A4AE1" w:rsidRPr="007F6765" w:rsidTr="005A4AE1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Սամվել Գարգրցյան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4AE1" w:rsidRPr="008837E1" w:rsidRDefault="00B30EBD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54040</w:t>
            </w:r>
          </w:p>
        </w:tc>
      </w:tr>
    </w:tbl>
    <w:p w:rsidR="005A4AE1" w:rsidRPr="007F6765" w:rsidRDefault="005A4AE1" w:rsidP="005A4AE1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1</w:t>
      </w:r>
      <w:r>
        <w:rPr>
          <w:rFonts w:ascii="Arial Unicode" w:hAnsi="Arial Unicode"/>
          <w:sz w:val="20"/>
          <w:szCs w:val="20"/>
          <w:lang w:val="af-ZA"/>
        </w:rPr>
        <w:t>2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5A4AE1" w:rsidRPr="007F6765" w:rsidRDefault="005A4AE1" w:rsidP="005A4AE1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է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`  </w:t>
      </w:r>
      <w:r>
        <w:rPr>
          <w:rFonts w:ascii="Arial Unicode" w:hAnsi="Arial Unicode"/>
          <w:sz w:val="20"/>
          <w:szCs w:val="20"/>
          <w:lang w:val="en-US"/>
        </w:rPr>
        <w:t>տոմատի</w:t>
      </w:r>
      <w:r w:rsidRPr="002E1803">
        <w:rPr>
          <w:rFonts w:ascii="Arial Unicode" w:hAnsi="Arial Unicode"/>
          <w:sz w:val="20"/>
          <w:szCs w:val="20"/>
          <w:lang w:val="af-ZA"/>
        </w:rPr>
        <w:t xml:space="preserve"> </w:t>
      </w:r>
      <w:r>
        <w:rPr>
          <w:rFonts w:ascii="Arial Unicode" w:hAnsi="Arial Unicode"/>
          <w:sz w:val="20"/>
          <w:szCs w:val="20"/>
          <w:lang w:val="en-US"/>
        </w:rPr>
        <w:t>մածուկ</w:t>
      </w:r>
      <w:r w:rsidRPr="002E1803">
        <w:rPr>
          <w:rFonts w:ascii="Arial Unicode" w:hAnsi="Arial Unicode"/>
          <w:sz w:val="20"/>
          <w:szCs w:val="20"/>
          <w:lang w:val="af-ZA"/>
        </w:rPr>
        <w:t xml:space="preserve"> </w:t>
      </w:r>
      <w:r>
        <w:rPr>
          <w:rFonts w:ascii="Arial Unicode" w:hAnsi="Arial Unicode"/>
          <w:sz w:val="20"/>
          <w:szCs w:val="20"/>
          <w:lang w:val="en-US"/>
        </w:rPr>
        <w:t>ռագմակ</w:t>
      </w:r>
      <w:r w:rsidRPr="002E1803">
        <w:rPr>
          <w:rFonts w:ascii="Arial Unicode" w:hAnsi="Arial Unicode"/>
          <w:sz w:val="20"/>
          <w:szCs w:val="20"/>
          <w:lang w:val="af-ZA"/>
        </w:rPr>
        <w:t xml:space="preserve"> </w:t>
      </w:r>
      <w:r>
        <w:rPr>
          <w:rFonts w:ascii="Arial Unicode" w:hAnsi="Arial Unicode"/>
          <w:sz w:val="20"/>
          <w:szCs w:val="20"/>
          <w:lang w:val="en-US"/>
        </w:rPr>
        <w:t>կամ</w:t>
      </w:r>
      <w:r w:rsidRPr="002E1803">
        <w:rPr>
          <w:rFonts w:ascii="Arial Unicode" w:hAnsi="Arial Unicode"/>
          <w:sz w:val="20"/>
          <w:szCs w:val="20"/>
          <w:lang w:val="af-ZA"/>
        </w:rPr>
        <w:t xml:space="preserve"> </w:t>
      </w:r>
      <w:r>
        <w:rPr>
          <w:rFonts w:ascii="Arial Unicode" w:hAnsi="Arial Unicode"/>
          <w:sz w:val="20"/>
          <w:szCs w:val="20"/>
          <w:lang w:val="en-US"/>
        </w:rPr>
        <w:t>համարժեք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"/>
        <w:gridCol w:w="2306"/>
        <w:gridCol w:w="1842"/>
        <w:gridCol w:w="2172"/>
        <w:gridCol w:w="2755"/>
      </w:tblGrid>
      <w:tr w:rsidR="005A4AE1" w:rsidRPr="007F6765" w:rsidTr="005A4AE1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A4AE1" w:rsidRPr="007F6765" w:rsidTr="005A4AE1">
        <w:trPr>
          <w:trHeight w:val="654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8837E1" w:rsidRDefault="005A4AE1" w:rsidP="005A4AE1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Սամվել Գարգրցյան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5A4AE1" w:rsidRPr="007F6765" w:rsidTr="005A4AE1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8837E1" w:rsidRDefault="005A4AE1" w:rsidP="005A4AE1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</w:tbl>
    <w:p w:rsidR="005A4AE1" w:rsidRPr="00C4595E" w:rsidRDefault="005A4AE1" w:rsidP="005A4AE1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5A4AE1" w:rsidRPr="00B30EBD" w:rsidTr="005A4AE1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ԱՀՀ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հազ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.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5A4AE1" w:rsidRPr="007F6765" w:rsidTr="005A4AE1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4AE1" w:rsidRPr="008837E1" w:rsidRDefault="00FD41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35700</w:t>
            </w:r>
          </w:p>
        </w:tc>
      </w:tr>
      <w:tr w:rsidR="005A4AE1" w:rsidRPr="007F6765" w:rsidTr="005A4AE1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Սամվել Գարգրցյան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4AE1" w:rsidRPr="008837E1" w:rsidRDefault="00B30EBD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37440</w:t>
            </w:r>
          </w:p>
        </w:tc>
      </w:tr>
    </w:tbl>
    <w:p w:rsidR="005A4AE1" w:rsidRPr="007F6765" w:rsidRDefault="005A4AE1" w:rsidP="005A4AE1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1</w:t>
      </w:r>
      <w:r>
        <w:rPr>
          <w:rFonts w:ascii="Arial Unicode" w:hAnsi="Arial Unicode"/>
          <w:sz w:val="20"/>
          <w:szCs w:val="20"/>
          <w:lang w:val="af-ZA"/>
        </w:rPr>
        <w:t>3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5A4AE1" w:rsidRPr="007F6765" w:rsidRDefault="005A4AE1" w:rsidP="005A4AE1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է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`  </w:t>
      </w:r>
      <w:r>
        <w:rPr>
          <w:rFonts w:ascii="Arial Unicode" w:hAnsi="Arial Unicode"/>
          <w:sz w:val="20"/>
          <w:szCs w:val="20"/>
          <w:lang w:val="en-US"/>
        </w:rPr>
        <w:t>մակարոն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"/>
        <w:gridCol w:w="2306"/>
        <w:gridCol w:w="1842"/>
        <w:gridCol w:w="2172"/>
        <w:gridCol w:w="2755"/>
      </w:tblGrid>
      <w:tr w:rsidR="005A4AE1" w:rsidRPr="007F6765" w:rsidTr="005A4AE1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lastRenderedPageBreak/>
              <w:t>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lastRenderedPageBreak/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A4AE1" w:rsidRPr="007F6765" w:rsidTr="005A4AE1">
        <w:trPr>
          <w:trHeight w:val="654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8837E1" w:rsidRDefault="005A4AE1" w:rsidP="005A4AE1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Սամվել Գարգրցյան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5A4AE1" w:rsidRPr="007F6765" w:rsidTr="005A4AE1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8837E1" w:rsidRDefault="005A4AE1" w:rsidP="005A4AE1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</w:tbl>
    <w:p w:rsidR="005A4AE1" w:rsidRPr="00C4595E" w:rsidRDefault="005A4AE1" w:rsidP="005A4AE1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5A4AE1" w:rsidRPr="00B30EBD" w:rsidTr="005A4AE1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ԱՀՀ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հազ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.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5A4AE1" w:rsidRPr="007F6765" w:rsidTr="005A4AE1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4AE1" w:rsidRPr="008837E1" w:rsidRDefault="00FD41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24500</w:t>
            </w:r>
          </w:p>
        </w:tc>
      </w:tr>
      <w:tr w:rsidR="005A4AE1" w:rsidRPr="007F6765" w:rsidTr="005A4AE1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Սամվել Գարգրցյան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4AE1" w:rsidRPr="008837E1" w:rsidRDefault="00B30EBD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28000</w:t>
            </w:r>
          </w:p>
        </w:tc>
      </w:tr>
    </w:tbl>
    <w:p w:rsidR="005A4AE1" w:rsidRPr="007F6765" w:rsidRDefault="005A4AE1" w:rsidP="005A4AE1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1</w:t>
      </w:r>
      <w:r>
        <w:rPr>
          <w:rFonts w:ascii="Arial Unicode" w:hAnsi="Arial Unicode"/>
          <w:sz w:val="20"/>
          <w:szCs w:val="20"/>
          <w:lang w:val="af-ZA"/>
        </w:rPr>
        <w:t>4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5A4AE1" w:rsidRPr="007F6765" w:rsidRDefault="005A4AE1" w:rsidP="005A4AE1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է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`  </w:t>
      </w:r>
      <w:r>
        <w:rPr>
          <w:rFonts w:ascii="Arial Unicode" w:hAnsi="Arial Unicode"/>
          <w:sz w:val="20"/>
          <w:szCs w:val="20"/>
          <w:lang w:val="en-US"/>
        </w:rPr>
        <w:t>ձավար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"/>
        <w:gridCol w:w="2306"/>
        <w:gridCol w:w="1842"/>
        <w:gridCol w:w="2172"/>
        <w:gridCol w:w="2755"/>
      </w:tblGrid>
      <w:tr w:rsidR="005A4AE1" w:rsidRPr="007F6765" w:rsidTr="005A4AE1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A4AE1" w:rsidRPr="007F6765" w:rsidTr="005A4AE1">
        <w:trPr>
          <w:trHeight w:val="654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8837E1" w:rsidRDefault="005A4AE1" w:rsidP="005A4AE1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Սամվել Գարգրցյան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5A4AE1" w:rsidRPr="007F6765" w:rsidTr="005A4AE1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8837E1" w:rsidRDefault="005A4AE1" w:rsidP="005A4AE1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</w:tbl>
    <w:p w:rsidR="005A4AE1" w:rsidRPr="00C4595E" w:rsidRDefault="005A4AE1" w:rsidP="005A4AE1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5A4AE1" w:rsidRPr="00B30EBD" w:rsidTr="005A4AE1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ԱՀՀ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հազ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.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5A4AE1" w:rsidRPr="007F6765" w:rsidTr="005A4AE1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4AE1" w:rsidRPr="008837E1" w:rsidRDefault="00FD41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15000</w:t>
            </w:r>
          </w:p>
        </w:tc>
      </w:tr>
      <w:tr w:rsidR="005A4AE1" w:rsidRPr="007F6765" w:rsidTr="005A4AE1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Սամվել Գարգրցյան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4AE1" w:rsidRPr="008837E1" w:rsidRDefault="00B30EBD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22000</w:t>
            </w:r>
          </w:p>
        </w:tc>
      </w:tr>
    </w:tbl>
    <w:p w:rsidR="005A4AE1" w:rsidRPr="007F6765" w:rsidRDefault="005A4AE1" w:rsidP="005A4AE1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1</w:t>
      </w:r>
      <w:r>
        <w:rPr>
          <w:rFonts w:ascii="Arial Unicode" w:hAnsi="Arial Unicode"/>
          <w:sz w:val="20"/>
          <w:szCs w:val="20"/>
          <w:lang w:val="af-ZA"/>
        </w:rPr>
        <w:t>5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5A4AE1" w:rsidRPr="007F6765" w:rsidRDefault="005A4AE1" w:rsidP="005A4AE1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է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`  </w:t>
      </w:r>
      <w:r>
        <w:rPr>
          <w:rFonts w:ascii="Arial Unicode" w:hAnsi="Arial Unicode"/>
          <w:sz w:val="20"/>
          <w:szCs w:val="20"/>
          <w:lang w:val="en-US"/>
        </w:rPr>
        <w:t>մրգային</w:t>
      </w:r>
      <w:r w:rsidRPr="002E1803">
        <w:rPr>
          <w:rFonts w:ascii="Arial Unicode" w:hAnsi="Arial Unicode"/>
          <w:sz w:val="20"/>
          <w:szCs w:val="20"/>
          <w:lang w:val="af-ZA"/>
        </w:rPr>
        <w:t xml:space="preserve"> </w:t>
      </w:r>
      <w:r>
        <w:rPr>
          <w:rFonts w:ascii="Arial Unicode" w:hAnsi="Arial Unicode"/>
          <w:sz w:val="20"/>
          <w:szCs w:val="20"/>
          <w:lang w:val="en-US"/>
        </w:rPr>
        <w:t>ջեմ</w:t>
      </w:r>
      <w:r w:rsidRPr="002E1803">
        <w:rPr>
          <w:rFonts w:ascii="Arial Unicode" w:hAnsi="Arial Unicode"/>
          <w:sz w:val="20"/>
          <w:szCs w:val="20"/>
          <w:lang w:val="af-ZA"/>
        </w:rPr>
        <w:t xml:space="preserve"> </w:t>
      </w:r>
      <w:r>
        <w:rPr>
          <w:rFonts w:ascii="Arial Unicode" w:hAnsi="Arial Unicode"/>
          <w:sz w:val="20"/>
          <w:szCs w:val="20"/>
          <w:lang w:val="en-US"/>
        </w:rPr>
        <w:t>տեղական</w:t>
      </w:r>
      <w:r w:rsidRPr="002E1803">
        <w:rPr>
          <w:rFonts w:ascii="Arial Unicode" w:hAnsi="Arial Unicode"/>
          <w:sz w:val="20"/>
          <w:szCs w:val="20"/>
          <w:lang w:val="af-ZA"/>
        </w:rPr>
        <w:t xml:space="preserve"> </w:t>
      </w:r>
      <w:r>
        <w:rPr>
          <w:rFonts w:ascii="Arial Unicode" w:hAnsi="Arial Unicode"/>
          <w:sz w:val="20"/>
          <w:szCs w:val="20"/>
          <w:lang w:val="en-US"/>
        </w:rPr>
        <w:t>արտադրության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"/>
        <w:gridCol w:w="2306"/>
        <w:gridCol w:w="1842"/>
        <w:gridCol w:w="2172"/>
        <w:gridCol w:w="2755"/>
      </w:tblGrid>
      <w:tr w:rsidR="005A4AE1" w:rsidRPr="007F6765" w:rsidTr="005A4AE1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A4AE1" w:rsidRPr="007F6765" w:rsidTr="005A4AE1">
        <w:trPr>
          <w:trHeight w:val="654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8837E1" w:rsidRDefault="005A4AE1" w:rsidP="005A4AE1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Սամվել Գարգրցյան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5A4AE1" w:rsidRPr="007F6765" w:rsidTr="005A4AE1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lastRenderedPageBreak/>
              <w:t>2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8837E1" w:rsidRDefault="005A4AE1" w:rsidP="005A4AE1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</w:tbl>
    <w:p w:rsidR="005A4AE1" w:rsidRPr="00C4595E" w:rsidRDefault="005A4AE1" w:rsidP="005A4AE1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5A4AE1" w:rsidRPr="00B30EBD" w:rsidTr="005A4AE1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ԱՀՀ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հազ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.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5A4AE1" w:rsidRPr="007F6765" w:rsidTr="005A4AE1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4AE1" w:rsidRPr="008837E1" w:rsidRDefault="00FD41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231000</w:t>
            </w:r>
          </w:p>
        </w:tc>
      </w:tr>
      <w:tr w:rsidR="005A4AE1" w:rsidRPr="007F6765" w:rsidTr="005A4AE1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Սամվել Գարգրցյան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4AE1" w:rsidRPr="008837E1" w:rsidRDefault="00B30EBD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427000</w:t>
            </w:r>
          </w:p>
        </w:tc>
      </w:tr>
    </w:tbl>
    <w:p w:rsidR="005A4AE1" w:rsidRPr="007F6765" w:rsidRDefault="005A4AE1" w:rsidP="005A4AE1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1</w:t>
      </w:r>
      <w:r>
        <w:rPr>
          <w:rFonts w:ascii="Arial Unicode" w:hAnsi="Arial Unicode"/>
          <w:sz w:val="20"/>
          <w:szCs w:val="20"/>
          <w:lang w:val="af-ZA"/>
        </w:rPr>
        <w:t>6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5A4AE1" w:rsidRPr="007F6765" w:rsidRDefault="005A4AE1" w:rsidP="005A4AE1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է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`  </w:t>
      </w:r>
      <w:r>
        <w:rPr>
          <w:rFonts w:ascii="Arial Unicode" w:hAnsi="Arial Unicode"/>
          <w:sz w:val="20"/>
          <w:szCs w:val="20"/>
          <w:lang w:val="en-US"/>
        </w:rPr>
        <w:t>սպիտակաձավար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"/>
        <w:gridCol w:w="2306"/>
        <w:gridCol w:w="1842"/>
        <w:gridCol w:w="2172"/>
        <w:gridCol w:w="2755"/>
      </w:tblGrid>
      <w:tr w:rsidR="005A4AE1" w:rsidRPr="007F6765" w:rsidTr="005A4AE1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A4AE1" w:rsidRPr="007F6765" w:rsidTr="005A4AE1">
        <w:trPr>
          <w:trHeight w:val="654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8837E1" w:rsidRDefault="005A4AE1" w:rsidP="005A4AE1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Սամվել Գարգրցյան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5A4AE1" w:rsidRPr="007F6765" w:rsidTr="005A4AE1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8837E1" w:rsidRDefault="005A4AE1" w:rsidP="005A4AE1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</w:tbl>
    <w:p w:rsidR="005A4AE1" w:rsidRPr="00C4595E" w:rsidRDefault="005A4AE1" w:rsidP="005A4AE1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5A4AE1" w:rsidRPr="00B30EBD" w:rsidTr="005A4AE1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ԱՀՀ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հազ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.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5A4AE1" w:rsidRPr="007F6765" w:rsidTr="005A4AE1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4AE1" w:rsidRPr="008837E1" w:rsidRDefault="00FD41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14820</w:t>
            </w:r>
          </w:p>
        </w:tc>
      </w:tr>
      <w:tr w:rsidR="005A4AE1" w:rsidRPr="007F6765" w:rsidTr="005A4AE1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Սամվել Գարգրցյան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4AE1" w:rsidRPr="008837E1" w:rsidRDefault="00B30EBD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16380</w:t>
            </w:r>
          </w:p>
        </w:tc>
      </w:tr>
    </w:tbl>
    <w:p w:rsidR="005A4AE1" w:rsidRPr="007F6765" w:rsidRDefault="005A4AE1" w:rsidP="005A4AE1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1</w:t>
      </w:r>
      <w:r>
        <w:rPr>
          <w:rFonts w:ascii="Arial Unicode" w:hAnsi="Arial Unicode"/>
          <w:sz w:val="20"/>
          <w:szCs w:val="20"/>
          <w:lang w:val="af-ZA"/>
        </w:rPr>
        <w:t>7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5A4AE1" w:rsidRPr="007F6765" w:rsidRDefault="005A4AE1" w:rsidP="005A4AE1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է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`  </w:t>
      </w:r>
      <w:r>
        <w:rPr>
          <w:rFonts w:ascii="Arial Unicode" w:hAnsi="Arial Unicode"/>
          <w:sz w:val="20"/>
          <w:szCs w:val="20"/>
          <w:lang w:val="en-US"/>
        </w:rPr>
        <w:t>բրինձ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"/>
        <w:gridCol w:w="2306"/>
        <w:gridCol w:w="1842"/>
        <w:gridCol w:w="2172"/>
        <w:gridCol w:w="2755"/>
      </w:tblGrid>
      <w:tr w:rsidR="005A4AE1" w:rsidRPr="007F6765" w:rsidTr="005A4AE1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A4AE1" w:rsidRPr="007F6765" w:rsidTr="005A4AE1">
        <w:trPr>
          <w:trHeight w:val="654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8837E1" w:rsidRDefault="005A4AE1" w:rsidP="005A4AE1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Սամվել Գարգրցյան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5A4AE1" w:rsidRPr="007F6765" w:rsidTr="005A4AE1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8837E1" w:rsidRDefault="005A4AE1" w:rsidP="005A4AE1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</w:tbl>
    <w:p w:rsidR="005A4AE1" w:rsidRPr="00C4595E" w:rsidRDefault="005A4AE1" w:rsidP="005A4AE1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5A4AE1" w:rsidRPr="00B30EBD" w:rsidTr="005A4AE1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ԱՀՀ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հազ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.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5A4AE1" w:rsidRPr="007F6765" w:rsidTr="005A4AE1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4AE1" w:rsidRPr="008837E1" w:rsidRDefault="00FD41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36400</w:t>
            </w:r>
          </w:p>
        </w:tc>
      </w:tr>
      <w:tr w:rsidR="005A4AE1" w:rsidRPr="007F6765" w:rsidTr="005A4AE1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Սամվել Գարգրցյան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4AE1" w:rsidRPr="008837E1" w:rsidRDefault="00B30EBD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50400</w:t>
            </w:r>
          </w:p>
        </w:tc>
      </w:tr>
    </w:tbl>
    <w:p w:rsidR="005A4AE1" w:rsidRPr="007F6765" w:rsidRDefault="005A4AE1" w:rsidP="005A4AE1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1</w:t>
      </w:r>
      <w:r>
        <w:rPr>
          <w:rFonts w:ascii="Arial Unicode" w:hAnsi="Arial Unicode"/>
          <w:sz w:val="20"/>
          <w:szCs w:val="20"/>
          <w:lang w:val="af-ZA"/>
        </w:rPr>
        <w:t>8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5A4AE1" w:rsidRPr="007F6765" w:rsidRDefault="005A4AE1" w:rsidP="005A4AE1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է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`  </w:t>
      </w:r>
      <w:r>
        <w:rPr>
          <w:rFonts w:ascii="Arial Unicode" w:hAnsi="Arial Unicode"/>
          <w:sz w:val="20"/>
          <w:szCs w:val="20"/>
          <w:lang w:val="en-US"/>
        </w:rPr>
        <w:t>կաղամբ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"/>
        <w:gridCol w:w="2306"/>
        <w:gridCol w:w="1842"/>
        <w:gridCol w:w="2172"/>
        <w:gridCol w:w="2755"/>
      </w:tblGrid>
      <w:tr w:rsidR="005A4AE1" w:rsidRPr="007F6765" w:rsidTr="005A4AE1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A4AE1" w:rsidRPr="007F6765" w:rsidTr="005A4AE1">
        <w:trPr>
          <w:trHeight w:val="654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8837E1" w:rsidRDefault="005A4AE1" w:rsidP="005A4AE1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Սամվել Գարգրցյան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5A4AE1" w:rsidRPr="007F6765" w:rsidTr="005A4AE1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8837E1" w:rsidRDefault="005A4AE1" w:rsidP="005A4AE1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</w:tbl>
    <w:p w:rsidR="005A4AE1" w:rsidRPr="00C4595E" w:rsidRDefault="005A4AE1" w:rsidP="005A4AE1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5A4AE1" w:rsidRPr="00B30EBD" w:rsidTr="005A4AE1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ԱՀՀ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հազ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.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5A4AE1" w:rsidRPr="007F6765" w:rsidTr="005A4AE1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4AE1" w:rsidRPr="008837E1" w:rsidRDefault="00FD41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57800</w:t>
            </w:r>
          </w:p>
        </w:tc>
      </w:tr>
      <w:tr w:rsidR="005A4AE1" w:rsidRPr="007F6765" w:rsidTr="005A4AE1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Սամվել Գարգրցյան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4AE1" w:rsidRPr="008837E1" w:rsidRDefault="00B30EBD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85000</w:t>
            </w:r>
          </w:p>
        </w:tc>
      </w:tr>
    </w:tbl>
    <w:p w:rsidR="005A4AE1" w:rsidRPr="007F6765" w:rsidRDefault="005A4AE1" w:rsidP="005A4AE1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1</w:t>
      </w:r>
      <w:r>
        <w:rPr>
          <w:rFonts w:ascii="Arial Unicode" w:hAnsi="Arial Unicode"/>
          <w:sz w:val="20"/>
          <w:szCs w:val="20"/>
          <w:lang w:val="af-ZA"/>
        </w:rPr>
        <w:t>9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5A4AE1" w:rsidRPr="007F6765" w:rsidRDefault="005A4AE1" w:rsidP="005A4AE1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է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`  </w:t>
      </w:r>
      <w:r>
        <w:rPr>
          <w:rFonts w:ascii="Arial Unicode" w:hAnsi="Arial Unicode"/>
          <w:sz w:val="20"/>
          <w:szCs w:val="20"/>
          <w:lang w:val="en-US"/>
        </w:rPr>
        <w:t>սոխ</w:t>
      </w:r>
      <w:r w:rsidRPr="002E1803">
        <w:rPr>
          <w:rFonts w:ascii="Arial Unicode" w:hAnsi="Arial Unicode"/>
          <w:sz w:val="20"/>
          <w:szCs w:val="20"/>
          <w:lang w:val="af-ZA"/>
        </w:rPr>
        <w:t>/</w:t>
      </w:r>
      <w:r>
        <w:rPr>
          <w:rFonts w:ascii="Arial Unicode" w:hAnsi="Arial Unicode"/>
          <w:sz w:val="20"/>
          <w:szCs w:val="20"/>
          <w:lang w:val="en-US"/>
        </w:rPr>
        <w:t>գլուխ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"/>
        <w:gridCol w:w="2306"/>
        <w:gridCol w:w="1842"/>
        <w:gridCol w:w="2172"/>
        <w:gridCol w:w="2755"/>
      </w:tblGrid>
      <w:tr w:rsidR="005A4AE1" w:rsidRPr="007F6765" w:rsidTr="005A4AE1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A4AE1" w:rsidRPr="007F6765" w:rsidTr="005A4AE1">
        <w:trPr>
          <w:trHeight w:val="654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8837E1" w:rsidRDefault="005A4AE1" w:rsidP="005A4AE1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Սամվել Գարգրցյան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5A4AE1" w:rsidRPr="007F6765" w:rsidTr="005A4AE1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8837E1" w:rsidRDefault="005A4AE1" w:rsidP="005A4AE1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</w:tbl>
    <w:p w:rsidR="005A4AE1" w:rsidRPr="00C4595E" w:rsidRDefault="005A4AE1" w:rsidP="005A4AE1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5A4AE1" w:rsidRPr="00B30EBD" w:rsidTr="005A4AE1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ԱՀՀ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հազ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.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5A4AE1" w:rsidRPr="007F6765" w:rsidTr="005A4AE1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4AE1" w:rsidRPr="008837E1" w:rsidRDefault="00FD41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10000</w:t>
            </w:r>
          </w:p>
        </w:tc>
      </w:tr>
      <w:tr w:rsidR="005A4AE1" w:rsidRPr="007F6765" w:rsidTr="005A4AE1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Սամվել Գարգրցյան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4AE1" w:rsidRPr="008837E1" w:rsidRDefault="00B30EBD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15600</w:t>
            </w:r>
          </w:p>
        </w:tc>
      </w:tr>
    </w:tbl>
    <w:p w:rsidR="005A4AE1" w:rsidRPr="007F6765" w:rsidRDefault="005A4AE1" w:rsidP="005A4AE1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Չափաբաժին</w:t>
      </w:r>
      <w:r>
        <w:rPr>
          <w:rFonts w:ascii="Arial Unicode" w:hAnsi="Arial Unicode"/>
          <w:sz w:val="20"/>
          <w:szCs w:val="20"/>
          <w:lang w:val="af-ZA"/>
        </w:rPr>
        <w:t xml:space="preserve"> 20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5A4AE1" w:rsidRPr="007F6765" w:rsidRDefault="005A4AE1" w:rsidP="005A4AE1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է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`  </w:t>
      </w:r>
      <w:r>
        <w:rPr>
          <w:rFonts w:ascii="Arial Unicode" w:hAnsi="Arial Unicode"/>
          <w:sz w:val="20"/>
          <w:szCs w:val="20"/>
          <w:lang w:val="en-US"/>
        </w:rPr>
        <w:t>ոսպ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"/>
        <w:gridCol w:w="2306"/>
        <w:gridCol w:w="1842"/>
        <w:gridCol w:w="2172"/>
        <w:gridCol w:w="2755"/>
      </w:tblGrid>
      <w:tr w:rsidR="005A4AE1" w:rsidRPr="007F6765" w:rsidTr="005A4AE1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A4AE1" w:rsidRPr="007F6765" w:rsidTr="005A4AE1">
        <w:trPr>
          <w:trHeight w:val="654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8837E1" w:rsidRDefault="005A4AE1" w:rsidP="005A4AE1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Սամվել Գարգրցյան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5A4AE1" w:rsidRPr="007F6765" w:rsidTr="005A4AE1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8837E1" w:rsidRDefault="005A4AE1" w:rsidP="005A4AE1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</w:tbl>
    <w:p w:rsidR="005A4AE1" w:rsidRPr="00C4595E" w:rsidRDefault="005A4AE1" w:rsidP="005A4AE1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5A4AE1" w:rsidRPr="00B30EBD" w:rsidTr="005A4AE1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ԱՀՀ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հազ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.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5A4AE1" w:rsidRPr="007F6765" w:rsidTr="005A4AE1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4AE1" w:rsidRPr="008837E1" w:rsidRDefault="00FD41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30000</w:t>
            </w:r>
          </w:p>
        </w:tc>
      </w:tr>
      <w:tr w:rsidR="005A4AE1" w:rsidRPr="007F6765" w:rsidTr="005A4AE1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Սամվել Գարգրցյան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4AE1" w:rsidRPr="008837E1" w:rsidRDefault="00B30EBD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38000</w:t>
            </w:r>
          </w:p>
        </w:tc>
      </w:tr>
    </w:tbl>
    <w:p w:rsidR="005A4AE1" w:rsidRPr="007F6765" w:rsidRDefault="005A4AE1" w:rsidP="005A4AE1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Չափաբաժին</w:t>
      </w:r>
      <w:r>
        <w:rPr>
          <w:rFonts w:ascii="Arial Unicode" w:hAnsi="Arial Unicode"/>
          <w:sz w:val="20"/>
          <w:szCs w:val="20"/>
          <w:lang w:val="af-ZA"/>
        </w:rPr>
        <w:t xml:space="preserve"> 21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5A4AE1" w:rsidRPr="007F6765" w:rsidRDefault="005A4AE1" w:rsidP="005A4AE1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է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`  </w:t>
      </w:r>
      <w:r>
        <w:rPr>
          <w:rFonts w:ascii="Arial Unicode" w:hAnsi="Arial Unicode"/>
          <w:sz w:val="20"/>
          <w:szCs w:val="20"/>
          <w:lang w:val="en-US"/>
        </w:rPr>
        <w:t>ոլոռ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"/>
        <w:gridCol w:w="2306"/>
        <w:gridCol w:w="1842"/>
        <w:gridCol w:w="2172"/>
        <w:gridCol w:w="2755"/>
      </w:tblGrid>
      <w:tr w:rsidR="005A4AE1" w:rsidRPr="007F6765" w:rsidTr="005A4AE1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A4AE1" w:rsidRPr="007F6765" w:rsidTr="005A4AE1">
        <w:trPr>
          <w:trHeight w:val="654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8837E1" w:rsidRDefault="005A4AE1" w:rsidP="005A4AE1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Սամվել Գարգրցյան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5A4AE1" w:rsidRPr="007F6765" w:rsidTr="005A4AE1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8837E1" w:rsidRDefault="005A4AE1" w:rsidP="005A4AE1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</w:tbl>
    <w:p w:rsidR="005A4AE1" w:rsidRPr="00C4595E" w:rsidRDefault="005A4AE1" w:rsidP="005A4AE1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5A4AE1" w:rsidRPr="00B30EBD" w:rsidTr="005A4AE1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ԱՀՀ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հազ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.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5A4AE1" w:rsidRPr="007F6765" w:rsidTr="005A4AE1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4AE1" w:rsidRPr="008837E1" w:rsidRDefault="00FD41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10500</w:t>
            </w:r>
          </w:p>
        </w:tc>
      </w:tr>
      <w:tr w:rsidR="005A4AE1" w:rsidRPr="007F6765" w:rsidTr="005A4AE1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Սամվել Գարգրցյան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4AE1" w:rsidRPr="008837E1" w:rsidRDefault="00B30EBD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20400</w:t>
            </w:r>
          </w:p>
        </w:tc>
      </w:tr>
    </w:tbl>
    <w:p w:rsidR="005A4AE1" w:rsidRPr="007F6765" w:rsidRDefault="005A4AE1" w:rsidP="005A4AE1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Չափաբաժին</w:t>
      </w:r>
      <w:r>
        <w:rPr>
          <w:rFonts w:ascii="Arial Unicode" w:hAnsi="Arial Unicode"/>
          <w:sz w:val="20"/>
          <w:szCs w:val="20"/>
          <w:lang w:val="af-ZA"/>
        </w:rPr>
        <w:t xml:space="preserve"> 22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5A4AE1" w:rsidRPr="007F6765" w:rsidRDefault="005A4AE1" w:rsidP="005A4AE1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lastRenderedPageBreak/>
        <w:t>Գնման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է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`  </w:t>
      </w:r>
      <w:r>
        <w:rPr>
          <w:rFonts w:ascii="Arial Unicode" w:hAnsi="Arial Unicode"/>
          <w:sz w:val="20"/>
          <w:szCs w:val="20"/>
          <w:lang w:val="en-US"/>
        </w:rPr>
        <w:t>կերակրի</w:t>
      </w:r>
      <w:r w:rsidRPr="002E1803">
        <w:rPr>
          <w:rFonts w:ascii="Arial Unicode" w:hAnsi="Arial Unicode"/>
          <w:sz w:val="20"/>
          <w:szCs w:val="20"/>
          <w:lang w:val="af-ZA"/>
        </w:rPr>
        <w:t xml:space="preserve"> </w:t>
      </w:r>
      <w:r>
        <w:rPr>
          <w:rFonts w:ascii="Arial Unicode" w:hAnsi="Arial Unicode"/>
          <w:sz w:val="20"/>
          <w:szCs w:val="20"/>
          <w:lang w:val="en-US"/>
        </w:rPr>
        <w:t>մանր</w:t>
      </w:r>
      <w:r w:rsidRPr="002E1803">
        <w:rPr>
          <w:rFonts w:ascii="Arial Unicode" w:hAnsi="Arial Unicode"/>
          <w:sz w:val="20"/>
          <w:szCs w:val="20"/>
          <w:lang w:val="af-ZA"/>
        </w:rPr>
        <w:t xml:space="preserve"> </w:t>
      </w:r>
      <w:r>
        <w:rPr>
          <w:rFonts w:ascii="Arial Unicode" w:hAnsi="Arial Unicode"/>
          <w:sz w:val="20"/>
          <w:szCs w:val="20"/>
          <w:lang w:val="en-US"/>
        </w:rPr>
        <w:t>աղ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"/>
        <w:gridCol w:w="2306"/>
        <w:gridCol w:w="1842"/>
        <w:gridCol w:w="2172"/>
        <w:gridCol w:w="2755"/>
      </w:tblGrid>
      <w:tr w:rsidR="005A4AE1" w:rsidRPr="007F6765" w:rsidTr="005A4AE1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A4AE1" w:rsidRPr="007F6765" w:rsidTr="005A4AE1">
        <w:trPr>
          <w:trHeight w:val="654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8837E1" w:rsidRDefault="005A4AE1" w:rsidP="005A4AE1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Սամվել Գարգրցյան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5A4AE1" w:rsidRPr="007F6765" w:rsidTr="005A4AE1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8837E1" w:rsidRDefault="005A4AE1" w:rsidP="005A4AE1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</w:tbl>
    <w:p w:rsidR="005A4AE1" w:rsidRPr="00C4595E" w:rsidRDefault="005A4AE1" w:rsidP="005A4AE1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5A4AE1" w:rsidRPr="00B30EBD" w:rsidTr="005A4AE1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ԱՀՀ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հազ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.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5A4AE1" w:rsidRPr="007F6765" w:rsidTr="005A4AE1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4AE1" w:rsidRPr="008837E1" w:rsidRDefault="00FD41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7980</w:t>
            </w:r>
          </w:p>
        </w:tc>
      </w:tr>
      <w:tr w:rsidR="005A4AE1" w:rsidRPr="007F6765" w:rsidTr="005A4AE1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Սամվել Գարգրցյան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4AE1" w:rsidRPr="008837E1" w:rsidRDefault="00B30EBD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8820</w:t>
            </w:r>
          </w:p>
        </w:tc>
      </w:tr>
    </w:tbl>
    <w:p w:rsidR="005A4AE1" w:rsidRPr="007F6765" w:rsidRDefault="005A4AE1" w:rsidP="005A4AE1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Չափաբաժին</w:t>
      </w:r>
      <w:r>
        <w:rPr>
          <w:rFonts w:ascii="Arial Unicode" w:hAnsi="Arial Unicode"/>
          <w:sz w:val="20"/>
          <w:szCs w:val="20"/>
          <w:lang w:val="af-ZA"/>
        </w:rPr>
        <w:t xml:space="preserve"> 23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5A4AE1" w:rsidRPr="007F6765" w:rsidRDefault="005A4AE1" w:rsidP="005A4AE1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է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`  </w:t>
      </w:r>
      <w:r>
        <w:rPr>
          <w:rFonts w:ascii="Arial Unicode" w:hAnsi="Arial Unicode"/>
          <w:sz w:val="20"/>
          <w:szCs w:val="20"/>
          <w:lang w:val="en-US"/>
        </w:rPr>
        <w:t>սմբուկ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"/>
        <w:gridCol w:w="2306"/>
        <w:gridCol w:w="1842"/>
        <w:gridCol w:w="2172"/>
        <w:gridCol w:w="2755"/>
      </w:tblGrid>
      <w:tr w:rsidR="005A4AE1" w:rsidRPr="007F6765" w:rsidTr="005A4AE1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A4AE1" w:rsidRPr="007F6765" w:rsidTr="005A4AE1">
        <w:trPr>
          <w:trHeight w:val="654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8837E1" w:rsidRDefault="005A4AE1" w:rsidP="005A4AE1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Սամվել Գարգրցյան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5A4AE1" w:rsidRPr="007F6765" w:rsidTr="005A4AE1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8837E1" w:rsidRDefault="005A4AE1" w:rsidP="005A4AE1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</w:tbl>
    <w:p w:rsidR="005A4AE1" w:rsidRPr="00C4595E" w:rsidRDefault="005A4AE1" w:rsidP="005A4AE1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5A4AE1" w:rsidRPr="00B30EBD" w:rsidTr="005A4AE1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ԱՀՀ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հազ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.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5A4AE1" w:rsidRPr="007F6765" w:rsidTr="005A4AE1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4AE1" w:rsidRPr="008837E1" w:rsidRDefault="00FD41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17280</w:t>
            </w:r>
          </w:p>
        </w:tc>
      </w:tr>
      <w:tr w:rsidR="005A4AE1" w:rsidRPr="007F6765" w:rsidTr="005A4AE1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Սամվել Գարգրցյան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4AE1" w:rsidRPr="008837E1" w:rsidRDefault="00B30EBD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64800</w:t>
            </w:r>
          </w:p>
        </w:tc>
      </w:tr>
    </w:tbl>
    <w:p w:rsidR="005A4AE1" w:rsidRPr="007F6765" w:rsidRDefault="005A4AE1" w:rsidP="005A4AE1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Չափաբաժին</w:t>
      </w:r>
      <w:r>
        <w:rPr>
          <w:rFonts w:ascii="Arial Unicode" w:hAnsi="Arial Unicode"/>
          <w:sz w:val="20"/>
          <w:szCs w:val="20"/>
          <w:lang w:val="af-ZA"/>
        </w:rPr>
        <w:t xml:space="preserve"> 24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5A4AE1" w:rsidRPr="007F6765" w:rsidRDefault="005A4AE1" w:rsidP="005A4AE1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է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>
        <w:rPr>
          <w:rFonts w:ascii="Arial Unicode" w:hAnsi="Arial Unicode"/>
          <w:sz w:val="20"/>
          <w:szCs w:val="20"/>
          <w:lang w:val="af-ZA"/>
        </w:rPr>
        <w:t>` կանաչի խառը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"/>
        <w:gridCol w:w="2306"/>
        <w:gridCol w:w="1842"/>
        <w:gridCol w:w="2172"/>
        <w:gridCol w:w="2755"/>
      </w:tblGrid>
      <w:tr w:rsidR="005A4AE1" w:rsidRPr="007F6765" w:rsidTr="005A4AE1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lastRenderedPageBreak/>
              <w:t>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lastRenderedPageBreak/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A4AE1" w:rsidRPr="007F6765" w:rsidTr="005A4AE1">
        <w:trPr>
          <w:trHeight w:val="654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8837E1" w:rsidRDefault="005A4AE1" w:rsidP="005A4AE1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Սամվել Գարգրցյան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5A4AE1" w:rsidRPr="007F6765" w:rsidTr="005A4AE1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8837E1" w:rsidRDefault="005A4AE1" w:rsidP="005A4AE1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</w:tbl>
    <w:p w:rsidR="005A4AE1" w:rsidRPr="00C4595E" w:rsidRDefault="005A4AE1" w:rsidP="005A4AE1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5A4AE1" w:rsidRPr="00B30EBD" w:rsidTr="005A4AE1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ԱՀՀ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հազ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.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5A4AE1" w:rsidRPr="007F6765" w:rsidTr="005A4AE1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4AE1" w:rsidRPr="008837E1" w:rsidRDefault="00FD41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13750</w:t>
            </w:r>
          </w:p>
        </w:tc>
      </w:tr>
      <w:tr w:rsidR="005A4AE1" w:rsidRPr="007F6765" w:rsidTr="005A4AE1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Սամվել Գարգրցյան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4AE1" w:rsidRPr="008837E1" w:rsidRDefault="00B30EBD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13750</w:t>
            </w:r>
          </w:p>
        </w:tc>
      </w:tr>
    </w:tbl>
    <w:p w:rsidR="005A4AE1" w:rsidRPr="007F6765" w:rsidRDefault="005A4AE1" w:rsidP="005A4AE1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Չափաբաժին</w:t>
      </w:r>
      <w:r>
        <w:rPr>
          <w:rFonts w:ascii="Arial Unicode" w:hAnsi="Arial Unicode"/>
          <w:sz w:val="20"/>
          <w:szCs w:val="20"/>
          <w:lang w:val="af-ZA"/>
        </w:rPr>
        <w:t xml:space="preserve"> 25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5A4AE1" w:rsidRPr="007F6765" w:rsidRDefault="005A4AE1" w:rsidP="005A4AE1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է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`  </w:t>
      </w:r>
      <w:r>
        <w:rPr>
          <w:rFonts w:ascii="Arial Unicode" w:hAnsi="Arial Unicode"/>
          <w:sz w:val="20"/>
          <w:szCs w:val="20"/>
          <w:lang w:val="en-US"/>
        </w:rPr>
        <w:t>քաղցր</w:t>
      </w:r>
      <w:r w:rsidRPr="002E1803">
        <w:rPr>
          <w:rFonts w:ascii="Arial Unicode" w:hAnsi="Arial Unicode"/>
          <w:sz w:val="20"/>
          <w:szCs w:val="20"/>
          <w:lang w:val="af-ZA"/>
        </w:rPr>
        <w:t xml:space="preserve"> </w:t>
      </w:r>
      <w:r>
        <w:rPr>
          <w:rFonts w:ascii="Arial Unicode" w:hAnsi="Arial Unicode"/>
          <w:sz w:val="20"/>
          <w:szCs w:val="20"/>
          <w:lang w:val="en-US"/>
        </w:rPr>
        <w:t>տաքդեղ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"/>
        <w:gridCol w:w="2306"/>
        <w:gridCol w:w="1842"/>
        <w:gridCol w:w="2172"/>
        <w:gridCol w:w="2755"/>
      </w:tblGrid>
      <w:tr w:rsidR="005A4AE1" w:rsidRPr="007F6765" w:rsidTr="005A4AE1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A4AE1" w:rsidRPr="007F6765" w:rsidTr="005A4AE1">
        <w:trPr>
          <w:trHeight w:val="654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8837E1" w:rsidRDefault="005A4AE1" w:rsidP="005A4AE1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Սամվել Գարգրցյան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5A4AE1" w:rsidRPr="007F6765" w:rsidTr="005A4AE1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8837E1" w:rsidRDefault="005A4AE1" w:rsidP="005A4AE1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</w:tbl>
    <w:p w:rsidR="005A4AE1" w:rsidRPr="00C4595E" w:rsidRDefault="005A4AE1" w:rsidP="005A4AE1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5A4AE1" w:rsidRPr="00B30EBD" w:rsidTr="005A4AE1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ԱՀՀ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հազ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.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5A4AE1" w:rsidRPr="007F6765" w:rsidTr="005A4AE1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4AE1" w:rsidRPr="008837E1" w:rsidRDefault="00FD41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7500</w:t>
            </w:r>
          </w:p>
        </w:tc>
      </w:tr>
      <w:tr w:rsidR="005A4AE1" w:rsidRPr="007F6765" w:rsidTr="005A4AE1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Սամվել Գարգրցյան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4AE1" w:rsidRPr="008837E1" w:rsidRDefault="00B30EBD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36250</w:t>
            </w:r>
          </w:p>
        </w:tc>
      </w:tr>
    </w:tbl>
    <w:p w:rsidR="005A4AE1" w:rsidRPr="007F6765" w:rsidRDefault="005A4AE1" w:rsidP="005A4AE1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Չափաբաժին</w:t>
      </w:r>
      <w:r>
        <w:rPr>
          <w:rFonts w:ascii="Arial Unicode" w:hAnsi="Arial Unicode"/>
          <w:sz w:val="20"/>
          <w:szCs w:val="20"/>
          <w:lang w:val="af-ZA"/>
        </w:rPr>
        <w:t xml:space="preserve"> 26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5A4AE1" w:rsidRPr="007F6765" w:rsidRDefault="005A4AE1" w:rsidP="005A4AE1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է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`  </w:t>
      </w:r>
      <w:r>
        <w:rPr>
          <w:rFonts w:ascii="Arial Unicode" w:hAnsi="Arial Unicode"/>
          <w:sz w:val="20"/>
          <w:szCs w:val="20"/>
          <w:lang w:val="en-US"/>
        </w:rPr>
        <w:t>բազուկ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"/>
        <w:gridCol w:w="2306"/>
        <w:gridCol w:w="1842"/>
        <w:gridCol w:w="2172"/>
        <w:gridCol w:w="2755"/>
      </w:tblGrid>
      <w:tr w:rsidR="005A4AE1" w:rsidRPr="007F6765" w:rsidTr="005A4AE1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A4AE1" w:rsidRPr="007F6765" w:rsidTr="005A4AE1">
        <w:trPr>
          <w:trHeight w:val="654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8837E1" w:rsidRDefault="005A4AE1" w:rsidP="005A4AE1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Սամվել Գարգրցյան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5A4AE1" w:rsidRPr="007F6765" w:rsidTr="005A4AE1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lastRenderedPageBreak/>
              <w:t>2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8837E1" w:rsidRDefault="005A4AE1" w:rsidP="005A4AE1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</w:tbl>
    <w:p w:rsidR="005A4AE1" w:rsidRPr="00C4595E" w:rsidRDefault="005A4AE1" w:rsidP="005A4AE1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5A4AE1" w:rsidRPr="00B30EBD" w:rsidTr="005A4AE1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ԱՀՀ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հազ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.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5A4AE1" w:rsidRPr="007F6765" w:rsidTr="005A4AE1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4AE1" w:rsidRPr="008837E1" w:rsidRDefault="00FD41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1440</w:t>
            </w:r>
          </w:p>
        </w:tc>
      </w:tr>
      <w:tr w:rsidR="005A4AE1" w:rsidRPr="007F6765" w:rsidTr="005A4AE1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Սամվել Գարգրցյան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4AE1" w:rsidRPr="008837E1" w:rsidRDefault="00B30EBD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1500</w:t>
            </w:r>
          </w:p>
        </w:tc>
      </w:tr>
    </w:tbl>
    <w:p w:rsidR="005A4AE1" w:rsidRPr="007F6765" w:rsidRDefault="005A4AE1" w:rsidP="005A4AE1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Չափաբաժին</w:t>
      </w:r>
      <w:r>
        <w:rPr>
          <w:rFonts w:ascii="Arial Unicode" w:hAnsi="Arial Unicode"/>
          <w:sz w:val="20"/>
          <w:szCs w:val="20"/>
          <w:lang w:val="af-ZA"/>
        </w:rPr>
        <w:t xml:space="preserve"> 27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5A4AE1" w:rsidRPr="007F6765" w:rsidRDefault="005A4AE1" w:rsidP="005A4AE1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է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`  </w:t>
      </w:r>
      <w:r>
        <w:rPr>
          <w:rFonts w:ascii="Arial Unicode" w:hAnsi="Arial Unicode"/>
          <w:sz w:val="20"/>
          <w:szCs w:val="20"/>
          <w:lang w:val="en-US"/>
        </w:rPr>
        <w:t>գազար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"/>
        <w:gridCol w:w="2306"/>
        <w:gridCol w:w="1842"/>
        <w:gridCol w:w="2172"/>
        <w:gridCol w:w="2755"/>
      </w:tblGrid>
      <w:tr w:rsidR="005A4AE1" w:rsidRPr="007F6765" w:rsidTr="005A4AE1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A4AE1" w:rsidRPr="007F6765" w:rsidTr="005A4AE1">
        <w:trPr>
          <w:trHeight w:val="654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8837E1" w:rsidRDefault="005A4AE1" w:rsidP="005A4AE1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Սամվել Գարգրցյան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5A4AE1" w:rsidRPr="007F6765" w:rsidTr="005A4AE1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8837E1" w:rsidRDefault="005A4AE1" w:rsidP="005A4AE1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</w:tbl>
    <w:p w:rsidR="005A4AE1" w:rsidRPr="00C4595E" w:rsidRDefault="005A4AE1" w:rsidP="005A4AE1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5A4AE1" w:rsidRPr="00B30EBD" w:rsidTr="005A4AE1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ԱՀՀ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հազ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.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5A4AE1" w:rsidRPr="007F6765" w:rsidTr="005A4AE1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4AE1" w:rsidRPr="008837E1" w:rsidRDefault="00FD41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3100</w:t>
            </w:r>
          </w:p>
        </w:tc>
      </w:tr>
      <w:tr w:rsidR="005A4AE1" w:rsidRPr="007F6765" w:rsidTr="005A4AE1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Սամվել Գարգրցյան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4AE1" w:rsidRPr="008837E1" w:rsidRDefault="00B30EBD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3900</w:t>
            </w:r>
          </w:p>
        </w:tc>
      </w:tr>
    </w:tbl>
    <w:p w:rsidR="005A4AE1" w:rsidRPr="007F6765" w:rsidRDefault="005A4AE1" w:rsidP="005A4AE1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Չափաբաժին</w:t>
      </w:r>
      <w:r>
        <w:rPr>
          <w:rFonts w:ascii="Arial Unicode" w:hAnsi="Arial Unicode"/>
          <w:sz w:val="20"/>
          <w:szCs w:val="20"/>
          <w:lang w:val="af-ZA"/>
        </w:rPr>
        <w:t xml:space="preserve"> 28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5A4AE1" w:rsidRPr="007F6765" w:rsidRDefault="005A4AE1" w:rsidP="005A4AE1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է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`  </w:t>
      </w:r>
      <w:r>
        <w:rPr>
          <w:rFonts w:ascii="Arial Unicode" w:hAnsi="Arial Unicode"/>
          <w:sz w:val="20"/>
          <w:szCs w:val="20"/>
          <w:lang w:val="en-US"/>
        </w:rPr>
        <w:t>հոն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"/>
        <w:gridCol w:w="2306"/>
        <w:gridCol w:w="1842"/>
        <w:gridCol w:w="2172"/>
        <w:gridCol w:w="2755"/>
      </w:tblGrid>
      <w:tr w:rsidR="005A4AE1" w:rsidRPr="007F6765" w:rsidTr="005A4AE1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A4AE1" w:rsidRPr="007F6765" w:rsidTr="005A4AE1">
        <w:trPr>
          <w:trHeight w:val="654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8837E1" w:rsidRDefault="005A4AE1" w:rsidP="005A4AE1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Սամվել Գարգրցյան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5A4AE1" w:rsidRPr="007F6765" w:rsidTr="005A4AE1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8837E1" w:rsidRDefault="005A4AE1" w:rsidP="005A4AE1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</w:tbl>
    <w:p w:rsidR="005A4AE1" w:rsidRPr="00C4595E" w:rsidRDefault="005A4AE1" w:rsidP="005A4AE1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5A4AE1" w:rsidRPr="00B30EBD" w:rsidTr="005A4AE1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ԱՀՀ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հազ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.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5A4AE1" w:rsidRPr="007F6765" w:rsidTr="005A4AE1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4AE1" w:rsidRPr="008837E1" w:rsidRDefault="00FD41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2260</w:t>
            </w:r>
          </w:p>
        </w:tc>
      </w:tr>
      <w:tr w:rsidR="005A4AE1" w:rsidRPr="007F6765" w:rsidTr="005A4AE1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Սամվել Գարգրցյան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4AE1" w:rsidRPr="008837E1" w:rsidRDefault="00B30EBD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2280</w:t>
            </w:r>
          </w:p>
        </w:tc>
      </w:tr>
    </w:tbl>
    <w:p w:rsidR="005A4AE1" w:rsidRPr="007F6765" w:rsidRDefault="005A4AE1" w:rsidP="005A4AE1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Չափաբաժին</w:t>
      </w:r>
      <w:r>
        <w:rPr>
          <w:rFonts w:ascii="Arial Unicode" w:hAnsi="Arial Unicode"/>
          <w:sz w:val="20"/>
          <w:szCs w:val="20"/>
          <w:lang w:val="af-ZA"/>
        </w:rPr>
        <w:t xml:space="preserve"> 29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5A4AE1" w:rsidRPr="007F6765" w:rsidRDefault="005A4AE1" w:rsidP="005A4AE1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է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`  </w:t>
      </w:r>
      <w:r>
        <w:rPr>
          <w:rFonts w:ascii="Arial Unicode" w:hAnsi="Arial Unicode"/>
          <w:sz w:val="20"/>
          <w:szCs w:val="20"/>
          <w:lang w:val="en-US"/>
        </w:rPr>
        <w:t>սալոր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"/>
        <w:gridCol w:w="2306"/>
        <w:gridCol w:w="1842"/>
        <w:gridCol w:w="2172"/>
        <w:gridCol w:w="2755"/>
      </w:tblGrid>
      <w:tr w:rsidR="005A4AE1" w:rsidRPr="007F6765" w:rsidTr="005A4AE1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A4AE1" w:rsidRPr="007F6765" w:rsidTr="005A4AE1">
        <w:trPr>
          <w:trHeight w:val="654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8837E1" w:rsidRDefault="005A4AE1" w:rsidP="005A4AE1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Սամվել Գարգրցյան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5A4AE1" w:rsidRPr="007F6765" w:rsidTr="005A4AE1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8837E1" w:rsidRDefault="005A4AE1" w:rsidP="005A4AE1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</w:tbl>
    <w:p w:rsidR="005A4AE1" w:rsidRPr="00C4595E" w:rsidRDefault="005A4AE1" w:rsidP="005A4AE1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5A4AE1" w:rsidRPr="00B30EBD" w:rsidTr="005A4AE1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ԱՀՀ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հազ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.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5A4AE1" w:rsidRPr="007F6765" w:rsidTr="005A4AE1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4AE1" w:rsidRPr="008837E1" w:rsidRDefault="00FD41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3600</w:t>
            </w:r>
          </w:p>
        </w:tc>
      </w:tr>
      <w:tr w:rsidR="005A4AE1" w:rsidRPr="007F6765" w:rsidTr="005A4AE1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Սամվել Գարգրցյան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4AE1" w:rsidRPr="008837E1" w:rsidRDefault="00B30EBD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5600</w:t>
            </w:r>
          </w:p>
        </w:tc>
      </w:tr>
    </w:tbl>
    <w:p w:rsidR="005A4AE1" w:rsidRPr="007F6765" w:rsidRDefault="005A4AE1" w:rsidP="005A4AE1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Չափաբաժին</w:t>
      </w:r>
      <w:r>
        <w:rPr>
          <w:rFonts w:ascii="Arial Unicode" w:hAnsi="Arial Unicode"/>
          <w:sz w:val="20"/>
          <w:szCs w:val="20"/>
          <w:lang w:val="af-ZA"/>
        </w:rPr>
        <w:t xml:space="preserve"> 30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5A4AE1" w:rsidRPr="007F6765" w:rsidRDefault="005A4AE1" w:rsidP="005A4AE1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է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`  </w:t>
      </w:r>
      <w:r>
        <w:rPr>
          <w:rFonts w:ascii="Arial Unicode" w:hAnsi="Arial Unicode"/>
          <w:sz w:val="20"/>
          <w:szCs w:val="20"/>
          <w:lang w:val="en-US"/>
        </w:rPr>
        <w:t>դեղձ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"/>
        <w:gridCol w:w="2306"/>
        <w:gridCol w:w="1842"/>
        <w:gridCol w:w="2172"/>
        <w:gridCol w:w="2755"/>
      </w:tblGrid>
      <w:tr w:rsidR="005A4AE1" w:rsidRPr="007F6765" w:rsidTr="005A4AE1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A4AE1" w:rsidRPr="007F6765" w:rsidTr="005A4AE1">
        <w:trPr>
          <w:trHeight w:val="654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8837E1" w:rsidRDefault="005A4AE1" w:rsidP="005A4AE1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Սամվել Գարգրցյան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5A4AE1" w:rsidRPr="007F6765" w:rsidTr="005A4AE1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8837E1" w:rsidRDefault="005A4AE1" w:rsidP="005A4AE1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</w:tbl>
    <w:p w:rsidR="005A4AE1" w:rsidRPr="00C4595E" w:rsidRDefault="005A4AE1" w:rsidP="005A4AE1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5A4AE1" w:rsidRPr="00B30EBD" w:rsidTr="005A4AE1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ԱՀՀ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հազ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.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5A4AE1" w:rsidRPr="007F6765" w:rsidTr="005A4AE1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4AE1" w:rsidRPr="008837E1" w:rsidRDefault="00FD41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9900</w:t>
            </w:r>
          </w:p>
        </w:tc>
      </w:tr>
      <w:tr w:rsidR="005A4AE1" w:rsidRPr="007F6765" w:rsidTr="005A4AE1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Սամվել Գարգրցյան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4AE1" w:rsidRPr="008837E1" w:rsidRDefault="00B30EBD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13200</w:t>
            </w:r>
          </w:p>
        </w:tc>
      </w:tr>
    </w:tbl>
    <w:p w:rsidR="005A4AE1" w:rsidRPr="007F6765" w:rsidRDefault="005A4AE1" w:rsidP="005A4AE1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>
        <w:rPr>
          <w:rFonts w:ascii="Arial Unicode" w:hAnsi="Arial Unicode"/>
          <w:sz w:val="20"/>
          <w:szCs w:val="20"/>
          <w:lang w:val="af-ZA"/>
        </w:rPr>
        <w:t>3</w:t>
      </w:r>
      <w:r w:rsidRPr="007F6765">
        <w:rPr>
          <w:rFonts w:ascii="Arial Unicode" w:hAnsi="Arial Unicode"/>
          <w:sz w:val="20"/>
          <w:szCs w:val="20"/>
          <w:lang w:val="af-ZA"/>
        </w:rPr>
        <w:t>1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5A4AE1" w:rsidRPr="007F6765" w:rsidRDefault="005A4AE1" w:rsidP="005A4AE1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է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`  </w:t>
      </w:r>
      <w:r>
        <w:rPr>
          <w:rFonts w:ascii="Arial Unicode" w:hAnsi="Arial Unicode"/>
          <w:sz w:val="20"/>
          <w:szCs w:val="20"/>
          <w:lang w:val="en-US"/>
        </w:rPr>
        <w:t>տանձ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"/>
        <w:gridCol w:w="2306"/>
        <w:gridCol w:w="1842"/>
        <w:gridCol w:w="2172"/>
        <w:gridCol w:w="2755"/>
      </w:tblGrid>
      <w:tr w:rsidR="005A4AE1" w:rsidRPr="007F6765" w:rsidTr="005A4AE1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A4AE1" w:rsidRPr="007F6765" w:rsidTr="005A4AE1">
        <w:trPr>
          <w:trHeight w:val="654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8837E1" w:rsidRDefault="005A4AE1" w:rsidP="005A4AE1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Սամվել Գարգրցյան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5A4AE1" w:rsidRPr="007F6765" w:rsidTr="005A4AE1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8837E1" w:rsidRDefault="005A4AE1" w:rsidP="005A4AE1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</w:tbl>
    <w:p w:rsidR="005A4AE1" w:rsidRPr="00C4595E" w:rsidRDefault="005A4AE1" w:rsidP="005A4AE1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5A4AE1" w:rsidRPr="00B30EBD" w:rsidTr="005A4AE1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ԱՀՀ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հազ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.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5A4AE1" w:rsidRPr="007F6765" w:rsidTr="005A4AE1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4AE1" w:rsidRPr="008837E1" w:rsidRDefault="00FD41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13500</w:t>
            </w:r>
          </w:p>
        </w:tc>
      </w:tr>
      <w:tr w:rsidR="005A4AE1" w:rsidRPr="007F6765" w:rsidTr="005A4AE1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Սամվել Գարգրցյան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4AE1" w:rsidRPr="008837E1" w:rsidRDefault="00B30EBD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14850</w:t>
            </w:r>
          </w:p>
        </w:tc>
      </w:tr>
    </w:tbl>
    <w:p w:rsidR="005A4AE1" w:rsidRPr="007F6765" w:rsidRDefault="005A4AE1" w:rsidP="005A4AE1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Չափաբաժին</w:t>
      </w:r>
      <w:r>
        <w:rPr>
          <w:rFonts w:ascii="Arial Unicode" w:hAnsi="Arial Unicode"/>
          <w:sz w:val="20"/>
          <w:szCs w:val="20"/>
          <w:lang w:val="af-ZA"/>
        </w:rPr>
        <w:t xml:space="preserve"> 32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5A4AE1" w:rsidRPr="007F6765" w:rsidRDefault="005A4AE1" w:rsidP="005A4AE1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է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`  </w:t>
      </w:r>
      <w:r>
        <w:rPr>
          <w:rFonts w:ascii="Arial Unicode" w:hAnsi="Arial Unicode"/>
          <w:sz w:val="20"/>
          <w:szCs w:val="20"/>
          <w:lang w:val="en-US"/>
        </w:rPr>
        <w:t>խնձոր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"/>
        <w:gridCol w:w="2306"/>
        <w:gridCol w:w="1842"/>
        <w:gridCol w:w="2172"/>
        <w:gridCol w:w="2755"/>
      </w:tblGrid>
      <w:tr w:rsidR="005A4AE1" w:rsidRPr="007F6765" w:rsidTr="005A4AE1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A4AE1" w:rsidRPr="007F6765" w:rsidTr="005A4AE1">
        <w:trPr>
          <w:trHeight w:val="654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8837E1" w:rsidRDefault="005A4AE1" w:rsidP="005A4AE1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Սամվել Գարգրցյան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5A4AE1" w:rsidRPr="007F6765" w:rsidTr="005A4AE1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8837E1" w:rsidRDefault="005A4AE1" w:rsidP="005A4AE1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</w:tbl>
    <w:p w:rsidR="005A4AE1" w:rsidRPr="00C4595E" w:rsidRDefault="005A4AE1" w:rsidP="005A4AE1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5A4AE1" w:rsidRPr="00B30EBD" w:rsidTr="005A4AE1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ԱՀՀ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հազ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.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5A4AE1" w:rsidRPr="007F6765" w:rsidTr="005A4AE1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4AE1" w:rsidRPr="008837E1" w:rsidRDefault="00FD41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8400</w:t>
            </w:r>
          </w:p>
        </w:tc>
      </w:tr>
      <w:tr w:rsidR="005A4AE1" w:rsidRPr="007F6765" w:rsidTr="005A4AE1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Սամվել Գարգրցյան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4AE1" w:rsidRPr="008837E1" w:rsidRDefault="00B30EBD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12600</w:t>
            </w:r>
          </w:p>
        </w:tc>
      </w:tr>
    </w:tbl>
    <w:p w:rsidR="005A4AE1" w:rsidRPr="007F6765" w:rsidRDefault="005A4AE1" w:rsidP="005A4AE1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Չափաբաժին</w:t>
      </w:r>
      <w:r>
        <w:rPr>
          <w:rFonts w:ascii="Arial Unicode" w:hAnsi="Arial Unicode"/>
          <w:sz w:val="20"/>
          <w:szCs w:val="20"/>
          <w:lang w:val="af-ZA"/>
        </w:rPr>
        <w:t xml:space="preserve"> 33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5A4AE1" w:rsidRPr="007F6765" w:rsidRDefault="005A4AE1" w:rsidP="005A4AE1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lastRenderedPageBreak/>
        <w:t>Գնման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է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`  </w:t>
      </w:r>
      <w:r>
        <w:rPr>
          <w:rFonts w:ascii="Arial Unicode" w:hAnsi="Arial Unicode"/>
          <w:sz w:val="20"/>
          <w:szCs w:val="20"/>
          <w:lang w:val="en-US"/>
        </w:rPr>
        <w:t>մոշ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"/>
        <w:gridCol w:w="2306"/>
        <w:gridCol w:w="1842"/>
        <w:gridCol w:w="2172"/>
        <w:gridCol w:w="2755"/>
      </w:tblGrid>
      <w:tr w:rsidR="005A4AE1" w:rsidRPr="007F6765" w:rsidTr="005A4AE1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A4AE1" w:rsidRPr="007F6765" w:rsidTr="005A4AE1">
        <w:trPr>
          <w:trHeight w:val="654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8837E1" w:rsidRDefault="005A4AE1" w:rsidP="005A4AE1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Սամվել Գարգրցյան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5A4AE1" w:rsidRPr="007F6765" w:rsidTr="005A4AE1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8837E1" w:rsidRDefault="005A4AE1" w:rsidP="005A4AE1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</w:tbl>
    <w:p w:rsidR="005A4AE1" w:rsidRPr="00C4595E" w:rsidRDefault="005A4AE1" w:rsidP="005A4AE1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5A4AE1" w:rsidRPr="00B30EBD" w:rsidTr="005A4AE1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ԱՀՀ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հազ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.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5A4AE1" w:rsidRPr="007F6765" w:rsidTr="005A4AE1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4AE1" w:rsidRPr="008837E1" w:rsidRDefault="00FD41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3000</w:t>
            </w:r>
          </w:p>
        </w:tc>
      </w:tr>
      <w:tr w:rsidR="005A4AE1" w:rsidRPr="007F6765" w:rsidTr="005A4AE1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Սամվել Գարգրցյան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4AE1" w:rsidRPr="008837E1" w:rsidRDefault="00B30EBD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6800</w:t>
            </w:r>
          </w:p>
        </w:tc>
      </w:tr>
    </w:tbl>
    <w:p w:rsidR="005A4AE1" w:rsidRPr="007F6765" w:rsidRDefault="005A4AE1" w:rsidP="005A4AE1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Չափաբաժին</w:t>
      </w:r>
      <w:r>
        <w:rPr>
          <w:rFonts w:ascii="Arial Unicode" w:hAnsi="Arial Unicode"/>
          <w:sz w:val="20"/>
          <w:szCs w:val="20"/>
          <w:lang w:val="af-ZA"/>
        </w:rPr>
        <w:t xml:space="preserve"> 34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5A4AE1" w:rsidRPr="007F6765" w:rsidRDefault="005A4AE1" w:rsidP="005A4AE1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է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`  </w:t>
      </w:r>
      <w:r>
        <w:rPr>
          <w:rFonts w:ascii="Arial Unicode" w:hAnsi="Arial Unicode"/>
          <w:sz w:val="20"/>
          <w:szCs w:val="20"/>
          <w:lang w:val="en-US"/>
        </w:rPr>
        <w:t>ծիրան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"/>
        <w:gridCol w:w="2306"/>
        <w:gridCol w:w="1842"/>
        <w:gridCol w:w="2172"/>
        <w:gridCol w:w="2755"/>
      </w:tblGrid>
      <w:tr w:rsidR="005A4AE1" w:rsidRPr="007F6765" w:rsidTr="005A4AE1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A4AE1" w:rsidRPr="007F6765" w:rsidTr="005A4AE1">
        <w:trPr>
          <w:trHeight w:val="654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8837E1" w:rsidRDefault="005A4AE1" w:rsidP="005A4AE1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Սամվել Գարգրցյան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5A4AE1" w:rsidRPr="007F6765" w:rsidTr="005A4AE1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8837E1" w:rsidRDefault="005A4AE1" w:rsidP="005A4AE1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</w:tbl>
    <w:p w:rsidR="005A4AE1" w:rsidRPr="00C4595E" w:rsidRDefault="005A4AE1" w:rsidP="005A4AE1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5A4AE1" w:rsidRPr="00B30EBD" w:rsidTr="005A4AE1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ԱՀՀ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հազ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.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5A4AE1" w:rsidRPr="007F6765" w:rsidTr="005A4AE1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4AE1" w:rsidRPr="008837E1" w:rsidRDefault="00FD41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4600</w:t>
            </w:r>
          </w:p>
        </w:tc>
      </w:tr>
      <w:tr w:rsidR="005A4AE1" w:rsidRPr="007F6765" w:rsidTr="005A4AE1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Սամվել Գարգրցյան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4AE1" w:rsidRPr="008837E1" w:rsidRDefault="00B30EBD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26000</w:t>
            </w:r>
          </w:p>
        </w:tc>
      </w:tr>
    </w:tbl>
    <w:p w:rsidR="005A4AE1" w:rsidRPr="007F6765" w:rsidRDefault="005A4AE1" w:rsidP="005A4AE1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Չափաբաժին</w:t>
      </w:r>
      <w:r>
        <w:rPr>
          <w:rFonts w:ascii="Arial Unicode" w:hAnsi="Arial Unicode"/>
          <w:sz w:val="20"/>
          <w:szCs w:val="20"/>
          <w:lang w:val="af-ZA"/>
        </w:rPr>
        <w:t xml:space="preserve"> 35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5A4AE1" w:rsidRPr="007F6765" w:rsidRDefault="005A4AE1" w:rsidP="005A4AE1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է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`  </w:t>
      </w:r>
      <w:r>
        <w:rPr>
          <w:rFonts w:ascii="Arial Unicode" w:hAnsi="Arial Unicode"/>
          <w:sz w:val="20"/>
          <w:szCs w:val="20"/>
          <w:lang w:val="en-US"/>
        </w:rPr>
        <w:t>սոդա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"/>
        <w:gridCol w:w="2306"/>
        <w:gridCol w:w="1842"/>
        <w:gridCol w:w="2172"/>
        <w:gridCol w:w="2755"/>
      </w:tblGrid>
      <w:tr w:rsidR="005A4AE1" w:rsidRPr="007F6765" w:rsidTr="005A4AE1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lastRenderedPageBreak/>
              <w:t>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lastRenderedPageBreak/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A4AE1" w:rsidRPr="007F6765" w:rsidTr="005A4AE1">
        <w:trPr>
          <w:trHeight w:val="654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8837E1" w:rsidRDefault="005A4AE1" w:rsidP="005A4AE1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Սամվել Գարգրցյան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5A4AE1" w:rsidRPr="007F6765" w:rsidTr="005A4AE1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8837E1" w:rsidRDefault="005A4AE1" w:rsidP="005A4AE1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</w:tbl>
    <w:p w:rsidR="005A4AE1" w:rsidRPr="00C4595E" w:rsidRDefault="005A4AE1" w:rsidP="005A4AE1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5A4AE1" w:rsidRPr="00B30EBD" w:rsidTr="005A4AE1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ԱՀՀ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հազ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.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5A4AE1" w:rsidRPr="007F6765" w:rsidTr="005A4AE1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4AE1" w:rsidRPr="008837E1" w:rsidRDefault="00FD41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3750</w:t>
            </w:r>
          </w:p>
        </w:tc>
      </w:tr>
      <w:tr w:rsidR="005A4AE1" w:rsidRPr="007F6765" w:rsidTr="005A4AE1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Սամվել Գարգրցյան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4AE1" w:rsidRPr="008837E1" w:rsidRDefault="00B30EBD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6150</w:t>
            </w:r>
          </w:p>
        </w:tc>
      </w:tr>
    </w:tbl>
    <w:p w:rsidR="005A4AE1" w:rsidRPr="007F6765" w:rsidRDefault="005A4AE1" w:rsidP="005A4AE1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Չափաբաժին</w:t>
      </w:r>
      <w:r>
        <w:rPr>
          <w:rFonts w:ascii="Arial Unicode" w:hAnsi="Arial Unicode"/>
          <w:sz w:val="20"/>
          <w:szCs w:val="20"/>
          <w:lang w:val="af-ZA"/>
        </w:rPr>
        <w:t xml:space="preserve"> 36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5A4AE1" w:rsidRPr="007F6765" w:rsidRDefault="005A4AE1" w:rsidP="005A4AE1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է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`  </w:t>
      </w:r>
      <w:r>
        <w:rPr>
          <w:rFonts w:ascii="Arial Unicode" w:hAnsi="Arial Unicode"/>
          <w:sz w:val="20"/>
          <w:szCs w:val="20"/>
          <w:lang w:val="en-US"/>
        </w:rPr>
        <w:t>մածուն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"/>
        <w:gridCol w:w="2306"/>
        <w:gridCol w:w="1842"/>
        <w:gridCol w:w="2172"/>
        <w:gridCol w:w="2755"/>
      </w:tblGrid>
      <w:tr w:rsidR="005A4AE1" w:rsidRPr="007F6765" w:rsidTr="005A4AE1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A4AE1" w:rsidRPr="007F6765" w:rsidTr="005A4AE1">
        <w:trPr>
          <w:trHeight w:val="654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8837E1" w:rsidRDefault="005A4AE1" w:rsidP="005A4AE1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Սամվել Գարգրցյան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5A4AE1" w:rsidRPr="007F6765" w:rsidTr="005A4AE1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8837E1" w:rsidRDefault="005A4AE1" w:rsidP="005A4AE1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</w:tbl>
    <w:p w:rsidR="005A4AE1" w:rsidRPr="00C4595E" w:rsidRDefault="005A4AE1" w:rsidP="005A4AE1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5A4AE1" w:rsidRPr="00B30EBD" w:rsidTr="005A4AE1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ԱՀՀ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հազ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.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5A4AE1" w:rsidRPr="007F6765" w:rsidTr="005A4AE1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4AE1" w:rsidRPr="008837E1" w:rsidRDefault="00FD41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57000</w:t>
            </w:r>
          </w:p>
        </w:tc>
      </w:tr>
      <w:tr w:rsidR="005A4AE1" w:rsidRPr="007F6765" w:rsidTr="005A4AE1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Սամվել Գարգրցյան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4AE1" w:rsidRPr="008837E1" w:rsidRDefault="00B30EBD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59000</w:t>
            </w:r>
          </w:p>
        </w:tc>
      </w:tr>
    </w:tbl>
    <w:p w:rsidR="005A4AE1" w:rsidRPr="007F6765" w:rsidRDefault="005A4AE1" w:rsidP="005A4AE1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Չափաբաժին</w:t>
      </w:r>
      <w:r>
        <w:rPr>
          <w:rFonts w:ascii="Arial Unicode" w:hAnsi="Arial Unicode"/>
          <w:sz w:val="20"/>
          <w:szCs w:val="20"/>
          <w:lang w:val="af-ZA"/>
        </w:rPr>
        <w:t xml:space="preserve"> 37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5A4AE1" w:rsidRPr="007F6765" w:rsidRDefault="005A4AE1" w:rsidP="005A4AE1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է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`  </w:t>
      </w:r>
      <w:r>
        <w:rPr>
          <w:rFonts w:ascii="Arial Unicode" w:hAnsi="Arial Unicode"/>
          <w:sz w:val="20"/>
          <w:szCs w:val="20"/>
          <w:lang w:val="en-US"/>
        </w:rPr>
        <w:t>թեյ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"/>
        <w:gridCol w:w="2306"/>
        <w:gridCol w:w="1842"/>
        <w:gridCol w:w="2172"/>
        <w:gridCol w:w="2755"/>
      </w:tblGrid>
      <w:tr w:rsidR="005A4AE1" w:rsidRPr="007F6765" w:rsidTr="005A4AE1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A4AE1" w:rsidRPr="007F6765" w:rsidTr="005A4AE1">
        <w:trPr>
          <w:trHeight w:val="654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8837E1" w:rsidRDefault="005A4AE1" w:rsidP="005A4AE1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Սամվել Գարգրցյան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5A4AE1" w:rsidRPr="007F6765" w:rsidTr="005A4AE1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lastRenderedPageBreak/>
              <w:t>2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8837E1" w:rsidRDefault="005A4AE1" w:rsidP="005A4AE1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</w:tbl>
    <w:p w:rsidR="005A4AE1" w:rsidRPr="00C4595E" w:rsidRDefault="005A4AE1" w:rsidP="005A4AE1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5A4AE1" w:rsidRPr="00B30EBD" w:rsidTr="005A4AE1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ԱՀՀ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հազ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.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5A4AE1" w:rsidRPr="007F6765" w:rsidTr="005A4AE1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4AE1" w:rsidRPr="008837E1" w:rsidRDefault="00FD41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16000</w:t>
            </w:r>
          </w:p>
        </w:tc>
      </w:tr>
      <w:tr w:rsidR="005A4AE1" w:rsidRPr="007F6765" w:rsidTr="005A4AE1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Սամվել Գարգրցյան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4AE1" w:rsidRPr="008837E1" w:rsidRDefault="00B30EBD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26240</w:t>
            </w:r>
          </w:p>
        </w:tc>
      </w:tr>
    </w:tbl>
    <w:p w:rsidR="005A4AE1" w:rsidRPr="007F6765" w:rsidRDefault="005A4AE1" w:rsidP="005A4AE1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Չափաբաժին</w:t>
      </w:r>
      <w:r>
        <w:rPr>
          <w:rFonts w:ascii="Arial Unicode" w:hAnsi="Arial Unicode"/>
          <w:sz w:val="20"/>
          <w:szCs w:val="20"/>
          <w:lang w:val="af-ZA"/>
        </w:rPr>
        <w:t xml:space="preserve"> 38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5A4AE1" w:rsidRPr="007F6765" w:rsidRDefault="005A4AE1" w:rsidP="005A4AE1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է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`  </w:t>
      </w:r>
      <w:r>
        <w:rPr>
          <w:rFonts w:ascii="Arial Unicode" w:hAnsi="Arial Unicode"/>
          <w:sz w:val="20"/>
          <w:szCs w:val="20"/>
          <w:lang w:val="en-US"/>
        </w:rPr>
        <w:t>թթվասեր</w:t>
      </w:r>
      <w:r w:rsidRPr="00BD52B6">
        <w:rPr>
          <w:rFonts w:ascii="Arial Unicode" w:hAnsi="Arial Unicode"/>
          <w:sz w:val="20"/>
          <w:szCs w:val="20"/>
          <w:lang w:val="af-ZA"/>
        </w:rPr>
        <w:t xml:space="preserve"> </w:t>
      </w:r>
      <w:r>
        <w:rPr>
          <w:rFonts w:ascii="Arial Unicode" w:hAnsi="Arial Unicode"/>
          <w:sz w:val="20"/>
          <w:szCs w:val="20"/>
          <w:lang w:val="en-US"/>
        </w:rPr>
        <w:t>տեղական</w:t>
      </w:r>
      <w:r w:rsidRPr="00BD52B6">
        <w:rPr>
          <w:rFonts w:ascii="Arial Unicode" w:hAnsi="Arial Unicode"/>
          <w:sz w:val="20"/>
          <w:szCs w:val="20"/>
          <w:lang w:val="af-ZA"/>
        </w:rPr>
        <w:t xml:space="preserve"> </w:t>
      </w:r>
      <w:r>
        <w:rPr>
          <w:rFonts w:ascii="Arial Unicode" w:hAnsi="Arial Unicode"/>
          <w:sz w:val="20"/>
          <w:szCs w:val="20"/>
          <w:lang w:val="en-US"/>
        </w:rPr>
        <w:t>արտադրության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"/>
        <w:gridCol w:w="2306"/>
        <w:gridCol w:w="1842"/>
        <w:gridCol w:w="2172"/>
        <w:gridCol w:w="2755"/>
      </w:tblGrid>
      <w:tr w:rsidR="005A4AE1" w:rsidRPr="007F6765" w:rsidTr="005A4AE1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A4AE1" w:rsidRPr="007F6765" w:rsidTr="005A4AE1">
        <w:trPr>
          <w:trHeight w:val="654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8837E1" w:rsidRDefault="005A4AE1" w:rsidP="005A4AE1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Սամվել Գարգրցյան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5A4AE1" w:rsidRPr="007F6765" w:rsidTr="005A4AE1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8837E1" w:rsidRDefault="005A4AE1" w:rsidP="005A4AE1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</w:tbl>
    <w:p w:rsidR="005A4AE1" w:rsidRPr="00C4595E" w:rsidRDefault="005A4AE1" w:rsidP="005A4AE1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5A4AE1" w:rsidRPr="00B30EBD" w:rsidTr="005A4AE1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ԱՀՀ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հազ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.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5A4AE1" w:rsidRPr="007F6765" w:rsidTr="005A4AE1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4AE1" w:rsidRPr="008837E1" w:rsidRDefault="00FD41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84800</w:t>
            </w:r>
          </w:p>
        </w:tc>
      </w:tr>
      <w:tr w:rsidR="005A4AE1" w:rsidRPr="007F6765" w:rsidTr="005A4AE1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Սամվել Գարգրցյան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4AE1" w:rsidRPr="008837E1" w:rsidRDefault="00B30EBD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94400</w:t>
            </w:r>
          </w:p>
        </w:tc>
      </w:tr>
    </w:tbl>
    <w:p w:rsidR="005A4AE1" w:rsidRPr="007F6765" w:rsidRDefault="005A4AE1" w:rsidP="005A4AE1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Չափաբաժին</w:t>
      </w:r>
      <w:r>
        <w:rPr>
          <w:rFonts w:ascii="Arial Unicode" w:hAnsi="Arial Unicode"/>
          <w:sz w:val="20"/>
          <w:szCs w:val="20"/>
          <w:lang w:val="af-ZA"/>
        </w:rPr>
        <w:t xml:space="preserve"> 39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5A4AE1" w:rsidRPr="007F6765" w:rsidRDefault="005A4AE1" w:rsidP="005A4AE1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է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`  </w:t>
      </w:r>
      <w:r>
        <w:rPr>
          <w:rFonts w:ascii="Arial Unicode" w:hAnsi="Arial Unicode"/>
          <w:sz w:val="20"/>
          <w:szCs w:val="20"/>
          <w:lang w:val="en-US"/>
        </w:rPr>
        <w:t>մարինացված</w:t>
      </w:r>
      <w:r w:rsidRPr="00BD52B6">
        <w:rPr>
          <w:rFonts w:ascii="Arial Unicode" w:hAnsi="Arial Unicode"/>
          <w:sz w:val="20"/>
          <w:szCs w:val="20"/>
          <w:lang w:val="af-ZA"/>
        </w:rPr>
        <w:t xml:space="preserve"> </w:t>
      </w:r>
      <w:r>
        <w:rPr>
          <w:rFonts w:ascii="Arial Unicode" w:hAnsi="Arial Unicode"/>
          <w:sz w:val="20"/>
          <w:szCs w:val="20"/>
          <w:lang w:val="en-US"/>
        </w:rPr>
        <w:t>մանր</w:t>
      </w:r>
      <w:r w:rsidRPr="00BD52B6">
        <w:rPr>
          <w:rFonts w:ascii="Arial Unicode" w:hAnsi="Arial Unicode"/>
          <w:sz w:val="20"/>
          <w:szCs w:val="20"/>
          <w:lang w:val="af-ZA"/>
        </w:rPr>
        <w:t xml:space="preserve"> </w:t>
      </w:r>
      <w:r>
        <w:rPr>
          <w:rFonts w:ascii="Arial Unicode" w:hAnsi="Arial Unicode"/>
          <w:sz w:val="20"/>
          <w:szCs w:val="20"/>
          <w:lang w:val="en-US"/>
        </w:rPr>
        <w:t>վարունգ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"/>
        <w:gridCol w:w="2306"/>
        <w:gridCol w:w="1842"/>
        <w:gridCol w:w="2172"/>
        <w:gridCol w:w="2755"/>
      </w:tblGrid>
      <w:tr w:rsidR="005A4AE1" w:rsidRPr="007F6765" w:rsidTr="005A4AE1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A4AE1" w:rsidRPr="007F6765" w:rsidTr="005A4AE1">
        <w:trPr>
          <w:trHeight w:val="654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8837E1" w:rsidRDefault="005A4AE1" w:rsidP="005A4AE1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Սամվել Գարգրցյան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5A4AE1" w:rsidRPr="007F6765" w:rsidTr="005A4AE1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8837E1" w:rsidRDefault="005A4AE1" w:rsidP="005A4AE1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</w:tbl>
    <w:p w:rsidR="005A4AE1" w:rsidRPr="00C4595E" w:rsidRDefault="005A4AE1" w:rsidP="005A4AE1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5A4AE1" w:rsidRPr="00B30EBD" w:rsidTr="005A4AE1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ԱՀՀ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հազ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.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5A4AE1" w:rsidRPr="007F6765" w:rsidTr="005A4AE1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4AE1" w:rsidRPr="008837E1" w:rsidRDefault="00FD41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57600</w:t>
            </w:r>
          </w:p>
        </w:tc>
      </w:tr>
      <w:tr w:rsidR="005A4AE1" w:rsidRPr="007F6765" w:rsidTr="005A4AE1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Սամվել Գարգրցյան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4AE1" w:rsidRPr="008837E1" w:rsidRDefault="00B30EBD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74400</w:t>
            </w:r>
          </w:p>
        </w:tc>
      </w:tr>
    </w:tbl>
    <w:p w:rsidR="005A4AE1" w:rsidRPr="007F6765" w:rsidRDefault="005A4AE1" w:rsidP="005A4AE1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Չափաբաժին</w:t>
      </w:r>
      <w:r>
        <w:rPr>
          <w:rFonts w:ascii="Arial Unicode" w:hAnsi="Arial Unicode"/>
          <w:sz w:val="20"/>
          <w:szCs w:val="20"/>
          <w:lang w:val="af-ZA"/>
        </w:rPr>
        <w:t xml:space="preserve"> 40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5A4AE1" w:rsidRPr="007F6765" w:rsidRDefault="005A4AE1" w:rsidP="005A4AE1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է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`  </w:t>
      </w:r>
      <w:r>
        <w:rPr>
          <w:rFonts w:ascii="Arial Unicode" w:hAnsi="Arial Unicode"/>
          <w:sz w:val="20"/>
          <w:szCs w:val="20"/>
          <w:lang w:val="en-US"/>
        </w:rPr>
        <w:t>լոլիկ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"/>
        <w:gridCol w:w="2306"/>
        <w:gridCol w:w="1842"/>
        <w:gridCol w:w="2172"/>
        <w:gridCol w:w="2755"/>
      </w:tblGrid>
      <w:tr w:rsidR="005A4AE1" w:rsidRPr="007F6765" w:rsidTr="005A4AE1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A4AE1" w:rsidRPr="007F6765" w:rsidTr="005A4AE1">
        <w:trPr>
          <w:trHeight w:val="654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8837E1" w:rsidRDefault="005A4AE1" w:rsidP="005A4AE1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Սամվել Գարգրցյան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5A4AE1" w:rsidRPr="007F6765" w:rsidTr="005A4AE1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8837E1" w:rsidRDefault="005A4AE1" w:rsidP="005A4AE1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</w:tbl>
    <w:p w:rsidR="005A4AE1" w:rsidRPr="00C4595E" w:rsidRDefault="005A4AE1" w:rsidP="005A4AE1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5A4AE1" w:rsidRPr="00B30EBD" w:rsidTr="005A4AE1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ԱՀՀ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հազ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.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5A4AE1" w:rsidRPr="007F6765" w:rsidTr="005A4AE1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4AE1" w:rsidRPr="008837E1" w:rsidRDefault="00FD41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25000</w:t>
            </w:r>
          </w:p>
        </w:tc>
      </w:tr>
      <w:tr w:rsidR="005A4AE1" w:rsidRPr="007F6765" w:rsidTr="005A4AE1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Սամվել Գարգրցյան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4AE1" w:rsidRPr="008837E1" w:rsidRDefault="00B30EBD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41000</w:t>
            </w:r>
          </w:p>
        </w:tc>
      </w:tr>
    </w:tbl>
    <w:p w:rsidR="005A4AE1" w:rsidRPr="007F6765" w:rsidRDefault="005A4AE1" w:rsidP="005A4AE1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>
        <w:rPr>
          <w:rFonts w:ascii="Arial Unicode" w:hAnsi="Arial Unicode"/>
          <w:sz w:val="20"/>
          <w:szCs w:val="20"/>
          <w:lang w:val="af-ZA"/>
        </w:rPr>
        <w:t>4</w:t>
      </w:r>
      <w:r w:rsidRPr="007F6765">
        <w:rPr>
          <w:rFonts w:ascii="Arial Unicode" w:hAnsi="Arial Unicode"/>
          <w:sz w:val="20"/>
          <w:szCs w:val="20"/>
          <w:lang w:val="af-ZA"/>
        </w:rPr>
        <w:t>1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5A4AE1" w:rsidRPr="007F6765" w:rsidRDefault="005A4AE1" w:rsidP="005A4AE1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է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`  </w:t>
      </w:r>
      <w:r>
        <w:rPr>
          <w:rFonts w:ascii="Arial Unicode" w:hAnsi="Arial Unicode"/>
          <w:sz w:val="20"/>
          <w:szCs w:val="20"/>
          <w:lang w:val="en-US"/>
        </w:rPr>
        <w:t>վարունգ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"/>
        <w:gridCol w:w="2306"/>
        <w:gridCol w:w="1842"/>
        <w:gridCol w:w="2172"/>
        <w:gridCol w:w="2755"/>
      </w:tblGrid>
      <w:tr w:rsidR="005A4AE1" w:rsidRPr="007F6765" w:rsidTr="005A4AE1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A4AE1" w:rsidRPr="007F6765" w:rsidTr="005A4AE1">
        <w:trPr>
          <w:trHeight w:val="654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8837E1" w:rsidRDefault="005A4AE1" w:rsidP="005A4AE1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Սամվել Գարգրցյան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5A4AE1" w:rsidRPr="007F6765" w:rsidTr="005A4AE1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8837E1" w:rsidRDefault="005A4AE1" w:rsidP="005A4AE1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</w:tbl>
    <w:p w:rsidR="005A4AE1" w:rsidRPr="00C4595E" w:rsidRDefault="005A4AE1" w:rsidP="005A4AE1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5A4AE1" w:rsidRPr="00B30EBD" w:rsidTr="005A4AE1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ԱՀՀ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հազ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.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5A4AE1" w:rsidRPr="007F6765" w:rsidTr="005A4AE1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4AE1" w:rsidRPr="008837E1" w:rsidRDefault="00FD41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22500</w:t>
            </w:r>
          </w:p>
        </w:tc>
      </w:tr>
      <w:tr w:rsidR="005A4AE1" w:rsidRPr="007F6765" w:rsidTr="005A4AE1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Սամվել Գարգրցյան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4AE1" w:rsidRPr="008837E1" w:rsidRDefault="00B30EBD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41000</w:t>
            </w:r>
          </w:p>
        </w:tc>
      </w:tr>
    </w:tbl>
    <w:p w:rsidR="005A4AE1" w:rsidRPr="007F6765" w:rsidRDefault="005A4AE1" w:rsidP="005A4AE1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Չափաբաժին</w:t>
      </w:r>
      <w:r>
        <w:rPr>
          <w:rFonts w:ascii="Arial Unicode" w:hAnsi="Arial Unicode"/>
          <w:sz w:val="20"/>
          <w:szCs w:val="20"/>
          <w:lang w:val="af-ZA"/>
        </w:rPr>
        <w:t xml:space="preserve"> 42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5A4AE1" w:rsidRPr="007F6765" w:rsidRDefault="005A4AE1" w:rsidP="005A4AE1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է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`  </w:t>
      </w:r>
      <w:r>
        <w:rPr>
          <w:rFonts w:ascii="Arial Unicode" w:hAnsi="Arial Unicode"/>
          <w:sz w:val="20"/>
          <w:szCs w:val="20"/>
          <w:lang w:val="en-US"/>
        </w:rPr>
        <w:t>շոկոլադապատ</w:t>
      </w:r>
      <w:r w:rsidRPr="00BD52B6">
        <w:rPr>
          <w:rFonts w:ascii="Arial Unicode" w:hAnsi="Arial Unicode"/>
          <w:sz w:val="20"/>
          <w:szCs w:val="20"/>
          <w:lang w:val="af-ZA"/>
        </w:rPr>
        <w:t xml:space="preserve"> </w:t>
      </w:r>
      <w:r>
        <w:rPr>
          <w:rFonts w:ascii="Arial Unicode" w:hAnsi="Arial Unicode"/>
          <w:sz w:val="20"/>
          <w:szCs w:val="20"/>
          <w:lang w:val="en-US"/>
        </w:rPr>
        <w:t>կարամել</w:t>
      </w:r>
      <w:r w:rsidRPr="00BD52B6">
        <w:rPr>
          <w:rFonts w:ascii="Arial Unicode" w:hAnsi="Arial Unicode"/>
          <w:sz w:val="20"/>
          <w:szCs w:val="20"/>
          <w:lang w:val="af-ZA"/>
        </w:rPr>
        <w:t xml:space="preserve"> </w:t>
      </w:r>
      <w:r>
        <w:rPr>
          <w:rFonts w:ascii="Arial Unicode" w:hAnsi="Arial Unicode"/>
          <w:sz w:val="20"/>
          <w:szCs w:val="20"/>
          <w:lang w:val="en-US"/>
        </w:rPr>
        <w:t>Գրանդ</w:t>
      </w:r>
      <w:r w:rsidRPr="00BD52B6">
        <w:rPr>
          <w:rFonts w:ascii="Arial Unicode" w:hAnsi="Arial Unicode"/>
          <w:sz w:val="20"/>
          <w:szCs w:val="20"/>
          <w:lang w:val="af-ZA"/>
        </w:rPr>
        <w:t xml:space="preserve"> </w:t>
      </w:r>
      <w:r>
        <w:rPr>
          <w:rFonts w:ascii="Arial Unicode" w:hAnsi="Arial Unicode"/>
          <w:sz w:val="20"/>
          <w:szCs w:val="20"/>
          <w:lang w:val="en-US"/>
        </w:rPr>
        <w:t>Քենդի</w:t>
      </w:r>
      <w:r w:rsidRPr="00BD52B6">
        <w:rPr>
          <w:rFonts w:ascii="Arial Unicode" w:hAnsi="Arial Unicode"/>
          <w:sz w:val="20"/>
          <w:szCs w:val="20"/>
          <w:lang w:val="af-ZA"/>
        </w:rPr>
        <w:t xml:space="preserve"> </w:t>
      </w:r>
      <w:r>
        <w:rPr>
          <w:rFonts w:ascii="Arial Unicode" w:hAnsi="Arial Unicode"/>
          <w:sz w:val="20"/>
          <w:szCs w:val="20"/>
          <w:lang w:val="en-US"/>
        </w:rPr>
        <w:t>կամ</w:t>
      </w:r>
      <w:r w:rsidRPr="00BD52B6">
        <w:rPr>
          <w:rFonts w:ascii="Arial Unicode" w:hAnsi="Arial Unicode"/>
          <w:sz w:val="20"/>
          <w:szCs w:val="20"/>
          <w:lang w:val="af-ZA"/>
        </w:rPr>
        <w:t xml:space="preserve"> </w:t>
      </w:r>
      <w:r>
        <w:rPr>
          <w:rFonts w:ascii="Arial Unicode" w:hAnsi="Arial Unicode"/>
          <w:sz w:val="20"/>
          <w:szCs w:val="20"/>
          <w:lang w:val="en-US"/>
        </w:rPr>
        <w:t>համարժեք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"/>
        <w:gridCol w:w="2306"/>
        <w:gridCol w:w="1842"/>
        <w:gridCol w:w="2172"/>
        <w:gridCol w:w="2755"/>
      </w:tblGrid>
      <w:tr w:rsidR="005A4AE1" w:rsidRPr="007F6765" w:rsidTr="005A4AE1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A4AE1" w:rsidRPr="007F6765" w:rsidTr="005A4AE1">
        <w:trPr>
          <w:trHeight w:val="654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8837E1" w:rsidRDefault="005A4AE1" w:rsidP="005A4AE1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Սամվել Գարգրցյան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5A4AE1" w:rsidRPr="007F6765" w:rsidTr="005A4AE1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8837E1" w:rsidRDefault="005A4AE1" w:rsidP="005A4AE1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</w:tbl>
    <w:p w:rsidR="005A4AE1" w:rsidRPr="00C4595E" w:rsidRDefault="005A4AE1" w:rsidP="005A4AE1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5A4AE1" w:rsidRPr="00B30EBD" w:rsidTr="005A4AE1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ԱՀՀ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հազ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.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5A4AE1" w:rsidRPr="007F6765" w:rsidTr="005A4AE1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4AE1" w:rsidRPr="008837E1" w:rsidRDefault="00FD41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55440</w:t>
            </w:r>
          </w:p>
        </w:tc>
      </w:tr>
      <w:tr w:rsidR="005A4AE1" w:rsidRPr="007F6765" w:rsidTr="005A4AE1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Սամվել Գարգրցյան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4AE1" w:rsidRPr="008837E1" w:rsidRDefault="00B30EBD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63000</w:t>
            </w:r>
          </w:p>
        </w:tc>
      </w:tr>
    </w:tbl>
    <w:p w:rsidR="005A4AE1" w:rsidRPr="007F6765" w:rsidRDefault="005A4AE1" w:rsidP="005A4AE1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Չափաբաժին</w:t>
      </w:r>
      <w:r>
        <w:rPr>
          <w:rFonts w:ascii="Arial Unicode" w:hAnsi="Arial Unicode"/>
          <w:sz w:val="20"/>
          <w:szCs w:val="20"/>
          <w:lang w:val="af-ZA"/>
        </w:rPr>
        <w:t xml:space="preserve"> 43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5A4AE1" w:rsidRPr="007F6765" w:rsidRDefault="005A4AE1" w:rsidP="005A4AE1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է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` </w:t>
      </w:r>
      <w:r>
        <w:rPr>
          <w:rFonts w:ascii="Arial Unicode" w:hAnsi="Arial Unicode"/>
          <w:sz w:val="20"/>
          <w:szCs w:val="20"/>
          <w:lang w:val="af-ZA"/>
        </w:rPr>
        <w:t>կարամել</w:t>
      </w:r>
      <w:r w:rsidRPr="00BD52B6">
        <w:rPr>
          <w:rFonts w:ascii="Arial Unicode" w:hAnsi="Arial Unicode"/>
          <w:sz w:val="20"/>
          <w:szCs w:val="20"/>
          <w:lang w:val="af-ZA"/>
        </w:rPr>
        <w:t xml:space="preserve"> </w:t>
      </w:r>
      <w:r>
        <w:rPr>
          <w:rFonts w:ascii="Arial Unicode" w:hAnsi="Arial Unicode"/>
          <w:sz w:val="20"/>
          <w:szCs w:val="20"/>
          <w:lang w:val="en-US"/>
        </w:rPr>
        <w:t>Գրանդ</w:t>
      </w:r>
      <w:r w:rsidRPr="00BD52B6">
        <w:rPr>
          <w:rFonts w:ascii="Arial Unicode" w:hAnsi="Arial Unicode"/>
          <w:sz w:val="20"/>
          <w:szCs w:val="20"/>
          <w:lang w:val="af-ZA"/>
        </w:rPr>
        <w:t xml:space="preserve"> </w:t>
      </w:r>
      <w:r>
        <w:rPr>
          <w:rFonts w:ascii="Arial Unicode" w:hAnsi="Arial Unicode"/>
          <w:sz w:val="20"/>
          <w:szCs w:val="20"/>
          <w:lang w:val="en-US"/>
        </w:rPr>
        <w:t>Քենդի</w:t>
      </w:r>
      <w:r w:rsidRPr="00BD52B6">
        <w:rPr>
          <w:rFonts w:ascii="Arial Unicode" w:hAnsi="Arial Unicode"/>
          <w:sz w:val="20"/>
          <w:szCs w:val="20"/>
          <w:lang w:val="af-ZA"/>
        </w:rPr>
        <w:t xml:space="preserve"> </w:t>
      </w:r>
      <w:r>
        <w:rPr>
          <w:rFonts w:ascii="Arial Unicode" w:hAnsi="Arial Unicode"/>
          <w:sz w:val="20"/>
          <w:szCs w:val="20"/>
          <w:lang w:val="en-US"/>
        </w:rPr>
        <w:t>կամ</w:t>
      </w:r>
      <w:r w:rsidRPr="00BD52B6">
        <w:rPr>
          <w:rFonts w:ascii="Arial Unicode" w:hAnsi="Arial Unicode"/>
          <w:sz w:val="20"/>
          <w:szCs w:val="20"/>
          <w:lang w:val="af-ZA"/>
        </w:rPr>
        <w:t xml:space="preserve"> </w:t>
      </w:r>
      <w:r>
        <w:rPr>
          <w:rFonts w:ascii="Arial Unicode" w:hAnsi="Arial Unicode"/>
          <w:sz w:val="20"/>
          <w:szCs w:val="20"/>
          <w:lang w:val="en-US"/>
        </w:rPr>
        <w:t>համարժեք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"/>
        <w:gridCol w:w="2306"/>
        <w:gridCol w:w="1842"/>
        <w:gridCol w:w="2172"/>
        <w:gridCol w:w="2755"/>
      </w:tblGrid>
      <w:tr w:rsidR="005A4AE1" w:rsidRPr="007F6765" w:rsidTr="005A4AE1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A4AE1" w:rsidRPr="007F6765" w:rsidTr="005A4AE1">
        <w:trPr>
          <w:trHeight w:val="654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8837E1" w:rsidRDefault="005A4AE1" w:rsidP="005A4AE1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Սամվել Գարգրցյան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5A4AE1" w:rsidRPr="007F6765" w:rsidTr="005A4AE1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8837E1" w:rsidRDefault="005A4AE1" w:rsidP="005A4AE1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</w:tbl>
    <w:p w:rsidR="005A4AE1" w:rsidRPr="00C4595E" w:rsidRDefault="005A4AE1" w:rsidP="005A4AE1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5A4AE1" w:rsidRPr="00B30EBD" w:rsidTr="005A4AE1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ԱՀՀ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հազ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.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5A4AE1" w:rsidRPr="007F6765" w:rsidTr="005A4AE1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4AE1" w:rsidRPr="008837E1" w:rsidRDefault="00FD41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46720</w:t>
            </w:r>
          </w:p>
        </w:tc>
      </w:tr>
      <w:tr w:rsidR="005A4AE1" w:rsidRPr="007F6765" w:rsidTr="005A4AE1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Սամվել Գարգրցյան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4AE1" w:rsidRPr="008837E1" w:rsidRDefault="00B30EBD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49600</w:t>
            </w:r>
          </w:p>
        </w:tc>
      </w:tr>
    </w:tbl>
    <w:p w:rsidR="005A4AE1" w:rsidRPr="007F6765" w:rsidRDefault="005A4AE1" w:rsidP="005A4AE1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Չափաբաժին</w:t>
      </w:r>
      <w:r>
        <w:rPr>
          <w:rFonts w:ascii="Arial Unicode" w:hAnsi="Arial Unicode"/>
          <w:sz w:val="20"/>
          <w:szCs w:val="20"/>
          <w:lang w:val="af-ZA"/>
        </w:rPr>
        <w:t xml:space="preserve"> 44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5A4AE1" w:rsidRPr="007F6765" w:rsidRDefault="005A4AE1" w:rsidP="005A4AE1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lastRenderedPageBreak/>
        <w:t>Գնման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է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`  </w:t>
      </w:r>
      <w:r>
        <w:rPr>
          <w:rFonts w:ascii="Arial Unicode" w:hAnsi="Arial Unicode"/>
          <w:sz w:val="20"/>
          <w:szCs w:val="20"/>
          <w:lang w:val="en-US"/>
        </w:rPr>
        <w:t>վաֆլե</w:t>
      </w:r>
      <w:r w:rsidRPr="00BD52B6">
        <w:rPr>
          <w:rFonts w:ascii="Arial Unicode" w:hAnsi="Arial Unicode"/>
          <w:sz w:val="20"/>
          <w:szCs w:val="20"/>
          <w:lang w:val="af-ZA"/>
        </w:rPr>
        <w:t xml:space="preserve"> </w:t>
      </w:r>
      <w:r>
        <w:rPr>
          <w:rFonts w:ascii="Arial Unicode" w:hAnsi="Arial Unicode"/>
          <w:sz w:val="20"/>
          <w:szCs w:val="20"/>
          <w:lang w:val="en-US"/>
        </w:rPr>
        <w:t>գլանակ</w:t>
      </w:r>
      <w:r w:rsidRPr="00BD52B6">
        <w:rPr>
          <w:rFonts w:ascii="Arial Unicode" w:hAnsi="Arial Unicode"/>
          <w:sz w:val="20"/>
          <w:szCs w:val="20"/>
          <w:lang w:val="af-ZA"/>
        </w:rPr>
        <w:t xml:space="preserve"> </w:t>
      </w:r>
      <w:r>
        <w:rPr>
          <w:rFonts w:ascii="Arial Unicode" w:hAnsi="Arial Unicode"/>
          <w:sz w:val="20"/>
          <w:szCs w:val="20"/>
          <w:lang w:val="en-US"/>
        </w:rPr>
        <w:t>շոկոլադապատ</w:t>
      </w:r>
      <w:r w:rsidRPr="00BD52B6">
        <w:rPr>
          <w:rFonts w:ascii="Arial Unicode" w:hAnsi="Arial Unicode"/>
          <w:sz w:val="20"/>
          <w:szCs w:val="20"/>
          <w:lang w:val="af-ZA"/>
        </w:rPr>
        <w:t xml:space="preserve"> </w:t>
      </w:r>
      <w:r>
        <w:rPr>
          <w:rFonts w:ascii="Arial Unicode" w:hAnsi="Arial Unicode"/>
          <w:sz w:val="20"/>
          <w:szCs w:val="20"/>
          <w:lang w:val="en-US"/>
        </w:rPr>
        <w:t>Գրանդ</w:t>
      </w:r>
      <w:r w:rsidRPr="00BD52B6">
        <w:rPr>
          <w:rFonts w:ascii="Arial Unicode" w:hAnsi="Arial Unicode"/>
          <w:sz w:val="20"/>
          <w:szCs w:val="20"/>
          <w:lang w:val="af-ZA"/>
        </w:rPr>
        <w:t xml:space="preserve"> </w:t>
      </w:r>
      <w:r>
        <w:rPr>
          <w:rFonts w:ascii="Arial Unicode" w:hAnsi="Arial Unicode"/>
          <w:sz w:val="20"/>
          <w:szCs w:val="20"/>
          <w:lang w:val="en-US"/>
        </w:rPr>
        <w:t>Քենդի</w:t>
      </w:r>
      <w:r w:rsidRPr="00BD52B6">
        <w:rPr>
          <w:rFonts w:ascii="Arial Unicode" w:hAnsi="Arial Unicode"/>
          <w:sz w:val="20"/>
          <w:szCs w:val="20"/>
          <w:lang w:val="af-ZA"/>
        </w:rPr>
        <w:t xml:space="preserve"> </w:t>
      </w:r>
      <w:r>
        <w:rPr>
          <w:rFonts w:ascii="Arial Unicode" w:hAnsi="Arial Unicode"/>
          <w:sz w:val="20"/>
          <w:szCs w:val="20"/>
          <w:lang w:val="en-US"/>
        </w:rPr>
        <w:t>կամ</w:t>
      </w:r>
      <w:r w:rsidRPr="00BD52B6">
        <w:rPr>
          <w:rFonts w:ascii="Arial Unicode" w:hAnsi="Arial Unicode"/>
          <w:sz w:val="20"/>
          <w:szCs w:val="20"/>
          <w:lang w:val="af-ZA"/>
        </w:rPr>
        <w:t xml:space="preserve"> </w:t>
      </w:r>
      <w:r>
        <w:rPr>
          <w:rFonts w:ascii="Arial Unicode" w:hAnsi="Arial Unicode"/>
          <w:sz w:val="20"/>
          <w:szCs w:val="20"/>
          <w:lang w:val="en-US"/>
        </w:rPr>
        <w:t>համարժեք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"/>
        <w:gridCol w:w="2306"/>
        <w:gridCol w:w="1842"/>
        <w:gridCol w:w="2172"/>
        <w:gridCol w:w="2755"/>
      </w:tblGrid>
      <w:tr w:rsidR="005A4AE1" w:rsidRPr="007F6765" w:rsidTr="005A4AE1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A4AE1" w:rsidRPr="007F6765" w:rsidTr="005A4AE1">
        <w:trPr>
          <w:trHeight w:val="654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8837E1" w:rsidRDefault="005A4AE1" w:rsidP="005A4AE1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Սամվել Գարգրցյան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5A4AE1" w:rsidRPr="007F6765" w:rsidTr="005A4AE1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8837E1" w:rsidRDefault="005A4AE1" w:rsidP="005A4AE1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</w:tbl>
    <w:p w:rsidR="005A4AE1" w:rsidRPr="00C4595E" w:rsidRDefault="005A4AE1" w:rsidP="005A4AE1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5A4AE1" w:rsidRPr="00B30EBD" w:rsidTr="005A4AE1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ԱՀՀ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հազ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.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5A4AE1" w:rsidRPr="007F6765" w:rsidTr="005A4AE1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4AE1" w:rsidRPr="008837E1" w:rsidRDefault="00FD41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44400</w:t>
            </w:r>
          </w:p>
        </w:tc>
      </w:tr>
      <w:tr w:rsidR="005A4AE1" w:rsidRPr="007F6765" w:rsidTr="005A4AE1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Սամվել Գարգրցյան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4AE1" w:rsidRPr="008837E1" w:rsidRDefault="00B30EBD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66240</w:t>
            </w:r>
          </w:p>
        </w:tc>
      </w:tr>
    </w:tbl>
    <w:p w:rsidR="005A4AE1" w:rsidRPr="007F6765" w:rsidRDefault="005A4AE1" w:rsidP="005A4AE1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Չափաբաժին</w:t>
      </w:r>
      <w:r>
        <w:rPr>
          <w:rFonts w:ascii="Arial Unicode" w:hAnsi="Arial Unicode"/>
          <w:sz w:val="20"/>
          <w:szCs w:val="20"/>
          <w:lang w:val="af-ZA"/>
        </w:rPr>
        <w:t xml:space="preserve"> 45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5A4AE1" w:rsidRPr="007F6765" w:rsidRDefault="005A4AE1" w:rsidP="005A4AE1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է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`  </w:t>
      </w:r>
      <w:r>
        <w:rPr>
          <w:rFonts w:ascii="Arial Unicode" w:hAnsi="Arial Unicode"/>
          <w:sz w:val="20"/>
          <w:szCs w:val="20"/>
          <w:lang w:val="en-US"/>
        </w:rPr>
        <w:t>թռչնի</w:t>
      </w:r>
      <w:r w:rsidRPr="00BD52B6">
        <w:rPr>
          <w:rFonts w:ascii="Arial Unicode" w:hAnsi="Arial Unicode"/>
          <w:sz w:val="20"/>
          <w:szCs w:val="20"/>
          <w:lang w:val="af-ZA"/>
        </w:rPr>
        <w:t xml:space="preserve"> </w:t>
      </w:r>
      <w:r>
        <w:rPr>
          <w:rFonts w:ascii="Arial Unicode" w:hAnsi="Arial Unicode"/>
          <w:sz w:val="20"/>
          <w:szCs w:val="20"/>
          <w:lang w:val="en-US"/>
        </w:rPr>
        <w:t>կաթ</w:t>
      </w:r>
      <w:r w:rsidRPr="00BD52B6">
        <w:rPr>
          <w:rFonts w:ascii="Arial Unicode" w:hAnsi="Arial Unicode"/>
          <w:sz w:val="20"/>
          <w:szCs w:val="20"/>
          <w:lang w:val="af-ZA"/>
        </w:rPr>
        <w:t xml:space="preserve"> </w:t>
      </w:r>
      <w:r>
        <w:rPr>
          <w:rFonts w:ascii="Arial Unicode" w:hAnsi="Arial Unicode"/>
          <w:sz w:val="20"/>
          <w:szCs w:val="20"/>
          <w:lang w:val="en-US"/>
        </w:rPr>
        <w:t>Գրանդ</w:t>
      </w:r>
      <w:r w:rsidRPr="00BD52B6">
        <w:rPr>
          <w:rFonts w:ascii="Arial Unicode" w:hAnsi="Arial Unicode"/>
          <w:sz w:val="20"/>
          <w:szCs w:val="20"/>
          <w:lang w:val="af-ZA"/>
        </w:rPr>
        <w:t xml:space="preserve"> </w:t>
      </w:r>
      <w:r>
        <w:rPr>
          <w:rFonts w:ascii="Arial Unicode" w:hAnsi="Arial Unicode"/>
          <w:sz w:val="20"/>
          <w:szCs w:val="20"/>
          <w:lang w:val="en-US"/>
        </w:rPr>
        <w:t>Քենդի</w:t>
      </w:r>
      <w:r w:rsidRPr="00BD52B6">
        <w:rPr>
          <w:rFonts w:ascii="Arial Unicode" w:hAnsi="Arial Unicode"/>
          <w:sz w:val="20"/>
          <w:szCs w:val="20"/>
          <w:lang w:val="af-ZA"/>
        </w:rPr>
        <w:t xml:space="preserve"> </w:t>
      </w:r>
      <w:r>
        <w:rPr>
          <w:rFonts w:ascii="Arial Unicode" w:hAnsi="Arial Unicode"/>
          <w:sz w:val="20"/>
          <w:szCs w:val="20"/>
          <w:lang w:val="en-US"/>
        </w:rPr>
        <w:t>կամ</w:t>
      </w:r>
      <w:r w:rsidRPr="00BD52B6">
        <w:rPr>
          <w:rFonts w:ascii="Arial Unicode" w:hAnsi="Arial Unicode"/>
          <w:sz w:val="20"/>
          <w:szCs w:val="20"/>
          <w:lang w:val="af-ZA"/>
        </w:rPr>
        <w:t xml:space="preserve"> </w:t>
      </w:r>
      <w:r>
        <w:rPr>
          <w:rFonts w:ascii="Arial Unicode" w:hAnsi="Arial Unicode"/>
          <w:sz w:val="20"/>
          <w:szCs w:val="20"/>
          <w:lang w:val="en-US"/>
        </w:rPr>
        <w:t>համարժեք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"/>
        <w:gridCol w:w="2306"/>
        <w:gridCol w:w="1842"/>
        <w:gridCol w:w="2172"/>
        <w:gridCol w:w="2755"/>
      </w:tblGrid>
      <w:tr w:rsidR="005A4AE1" w:rsidRPr="007F6765" w:rsidTr="005A4AE1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A4AE1" w:rsidRPr="007F6765" w:rsidTr="005A4AE1">
        <w:trPr>
          <w:trHeight w:val="654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8837E1" w:rsidRDefault="005A4AE1" w:rsidP="005A4AE1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Սամվել Գարգրցյան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5A4AE1" w:rsidRPr="007F6765" w:rsidTr="005A4AE1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8837E1" w:rsidRDefault="005A4AE1" w:rsidP="005A4AE1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</w:tbl>
    <w:p w:rsidR="005A4AE1" w:rsidRPr="00C4595E" w:rsidRDefault="005A4AE1" w:rsidP="005A4AE1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5A4AE1" w:rsidRPr="00B30EBD" w:rsidTr="005A4AE1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ԱՀՀ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հազ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.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5A4AE1" w:rsidRPr="007F6765" w:rsidTr="005A4AE1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4AE1" w:rsidRPr="008837E1" w:rsidRDefault="00FD41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59760</w:t>
            </w:r>
          </w:p>
        </w:tc>
      </w:tr>
      <w:tr w:rsidR="005A4AE1" w:rsidRPr="007F6765" w:rsidTr="005A4AE1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Սամվել Գարգրցյան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4AE1" w:rsidRPr="008837E1" w:rsidRDefault="00B30EBD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69360</w:t>
            </w:r>
          </w:p>
        </w:tc>
      </w:tr>
    </w:tbl>
    <w:p w:rsidR="005A4AE1" w:rsidRPr="007F6765" w:rsidRDefault="005A4AE1" w:rsidP="005A4AE1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Չափաբաժին</w:t>
      </w:r>
      <w:r>
        <w:rPr>
          <w:rFonts w:ascii="Arial Unicode" w:hAnsi="Arial Unicode"/>
          <w:sz w:val="20"/>
          <w:szCs w:val="20"/>
          <w:lang w:val="af-ZA"/>
        </w:rPr>
        <w:t xml:space="preserve"> 46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5A4AE1" w:rsidRPr="007F6765" w:rsidRDefault="005A4AE1" w:rsidP="005A4AE1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է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`  </w:t>
      </w:r>
      <w:r>
        <w:rPr>
          <w:rFonts w:ascii="Arial Unicode" w:hAnsi="Arial Unicode"/>
          <w:sz w:val="20"/>
          <w:szCs w:val="20"/>
          <w:lang w:val="en-US"/>
        </w:rPr>
        <w:t>կաթ</w:t>
      </w:r>
      <w:r w:rsidRPr="00BD52B6">
        <w:rPr>
          <w:rFonts w:ascii="Arial Unicode" w:hAnsi="Arial Unicode"/>
          <w:sz w:val="20"/>
          <w:szCs w:val="20"/>
          <w:lang w:val="af-ZA"/>
        </w:rPr>
        <w:t>/</w:t>
      </w:r>
      <w:r>
        <w:rPr>
          <w:rFonts w:ascii="Arial Unicode" w:hAnsi="Arial Unicode"/>
          <w:sz w:val="20"/>
          <w:szCs w:val="20"/>
          <w:lang w:val="en-US"/>
        </w:rPr>
        <w:t>պաստերացված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"/>
        <w:gridCol w:w="2306"/>
        <w:gridCol w:w="1842"/>
        <w:gridCol w:w="2172"/>
        <w:gridCol w:w="2755"/>
      </w:tblGrid>
      <w:tr w:rsidR="005A4AE1" w:rsidRPr="007F6765" w:rsidTr="005A4AE1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lastRenderedPageBreak/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lastRenderedPageBreak/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A4AE1" w:rsidRPr="007F6765" w:rsidTr="005A4AE1">
        <w:trPr>
          <w:trHeight w:val="654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8837E1" w:rsidRDefault="005A4AE1" w:rsidP="005A4AE1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Գարիկ Գոքոյան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5A4AE1" w:rsidRPr="007F6765" w:rsidTr="005A4AE1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8837E1" w:rsidRDefault="005A4AE1" w:rsidP="005A4AE1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</w:tbl>
    <w:p w:rsidR="005A4AE1" w:rsidRPr="00C4595E" w:rsidRDefault="005A4AE1" w:rsidP="005A4AE1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5A4AE1" w:rsidRPr="00B30EBD" w:rsidTr="005A4AE1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ԱՀՀ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հազ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.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5A4AE1" w:rsidRPr="007F6765" w:rsidTr="005A4AE1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4AE1" w:rsidRPr="008837E1" w:rsidRDefault="00FD41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127400</w:t>
            </w:r>
          </w:p>
        </w:tc>
      </w:tr>
      <w:tr w:rsidR="005A4AE1" w:rsidRPr="007F6765" w:rsidTr="005A4AE1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Սամվել Գարգրցյան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4AE1" w:rsidRPr="008837E1" w:rsidRDefault="00B30EBD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130000</w:t>
            </w:r>
          </w:p>
        </w:tc>
      </w:tr>
    </w:tbl>
    <w:p w:rsidR="005A4AE1" w:rsidRPr="007F6765" w:rsidRDefault="005A4AE1" w:rsidP="005A4AE1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Չափաբաժին</w:t>
      </w:r>
      <w:r>
        <w:rPr>
          <w:rFonts w:ascii="Arial Unicode" w:hAnsi="Arial Unicode"/>
          <w:sz w:val="20"/>
          <w:szCs w:val="20"/>
          <w:lang w:val="af-ZA"/>
        </w:rPr>
        <w:t xml:space="preserve"> 47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5A4AE1" w:rsidRPr="007F6765" w:rsidRDefault="005A4AE1" w:rsidP="005A4AE1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է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`  </w:t>
      </w:r>
      <w:r>
        <w:rPr>
          <w:rFonts w:ascii="Arial Unicode" w:hAnsi="Arial Unicode"/>
          <w:sz w:val="20"/>
          <w:szCs w:val="20"/>
          <w:lang w:val="en-US"/>
        </w:rPr>
        <w:t>վաֆլի</w:t>
      </w:r>
      <w:r w:rsidRPr="00BD52B6">
        <w:rPr>
          <w:rFonts w:ascii="Arial Unicode" w:hAnsi="Arial Unicode"/>
          <w:sz w:val="20"/>
          <w:szCs w:val="20"/>
          <w:lang w:val="af-ZA"/>
        </w:rPr>
        <w:t xml:space="preserve"> </w:t>
      </w:r>
      <w:r>
        <w:rPr>
          <w:rFonts w:ascii="Arial Unicode" w:hAnsi="Arial Unicode"/>
          <w:sz w:val="20"/>
          <w:szCs w:val="20"/>
          <w:lang w:val="en-US"/>
        </w:rPr>
        <w:t>բուրյոնկա</w:t>
      </w:r>
      <w:r w:rsidRPr="00BD52B6">
        <w:rPr>
          <w:rFonts w:ascii="Arial Unicode" w:hAnsi="Arial Unicode"/>
          <w:sz w:val="20"/>
          <w:szCs w:val="20"/>
          <w:lang w:val="af-ZA"/>
        </w:rPr>
        <w:t xml:space="preserve"> </w:t>
      </w:r>
      <w:r>
        <w:rPr>
          <w:rFonts w:ascii="Arial Unicode" w:hAnsi="Arial Unicode"/>
          <w:sz w:val="20"/>
          <w:szCs w:val="20"/>
          <w:lang w:val="en-US"/>
        </w:rPr>
        <w:t>Գրանդ</w:t>
      </w:r>
      <w:r w:rsidRPr="00BD52B6">
        <w:rPr>
          <w:rFonts w:ascii="Arial Unicode" w:hAnsi="Arial Unicode"/>
          <w:sz w:val="20"/>
          <w:szCs w:val="20"/>
          <w:lang w:val="af-ZA"/>
        </w:rPr>
        <w:t xml:space="preserve"> </w:t>
      </w:r>
      <w:r>
        <w:rPr>
          <w:rFonts w:ascii="Arial Unicode" w:hAnsi="Arial Unicode"/>
          <w:sz w:val="20"/>
          <w:szCs w:val="20"/>
          <w:lang w:val="en-US"/>
        </w:rPr>
        <w:t>Քենդի</w:t>
      </w:r>
      <w:r w:rsidRPr="00BD52B6">
        <w:rPr>
          <w:rFonts w:ascii="Arial Unicode" w:hAnsi="Arial Unicode"/>
          <w:sz w:val="20"/>
          <w:szCs w:val="20"/>
          <w:lang w:val="af-ZA"/>
        </w:rPr>
        <w:t xml:space="preserve"> </w:t>
      </w:r>
      <w:r>
        <w:rPr>
          <w:rFonts w:ascii="Arial Unicode" w:hAnsi="Arial Unicode"/>
          <w:sz w:val="20"/>
          <w:szCs w:val="20"/>
          <w:lang w:val="en-US"/>
        </w:rPr>
        <w:t>կամ</w:t>
      </w:r>
      <w:r w:rsidRPr="00BD52B6">
        <w:rPr>
          <w:rFonts w:ascii="Arial Unicode" w:hAnsi="Arial Unicode"/>
          <w:sz w:val="20"/>
          <w:szCs w:val="20"/>
          <w:lang w:val="af-ZA"/>
        </w:rPr>
        <w:t xml:space="preserve"> </w:t>
      </w:r>
      <w:r>
        <w:rPr>
          <w:rFonts w:ascii="Arial Unicode" w:hAnsi="Arial Unicode"/>
          <w:sz w:val="20"/>
          <w:szCs w:val="20"/>
          <w:lang w:val="en-US"/>
        </w:rPr>
        <w:t>համարժեք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"/>
        <w:gridCol w:w="2306"/>
        <w:gridCol w:w="1842"/>
        <w:gridCol w:w="2172"/>
        <w:gridCol w:w="2755"/>
      </w:tblGrid>
      <w:tr w:rsidR="005A4AE1" w:rsidRPr="007F6765" w:rsidTr="005A4AE1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A4AE1" w:rsidRPr="007F6765" w:rsidTr="005A4AE1">
        <w:trPr>
          <w:trHeight w:val="654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8837E1" w:rsidRDefault="005A4AE1" w:rsidP="005A4AE1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Սամվել Գարգրցյան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5A4AE1" w:rsidRPr="007F6765" w:rsidTr="005A4AE1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8837E1" w:rsidRDefault="005A4AE1" w:rsidP="005A4AE1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</w:tbl>
    <w:p w:rsidR="005A4AE1" w:rsidRPr="00C4595E" w:rsidRDefault="005A4AE1" w:rsidP="005A4AE1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5A4AE1" w:rsidRPr="00B30EBD" w:rsidTr="005A4AE1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ԱՀՀ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հազ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.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5A4AE1" w:rsidRPr="007F6765" w:rsidTr="005A4AE1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4AE1" w:rsidRPr="008837E1" w:rsidRDefault="00FD41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61950</w:t>
            </w:r>
          </w:p>
        </w:tc>
      </w:tr>
      <w:tr w:rsidR="005A4AE1" w:rsidRPr="007F6765" w:rsidTr="005A4AE1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Սամվել Գարգրցյան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4AE1" w:rsidRPr="008837E1" w:rsidRDefault="00B30EBD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67900</w:t>
            </w:r>
          </w:p>
        </w:tc>
      </w:tr>
    </w:tbl>
    <w:p w:rsidR="005A4AE1" w:rsidRPr="007F6765" w:rsidRDefault="005A4AE1" w:rsidP="005A4AE1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Չափաբաժին</w:t>
      </w:r>
      <w:r>
        <w:rPr>
          <w:rFonts w:ascii="Arial Unicode" w:hAnsi="Arial Unicode"/>
          <w:sz w:val="20"/>
          <w:szCs w:val="20"/>
          <w:lang w:val="af-ZA"/>
        </w:rPr>
        <w:t xml:space="preserve"> 48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5A4AE1" w:rsidRPr="007F6765" w:rsidRDefault="005A4AE1" w:rsidP="005A4AE1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է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`  </w:t>
      </w:r>
      <w:r>
        <w:rPr>
          <w:rFonts w:ascii="Arial Unicode" w:hAnsi="Arial Unicode"/>
          <w:sz w:val="20"/>
          <w:szCs w:val="20"/>
          <w:lang w:val="en-US"/>
        </w:rPr>
        <w:t>լոխում</w:t>
      </w:r>
      <w:r w:rsidRPr="00BD52B6">
        <w:rPr>
          <w:rFonts w:ascii="Arial Unicode" w:hAnsi="Arial Unicode"/>
          <w:sz w:val="20"/>
          <w:szCs w:val="20"/>
          <w:lang w:val="af-ZA"/>
        </w:rPr>
        <w:t xml:space="preserve"> </w:t>
      </w:r>
      <w:r>
        <w:rPr>
          <w:rFonts w:ascii="Arial Unicode" w:hAnsi="Arial Unicode"/>
          <w:sz w:val="20"/>
          <w:szCs w:val="20"/>
          <w:lang w:val="en-US"/>
        </w:rPr>
        <w:t>ռահատ</w:t>
      </w:r>
      <w:r w:rsidRPr="00BD52B6">
        <w:rPr>
          <w:rFonts w:ascii="Arial Unicode" w:hAnsi="Arial Unicode"/>
          <w:sz w:val="20"/>
          <w:szCs w:val="20"/>
          <w:lang w:val="af-ZA"/>
        </w:rPr>
        <w:t xml:space="preserve"> </w:t>
      </w:r>
      <w:r>
        <w:rPr>
          <w:rFonts w:ascii="Arial Unicode" w:hAnsi="Arial Unicode"/>
          <w:sz w:val="20"/>
          <w:szCs w:val="20"/>
          <w:lang w:val="en-US"/>
        </w:rPr>
        <w:t>Գրանդ</w:t>
      </w:r>
      <w:r w:rsidRPr="00BD52B6">
        <w:rPr>
          <w:rFonts w:ascii="Arial Unicode" w:hAnsi="Arial Unicode"/>
          <w:sz w:val="20"/>
          <w:szCs w:val="20"/>
          <w:lang w:val="af-ZA"/>
        </w:rPr>
        <w:t xml:space="preserve"> </w:t>
      </w:r>
      <w:r>
        <w:rPr>
          <w:rFonts w:ascii="Arial Unicode" w:hAnsi="Arial Unicode"/>
          <w:sz w:val="20"/>
          <w:szCs w:val="20"/>
          <w:lang w:val="en-US"/>
        </w:rPr>
        <w:t>Քենդի</w:t>
      </w:r>
      <w:r w:rsidRPr="00BD52B6">
        <w:rPr>
          <w:rFonts w:ascii="Arial Unicode" w:hAnsi="Arial Unicode"/>
          <w:sz w:val="20"/>
          <w:szCs w:val="20"/>
          <w:lang w:val="af-ZA"/>
        </w:rPr>
        <w:t xml:space="preserve"> </w:t>
      </w:r>
      <w:r>
        <w:rPr>
          <w:rFonts w:ascii="Arial Unicode" w:hAnsi="Arial Unicode"/>
          <w:sz w:val="20"/>
          <w:szCs w:val="20"/>
          <w:lang w:val="en-US"/>
        </w:rPr>
        <w:t>կամ</w:t>
      </w:r>
      <w:r w:rsidRPr="00BD52B6">
        <w:rPr>
          <w:rFonts w:ascii="Arial Unicode" w:hAnsi="Arial Unicode"/>
          <w:sz w:val="20"/>
          <w:szCs w:val="20"/>
          <w:lang w:val="af-ZA"/>
        </w:rPr>
        <w:t xml:space="preserve"> </w:t>
      </w:r>
      <w:r>
        <w:rPr>
          <w:rFonts w:ascii="Arial Unicode" w:hAnsi="Arial Unicode"/>
          <w:sz w:val="20"/>
          <w:szCs w:val="20"/>
          <w:lang w:val="en-US"/>
        </w:rPr>
        <w:t>համարժեք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"/>
        <w:gridCol w:w="2306"/>
        <w:gridCol w:w="1842"/>
        <w:gridCol w:w="2172"/>
        <w:gridCol w:w="2755"/>
      </w:tblGrid>
      <w:tr w:rsidR="005A4AE1" w:rsidRPr="007F6765" w:rsidTr="005A4AE1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A4AE1" w:rsidRPr="007F6765" w:rsidTr="005A4AE1">
        <w:trPr>
          <w:trHeight w:val="654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8837E1" w:rsidRDefault="005A4AE1" w:rsidP="005A4AE1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Սամվել Գարգրցյան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5A4AE1" w:rsidRPr="007F6765" w:rsidTr="005A4AE1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lastRenderedPageBreak/>
              <w:t>2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8837E1" w:rsidRDefault="005A4AE1" w:rsidP="005A4AE1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</w:tbl>
    <w:p w:rsidR="005A4AE1" w:rsidRPr="00C4595E" w:rsidRDefault="005A4AE1" w:rsidP="005A4AE1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5A4AE1" w:rsidRPr="00B30EBD" w:rsidTr="005A4AE1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ԱՀՀ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հազ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.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5A4AE1" w:rsidRPr="007F6765" w:rsidTr="005A4AE1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4AE1" w:rsidRPr="008837E1" w:rsidRDefault="00FD41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21420</w:t>
            </w:r>
          </w:p>
        </w:tc>
      </w:tr>
      <w:tr w:rsidR="005A4AE1" w:rsidRPr="007F6765" w:rsidTr="005A4AE1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Սամվել Գարգրցյան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4AE1" w:rsidRPr="008837E1" w:rsidRDefault="00B30EBD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32130</w:t>
            </w:r>
          </w:p>
        </w:tc>
      </w:tr>
    </w:tbl>
    <w:p w:rsidR="005A4AE1" w:rsidRPr="007F6765" w:rsidRDefault="005A4AE1" w:rsidP="005A4AE1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Չափաբաժին</w:t>
      </w:r>
      <w:r>
        <w:rPr>
          <w:rFonts w:ascii="Arial Unicode" w:hAnsi="Arial Unicode"/>
          <w:sz w:val="20"/>
          <w:szCs w:val="20"/>
          <w:lang w:val="af-ZA"/>
        </w:rPr>
        <w:t xml:space="preserve"> 49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5A4AE1" w:rsidRPr="007F6765" w:rsidRDefault="005A4AE1" w:rsidP="005A4AE1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է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`  </w:t>
      </w:r>
      <w:r>
        <w:rPr>
          <w:rFonts w:ascii="Arial Unicode" w:hAnsi="Arial Unicode"/>
          <w:sz w:val="20"/>
          <w:szCs w:val="20"/>
          <w:lang w:val="en-US"/>
        </w:rPr>
        <w:t>պեչենի</w:t>
      </w:r>
      <w:r w:rsidRPr="00BD52B6">
        <w:rPr>
          <w:rFonts w:ascii="Arial Unicode" w:hAnsi="Arial Unicode"/>
          <w:sz w:val="20"/>
          <w:szCs w:val="20"/>
          <w:lang w:val="af-ZA"/>
        </w:rPr>
        <w:t xml:space="preserve"> </w:t>
      </w:r>
      <w:r>
        <w:rPr>
          <w:rFonts w:ascii="Arial Unicode" w:hAnsi="Arial Unicode"/>
          <w:sz w:val="20"/>
          <w:szCs w:val="20"/>
          <w:lang w:val="en-US"/>
        </w:rPr>
        <w:t>Գրանդ</w:t>
      </w:r>
      <w:r w:rsidRPr="00BD52B6">
        <w:rPr>
          <w:rFonts w:ascii="Arial Unicode" w:hAnsi="Arial Unicode"/>
          <w:sz w:val="20"/>
          <w:szCs w:val="20"/>
          <w:lang w:val="af-ZA"/>
        </w:rPr>
        <w:t xml:space="preserve"> </w:t>
      </w:r>
      <w:r>
        <w:rPr>
          <w:rFonts w:ascii="Arial Unicode" w:hAnsi="Arial Unicode"/>
          <w:sz w:val="20"/>
          <w:szCs w:val="20"/>
          <w:lang w:val="en-US"/>
        </w:rPr>
        <w:t>Քենդի</w:t>
      </w:r>
      <w:r w:rsidRPr="00BD52B6">
        <w:rPr>
          <w:rFonts w:ascii="Arial Unicode" w:hAnsi="Arial Unicode"/>
          <w:sz w:val="20"/>
          <w:szCs w:val="20"/>
          <w:lang w:val="af-ZA"/>
        </w:rPr>
        <w:t xml:space="preserve"> </w:t>
      </w:r>
      <w:r>
        <w:rPr>
          <w:rFonts w:ascii="Arial Unicode" w:hAnsi="Arial Unicode"/>
          <w:sz w:val="20"/>
          <w:szCs w:val="20"/>
          <w:lang w:val="en-US"/>
        </w:rPr>
        <w:t>կամ</w:t>
      </w:r>
      <w:r w:rsidRPr="00BD52B6">
        <w:rPr>
          <w:rFonts w:ascii="Arial Unicode" w:hAnsi="Arial Unicode"/>
          <w:sz w:val="20"/>
          <w:szCs w:val="20"/>
          <w:lang w:val="af-ZA"/>
        </w:rPr>
        <w:t xml:space="preserve"> </w:t>
      </w:r>
      <w:r>
        <w:rPr>
          <w:rFonts w:ascii="Arial Unicode" w:hAnsi="Arial Unicode"/>
          <w:sz w:val="20"/>
          <w:szCs w:val="20"/>
          <w:lang w:val="en-US"/>
        </w:rPr>
        <w:t>համարժեք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"/>
        <w:gridCol w:w="2306"/>
        <w:gridCol w:w="1842"/>
        <w:gridCol w:w="2172"/>
        <w:gridCol w:w="2755"/>
      </w:tblGrid>
      <w:tr w:rsidR="005A4AE1" w:rsidRPr="007F6765" w:rsidTr="005A4AE1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A4AE1" w:rsidRPr="007F6765" w:rsidTr="005A4AE1">
        <w:trPr>
          <w:trHeight w:val="654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8837E1" w:rsidRDefault="005A4AE1" w:rsidP="005A4AE1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Սամվել Գարգրցյան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5A4AE1" w:rsidRPr="007F6765" w:rsidTr="005A4AE1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8837E1" w:rsidRDefault="005A4AE1" w:rsidP="005A4AE1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</w:tbl>
    <w:p w:rsidR="005A4AE1" w:rsidRPr="00C4595E" w:rsidRDefault="005A4AE1" w:rsidP="005A4AE1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5A4AE1" w:rsidRPr="00B30EBD" w:rsidTr="005A4AE1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ԱՀՀ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հազ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.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5A4AE1" w:rsidRPr="007F6765" w:rsidTr="005A4AE1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4AE1" w:rsidRPr="008837E1" w:rsidRDefault="00FD41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36800</w:t>
            </w:r>
          </w:p>
        </w:tc>
      </w:tr>
      <w:tr w:rsidR="005A4AE1" w:rsidRPr="007F6765" w:rsidTr="005A4AE1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Սամվել Գարգրցյան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4AE1" w:rsidRPr="008837E1" w:rsidRDefault="00B30EBD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54400</w:t>
            </w:r>
          </w:p>
        </w:tc>
      </w:tr>
    </w:tbl>
    <w:p w:rsidR="005A4AE1" w:rsidRPr="007F6765" w:rsidRDefault="005A4AE1" w:rsidP="005A4AE1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Չափաբաժին</w:t>
      </w:r>
      <w:r>
        <w:rPr>
          <w:rFonts w:ascii="Arial Unicode" w:hAnsi="Arial Unicode"/>
          <w:sz w:val="20"/>
          <w:szCs w:val="20"/>
          <w:lang w:val="af-ZA"/>
        </w:rPr>
        <w:t xml:space="preserve"> 50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5A4AE1" w:rsidRPr="007F6765" w:rsidRDefault="005A4AE1" w:rsidP="005A4AE1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է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`  </w:t>
      </w:r>
      <w:r>
        <w:rPr>
          <w:rFonts w:ascii="Arial Unicode" w:hAnsi="Arial Unicode"/>
          <w:sz w:val="20"/>
          <w:szCs w:val="20"/>
          <w:lang w:val="en-US"/>
        </w:rPr>
        <w:t>մարմելադ</w:t>
      </w:r>
      <w:r w:rsidRPr="00BD52B6">
        <w:rPr>
          <w:rFonts w:ascii="Arial Unicode" w:hAnsi="Arial Unicode"/>
          <w:sz w:val="20"/>
          <w:szCs w:val="20"/>
          <w:lang w:val="af-ZA"/>
        </w:rPr>
        <w:t xml:space="preserve"> </w:t>
      </w:r>
      <w:r>
        <w:rPr>
          <w:rFonts w:ascii="Arial Unicode" w:hAnsi="Arial Unicode"/>
          <w:sz w:val="20"/>
          <w:szCs w:val="20"/>
          <w:lang w:val="en-US"/>
        </w:rPr>
        <w:t>Գրանդ</w:t>
      </w:r>
      <w:r w:rsidRPr="00BD52B6">
        <w:rPr>
          <w:rFonts w:ascii="Arial Unicode" w:hAnsi="Arial Unicode"/>
          <w:sz w:val="20"/>
          <w:szCs w:val="20"/>
          <w:lang w:val="af-ZA"/>
        </w:rPr>
        <w:t xml:space="preserve"> </w:t>
      </w:r>
      <w:r>
        <w:rPr>
          <w:rFonts w:ascii="Arial Unicode" w:hAnsi="Arial Unicode"/>
          <w:sz w:val="20"/>
          <w:szCs w:val="20"/>
          <w:lang w:val="en-US"/>
        </w:rPr>
        <w:t>Քենդի</w:t>
      </w:r>
      <w:r w:rsidRPr="00BD52B6">
        <w:rPr>
          <w:rFonts w:ascii="Arial Unicode" w:hAnsi="Arial Unicode"/>
          <w:sz w:val="20"/>
          <w:szCs w:val="20"/>
          <w:lang w:val="af-ZA"/>
        </w:rPr>
        <w:t xml:space="preserve"> </w:t>
      </w:r>
      <w:r>
        <w:rPr>
          <w:rFonts w:ascii="Arial Unicode" w:hAnsi="Arial Unicode"/>
          <w:sz w:val="20"/>
          <w:szCs w:val="20"/>
          <w:lang w:val="en-US"/>
        </w:rPr>
        <w:t>կամ</w:t>
      </w:r>
      <w:r w:rsidRPr="00BD52B6">
        <w:rPr>
          <w:rFonts w:ascii="Arial Unicode" w:hAnsi="Arial Unicode"/>
          <w:sz w:val="20"/>
          <w:szCs w:val="20"/>
          <w:lang w:val="af-ZA"/>
        </w:rPr>
        <w:t xml:space="preserve"> </w:t>
      </w:r>
      <w:r>
        <w:rPr>
          <w:rFonts w:ascii="Arial Unicode" w:hAnsi="Arial Unicode"/>
          <w:sz w:val="20"/>
          <w:szCs w:val="20"/>
          <w:lang w:val="en-US"/>
        </w:rPr>
        <w:t>համարժեք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"/>
        <w:gridCol w:w="2306"/>
        <w:gridCol w:w="1842"/>
        <w:gridCol w:w="2172"/>
        <w:gridCol w:w="2755"/>
      </w:tblGrid>
      <w:tr w:rsidR="005A4AE1" w:rsidRPr="007F6765" w:rsidTr="005A4AE1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A4AE1" w:rsidRPr="007F6765" w:rsidTr="005A4AE1">
        <w:trPr>
          <w:trHeight w:val="654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8837E1" w:rsidRDefault="005A4AE1" w:rsidP="005A4AE1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Սամվել Գարգրցյան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5A4AE1" w:rsidRPr="007F6765" w:rsidTr="005A4AE1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8837E1" w:rsidRDefault="005A4AE1" w:rsidP="005A4AE1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</w:tbl>
    <w:p w:rsidR="005A4AE1" w:rsidRPr="00C4595E" w:rsidRDefault="005A4AE1" w:rsidP="005A4AE1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5A4AE1" w:rsidRPr="00B30EBD" w:rsidTr="005A4AE1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ԱՀՀ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հազ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.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5A4AE1" w:rsidRPr="007F6765" w:rsidTr="005A4AE1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4AE1" w:rsidRPr="008837E1" w:rsidRDefault="00FD41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29520</w:t>
            </w:r>
          </w:p>
        </w:tc>
      </w:tr>
      <w:tr w:rsidR="005A4AE1" w:rsidRPr="007F6765" w:rsidTr="005A4AE1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Սամվել Գարգրցյան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4AE1" w:rsidRPr="008837E1" w:rsidRDefault="00B30EBD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36720</w:t>
            </w:r>
          </w:p>
        </w:tc>
      </w:tr>
    </w:tbl>
    <w:p w:rsidR="005A4AE1" w:rsidRPr="007F6765" w:rsidRDefault="005A4AE1" w:rsidP="005A4AE1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Չափաբաժին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>
        <w:rPr>
          <w:rFonts w:ascii="Arial Unicode" w:hAnsi="Arial Unicode"/>
          <w:sz w:val="20"/>
          <w:szCs w:val="20"/>
          <w:lang w:val="af-ZA"/>
        </w:rPr>
        <w:t>5</w:t>
      </w:r>
      <w:r w:rsidRPr="007F6765">
        <w:rPr>
          <w:rFonts w:ascii="Arial Unicode" w:hAnsi="Arial Unicode"/>
          <w:sz w:val="20"/>
          <w:szCs w:val="20"/>
          <w:lang w:val="af-ZA"/>
        </w:rPr>
        <w:t>1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5A4AE1" w:rsidRPr="007F6765" w:rsidRDefault="005A4AE1" w:rsidP="005A4AE1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է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`  </w:t>
      </w:r>
      <w:r>
        <w:rPr>
          <w:rFonts w:ascii="Arial Unicode" w:hAnsi="Arial Unicode"/>
          <w:sz w:val="20"/>
          <w:szCs w:val="20"/>
          <w:lang w:val="en-US"/>
        </w:rPr>
        <w:t>իրիս</w:t>
      </w:r>
      <w:r w:rsidRPr="00BD52B6">
        <w:rPr>
          <w:rFonts w:ascii="Arial Unicode" w:hAnsi="Arial Unicode"/>
          <w:sz w:val="20"/>
          <w:szCs w:val="20"/>
          <w:lang w:val="af-ZA"/>
        </w:rPr>
        <w:t xml:space="preserve"> </w:t>
      </w:r>
      <w:r>
        <w:rPr>
          <w:rFonts w:ascii="Arial Unicode" w:hAnsi="Arial Unicode"/>
          <w:sz w:val="20"/>
          <w:szCs w:val="20"/>
          <w:lang w:val="en-US"/>
        </w:rPr>
        <w:t>մու</w:t>
      </w:r>
      <w:r w:rsidRPr="00BD52B6">
        <w:rPr>
          <w:rFonts w:ascii="Arial Unicode" w:hAnsi="Arial Unicode"/>
          <w:sz w:val="20"/>
          <w:szCs w:val="20"/>
          <w:lang w:val="af-ZA"/>
        </w:rPr>
        <w:t>-</w:t>
      </w:r>
      <w:r>
        <w:rPr>
          <w:rFonts w:ascii="Arial Unicode" w:hAnsi="Arial Unicode"/>
          <w:sz w:val="20"/>
          <w:szCs w:val="20"/>
          <w:lang w:val="en-US"/>
        </w:rPr>
        <w:t>մու</w:t>
      </w:r>
      <w:r w:rsidRPr="00BD52B6">
        <w:rPr>
          <w:rFonts w:ascii="Arial Unicode" w:hAnsi="Arial Unicode"/>
          <w:sz w:val="20"/>
          <w:szCs w:val="20"/>
          <w:lang w:val="af-ZA"/>
        </w:rPr>
        <w:t xml:space="preserve"> </w:t>
      </w:r>
      <w:r>
        <w:rPr>
          <w:rFonts w:ascii="Arial Unicode" w:hAnsi="Arial Unicode"/>
          <w:sz w:val="20"/>
          <w:szCs w:val="20"/>
          <w:lang w:val="en-US"/>
        </w:rPr>
        <w:t>Գրանդ</w:t>
      </w:r>
      <w:r w:rsidRPr="00BD52B6">
        <w:rPr>
          <w:rFonts w:ascii="Arial Unicode" w:hAnsi="Arial Unicode"/>
          <w:sz w:val="20"/>
          <w:szCs w:val="20"/>
          <w:lang w:val="af-ZA"/>
        </w:rPr>
        <w:t xml:space="preserve"> </w:t>
      </w:r>
      <w:r>
        <w:rPr>
          <w:rFonts w:ascii="Arial Unicode" w:hAnsi="Arial Unicode"/>
          <w:sz w:val="20"/>
          <w:szCs w:val="20"/>
          <w:lang w:val="en-US"/>
        </w:rPr>
        <w:t>Քենդի</w:t>
      </w:r>
      <w:r w:rsidRPr="00BD52B6">
        <w:rPr>
          <w:rFonts w:ascii="Arial Unicode" w:hAnsi="Arial Unicode"/>
          <w:sz w:val="20"/>
          <w:szCs w:val="20"/>
          <w:lang w:val="af-ZA"/>
        </w:rPr>
        <w:t xml:space="preserve"> </w:t>
      </w:r>
      <w:r>
        <w:rPr>
          <w:rFonts w:ascii="Arial Unicode" w:hAnsi="Arial Unicode"/>
          <w:sz w:val="20"/>
          <w:szCs w:val="20"/>
          <w:lang w:val="en-US"/>
        </w:rPr>
        <w:t>կամ</w:t>
      </w:r>
      <w:r w:rsidRPr="00BD52B6">
        <w:rPr>
          <w:rFonts w:ascii="Arial Unicode" w:hAnsi="Arial Unicode"/>
          <w:sz w:val="20"/>
          <w:szCs w:val="20"/>
          <w:lang w:val="af-ZA"/>
        </w:rPr>
        <w:t xml:space="preserve"> </w:t>
      </w:r>
      <w:r>
        <w:rPr>
          <w:rFonts w:ascii="Arial Unicode" w:hAnsi="Arial Unicode"/>
          <w:sz w:val="20"/>
          <w:szCs w:val="20"/>
          <w:lang w:val="en-US"/>
        </w:rPr>
        <w:t>համարժեք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"/>
        <w:gridCol w:w="2306"/>
        <w:gridCol w:w="1842"/>
        <w:gridCol w:w="2172"/>
        <w:gridCol w:w="2755"/>
      </w:tblGrid>
      <w:tr w:rsidR="005A4AE1" w:rsidRPr="007F6765" w:rsidTr="005A4AE1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A4AE1" w:rsidRPr="007F6765" w:rsidTr="005A4AE1">
        <w:trPr>
          <w:trHeight w:val="654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8837E1" w:rsidRDefault="005A4AE1" w:rsidP="005A4AE1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Սամվել Գարգրցյան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5A4AE1" w:rsidRPr="007F6765" w:rsidTr="005A4AE1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8837E1" w:rsidRDefault="005A4AE1" w:rsidP="005A4AE1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</w:tbl>
    <w:p w:rsidR="005A4AE1" w:rsidRPr="00C4595E" w:rsidRDefault="005A4AE1" w:rsidP="005A4AE1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5A4AE1" w:rsidRPr="00B30EBD" w:rsidTr="005A4AE1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ԱՀՀ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հազ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.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5A4AE1" w:rsidRPr="007F6765" w:rsidTr="005A4AE1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4AE1" w:rsidRPr="008837E1" w:rsidRDefault="00FD41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45360</w:t>
            </w:r>
          </w:p>
        </w:tc>
      </w:tr>
      <w:tr w:rsidR="005A4AE1" w:rsidRPr="007F6765" w:rsidTr="005A4AE1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Սամվել Գարգրցյան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4AE1" w:rsidRPr="008837E1" w:rsidRDefault="00B30EBD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48720</w:t>
            </w:r>
          </w:p>
        </w:tc>
      </w:tr>
    </w:tbl>
    <w:p w:rsidR="005A4AE1" w:rsidRPr="007F6765" w:rsidRDefault="005A4AE1" w:rsidP="005A4AE1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Չափաբաժին</w:t>
      </w:r>
      <w:r>
        <w:rPr>
          <w:rFonts w:ascii="Arial Unicode" w:hAnsi="Arial Unicode"/>
          <w:sz w:val="20"/>
          <w:szCs w:val="20"/>
          <w:lang w:val="af-ZA"/>
        </w:rPr>
        <w:t xml:space="preserve"> 52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5A4AE1" w:rsidRPr="007F6765" w:rsidRDefault="005A4AE1" w:rsidP="005A4AE1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է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`  </w:t>
      </w:r>
      <w:r>
        <w:rPr>
          <w:rFonts w:ascii="Arial Unicode" w:hAnsi="Arial Unicode"/>
          <w:sz w:val="20"/>
          <w:szCs w:val="20"/>
          <w:lang w:val="en-US"/>
        </w:rPr>
        <w:t>հաճար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"/>
        <w:gridCol w:w="2306"/>
        <w:gridCol w:w="1842"/>
        <w:gridCol w:w="2172"/>
        <w:gridCol w:w="2755"/>
      </w:tblGrid>
      <w:tr w:rsidR="005A4AE1" w:rsidRPr="007F6765" w:rsidTr="005A4AE1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A4AE1" w:rsidRPr="007F6765" w:rsidTr="005A4AE1">
        <w:trPr>
          <w:trHeight w:val="654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8837E1" w:rsidRDefault="005A4AE1" w:rsidP="005A4AE1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Սամվել Գարգրցյան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5A4AE1" w:rsidRPr="007F6765" w:rsidTr="005A4AE1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8837E1" w:rsidRDefault="005A4AE1" w:rsidP="005A4AE1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</w:tbl>
    <w:p w:rsidR="005A4AE1" w:rsidRPr="00C4595E" w:rsidRDefault="005A4AE1" w:rsidP="005A4AE1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5A4AE1" w:rsidRPr="00B30EBD" w:rsidTr="005A4AE1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ԱՀՀ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հազ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.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5A4AE1" w:rsidRPr="007F6765" w:rsidTr="005A4AE1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4AE1" w:rsidRPr="008837E1" w:rsidRDefault="00FD41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27500</w:t>
            </w:r>
          </w:p>
        </w:tc>
      </w:tr>
      <w:tr w:rsidR="005A4AE1" w:rsidRPr="007F6765" w:rsidTr="005A4AE1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Սամվել Գարգրցյան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4AE1" w:rsidRPr="008837E1" w:rsidRDefault="00B30EBD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36500</w:t>
            </w:r>
          </w:p>
        </w:tc>
      </w:tr>
    </w:tbl>
    <w:p w:rsidR="005A4AE1" w:rsidRPr="007F6765" w:rsidRDefault="005A4AE1" w:rsidP="005A4AE1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Չափաբաժին</w:t>
      </w:r>
      <w:r>
        <w:rPr>
          <w:rFonts w:ascii="Arial Unicode" w:hAnsi="Arial Unicode"/>
          <w:sz w:val="20"/>
          <w:szCs w:val="20"/>
          <w:lang w:val="af-ZA"/>
        </w:rPr>
        <w:t xml:space="preserve"> 53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5A4AE1" w:rsidRPr="007F6765" w:rsidRDefault="005A4AE1" w:rsidP="005A4AE1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է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`  </w:t>
      </w:r>
      <w:r>
        <w:rPr>
          <w:rFonts w:ascii="Arial Unicode" w:hAnsi="Arial Unicode"/>
          <w:sz w:val="20"/>
          <w:szCs w:val="20"/>
          <w:lang w:val="en-US"/>
        </w:rPr>
        <w:t>վարսակի</w:t>
      </w:r>
      <w:r w:rsidRPr="00BD52B6">
        <w:rPr>
          <w:rFonts w:ascii="Arial Unicode" w:hAnsi="Arial Unicode"/>
          <w:sz w:val="20"/>
          <w:szCs w:val="20"/>
          <w:lang w:val="af-ZA"/>
        </w:rPr>
        <w:t xml:space="preserve"> </w:t>
      </w:r>
      <w:r>
        <w:rPr>
          <w:rFonts w:ascii="Arial Unicode" w:hAnsi="Arial Unicode"/>
          <w:sz w:val="20"/>
          <w:szCs w:val="20"/>
          <w:lang w:val="en-US"/>
        </w:rPr>
        <w:t>փաթիլներ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"/>
        <w:gridCol w:w="2306"/>
        <w:gridCol w:w="1842"/>
        <w:gridCol w:w="2172"/>
        <w:gridCol w:w="2755"/>
      </w:tblGrid>
      <w:tr w:rsidR="005A4AE1" w:rsidRPr="007F6765" w:rsidTr="005A4AE1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A4AE1" w:rsidRPr="007F6765" w:rsidTr="005A4AE1">
        <w:trPr>
          <w:trHeight w:val="654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8837E1" w:rsidRDefault="005A4AE1" w:rsidP="005A4AE1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Սամվել Գարգրցյան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5A4AE1" w:rsidRPr="007F6765" w:rsidTr="005A4AE1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8837E1" w:rsidRDefault="005A4AE1" w:rsidP="005A4AE1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</w:tbl>
    <w:p w:rsidR="005A4AE1" w:rsidRPr="00C4595E" w:rsidRDefault="005A4AE1" w:rsidP="005A4AE1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5A4AE1" w:rsidRPr="00B30EBD" w:rsidTr="005A4AE1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ԱՀՀ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հազ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.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5A4AE1" w:rsidRPr="007F6765" w:rsidTr="005A4AE1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4AE1" w:rsidRPr="008837E1" w:rsidRDefault="00FD41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32500</w:t>
            </w:r>
          </w:p>
        </w:tc>
      </w:tr>
      <w:tr w:rsidR="005A4AE1" w:rsidRPr="007F6765" w:rsidTr="005A4AE1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358B2" w:rsidP="005A4AE1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Սամվել Գարգրցյան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4AE1" w:rsidRPr="008837E1" w:rsidRDefault="00B30EBD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40000</w:t>
            </w:r>
          </w:p>
        </w:tc>
      </w:tr>
    </w:tbl>
    <w:p w:rsidR="005A4AE1" w:rsidRPr="007F6765" w:rsidRDefault="005A4AE1" w:rsidP="005A4AE1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Չափաբաժին</w:t>
      </w:r>
      <w:r>
        <w:rPr>
          <w:rFonts w:ascii="Arial Unicode" w:hAnsi="Arial Unicode"/>
          <w:sz w:val="20"/>
          <w:szCs w:val="20"/>
          <w:lang w:val="af-ZA"/>
        </w:rPr>
        <w:t xml:space="preserve"> 54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5A4AE1" w:rsidRPr="007F6765" w:rsidRDefault="005A4AE1" w:rsidP="005A4AE1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Գնման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է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`  </w:t>
      </w:r>
      <w:r>
        <w:rPr>
          <w:rFonts w:ascii="Arial Unicode" w:hAnsi="Arial Unicode"/>
          <w:sz w:val="20"/>
          <w:szCs w:val="20"/>
          <w:lang w:val="en-US"/>
        </w:rPr>
        <w:t>աղացած</w:t>
      </w:r>
      <w:r w:rsidRPr="00BD52B6">
        <w:rPr>
          <w:rFonts w:ascii="Arial Unicode" w:hAnsi="Arial Unicode"/>
          <w:sz w:val="20"/>
          <w:szCs w:val="20"/>
          <w:lang w:val="af-ZA"/>
        </w:rPr>
        <w:t xml:space="preserve"> </w:t>
      </w:r>
      <w:r>
        <w:rPr>
          <w:rFonts w:ascii="Arial Unicode" w:hAnsi="Arial Unicode"/>
          <w:sz w:val="20"/>
          <w:szCs w:val="20"/>
          <w:lang w:val="en-US"/>
        </w:rPr>
        <w:t>կարմիր</w:t>
      </w:r>
      <w:r w:rsidRPr="00BD52B6">
        <w:rPr>
          <w:rFonts w:ascii="Arial Unicode" w:hAnsi="Arial Unicode"/>
          <w:sz w:val="20"/>
          <w:szCs w:val="20"/>
          <w:lang w:val="af-ZA"/>
        </w:rPr>
        <w:t xml:space="preserve"> </w:t>
      </w:r>
      <w:r>
        <w:rPr>
          <w:rFonts w:ascii="Arial Unicode" w:hAnsi="Arial Unicode"/>
          <w:sz w:val="20"/>
          <w:szCs w:val="20"/>
          <w:lang w:val="en-US"/>
        </w:rPr>
        <w:t>քաղցր</w:t>
      </w:r>
      <w:r w:rsidRPr="00BD52B6">
        <w:rPr>
          <w:rFonts w:ascii="Arial Unicode" w:hAnsi="Arial Unicode"/>
          <w:sz w:val="20"/>
          <w:szCs w:val="20"/>
          <w:lang w:val="af-ZA"/>
        </w:rPr>
        <w:t xml:space="preserve"> </w:t>
      </w:r>
      <w:r>
        <w:rPr>
          <w:rFonts w:ascii="Arial Unicode" w:hAnsi="Arial Unicode"/>
          <w:sz w:val="20"/>
          <w:szCs w:val="20"/>
          <w:lang w:val="en-US"/>
        </w:rPr>
        <w:t>պղպեղ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"/>
        <w:gridCol w:w="2306"/>
        <w:gridCol w:w="1842"/>
        <w:gridCol w:w="2172"/>
        <w:gridCol w:w="2755"/>
      </w:tblGrid>
      <w:tr w:rsidR="005A4AE1" w:rsidRPr="007F6765" w:rsidTr="005A4AE1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A4AE1" w:rsidRPr="007F6765" w:rsidTr="005A4AE1">
        <w:trPr>
          <w:trHeight w:val="654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8837E1" w:rsidRDefault="005358B2" w:rsidP="005A4AE1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Սամվել Գարգրցյան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5A4AE1" w:rsidRPr="007F6765" w:rsidTr="005A4AE1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8837E1" w:rsidRDefault="005A4AE1" w:rsidP="005A4AE1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</w:tbl>
    <w:p w:rsidR="005A4AE1" w:rsidRPr="00C4595E" w:rsidRDefault="005A4AE1" w:rsidP="005A4AE1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5A4AE1" w:rsidRPr="00B30EBD" w:rsidTr="005A4AE1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ԱՀՀ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հազ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.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5A4AE1" w:rsidRPr="007F6765" w:rsidTr="005A4AE1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4AE1" w:rsidRPr="008837E1" w:rsidRDefault="00FD41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16800</w:t>
            </w:r>
          </w:p>
        </w:tc>
      </w:tr>
      <w:tr w:rsidR="005A4AE1" w:rsidRPr="007F6765" w:rsidTr="005A4AE1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358B2" w:rsidP="005A4AE1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Սամվել Գարգրցյան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4AE1" w:rsidRPr="008837E1" w:rsidRDefault="00B30EBD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16820</w:t>
            </w:r>
          </w:p>
        </w:tc>
      </w:tr>
    </w:tbl>
    <w:p w:rsidR="005A4AE1" w:rsidRPr="007F6765" w:rsidRDefault="005A4AE1" w:rsidP="005A4AE1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t>Չափաբաժին</w:t>
      </w:r>
      <w:r>
        <w:rPr>
          <w:rFonts w:ascii="Arial Unicode" w:hAnsi="Arial Unicode"/>
          <w:sz w:val="20"/>
          <w:szCs w:val="20"/>
          <w:lang w:val="af-ZA"/>
        </w:rPr>
        <w:t xml:space="preserve"> 55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</w:p>
    <w:p w:rsidR="005A4AE1" w:rsidRPr="007F6765" w:rsidRDefault="005A4AE1" w:rsidP="005A4AE1">
      <w:pPr>
        <w:spacing w:after="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7F6765">
        <w:rPr>
          <w:rFonts w:ascii="Arial Unicode" w:hAnsi="Arial Unicode" w:cs="Sylfaen"/>
          <w:sz w:val="20"/>
          <w:szCs w:val="20"/>
          <w:lang w:val="af-ZA"/>
        </w:rPr>
        <w:lastRenderedPageBreak/>
        <w:t>Գնման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առարկա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է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 </w:t>
      </w:r>
      <w:r w:rsidRPr="007F6765">
        <w:rPr>
          <w:rFonts w:ascii="Arial Unicode" w:hAnsi="Arial Unicode" w:cs="Sylfaen"/>
          <w:sz w:val="20"/>
          <w:szCs w:val="20"/>
          <w:lang w:val="af-ZA"/>
        </w:rPr>
        <w:t>հանդիսանում</w:t>
      </w:r>
      <w:r w:rsidRPr="007F6765">
        <w:rPr>
          <w:rFonts w:ascii="Arial Unicode" w:hAnsi="Arial Unicode"/>
          <w:sz w:val="20"/>
          <w:szCs w:val="20"/>
          <w:lang w:val="af-ZA"/>
        </w:rPr>
        <w:t xml:space="preserve">`  </w:t>
      </w:r>
      <w:r>
        <w:rPr>
          <w:rFonts w:ascii="Arial Unicode" w:hAnsi="Arial Unicode"/>
          <w:sz w:val="20"/>
          <w:szCs w:val="20"/>
          <w:lang w:val="en-US"/>
        </w:rPr>
        <w:t>տավարի</w:t>
      </w:r>
      <w:r w:rsidRPr="00BD52B6">
        <w:rPr>
          <w:rFonts w:ascii="Arial Unicode" w:hAnsi="Arial Unicode"/>
          <w:sz w:val="20"/>
          <w:szCs w:val="20"/>
          <w:lang w:val="af-ZA"/>
        </w:rPr>
        <w:t xml:space="preserve"> </w:t>
      </w:r>
      <w:r>
        <w:rPr>
          <w:rFonts w:ascii="Arial Unicode" w:hAnsi="Arial Unicode"/>
          <w:sz w:val="20"/>
          <w:szCs w:val="20"/>
          <w:lang w:val="en-US"/>
        </w:rPr>
        <w:t>թարմ</w:t>
      </w:r>
      <w:r w:rsidRPr="00BD52B6">
        <w:rPr>
          <w:rFonts w:ascii="Arial Unicode" w:hAnsi="Arial Unicode"/>
          <w:sz w:val="20"/>
          <w:szCs w:val="20"/>
          <w:lang w:val="af-ZA"/>
        </w:rPr>
        <w:t xml:space="preserve"> </w:t>
      </w:r>
      <w:r>
        <w:rPr>
          <w:rFonts w:ascii="Arial Unicode" w:hAnsi="Arial Unicode"/>
          <w:sz w:val="20"/>
          <w:szCs w:val="20"/>
          <w:lang w:val="en-US"/>
        </w:rPr>
        <w:t>միս</w:t>
      </w:r>
      <w:r w:rsidRPr="007F6765">
        <w:rPr>
          <w:rFonts w:ascii="Arial Unicode" w:hAnsi="Arial Unicode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"/>
        <w:gridCol w:w="2306"/>
        <w:gridCol w:w="1842"/>
        <w:gridCol w:w="2172"/>
        <w:gridCol w:w="2755"/>
      </w:tblGrid>
      <w:tr w:rsidR="005A4AE1" w:rsidRPr="007F6765" w:rsidTr="005A4AE1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Հրավերի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պահանջներին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հայտեր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չհամապատասխանելու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դեպքում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համառոտ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A4AE1" w:rsidRPr="007F6765" w:rsidTr="005A4AE1">
        <w:trPr>
          <w:trHeight w:val="654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8837E1" w:rsidRDefault="005358B2" w:rsidP="005A4AE1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Սամվել Գարգրցյան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5A4AE1" w:rsidRPr="007F6765" w:rsidTr="005A4AE1">
        <w:trPr>
          <w:trHeight w:val="626"/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A4AE1" w:rsidRPr="008837E1" w:rsidRDefault="005A4AE1" w:rsidP="005A4AE1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</w:tbl>
    <w:p w:rsidR="005A4AE1" w:rsidRPr="00C4595E" w:rsidRDefault="005A4AE1" w:rsidP="005A4AE1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5A4AE1" w:rsidRPr="00B30EBD" w:rsidTr="005A4AE1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Մասնակիցների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զբաղեցրած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անվանումը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մասնակից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ընտրված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համար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sz w:val="16"/>
                <w:szCs w:val="16"/>
                <w:lang w:val="af-ZA"/>
              </w:rPr>
              <w:t>նշել</w:t>
            </w: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Մասնակցի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առաջարկած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գին</w:t>
            </w:r>
          </w:p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առանց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ԱՀՀ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,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հազ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 xml:space="preserve">. </w:t>
            </w:r>
            <w:r w:rsidRPr="007F6765">
              <w:rPr>
                <w:rFonts w:ascii="Arial Unicode" w:hAnsi="Arial Unicode" w:cs="Sylfaen"/>
                <w:b/>
                <w:sz w:val="16"/>
                <w:szCs w:val="16"/>
                <w:lang w:val="af-ZA"/>
              </w:rPr>
              <w:t>դրամ</w:t>
            </w: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/</w:t>
            </w:r>
          </w:p>
        </w:tc>
      </w:tr>
      <w:tr w:rsidR="005A4AE1" w:rsidRPr="007F6765" w:rsidTr="005A4AE1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Համլետ Զաքոյան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4AE1" w:rsidRPr="008837E1" w:rsidRDefault="00FD41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978900</w:t>
            </w:r>
          </w:p>
        </w:tc>
      </w:tr>
      <w:tr w:rsidR="005A4AE1" w:rsidRPr="007F6765" w:rsidTr="005A4AE1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7F6765">
              <w:rPr>
                <w:rFonts w:ascii="Arial Unicode" w:hAnsi="Arial Unicode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AE1" w:rsidRPr="007F6765" w:rsidRDefault="005358B2" w:rsidP="005A4AE1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Սամվել Գարգրցյան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AE1" w:rsidRPr="007F6765" w:rsidRDefault="005A4AE1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4AE1" w:rsidRPr="008837E1" w:rsidRDefault="00B30EBD" w:rsidP="005A4AE1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1095900</w:t>
            </w:r>
          </w:p>
        </w:tc>
      </w:tr>
    </w:tbl>
    <w:p w:rsidR="005A4AE1" w:rsidRPr="00C4595E" w:rsidRDefault="005A4AE1" w:rsidP="005A4AE1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p w:rsidR="005A4AE1" w:rsidRPr="00C4595E" w:rsidRDefault="005A4AE1" w:rsidP="005A4AE1">
      <w:pPr>
        <w:spacing w:after="0" w:line="24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p w:rsidR="005A4AE1" w:rsidRDefault="005A4AE1" w:rsidP="005A4AE1">
      <w:pPr>
        <w:spacing w:after="0" w:line="240" w:lineRule="auto"/>
        <w:ind w:left="-851" w:firstLine="709"/>
        <w:jc w:val="both"/>
        <w:rPr>
          <w:rFonts w:ascii="Sylfaen" w:hAnsi="Sylfaen"/>
          <w:sz w:val="20"/>
          <w:lang w:val="hy-AM"/>
        </w:rPr>
      </w:pPr>
      <w:r w:rsidRPr="00C4595E">
        <w:rPr>
          <w:rFonts w:ascii="Arial Unicode" w:hAnsi="Arial Unicode" w:cs="Sylfaen"/>
          <w:sz w:val="20"/>
          <w:lang w:val="af-ZA"/>
        </w:rPr>
        <w:t>Ընտրված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մասնակցին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որոշելու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համար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կիրառված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չափանիշ՝</w:t>
      </w:r>
      <w:r>
        <w:rPr>
          <w:rFonts w:ascii="Arial Unicode" w:hAnsi="Arial Unicode"/>
          <w:sz w:val="20"/>
          <w:lang w:val="af-ZA"/>
        </w:rPr>
        <w:t xml:space="preserve">   բավարար գնահատված հայտեր ներկայացրած մասնակիցներից նվազագույն  գնային առաջարկ ներկայացրած մասնակցին նախապատվություն տալու սկզբունքով:</w:t>
      </w:r>
    </w:p>
    <w:p w:rsidR="005A4AE1" w:rsidRDefault="005A4AE1" w:rsidP="005A4AE1">
      <w:pPr>
        <w:spacing w:after="0" w:line="240" w:lineRule="auto"/>
        <w:ind w:left="-851" w:firstLine="709"/>
        <w:jc w:val="both"/>
        <w:rPr>
          <w:rFonts w:ascii="Arial Unicode" w:hAnsi="Arial Unicode" w:cs="Arial Armenian"/>
          <w:sz w:val="20"/>
          <w:lang w:val="af-ZA"/>
        </w:rPr>
      </w:pPr>
      <w:r w:rsidRPr="009F0855">
        <w:rPr>
          <w:rFonts w:ascii="Arial Unicode" w:hAnsi="Arial Unicode"/>
          <w:sz w:val="20"/>
          <w:lang w:val="hy-AM"/>
        </w:rPr>
        <w:t>1-6,8-55</w:t>
      </w:r>
      <w:r>
        <w:rPr>
          <w:rFonts w:ascii="Arial Unicode" w:hAnsi="Arial Unicode"/>
          <w:sz w:val="20"/>
          <w:lang w:val="af-ZA"/>
        </w:rPr>
        <w:t xml:space="preserve">  Չափաբաժինների մասով</w:t>
      </w:r>
      <w:r w:rsidRPr="00C4595E">
        <w:rPr>
          <w:rFonts w:ascii="Arial Unicode" w:hAnsi="Arial Unicode"/>
          <w:sz w:val="20"/>
          <w:lang w:val="af-ZA"/>
        </w:rPr>
        <w:t xml:space="preserve"> “</w:t>
      </w:r>
      <w:r w:rsidRPr="00C4595E">
        <w:rPr>
          <w:rFonts w:ascii="Arial Unicode" w:hAnsi="Arial Unicode" w:cs="Sylfaen"/>
          <w:sz w:val="20"/>
          <w:lang w:val="af-ZA"/>
        </w:rPr>
        <w:t>Գնումների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մասին</w:t>
      </w:r>
      <w:r w:rsidRPr="00C4595E">
        <w:rPr>
          <w:rFonts w:ascii="Arial Unicode" w:hAnsi="Arial Unicode"/>
          <w:sz w:val="20"/>
          <w:lang w:val="af-ZA"/>
        </w:rPr>
        <w:t xml:space="preserve">” </w:t>
      </w:r>
      <w:r w:rsidRPr="00C4595E">
        <w:rPr>
          <w:rFonts w:ascii="Arial Unicode" w:hAnsi="Arial Unicode" w:cs="Sylfaen"/>
          <w:sz w:val="20"/>
          <w:lang w:val="af-ZA"/>
        </w:rPr>
        <w:t>ՀՀ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օրենքի</w:t>
      </w:r>
      <w:r w:rsidRPr="00C4595E">
        <w:rPr>
          <w:rFonts w:ascii="Arial Unicode" w:hAnsi="Arial Unicode"/>
          <w:sz w:val="20"/>
          <w:lang w:val="af-ZA"/>
        </w:rPr>
        <w:t xml:space="preserve"> 9-</w:t>
      </w:r>
      <w:r w:rsidRPr="00C4595E">
        <w:rPr>
          <w:rFonts w:ascii="Arial Unicode" w:hAnsi="Arial Unicode" w:cs="Sylfaen"/>
          <w:sz w:val="20"/>
          <w:lang w:val="af-ZA"/>
        </w:rPr>
        <w:t>րդ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հոդվածի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համաձայն</w:t>
      </w:r>
      <w:r w:rsidRPr="00C4595E">
        <w:rPr>
          <w:rFonts w:ascii="Arial Unicode" w:hAnsi="Arial Unicode"/>
          <w:sz w:val="20"/>
          <w:lang w:val="af-ZA"/>
        </w:rPr>
        <w:t xml:space="preserve">` </w:t>
      </w:r>
      <w:r w:rsidRPr="00C4595E">
        <w:rPr>
          <w:rFonts w:ascii="Arial Unicode" w:hAnsi="Arial Unicode" w:cs="Sylfaen"/>
          <w:sz w:val="20"/>
          <w:lang w:val="af-ZA"/>
        </w:rPr>
        <w:t>անգործության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ժամկետ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է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սահմանվում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սույն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հայտարարությունը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հրապարակվելու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օրվան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հաջորդող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օրվանից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մինչ</w:t>
      </w:r>
      <w:r w:rsidRPr="00C4595E">
        <w:rPr>
          <w:rFonts w:ascii="Arial Unicode" w:hAnsi="Arial Unicode"/>
          <w:sz w:val="20"/>
          <w:lang w:val="af-ZA"/>
        </w:rPr>
        <w:t>և</w:t>
      </w:r>
      <w:r>
        <w:rPr>
          <w:rFonts w:ascii="Arial Unicode" w:hAnsi="Arial Unicode"/>
          <w:sz w:val="20"/>
          <w:lang w:val="af-ZA"/>
        </w:rPr>
        <w:t xml:space="preserve"> 5</w:t>
      </w:r>
      <w:r w:rsidRPr="00C4595E">
        <w:rPr>
          <w:rFonts w:ascii="Arial Unicode" w:hAnsi="Arial Unicode"/>
          <w:sz w:val="20"/>
          <w:lang w:val="af-ZA"/>
        </w:rPr>
        <w:t>-</w:t>
      </w:r>
      <w:r w:rsidRPr="00C4595E">
        <w:rPr>
          <w:rFonts w:ascii="Arial Unicode" w:hAnsi="Arial Unicode" w:cs="Sylfaen"/>
          <w:sz w:val="20"/>
          <w:lang w:val="af-ZA"/>
        </w:rPr>
        <w:t>րդ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օրացուցային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օրը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ներառյալ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ընկած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ժամանակահատվածը</w:t>
      </w:r>
      <w:r w:rsidRPr="00C4595E">
        <w:rPr>
          <w:rFonts w:ascii="Arial Unicode" w:hAnsi="Arial Unicode" w:cs="Arial Armenian"/>
          <w:sz w:val="20"/>
          <w:lang w:val="af-ZA"/>
        </w:rPr>
        <w:t>։</w:t>
      </w:r>
    </w:p>
    <w:p w:rsidR="005A4AE1" w:rsidRPr="000E4FD9" w:rsidRDefault="005A4AE1" w:rsidP="005A4AE1">
      <w:pPr>
        <w:spacing w:after="0" w:line="240" w:lineRule="auto"/>
        <w:ind w:left="-851" w:firstLine="284"/>
        <w:jc w:val="both"/>
        <w:rPr>
          <w:rFonts w:ascii="Arial Unicode" w:hAnsi="Arial Unicode"/>
          <w:sz w:val="20"/>
          <w:szCs w:val="20"/>
          <w:lang w:val="af-ZA"/>
        </w:rPr>
      </w:pPr>
      <w:r>
        <w:rPr>
          <w:rFonts w:ascii="Arial Unicode" w:hAnsi="Arial Unicode" w:cs="Arial Armenian"/>
          <w:sz w:val="20"/>
          <w:lang w:val="af-ZA"/>
        </w:rPr>
        <w:t xml:space="preserve">7-րդ չափաբաժնի մասով 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“</w:t>
      </w:r>
      <w:r w:rsidRPr="00A71FB4">
        <w:rPr>
          <w:rFonts w:ascii="Arial Unicode" w:hAnsi="Arial Unicode" w:cs="Sylfaen"/>
          <w:sz w:val="20"/>
          <w:szCs w:val="20"/>
          <w:lang w:val="af-ZA"/>
        </w:rPr>
        <w:t>Գնումների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մասին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”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ՀՀ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օրենքի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9-</w:t>
      </w:r>
      <w:r w:rsidRPr="00A71FB4">
        <w:rPr>
          <w:rFonts w:ascii="Arial Unicode" w:hAnsi="Arial Unicode" w:cs="Sylfaen"/>
          <w:sz w:val="20"/>
          <w:szCs w:val="20"/>
          <w:lang w:val="af-ZA"/>
        </w:rPr>
        <w:t>րդ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հոդվածի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>
        <w:rPr>
          <w:rFonts w:ascii="Arial Unicode" w:hAnsi="Arial Unicode"/>
          <w:sz w:val="20"/>
          <w:szCs w:val="20"/>
          <w:lang w:val="af-ZA"/>
        </w:rPr>
        <w:t>4-րդ կետի 2-րդ ենթակետի համաձայն՝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անգործության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 w:rsidRPr="00A71FB4">
        <w:rPr>
          <w:rFonts w:ascii="Arial Unicode" w:hAnsi="Arial Unicode" w:cs="Sylfaen"/>
          <w:sz w:val="20"/>
          <w:szCs w:val="20"/>
          <w:lang w:val="af-ZA"/>
        </w:rPr>
        <w:t>ժամկետ</w:t>
      </w:r>
      <w:r w:rsidRPr="00A71FB4">
        <w:rPr>
          <w:rFonts w:ascii="Arial Unicode" w:hAnsi="Arial Unicode"/>
          <w:sz w:val="20"/>
          <w:szCs w:val="20"/>
          <w:lang w:val="af-ZA"/>
        </w:rPr>
        <w:t xml:space="preserve"> </w:t>
      </w:r>
      <w:r>
        <w:rPr>
          <w:rFonts w:ascii="Arial Unicode" w:hAnsi="Arial Unicode" w:cs="Sylfaen"/>
          <w:sz w:val="20"/>
          <w:szCs w:val="20"/>
          <w:lang w:val="af-ZA"/>
        </w:rPr>
        <w:t>կիրառելի չէ:</w:t>
      </w:r>
    </w:p>
    <w:p w:rsidR="005A4AE1" w:rsidRPr="00C4595E" w:rsidRDefault="005A4AE1" w:rsidP="005A4AE1">
      <w:pPr>
        <w:spacing w:after="0" w:line="240" w:lineRule="auto"/>
        <w:ind w:left="-851"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Ընտրված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մասնակից</w:t>
      </w:r>
      <w:r w:rsidRPr="00C4595E">
        <w:rPr>
          <w:rFonts w:ascii="Arial Unicode" w:hAnsi="Arial Unicode" w:cs="Sylfaen"/>
          <w:sz w:val="20"/>
          <w:lang w:val="af-ZA"/>
        </w:rPr>
        <w:t>ի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հետ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պայմանագիր</w:t>
      </w:r>
      <w:r w:rsidRPr="00C4595E">
        <w:rPr>
          <w:rFonts w:ascii="Arial Unicode" w:hAnsi="Arial Unicode" w:cs="Sylfaen"/>
          <w:sz w:val="20"/>
          <w:lang w:val="af-ZA"/>
        </w:rPr>
        <w:t>ը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կնքվելու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է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սույն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հայտարարությամբ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սահմանված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անգործության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ժամկետի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ավարտից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հետո</w:t>
      </w:r>
      <w:r>
        <w:rPr>
          <w:rFonts w:ascii="Arial Unicode" w:hAnsi="Arial Unicode"/>
          <w:sz w:val="20"/>
          <w:lang w:val="af-ZA"/>
        </w:rPr>
        <w:t xml:space="preserve"> 5 օրացուցային օրվա ընթացքում բոլոր չափաբաժինների համար:</w:t>
      </w:r>
    </w:p>
    <w:p w:rsidR="005A4AE1" w:rsidRPr="00C4595E" w:rsidRDefault="005A4AE1" w:rsidP="005A4AE1">
      <w:pPr>
        <w:spacing w:after="0" w:line="240" w:lineRule="auto"/>
        <w:ind w:left="-851"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Սույն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հայտարարության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հետ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կապված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լրացուցիչ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տեղեկություններ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ստանալու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համար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կարող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եք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դիմել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գնումների</w:t>
      </w:r>
      <w:r w:rsidRPr="00C4595E"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Sylfaen"/>
          <w:sz w:val="20"/>
          <w:lang w:val="af-ZA"/>
        </w:rPr>
        <w:t>համակարգող՝</w:t>
      </w:r>
      <w:r>
        <w:rPr>
          <w:rFonts w:ascii="Arial Unicode" w:hAnsi="Arial Unicode"/>
          <w:sz w:val="20"/>
          <w:lang w:val="af-ZA"/>
        </w:rPr>
        <w:t xml:space="preserve">  </w:t>
      </w:r>
      <w:r>
        <w:rPr>
          <w:rFonts w:ascii="Arial Unicode" w:hAnsi="Arial Unicode"/>
          <w:sz w:val="20"/>
          <w:lang w:val="en-US"/>
        </w:rPr>
        <w:t>Տիրուհի</w:t>
      </w:r>
      <w:r w:rsidRPr="009F0855"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/>
          <w:sz w:val="20"/>
          <w:lang w:val="en-US"/>
        </w:rPr>
        <w:t>Ֆթոյանին</w:t>
      </w:r>
      <w:r w:rsidRPr="00C4595E">
        <w:rPr>
          <w:rFonts w:ascii="Arial Unicode" w:hAnsi="Arial Unicode" w:cs="Arial Armenian"/>
          <w:sz w:val="20"/>
          <w:lang w:val="af-ZA"/>
        </w:rPr>
        <w:t>։</w:t>
      </w:r>
    </w:p>
    <w:p w:rsidR="005A4AE1" w:rsidRPr="00C4595E" w:rsidRDefault="005A4AE1" w:rsidP="005A4AE1">
      <w:pPr>
        <w:spacing w:after="0" w:line="240" w:lineRule="auto"/>
        <w:ind w:left="-851"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Հեռախոս՝</w:t>
      </w:r>
      <w:r>
        <w:rPr>
          <w:rFonts w:ascii="Arial Unicode" w:hAnsi="Arial Unicode"/>
          <w:sz w:val="20"/>
          <w:lang w:val="af-ZA"/>
        </w:rPr>
        <w:t xml:space="preserve">   098994868 </w:t>
      </w:r>
      <w:r w:rsidRPr="00C4595E">
        <w:rPr>
          <w:rFonts w:ascii="Arial Unicode" w:hAnsi="Arial Unicode" w:cs="Arial Armenian"/>
          <w:sz w:val="20"/>
          <w:lang w:val="af-ZA"/>
        </w:rPr>
        <w:t>։</w:t>
      </w:r>
    </w:p>
    <w:p w:rsidR="005A4AE1" w:rsidRPr="00C4595E" w:rsidRDefault="005A4AE1" w:rsidP="005A4AE1">
      <w:pPr>
        <w:spacing w:after="0" w:line="240" w:lineRule="auto"/>
        <w:ind w:left="-851" w:firstLine="709"/>
        <w:jc w:val="both"/>
        <w:rPr>
          <w:rFonts w:ascii="Arial Unicode" w:hAnsi="Arial Unicode"/>
          <w:sz w:val="20"/>
          <w:lang w:val="af-ZA"/>
        </w:rPr>
      </w:pPr>
      <w:r w:rsidRPr="00C4595E">
        <w:rPr>
          <w:rFonts w:ascii="Arial Unicode" w:hAnsi="Arial Unicode" w:cs="Sylfaen"/>
          <w:sz w:val="20"/>
          <w:lang w:val="af-ZA"/>
        </w:rPr>
        <w:t>Էլ</w:t>
      </w:r>
      <w:r w:rsidRPr="00C4595E">
        <w:rPr>
          <w:rFonts w:ascii="Arial Unicode" w:hAnsi="Arial Unicode"/>
          <w:sz w:val="20"/>
          <w:lang w:val="af-ZA"/>
        </w:rPr>
        <w:t xml:space="preserve">. </w:t>
      </w:r>
      <w:r w:rsidRPr="00C4595E">
        <w:rPr>
          <w:rFonts w:ascii="Arial Unicode" w:hAnsi="Arial Unicode" w:cs="Sylfaen"/>
          <w:sz w:val="20"/>
          <w:lang w:val="af-ZA"/>
        </w:rPr>
        <w:t>փոստ՝</w:t>
      </w:r>
      <w:r>
        <w:rPr>
          <w:rFonts w:ascii="Arial Unicode" w:hAnsi="Arial Unicode"/>
          <w:sz w:val="20"/>
          <w:lang w:val="af-ZA"/>
        </w:rPr>
        <w:t xml:space="preserve">   </w:t>
      </w:r>
      <w:hyperlink r:id="rId5" w:history="1">
        <w:r w:rsidRPr="00D0025B">
          <w:rPr>
            <w:rStyle w:val="Hyperlink"/>
            <w:rFonts w:ascii="Arial Unicode" w:hAnsi="Arial Unicode"/>
            <w:sz w:val="20"/>
            <w:lang w:val="af-ZA"/>
          </w:rPr>
          <w:t>tiruhi.ftoyan@mail.ru</w:t>
        </w:r>
      </w:hyperlink>
      <w:r>
        <w:rPr>
          <w:rFonts w:ascii="Arial Unicode" w:hAnsi="Arial Unicode"/>
          <w:sz w:val="20"/>
          <w:lang w:val="af-ZA"/>
        </w:rPr>
        <w:t xml:space="preserve"> </w:t>
      </w:r>
      <w:r w:rsidRPr="00C4595E">
        <w:rPr>
          <w:rFonts w:ascii="Arial Unicode" w:hAnsi="Arial Unicode" w:cs="Arial Armenian"/>
          <w:sz w:val="20"/>
          <w:lang w:val="af-ZA"/>
        </w:rPr>
        <w:t>։</w:t>
      </w:r>
    </w:p>
    <w:p w:rsidR="005A4AE1" w:rsidRPr="00C4595E" w:rsidRDefault="005A4AE1" w:rsidP="005A4AE1">
      <w:pPr>
        <w:spacing w:after="0" w:line="240" w:lineRule="auto"/>
        <w:ind w:left="-851" w:firstLine="709"/>
        <w:jc w:val="both"/>
        <w:rPr>
          <w:rFonts w:ascii="Arial Unicode" w:eastAsia="Times New Roman" w:hAnsi="Arial Unicode" w:cs="Times New Roman"/>
          <w:sz w:val="20"/>
          <w:lang w:val="af-ZA"/>
        </w:rPr>
      </w:pPr>
    </w:p>
    <w:p w:rsidR="005A4AE1" w:rsidRPr="00C4595E" w:rsidRDefault="005A4AE1" w:rsidP="005A4AE1">
      <w:pPr>
        <w:spacing w:after="0" w:line="240" w:lineRule="auto"/>
        <w:ind w:left="-851" w:firstLine="709"/>
        <w:jc w:val="both"/>
        <w:rPr>
          <w:rFonts w:ascii="Arial Unicode" w:eastAsia="Times New Roman" w:hAnsi="Arial Unicode" w:cs="Times New Roman"/>
          <w:sz w:val="20"/>
          <w:lang w:val="af-ZA"/>
        </w:rPr>
      </w:pPr>
    </w:p>
    <w:p w:rsidR="005A4AE1" w:rsidRPr="000E4FD9" w:rsidRDefault="005A4AE1" w:rsidP="005A4AE1">
      <w:pPr>
        <w:pStyle w:val="BodyTextIndent3"/>
        <w:ind w:left="-851" w:firstLine="709"/>
        <w:rPr>
          <w:rFonts w:ascii="Arial Unicode" w:hAnsi="Arial Unicode" w:cs="Sylfaen"/>
          <w:b w:val="0"/>
          <w:sz w:val="20"/>
          <w:u w:val="none"/>
          <w:lang w:val="es-ES"/>
        </w:rPr>
      </w:pPr>
      <w:r w:rsidRPr="000E4FD9">
        <w:rPr>
          <w:rFonts w:ascii="Arial Unicode" w:hAnsi="Arial Unicode" w:cs="Sylfaen"/>
          <w:b w:val="0"/>
          <w:i w:val="0"/>
          <w:sz w:val="20"/>
          <w:u w:val="none"/>
          <w:lang w:val="af-ZA"/>
        </w:rPr>
        <w:t>Պատվիրատու</w:t>
      </w:r>
      <w:r w:rsidR="005358B2">
        <w:rPr>
          <w:rFonts w:ascii="Arial Unicode" w:hAnsi="Arial Unicode"/>
          <w:b w:val="0"/>
          <w:i w:val="0"/>
          <w:sz w:val="20"/>
          <w:u w:val="none"/>
          <w:lang w:val="af-ZA"/>
        </w:rPr>
        <w:t>`   &lt;&lt; Սարուխանի թիվ 2</w:t>
      </w:r>
      <w:r>
        <w:rPr>
          <w:rFonts w:ascii="Arial Unicode" w:hAnsi="Arial Unicode"/>
          <w:b w:val="0"/>
          <w:i w:val="0"/>
          <w:sz w:val="20"/>
          <w:u w:val="none"/>
          <w:lang w:val="af-ZA"/>
        </w:rPr>
        <w:t xml:space="preserve"> մանկապարտեզ</w:t>
      </w:r>
      <w:r w:rsidRPr="000E4FD9">
        <w:rPr>
          <w:rFonts w:ascii="Arial Unicode" w:hAnsi="Arial Unicode"/>
          <w:b w:val="0"/>
          <w:i w:val="0"/>
          <w:sz w:val="20"/>
          <w:u w:val="none"/>
          <w:lang w:val="af-ZA"/>
        </w:rPr>
        <w:t>&gt;&gt; ՀՈԱԿ</w:t>
      </w:r>
    </w:p>
    <w:p w:rsidR="00E65543" w:rsidRPr="005A4AE1" w:rsidRDefault="00E65543">
      <w:pPr>
        <w:rPr>
          <w:lang w:val="en-US"/>
        </w:rPr>
      </w:pPr>
    </w:p>
    <w:sectPr w:rsidR="00E65543" w:rsidRPr="005A4AE1" w:rsidSect="005A4AE1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5A4AE1"/>
    <w:rsid w:val="005358B2"/>
    <w:rsid w:val="005A4AE1"/>
    <w:rsid w:val="00B30EBD"/>
    <w:rsid w:val="00CC33B8"/>
    <w:rsid w:val="00E65543"/>
    <w:rsid w:val="00F22EFA"/>
    <w:rsid w:val="00FD4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AE1"/>
    <w:rPr>
      <w:rFonts w:eastAsiaTheme="minorEastAsia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5A4AE1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5A4AE1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5A4AE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5A4AE1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5A4AE1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5A4AE1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/>
    </w:rPr>
  </w:style>
  <w:style w:type="paragraph" w:styleId="Heading7">
    <w:name w:val="heading 7"/>
    <w:basedOn w:val="Normal"/>
    <w:next w:val="Normal"/>
    <w:link w:val="Heading7Char"/>
    <w:qFormat/>
    <w:rsid w:val="005A4AE1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5A4AE1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5A4AE1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4AE1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5A4AE1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5A4AE1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5A4AE1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5A4AE1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5A4AE1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5A4AE1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5A4AE1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5A4AE1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3">
    <w:name w:val="Body Text Indent 3"/>
    <w:basedOn w:val="Normal"/>
    <w:link w:val="BodyTextIndent3Char"/>
    <w:rsid w:val="005A4AE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A4AE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5A4AE1"/>
    <w:rPr>
      <w:color w:val="0000FF"/>
      <w:u w:val="single"/>
    </w:rPr>
  </w:style>
  <w:style w:type="paragraph" w:styleId="BodyText">
    <w:name w:val="Body Text"/>
    <w:basedOn w:val="Normal"/>
    <w:link w:val="BodyTextChar"/>
    <w:rsid w:val="005A4AE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5A4AE1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5A4AE1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5A4AE1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5A4AE1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5A4AE1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5A4AE1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rsid w:val="005A4AE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5A4AE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A4AE1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A4AE1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5A4AE1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5A4AE1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5A4AE1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5A4AE1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5A4AE1"/>
  </w:style>
  <w:style w:type="paragraph" w:styleId="Footer">
    <w:name w:val="footer"/>
    <w:basedOn w:val="Normal"/>
    <w:link w:val="FooterChar"/>
    <w:rsid w:val="005A4AE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5A4A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5A4AE1"/>
    <w:rPr>
      <w:rFonts w:ascii="Tahoma" w:eastAsia="Times New Roman" w:hAnsi="Tahoma" w:cs="Tahoma"/>
      <w:sz w:val="16"/>
      <w:szCs w:val="16"/>
      <w:lang w:eastAsia="ru-RU"/>
    </w:rPr>
  </w:style>
  <w:style w:type="paragraph" w:styleId="BalloonText">
    <w:name w:val="Balloon Text"/>
    <w:basedOn w:val="Normal"/>
    <w:link w:val="BalloonTextChar"/>
    <w:semiHidden/>
    <w:rsid w:val="005A4AE1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5A4AE1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FootnoteText">
    <w:name w:val="footnote text"/>
    <w:basedOn w:val="Normal"/>
    <w:link w:val="FootnoteTextChar"/>
    <w:semiHidden/>
    <w:rsid w:val="005A4AE1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4AE1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5A4AE1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norm">
    <w:name w:val="norm"/>
    <w:basedOn w:val="Normal"/>
    <w:rsid w:val="005A4AE1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normChar">
    <w:name w:val="norm Char"/>
    <w:locked/>
    <w:rsid w:val="005A4AE1"/>
    <w:rPr>
      <w:rFonts w:ascii="Arial Armenian" w:hAnsi="Arial Armenian"/>
      <w:sz w:val="22"/>
      <w:lang w:val="en-US" w:eastAsia="ru-RU" w:bidi="ar-SA"/>
    </w:rPr>
  </w:style>
  <w:style w:type="paragraph" w:styleId="BlockText">
    <w:name w:val="Block Text"/>
    <w:basedOn w:val="Normal"/>
    <w:rsid w:val="005A4AE1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5A4AE1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Normal2">
    <w:name w:val="Normal+2"/>
    <w:basedOn w:val="Normal"/>
    <w:next w:val="Normal"/>
    <w:rsid w:val="005A4AE1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5A4AE1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character" w:customStyle="1" w:styleId="CommentTextChar">
    <w:name w:val="Comment Text Char"/>
    <w:basedOn w:val="DefaultParagraphFont"/>
    <w:link w:val="CommentText"/>
    <w:semiHidden/>
    <w:rsid w:val="005A4AE1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Text">
    <w:name w:val="annotation text"/>
    <w:basedOn w:val="Normal"/>
    <w:link w:val="CommentTextChar"/>
    <w:semiHidden/>
    <w:rsid w:val="005A4AE1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5A4AE1"/>
    <w:rPr>
      <w:rFonts w:eastAsiaTheme="minorEastAsia"/>
      <w:sz w:val="20"/>
      <w:szCs w:val="20"/>
      <w:lang w:val="ru-RU" w:eastAsia="ru-RU"/>
    </w:rPr>
  </w:style>
  <w:style w:type="character" w:customStyle="1" w:styleId="CommentSubjectChar">
    <w:name w:val="Comment Subject Char"/>
    <w:basedOn w:val="CommentTextChar"/>
    <w:link w:val="CommentSubject"/>
    <w:semiHidden/>
    <w:rsid w:val="005A4AE1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5A4AE1"/>
    <w:rPr>
      <w:b/>
      <w:bCs/>
    </w:rPr>
  </w:style>
  <w:style w:type="character" w:customStyle="1" w:styleId="CommentSubjectChar1">
    <w:name w:val="Comment Subject Char1"/>
    <w:basedOn w:val="CommentTextChar1"/>
    <w:link w:val="CommentSubject"/>
    <w:uiPriority w:val="99"/>
    <w:semiHidden/>
    <w:rsid w:val="005A4AE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iruhi.ftoya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4857</Words>
  <Characters>27689</Characters>
  <Application>Microsoft Office Word</Application>
  <DocSecurity>0</DocSecurity>
  <Lines>230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2017-03-16T18:49:00Z</dcterms:created>
  <dcterms:modified xsi:type="dcterms:W3CDTF">2017-03-17T12:24:00Z</dcterms:modified>
</cp:coreProperties>
</file>