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06" w:rsidRDefault="002F2D06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0E667D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0E667D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/>
          <w:b/>
          <w:szCs w:val="24"/>
          <w:lang w:val="af-ZA"/>
        </w:rPr>
        <w:t>ՇՀ</w:t>
      </w:r>
      <w:r w:rsidR="004D493B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0E667D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0E667D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EF74FC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CC628E" w:rsidRPr="000E667D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A17020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A17020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սույն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է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A17020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17020">
        <w:rPr>
          <w:rFonts w:ascii="GHEA Grapalat" w:hAnsi="GHEA Grapalat"/>
          <w:b w:val="0"/>
          <w:sz w:val="20"/>
          <w:lang w:val="af-ZA"/>
        </w:rPr>
        <w:t xml:space="preserve"> 201</w:t>
      </w:r>
      <w:r w:rsidR="00AA5A8E">
        <w:rPr>
          <w:rFonts w:ascii="GHEA Grapalat" w:hAnsi="GHEA Grapalat"/>
          <w:b w:val="0"/>
          <w:sz w:val="20"/>
          <w:lang w:val="af-ZA"/>
        </w:rPr>
        <w:t>7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E90ED7" w:rsidRPr="00A17020">
        <w:rPr>
          <w:rFonts w:ascii="GHEA Grapalat" w:hAnsi="GHEA Grapalat"/>
          <w:b w:val="0"/>
          <w:sz w:val="20"/>
          <w:lang w:val="af-ZA"/>
        </w:rPr>
        <w:t xml:space="preserve">  </w:t>
      </w:r>
      <w:r w:rsidR="0052330A">
        <w:rPr>
          <w:rFonts w:ascii="GHEA Grapalat" w:hAnsi="GHEA Grapalat"/>
          <w:b w:val="0"/>
          <w:sz w:val="20"/>
          <w:lang w:val="af-ZA"/>
        </w:rPr>
        <w:t>մարտի</w:t>
      </w:r>
      <w:r w:rsidR="00350755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FD469F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52330A">
        <w:rPr>
          <w:rFonts w:ascii="GHEA Grapalat" w:hAnsi="GHEA Grapalat"/>
          <w:b w:val="0"/>
          <w:sz w:val="20"/>
          <w:lang w:val="af-ZA"/>
        </w:rPr>
        <w:t>2</w:t>
      </w:r>
      <w:r w:rsidR="003E3D88">
        <w:rPr>
          <w:rFonts w:ascii="GHEA Grapalat" w:hAnsi="GHEA Grapalat"/>
          <w:b w:val="0"/>
          <w:sz w:val="20"/>
          <w:lang w:val="af-ZA"/>
        </w:rPr>
        <w:t>3</w:t>
      </w:r>
      <w:r w:rsidR="00350755" w:rsidRPr="00A17020">
        <w:rPr>
          <w:rFonts w:ascii="GHEA Grapalat" w:hAnsi="GHEA Grapalat"/>
          <w:b w:val="0"/>
          <w:sz w:val="20"/>
          <w:lang w:val="af-ZA"/>
        </w:rPr>
        <w:t>-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թիվ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A17020">
        <w:rPr>
          <w:rFonts w:ascii="GHEA Grapalat" w:hAnsi="GHEA Grapalat"/>
          <w:b w:val="0"/>
          <w:sz w:val="20"/>
          <w:lang w:val="af-ZA"/>
        </w:rPr>
        <w:t xml:space="preserve">   </w:t>
      </w:r>
      <w:r w:rsidR="00350755" w:rsidRPr="00A17020">
        <w:rPr>
          <w:rFonts w:ascii="GHEA Grapalat" w:hAnsi="GHEA Grapalat"/>
          <w:b w:val="0"/>
          <w:sz w:val="20"/>
          <w:lang w:val="af-ZA"/>
        </w:rPr>
        <w:t xml:space="preserve">1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A17020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E667D">
        <w:rPr>
          <w:rFonts w:ascii="GHEA Grapalat" w:hAnsi="GHEA Grapalat"/>
          <w:b w:val="0"/>
          <w:sz w:val="20"/>
          <w:lang w:val="af-ZA"/>
        </w:rPr>
        <w:t>“</w:t>
      </w:r>
      <w:r w:rsidRPr="000E667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” </w:t>
      </w:r>
      <w:r w:rsidRPr="000E667D">
        <w:rPr>
          <w:rFonts w:ascii="GHEA Grapalat" w:hAnsi="GHEA Grapalat" w:cs="Sylfaen"/>
          <w:b w:val="0"/>
          <w:sz w:val="20"/>
          <w:lang w:val="af-ZA"/>
        </w:rPr>
        <w:t>ՀՀ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9-</w:t>
      </w:r>
      <w:r w:rsidRPr="000E667D">
        <w:rPr>
          <w:rFonts w:ascii="GHEA Grapalat" w:hAnsi="GHEA Grapalat" w:cs="Sylfaen"/>
          <w:b w:val="0"/>
          <w:sz w:val="20"/>
          <w:lang w:val="af-ZA"/>
        </w:rPr>
        <w:t>րդ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90ED7" w:rsidRPr="000E667D" w:rsidRDefault="00E90ED7" w:rsidP="00C03972">
      <w:pPr>
        <w:pStyle w:val="3"/>
        <w:spacing w:after="240" w:line="360" w:lineRule="auto"/>
        <w:ind w:firstLine="0"/>
        <w:rPr>
          <w:rFonts w:ascii="GHEA Grapalat" w:hAnsi="GHEA Grapalat"/>
          <w:lang w:val="af-ZA"/>
        </w:rPr>
      </w:pPr>
    </w:p>
    <w:p w:rsidR="0077144F" w:rsidRPr="0069206C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69206C">
        <w:rPr>
          <w:rFonts w:ascii="GHEA Grapalat" w:hAnsi="GHEA Grapalat"/>
          <w:lang w:val="af-ZA"/>
        </w:rPr>
        <w:t>ՇՀ</w:t>
      </w:r>
      <w:r w:rsidR="00CC628E" w:rsidRPr="0069206C">
        <w:rPr>
          <w:rFonts w:ascii="GHEA Grapalat" w:hAnsi="GHEA Grapalat"/>
          <w:lang w:val="af-ZA"/>
        </w:rPr>
        <w:t xml:space="preserve"> </w:t>
      </w:r>
      <w:r w:rsidR="00CC628E" w:rsidRPr="0069206C">
        <w:rPr>
          <w:rFonts w:ascii="GHEA Grapalat" w:hAnsi="GHEA Grapalat" w:cs="Sylfaen"/>
          <w:lang w:val="af-ZA"/>
        </w:rPr>
        <w:t>ԸՆԹԱՑԱԿԱՐԳԻ</w:t>
      </w:r>
      <w:r w:rsidR="00CC628E" w:rsidRPr="0069206C">
        <w:rPr>
          <w:rFonts w:ascii="GHEA Grapalat" w:hAnsi="GHEA Grapalat"/>
          <w:lang w:val="af-ZA"/>
        </w:rPr>
        <w:t xml:space="preserve"> </w:t>
      </w:r>
      <w:r w:rsidR="00CC628E" w:rsidRPr="0069206C">
        <w:rPr>
          <w:rFonts w:ascii="GHEA Grapalat" w:hAnsi="GHEA Grapalat" w:cs="Sylfaen"/>
          <w:lang w:val="af-ZA"/>
        </w:rPr>
        <w:t>ԾԱԾԿԱԳԻՐԸ՝</w:t>
      </w:r>
      <w:r w:rsidRPr="0069206C">
        <w:rPr>
          <w:rFonts w:ascii="GHEA Grapalat" w:hAnsi="GHEA Grapalat"/>
          <w:lang w:val="af-ZA"/>
        </w:rPr>
        <w:t xml:space="preserve"> </w:t>
      </w:r>
      <w:r w:rsidR="00292520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&lt;&lt; ՇՄԳԸԲԿ- ՇՀԱՊՁԲ-1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5</w:t>
      </w:r>
      <w:r w:rsidR="00292520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4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-1</w:t>
      </w:r>
      <w:r w:rsidR="00AA5A8E">
        <w:rPr>
          <w:rFonts w:ascii="GHEA Grapalat" w:hAnsi="GHEA Grapalat"/>
          <w:i/>
          <w:sz w:val="24"/>
          <w:szCs w:val="24"/>
          <w:u w:val="single"/>
          <w:lang w:val="af-ZA"/>
        </w:rPr>
        <w:t>7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52330A">
        <w:rPr>
          <w:rFonts w:ascii="GHEA Grapalat" w:hAnsi="GHEA Grapalat"/>
          <w:i/>
          <w:sz w:val="24"/>
          <w:szCs w:val="24"/>
          <w:u w:val="single"/>
          <w:lang w:val="af-ZA"/>
        </w:rPr>
        <w:t>3</w:t>
      </w:r>
      <w:r w:rsidR="004D493B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&gt;&gt;</w:t>
      </w:r>
      <w:r w:rsidR="004D493B" w:rsidRPr="0069206C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C03972" w:rsidRPr="0052330A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9206C">
        <w:rPr>
          <w:rFonts w:ascii="GHEA Grapalat" w:hAnsi="GHEA Grapalat" w:cs="Sylfaen"/>
          <w:sz w:val="20"/>
          <w:lang w:val="af-ZA"/>
        </w:rPr>
        <w:t>Պատվիրատուն</w:t>
      </w:r>
      <w:r w:rsidRPr="0069206C">
        <w:rPr>
          <w:rFonts w:ascii="GHEA Grapalat" w:hAnsi="GHEA Grapalat"/>
          <w:sz w:val="20"/>
          <w:lang w:val="af-ZA"/>
        </w:rPr>
        <w:t xml:space="preserve">` 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69206C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ի </w:t>
      </w:r>
      <w:r w:rsidR="00C43E36" w:rsidRPr="0069206C">
        <w:rPr>
          <w:rFonts w:ascii="GHEA Grapalat" w:hAnsi="GHEA Grapalat"/>
          <w:sz w:val="20"/>
          <w:u w:val="single"/>
          <w:lang w:val="af-ZA"/>
        </w:rPr>
        <w:t>&lt;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>&lt;</w:t>
      </w:r>
      <w:r w:rsidR="004D493B" w:rsidRPr="0069206C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69206C">
        <w:rPr>
          <w:rFonts w:ascii="GHEA Grapalat" w:hAnsi="GHEA Grapalat"/>
          <w:sz w:val="20"/>
          <w:u w:val="single"/>
          <w:lang w:val="af-ZA"/>
        </w:rPr>
        <w:t>ՓԲԸ-ն</w:t>
      </w:r>
      <w:r w:rsidRPr="0069206C">
        <w:rPr>
          <w:rFonts w:ascii="GHEA Grapalat" w:hAnsi="GHEA Grapalat"/>
          <w:sz w:val="20"/>
          <w:lang w:val="af-ZA"/>
        </w:rPr>
        <w:t xml:space="preserve">, </w:t>
      </w:r>
      <w:r w:rsidRPr="0069206C">
        <w:rPr>
          <w:rFonts w:ascii="GHEA Grapalat" w:hAnsi="GHEA Grapalat" w:cs="Sylfaen"/>
          <w:sz w:val="20"/>
          <w:lang w:val="af-ZA"/>
        </w:rPr>
        <w:t>որը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գտնվում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է</w:t>
      </w:r>
      <w:r w:rsidR="004E6CDC" w:rsidRPr="0069206C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69206C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69206C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69206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69206C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հասցեում</w:t>
      </w:r>
      <w:r w:rsidRPr="0069206C">
        <w:rPr>
          <w:rFonts w:ascii="GHEA Grapalat" w:hAnsi="GHEA Grapalat"/>
          <w:sz w:val="20"/>
          <w:lang w:val="af-ZA"/>
        </w:rPr>
        <w:t xml:space="preserve">, </w:t>
      </w:r>
      <w:r w:rsidRPr="0069206C">
        <w:rPr>
          <w:rFonts w:ascii="GHEA Grapalat" w:hAnsi="GHEA Grapalat" w:cs="Sylfaen"/>
          <w:sz w:val="20"/>
          <w:lang w:val="af-ZA"/>
        </w:rPr>
        <w:t>ստոր</w:t>
      </w:r>
      <w:r w:rsidR="004E6CDC" w:rsidRPr="0069206C">
        <w:rPr>
          <w:rFonts w:ascii="GHEA Grapalat" w:hAnsi="GHEA Grapalat"/>
          <w:sz w:val="20"/>
          <w:lang w:val="af-ZA"/>
        </w:rPr>
        <w:t>և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ներկայացնում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է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>«ՇՄԳԸԲԿ- ՇՀԱՊՁԲ-1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5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69206C">
        <w:rPr>
          <w:rFonts w:ascii="GHEA Grapalat" w:hAnsi="GHEA Grapalat"/>
          <w:b/>
          <w:i/>
          <w:sz w:val="20"/>
          <w:lang w:val="af-ZA"/>
        </w:rPr>
        <w:t>4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-1</w:t>
      </w:r>
      <w:r w:rsidR="00AA5A8E">
        <w:rPr>
          <w:rFonts w:ascii="GHEA Grapalat" w:hAnsi="GHEA Grapalat"/>
          <w:b/>
          <w:i/>
          <w:sz w:val="20"/>
          <w:lang w:val="af-ZA"/>
        </w:rPr>
        <w:t>7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/</w:t>
      </w:r>
      <w:r w:rsidR="0052330A">
        <w:rPr>
          <w:rFonts w:ascii="GHEA Grapalat" w:hAnsi="GHEA Grapalat"/>
          <w:b/>
          <w:i/>
          <w:sz w:val="20"/>
          <w:lang w:val="af-ZA"/>
        </w:rPr>
        <w:t>3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69206C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ծածկագրով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52330A">
        <w:rPr>
          <w:rFonts w:ascii="GHEA Grapalat" w:hAnsi="GHEA Grapalat"/>
          <w:sz w:val="20"/>
          <w:lang w:val="af-ZA"/>
        </w:rPr>
        <w:t xml:space="preserve"> </w:t>
      </w:r>
      <w:r w:rsidR="00CA7793" w:rsidRPr="0052330A">
        <w:rPr>
          <w:rFonts w:ascii="GHEA Grapalat" w:hAnsi="GHEA Grapalat"/>
          <w:sz w:val="20"/>
          <w:lang w:val="af-ZA"/>
        </w:rPr>
        <w:t xml:space="preserve"> </w:t>
      </w:r>
      <w:r w:rsidR="00842B23" w:rsidRPr="0052330A">
        <w:rPr>
          <w:rFonts w:ascii="GHEA Grapalat" w:hAnsi="GHEA Grapalat"/>
          <w:sz w:val="20"/>
          <w:lang w:val="af-ZA"/>
        </w:rPr>
        <w:t>&lt;&lt;</w:t>
      </w:r>
      <w:r w:rsidR="0052330A" w:rsidRPr="0052330A">
        <w:rPr>
          <w:rFonts w:ascii="GHEA Grapalat" w:hAnsi="GHEA Grapalat"/>
          <w:sz w:val="20"/>
          <w:lang w:val="af-ZA"/>
        </w:rPr>
        <w:t>Դեղորայք և պատվաստանյութեր</w:t>
      </w:r>
      <w:r w:rsidR="00842B23" w:rsidRPr="0052330A">
        <w:rPr>
          <w:rFonts w:ascii="GHEA Grapalat" w:hAnsi="GHEA Grapalat"/>
          <w:sz w:val="20"/>
          <w:lang w:val="af-ZA"/>
        </w:rPr>
        <w:t xml:space="preserve">&gt;&gt;-ի </w:t>
      </w:r>
      <w:r w:rsidR="00CA7793" w:rsidRPr="0052330A">
        <w:rPr>
          <w:rFonts w:ascii="GHEA Grapalat" w:hAnsi="GHEA Grapalat"/>
          <w:sz w:val="20"/>
          <w:lang w:val="af-ZA"/>
        </w:rPr>
        <w:t xml:space="preserve"> գնման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="00CA7793" w:rsidRPr="0052330A">
        <w:rPr>
          <w:rFonts w:ascii="GHEA Grapalat" w:hAnsi="GHEA Grapalat"/>
          <w:sz w:val="20"/>
          <w:lang w:val="af-ZA"/>
        </w:rPr>
        <w:t>ՇՀ</w:t>
      </w:r>
      <w:r w:rsidR="00CA7793" w:rsidRPr="0052330A">
        <w:rPr>
          <w:rFonts w:ascii="GHEA Grapalat" w:hAnsi="GHEA Grapalat" w:cs="Sylfaen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ընթացակարգով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պայմանագիր</w:t>
      </w:r>
      <w:r w:rsidR="00EF74FC" w:rsidRPr="0052330A">
        <w:rPr>
          <w:rFonts w:ascii="GHEA Grapalat" w:hAnsi="GHEA Grapalat" w:cs="Sylfaen"/>
          <w:sz w:val="20"/>
          <w:lang w:val="af-ZA"/>
        </w:rPr>
        <w:t xml:space="preserve">    </w:t>
      </w:r>
      <w:r w:rsidRPr="0052330A">
        <w:rPr>
          <w:rFonts w:ascii="GHEA Grapalat" w:hAnsi="GHEA Grapalat" w:cs="Sylfaen"/>
          <w:sz w:val="20"/>
          <w:lang w:val="af-ZA"/>
        </w:rPr>
        <w:t>կնքելու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որոշման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մասին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համառոտ</w:t>
      </w:r>
      <w:r w:rsidRPr="0052330A">
        <w:rPr>
          <w:rFonts w:ascii="GHEA Grapalat" w:hAnsi="GHEA Grapalat"/>
          <w:sz w:val="20"/>
          <w:lang w:val="af-ZA"/>
        </w:rPr>
        <w:t xml:space="preserve"> </w:t>
      </w:r>
      <w:r w:rsidRPr="0052330A">
        <w:rPr>
          <w:rFonts w:ascii="GHEA Grapalat" w:hAnsi="GHEA Grapalat" w:cs="Sylfaen"/>
          <w:sz w:val="20"/>
          <w:lang w:val="af-ZA"/>
        </w:rPr>
        <w:t>տեղեկատվությունը</w:t>
      </w:r>
      <w:r w:rsidRPr="0052330A">
        <w:rPr>
          <w:rFonts w:ascii="GHEA Grapalat" w:hAnsi="GHEA Grapalat" w:cs="Arial Armenian"/>
          <w:sz w:val="20"/>
          <w:lang w:val="af-ZA"/>
        </w:rPr>
        <w:t>։</w:t>
      </w:r>
    </w:p>
    <w:p w:rsidR="004D33E0" w:rsidRPr="000E667D" w:rsidRDefault="00CC628E" w:rsidP="004D33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9206C">
        <w:rPr>
          <w:rFonts w:ascii="GHEA Grapalat" w:hAnsi="GHEA Grapalat" w:cs="Sylfaen"/>
          <w:sz w:val="20"/>
          <w:lang w:val="af-ZA"/>
        </w:rPr>
        <w:t>Գնահատող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69206C">
        <w:rPr>
          <w:rFonts w:ascii="GHEA Grapalat" w:hAnsi="GHEA Grapalat"/>
          <w:sz w:val="20"/>
          <w:lang w:val="af-ZA"/>
        </w:rPr>
        <w:t xml:space="preserve"> 201</w:t>
      </w:r>
      <w:r w:rsidR="00AA5A8E">
        <w:rPr>
          <w:rFonts w:ascii="GHEA Grapalat" w:hAnsi="GHEA Grapalat"/>
          <w:sz w:val="20"/>
          <w:lang w:val="af-ZA"/>
        </w:rPr>
        <w:t>7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թվականի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="0052330A">
        <w:rPr>
          <w:rFonts w:ascii="GHEA Grapalat" w:hAnsi="GHEA Grapalat"/>
          <w:sz w:val="20"/>
          <w:lang w:val="af-ZA"/>
        </w:rPr>
        <w:t xml:space="preserve">մարտի </w:t>
      </w:r>
      <w:r w:rsidR="00AA5A8E">
        <w:rPr>
          <w:rFonts w:ascii="GHEA Grapalat" w:hAnsi="GHEA Grapalat"/>
          <w:sz w:val="20"/>
          <w:lang w:val="af-ZA"/>
        </w:rPr>
        <w:t>20-</w:t>
      </w:r>
      <w:r w:rsidRPr="0069206C">
        <w:rPr>
          <w:rFonts w:ascii="GHEA Grapalat" w:hAnsi="GHEA Grapalat" w:cs="Sylfaen"/>
          <w:sz w:val="20"/>
          <w:lang w:val="af-ZA"/>
        </w:rPr>
        <w:t>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թիվ</w:t>
      </w:r>
      <w:r w:rsidR="00193EFF" w:rsidRPr="0069206C">
        <w:rPr>
          <w:rFonts w:ascii="GHEA Grapalat" w:hAnsi="GHEA Grapalat"/>
          <w:sz w:val="20"/>
          <w:lang w:val="af-ZA"/>
        </w:rPr>
        <w:t xml:space="preserve"> </w:t>
      </w:r>
      <w:r w:rsidR="00350755" w:rsidRPr="0069206C">
        <w:rPr>
          <w:rFonts w:ascii="GHEA Grapalat" w:hAnsi="GHEA Grapalat"/>
          <w:sz w:val="20"/>
          <w:lang w:val="af-ZA"/>
        </w:rPr>
        <w:t>1</w:t>
      </w:r>
      <w:r w:rsidR="00C41BEB" w:rsidRPr="0069206C">
        <w:rPr>
          <w:rFonts w:ascii="GHEA Grapalat" w:hAnsi="GHEA Grapalat"/>
          <w:sz w:val="20"/>
          <w:lang w:val="af-ZA"/>
        </w:rPr>
        <w:t xml:space="preserve">  </w:t>
      </w:r>
      <w:r w:rsidRPr="0069206C">
        <w:rPr>
          <w:rFonts w:ascii="GHEA Grapalat" w:hAnsi="GHEA Grapalat" w:cs="Sylfaen"/>
          <w:sz w:val="20"/>
          <w:lang w:val="af-ZA"/>
        </w:rPr>
        <w:t>որոշմամբ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հաստատվել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են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ընթացակարգի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բոլոր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մասնակիցների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կողմից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ներկայացված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հայտերի</w:t>
      </w:r>
      <w:r w:rsidRPr="0069206C">
        <w:rPr>
          <w:rFonts w:ascii="GHEA Grapalat" w:hAnsi="GHEA Grapalat"/>
          <w:sz w:val="20"/>
          <w:lang w:val="af-ZA"/>
        </w:rPr>
        <w:t xml:space="preserve">` </w:t>
      </w:r>
      <w:r w:rsidRPr="0069206C">
        <w:rPr>
          <w:rFonts w:ascii="GHEA Grapalat" w:hAnsi="GHEA Grapalat" w:cs="Sylfaen"/>
          <w:sz w:val="20"/>
          <w:lang w:val="af-ZA"/>
        </w:rPr>
        <w:t>հրավերի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պահանջներին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համապատասխանության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գնահատման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արդյունքները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Համաձյան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որի</w:t>
      </w:r>
      <w:r w:rsidRPr="000E667D">
        <w:rPr>
          <w:rFonts w:ascii="GHEA Grapalat" w:hAnsi="GHEA Grapalat"/>
          <w:sz w:val="20"/>
          <w:lang w:val="af-ZA"/>
        </w:rPr>
        <w:t>`</w:t>
      </w:r>
    </w:p>
    <w:p w:rsidR="00070A4F" w:rsidRPr="000E667D" w:rsidRDefault="00070A4F" w:rsidP="00070A4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1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 w:cs="Arial"/>
          <w:sz w:val="20"/>
          <w:lang w:val="af-ZA"/>
        </w:rPr>
        <w:t xml:space="preserve"> </w:t>
      </w:r>
      <w:r>
        <w:rPr>
          <w:rFonts w:ascii="Sylfaen" w:hAnsi="Sylfaen" w:cs="Sylfaen"/>
          <w:sz w:val="16"/>
          <w:szCs w:val="16"/>
        </w:rPr>
        <w:t>անալգին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50%  2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070A4F" w:rsidRPr="000E667D" w:rsidTr="00AA5A8E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070A4F" w:rsidRPr="000E667D" w:rsidTr="00AA5A8E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070A4F" w:rsidRPr="000E667D" w:rsidRDefault="00CD099B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CD099B" w:rsidRDefault="00CD099B" w:rsidP="00CD099B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070A4F" w:rsidRDefault="00070A4F" w:rsidP="00AA5A8E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070A4F" w:rsidRPr="000E667D" w:rsidRDefault="00CD099B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070A4F" w:rsidRPr="00CD099B" w:rsidTr="00AA5A8E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D099B" w:rsidRPr="00CD099B" w:rsidTr="00AA5A8E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099B" w:rsidRDefault="00CD099B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099B" w:rsidRDefault="00CD099B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099B" w:rsidRDefault="00CD099B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099B" w:rsidRDefault="00CD099B" w:rsidP="00CD099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2.000</w:t>
            </w:r>
          </w:p>
          <w:p w:rsidR="00CD099B" w:rsidRPr="003E3D88" w:rsidRDefault="00CD099B" w:rsidP="00AA5A8E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070A4F" w:rsidRPr="000E667D" w:rsidRDefault="00070A4F" w:rsidP="00070A4F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lastRenderedPageBreak/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 w:rsidR="00CD099B"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70A4F" w:rsidRPr="000E667D" w:rsidRDefault="00070A4F" w:rsidP="00070A4F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70A4F" w:rsidRPr="000E667D" w:rsidRDefault="00070A4F" w:rsidP="00070A4F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2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ամմիակի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</w:rPr>
        <w:t>լուծույթ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10% 50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0.820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70A4F" w:rsidRPr="000E667D" w:rsidRDefault="00070A4F" w:rsidP="00070A4F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3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բառալգետաս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 5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1.900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070A4F" w:rsidRPr="000E667D" w:rsidRDefault="00070A4F" w:rsidP="00070A4F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lastRenderedPageBreak/>
        <w:t xml:space="preserve"> Չափաբաժին</w:t>
      </w:r>
      <w:r w:rsidR="00AA5A8E">
        <w:rPr>
          <w:rFonts w:ascii="GHEA Grapalat" w:hAnsi="GHEA Grapalat"/>
          <w:sz w:val="20"/>
          <w:lang w:val="af-ZA"/>
        </w:rPr>
        <w:t xml:space="preserve"> 4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բետադին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10% 60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9.000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6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16"/>
          <w:szCs w:val="16"/>
        </w:rPr>
        <w:t>դիբազոլ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1% 1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3.300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7</w:t>
      </w:r>
      <w:r w:rsidRPr="000E667D">
        <w:rPr>
          <w:rFonts w:ascii="GHEA Grapalat" w:hAnsi="GHEA Grapalat"/>
          <w:sz w:val="20"/>
          <w:lang w:val="af-ZA"/>
        </w:rPr>
        <w:t xml:space="preserve"> 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դիֆենհիդրամին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1% 1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1.450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9140DF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8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դեքսամետազոն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4/</w:t>
      </w:r>
      <w:r>
        <w:rPr>
          <w:rFonts w:ascii="Sylfaen" w:hAnsi="Sylfaen" w:cs="Sylfaen"/>
          <w:sz w:val="16"/>
          <w:szCs w:val="16"/>
        </w:rPr>
        <w:t>մգ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1</w:t>
      </w:r>
      <w:r>
        <w:rPr>
          <w:rFonts w:ascii="Sylfaen" w:hAnsi="Sylfaen" w:cs="Sylfaen"/>
          <w:sz w:val="16"/>
          <w:szCs w:val="16"/>
        </w:rPr>
        <w:t>մլ</w:t>
      </w:r>
      <w:r w:rsidRPr="009140DF">
        <w:rPr>
          <w:rFonts w:ascii="Arial" w:hAnsi="Arial" w:cs="Arial"/>
          <w:sz w:val="16"/>
          <w:szCs w:val="16"/>
          <w:lang w:val="af-ZA"/>
        </w:rPr>
        <w:t xml:space="preserve">  h02ab02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0.850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E86C9C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9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լիդոկային</w:t>
      </w:r>
      <w:r w:rsidRPr="00E86C9C">
        <w:rPr>
          <w:rFonts w:ascii="Arial" w:hAnsi="Arial" w:cs="Arial"/>
          <w:sz w:val="16"/>
          <w:szCs w:val="16"/>
          <w:lang w:val="af-ZA"/>
        </w:rPr>
        <w:t xml:space="preserve"> 2% 2</w:t>
      </w:r>
      <w:r>
        <w:rPr>
          <w:rFonts w:ascii="Sylfaen" w:hAnsi="Sylfaen" w:cs="Sylfaen"/>
          <w:sz w:val="16"/>
          <w:szCs w:val="16"/>
        </w:rPr>
        <w:t>մլ</w:t>
      </w:r>
      <w:r w:rsidRPr="00E86C9C">
        <w:rPr>
          <w:rFonts w:ascii="Arial" w:hAnsi="Arial" w:cs="Arial"/>
          <w:sz w:val="16"/>
          <w:szCs w:val="16"/>
          <w:lang w:val="af-ZA"/>
        </w:rPr>
        <w:t xml:space="preserve">  n01bb02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11.550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</w:t>
      </w:r>
    </w:p>
    <w:p w:rsidR="00070A4F" w:rsidRPr="00E86C9C" w:rsidRDefault="00070A4F" w:rsidP="00070A4F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>1</w:t>
      </w:r>
      <w:r w:rsidR="00AA5A8E">
        <w:rPr>
          <w:rFonts w:ascii="GHEA Grapalat" w:hAnsi="GHEA Grapalat"/>
          <w:sz w:val="20"/>
          <w:lang w:val="af-ZA"/>
        </w:rPr>
        <w:t>0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GHEA Grapalat" w:hAnsi="GHEA Grapalat" w:cs="Arial"/>
          <w:sz w:val="16"/>
          <w:szCs w:val="16"/>
        </w:rPr>
        <w:t>կատաղության</w:t>
      </w:r>
      <w:r w:rsidRPr="00E86C9C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դեմ</w:t>
      </w:r>
      <w:r w:rsidRPr="00E86C9C">
        <w:rPr>
          <w:rFonts w:ascii="GHEA Grapalat" w:hAnsi="GHEA Grapalat" w:cs="Arial"/>
          <w:sz w:val="16"/>
          <w:szCs w:val="16"/>
          <w:lang w:val="af-ZA"/>
        </w:rPr>
        <w:t xml:space="preserve"> </w:t>
      </w:r>
      <w:r>
        <w:rPr>
          <w:rFonts w:ascii="GHEA Grapalat" w:hAnsi="GHEA Grapalat" w:cs="Arial"/>
          <w:sz w:val="16"/>
          <w:szCs w:val="16"/>
        </w:rPr>
        <w:t>պատվաստանյութ</w:t>
      </w:r>
      <w:r w:rsidRPr="00E86C9C">
        <w:rPr>
          <w:rFonts w:ascii="GHEA Grapalat" w:hAnsi="GHEA Grapalat" w:cs="Arial"/>
          <w:sz w:val="16"/>
          <w:szCs w:val="16"/>
          <w:lang w:val="af-ZA"/>
        </w:rPr>
        <w:t xml:space="preserve"> J06BB05</w:t>
      </w:r>
    </w:p>
    <w:tbl>
      <w:tblPr>
        <w:tblW w:w="0" w:type="auto"/>
        <w:jc w:val="center"/>
        <w:tblInd w:w="-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8"/>
        <w:gridCol w:w="3686"/>
        <w:gridCol w:w="2370"/>
        <w:gridCol w:w="2816"/>
      </w:tblGrid>
      <w:tr w:rsidR="00070A4F" w:rsidRPr="00CD099B" w:rsidTr="00AA5A8E">
        <w:trPr>
          <w:trHeight w:val="626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>
            <w:pPr>
              <w:rPr>
                <w:rFonts w:ascii="GHEA Grapalat" w:hAnsi="GHEA Grapalat" w:cs="Arial CYR"/>
                <w:sz w:val="16"/>
                <w:szCs w:val="16"/>
              </w:rPr>
            </w:pPr>
            <w:r>
              <w:rPr>
                <w:rFonts w:ascii="GHEA Grapalat" w:hAnsi="GHEA Grapalat" w:cs="Arial CYR"/>
                <w:sz w:val="16"/>
                <w:szCs w:val="16"/>
              </w:rPr>
              <w:t>&lt;&lt; ՄԱԳՏՈՆԻ&gt;&gt;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>
            <w:pPr>
              <w:jc w:val="center"/>
              <w:rPr>
                <w:rFonts w:ascii="GHEA Grapalat" w:hAnsi="GHEA Grapalat" w:cs="Arial CYR"/>
                <w:sz w:val="16"/>
                <w:szCs w:val="16"/>
              </w:rPr>
            </w:pPr>
            <w:r>
              <w:rPr>
                <w:rFonts w:ascii="GHEA Grapalat" w:hAnsi="GHEA Grapalat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AA5A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</w:p>
    <w:tbl>
      <w:tblPr>
        <w:tblW w:w="0" w:type="auto"/>
        <w:jc w:val="center"/>
        <w:tblInd w:w="-1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52"/>
        <w:gridCol w:w="3339"/>
        <w:gridCol w:w="1435"/>
        <w:gridCol w:w="2816"/>
      </w:tblGrid>
      <w:tr w:rsidR="00070A4F" w:rsidRPr="00CD099B" w:rsidTr="00AA5A8E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A4F" w:rsidRPr="000E667D" w:rsidRDefault="00070A4F" w:rsidP="00AA5A8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70A4F" w:rsidRPr="000E667D" w:rsidRDefault="00070A4F" w:rsidP="00AA5A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26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>
            <w:pPr>
              <w:rPr>
                <w:rFonts w:ascii="GHEA Grapalat" w:hAnsi="GHEA Grapalat" w:cs="Arial CYR"/>
                <w:sz w:val="16"/>
                <w:szCs w:val="16"/>
              </w:rPr>
            </w:pPr>
            <w:r>
              <w:rPr>
                <w:rFonts w:ascii="GHEA Grapalat" w:hAnsi="GHEA Grapalat" w:cs="Arial CYR"/>
                <w:sz w:val="16"/>
                <w:szCs w:val="16"/>
              </w:rPr>
              <w:t>&lt;&lt; ՄԱԳՏՈՆԻ&gt;&gt;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>
            <w:pPr>
              <w:jc w:val="center"/>
              <w:rPr>
                <w:rFonts w:ascii="GHEA Grapalat" w:hAnsi="GHEA Grapalat" w:cs="Arial CYR"/>
                <w:sz w:val="16"/>
                <w:szCs w:val="16"/>
              </w:rPr>
            </w:pPr>
            <w:r>
              <w:rPr>
                <w:rFonts w:ascii="GHEA Grapalat" w:hAnsi="GHEA Grapalat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Pr="003E3D88" w:rsidRDefault="00D14560" w:rsidP="00D14560">
            <w:pPr>
              <w:jc w:val="center"/>
              <w:rPr>
                <w:rFonts w:ascii="Arial CYR" w:hAnsi="Arial CYR" w:cs="Arial CYR"/>
                <w:lang w:val="af-ZA"/>
              </w:rPr>
            </w:pPr>
            <w:r>
              <w:rPr>
                <w:rFonts w:ascii="Arial CYR" w:hAnsi="Arial CYR" w:cs="Arial CYR"/>
                <w:lang w:val="af-ZA"/>
              </w:rPr>
              <w:t>144.600</w:t>
            </w:r>
          </w:p>
        </w:tc>
      </w:tr>
    </w:tbl>
    <w:p w:rsidR="00D14560" w:rsidRDefault="00D14560" w:rsidP="00070A4F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AA5A8E">
        <w:rPr>
          <w:rFonts w:ascii="GHEA Grapalat" w:hAnsi="GHEA Grapalat"/>
          <w:sz w:val="20"/>
          <w:lang w:val="af-ZA"/>
        </w:rPr>
        <w:t>11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կորալգոլ</w:t>
      </w:r>
      <w:r w:rsidRPr="00E86C9C">
        <w:rPr>
          <w:rFonts w:ascii="Arial" w:hAnsi="Arial" w:cs="Arial"/>
          <w:sz w:val="16"/>
          <w:szCs w:val="16"/>
          <w:lang w:val="af-ZA"/>
        </w:rPr>
        <w:t xml:space="preserve"> 2</w:t>
      </w:r>
      <w:r>
        <w:rPr>
          <w:rFonts w:ascii="Sylfaen" w:hAnsi="Sylfaen" w:cs="Sylfaen"/>
          <w:sz w:val="16"/>
          <w:szCs w:val="16"/>
        </w:rPr>
        <w:t>գ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lastRenderedPageBreak/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2.600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="00AA5A8E">
        <w:rPr>
          <w:rFonts w:ascii="GHEA Grapalat" w:hAnsi="GHEA Grapalat"/>
          <w:sz w:val="20"/>
          <w:lang w:val="af-ZA"/>
        </w:rPr>
        <w:t>12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Միկոլ</w:t>
      </w:r>
      <w:r w:rsidRPr="00E86C9C">
        <w:rPr>
          <w:rFonts w:ascii="Arial" w:hAnsi="Arial" w:cs="Arial"/>
          <w:sz w:val="16"/>
          <w:szCs w:val="16"/>
          <w:lang w:val="af-ZA"/>
        </w:rPr>
        <w:t>-</w:t>
      </w:r>
      <w:r>
        <w:rPr>
          <w:rFonts w:ascii="Sylfaen" w:hAnsi="Sylfaen" w:cs="Sylfaen"/>
          <w:sz w:val="16"/>
          <w:szCs w:val="16"/>
        </w:rPr>
        <w:t>բորիմեդ</w:t>
      </w:r>
      <w:r w:rsidRPr="00E86C9C">
        <w:rPr>
          <w:rFonts w:ascii="Arial" w:hAnsi="Arial" w:cs="Arial"/>
          <w:sz w:val="16"/>
          <w:szCs w:val="16"/>
          <w:lang w:val="af-ZA"/>
        </w:rPr>
        <w:t xml:space="preserve"> 40</w:t>
      </w:r>
      <w:r>
        <w:rPr>
          <w:rFonts w:ascii="Sylfaen" w:hAnsi="Sylfaen" w:cs="Sylfaen"/>
          <w:sz w:val="16"/>
          <w:szCs w:val="16"/>
        </w:rPr>
        <w:t>գ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9.060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="00AA5A8E">
        <w:rPr>
          <w:rFonts w:ascii="GHEA Grapalat" w:hAnsi="GHEA Grapalat"/>
          <w:sz w:val="20"/>
          <w:lang w:val="af-ZA"/>
        </w:rPr>
        <w:t>13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պապավերին</w:t>
      </w:r>
      <w:r w:rsidRPr="00E86C9C">
        <w:rPr>
          <w:rFonts w:ascii="Arial" w:hAnsi="Arial" w:cs="Arial"/>
          <w:sz w:val="16"/>
          <w:szCs w:val="16"/>
          <w:lang w:val="af-ZA"/>
        </w:rPr>
        <w:t xml:space="preserve">  2%   2</w:t>
      </w:r>
      <w:r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1.950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C61A00" w:rsidRDefault="00070A4F" w:rsidP="00070A4F">
      <w:pPr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lastRenderedPageBreak/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="00C61A00">
        <w:rPr>
          <w:rFonts w:ascii="GHEA Grapalat" w:hAnsi="GHEA Grapalat"/>
          <w:sz w:val="20"/>
          <w:lang w:val="af-ZA"/>
        </w:rPr>
        <w:t>14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="00C61A00">
        <w:rPr>
          <w:rFonts w:ascii="Sylfaen" w:hAnsi="Sylfaen" w:cs="Sylfaen"/>
          <w:sz w:val="16"/>
          <w:szCs w:val="16"/>
        </w:rPr>
        <w:t>վալիդոլ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6</w:t>
      </w:r>
      <w:r w:rsidR="00C61A00">
        <w:rPr>
          <w:rFonts w:ascii="Sylfaen" w:hAnsi="Sylfaen" w:cs="Sylfaen"/>
          <w:sz w:val="16"/>
          <w:szCs w:val="16"/>
        </w:rPr>
        <w:t>մգ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  N10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0.500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61A00">
        <w:rPr>
          <w:rFonts w:ascii="GHEA Grapalat" w:hAnsi="GHEA Grapalat"/>
          <w:sz w:val="20"/>
          <w:lang w:val="af-ZA"/>
        </w:rPr>
        <w:t>15</w:t>
      </w:r>
      <w:r w:rsidRPr="000E667D">
        <w:rPr>
          <w:rFonts w:ascii="GHEA Grapalat" w:hAnsi="GHEA Grapalat"/>
          <w:sz w:val="20"/>
          <w:lang w:val="af-ZA"/>
        </w:rPr>
        <w:t xml:space="preserve"> 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տետրացիկլին</w:t>
      </w:r>
      <w:r w:rsidRPr="00E86C9C">
        <w:rPr>
          <w:rFonts w:ascii="Arial" w:hAnsi="Arial" w:cs="Arial"/>
          <w:sz w:val="16"/>
          <w:szCs w:val="16"/>
          <w:lang w:val="af-ZA"/>
        </w:rPr>
        <w:t xml:space="preserve"> S01AA09 1% 3</w:t>
      </w:r>
      <w:r>
        <w:rPr>
          <w:rFonts w:ascii="Sylfaen" w:hAnsi="Sylfaen" w:cs="Sylfaen"/>
          <w:sz w:val="16"/>
          <w:szCs w:val="16"/>
        </w:rPr>
        <w:t>գ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3.760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D14560" w:rsidRDefault="00070A4F" w:rsidP="00070A4F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</w:t>
      </w:r>
    </w:p>
    <w:p w:rsidR="00070A4F" w:rsidRPr="000E667D" w:rsidRDefault="00070A4F" w:rsidP="00070A4F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61A00">
        <w:rPr>
          <w:rFonts w:ascii="GHEA Grapalat" w:hAnsi="GHEA Grapalat"/>
          <w:sz w:val="20"/>
          <w:lang w:val="af-ZA"/>
        </w:rPr>
        <w:t>16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="00C61A00">
        <w:rPr>
          <w:rFonts w:ascii="Sylfaen" w:hAnsi="Sylfaen" w:cs="Sylfaen"/>
          <w:sz w:val="16"/>
          <w:szCs w:val="16"/>
        </w:rPr>
        <w:t>նատրիումի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</w:rPr>
        <w:t>քլորիդ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 10% 500</w:t>
      </w:r>
      <w:r w:rsidR="00C61A00"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D14560" w:rsidRDefault="00D14560" w:rsidP="00D1456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9211BB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24.200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61A00">
        <w:rPr>
          <w:rFonts w:ascii="GHEA Grapalat" w:hAnsi="GHEA Grapalat"/>
          <w:sz w:val="20"/>
          <w:lang w:val="af-ZA"/>
        </w:rPr>
        <w:t>17</w:t>
      </w:r>
      <w:r w:rsidRPr="000E667D">
        <w:rPr>
          <w:rFonts w:ascii="GHEA Grapalat" w:hAnsi="GHEA Grapalat"/>
          <w:sz w:val="20"/>
          <w:lang w:val="af-ZA"/>
        </w:rPr>
        <w:t xml:space="preserve"> 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="00C61A00">
        <w:rPr>
          <w:rFonts w:ascii="Sylfaen" w:hAnsi="Sylfaen" w:cs="Sylfaen"/>
          <w:sz w:val="16"/>
          <w:szCs w:val="16"/>
        </w:rPr>
        <w:t>ադամանդյա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</w:rPr>
        <w:t>կանաչ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</w:rPr>
        <w:t>սպիրտային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</w:rPr>
        <w:t>լուծույթ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2% 10</w:t>
      </w:r>
      <w:r w:rsidR="00C61A00">
        <w:rPr>
          <w:rFonts w:ascii="Sylfaen" w:hAnsi="Sylfaen" w:cs="Sylfaen"/>
          <w:sz w:val="16"/>
          <w:szCs w:val="16"/>
        </w:rPr>
        <w:t>մլ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D14560" w:rsidRPr="000E667D" w:rsidTr="00D14560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D14560" w:rsidRDefault="00D14560" w:rsidP="00D1456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14560" w:rsidRPr="000E667D" w:rsidTr="00D14560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D14560" w:rsidRDefault="00D14560" w:rsidP="00D14560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D14560" w:rsidRPr="000E667D" w:rsidRDefault="00D14560" w:rsidP="00D1456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D14560" w:rsidRPr="00CD099B" w:rsidTr="00D14560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560" w:rsidRPr="000E667D" w:rsidRDefault="00D14560" w:rsidP="00D145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14560" w:rsidRPr="000E667D" w:rsidRDefault="00D14560" w:rsidP="00D145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14560" w:rsidRPr="00CD099B" w:rsidTr="00D14560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D14560" w:rsidP="00D14560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4560" w:rsidRDefault="009211BB" w:rsidP="00D1456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0.390</w:t>
            </w:r>
          </w:p>
          <w:p w:rsidR="00D14560" w:rsidRPr="003E3D88" w:rsidRDefault="00D14560" w:rsidP="00D14560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61A00">
        <w:rPr>
          <w:rFonts w:ascii="GHEA Grapalat" w:hAnsi="GHEA Grapalat"/>
          <w:sz w:val="20"/>
          <w:lang w:val="af-ZA"/>
        </w:rPr>
        <w:t>18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="00C61A00">
        <w:rPr>
          <w:rFonts w:ascii="Sylfaen" w:hAnsi="Sylfaen" w:cs="Sylfaen"/>
          <w:sz w:val="16"/>
          <w:szCs w:val="16"/>
        </w:rPr>
        <w:t>բետադին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20</w:t>
      </w:r>
      <w:r w:rsidR="00C61A00">
        <w:rPr>
          <w:rFonts w:ascii="Sylfaen" w:hAnsi="Sylfaen" w:cs="Sylfaen"/>
          <w:sz w:val="16"/>
          <w:szCs w:val="16"/>
        </w:rPr>
        <w:t>գր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9211BB" w:rsidRPr="000E667D" w:rsidTr="005D1044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D14560" w:rsidRDefault="009211BB" w:rsidP="005D10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211BB" w:rsidRPr="000E667D" w:rsidTr="005D1044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9211BB" w:rsidRDefault="009211BB" w:rsidP="005D1044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9211BB" w:rsidRPr="00CD099B" w:rsidTr="005D1044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211BB" w:rsidRPr="00CD099B" w:rsidTr="005D1044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4.500</w:t>
            </w:r>
          </w:p>
          <w:p w:rsidR="009211BB" w:rsidRPr="003E3D88" w:rsidRDefault="009211BB" w:rsidP="005D1044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lastRenderedPageBreak/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61A00">
        <w:rPr>
          <w:rFonts w:ascii="GHEA Grapalat" w:hAnsi="GHEA Grapalat"/>
          <w:sz w:val="20"/>
          <w:lang w:val="af-ZA"/>
        </w:rPr>
        <w:t>19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="00C61A00" w:rsidRPr="00C61A0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  <w:lang w:val="af-ZA"/>
        </w:rPr>
        <w:t xml:space="preserve">`  </w:t>
      </w:r>
      <w:r w:rsidR="00C61A00">
        <w:rPr>
          <w:rFonts w:ascii="Sylfaen" w:hAnsi="Sylfaen" w:cs="Sylfaen"/>
          <w:sz w:val="16"/>
          <w:szCs w:val="16"/>
        </w:rPr>
        <w:t>բորաթթվի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</w:rPr>
        <w:t>փոշի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  30</w:t>
      </w:r>
      <w:r w:rsidR="00C61A00">
        <w:rPr>
          <w:rFonts w:ascii="Sylfaen" w:hAnsi="Sylfaen" w:cs="Sylfaen"/>
          <w:sz w:val="16"/>
          <w:szCs w:val="16"/>
        </w:rPr>
        <w:t>գր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9211BB" w:rsidRPr="000E667D" w:rsidTr="005D1044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D14560" w:rsidRDefault="009211BB" w:rsidP="005D10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211BB" w:rsidRPr="000E667D" w:rsidTr="005D1044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9211BB" w:rsidRDefault="009211BB" w:rsidP="005D1044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9211BB" w:rsidRPr="00CD099B" w:rsidTr="005D1044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211BB" w:rsidRPr="00CD099B" w:rsidTr="005D1044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0.450</w:t>
            </w:r>
          </w:p>
          <w:p w:rsidR="009211BB" w:rsidRPr="003E3D88" w:rsidRDefault="009211BB" w:rsidP="005D1044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070A4F" w:rsidRPr="000E667D" w:rsidRDefault="00070A4F" w:rsidP="00070A4F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070A4F" w:rsidRPr="000E667D" w:rsidRDefault="00070A4F" w:rsidP="00070A4F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="00C61A00">
        <w:rPr>
          <w:rFonts w:ascii="GHEA Grapalat" w:hAnsi="GHEA Grapalat"/>
          <w:sz w:val="20"/>
          <w:lang w:val="af-ZA"/>
        </w:rPr>
        <w:t>20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="00C61A00">
        <w:rPr>
          <w:rFonts w:ascii="Sylfaen" w:hAnsi="Sylfaen" w:cs="Sylfaen"/>
          <w:sz w:val="16"/>
          <w:szCs w:val="16"/>
        </w:rPr>
        <w:t>բանեոցին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 w:rsidR="00C61A00">
        <w:rPr>
          <w:rFonts w:ascii="Sylfaen" w:hAnsi="Sylfaen" w:cs="Sylfaen"/>
          <w:sz w:val="16"/>
          <w:szCs w:val="16"/>
        </w:rPr>
        <w:t>փոշի</w:t>
      </w:r>
      <w:r w:rsidR="00C61A00" w:rsidRPr="00C61A00">
        <w:rPr>
          <w:rFonts w:ascii="Arial" w:hAnsi="Arial" w:cs="Arial"/>
          <w:sz w:val="16"/>
          <w:szCs w:val="16"/>
          <w:lang w:val="af-ZA"/>
        </w:rPr>
        <w:t xml:space="preserve"> 10</w:t>
      </w:r>
      <w:r w:rsidR="00C61A00">
        <w:rPr>
          <w:rFonts w:ascii="Sylfaen" w:hAnsi="Sylfaen" w:cs="Sylfaen"/>
          <w:sz w:val="16"/>
          <w:szCs w:val="16"/>
        </w:rPr>
        <w:t>գր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9211BB" w:rsidRPr="000E667D" w:rsidTr="005D1044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D14560" w:rsidRDefault="009211BB" w:rsidP="005D10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211BB" w:rsidRPr="000E667D" w:rsidTr="005D1044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9211BB" w:rsidRDefault="009211BB" w:rsidP="005D1044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9211BB" w:rsidRPr="00CD099B" w:rsidTr="005D1044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211BB" w:rsidRPr="00CD099B" w:rsidTr="005D1044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9.080</w:t>
            </w:r>
          </w:p>
          <w:p w:rsidR="009211BB" w:rsidRPr="003E3D88" w:rsidRDefault="009211BB" w:rsidP="005D1044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C61A00" w:rsidRDefault="00C61A00" w:rsidP="00070A4F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C61A00" w:rsidRPr="000E667D" w:rsidRDefault="00C61A00" w:rsidP="00C61A00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դերմատրիլ</w:t>
      </w:r>
      <w:r w:rsidRPr="00C61A00">
        <w:rPr>
          <w:rFonts w:ascii="Arial" w:hAnsi="Arial" w:cs="Arial"/>
          <w:sz w:val="16"/>
          <w:szCs w:val="16"/>
          <w:lang w:val="af-ZA"/>
        </w:rPr>
        <w:t xml:space="preserve"> 15</w:t>
      </w:r>
      <w:r>
        <w:rPr>
          <w:rFonts w:ascii="Sylfaen" w:hAnsi="Sylfaen" w:cs="Sylfaen"/>
          <w:sz w:val="16"/>
          <w:szCs w:val="16"/>
        </w:rPr>
        <w:t>գր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9211BB" w:rsidRPr="000E667D" w:rsidTr="005D1044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lastRenderedPageBreak/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D14560" w:rsidRDefault="009211BB" w:rsidP="005D10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211BB" w:rsidRPr="000E667D" w:rsidTr="005D1044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9211BB" w:rsidRDefault="009211BB" w:rsidP="005D1044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9211BB" w:rsidRPr="00CD099B" w:rsidTr="005D1044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211BB" w:rsidRPr="00CD099B" w:rsidTr="005D1044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12.500</w:t>
            </w:r>
          </w:p>
          <w:p w:rsidR="009211BB" w:rsidRPr="003E3D88" w:rsidRDefault="009211BB" w:rsidP="005D1044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C61A00" w:rsidRPr="00C61A00" w:rsidRDefault="00C61A00" w:rsidP="00C61A00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</w:t>
      </w:r>
      <w:r w:rsidRPr="000E667D">
        <w:rPr>
          <w:rFonts w:ascii="GHEA Grapalat" w:hAnsi="GHEA Grapalat"/>
          <w:sz w:val="20"/>
          <w:lang w:val="af-ZA"/>
        </w:rPr>
        <w:t xml:space="preserve"> 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ֆուրոսեմիդ</w:t>
      </w:r>
      <w:r w:rsidRPr="00C61A00">
        <w:rPr>
          <w:rFonts w:ascii="Arial" w:hAnsi="Arial" w:cs="Arial"/>
          <w:sz w:val="16"/>
          <w:szCs w:val="16"/>
          <w:lang w:val="af-ZA"/>
        </w:rPr>
        <w:t xml:space="preserve"> 1% 2</w:t>
      </w:r>
      <w:r>
        <w:rPr>
          <w:rFonts w:ascii="Sylfaen" w:hAnsi="Sylfaen" w:cs="Sylfaen"/>
          <w:sz w:val="16"/>
          <w:szCs w:val="16"/>
        </w:rPr>
        <w:t>մլ</w:t>
      </w:r>
      <w:r w:rsidRPr="00C61A00">
        <w:rPr>
          <w:rFonts w:ascii="Arial" w:hAnsi="Arial" w:cs="Arial"/>
          <w:sz w:val="16"/>
          <w:szCs w:val="16"/>
          <w:lang w:val="af-ZA"/>
        </w:rPr>
        <w:t xml:space="preserve"> N 10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9211BB" w:rsidRPr="000E667D" w:rsidTr="005D1044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D14560" w:rsidRDefault="009211BB" w:rsidP="005D10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211BB" w:rsidRPr="000E667D" w:rsidTr="005D1044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9211BB" w:rsidRDefault="009211BB" w:rsidP="005D1044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9211BB" w:rsidRPr="00CD099B" w:rsidTr="005D1044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211BB" w:rsidRPr="00CD099B" w:rsidTr="005D1044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0.620</w:t>
            </w:r>
          </w:p>
          <w:p w:rsidR="009211BB" w:rsidRPr="003E3D88" w:rsidRDefault="009211BB" w:rsidP="005D1044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C61A00" w:rsidRPr="00C61A00" w:rsidRDefault="00C61A00" w:rsidP="00C61A00">
      <w:pPr>
        <w:spacing w:after="240" w:line="360" w:lineRule="auto"/>
        <w:ind w:firstLine="709"/>
        <w:jc w:val="both"/>
        <w:rPr>
          <w:rFonts w:ascii="Arial LatArm" w:hAnsi="Arial LatArm" w:cs="Arial LatArm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  <w:r w:rsidRPr="000E667D">
        <w:rPr>
          <w:rFonts w:ascii="GHEA Grapalat" w:hAnsi="GHEA Grapalat"/>
          <w:sz w:val="20"/>
          <w:lang w:val="af-ZA"/>
        </w:rPr>
        <w:t xml:space="preserve">  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>
        <w:rPr>
          <w:rFonts w:ascii="Sylfaen" w:hAnsi="Sylfaen" w:cs="Sylfaen"/>
          <w:sz w:val="16"/>
          <w:szCs w:val="16"/>
        </w:rPr>
        <w:t>նատրիումի</w:t>
      </w:r>
      <w:r w:rsidRPr="00C61A00">
        <w:rPr>
          <w:rFonts w:ascii="Arial" w:hAnsi="Arial" w:cs="Arial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</w:rPr>
        <w:t>քլորիդ</w:t>
      </w:r>
      <w:r w:rsidRPr="00C61A00">
        <w:rPr>
          <w:rFonts w:ascii="Arial" w:hAnsi="Arial" w:cs="Arial"/>
          <w:sz w:val="16"/>
          <w:szCs w:val="16"/>
          <w:lang w:val="af-ZA"/>
        </w:rPr>
        <w:t xml:space="preserve">  9% 5 </w:t>
      </w:r>
      <w:r>
        <w:rPr>
          <w:rFonts w:ascii="Sylfaen" w:hAnsi="Sylfaen" w:cs="Sylfaen"/>
          <w:sz w:val="16"/>
          <w:szCs w:val="16"/>
        </w:rPr>
        <w:t>մլ</w:t>
      </w:r>
      <w:r w:rsidRPr="00C61A00">
        <w:rPr>
          <w:rFonts w:ascii="Arial" w:hAnsi="Arial" w:cs="Arial"/>
          <w:sz w:val="16"/>
          <w:szCs w:val="16"/>
          <w:lang w:val="af-ZA"/>
        </w:rPr>
        <w:t xml:space="preserve"> N 10</w:t>
      </w:r>
    </w:p>
    <w:tbl>
      <w:tblPr>
        <w:tblW w:w="0" w:type="auto"/>
        <w:jc w:val="center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8"/>
        <w:gridCol w:w="2678"/>
        <w:gridCol w:w="2312"/>
        <w:gridCol w:w="2142"/>
        <w:gridCol w:w="1330"/>
      </w:tblGrid>
      <w:tr w:rsidR="009211BB" w:rsidRPr="000E667D" w:rsidTr="005D1044">
        <w:trPr>
          <w:trHeight w:val="626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D14560" w:rsidRDefault="009211BB" w:rsidP="005D104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Հրավերի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պահանջներին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չհամապատասխանող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հայտեր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D14560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D14560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211BB" w:rsidRPr="000E667D" w:rsidTr="005D1044">
        <w:trPr>
          <w:trHeight w:val="335"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  <w:p w:rsidR="009211BB" w:rsidRDefault="009211BB" w:rsidP="005D1044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-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9"/>
        <w:gridCol w:w="2628"/>
        <w:gridCol w:w="1907"/>
        <w:gridCol w:w="2816"/>
      </w:tblGrid>
      <w:tr w:rsidR="009211BB" w:rsidRPr="00CD099B" w:rsidTr="005D1044">
        <w:trPr>
          <w:trHeight w:val="1040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1BB" w:rsidRPr="000E667D" w:rsidRDefault="009211BB" w:rsidP="005D10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211BB" w:rsidRPr="000E667D" w:rsidRDefault="009211BB" w:rsidP="005D10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211BB" w:rsidRPr="00CD099B" w:rsidTr="005D1044">
        <w:trPr>
          <w:trHeight w:val="654"/>
          <w:jc w:val="center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&lt;&lt; Կենդանի  Լույս&gt;&gt; ՍՊԸ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1BB" w:rsidRDefault="009211BB" w:rsidP="005D104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0.404</w:t>
            </w:r>
          </w:p>
          <w:p w:rsidR="009211BB" w:rsidRPr="003E3D88" w:rsidRDefault="009211BB" w:rsidP="005D1044">
            <w:pPr>
              <w:jc w:val="center"/>
              <w:rPr>
                <w:rFonts w:ascii="Sylfaen" w:hAnsi="Sylfaen" w:cs="Arial"/>
                <w:lang w:val="af-ZA"/>
              </w:rPr>
            </w:pPr>
          </w:p>
        </w:tc>
      </w:tr>
    </w:tbl>
    <w:p w:rsidR="009211BB" w:rsidRPr="000E667D" w:rsidRDefault="009211BB" w:rsidP="009211BB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0E667D">
        <w:rPr>
          <w:rFonts w:ascii="Arial Armenian" w:hAnsi="Arial Armenian" w:cs="Sylfaen"/>
          <w:sz w:val="20"/>
          <w:lang w:val="es-ES"/>
        </w:rPr>
        <w:t xml:space="preserve">µ³í³ñ³ñ ·Ý³Ñ³ïí³Í </w:t>
      </w:r>
      <w:r>
        <w:rPr>
          <w:rFonts w:ascii="Arial Armenian" w:hAnsi="Arial Armenian" w:cs="Sylfaen"/>
          <w:sz w:val="20"/>
          <w:lang w:val="es-ES"/>
        </w:rPr>
        <w:t>Ñ³Ûï»ñ Ý»ñÏ³Û³óñ³Í Ù³ëÝ³ÏÇó</w:t>
      </w:r>
      <w:r w:rsidRPr="000E667D">
        <w:rPr>
          <w:rFonts w:ascii="Arial Armenian" w:hAnsi="Arial Armenian" w:cs="Sylfaen"/>
          <w:sz w:val="20"/>
          <w:lang w:val="es-ES"/>
        </w:rPr>
        <w:t>`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հրավերով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սահմանված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տեխ</w:t>
      </w:r>
      <w:r w:rsidRPr="003E3D88">
        <w:rPr>
          <w:rFonts w:ascii="Sylfaen" w:hAnsi="Sylfaen" w:cs="Sylfaen"/>
          <w:sz w:val="20"/>
          <w:lang w:val="af-ZA"/>
        </w:rPr>
        <w:t xml:space="preserve">. </w:t>
      </w:r>
      <w:r w:rsidRPr="000E667D">
        <w:rPr>
          <w:rFonts w:ascii="Sylfaen" w:hAnsi="Sylfaen" w:cs="Sylfaen"/>
          <w:sz w:val="20"/>
          <w:lang w:val="hy-AM"/>
        </w:rPr>
        <w:t>բնութագրին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համապատասխան</w:t>
      </w:r>
      <w:r w:rsidRPr="000E667D">
        <w:rPr>
          <w:rFonts w:ascii="Arial Armenian" w:hAnsi="Arial Armenian" w:cs="Sylfaen"/>
          <w:sz w:val="20"/>
          <w:lang w:val="hy-AM"/>
        </w:rPr>
        <w:t xml:space="preserve"> </w:t>
      </w:r>
      <w:r w:rsidRPr="000E667D">
        <w:rPr>
          <w:rFonts w:ascii="Sylfaen" w:hAnsi="Sylfaen" w:cs="Sylfaen"/>
          <w:sz w:val="20"/>
          <w:lang w:val="hy-AM"/>
        </w:rPr>
        <w:t>գնային</w:t>
      </w:r>
      <w:r w:rsidRPr="000E667D">
        <w:rPr>
          <w:rFonts w:ascii="Arial Armenian" w:hAnsi="Arial Armenian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0E667D">
        <w:rPr>
          <w:rFonts w:ascii="Arial Armenian" w:hAnsi="Arial Armenian"/>
          <w:sz w:val="20"/>
          <w:lang w:val="af-ZA"/>
        </w:rPr>
        <w:t>:</w:t>
      </w:r>
    </w:p>
    <w:p w:rsidR="00C61A00" w:rsidRPr="000E667D" w:rsidRDefault="00C61A00" w:rsidP="00070A4F">
      <w:pPr>
        <w:spacing w:after="240"/>
        <w:jc w:val="both"/>
        <w:rPr>
          <w:rFonts w:ascii="Arial Armenian" w:hAnsi="Arial Armenian"/>
          <w:sz w:val="20"/>
          <w:lang w:val="af-ZA"/>
        </w:rPr>
      </w:pPr>
    </w:p>
    <w:p w:rsidR="00080531" w:rsidRPr="00244F36" w:rsidRDefault="00080531" w:rsidP="00080531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 xml:space="preserve">2. </w:t>
      </w:r>
      <w:r w:rsidRPr="00244F36">
        <w:rPr>
          <w:rFonts w:ascii="GHEA Grapalat" w:hAnsi="GHEA Grapalat"/>
          <w:sz w:val="18"/>
          <w:szCs w:val="18"/>
        </w:rPr>
        <w:t>Պայմանագիր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կնքելու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որոշումը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և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անգործության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ժամկետը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հաստատելու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մասին</w:t>
      </w:r>
    </w:p>
    <w:p w:rsidR="00080531" w:rsidRPr="00244F36" w:rsidRDefault="00080531" w:rsidP="00080531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>__________________________________________________________________</w:t>
      </w:r>
    </w:p>
    <w:p w:rsidR="00080531" w:rsidRPr="00244F36" w:rsidRDefault="00080531" w:rsidP="00080531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>/</w:t>
      </w:r>
      <w:r w:rsidRPr="00244F36">
        <w:rPr>
          <w:rFonts w:ascii="GHEA Grapalat" w:hAnsi="GHEA Grapalat"/>
          <w:sz w:val="18"/>
          <w:szCs w:val="18"/>
        </w:rPr>
        <w:t>Ս</w:t>
      </w:r>
      <w:r w:rsidRPr="00244F36">
        <w:rPr>
          <w:rFonts w:ascii="GHEA Grapalat" w:hAnsi="GHEA Grapalat"/>
          <w:sz w:val="18"/>
          <w:szCs w:val="18"/>
          <w:lang w:val="af-ZA"/>
        </w:rPr>
        <w:t>.</w:t>
      </w:r>
      <w:r w:rsidRPr="00244F36">
        <w:rPr>
          <w:rFonts w:ascii="GHEA Grapalat" w:hAnsi="GHEA Grapalat"/>
          <w:sz w:val="18"/>
          <w:szCs w:val="18"/>
        </w:rPr>
        <w:t>Կարապետյան</w:t>
      </w:r>
      <w:r w:rsidRPr="00244F36">
        <w:rPr>
          <w:rFonts w:ascii="GHEA Grapalat" w:hAnsi="GHEA Grapalat"/>
          <w:sz w:val="18"/>
          <w:szCs w:val="18"/>
          <w:lang w:val="af-ZA"/>
        </w:rPr>
        <w:t>/</w:t>
      </w:r>
    </w:p>
    <w:p w:rsidR="00080531" w:rsidRPr="00080531" w:rsidRDefault="00080531" w:rsidP="00080531">
      <w:pPr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3D12B6" w:rsidRPr="00080531" w:rsidRDefault="003D12B6" w:rsidP="003D12B6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80531">
        <w:rPr>
          <w:rFonts w:ascii="GHEA Grapalat" w:hAnsi="GHEA Grapalat"/>
          <w:sz w:val="22"/>
          <w:szCs w:val="22"/>
          <w:lang w:val="af-ZA"/>
        </w:rPr>
        <w:t xml:space="preserve">Անգործության ժամկետ չի սահմանվել </w:t>
      </w:r>
      <w:r w:rsidRPr="00080531">
        <w:rPr>
          <w:rFonts w:ascii="GHEA Grapalat" w:hAnsi="GHEA Grapalat" w:cs="Sylfaen"/>
          <w:sz w:val="22"/>
          <w:szCs w:val="22"/>
          <w:lang w:val="af-ZA"/>
        </w:rPr>
        <w:t>«Գնումների մասին» ՀՀ օրենքի 9-րդ հոդվածի 4-րդ մասի 2-րդ կետի համաձայն (</w:t>
      </w:r>
      <w:r w:rsidRPr="00080531">
        <w:rPr>
          <w:rFonts w:ascii="GHEA Grapalat" w:hAnsi="GHEA Grapalat" w:cs="Sylfaen"/>
          <w:sz w:val="22"/>
          <w:szCs w:val="22"/>
        </w:rPr>
        <w:t>միայն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մեկ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մասնակից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է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հայտ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ներկայացրել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080531">
        <w:rPr>
          <w:rFonts w:ascii="GHEA Grapalat" w:hAnsi="GHEA Grapalat" w:cs="Sylfaen"/>
          <w:sz w:val="22"/>
          <w:szCs w:val="22"/>
        </w:rPr>
        <w:t>որի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հետ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կնքվում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է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պայմանագիր</w:t>
      </w:r>
      <w:r w:rsidRPr="00080531">
        <w:rPr>
          <w:rFonts w:ascii="GHEA Grapalat" w:hAnsi="GHEA Grapalat" w:cs="Sylfaen"/>
          <w:sz w:val="22"/>
          <w:szCs w:val="22"/>
          <w:lang w:val="af-ZA"/>
        </w:rPr>
        <w:t>,  սույն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հրապարակվելուց հետո):</w:t>
      </w:r>
    </w:p>
    <w:p w:rsidR="005C0855" w:rsidRDefault="005C0855" w:rsidP="00D75533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D75533" w:rsidRPr="00080531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80531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հետ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եք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080531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080531">
        <w:rPr>
          <w:rFonts w:ascii="GHEA Grapalat" w:hAnsi="GHEA Grapalat" w:cs="Sylfaen"/>
          <w:sz w:val="22"/>
          <w:szCs w:val="22"/>
          <w:lang w:val="af-ZA"/>
        </w:rPr>
        <w:t xml:space="preserve">( </w:t>
      </w:r>
      <w:r w:rsidRPr="000E667D">
        <w:rPr>
          <w:rFonts w:ascii="GHEA Grapalat" w:hAnsi="GHEA Grapalat" w:cs="Sylfaen"/>
          <w:sz w:val="22"/>
          <w:szCs w:val="22"/>
          <w:lang w:val="af-ZA"/>
        </w:rPr>
        <w:t>0312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 </w:t>
      </w:r>
      <w:r w:rsidR="00080531">
        <w:rPr>
          <w:rFonts w:ascii="GHEA Grapalat" w:hAnsi="GHEA Grapalat"/>
          <w:sz w:val="22"/>
          <w:szCs w:val="22"/>
          <w:lang w:val="af-ZA"/>
        </w:rPr>
        <w:t>)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5-65-</w:t>
      </w:r>
      <w:r w:rsidR="00DD6458" w:rsidRPr="000E667D">
        <w:rPr>
          <w:rFonts w:ascii="GHEA Grapalat" w:hAnsi="GHEA Grapalat"/>
          <w:sz w:val="22"/>
          <w:szCs w:val="22"/>
          <w:lang w:val="af-ZA"/>
        </w:rPr>
        <w:t>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Էլ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c-familymedicine@ rambler.ru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0E667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E667D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0E667D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0E667D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0E667D">
        <w:rPr>
          <w:rFonts w:ascii="GHEA Grapalat" w:hAnsi="GHEA Grapalat"/>
          <w:lang w:val="af-ZA"/>
        </w:rPr>
        <w:t xml:space="preserve"> </w:t>
      </w:r>
    </w:p>
    <w:sectPr w:rsidR="00CC628E" w:rsidRPr="000E667D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7FE" w:rsidRDefault="00A447FE">
      <w:r>
        <w:separator/>
      </w:r>
    </w:p>
  </w:endnote>
  <w:endnote w:type="continuationSeparator" w:id="1">
    <w:p w:rsidR="00A447FE" w:rsidRDefault="00A44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60" w:rsidRDefault="00D14560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14560" w:rsidRDefault="00D14560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60" w:rsidRDefault="00D14560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12B6">
      <w:rPr>
        <w:rStyle w:val="a9"/>
        <w:noProof/>
      </w:rPr>
      <w:t>11</w:t>
    </w:r>
    <w:r>
      <w:rPr>
        <w:rStyle w:val="a9"/>
      </w:rPr>
      <w:fldChar w:fldCharType="end"/>
    </w:r>
  </w:p>
  <w:p w:rsidR="00D14560" w:rsidRDefault="00D14560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7FE" w:rsidRDefault="00A447FE">
      <w:r>
        <w:separator/>
      </w:r>
    </w:p>
  </w:footnote>
  <w:footnote w:type="continuationSeparator" w:id="1">
    <w:p w:rsidR="00A447FE" w:rsidRDefault="00A44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1F2"/>
    <w:rsid w:val="00020F8B"/>
    <w:rsid w:val="000266BA"/>
    <w:rsid w:val="00030A7A"/>
    <w:rsid w:val="00030C68"/>
    <w:rsid w:val="0003225C"/>
    <w:rsid w:val="00032FB2"/>
    <w:rsid w:val="00054655"/>
    <w:rsid w:val="0006037E"/>
    <w:rsid w:val="00062DA7"/>
    <w:rsid w:val="00065770"/>
    <w:rsid w:val="00070988"/>
    <w:rsid w:val="00070A4F"/>
    <w:rsid w:val="0007148B"/>
    <w:rsid w:val="00080531"/>
    <w:rsid w:val="00082AF5"/>
    <w:rsid w:val="00086F2A"/>
    <w:rsid w:val="00091E0B"/>
    <w:rsid w:val="000A7572"/>
    <w:rsid w:val="000B458C"/>
    <w:rsid w:val="000B61E9"/>
    <w:rsid w:val="000B6585"/>
    <w:rsid w:val="000B6DC2"/>
    <w:rsid w:val="000B7189"/>
    <w:rsid w:val="000D020E"/>
    <w:rsid w:val="000E2496"/>
    <w:rsid w:val="000E2EF9"/>
    <w:rsid w:val="000E667D"/>
    <w:rsid w:val="000F1396"/>
    <w:rsid w:val="000F1721"/>
    <w:rsid w:val="000F300D"/>
    <w:rsid w:val="00101FFB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D7BE1"/>
    <w:rsid w:val="001E1A90"/>
    <w:rsid w:val="001E1D25"/>
    <w:rsid w:val="001E4075"/>
    <w:rsid w:val="001E55DD"/>
    <w:rsid w:val="001F0008"/>
    <w:rsid w:val="0020631E"/>
    <w:rsid w:val="00206BD7"/>
    <w:rsid w:val="00212772"/>
    <w:rsid w:val="00213B1F"/>
    <w:rsid w:val="00216727"/>
    <w:rsid w:val="00216A53"/>
    <w:rsid w:val="00217507"/>
    <w:rsid w:val="00217ABC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50C43"/>
    <w:rsid w:val="00254F6A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2FCF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0004"/>
    <w:rsid w:val="002F1EBE"/>
    <w:rsid w:val="002F29CF"/>
    <w:rsid w:val="002F2D06"/>
    <w:rsid w:val="002F3509"/>
    <w:rsid w:val="002F61F8"/>
    <w:rsid w:val="002F65EF"/>
    <w:rsid w:val="002F7F75"/>
    <w:rsid w:val="00302923"/>
    <w:rsid w:val="00304C8F"/>
    <w:rsid w:val="003156BC"/>
    <w:rsid w:val="0032268A"/>
    <w:rsid w:val="00324E32"/>
    <w:rsid w:val="0034057A"/>
    <w:rsid w:val="003406DA"/>
    <w:rsid w:val="00345B88"/>
    <w:rsid w:val="00350755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2782"/>
    <w:rsid w:val="003A4D9A"/>
    <w:rsid w:val="003A4FF1"/>
    <w:rsid w:val="003B1586"/>
    <w:rsid w:val="003B42A5"/>
    <w:rsid w:val="003C42C8"/>
    <w:rsid w:val="003C532D"/>
    <w:rsid w:val="003C5C3B"/>
    <w:rsid w:val="003D12B6"/>
    <w:rsid w:val="003D3CCE"/>
    <w:rsid w:val="003E3872"/>
    <w:rsid w:val="003E3A2C"/>
    <w:rsid w:val="003E3D88"/>
    <w:rsid w:val="003E623F"/>
    <w:rsid w:val="003F692E"/>
    <w:rsid w:val="004027D4"/>
    <w:rsid w:val="0040306E"/>
    <w:rsid w:val="00410184"/>
    <w:rsid w:val="004162D4"/>
    <w:rsid w:val="00424210"/>
    <w:rsid w:val="00426910"/>
    <w:rsid w:val="00426CDD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80D4F"/>
    <w:rsid w:val="0048283E"/>
    <w:rsid w:val="0048301D"/>
    <w:rsid w:val="00484EC1"/>
    <w:rsid w:val="004912BA"/>
    <w:rsid w:val="0049476A"/>
    <w:rsid w:val="004A1DCA"/>
    <w:rsid w:val="004A29A8"/>
    <w:rsid w:val="004B37ED"/>
    <w:rsid w:val="004B3A5A"/>
    <w:rsid w:val="004C6458"/>
    <w:rsid w:val="004C742E"/>
    <w:rsid w:val="004D07E5"/>
    <w:rsid w:val="004D33E0"/>
    <w:rsid w:val="004D493B"/>
    <w:rsid w:val="004E022B"/>
    <w:rsid w:val="004E2DB3"/>
    <w:rsid w:val="004E6CDC"/>
    <w:rsid w:val="004F2A9A"/>
    <w:rsid w:val="004F4D64"/>
    <w:rsid w:val="004F5060"/>
    <w:rsid w:val="00502788"/>
    <w:rsid w:val="005214BC"/>
    <w:rsid w:val="0052330A"/>
    <w:rsid w:val="00535AEC"/>
    <w:rsid w:val="00544AE4"/>
    <w:rsid w:val="00555D79"/>
    <w:rsid w:val="005573A6"/>
    <w:rsid w:val="00562BFC"/>
    <w:rsid w:val="00570F91"/>
    <w:rsid w:val="005712C4"/>
    <w:rsid w:val="005727FF"/>
    <w:rsid w:val="005769BA"/>
    <w:rsid w:val="00583713"/>
    <w:rsid w:val="0058443E"/>
    <w:rsid w:val="005877B9"/>
    <w:rsid w:val="0059235A"/>
    <w:rsid w:val="00597E9A"/>
    <w:rsid w:val="005A04EB"/>
    <w:rsid w:val="005A0FC9"/>
    <w:rsid w:val="005A1C2A"/>
    <w:rsid w:val="005A237E"/>
    <w:rsid w:val="005A39F8"/>
    <w:rsid w:val="005A3AAE"/>
    <w:rsid w:val="005A5E1B"/>
    <w:rsid w:val="005B06AF"/>
    <w:rsid w:val="005B190C"/>
    <w:rsid w:val="005C0855"/>
    <w:rsid w:val="005C3BAA"/>
    <w:rsid w:val="005C5371"/>
    <w:rsid w:val="005C620A"/>
    <w:rsid w:val="005C636C"/>
    <w:rsid w:val="005C66A4"/>
    <w:rsid w:val="005C77EC"/>
    <w:rsid w:val="005D0DC7"/>
    <w:rsid w:val="005D6758"/>
    <w:rsid w:val="005D71FC"/>
    <w:rsid w:val="005E5C68"/>
    <w:rsid w:val="005E7A9E"/>
    <w:rsid w:val="005F3D7B"/>
    <w:rsid w:val="005F6D11"/>
    <w:rsid w:val="00620AEF"/>
    <w:rsid w:val="00621468"/>
    <w:rsid w:val="00622C9F"/>
    <w:rsid w:val="00625860"/>
    <w:rsid w:val="0063085C"/>
    <w:rsid w:val="00643085"/>
    <w:rsid w:val="006676E1"/>
    <w:rsid w:val="00672932"/>
    <w:rsid w:val="006739B1"/>
    <w:rsid w:val="00680458"/>
    <w:rsid w:val="00680BB8"/>
    <w:rsid w:val="0068116D"/>
    <w:rsid w:val="0069206C"/>
    <w:rsid w:val="00693EC4"/>
    <w:rsid w:val="0069419F"/>
    <w:rsid w:val="006A11AE"/>
    <w:rsid w:val="006A715E"/>
    <w:rsid w:val="006B17EE"/>
    <w:rsid w:val="006B2B51"/>
    <w:rsid w:val="006B5073"/>
    <w:rsid w:val="006C1522"/>
    <w:rsid w:val="006D014D"/>
    <w:rsid w:val="006D20CC"/>
    <w:rsid w:val="006D3C32"/>
    <w:rsid w:val="006D4DE8"/>
    <w:rsid w:val="006D6627"/>
    <w:rsid w:val="006E0712"/>
    <w:rsid w:val="006E3584"/>
    <w:rsid w:val="006F557B"/>
    <w:rsid w:val="006F777E"/>
    <w:rsid w:val="00701965"/>
    <w:rsid w:val="00706A12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57813"/>
    <w:rsid w:val="00763FE8"/>
    <w:rsid w:val="00764219"/>
    <w:rsid w:val="00764B33"/>
    <w:rsid w:val="0077144F"/>
    <w:rsid w:val="007777C5"/>
    <w:rsid w:val="00781290"/>
    <w:rsid w:val="0078330A"/>
    <w:rsid w:val="0078436D"/>
    <w:rsid w:val="0078536B"/>
    <w:rsid w:val="00791AE2"/>
    <w:rsid w:val="00792D21"/>
    <w:rsid w:val="00796E6F"/>
    <w:rsid w:val="007A181F"/>
    <w:rsid w:val="007A3487"/>
    <w:rsid w:val="007A3BDE"/>
    <w:rsid w:val="007C5B25"/>
    <w:rsid w:val="007D3F4D"/>
    <w:rsid w:val="007E1891"/>
    <w:rsid w:val="007E61FE"/>
    <w:rsid w:val="007F742B"/>
    <w:rsid w:val="00802560"/>
    <w:rsid w:val="00803685"/>
    <w:rsid w:val="00805BDE"/>
    <w:rsid w:val="0081597F"/>
    <w:rsid w:val="00824D0B"/>
    <w:rsid w:val="00832A68"/>
    <w:rsid w:val="0083573A"/>
    <w:rsid w:val="00842B23"/>
    <w:rsid w:val="0084304D"/>
    <w:rsid w:val="00843FA6"/>
    <w:rsid w:val="00846D86"/>
    <w:rsid w:val="008476EE"/>
    <w:rsid w:val="00854A17"/>
    <w:rsid w:val="00861E96"/>
    <w:rsid w:val="00862414"/>
    <w:rsid w:val="00863190"/>
    <w:rsid w:val="00865FDF"/>
    <w:rsid w:val="00881278"/>
    <w:rsid w:val="008815D5"/>
    <w:rsid w:val="0088427B"/>
    <w:rsid w:val="00886B1D"/>
    <w:rsid w:val="008924AA"/>
    <w:rsid w:val="00894C36"/>
    <w:rsid w:val="008959EB"/>
    <w:rsid w:val="00895AEF"/>
    <w:rsid w:val="008965DB"/>
    <w:rsid w:val="008A3E3A"/>
    <w:rsid w:val="008A5C6F"/>
    <w:rsid w:val="008A5D56"/>
    <w:rsid w:val="008B10D1"/>
    <w:rsid w:val="008C1E24"/>
    <w:rsid w:val="008C5A2C"/>
    <w:rsid w:val="008C5EFD"/>
    <w:rsid w:val="008D419D"/>
    <w:rsid w:val="008E63F4"/>
    <w:rsid w:val="008E6796"/>
    <w:rsid w:val="00910101"/>
    <w:rsid w:val="009124EA"/>
    <w:rsid w:val="009134AD"/>
    <w:rsid w:val="009173CE"/>
    <w:rsid w:val="00920489"/>
    <w:rsid w:val="009211BB"/>
    <w:rsid w:val="00927711"/>
    <w:rsid w:val="00947359"/>
    <w:rsid w:val="009649F1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B6BB7"/>
    <w:rsid w:val="009C4A6F"/>
    <w:rsid w:val="009C5A89"/>
    <w:rsid w:val="009D7C9A"/>
    <w:rsid w:val="009F0DBC"/>
    <w:rsid w:val="009F5E07"/>
    <w:rsid w:val="00A01C7A"/>
    <w:rsid w:val="00A05298"/>
    <w:rsid w:val="00A07E28"/>
    <w:rsid w:val="00A1114A"/>
    <w:rsid w:val="00A113A8"/>
    <w:rsid w:val="00A11750"/>
    <w:rsid w:val="00A169A5"/>
    <w:rsid w:val="00A17020"/>
    <w:rsid w:val="00A321B1"/>
    <w:rsid w:val="00A33F37"/>
    <w:rsid w:val="00A447FE"/>
    <w:rsid w:val="00A515DD"/>
    <w:rsid w:val="00A51851"/>
    <w:rsid w:val="00A53762"/>
    <w:rsid w:val="00A55453"/>
    <w:rsid w:val="00A55B41"/>
    <w:rsid w:val="00A60AC7"/>
    <w:rsid w:val="00A61B84"/>
    <w:rsid w:val="00A6682D"/>
    <w:rsid w:val="00A67243"/>
    <w:rsid w:val="00A71428"/>
    <w:rsid w:val="00A73F85"/>
    <w:rsid w:val="00A73F8C"/>
    <w:rsid w:val="00A85570"/>
    <w:rsid w:val="00AA2C64"/>
    <w:rsid w:val="00AA5A8E"/>
    <w:rsid w:val="00AA6469"/>
    <w:rsid w:val="00AC3C0D"/>
    <w:rsid w:val="00AD36F5"/>
    <w:rsid w:val="00AE1F12"/>
    <w:rsid w:val="00AE31D8"/>
    <w:rsid w:val="00AE5A49"/>
    <w:rsid w:val="00AE68E2"/>
    <w:rsid w:val="00AF3C1B"/>
    <w:rsid w:val="00AF58D9"/>
    <w:rsid w:val="00B02557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1509"/>
    <w:rsid w:val="00BF7261"/>
    <w:rsid w:val="00C01492"/>
    <w:rsid w:val="00C02B96"/>
    <w:rsid w:val="00C03972"/>
    <w:rsid w:val="00C03DC5"/>
    <w:rsid w:val="00C1010F"/>
    <w:rsid w:val="00C10C23"/>
    <w:rsid w:val="00C35E62"/>
    <w:rsid w:val="00C417CD"/>
    <w:rsid w:val="00C41BEB"/>
    <w:rsid w:val="00C43E36"/>
    <w:rsid w:val="00C465A8"/>
    <w:rsid w:val="00C54712"/>
    <w:rsid w:val="00C55E3C"/>
    <w:rsid w:val="00C57259"/>
    <w:rsid w:val="00C61A00"/>
    <w:rsid w:val="00C777FC"/>
    <w:rsid w:val="00C806BC"/>
    <w:rsid w:val="00C85CF9"/>
    <w:rsid w:val="00C86299"/>
    <w:rsid w:val="00C86FA7"/>
    <w:rsid w:val="00C92C25"/>
    <w:rsid w:val="00CA7793"/>
    <w:rsid w:val="00CB05EB"/>
    <w:rsid w:val="00CB1825"/>
    <w:rsid w:val="00CC1E6D"/>
    <w:rsid w:val="00CC25E3"/>
    <w:rsid w:val="00CC270F"/>
    <w:rsid w:val="00CC4B2E"/>
    <w:rsid w:val="00CC4BC2"/>
    <w:rsid w:val="00CC628E"/>
    <w:rsid w:val="00CD099B"/>
    <w:rsid w:val="00CD4BC1"/>
    <w:rsid w:val="00CE2198"/>
    <w:rsid w:val="00CE2694"/>
    <w:rsid w:val="00CE3C35"/>
    <w:rsid w:val="00CF1089"/>
    <w:rsid w:val="00D00A23"/>
    <w:rsid w:val="00D068F1"/>
    <w:rsid w:val="00D0708B"/>
    <w:rsid w:val="00D14560"/>
    <w:rsid w:val="00D14F3C"/>
    <w:rsid w:val="00D15F2C"/>
    <w:rsid w:val="00D170F2"/>
    <w:rsid w:val="00D17224"/>
    <w:rsid w:val="00D20ED7"/>
    <w:rsid w:val="00D2393E"/>
    <w:rsid w:val="00D25771"/>
    <w:rsid w:val="00D2628D"/>
    <w:rsid w:val="00D2780C"/>
    <w:rsid w:val="00D30F76"/>
    <w:rsid w:val="00D3777F"/>
    <w:rsid w:val="00D43702"/>
    <w:rsid w:val="00D5031E"/>
    <w:rsid w:val="00D55A53"/>
    <w:rsid w:val="00D56F5D"/>
    <w:rsid w:val="00D63FCA"/>
    <w:rsid w:val="00D70D60"/>
    <w:rsid w:val="00D70DCB"/>
    <w:rsid w:val="00D71081"/>
    <w:rsid w:val="00D71FAC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7D5D"/>
    <w:rsid w:val="00DD1CC5"/>
    <w:rsid w:val="00DD5BDA"/>
    <w:rsid w:val="00DD6458"/>
    <w:rsid w:val="00DF2BA5"/>
    <w:rsid w:val="00DF2C4E"/>
    <w:rsid w:val="00DF7883"/>
    <w:rsid w:val="00E05632"/>
    <w:rsid w:val="00E12E44"/>
    <w:rsid w:val="00E14356"/>
    <w:rsid w:val="00E14FD2"/>
    <w:rsid w:val="00E27183"/>
    <w:rsid w:val="00E2773D"/>
    <w:rsid w:val="00E37D26"/>
    <w:rsid w:val="00E414A7"/>
    <w:rsid w:val="00E45D88"/>
    <w:rsid w:val="00E46704"/>
    <w:rsid w:val="00E508DB"/>
    <w:rsid w:val="00E50A58"/>
    <w:rsid w:val="00E52E99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D362A"/>
    <w:rsid w:val="00EE0E0B"/>
    <w:rsid w:val="00EE1EB7"/>
    <w:rsid w:val="00EF15C1"/>
    <w:rsid w:val="00EF2C5A"/>
    <w:rsid w:val="00EF37B3"/>
    <w:rsid w:val="00EF74FC"/>
    <w:rsid w:val="00F01520"/>
    <w:rsid w:val="00F01E00"/>
    <w:rsid w:val="00F02C13"/>
    <w:rsid w:val="00F03CB9"/>
    <w:rsid w:val="00F04714"/>
    <w:rsid w:val="00F069D9"/>
    <w:rsid w:val="00F103B4"/>
    <w:rsid w:val="00F11A04"/>
    <w:rsid w:val="00F21C23"/>
    <w:rsid w:val="00F22E99"/>
    <w:rsid w:val="00F36B6E"/>
    <w:rsid w:val="00F40935"/>
    <w:rsid w:val="00F457BB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B001D"/>
    <w:rsid w:val="00FC01DA"/>
    <w:rsid w:val="00FC1618"/>
    <w:rsid w:val="00FC175F"/>
    <w:rsid w:val="00FC43EF"/>
    <w:rsid w:val="00FD174E"/>
    <w:rsid w:val="00FD3513"/>
    <w:rsid w:val="00FD469F"/>
    <w:rsid w:val="00FD5219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08AA-9A7C-483E-B130-A8056337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11</Pages>
  <Words>2661</Words>
  <Characters>15171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17797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POL</cp:lastModifiedBy>
  <cp:revision>73</cp:revision>
  <dcterms:created xsi:type="dcterms:W3CDTF">2015-12-18T09:42:00Z</dcterms:created>
  <dcterms:modified xsi:type="dcterms:W3CDTF">2017-03-20T10:00:00Z</dcterms:modified>
</cp:coreProperties>
</file>