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C7" w:rsidRPr="007047CC" w:rsidRDefault="00356DC7" w:rsidP="000068CE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7047CC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7047CC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7047CC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7047CC">
        <w:rPr>
          <w:rFonts w:ascii="GHEA Grapalat" w:hAnsi="GHEA Grapalat"/>
          <w:b/>
          <w:i/>
          <w:szCs w:val="24"/>
          <w:lang w:val="af-ZA"/>
        </w:rPr>
        <w:t>)</w:t>
      </w:r>
    </w:p>
    <w:p w:rsidR="007047CC" w:rsidRPr="0003534E" w:rsidRDefault="0003534E" w:rsidP="007047CC">
      <w:pPr>
        <w:ind w:left="-142" w:firstLine="142"/>
        <w:jc w:val="center"/>
        <w:rPr>
          <w:rFonts w:ascii="GHEA Grapalat" w:hAnsi="GHEA Grapalat"/>
          <w:b/>
          <w:i/>
          <w:lang w:val="hy-AM"/>
        </w:rPr>
      </w:pPr>
      <w:r w:rsidRPr="0003534E"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="005274EC" w:rsidRPr="00283180">
        <w:rPr>
          <w:rFonts w:ascii="GHEA Grapalat" w:hAnsi="GHEA Grapalat" w:cs="Sylfaen"/>
          <w:b/>
          <w:lang w:val="hy-AM" w:eastAsia="ru-RU"/>
        </w:rPr>
        <w:t>ԱՍՀՆ-ՇՀԱՇ</w:t>
      </w:r>
      <w:r w:rsidR="005274EC">
        <w:rPr>
          <w:rFonts w:ascii="GHEA Grapalat" w:hAnsi="GHEA Grapalat" w:cs="Sylfaen"/>
          <w:b/>
          <w:lang w:val="hy-AM" w:eastAsia="ru-RU"/>
        </w:rPr>
        <w:t>ՁԲ-17/</w:t>
      </w:r>
      <w:r w:rsidR="005274EC" w:rsidRPr="00403555">
        <w:rPr>
          <w:rFonts w:ascii="GHEA Grapalat" w:hAnsi="GHEA Grapalat" w:cs="Sylfaen"/>
          <w:b/>
          <w:lang w:val="es-ES" w:eastAsia="ru-RU"/>
        </w:rPr>
        <w:t>3</w:t>
      </w:r>
      <w:r w:rsidRPr="0003534E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» ԾԱԾԿԱԳՐՈՎ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ՇՀ</w:t>
      </w:r>
    </w:p>
    <w:p w:rsidR="00356DC7" w:rsidRPr="007047CC" w:rsidRDefault="00356DC7" w:rsidP="000068CE">
      <w:pPr>
        <w:spacing w:after="24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7047CC">
        <w:rPr>
          <w:rFonts w:ascii="GHEA Grapalat" w:hAnsi="GHEA Grapalat" w:cs="Sylfaen"/>
          <w:b/>
          <w:i/>
          <w:sz w:val="24"/>
          <w:szCs w:val="24"/>
          <w:lang w:val="af-ZA"/>
        </w:rPr>
        <w:t>ԸՆԹԱՑԱԿԱՐԳ</w:t>
      </w:r>
      <w:r w:rsidR="0003534E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Ի </w:t>
      </w:r>
      <w:r w:rsidRPr="007047C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03534E">
        <w:rPr>
          <w:rFonts w:ascii="GHEA Grapalat" w:hAnsi="GHEA Grapalat"/>
          <w:b/>
          <w:i/>
          <w:sz w:val="24"/>
          <w:szCs w:val="24"/>
          <w:lang w:val="hy-AM"/>
        </w:rPr>
        <w:t xml:space="preserve">ԱՐԴՅՈՒՆՔՈՒՄ </w:t>
      </w:r>
      <w:r w:rsidRPr="007047CC">
        <w:rPr>
          <w:rFonts w:ascii="GHEA Grapalat" w:hAnsi="GHEA Grapalat" w:cs="Sylfaen"/>
          <w:b/>
          <w:i/>
          <w:sz w:val="24"/>
          <w:szCs w:val="24"/>
          <w:lang w:val="af-ZA"/>
        </w:rPr>
        <w:t>ԿՆՔՎԱԾ</w:t>
      </w:r>
      <w:r w:rsidRPr="007047C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0F17D0" w:rsidRPr="007047CC">
        <w:rPr>
          <w:rFonts w:ascii="GHEA Grapalat" w:hAnsi="GHEA Grapalat" w:cs="Sylfaen"/>
          <w:b/>
          <w:i/>
          <w:sz w:val="24"/>
          <w:szCs w:val="24"/>
          <w:lang w:val="af-ZA"/>
        </w:rPr>
        <w:t>ՊԱՅՄԱՆԱԳ</w:t>
      </w:r>
      <w:r w:rsidR="000F17D0" w:rsidRPr="007047CC">
        <w:rPr>
          <w:rFonts w:ascii="GHEA Grapalat" w:hAnsi="GHEA Grapalat" w:cs="Sylfaen"/>
          <w:b/>
          <w:i/>
          <w:sz w:val="24"/>
          <w:szCs w:val="24"/>
          <w:lang w:val="hy-AM"/>
        </w:rPr>
        <w:t>Ր</w:t>
      </w:r>
      <w:r w:rsidR="007A5AE0" w:rsidRPr="0003534E">
        <w:rPr>
          <w:rFonts w:ascii="GHEA Grapalat" w:hAnsi="GHEA Grapalat" w:cs="Sylfaen"/>
          <w:b/>
          <w:i/>
          <w:sz w:val="24"/>
          <w:szCs w:val="24"/>
          <w:lang w:val="hy-AM"/>
        </w:rPr>
        <w:t>ԵՐ</w:t>
      </w:r>
      <w:r w:rsidRPr="007047CC">
        <w:rPr>
          <w:rFonts w:ascii="GHEA Grapalat" w:hAnsi="GHEA Grapalat" w:cs="Sylfaen"/>
          <w:b/>
          <w:i/>
          <w:sz w:val="24"/>
          <w:szCs w:val="24"/>
          <w:lang w:val="af-ZA"/>
        </w:rPr>
        <w:t>Ի</w:t>
      </w:r>
      <w:r w:rsidRPr="007047C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7047CC">
        <w:rPr>
          <w:rFonts w:ascii="GHEA Grapalat" w:hAnsi="GHEA Grapalat" w:cs="Sylfaen"/>
          <w:b/>
          <w:i/>
          <w:sz w:val="24"/>
          <w:szCs w:val="24"/>
          <w:lang w:val="af-ZA"/>
        </w:rPr>
        <w:t>ՄԱՍԻՆ</w:t>
      </w:r>
      <w:r w:rsidRPr="007047CC">
        <w:rPr>
          <w:rFonts w:ascii="GHEA Grapalat" w:hAnsi="GHEA Grapalat"/>
          <w:b/>
          <w:sz w:val="24"/>
          <w:szCs w:val="24"/>
          <w:lang w:val="af-ZA"/>
        </w:rPr>
        <w:tab/>
      </w:r>
    </w:p>
    <w:p w:rsidR="00356DC7" w:rsidRPr="0003534E" w:rsidRDefault="00356DC7" w:rsidP="000068CE">
      <w:pPr>
        <w:pStyle w:val="Heading3"/>
        <w:spacing w:after="240" w:line="276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7047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47C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7047C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47C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7047CC">
        <w:rPr>
          <w:rFonts w:ascii="GHEA Grapalat" w:hAnsi="GHEA Grapalat"/>
          <w:sz w:val="24"/>
          <w:szCs w:val="24"/>
          <w:lang w:val="af-ZA"/>
        </w:rPr>
        <w:t xml:space="preserve"> </w:t>
      </w:r>
      <w:r w:rsidR="0003534E">
        <w:rPr>
          <w:rFonts w:ascii="GHEA Grapalat" w:hAnsi="GHEA Grapalat" w:cs="Sylfaen"/>
          <w:sz w:val="24"/>
          <w:szCs w:val="24"/>
          <w:lang w:val="hy-AM"/>
        </w:rPr>
        <w:t>«</w:t>
      </w:r>
      <w:r w:rsidR="005274EC" w:rsidRPr="005274EC">
        <w:rPr>
          <w:rFonts w:ascii="GHEA Grapalat" w:hAnsi="GHEA Grapalat" w:cs="Sylfaen"/>
          <w:sz w:val="24"/>
          <w:szCs w:val="24"/>
          <w:lang w:val="hy-AM"/>
        </w:rPr>
        <w:t>ԱՍՀՆ-ՇՀԱՇՁԲ-17/</w:t>
      </w:r>
      <w:r w:rsidR="005274EC" w:rsidRPr="005274EC">
        <w:rPr>
          <w:rFonts w:ascii="GHEA Grapalat" w:hAnsi="GHEA Grapalat" w:cs="Sylfaen"/>
          <w:sz w:val="24"/>
          <w:szCs w:val="24"/>
          <w:lang w:val="es-ES"/>
        </w:rPr>
        <w:t>3</w:t>
      </w:r>
      <w:r w:rsidR="0003534E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356DC7" w:rsidRPr="007047CC" w:rsidRDefault="00356DC7" w:rsidP="007047CC">
      <w:pPr>
        <w:ind w:left="-142" w:firstLine="862"/>
        <w:rPr>
          <w:rFonts w:ascii="GHEA Grapalat" w:hAnsi="GHEA Grapalat"/>
          <w:b/>
          <w:lang w:val="af-ZA"/>
        </w:rPr>
      </w:pPr>
      <w:r w:rsidRPr="007047CC">
        <w:rPr>
          <w:rFonts w:ascii="GHEA Grapalat" w:hAnsi="GHEA Grapalat" w:cs="Sylfaen"/>
          <w:sz w:val="20"/>
          <w:lang w:val="af-ZA"/>
        </w:rPr>
        <w:t>Պատվիրատուն</w:t>
      </w:r>
      <w:r w:rsidRPr="007047CC">
        <w:rPr>
          <w:rFonts w:ascii="GHEA Grapalat" w:hAnsi="GHEA Grapalat"/>
          <w:sz w:val="20"/>
          <w:lang w:val="af-ZA"/>
        </w:rPr>
        <w:t xml:space="preserve">` ՀՀ </w:t>
      </w:r>
      <w:r w:rsidRPr="007047CC">
        <w:rPr>
          <w:rFonts w:ascii="GHEA Grapalat" w:hAnsi="GHEA Grapalat"/>
          <w:sz w:val="20"/>
          <w:lang w:val="hy-AM"/>
        </w:rPr>
        <w:t>աշխատանքի և սոցիալական</w:t>
      </w:r>
      <w:r w:rsidRPr="007047CC">
        <w:rPr>
          <w:rFonts w:ascii="GHEA Grapalat" w:hAnsi="GHEA Grapalat"/>
          <w:sz w:val="20"/>
          <w:lang w:val="af-ZA"/>
        </w:rPr>
        <w:t xml:space="preserve"> հարցերի նախարարությ</w:t>
      </w:r>
      <w:r w:rsidRPr="007047CC">
        <w:rPr>
          <w:rFonts w:ascii="GHEA Grapalat" w:hAnsi="GHEA Grapalat"/>
          <w:sz w:val="20"/>
          <w:lang w:val="hy-AM"/>
        </w:rPr>
        <w:t>ունը</w:t>
      </w:r>
      <w:r w:rsidRPr="007047CC">
        <w:rPr>
          <w:rFonts w:ascii="GHEA Grapalat" w:hAnsi="GHEA Grapalat"/>
          <w:sz w:val="20"/>
          <w:lang w:val="af-ZA"/>
        </w:rPr>
        <w:t xml:space="preserve">, </w:t>
      </w:r>
      <w:r w:rsidRPr="007047CC">
        <w:rPr>
          <w:rFonts w:ascii="GHEA Grapalat" w:hAnsi="GHEA Grapalat" w:cs="Sylfaen"/>
          <w:sz w:val="20"/>
          <w:lang w:val="af-ZA"/>
        </w:rPr>
        <w:t>որը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գտնվում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է</w:t>
      </w:r>
      <w:r w:rsidRPr="007047CC">
        <w:rPr>
          <w:rFonts w:ascii="GHEA Grapalat" w:hAnsi="GHEA Grapalat"/>
          <w:sz w:val="20"/>
          <w:lang w:val="af-ZA"/>
        </w:rPr>
        <w:t xml:space="preserve"> ՀՀ, ք. Երևան, </w:t>
      </w:r>
      <w:r w:rsidRPr="007047CC">
        <w:rPr>
          <w:rFonts w:ascii="GHEA Grapalat" w:hAnsi="GHEA Grapalat"/>
          <w:sz w:val="20"/>
          <w:lang w:val="hy-AM"/>
        </w:rPr>
        <w:t>Կառավարական տուն 3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հասցեում</w:t>
      </w:r>
      <w:r w:rsidRPr="007047CC">
        <w:rPr>
          <w:rFonts w:ascii="GHEA Grapalat" w:hAnsi="GHEA Grapalat"/>
          <w:sz w:val="20"/>
          <w:lang w:val="af-ZA"/>
        </w:rPr>
        <w:t xml:space="preserve">, </w:t>
      </w:r>
      <w:r w:rsidRPr="007047CC">
        <w:rPr>
          <w:rFonts w:ascii="GHEA Grapalat" w:hAnsi="GHEA Grapalat" w:cs="Sylfaen"/>
          <w:sz w:val="20"/>
          <w:lang w:val="af-ZA"/>
        </w:rPr>
        <w:t>ստոր</w:t>
      </w:r>
      <w:r w:rsidRPr="007047CC">
        <w:rPr>
          <w:rFonts w:ascii="GHEA Grapalat" w:hAnsi="GHEA Grapalat"/>
          <w:sz w:val="20"/>
          <w:lang w:val="af-ZA"/>
        </w:rPr>
        <w:t xml:space="preserve">և </w:t>
      </w:r>
      <w:r w:rsidRPr="007047CC">
        <w:rPr>
          <w:rFonts w:ascii="GHEA Grapalat" w:hAnsi="GHEA Grapalat" w:cs="Sylfaen"/>
          <w:sz w:val="20"/>
          <w:lang w:val="af-ZA"/>
        </w:rPr>
        <w:t>ներկայացնում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է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="0003534E" w:rsidRPr="0003534E">
        <w:rPr>
          <w:rFonts w:ascii="GHEA Grapalat" w:hAnsi="GHEA Grapalat" w:cs="Sylfaen"/>
          <w:sz w:val="24"/>
          <w:szCs w:val="24"/>
          <w:lang w:val="hy-AM"/>
        </w:rPr>
        <w:t>«</w:t>
      </w:r>
      <w:r w:rsidR="005274EC" w:rsidRPr="00283180">
        <w:rPr>
          <w:rFonts w:ascii="GHEA Grapalat" w:hAnsi="GHEA Grapalat" w:cs="Sylfaen"/>
          <w:b/>
          <w:lang w:val="hy-AM" w:eastAsia="ru-RU"/>
        </w:rPr>
        <w:t>ԱՍՀՆ-ՇՀԱՇ</w:t>
      </w:r>
      <w:r w:rsidR="005274EC">
        <w:rPr>
          <w:rFonts w:ascii="GHEA Grapalat" w:hAnsi="GHEA Grapalat" w:cs="Sylfaen"/>
          <w:b/>
          <w:lang w:val="hy-AM" w:eastAsia="ru-RU"/>
        </w:rPr>
        <w:t>ՁԲ-17/</w:t>
      </w:r>
      <w:r w:rsidR="005274EC" w:rsidRPr="00403555">
        <w:rPr>
          <w:rFonts w:ascii="GHEA Grapalat" w:hAnsi="GHEA Grapalat" w:cs="Sylfaen"/>
          <w:b/>
          <w:lang w:val="es-ES" w:eastAsia="ru-RU"/>
        </w:rPr>
        <w:t>3</w:t>
      </w:r>
      <w:r w:rsidR="0003534E" w:rsidRPr="0003534E">
        <w:rPr>
          <w:rFonts w:ascii="GHEA Grapalat" w:hAnsi="GHEA Grapalat" w:cs="Sylfaen"/>
          <w:sz w:val="24"/>
          <w:szCs w:val="24"/>
          <w:lang w:val="hy-AM"/>
        </w:rPr>
        <w:t>»</w:t>
      </w:r>
      <w:r w:rsidR="007047CC" w:rsidRPr="007047CC">
        <w:rPr>
          <w:rFonts w:ascii="GHEA Grapalat" w:hAnsi="GHEA Grapalat" w:cs="Sylfaen"/>
          <w:b/>
          <w:i/>
          <w:lang w:val="af-ZA"/>
        </w:rPr>
        <w:t xml:space="preserve"> </w:t>
      </w:r>
      <w:r w:rsidR="007047CC" w:rsidRPr="007047CC">
        <w:rPr>
          <w:rFonts w:ascii="GHEA Grapalat" w:hAnsi="GHEA Grapalat"/>
          <w:b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ծածկագրով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 xml:space="preserve">գնում կատարելու 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ընթացակարգի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արդյունքում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կնքված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պայմանագր</w:t>
      </w:r>
      <w:r w:rsidR="00D836F2" w:rsidRPr="007047CC">
        <w:rPr>
          <w:rFonts w:ascii="GHEA Grapalat" w:hAnsi="GHEA Grapalat" w:cs="Sylfaen"/>
          <w:sz w:val="20"/>
          <w:lang w:val="hy-AM"/>
        </w:rPr>
        <w:t>եր</w:t>
      </w:r>
      <w:r w:rsidRPr="007047CC">
        <w:rPr>
          <w:rFonts w:ascii="GHEA Grapalat" w:hAnsi="GHEA Grapalat" w:cs="Sylfaen"/>
          <w:sz w:val="20"/>
          <w:lang w:val="af-ZA"/>
        </w:rPr>
        <w:t>ի</w:t>
      </w:r>
      <w:r w:rsidRPr="007047CC">
        <w:rPr>
          <w:rFonts w:ascii="GHEA Grapalat" w:hAnsi="GHEA Grapalat"/>
          <w:sz w:val="20"/>
          <w:lang w:val="af-ZA"/>
        </w:rPr>
        <w:t xml:space="preserve">  </w:t>
      </w:r>
      <w:r w:rsidRPr="007047CC">
        <w:rPr>
          <w:rFonts w:ascii="GHEA Grapalat" w:hAnsi="GHEA Grapalat" w:cs="Sylfaen"/>
          <w:sz w:val="20"/>
          <w:lang w:val="af-ZA"/>
        </w:rPr>
        <w:t>մասին</w:t>
      </w:r>
      <w:r w:rsidRPr="007047CC">
        <w:rPr>
          <w:rFonts w:ascii="GHEA Grapalat" w:hAnsi="GHEA Grapalat"/>
          <w:sz w:val="20"/>
          <w:lang w:val="af-ZA"/>
        </w:rPr>
        <w:t xml:space="preserve"> </w:t>
      </w:r>
      <w:r w:rsidRPr="007047CC">
        <w:rPr>
          <w:rFonts w:ascii="GHEA Grapalat" w:hAnsi="GHEA Grapalat" w:cs="Sylfaen"/>
          <w:sz w:val="20"/>
          <w:lang w:val="af-ZA"/>
        </w:rPr>
        <w:t>տեղեկատվությունը</w:t>
      </w:r>
      <w:r w:rsidRPr="007047CC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6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141"/>
        <w:gridCol w:w="186"/>
        <w:gridCol w:w="337"/>
        <w:gridCol w:w="530"/>
        <w:gridCol w:w="415"/>
        <w:gridCol w:w="92"/>
        <w:gridCol w:w="110"/>
        <w:gridCol w:w="13"/>
        <w:gridCol w:w="115"/>
        <w:gridCol w:w="21"/>
        <w:gridCol w:w="591"/>
        <w:gridCol w:w="83"/>
        <w:gridCol w:w="201"/>
        <w:gridCol w:w="609"/>
        <w:gridCol w:w="160"/>
        <w:gridCol w:w="365"/>
        <w:gridCol w:w="68"/>
        <w:gridCol w:w="73"/>
        <w:gridCol w:w="125"/>
        <w:gridCol w:w="176"/>
        <w:gridCol w:w="408"/>
        <w:gridCol w:w="515"/>
        <w:gridCol w:w="31"/>
        <w:gridCol w:w="59"/>
        <w:gridCol w:w="104"/>
        <w:gridCol w:w="27"/>
        <w:gridCol w:w="354"/>
        <w:gridCol w:w="395"/>
        <w:gridCol w:w="20"/>
        <w:gridCol w:w="270"/>
        <w:gridCol w:w="60"/>
        <w:gridCol w:w="8"/>
        <w:gridCol w:w="283"/>
        <w:gridCol w:w="296"/>
        <w:gridCol w:w="212"/>
        <w:gridCol w:w="131"/>
        <w:gridCol w:w="191"/>
        <w:gridCol w:w="21"/>
        <w:gridCol w:w="58"/>
        <w:gridCol w:w="462"/>
        <w:gridCol w:w="179"/>
        <w:gridCol w:w="220"/>
        <w:gridCol w:w="347"/>
        <w:gridCol w:w="10"/>
        <w:gridCol w:w="42"/>
        <w:gridCol w:w="321"/>
        <w:gridCol w:w="447"/>
        <w:gridCol w:w="492"/>
      </w:tblGrid>
      <w:tr w:rsidR="00356DC7" w:rsidRPr="007047CC" w:rsidTr="00955AA9">
        <w:trPr>
          <w:trHeight w:val="134"/>
        </w:trPr>
        <w:tc>
          <w:tcPr>
            <w:tcW w:w="11367" w:type="dxa"/>
            <w:gridSpan w:val="50"/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ԾԱՌԱՅՈՒԹՅԱՆ</w:t>
            </w:r>
          </w:p>
        </w:tc>
      </w:tr>
      <w:tr w:rsidR="00356DC7" w:rsidRPr="007047CC" w:rsidTr="005274EC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bCs/>
                <w:sz w:val="14"/>
                <w:szCs w:val="14"/>
              </w:rPr>
              <w:t>Չափաբաժնի</w:t>
            </w:r>
            <w:proofErr w:type="spellEnd"/>
            <w:r w:rsidRPr="007047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5"/>
            <w:vMerge w:val="restart"/>
            <w:shd w:val="clear" w:color="auto" w:fill="auto"/>
            <w:vAlign w:val="center"/>
          </w:tcPr>
          <w:p w:rsidR="003F0D89" w:rsidRPr="007047CC" w:rsidRDefault="003F0D89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356DC7" w:rsidRPr="007047CC" w:rsidRDefault="00356DC7" w:rsidP="003251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Չափման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356DC7" w:rsidRPr="007047CC" w:rsidRDefault="00356DC7" w:rsidP="004953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375" w:type="dxa"/>
            <w:gridSpan w:val="7"/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65" w:type="dxa"/>
            <w:gridSpan w:val="15"/>
            <w:vMerge w:val="restart"/>
            <w:shd w:val="clear" w:color="auto" w:fill="auto"/>
            <w:vAlign w:val="center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790" w:type="dxa"/>
            <w:gridSpan w:val="12"/>
            <w:vMerge w:val="restart"/>
            <w:shd w:val="clear" w:color="auto" w:fill="auto"/>
            <w:vAlign w:val="center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7047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7047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56DC7" w:rsidRPr="007047CC" w:rsidTr="005274EC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vMerge/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356DC7" w:rsidRPr="007047CC" w:rsidRDefault="00356DC7" w:rsidP="0049537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75" w:type="dxa"/>
            <w:gridSpan w:val="7"/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765" w:type="dxa"/>
            <w:gridSpan w:val="15"/>
            <w:vMerge/>
            <w:shd w:val="clear" w:color="auto" w:fill="auto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90" w:type="dxa"/>
            <w:gridSpan w:val="12"/>
            <w:vMerge/>
            <w:shd w:val="clear" w:color="auto" w:fill="auto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0D89" w:rsidRPr="007047CC" w:rsidTr="005274EC">
        <w:trPr>
          <w:trHeight w:val="1312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047CC" w:rsidRDefault="00356DC7" w:rsidP="00A73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7047CC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765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9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7047CC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74EC" w:rsidRPr="007605A4" w:rsidTr="005274EC">
        <w:trPr>
          <w:cantSplit/>
          <w:trHeight w:val="70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74EC" w:rsidRPr="005274EC" w:rsidRDefault="005274EC" w:rsidP="005274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5"/>
            <w:shd w:val="clear" w:color="auto" w:fill="auto"/>
          </w:tcPr>
          <w:p w:rsidR="005274EC" w:rsidRPr="005274EC" w:rsidRDefault="005274EC" w:rsidP="00A954E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ru-RU"/>
              </w:rPr>
            </w:pPr>
            <w:r w:rsidRPr="005274EC">
              <w:rPr>
                <w:rFonts w:ascii="GHEA Grapalat" w:hAnsi="GHEA Grapalat"/>
                <w:sz w:val="20"/>
                <w:szCs w:val="20"/>
                <w:lang w:val="hy-AM"/>
              </w:rPr>
              <w:t>Դիմում-հայտարարագիր` ինքնապատճենահանվող</w:t>
            </w: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666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274EC" w:rsidRDefault="005274EC" w:rsidP="003E1C5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6080000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274EC" w:rsidRDefault="005274EC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6080000</w:t>
            </w:r>
          </w:p>
        </w:tc>
        <w:tc>
          <w:tcPr>
            <w:tcW w:w="2765" w:type="dxa"/>
            <w:gridSpan w:val="15"/>
            <w:shd w:val="clear" w:color="auto" w:fill="auto"/>
            <w:vAlign w:val="center"/>
          </w:tcPr>
          <w:p w:rsidR="005274EC" w:rsidRPr="005274EC" w:rsidRDefault="005274EC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5274EC">
              <w:rPr>
                <w:rFonts w:ascii="GHEA Grapalat" w:hAnsi="GHEA Grapalat" w:cs="Sylfaen"/>
                <w:sz w:val="18"/>
                <w:szCs w:val="18"/>
                <w:lang w:val="hy-AM"/>
              </w:rPr>
              <w:t>A4 ֆորմատ (210X297մմ) 2 թերթ,  յուրաքանչյուր թերթը ինքնապատճենահանվող, ընդամենը 4 թերթ: Նմուշը  տրամադրվում է:</w:t>
            </w:r>
          </w:p>
        </w:tc>
        <w:tc>
          <w:tcPr>
            <w:tcW w:w="2790" w:type="dxa"/>
            <w:gridSpan w:val="12"/>
            <w:shd w:val="clear" w:color="auto" w:fill="auto"/>
            <w:vAlign w:val="center"/>
          </w:tcPr>
          <w:p w:rsidR="005274EC" w:rsidRPr="005274EC" w:rsidRDefault="005274EC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5274EC">
              <w:rPr>
                <w:rFonts w:ascii="GHEA Grapalat" w:hAnsi="GHEA Grapalat" w:cs="Sylfaen"/>
                <w:sz w:val="18"/>
                <w:szCs w:val="18"/>
                <w:lang w:val="hy-AM"/>
              </w:rPr>
              <w:t>A4 ֆորմատ (210X297մմ) 2 թերթ,  յուրաքանչյուր թերթը ինքնապատճենահանվող, ընդամենը 4 թերթ: Նմուշը  տրամադրվում է:</w:t>
            </w:r>
          </w:p>
        </w:tc>
      </w:tr>
      <w:tr w:rsidR="005274EC" w:rsidRPr="007605A4" w:rsidTr="00D571ED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5274EC" w:rsidRPr="005274EC" w:rsidRDefault="005274EC" w:rsidP="00A954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5274EC" w:rsidRDefault="005274EC" w:rsidP="00D571E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5274EC">
              <w:rPr>
                <w:rFonts w:ascii="GHEA Grapalat" w:hAnsi="GHEA Grapalat"/>
                <w:lang w:val="hy-AM"/>
              </w:rPr>
              <w:t>Գրքույկ, սոցիալական անձնագիր 2 թերթից, մետաղակար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45000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45000</w:t>
            </w:r>
          </w:p>
        </w:tc>
        <w:tc>
          <w:tcPr>
            <w:tcW w:w="666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5274EC" w:rsidRPr="003E1C51" w:rsidRDefault="005274EC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963000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5274EC" w:rsidRPr="003E1C51" w:rsidRDefault="005274EC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963000</w:t>
            </w:r>
          </w:p>
        </w:tc>
        <w:tc>
          <w:tcPr>
            <w:tcW w:w="27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5274EC" w:rsidRDefault="005274EC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af-ZA"/>
              </w:rPr>
              <w:t>Կազմը խրոմերացված 200գ., A5 ֆորմատ  2 կողմանի տպագրությամբ 1 գույնի, միջուկը օֆսեթային թղթով 80գ.,  A5 ֆորմատ 4 էջից, 1 գրքույկ 2 կողմանի տպագրությամբ,  մետաղակար</w:t>
            </w:r>
          </w:p>
        </w:tc>
        <w:tc>
          <w:tcPr>
            <w:tcW w:w="27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5274EC" w:rsidRDefault="005274EC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af-ZA"/>
              </w:rPr>
              <w:t>Կազմը խրոմերացված 200գ., A5 ֆորմատ  2 կողմանի տպագրությամբ 1 գույնի, միջուկը օֆսեթային թղթով 80գ.,  A5 ֆորմատ 4 էջից, 1 գրքույկ 2 կողմանի տպագրությամբ,  մետաղակար</w:t>
            </w:r>
          </w:p>
        </w:tc>
      </w:tr>
      <w:tr w:rsidR="005274EC" w:rsidRPr="007605A4" w:rsidTr="00D571ED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5274EC" w:rsidRPr="005274EC" w:rsidRDefault="005274EC" w:rsidP="00A954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5274EC" w:rsidRDefault="005274EC" w:rsidP="00D571E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5274EC">
              <w:rPr>
                <w:rFonts w:ascii="GHEA Grapalat" w:hAnsi="GHEA Grapalat"/>
                <w:lang w:val="hy-AM"/>
              </w:rPr>
              <w:t>Լավաշ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70000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70000</w:t>
            </w:r>
          </w:p>
        </w:tc>
        <w:tc>
          <w:tcPr>
            <w:tcW w:w="666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5274EC" w:rsidRPr="003E1C51" w:rsidRDefault="005274EC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175000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5274EC" w:rsidRPr="003E1C51" w:rsidRDefault="005274EC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175000</w:t>
            </w:r>
          </w:p>
        </w:tc>
        <w:tc>
          <w:tcPr>
            <w:tcW w:w="27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5274EC" w:rsidRDefault="005274EC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5274EC">
              <w:rPr>
                <w:rFonts w:ascii="GHEA Grapalat" w:hAnsi="GHEA Grapalat" w:cs="Sylfaen"/>
                <w:sz w:val="18"/>
                <w:szCs w:val="18"/>
                <w:lang w:val="af-ZA"/>
              </w:rPr>
              <w:t>օֆսեթային 80գ. 21X15 սմ., 4 էջ  1 գույնի,   երկկողմ տպագրությամբ</w:t>
            </w:r>
          </w:p>
        </w:tc>
        <w:tc>
          <w:tcPr>
            <w:tcW w:w="27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5274EC" w:rsidRDefault="005274EC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5274EC">
              <w:rPr>
                <w:rFonts w:ascii="GHEA Grapalat" w:hAnsi="GHEA Grapalat" w:cs="Sylfaen"/>
                <w:sz w:val="18"/>
                <w:szCs w:val="18"/>
                <w:lang w:val="af-ZA"/>
              </w:rPr>
              <w:t>օֆսեթային 80գ. 21X15 սմ., 4 էջ  1 գույնի,   երկկողմ տպագրությամբ</w:t>
            </w:r>
          </w:p>
        </w:tc>
      </w:tr>
      <w:tr w:rsidR="005274EC" w:rsidRPr="007605A4" w:rsidTr="00D571ED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5274EC" w:rsidRPr="005274EC" w:rsidRDefault="005274EC" w:rsidP="00A954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5274EC" w:rsidRDefault="005274EC" w:rsidP="00D571E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5274EC">
              <w:rPr>
                <w:rFonts w:ascii="GHEA Grapalat" w:hAnsi="GHEA Grapalat"/>
                <w:lang w:val="hy-AM"/>
              </w:rPr>
              <w:t>Միայնակի հայտարարագիր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10000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10000</w:t>
            </w:r>
          </w:p>
        </w:tc>
        <w:tc>
          <w:tcPr>
            <w:tcW w:w="666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5274EC" w:rsidRPr="003E1C51" w:rsidRDefault="005274EC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47000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5274EC" w:rsidRPr="003E1C51" w:rsidRDefault="005274EC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47000</w:t>
            </w:r>
          </w:p>
        </w:tc>
        <w:tc>
          <w:tcPr>
            <w:tcW w:w="27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5274EC" w:rsidRDefault="005274EC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5274EC">
              <w:rPr>
                <w:rFonts w:ascii="GHEA Grapalat" w:hAnsi="GHEA Grapalat" w:cs="Sylfaen"/>
                <w:sz w:val="18"/>
                <w:szCs w:val="18"/>
                <w:lang w:val="af-ZA"/>
              </w:rPr>
              <w:t>A4 ֆորմատի, երկկողմ տպագրությամբ, 1 գույնի, 80 գ., օֆսեթային թղթով</w:t>
            </w:r>
          </w:p>
        </w:tc>
        <w:tc>
          <w:tcPr>
            <w:tcW w:w="27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5274EC" w:rsidRDefault="005274EC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5274EC">
              <w:rPr>
                <w:rFonts w:ascii="GHEA Grapalat" w:hAnsi="GHEA Grapalat" w:cs="Sylfaen"/>
                <w:sz w:val="18"/>
                <w:szCs w:val="18"/>
                <w:lang w:val="af-ZA"/>
              </w:rPr>
              <w:t>A4 ֆորմատի, երկկողմ տպագրությամբ, 1 գույնի, 80 գ., օֆսեթային թղթով</w:t>
            </w:r>
          </w:p>
        </w:tc>
      </w:tr>
      <w:tr w:rsidR="005274EC" w:rsidRPr="007605A4" w:rsidTr="00D571ED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5274EC" w:rsidRPr="005274EC" w:rsidRDefault="005274EC" w:rsidP="00A954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5274EC" w:rsidRDefault="005274EC" w:rsidP="00D571E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5274EC">
              <w:rPr>
                <w:rFonts w:ascii="GHEA Grapalat" w:hAnsi="GHEA Grapalat"/>
                <w:lang w:val="hy-AM"/>
              </w:rPr>
              <w:t>Դիմում եռամսյակային հրատապ օգնության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27000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27000</w:t>
            </w:r>
          </w:p>
        </w:tc>
        <w:tc>
          <w:tcPr>
            <w:tcW w:w="666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5274EC" w:rsidRPr="003E1C51" w:rsidRDefault="005274EC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126900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5274EC" w:rsidRPr="003E1C51" w:rsidRDefault="005274EC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126900</w:t>
            </w:r>
          </w:p>
        </w:tc>
        <w:tc>
          <w:tcPr>
            <w:tcW w:w="27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5274EC" w:rsidRDefault="005274EC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5274EC">
              <w:rPr>
                <w:rFonts w:ascii="GHEA Grapalat" w:hAnsi="GHEA Grapalat" w:cs="Sylfaen"/>
                <w:sz w:val="18"/>
                <w:szCs w:val="18"/>
                <w:lang w:val="af-ZA"/>
              </w:rPr>
              <w:t>A4 ֆորմատի, միակողմ տպագրությամբ, 1 գույնի, 80 գ. օֆսեթային թղթով</w:t>
            </w:r>
          </w:p>
        </w:tc>
        <w:tc>
          <w:tcPr>
            <w:tcW w:w="27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5274EC" w:rsidRDefault="005274EC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5274EC">
              <w:rPr>
                <w:rFonts w:ascii="GHEA Grapalat" w:hAnsi="GHEA Grapalat" w:cs="Sylfaen"/>
                <w:sz w:val="18"/>
                <w:szCs w:val="18"/>
                <w:lang w:val="af-ZA"/>
              </w:rPr>
              <w:t>A4 ֆորմատի, միակողմ տպագրությամբ, 1 գույնի, 80 գ. օֆսեթային թղթով</w:t>
            </w:r>
          </w:p>
        </w:tc>
      </w:tr>
      <w:tr w:rsidR="005274EC" w:rsidRPr="007605A4" w:rsidTr="00D571ED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5274EC" w:rsidRPr="005274EC" w:rsidRDefault="005274EC" w:rsidP="00A954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5274EC" w:rsidRDefault="005274EC" w:rsidP="00D571E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5274EC">
              <w:rPr>
                <w:rFonts w:ascii="GHEA Grapalat" w:hAnsi="GHEA Grapalat"/>
                <w:lang w:val="hy-AM"/>
              </w:rPr>
              <w:t>Կարգադրություն` եռամսյակային հրատապ օգնության նշանակման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30000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30000</w:t>
            </w:r>
          </w:p>
        </w:tc>
        <w:tc>
          <w:tcPr>
            <w:tcW w:w="666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5274EC" w:rsidRPr="003E1C51" w:rsidRDefault="005274EC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135000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5274EC" w:rsidRPr="003E1C51" w:rsidRDefault="005274EC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135000</w:t>
            </w:r>
          </w:p>
        </w:tc>
        <w:tc>
          <w:tcPr>
            <w:tcW w:w="27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5274EC" w:rsidRDefault="005274EC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5274EC">
              <w:rPr>
                <w:rFonts w:ascii="GHEA Grapalat" w:hAnsi="GHEA Grapalat" w:cs="Sylfaen"/>
                <w:sz w:val="18"/>
                <w:szCs w:val="18"/>
                <w:lang w:val="af-ZA"/>
              </w:rPr>
              <w:t>A4 ֆորմատի, միակողմ տպագրությամբ, 1 գույնի, 80 գ. օֆսեթային թղթով</w:t>
            </w:r>
          </w:p>
        </w:tc>
        <w:tc>
          <w:tcPr>
            <w:tcW w:w="27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5274EC" w:rsidRDefault="005274EC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5274EC">
              <w:rPr>
                <w:rFonts w:ascii="GHEA Grapalat" w:hAnsi="GHEA Grapalat" w:cs="Sylfaen"/>
                <w:sz w:val="18"/>
                <w:szCs w:val="18"/>
                <w:lang w:val="af-ZA"/>
              </w:rPr>
              <w:t>A4 ֆորմատի, միակողմ տպագրությամբ, 1 գույնի, 80 գ. օֆսեթային թղթով</w:t>
            </w:r>
          </w:p>
        </w:tc>
      </w:tr>
      <w:tr w:rsidR="005274EC" w:rsidRPr="007605A4" w:rsidTr="00D571ED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5274EC" w:rsidRPr="005274EC" w:rsidRDefault="005274EC" w:rsidP="00A954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7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5274EC" w:rsidRDefault="005274EC" w:rsidP="00D571E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5274EC">
              <w:rPr>
                <w:rFonts w:ascii="GHEA Grapalat" w:hAnsi="GHEA Grapalat"/>
                <w:lang w:val="hy-AM"/>
              </w:rPr>
              <w:t>Դիմում ավանդի փոխհատուցման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55000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55000</w:t>
            </w:r>
          </w:p>
        </w:tc>
        <w:tc>
          <w:tcPr>
            <w:tcW w:w="666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5274EC" w:rsidRPr="003E1C51" w:rsidRDefault="005274EC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230700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5274EC" w:rsidRPr="003E1C51" w:rsidRDefault="005274EC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230700</w:t>
            </w:r>
          </w:p>
        </w:tc>
        <w:tc>
          <w:tcPr>
            <w:tcW w:w="27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EA7561" w:rsidRDefault="005274EC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EA7561">
              <w:rPr>
                <w:rFonts w:ascii="GHEA Grapalat" w:hAnsi="GHEA Grapalat" w:cs="Sylfaen"/>
                <w:sz w:val="18"/>
                <w:szCs w:val="18"/>
                <w:lang w:val="af-ZA"/>
              </w:rPr>
              <w:t>A4 ֆորմատի, միակողմ տպագրությամբ, 1 գույնի, 80 գ. օֆսեթային թղթով</w:t>
            </w:r>
          </w:p>
        </w:tc>
        <w:tc>
          <w:tcPr>
            <w:tcW w:w="27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EA7561" w:rsidRDefault="005274EC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EA7561">
              <w:rPr>
                <w:rFonts w:ascii="GHEA Grapalat" w:hAnsi="GHEA Grapalat" w:cs="Sylfaen"/>
                <w:sz w:val="18"/>
                <w:szCs w:val="18"/>
                <w:lang w:val="af-ZA"/>
              </w:rPr>
              <w:t>A4 ֆորմատի, միակողմ տպագրությամբ, 1 գույնի, 80 գ. օֆսեթային թղթով</w:t>
            </w:r>
          </w:p>
        </w:tc>
      </w:tr>
      <w:tr w:rsidR="005274EC" w:rsidRPr="007605A4" w:rsidTr="00D571ED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5274EC" w:rsidRDefault="005274EC" w:rsidP="00A954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5274EC" w:rsidRDefault="005274EC" w:rsidP="00D571E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5274EC">
              <w:rPr>
                <w:rFonts w:ascii="GHEA Grapalat" w:hAnsi="GHEA Grapalat"/>
                <w:lang w:val="hy-AM"/>
              </w:rPr>
              <w:t>Դիմում միանվագ հրատապ օգնության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666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5274EC" w:rsidRPr="003E1C51" w:rsidRDefault="005274EC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107500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5274EC" w:rsidRPr="003E1C51" w:rsidRDefault="005274EC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107500</w:t>
            </w:r>
          </w:p>
        </w:tc>
        <w:tc>
          <w:tcPr>
            <w:tcW w:w="27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EA7561" w:rsidRDefault="00EA7561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EA7561">
              <w:rPr>
                <w:rFonts w:ascii="GHEA Grapalat" w:hAnsi="GHEA Grapalat" w:cs="Sylfaen"/>
                <w:sz w:val="18"/>
                <w:szCs w:val="18"/>
                <w:lang w:val="af-ZA"/>
              </w:rPr>
              <w:t>A4 ֆորմատի, միակողմ տպագրությամբ, 1 գույնի, 80 գ. օֆսեթային թղթով</w:t>
            </w:r>
          </w:p>
        </w:tc>
        <w:tc>
          <w:tcPr>
            <w:tcW w:w="27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EA7561" w:rsidRDefault="00EA7561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EA7561">
              <w:rPr>
                <w:rFonts w:ascii="GHEA Grapalat" w:hAnsi="GHEA Grapalat" w:cs="Sylfaen"/>
                <w:sz w:val="18"/>
                <w:szCs w:val="18"/>
                <w:lang w:val="af-ZA"/>
              </w:rPr>
              <w:t>A4 ֆորմատի, միակողմ տպագրությամբ, 1 գույնի, 80 գ. օֆսեթային թղթով</w:t>
            </w:r>
          </w:p>
        </w:tc>
      </w:tr>
      <w:tr w:rsidR="005274EC" w:rsidRPr="007605A4" w:rsidTr="00D571ED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5274EC" w:rsidRDefault="005274EC" w:rsidP="00A954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5274EC" w:rsidRDefault="005274EC" w:rsidP="00D571E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5274EC">
              <w:rPr>
                <w:rFonts w:ascii="GHEA Grapalat" w:hAnsi="GHEA Grapalat"/>
                <w:lang w:val="hy-AM"/>
              </w:rPr>
              <w:t>Ներդիր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30000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30000</w:t>
            </w:r>
          </w:p>
        </w:tc>
        <w:tc>
          <w:tcPr>
            <w:tcW w:w="666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5274EC" w:rsidRPr="003E1C51" w:rsidRDefault="005274EC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39000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5274EC" w:rsidRPr="003E1C51" w:rsidRDefault="005274EC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39000</w:t>
            </w:r>
          </w:p>
        </w:tc>
        <w:tc>
          <w:tcPr>
            <w:tcW w:w="27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EA7561" w:rsidRDefault="00EA7561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EA7561">
              <w:rPr>
                <w:rFonts w:ascii="GHEA Grapalat" w:hAnsi="GHEA Grapalat" w:cs="Sylfaen"/>
                <w:sz w:val="18"/>
                <w:szCs w:val="18"/>
                <w:lang w:val="af-ZA"/>
              </w:rPr>
              <w:t>երկկողմ տպագրությամբ, 1 գույնի, 70 գ. օֆսեթային թղթով, 10.5X15սմ, A6 1+1</w:t>
            </w:r>
          </w:p>
        </w:tc>
        <w:tc>
          <w:tcPr>
            <w:tcW w:w="27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EA7561" w:rsidRDefault="00EA7561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EA7561">
              <w:rPr>
                <w:rFonts w:ascii="GHEA Grapalat" w:hAnsi="GHEA Grapalat" w:cs="Sylfaen"/>
                <w:sz w:val="18"/>
                <w:szCs w:val="18"/>
                <w:lang w:val="af-ZA"/>
              </w:rPr>
              <w:t>երկկողմ տպագրությամբ, 1 գույնի, 70 գ. օֆսեթային թղթով, 10.5X15սմ, A6 1+1</w:t>
            </w:r>
          </w:p>
        </w:tc>
      </w:tr>
      <w:tr w:rsidR="005274EC" w:rsidRPr="00EA7561" w:rsidTr="00EA7561">
        <w:trPr>
          <w:cantSplit/>
          <w:trHeight w:val="1294"/>
        </w:trPr>
        <w:tc>
          <w:tcPr>
            <w:tcW w:w="567" w:type="dxa"/>
            <w:shd w:val="clear" w:color="auto" w:fill="auto"/>
            <w:vAlign w:val="center"/>
          </w:tcPr>
          <w:p w:rsidR="005274EC" w:rsidRDefault="005274EC" w:rsidP="00A954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5274EC" w:rsidRDefault="005274EC" w:rsidP="00D571E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5274EC">
              <w:rPr>
                <w:rFonts w:ascii="GHEA Grapalat" w:hAnsi="GHEA Grapalat"/>
                <w:lang w:val="hy-AM"/>
              </w:rPr>
              <w:t>Գրքույկ, կազմ` ընտանեկան նպաստի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30000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30000</w:t>
            </w:r>
          </w:p>
        </w:tc>
        <w:tc>
          <w:tcPr>
            <w:tcW w:w="666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5274EC" w:rsidRPr="003E1C51" w:rsidRDefault="005274EC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828000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5274EC" w:rsidRPr="003E1C51" w:rsidRDefault="005274EC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828000</w:t>
            </w:r>
          </w:p>
        </w:tc>
        <w:tc>
          <w:tcPr>
            <w:tcW w:w="27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EA7561" w:rsidRDefault="00EA7561" w:rsidP="00EA7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 w:rsidRPr="00EA756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A5 ֆորմատ, կազմ 160գ. 4 էջ, միջուկը 160գ. Օֆսեթային թղթով 8 էջ, ընդամենը 12 էջ, երկկողմ տպագրությամբ, 1 գույնի, մետաղակար</w:t>
            </w:r>
          </w:p>
        </w:tc>
        <w:tc>
          <w:tcPr>
            <w:tcW w:w="27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EA7561" w:rsidRDefault="00EA7561" w:rsidP="00EA7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 w:rsidRPr="00EA756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A5 ֆորմատ, կազմ 160գ. 4 էջ, միջուկը 160գ. Օֆսեթային թղթով 8 էջ, ընդամենը 12 էջ, երկկողմ տպագրությամբ, 1 գույնի, մետաղակար</w:t>
            </w:r>
          </w:p>
        </w:tc>
      </w:tr>
      <w:tr w:rsidR="005274EC" w:rsidRPr="007605A4" w:rsidTr="00D571ED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5274EC" w:rsidRDefault="005274EC" w:rsidP="00A954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5274EC" w:rsidRDefault="005274EC" w:rsidP="00D571E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5274EC">
              <w:rPr>
                <w:rFonts w:ascii="GHEA Grapalat" w:hAnsi="GHEA Grapalat"/>
                <w:lang w:val="hy-AM"/>
              </w:rPr>
              <w:t>Տեղեկանք` անասնատեսակի և գլխաքանակի վերաբերյալ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100000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100000</w:t>
            </w:r>
          </w:p>
        </w:tc>
        <w:tc>
          <w:tcPr>
            <w:tcW w:w="666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5274EC" w:rsidRPr="003E1C51" w:rsidRDefault="005274EC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230000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5274EC" w:rsidRPr="003E1C51" w:rsidRDefault="005274EC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230000</w:t>
            </w:r>
          </w:p>
        </w:tc>
        <w:tc>
          <w:tcPr>
            <w:tcW w:w="27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EA7561" w:rsidRDefault="00EA7561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EA7561">
              <w:rPr>
                <w:rFonts w:ascii="GHEA Grapalat" w:hAnsi="GHEA Grapalat" w:cs="Sylfaen"/>
                <w:sz w:val="18"/>
                <w:szCs w:val="18"/>
                <w:lang w:val="af-ZA"/>
              </w:rPr>
              <w:t>A5 ֆորմատի, երկկողմ տպագրությամբ, 1 գույնի, 80 գ. օֆսեթային թղթով</w:t>
            </w:r>
          </w:p>
        </w:tc>
        <w:tc>
          <w:tcPr>
            <w:tcW w:w="27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EA7561" w:rsidRDefault="00EA7561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EA7561">
              <w:rPr>
                <w:rFonts w:ascii="GHEA Grapalat" w:hAnsi="GHEA Grapalat" w:cs="Sylfaen"/>
                <w:sz w:val="18"/>
                <w:szCs w:val="18"/>
                <w:lang w:val="af-ZA"/>
              </w:rPr>
              <w:t>A5 ֆորմատի, երկկողմ տպագրությամբ, 1 գույնի, 80 գ. օֆսեթային թղթով</w:t>
            </w:r>
          </w:p>
        </w:tc>
      </w:tr>
      <w:tr w:rsidR="005274EC" w:rsidRPr="00EA7561" w:rsidTr="00D571ED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5274EC" w:rsidRDefault="005274EC" w:rsidP="00A954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5274EC" w:rsidRDefault="005274EC" w:rsidP="00D571E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5274EC">
              <w:rPr>
                <w:rFonts w:ascii="GHEA Grapalat" w:hAnsi="GHEA Grapalat"/>
                <w:lang w:val="hy-AM"/>
              </w:rPr>
              <w:t>Ծրար նշագրումներով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80000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80000</w:t>
            </w:r>
          </w:p>
        </w:tc>
        <w:tc>
          <w:tcPr>
            <w:tcW w:w="666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5274EC" w:rsidRPr="003E1C51" w:rsidRDefault="005274EC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1720000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5274EC" w:rsidRPr="003E1C51" w:rsidRDefault="005274EC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1720000</w:t>
            </w:r>
          </w:p>
        </w:tc>
        <w:tc>
          <w:tcPr>
            <w:tcW w:w="27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EA7561" w:rsidRDefault="00EA7561" w:rsidP="00EA7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 w:rsidRPr="00EA756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Թուղթ կրաֆտ ռիբլ-մանիլա կամ համարժեք դեղին, 17.5X25.5, հետևյալ նշագրումներով` ՍԱ N _________  (անուն, ազգանուն, հայրանուն, հասցե):  Նմուշը տրամադրվում է:</w:t>
            </w:r>
          </w:p>
        </w:tc>
        <w:tc>
          <w:tcPr>
            <w:tcW w:w="27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EA7561" w:rsidRDefault="00EA7561" w:rsidP="00EA7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 w:rsidRPr="00EA756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Թուղթ կրաֆտ ռիբլ-մանիլա կամ համարժեք դեղին, 17.5X25.5, հետևյալ նշագրումներով` ՍԱ N _________  (անուն, ազգանուն, հայրանուն, հասցե):  Նմուշը տրամադրվում է:</w:t>
            </w:r>
          </w:p>
        </w:tc>
      </w:tr>
      <w:tr w:rsidR="005274EC" w:rsidRPr="007605A4" w:rsidTr="00D571ED">
        <w:trPr>
          <w:cantSplit/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5274EC" w:rsidRDefault="005274EC" w:rsidP="00A954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5274EC" w:rsidRDefault="005274EC" w:rsidP="00D571ED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5274EC">
              <w:rPr>
                <w:rFonts w:ascii="GHEA Grapalat" w:hAnsi="GHEA Grapalat"/>
                <w:lang w:val="hy-AM"/>
              </w:rPr>
              <w:t>Հաշվառման մատյան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140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74EC" w:rsidRPr="005274EC" w:rsidRDefault="005274EC" w:rsidP="00D571E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74EC">
              <w:rPr>
                <w:rFonts w:ascii="GHEA Grapalat" w:hAnsi="GHEA Grapalat" w:cs="Sylfaen"/>
                <w:sz w:val="16"/>
                <w:szCs w:val="16"/>
                <w:lang w:val="hy-AM"/>
              </w:rPr>
              <w:t>140</w:t>
            </w:r>
          </w:p>
        </w:tc>
        <w:tc>
          <w:tcPr>
            <w:tcW w:w="666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5274EC" w:rsidRPr="003E1C51" w:rsidRDefault="005274EC" w:rsidP="005274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94500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5274EC" w:rsidRPr="003E1C51" w:rsidRDefault="005274EC" w:rsidP="00D571E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</w:rPr>
              <w:t>94500</w:t>
            </w:r>
          </w:p>
        </w:tc>
        <w:tc>
          <w:tcPr>
            <w:tcW w:w="27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EA7561" w:rsidRDefault="00EA7561" w:rsidP="00EA7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EA756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A4 ֆորմատ (210X297 մմ), կազմը ստվարաթուղթ 300գ., միջուկը   1 գույնի երկկողմ տպագրությամբ, օֆսեթային թղթով 70գ.  (200 էջ)</w:t>
            </w:r>
          </w:p>
        </w:tc>
        <w:tc>
          <w:tcPr>
            <w:tcW w:w="27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EA7561" w:rsidRDefault="00EA7561" w:rsidP="00EA756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EA756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A4 ֆորմատ (210X297 մմ), կազմը ստվարաթուղթ 300գ., միջուկը   1 գույնի երկկողմ տպագրությամբ, օֆսեթային թղթով 70գ.  (200 էջ)</w:t>
            </w:r>
          </w:p>
        </w:tc>
      </w:tr>
      <w:tr w:rsidR="005274EC" w:rsidRPr="007605A4" w:rsidTr="00955AA9">
        <w:trPr>
          <w:trHeight w:val="169"/>
        </w:trPr>
        <w:tc>
          <w:tcPr>
            <w:tcW w:w="11367" w:type="dxa"/>
            <w:gridSpan w:val="50"/>
            <w:shd w:val="clear" w:color="auto" w:fill="99CCFF"/>
            <w:vAlign w:val="center"/>
          </w:tcPr>
          <w:p w:rsidR="005274EC" w:rsidRPr="007047CC" w:rsidRDefault="005274EC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274EC" w:rsidRPr="007047CC" w:rsidTr="00955AA9">
        <w:trPr>
          <w:trHeight w:val="137"/>
        </w:trPr>
        <w:tc>
          <w:tcPr>
            <w:tcW w:w="45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7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AB64C6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7047CC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 xml:space="preserve">Գնումների մասին ՀՀ օրենքի </w:t>
            </w:r>
            <w:r w:rsidRPr="007047CC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17</w:t>
            </w:r>
            <w:r w:rsidRPr="007047CC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-րդ հոդվածի</w:t>
            </w:r>
            <w:r w:rsidRPr="007047CC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 4</w:t>
            </w:r>
            <w:r w:rsidRPr="007047CC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-րդ կետ</w:t>
            </w:r>
          </w:p>
        </w:tc>
      </w:tr>
      <w:tr w:rsidR="005274EC" w:rsidRPr="007047CC" w:rsidTr="00955AA9">
        <w:trPr>
          <w:trHeight w:val="196"/>
        </w:trPr>
        <w:tc>
          <w:tcPr>
            <w:tcW w:w="11367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74EC" w:rsidRPr="007047CC" w:rsidRDefault="005274EC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74EC" w:rsidRPr="007047CC" w:rsidTr="00955A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67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4EC" w:rsidRPr="007047CC" w:rsidRDefault="005274EC" w:rsidP="00A73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047C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274EC" w:rsidRPr="007047CC" w:rsidTr="00955A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274EC" w:rsidRPr="007047CC" w:rsidTr="00955A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9"/>
        </w:trPr>
        <w:tc>
          <w:tcPr>
            <w:tcW w:w="1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F83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1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3B43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22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2E20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Pr="007047C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3B43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18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D836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5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74EC" w:rsidRPr="007047CC" w:rsidTr="00955A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9"/>
        </w:trPr>
        <w:tc>
          <w:tcPr>
            <w:tcW w:w="1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F83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3B43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2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2E20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3B43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8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D836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5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74EC" w:rsidRPr="007047CC" w:rsidTr="00955A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9"/>
        </w:trPr>
        <w:tc>
          <w:tcPr>
            <w:tcW w:w="1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F83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1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3B43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22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4EC" w:rsidRPr="00AF559F" w:rsidRDefault="005274EC" w:rsidP="002E20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4EC" w:rsidRPr="00AF559F" w:rsidRDefault="005274EC" w:rsidP="003B43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8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D836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5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74EC" w:rsidRPr="007047CC" w:rsidTr="00955A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67" w:type="dxa"/>
            <w:gridSpan w:val="5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74EC" w:rsidRPr="007047CC" w:rsidRDefault="005274EC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74EC" w:rsidRPr="007047CC" w:rsidTr="00955A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2"/>
        </w:trPr>
        <w:tc>
          <w:tcPr>
            <w:tcW w:w="72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4EC" w:rsidRPr="007047CC" w:rsidRDefault="005274EC" w:rsidP="000353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4EC" w:rsidRPr="007047CC" w:rsidRDefault="005274EC" w:rsidP="000E562E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03.02.</w:t>
            </w:r>
            <w:r w:rsidRPr="007047CC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2017</w:t>
            </w:r>
            <w:r w:rsidRPr="007047CC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թ</w:t>
            </w:r>
          </w:p>
        </w:tc>
      </w:tr>
      <w:tr w:rsidR="005274EC" w:rsidRPr="007047CC" w:rsidTr="00955A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9"/>
        </w:trPr>
        <w:tc>
          <w:tcPr>
            <w:tcW w:w="654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4EC" w:rsidRPr="007047CC" w:rsidRDefault="005274EC" w:rsidP="00A73D0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4EC" w:rsidRPr="007047CC" w:rsidRDefault="005274EC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4EC" w:rsidRPr="007047CC" w:rsidRDefault="005274EC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         -</w:t>
            </w:r>
          </w:p>
        </w:tc>
      </w:tr>
      <w:tr w:rsidR="005274EC" w:rsidRPr="007047CC" w:rsidTr="00955A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4EC" w:rsidRPr="007047CC" w:rsidRDefault="005274EC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4EC" w:rsidRPr="007047CC" w:rsidRDefault="005274EC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4EC" w:rsidRPr="007047CC" w:rsidRDefault="005274EC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4EC" w:rsidRPr="007047CC" w:rsidRDefault="005274EC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274EC" w:rsidRPr="007047CC" w:rsidTr="00955A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28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91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74EC" w:rsidRPr="007047CC" w:rsidTr="00955AA9">
        <w:trPr>
          <w:trHeight w:val="54"/>
        </w:trPr>
        <w:tc>
          <w:tcPr>
            <w:tcW w:w="11367" w:type="dxa"/>
            <w:gridSpan w:val="50"/>
            <w:shd w:val="clear" w:color="auto" w:fill="99CCFF"/>
            <w:vAlign w:val="center"/>
          </w:tcPr>
          <w:p w:rsidR="005274EC" w:rsidRPr="007047CC" w:rsidRDefault="005274EC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74EC" w:rsidRPr="007047CC" w:rsidTr="00955AA9">
        <w:trPr>
          <w:trHeight w:val="40"/>
        </w:trPr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5274EC" w:rsidRPr="007047CC" w:rsidRDefault="005274EC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5274EC" w:rsidRPr="007047CC" w:rsidRDefault="005274EC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23" w:type="dxa"/>
            <w:gridSpan w:val="37"/>
            <w:shd w:val="clear" w:color="auto" w:fill="auto"/>
            <w:vAlign w:val="center"/>
          </w:tcPr>
          <w:p w:rsidR="005274EC" w:rsidRPr="007047CC" w:rsidRDefault="005274EC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274EC" w:rsidRPr="007047CC" w:rsidTr="00955AA9">
        <w:trPr>
          <w:trHeight w:val="213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5274EC" w:rsidRPr="007047CC" w:rsidRDefault="005274EC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shd w:val="clear" w:color="auto" w:fill="auto"/>
            <w:vAlign w:val="center"/>
          </w:tcPr>
          <w:p w:rsidR="005274EC" w:rsidRPr="007047CC" w:rsidRDefault="005274EC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23" w:type="dxa"/>
            <w:gridSpan w:val="37"/>
            <w:shd w:val="clear" w:color="auto" w:fill="auto"/>
            <w:vAlign w:val="center"/>
          </w:tcPr>
          <w:p w:rsidR="005274EC" w:rsidRPr="007047CC" w:rsidRDefault="005274EC" w:rsidP="00A73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274EC" w:rsidRPr="007047CC" w:rsidTr="00955AA9">
        <w:trPr>
          <w:trHeight w:val="137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5274EC" w:rsidRPr="007047CC" w:rsidRDefault="005274EC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shd w:val="clear" w:color="auto" w:fill="auto"/>
            <w:vAlign w:val="center"/>
          </w:tcPr>
          <w:p w:rsidR="005274EC" w:rsidRPr="007047CC" w:rsidRDefault="005274EC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274EC" w:rsidRPr="007047CC" w:rsidTr="00955AA9">
        <w:trPr>
          <w:trHeight w:val="137"/>
        </w:trPr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4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4EC" w:rsidRPr="007047CC" w:rsidRDefault="005274EC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274EC" w:rsidRPr="007047CC" w:rsidTr="00955AA9">
        <w:trPr>
          <w:trHeight w:val="455"/>
        </w:trPr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5274EC" w:rsidRPr="007047CC" w:rsidRDefault="005274EC" w:rsidP="000E562E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</w:t>
            </w:r>
          </w:p>
          <w:p w:rsidR="005274EC" w:rsidRPr="007047CC" w:rsidRDefault="005274EC" w:rsidP="00FD01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0233" w:type="dxa"/>
            <w:gridSpan w:val="4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74EC" w:rsidRPr="007047CC" w:rsidRDefault="005274EC" w:rsidP="00E33BC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C537F" w:rsidRPr="007047CC" w:rsidTr="00D571ED">
        <w:trPr>
          <w:trHeight w:val="384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C537F" w:rsidRPr="007047CC" w:rsidRDefault="00DC537F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7F" w:rsidRDefault="00DC537F" w:rsidP="00D571ED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Բլանկհրատ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ՓԲԸ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7F" w:rsidRDefault="00DC537F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7F" w:rsidRDefault="00DC537F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7F" w:rsidRPr="00DC537F" w:rsidRDefault="00DC537F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C537F">
              <w:rPr>
                <w:rFonts w:ascii="GHEA Grapalat" w:hAnsi="GHEA Grapalat"/>
                <w:sz w:val="18"/>
                <w:szCs w:val="18"/>
              </w:rPr>
              <w:t>800000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7F" w:rsidRPr="00DC537F" w:rsidRDefault="00DC537F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C537F">
              <w:rPr>
                <w:rFonts w:ascii="GHEA Grapalat" w:hAnsi="GHEA Grapalat"/>
                <w:sz w:val="18"/>
                <w:szCs w:val="18"/>
              </w:rPr>
              <w:t>800000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37F" w:rsidRDefault="00DC537F" w:rsidP="00D571ED">
            <w:pPr>
              <w:spacing w:before="240" w:after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4800000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37F" w:rsidRDefault="00DC537F" w:rsidP="00D571ED">
            <w:pPr>
              <w:spacing w:before="240" w:after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4800000</w:t>
            </w:r>
          </w:p>
        </w:tc>
      </w:tr>
      <w:tr w:rsidR="00DC537F" w:rsidRPr="007047CC" w:rsidTr="00EA7561">
        <w:trPr>
          <w:trHeight w:val="374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C537F" w:rsidRPr="007047CC" w:rsidRDefault="00DC537F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7F" w:rsidRDefault="00DC537F" w:rsidP="00D571ED">
            <w:pPr>
              <w:spacing w:before="240" w:after="240"/>
              <w:rPr>
                <w:rFonts w:ascii="GHEA Grapalat" w:hAnsi="GHEA Grapalat"/>
                <w:color w:val="000000"/>
              </w:rPr>
            </w:pPr>
            <w:proofErr w:type="spellStart"/>
            <w:r>
              <w:rPr>
                <w:rFonts w:ascii="GHEA Grapalat" w:hAnsi="GHEA Grapalat"/>
                <w:color w:val="000000"/>
              </w:rPr>
              <w:t>Տիգրան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Մեծ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հրատարակչություն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ՓԲԸ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7F" w:rsidRDefault="00DC537F" w:rsidP="00D571ED">
            <w:pPr>
              <w:spacing w:before="240" w:after="24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15000000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7F" w:rsidRDefault="00DC537F" w:rsidP="00D571ED">
            <w:pPr>
              <w:spacing w:before="240" w:after="24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15000000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7F" w:rsidRPr="00DC537F" w:rsidRDefault="00DC537F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3000000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7F" w:rsidRPr="00DC537F" w:rsidRDefault="00DC537F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3000000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7F" w:rsidRDefault="00DC537F" w:rsidP="00D571ED">
            <w:pPr>
              <w:spacing w:before="240" w:after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18000000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7F" w:rsidRDefault="00DC537F" w:rsidP="00D571ED">
            <w:pPr>
              <w:spacing w:before="240" w:after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18000000</w:t>
            </w:r>
          </w:p>
        </w:tc>
      </w:tr>
      <w:tr w:rsidR="00DC537F" w:rsidRPr="007047CC" w:rsidTr="00DC537F">
        <w:trPr>
          <w:trHeight w:val="1006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C537F" w:rsidRPr="007047CC" w:rsidRDefault="00DC537F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7F" w:rsidRPr="00BE34A6" w:rsidRDefault="00DC537F" w:rsidP="00D571ED">
            <w:pPr>
              <w:spacing w:before="240" w:after="240"/>
              <w:rPr>
                <w:rFonts w:ascii="GHEA Grapalat" w:hAnsi="GHEA Grapalat"/>
              </w:rPr>
            </w:pPr>
            <w:r w:rsidRPr="006B09E6">
              <w:rPr>
                <w:rFonts w:ascii="GHEA Grapalat" w:hAnsi="GHEA Grapalat" w:cs="Sylfaen"/>
              </w:rPr>
              <w:t xml:space="preserve">ԱՁ </w:t>
            </w:r>
            <w:proofErr w:type="spellStart"/>
            <w:r w:rsidRPr="006B09E6">
              <w:rPr>
                <w:rFonts w:ascii="GHEA Grapalat" w:hAnsi="GHEA Grapalat" w:cs="Sylfaen"/>
              </w:rPr>
              <w:t>Արման</w:t>
            </w:r>
            <w:proofErr w:type="spellEnd"/>
            <w:r w:rsidRPr="006B09E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09E6">
              <w:rPr>
                <w:rFonts w:ascii="GHEA Grapalat" w:hAnsi="GHEA Grapalat" w:cs="Sylfaen"/>
              </w:rPr>
              <w:t>Ասմանգուլյան</w:t>
            </w:r>
            <w:proofErr w:type="spellEnd"/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7F" w:rsidRDefault="00DC537F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27C3">
              <w:rPr>
                <w:rFonts w:ascii="GHEA Grapalat" w:hAnsi="GHEA Grapalat"/>
                <w:sz w:val="16"/>
                <w:szCs w:val="16"/>
              </w:rPr>
              <w:t>4999900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7F" w:rsidRDefault="00DC537F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27C3">
              <w:rPr>
                <w:rFonts w:ascii="GHEA Grapalat" w:hAnsi="GHEA Grapalat"/>
                <w:sz w:val="16"/>
                <w:szCs w:val="16"/>
              </w:rPr>
              <w:t>4999900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7F" w:rsidRPr="00DC537F" w:rsidRDefault="00DC537F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999980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7F" w:rsidRPr="00DC537F" w:rsidRDefault="00DC537F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999980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37F" w:rsidRDefault="00DC537F" w:rsidP="00D571ED">
            <w:pPr>
              <w:spacing w:before="240" w:after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5999880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37F" w:rsidRDefault="00DC537F" w:rsidP="00D571ED">
            <w:pPr>
              <w:spacing w:before="240" w:after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5999880</w:t>
            </w:r>
          </w:p>
        </w:tc>
      </w:tr>
      <w:tr w:rsidR="00DC537F" w:rsidRPr="007047CC" w:rsidTr="00D571ED">
        <w:trPr>
          <w:trHeight w:val="402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C537F" w:rsidRPr="007047CC" w:rsidRDefault="00DC537F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7F" w:rsidRDefault="00DC537F" w:rsidP="00D571ED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Լեգալ-Պլյուս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7F" w:rsidRDefault="00DC537F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4320000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7F" w:rsidRDefault="00DC537F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4320000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7F" w:rsidRPr="00DC537F" w:rsidRDefault="00DC537F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864000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7F" w:rsidRPr="00DC537F" w:rsidRDefault="00DC537F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864000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37F" w:rsidRDefault="00DC537F" w:rsidP="00D571ED">
            <w:pPr>
              <w:spacing w:before="240" w:after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5184000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37F" w:rsidRDefault="00DC537F" w:rsidP="00D571ED">
            <w:pPr>
              <w:spacing w:before="240" w:after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5184000</w:t>
            </w:r>
          </w:p>
        </w:tc>
      </w:tr>
      <w:tr w:rsidR="00DC537F" w:rsidRPr="007047CC" w:rsidTr="00D571ED">
        <w:trPr>
          <w:trHeight w:val="234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C537F" w:rsidRPr="007047CC" w:rsidRDefault="00DC537F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7F" w:rsidRDefault="00DC537F" w:rsidP="00D571ED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Լիմուշ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7F" w:rsidRDefault="00DC537F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42D7">
              <w:rPr>
                <w:rFonts w:ascii="GHEA Grapalat" w:hAnsi="GHEA Grapalat"/>
                <w:sz w:val="16"/>
                <w:szCs w:val="16"/>
              </w:rPr>
              <w:t>6500000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7F" w:rsidRDefault="00DC537F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42D7">
              <w:rPr>
                <w:rFonts w:ascii="GHEA Grapalat" w:hAnsi="GHEA Grapalat"/>
                <w:sz w:val="16"/>
                <w:szCs w:val="16"/>
              </w:rPr>
              <w:t>6500000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7F" w:rsidRPr="00DC537F" w:rsidRDefault="00DC537F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1300000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7F" w:rsidRPr="00DC537F" w:rsidRDefault="00DC537F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1300000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37F" w:rsidRDefault="00DC537F" w:rsidP="00D571ED">
            <w:pPr>
              <w:spacing w:before="240" w:after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7800000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37F" w:rsidRDefault="00DC537F" w:rsidP="00D571ED">
            <w:pPr>
              <w:spacing w:before="240" w:after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7800000</w:t>
            </w:r>
          </w:p>
        </w:tc>
      </w:tr>
      <w:tr w:rsidR="00DC537F" w:rsidRPr="007047CC" w:rsidTr="00D571ED">
        <w:trPr>
          <w:trHeight w:val="327"/>
        </w:trPr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37F" w:rsidRPr="007047CC" w:rsidRDefault="00DC537F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7F" w:rsidRDefault="00DC537F" w:rsidP="00D571ED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Յասոն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7F" w:rsidRDefault="00DC537F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5200000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7F" w:rsidRDefault="00DC537F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5200000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7F" w:rsidRPr="00DC537F" w:rsidRDefault="00DC537F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1040000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7F" w:rsidRPr="00DC537F" w:rsidRDefault="00DC537F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1040000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37F" w:rsidRDefault="00DC537F" w:rsidP="00D571ED">
            <w:pPr>
              <w:spacing w:before="240" w:after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6240000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37F" w:rsidRDefault="00DC537F" w:rsidP="00D571ED">
            <w:pPr>
              <w:spacing w:before="240" w:after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6240000</w:t>
            </w:r>
          </w:p>
        </w:tc>
      </w:tr>
      <w:tr w:rsidR="00093224" w:rsidRPr="007047CC" w:rsidTr="00D571ED">
        <w:trPr>
          <w:trHeight w:val="356"/>
        </w:trPr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093224" w:rsidRPr="007047CC" w:rsidRDefault="00093224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224" w:rsidRPr="00BE34A6" w:rsidRDefault="00093224" w:rsidP="00D571ED">
            <w:pPr>
              <w:spacing w:before="240" w:after="240"/>
              <w:rPr>
                <w:rFonts w:ascii="GHEA Grapalat" w:hAnsi="GHEA Grapalat"/>
              </w:rPr>
            </w:pPr>
            <w:r w:rsidRPr="006B09E6">
              <w:rPr>
                <w:rFonts w:ascii="GHEA Grapalat" w:hAnsi="GHEA Grapalat" w:cs="Sylfaen"/>
              </w:rPr>
              <w:t xml:space="preserve">ԱՁ </w:t>
            </w:r>
            <w:proofErr w:type="spellStart"/>
            <w:r w:rsidRPr="006B09E6">
              <w:rPr>
                <w:rFonts w:ascii="GHEA Grapalat" w:hAnsi="GHEA Grapalat" w:cs="Sylfaen"/>
              </w:rPr>
              <w:t>Արման</w:t>
            </w:r>
            <w:proofErr w:type="spellEnd"/>
            <w:r w:rsidRPr="006B09E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09E6">
              <w:rPr>
                <w:rFonts w:ascii="GHEA Grapalat" w:hAnsi="GHEA Grapalat" w:cs="Sylfaen"/>
              </w:rPr>
              <w:t>Ասմանգուլյան</w:t>
            </w:r>
            <w:proofErr w:type="spellEnd"/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224" w:rsidRDefault="00093224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27C3">
              <w:rPr>
                <w:rFonts w:ascii="GHEA Grapalat" w:hAnsi="GHEA Grapalat"/>
                <w:sz w:val="16"/>
                <w:szCs w:val="16"/>
              </w:rPr>
              <w:t>849900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224" w:rsidRDefault="00093224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27C3">
              <w:rPr>
                <w:rFonts w:ascii="GHEA Grapalat" w:hAnsi="GHEA Grapalat"/>
                <w:sz w:val="16"/>
                <w:szCs w:val="16"/>
              </w:rPr>
              <w:t>849900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224" w:rsidRPr="00093224" w:rsidRDefault="00093224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169980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224" w:rsidRPr="00DC537F" w:rsidRDefault="00093224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169980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93224" w:rsidRDefault="00093224" w:rsidP="00D571ED">
            <w:pPr>
              <w:spacing w:before="240" w:after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1019880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93224" w:rsidRDefault="00093224" w:rsidP="00D571ED">
            <w:pPr>
              <w:spacing w:before="240" w:after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1019880</w:t>
            </w:r>
          </w:p>
        </w:tc>
      </w:tr>
      <w:tr w:rsidR="00093224" w:rsidRPr="007047CC" w:rsidTr="00D571ED">
        <w:trPr>
          <w:trHeight w:val="306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093224" w:rsidRPr="007047CC" w:rsidRDefault="00093224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224" w:rsidRPr="00BE34A6" w:rsidRDefault="00093224" w:rsidP="00D571ED">
            <w:pPr>
              <w:spacing w:before="240" w:after="240"/>
              <w:rPr>
                <w:rFonts w:ascii="GHEA Grapalat" w:hAnsi="GHEA Grapalat"/>
              </w:rPr>
            </w:pPr>
            <w:proofErr w:type="spellStart"/>
            <w:r w:rsidRPr="006B09E6">
              <w:rPr>
                <w:rFonts w:ascii="GHEA Grapalat" w:hAnsi="GHEA Grapalat" w:cs="Sylfaen"/>
              </w:rPr>
              <w:t>Հայկարլի</w:t>
            </w:r>
            <w:proofErr w:type="spellEnd"/>
            <w:r w:rsidRPr="006B09E6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224" w:rsidRDefault="00093224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A7188">
              <w:rPr>
                <w:rFonts w:ascii="GHEA Grapalat" w:hAnsi="GHEA Grapalat"/>
                <w:sz w:val="16"/>
                <w:szCs w:val="16"/>
              </w:rPr>
              <w:t>1210500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224" w:rsidRDefault="00093224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A7188">
              <w:rPr>
                <w:rFonts w:ascii="GHEA Grapalat" w:hAnsi="GHEA Grapalat"/>
                <w:sz w:val="16"/>
                <w:szCs w:val="16"/>
              </w:rPr>
              <w:t>1210500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224" w:rsidRPr="00093224" w:rsidRDefault="00093224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224" w:rsidRPr="00093224" w:rsidRDefault="00093224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93224" w:rsidRDefault="00093224" w:rsidP="00D571ED">
            <w:pPr>
              <w:spacing w:before="240" w:after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1210500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93224" w:rsidRDefault="00093224" w:rsidP="00D571ED">
            <w:pPr>
              <w:spacing w:before="240" w:after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1210500</w:t>
            </w:r>
          </w:p>
        </w:tc>
      </w:tr>
      <w:tr w:rsidR="00093224" w:rsidRPr="007047CC" w:rsidTr="00D571ED">
        <w:trPr>
          <w:trHeight w:val="374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093224" w:rsidRPr="007047CC" w:rsidRDefault="00093224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224" w:rsidRDefault="00093224" w:rsidP="00D571ED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Բլանկհրատ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ՓԲԸ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224" w:rsidRPr="00093224" w:rsidRDefault="00093224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224">
              <w:rPr>
                <w:rFonts w:ascii="GHEA Grapalat" w:hAnsi="GHEA Grapalat"/>
                <w:sz w:val="16"/>
                <w:szCs w:val="16"/>
              </w:rPr>
              <w:t>751500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224" w:rsidRPr="00093224" w:rsidRDefault="00093224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3224">
              <w:rPr>
                <w:rFonts w:ascii="GHEA Grapalat" w:hAnsi="GHEA Grapalat"/>
                <w:sz w:val="16"/>
                <w:szCs w:val="16"/>
              </w:rPr>
              <w:t>751500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224" w:rsidRPr="00093224" w:rsidRDefault="00093224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150300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224" w:rsidRPr="00093224" w:rsidRDefault="00093224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150300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93224" w:rsidRDefault="00093224" w:rsidP="00D571ED">
            <w:pPr>
              <w:spacing w:before="240" w:after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901800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93224" w:rsidRDefault="00093224" w:rsidP="00D571ED">
            <w:pPr>
              <w:spacing w:before="240" w:after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901800</w:t>
            </w:r>
          </w:p>
        </w:tc>
      </w:tr>
      <w:tr w:rsidR="00093224" w:rsidRPr="007047CC" w:rsidTr="00D571ED">
        <w:trPr>
          <w:trHeight w:val="439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093224" w:rsidRPr="007047CC" w:rsidRDefault="00093224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224" w:rsidRDefault="00093224" w:rsidP="00D571ED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Լեգալ-Պլյուս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224" w:rsidRPr="00093224" w:rsidRDefault="00093224" w:rsidP="00D571ED">
            <w:pPr>
              <w:spacing w:before="240" w:after="24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93224">
              <w:rPr>
                <w:rFonts w:ascii="GHEA Grapalat" w:hAnsi="GHEA Grapalat"/>
                <w:color w:val="000000"/>
                <w:sz w:val="18"/>
                <w:szCs w:val="18"/>
              </w:rPr>
              <w:t>990000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224" w:rsidRPr="00093224" w:rsidRDefault="00093224" w:rsidP="00D571ED">
            <w:pPr>
              <w:spacing w:before="240" w:after="24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93224">
              <w:rPr>
                <w:rFonts w:ascii="GHEA Grapalat" w:hAnsi="GHEA Grapalat"/>
                <w:color w:val="000000"/>
                <w:sz w:val="18"/>
                <w:szCs w:val="18"/>
              </w:rPr>
              <w:t>990000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224" w:rsidRPr="00093224" w:rsidRDefault="00093224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198000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224" w:rsidRPr="00093224" w:rsidRDefault="00093224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198000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93224" w:rsidRDefault="00093224" w:rsidP="00D571ED">
            <w:pPr>
              <w:spacing w:before="240" w:after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1188000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93224" w:rsidRDefault="00093224" w:rsidP="00D571ED">
            <w:pPr>
              <w:spacing w:before="240" w:after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1188000</w:t>
            </w:r>
          </w:p>
        </w:tc>
      </w:tr>
      <w:tr w:rsidR="00093224" w:rsidRPr="007047CC" w:rsidTr="00D571ED">
        <w:trPr>
          <w:trHeight w:val="449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093224" w:rsidRPr="007047CC" w:rsidRDefault="00093224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224" w:rsidRDefault="00093224" w:rsidP="00D571ED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Աստղիկ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D6112">
              <w:rPr>
                <w:rFonts w:ascii="GHEA Grapalat" w:hAnsi="GHEA Grapalat" w:cs="Sylfaen"/>
              </w:rPr>
              <w:t>Գրատուն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224" w:rsidRDefault="00093224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63939">
              <w:rPr>
                <w:rFonts w:ascii="GHEA Grapalat" w:hAnsi="GHEA Grapalat"/>
                <w:sz w:val="16"/>
                <w:szCs w:val="16"/>
              </w:rPr>
              <w:t>967500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224" w:rsidRDefault="00093224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63939">
              <w:rPr>
                <w:rFonts w:ascii="GHEA Grapalat" w:hAnsi="GHEA Grapalat"/>
                <w:sz w:val="16"/>
                <w:szCs w:val="16"/>
              </w:rPr>
              <w:t>967500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224" w:rsidRPr="00093224" w:rsidRDefault="00093224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193500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224" w:rsidRPr="00093224" w:rsidRDefault="00093224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193500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93224" w:rsidRDefault="00093224" w:rsidP="00D571ED">
            <w:pPr>
              <w:spacing w:before="240" w:after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1161000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93224" w:rsidRDefault="00093224" w:rsidP="00D571ED">
            <w:pPr>
              <w:spacing w:before="240" w:after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1161000</w:t>
            </w:r>
          </w:p>
        </w:tc>
      </w:tr>
      <w:tr w:rsidR="00093224" w:rsidRPr="007047CC" w:rsidTr="00D571ED">
        <w:trPr>
          <w:trHeight w:val="170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093224" w:rsidRPr="007047CC" w:rsidRDefault="00093224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224" w:rsidRDefault="00093224" w:rsidP="00D571ED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Լիմուշ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224" w:rsidRDefault="00093224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42D7">
              <w:rPr>
                <w:rFonts w:ascii="GHEA Grapalat" w:hAnsi="GHEA Grapalat"/>
                <w:sz w:val="16"/>
                <w:szCs w:val="16"/>
              </w:rPr>
              <w:t>1224000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224" w:rsidRDefault="00093224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42D7">
              <w:rPr>
                <w:rFonts w:ascii="GHEA Grapalat" w:hAnsi="GHEA Grapalat"/>
                <w:sz w:val="16"/>
                <w:szCs w:val="16"/>
              </w:rPr>
              <w:t>1224000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224" w:rsidRPr="00093224" w:rsidRDefault="00093224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244800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224" w:rsidRPr="00093224" w:rsidRDefault="00093224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244800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93224" w:rsidRDefault="00093224" w:rsidP="00D571ED">
            <w:pPr>
              <w:spacing w:before="240" w:after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1468800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93224" w:rsidRDefault="00093224" w:rsidP="00D571ED">
            <w:pPr>
              <w:spacing w:before="240" w:after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1468800</w:t>
            </w:r>
          </w:p>
        </w:tc>
      </w:tr>
      <w:tr w:rsidR="00093224" w:rsidRPr="007047CC" w:rsidTr="00093224">
        <w:trPr>
          <w:trHeight w:val="383"/>
        </w:trPr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224" w:rsidRPr="007047CC" w:rsidRDefault="00093224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224" w:rsidRDefault="00093224" w:rsidP="00D571ED">
            <w:pPr>
              <w:spacing w:before="240" w:after="240"/>
              <w:rPr>
                <w:rFonts w:ascii="GHEA Grapalat" w:hAnsi="GHEA Grapalat"/>
                <w:color w:val="000000"/>
              </w:rPr>
            </w:pPr>
            <w:proofErr w:type="spellStart"/>
            <w:r>
              <w:rPr>
                <w:rFonts w:ascii="GHEA Grapalat" w:hAnsi="GHEA Grapalat"/>
                <w:color w:val="000000"/>
              </w:rPr>
              <w:t>Տիգրան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Մեծ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հրատարակչություն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ՓԲԸ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224" w:rsidRDefault="00093224" w:rsidP="00D571ED">
            <w:pPr>
              <w:spacing w:before="240" w:after="24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1046250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224" w:rsidRDefault="00093224" w:rsidP="00D571ED">
            <w:pPr>
              <w:spacing w:before="240" w:after="24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1046250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224" w:rsidRPr="00093224" w:rsidRDefault="00093224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209250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224" w:rsidRPr="00093224" w:rsidRDefault="00093224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209250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224" w:rsidRDefault="00093224" w:rsidP="00D571ED">
            <w:pPr>
              <w:spacing w:before="240" w:after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1255500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224" w:rsidRDefault="00093224" w:rsidP="00D571ED">
            <w:pPr>
              <w:spacing w:before="240" w:after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1255500</w:t>
            </w:r>
          </w:p>
        </w:tc>
      </w:tr>
      <w:tr w:rsidR="00D571ED" w:rsidRPr="007047CC" w:rsidTr="00D571ED">
        <w:trPr>
          <w:trHeight w:val="970"/>
        </w:trPr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571ED" w:rsidRPr="007047CC" w:rsidRDefault="00D571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3</w:t>
            </w:r>
          </w:p>
        </w:tc>
        <w:tc>
          <w:tcPr>
            <w:tcW w:w="241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Աստղիկ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D6112">
              <w:rPr>
                <w:rFonts w:ascii="GHEA Grapalat" w:hAnsi="GHEA Grapalat" w:cs="Sylfaen"/>
              </w:rPr>
              <w:t>Գրատուն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63939">
              <w:rPr>
                <w:rFonts w:ascii="GHEA Grapalat" w:hAnsi="GHEA Grapalat"/>
                <w:sz w:val="16"/>
                <w:szCs w:val="16"/>
              </w:rPr>
              <w:t>133000</w:t>
            </w:r>
          </w:p>
        </w:tc>
        <w:tc>
          <w:tcPr>
            <w:tcW w:w="13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63939">
              <w:rPr>
                <w:rFonts w:ascii="GHEA Grapalat" w:hAnsi="GHEA Grapalat"/>
                <w:sz w:val="16"/>
                <w:szCs w:val="16"/>
              </w:rPr>
              <w:t>133000</w:t>
            </w:r>
          </w:p>
        </w:tc>
        <w:tc>
          <w:tcPr>
            <w:tcW w:w="126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1ED" w:rsidRPr="00D571ED" w:rsidRDefault="00D571E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26600</w:t>
            </w:r>
          </w:p>
        </w:tc>
        <w:tc>
          <w:tcPr>
            <w:tcW w:w="12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1ED" w:rsidRPr="00D571ED" w:rsidRDefault="00D571E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26600</w:t>
            </w:r>
          </w:p>
        </w:tc>
        <w:tc>
          <w:tcPr>
            <w:tcW w:w="126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71ED" w:rsidRDefault="00D571ED" w:rsidP="00D571ED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159600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71ED" w:rsidRDefault="00D571ED" w:rsidP="00D571ED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159600</w:t>
            </w:r>
          </w:p>
        </w:tc>
      </w:tr>
      <w:tr w:rsidR="00D571ED" w:rsidRPr="007047CC" w:rsidTr="00D571ED">
        <w:trPr>
          <w:trHeight w:val="235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571ED" w:rsidRPr="007047CC" w:rsidRDefault="00D571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Pr="00BE34A6" w:rsidRDefault="00D571ED" w:rsidP="00D571ED">
            <w:pPr>
              <w:spacing w:before="240" w:after="240"/>
              <w:rPr>
                <w:rFonts w:ascii="GHEA Grapalat" w:hAnsi="GHEA Grapalat"/>
              </w:rPr>
            </w:pPr>
            <w:r w:rsidRPr="006B09E6">
              <w:rPr>
                <w:rFonts w:ascii="GHEA Grapalat" w:hAnsi="GHEA Grapalat" w:cs="Sylfaen"/>
              </w:rPr>
              <w:t xml:space="preserve">ԱՁ </w:t>
            </w:r>
            <w:proofErr w:type="spellStart"/>
            <w:r w:rsidRPr="006B09E6">
              <w:rPr>
                <w:rFonts w:ascii="GHEA Grapalat" w:hAnsi="GHEA Grapalat" w:cs="Sylfaen"/>
              </w:rPr>
              <w:t>Արման</w:t>
            </w:r>
            <w:proofErr w:type="spellEnd"/>
            <w:r w:rsidRPr="006B09E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09E6">
              <w:rPr>
                <w:rFonts w:ascii="GHEA Grapalat" w:hAnsi="GHEA Grapalat" w:cs="Sylfaen"/>
              </w:rPr>
              <w:t>Ասմանգուլյան</w:t>
            </w:r>
            <w:proofErr w:type="spellEnd"/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27C3">
              <w:rPr>
                <w:rFonts w:ascii="GHEA Grapalat" w:hAnsi="GHEA Grapalat"/>
                <w:sz w:val="16"/>
                <w:szCs w:val="16"/>
              </w:rPr>
              <w:t>297500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27C3">
              <w:rPr>
                <w:rFonts w:ascii="GHEA Grapalat" w:hAnsi="GHEA Grapalat"/>
                <w:sz w:val="16"/>
                <w:szCs w:val="16"/>
              </w:rPr>
              <w:t>297500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1ED" w:rsidRPr="00D571ED" w:rsidRDefault="00D571E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59500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1ED" w:rsidRPr="00D571ED" w:rsidRDefault="00D571E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59500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71ED" w:rsidRDefault="00D571ED" w:rsidP="00D571ED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357000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71ED" w:rsidRDefault="00D571ED" w:rsidP="00D571ED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357000</w:t>
            </w:r>
          </w:p>
        </w:tc>
      </w:tr>
      <w:tr w:rsidR="00D571ED" w:rsidRPr="007047CC" w:rsidTr="00D571ED">
        <w:trPr>
          <w:trHeight w:val="318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571ED" w:rsidRPr="007047CC" w:rsidRDefault="00D571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Pr="00BE34A6" w:rsidRDefault="00D571ED" w:rsidP="00D571ED">
            <w:pPr>
              <w:spacing w:before="240" w:after="240"/>
              <w:rPr>
                <w:rFonts w:ascii="GHEA Grapalat" w:hAnsi="GHEA Grapalat"/>
              </w:rPr>
            </w:pPr>
            <w:proofErr w:type="spellStart"/>
            <w:r w:rsidRPr="006B09E6">
              <w:rPr>
                <w:rFonts w:ascii="GHEA Grapalat" w:hAnsi="GHEA Grapalat" w:cs="Sylfaen"/>
              </w:rPr>
              <w:t>Հայկարլի</w:t>
            </w:r>
            <w:proofErr w:type="spellEnd"/>
            <w:r w:rsidRPr="006B09E6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A7188">
              <w:rPr>
                <w:rFonts w:ascii="GHEA Grapalat" w:hAnsi="GHEA Grapalat"/>
                <w:sz w:val="16"/>
                <w:szCs w:val="16"/>
              </w:rPr>
              <w:t>244000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A7188">
              <w:rPr>
                <w:rFonts w:ascii="GHEA Grapalat" w:hAnsi="GHEA Grapalat"/>
                <w:sz w:val="16"/>
                <w:szCs w:val="16"/>
              </w:rPr>
              <w:t>244000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1ED" w:rsidRPr="00D571ED" w:rsidRDefault="00D571E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1ED" w:rsidRPr="00D571ED" w:rsidRDefault="00D571E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71ED" w:rsidRDefault="00D571ED" w:rsidP="00D571ED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71ED" w:rsidRDefault="00D571ED" w:rsidP="00D571ED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244000</w:t>
            </w:r>
          </w:p>
        </w:tc>
      </w:tr>
      <w:tr w:rsidR="00D571ED" w:rsidRPr="007047CC" w:rsidTr="00D571ED">
        <w:trPr>
          <w:trHeight w:val="337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571ED" w:rsidRPr="007047CC" w:rsidRDefault="00D571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Բլանկհրատ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ՓԲԸ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43EE">
              <w:rPr>
                <w:rFonts w:ascii="GHEA Grapalat" w:hAnsi="GHEA Grapalat"/>
                <w:sz w:val="16"/>
                <w:szCs w:val="16"/>
              </w:rPr>
              <w:t>280000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43EE">
              <w:rPr>
                <w:rFonts w:ascii="GHEA Grapalat" w:hAnsi="GHEA Grapalat"/>
                <w:sz w:val="16"/>
                <w:szCs w:val="16"/>
              </w:rPr>
              <w:t>280000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1ED" w:rsidRPr="00D571ED" w:rsidRDefault="00D571E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56000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1ED" w:rsidRPr="00D571ED" w:rsidRDefault="00D571E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56000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71ED" w:rsidRDefault="00D571ED" w:rsidP="00D571ED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336000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71ED" w:rsidRDefault="00D571ED" w:rsidP="00D571ED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336000</w:t>
            </w:r>
          </w:p>
        </w:tc>
      </w:tr>
      <w:tr w:rsidR="00D571ED" w:rsidRPr="00093224" w:rsidTr="00D571ED">
        <w:trPr>
          <w:trHeight w:val="1339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571ED" w:rsidRPr="007047CC" w:rsidRDefault="00D571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Pr="00093224" w:rsidRDefault="00D571ED" w:rsidP="00D571ED">
            <w:pPr>
              <w:spacing w:before="240" w:after="240"/>
              <w:rPr>
                <w:rFonts w:ascii="GHEA Grapalat" w:hAnsi="GHEA Grapalat" w:cs="Sylfaen"/>
                <w:lang w:val="ru-RU"/>
              </w:rPr>
            </w:pPr>
            <w:r w:rsidRPr="006D6112">
              <w:rPr>
                <w:rFonts w:ascii="GHEA Grapalat" w:hAnsi="GHEA Grapalat" w:cs="Sylfaen"/>
              </w:rPr>
              <w:t>ՀՀ</w:t>
            </w:r>
            <w:r w:rsidRPr="00093224">
              <w:rPr>
                <w:rFonts w:ascii="GHEA Grapalat" w:hAnsi="GHEA Grapalat" w:cs="Sylfaen"/>
                <w:lang w:val="ru-RU"/>
              </w:rPr>
              <w:t xml:space="preserve"> </w:t>
            </w:r>
            <w:r w:rsidRPr="006D6112">
              <w:rPr>
                <w:rFonts w:ascii="GHEA Grapalat" w:hAnsi="GHEA Grapalat" w:cs="Sylfaen"/>
              </w:rPr>
              <w:t>ԿԱ</w:t>
            </w:r>
            <w:r w:rsidRPr="00093224">
              <w:rPr>
                <w:rFonts w:ascii="GHEA Grapalat" w:hAnsi="GHEA Grapalat" w:cs="Sylfaen"/>
                <w:lang w:val="ru-RU"/>
              </w:rPr>
              <w:t xml:space="preserve"> </w:t>
            </w:r>
            <w:r w:rsidRPr="006D6112">
              <w:rPr>
                <w:rFonts w:ascii="GHEA Grapalat" w:hAnsi="GHEA Grapalat" w:cs="Sylfaen"/>
              </w:rPr>
              <w:t>ՊԵԿ</w:t>
            </w:r>
            <w:r w:rsidRPr="00093224">
              <w:rPr>
                <w:rFonts w:ascii="GHEA Grapalat" w:hAnsi="GHEA Grapalat" w:cs="Sylfaen"/>
                <w:lang w:val="ru-RU"/>
              </w:rPr>
              <w:t xml:space="preserve"> «</w:t>
            </w:r>
            <w:proofErr w:type="spellStart"/>
            <w:r w:rsidRPr="006D6112">
              <w:rPr>
                <w:rFonts w:ascii="GHEA Grapalat" w:hAnsi="GHEA Grapalat" w:cs="Sylfaen"/>
              </w:rPr>
              <w:t>ՈՒսումնական</w:t>
            </w:r>
            <w:proofErr w:type="spellEnd"/>
            <w:r w:rsidRPr="00093224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6D6112">
              <w:rPr>
                <w:rFonts w:ascii="GHEA Grapalat" w:hAnsi="GHEA Grapalat" w:cs="Sylfaen"/>
              </w:rPr>
              <w:t>կենտրոն</w:t>
            </w:r>
            <w:proofErr w:type="spellEnd"/>
            <w:r w:rsidRPr="00093224">
              <w:rPr>
                <w:rFonts w:ascii="GHEA Grapalat" w:hAnsi="GHEA Grapalat" w:cs="Sylfaen"/>
                <w:lang w:val="ru-RU"/>
              </w:rPr>
              <w:t xml:space="preserve">» </w:t>
            </w:r>
            <w:r w:rsidRPr="006D6112">
              <w:rPr>
                <w:rFonts w:ascii="GHEA Grapalat" w:hAnsi="GHEA Grapalat" w:cs="Sylfaen"/>
              </w:rPr>
              <w:t>ՊՈԱԿ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Default="00D571ED" w:rsidP="00D571ED">
            <w:pPr>
              <w:spacing w:before="2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D571ED" w:rsidRPr="002A7188" w:rsidRDefault="00D571ED" w:rsidP="00D571ED">
            <w:pPr>
              <w:spacing w:before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A7188">
              <w:rPr>
                <w:rFonts w:ascii="GHEA Grapalat" w:hAnsi="GHEA Grapalat"/>
                <w:sz w:val="16"/>
                <w:szCs w:val="16"/>
              </w:rPr>
              <w:t>403125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D571ED" w:rsidRPr="002A7188" w:rsidRDefault="00D571ED" w:rsidP="00D571ED">
            <w:pPr>
              <w:spacing w:before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A7188">
              <w:rPr>
                <w:rFonts w:ascii="GHEA Grapalat" w:hAnsi="GHEA Grapalat"/>
                <w:sz w:val="16"/>
                <w:szCs w:val="16"/>
              </w:rPr>
              <w:t>403125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1ED" w:rsidRPr="00D571ED" w:rsidRDefault="00D571E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80625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1ED" w:rsidRPr="00D571ED" w:rsidRDefault="00D571E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80625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71ED" w:rsidRDefault="00D571ED" w:rsidP="00D571ED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483750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71ED" w:rsidRDefault="00D571ED" w:rsidP="00D571ED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483750</w:t>
            </w:r>
          </w:p>
        </w:tc>
      </w:tr>
      <w:tr w:rsidR="00D571ED" w:rsidRPr="007047CC" w:rsidTr="00093224">
        <w:trPr>
          <w:trHeight w:val="299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571ED" w:rsidRPr="007047CC" w:rsidRDefault="00D571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1ED" w:rsidRDefault="00D571ED" w:rsidP="00D571ED">
            <w:pPr>
              <w:spacing w:before="240" w:after="240"/>
              <w:rPr>
                <w:rFonts w:ascii="GHEA Grapalat" w:hAnsi="GHEA Grapalat"/>
                <w:color w:val="000000"/>
              </w:rPr>
            </w:pPr>
            <w:proofErr w:type="spellStart"/>
            <w:r>
              <w:rPr>
                <w:rFonts w:ascii="GHEA Grapalat" w:hAnsi="GHEA Grapalat"/>
                <w:color w:val="000000"/>
              </w:rPr>
              <w:t>Տիգրան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Մեծ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հրատարակչություն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ՓԲԸ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1ED" w:rsidRDefault="00D571ED" w:rsidP="00D571ED">
            <w:pPr>
              <w:spacing w:before="240" w:after="24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455000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1ED" w:rsidRDefault="00D571ED" w:rsidP="00D571ED">
            <w:pPr>
              <w:spacing w:before="240" w:after="24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455000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1ED" w:rsidRPr="00D571ED" w:rsidRDefault="00D571E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91000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1ED" w:rsidRPr="00D571ED" w:rsidRDefault="00D571E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91000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1ED" w:rsidRDefault="00D571ED" w:rsidP="00D571ED">
            <w:pPr>
              <w:spacing w:before="240" w:after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546000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1ED" w:rsidRDefault="00D571ED" w:rsidP="00D571ED">
            <w:pPr>
              <w:spacing w:before="240" w:after="24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546000</w:t>
            </w:r>
          </w:p>
        </w:tc>
      </w:tr>
      <w:tr w:rsidR="00D571ED" w:rsidRPr="007047CC" w:rsidTr="00D571ED">
        <w:trPr>
          <w:trHeight w:val="254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571ED" w:rsidRPr="007047CC" w:rsidRDefault="00D571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Լիմուշ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42D7">
              <w:rPr>
                <w:rFonts w:ascii="GHEA Grapalat" w:hAnsi="GHEA Grapalat"/>
                <w:sz w:val="16"/>
                <w:szCs w:val="16"/>
              </w:rPr>
              <w:t>371000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42D7">
              <w:rPr>
                <w:rFonts w:ascii="GHEA Grapalat" w:hAnsi="GHEA Grapalat"/>
                <w:sz w:val="16"/>
                <w:szCs w:val="16"/>
              </w:rPr>
              <w:t>371000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1ED" w:rsidRPr="00D571ED" w:rsidRDefault="00D571E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74200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1ED" w:rsidRPr="00D571ED" w:rsidRDefault="00D571E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74200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71ED" w:rsidRDefault="00D571ED" w:rsidP="00D571ED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445200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71ED" w:rsidRDefault="00D571ED" w:rsidP="00D571ED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445200</w:t>
            </w:r>
          </w:p>
        </w:tc>
      </w:tr>
      <w:tr w:rsidR="00D571ED" w:rsidRPr="007047CC" w:rsidTr="00D571ED">
        <w:trPr>
          <w:trHeight w:val="299"/>
        </w:trPr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1ED" w:rsidRPr="007047CC" w:rsidRDefault="00D571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Յասոն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158000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158000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1ED" w:rsidRPr="00D571ED" w:rsidRDefault="00D571E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31600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1ED" w:rsidRPr="00D571ED" w:rsidRDefault="00D571E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31600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71ED" w:rsidRDefault="00D571ED" w:rsidP="00D571ED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189600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71ED" w:rsidRDefault="00D571ED" w:rsidP="00D571ED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189600</w:t>
            </w:r>
          </w:p>
        </w:tc>
      </w:tr>
      <w:tr w:rsidR="00D571ED" w:rsidRPr="007047CC" w:rsidTr="00D571ED">
        <w:trPr>
          <w:trHeight w:val="337"/>
        </w:trPr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571ED" w:rsidRPr="007047CC" w:rsidRDefault="00D571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41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571ED" w:rsidRPr="00BE34A6" w:rsidRDefault="00D571ED" w:rsidP="00D571ED">
            <w:pPr>
              <w:spacing w:before="240" w:after="240"/>
              <w:rPr>
                <w:rFonts w:ascii="GHEA Grapalat" w:hAnsi="GHEA Grapalat"/>
              </w:rPr>
            </w:pPr>
            <w:proofErr w:type="spellStart"/>
            <w:r w:rsidRPr="006B09E6">
              <w:rPr>
                <w:rFonts w:ascii="GHEA Grapalat" w:hAnsi="GHEA Grapalat" w:cs="Sylfaen"/>
              </w:rPr>
              <w:t>Հայկարլի</w:t>
            </w:r>
            <w:proofErr w:type="spellEnd"/>
            <w:r w:rsidRPr="006B09E6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43EE">
              <w:rPr>
                <w:rFonts w:ascii="GHEA Grapalat" w:hAnsi="GHEA Grapalat"/>
                <w:sz w:val="16"/>
                <w:szCs w:val="16"/>
              </w:rPr>
              <w:t>36500</w:t>
            </w:r>
          </w:p>
        </w:tc>
        <w:tc>
          <w:tcPr>
            <w:tcW w:w="13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43EE">
              <w:rPr>
                <w:rFonts w:ascii="GHEA Grapalat" w:hAnsi="GHEA Grapalat"/>
                <w:sz w:val="16"/>
                <w:szCs w:val="16"/>
              </w:rPr>
              <w:t>36500</w:t>
            </w:r>
          </w:p>
        </w:tc>
        <w:tc>
          <w:tcPr>
            <w:tcW w:w="126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1ED" w:rsidRPr="00D571ED" w:rsidRDefault="00D571E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1ED" w:rsidRPr="00D571ED" w:rsidRDefault="00D571E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71ED" w:rsidRDefault="00D571ED" w:rsidP="00D571ED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36500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71ED" w:rsidRDefault="00D571ED" w:rsidP="00D571ED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36500</w:t>
            </w:r>
          </w:p>
        </w:tc>
      </w:tr>
      <w:tr w:rsidR="00D571ED" w:rsidRPr="007047CC" w:rsidTr="00D571ED">
        <w:trPr>
          <w:trHeight w:val="235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571ED" w:rsidRPr="007047CC" w:rsidRDefault="00D571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Pr="00BE34A6" w:rsidRDefault="00D571ED" w:rsidP="00D571ED">
            <w:pPr>
              <w:spacing w:before="240" w:after="240"/>
              <w:rPr>
                <w:rFonts w:ascii="GHEA Grapalat" w:hAnsi="GHEA Grapalat"/>
              </w:rPr>
            </w:pPr>
            <w:r w:rsidRPr="006B09E6">
              <w:rPr>
                <w:rFonts w:ascii="GHEA Grapalat" w:hAnsi="GHEA Grapalat" w:cs="Sylfaen"/>
              </w:rPr>
              <w:t xml:space="preserve">ԱՁ </w:t>
            </w:r>
            <w:proofErr w:type="spellStart"/>
            <w:r w:rsidRPr="006B09E6">
              <w:rPr>
                <w:rFonts w:ascii="GHEA Grapalat" w:hAnsi="GHEA Grapalat" w:cs="Sylfaen"/>
              </w:rPr>
              <w:t>Արման</w:t>
            </w:r>
            <w:proofErr w:type="spellEnd"/>
            <w:r w:rsidRPr="006B09E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09E6">
              <w:rPr>
                <w:rFonts w:ascii="GHEA Grapalat" w:hAnsi="GHEA Grapalat" w:cs="Sylfaen"/>
              </w:rPr>
              <w:t>Ասմանգուլյան</w:t>
            </w:r>
            <w:proofErr w:type="spellEnd"/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27C3">
              <w:rPr>
                <w:rFonts w:ascii="GHEA Grapalat" w:hAnsi="GHEA Grapalat"/>
                <w:sz w:val="16"/>
                <w:szCs w:val="16"/>
              </w:rPr>
              <w:t>36950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27C3">
              <w:rPr>
                <w:rFonts w:ascii="GHEA Grapalat" w:hAnsi="GHEA Grapalat"/>
                <w:sz w:val="16"/>
                <w:szCs w:val="16"/>
              </w:rPr>
              <w:t>36950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1ED" w:rsidRPr="00A13895" w:rsidRDefault="00A13895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7390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1ED" w:rsidRPr="00A13895" w:rsidRDefault="00A13895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7390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71ED" w:rsidRDefault="00D571ED" w:rsidP="00D571ED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44340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71ED" w:rsidRDefault="00D571ED" w:rsidP="00D571ED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44340</w:t>
            </w:r>
          </w:p>
        </w:tc>
      </w:tr>
      <w:tr w:rsidR="00D571ED" w:rsidRPr="007047CC" w:rsidTr="00D571ED">
        <w:trPr>
          <w:trHeight w:val="318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571ED" w:rsidRPr="007047CC" w:rsidRDefault="00D571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Բլանկհրատ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ՓԲԸ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63939"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63939"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1ED" w:rsidRPr="00A13895" w:rsidRDefault="00A13895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1ED" w:rsidRPr="00A13895" w:rsidRDefault="00A13895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71ED" w:rsidRDefault="00D571ED" w:rsidP="00D571ED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71ED" w:rsidRDefault="00D571ED" w:rsidP="00D571ED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48000</w:t>
            </w:r>
          </w:p>
        </w:tc>
      </w:tr>
      <w:tr w:rsidR="00D571ED" w:rsidRPr="00D571ED" w:rsidTr="00D571ED">
        <w:trPr>
          <w:trHeight w:val="263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571ED" w:rsidRPr="007047CC" w:rsidRDefault="00D571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Pr="00D571ED" w:rsidRDefault="00D571ED" w:rsidP="00D571ED">
            <w:pPr>
              <w:spacing w:before="240" w:after="240"/>
              <w:rPr>
                <w:rFonts w:ascii="GHEA Grapalat" w:hAnsi="GHEA Grapalat" w:cs="Sylfaen"/>
                <w:lang w:val="ru-RU"/>
              </w:rPr>
            </w:pPr>
            <w:r w:rsidRPr="006D6112">
              <w:rPr>
                <w:rFonts w:ascii="GHEA Grapalat" w:hAnsi="GHEA Grapalat" w:cs="Sylfaen"/>
              </w:rPr>
              <w:t>ՀՀ</w:t>
            </w:r>
            <w:r w:rsidRPr="00D571ED">
              <w:rPr>
                <w:rFonts w:ascii="GHEA Grapalat" w:hAnsi="GHEA Grapalat" w:cs="Sylfaen"/>
                <w:lang w:val="ru-RU"/>
              </w:rPr>
              <w:t xml:space="preserve"> </w:t>
            </w:r>
            <w:r w:rsidRPr="006D6112">
              <w:rPr>
                <w:rFonts w:ascii="GHEA Grapalat" w:hAnsi="GHEA Grapalat" w:cs="Sylfaen"/>
              </w:rPr>
              <w:t>ԿԱ</w:t>
            </w:r>
            <w:r w:rsidRPr="00D571ED">
              <w:rPr>
                <w:rFonts w:ascii="GHEA Grapalat" w:hAnsi="GHEA Grapalat" w:cs="Sylfaen"/>
                <w:lang w:val="ru-RU"/>
              </w:rPr>
              <w:t xml:space="preserve"> </w:t>
            </w:r>
            <w:r w:rsidRPr="006D6112">
              <w:rPr>
                <w:rFonts w:ascii="GHEA Grapalat" w:hAnsi="GHEA Grapalat" w:cs="Sylfaen"/>
              </w:rPr>
              <w:t>ՊԵԿ</w:t>
            </w:r>
            <w:r w:rsidRPr="00D571ED">
              <w:rPr>
                <w:rFonts w:ascii="GHEA Grapalat" w:hAnsi="GHEA Grapalat" w:cs="Sylfaen"/>
                <w:lang w:val="ru-RU"/>
              </w:rPr>
              <w:t xml:space="preserve"> «</w:t>
            </w:r>
            <w:proofErr w:type="spellStart"/>
            <w:r w:rsidRPr="006D6112">
              <w:rPr>
                <w:rFonts w:ascii="GHEA Grapalat" w:hAnsi="GHEA Grapalat" w:cs="Sylfaen"/>
              </w:rPr>
              <w:t>ՈՒսումնական</w:t>
            </w:r>
            <w:proofErr w:type="spellEnd"/>
            <w:r w:rsidRPr="00D571ED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6D6112">
              <w:rPr>
                <w:rFonts w:ascii="GHEA Grapalat" w:hAnsi="GHEA Grapalat" w:cs="Sylfaen"/>
              </w:rPr>
              <w:t>կենտրոն</w:t>
            </w:r>
            <w:proofErr w:type="spellEnd"/>
            <w:r w:rsidRPr="00D571ED">
              <w:rPr>
                <w:rFonts w:ascii="GHEA Grapalat" w:hAnsi="GHEA Grapalat" w:cs="Sylfaen"/>
                <w:lang w:val="ru-RU"/>
              </w:rPr>
              <w:t xml:space="preserve">» </w:t>
            </w:r>
            <w:r w:rsidRPr="006D6112">
              <w:rPr>
                <w:rFonts w:ascii="GHEA Grapalat" w:hAnsi="GHEA Grapalat" w:cs="Sylfaen"/>
              </w:rPr>
              <w:t>ՊՈԱԿ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A7188">
              <w:rPr>
                <w:rFonts w:ascii="GHEA Grapalat" w:hAnsi="GHEA Grapalat"/>
                <w:sz w:val="16"/>
                <w:szCs w:val="16"/>
              </w:rPr>
              <w:t>53950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A7188">
              <w:rPr>
                <w:rFonts w:ascii="GHEA Grapalat" w:hAnsi="GHEA Grapalat"/>
                <w:sz w:val="16"/>
                <w:szCs w:val="16"/>
              </w:rPr>
              <w:t>53950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1ED" w:rsidRPr="00A13895" w:rsidRDefault="00A13895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10790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1ED" w:rsidRPr="00A13895" w:rsidRDefault="00A13895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10790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71ED" w:rsidRDefault="00D571ED" w:rsidP="00D571ED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64740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71ED" w:rsidRDefault="00D571ED" w:rsidP="00D571ED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64740</w:t>
            </w:r>
          </w:p>
        </w:tc>
      </w:tr>
      <w:tr w:rsidR="00D571ED" w:rsidRPr="007047CC" w:rsidTr="00D571ED">
        <w:trPr>
          <w:trHeight w:val="281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571ED" w:rsidRPr="007047CC" w:rsidRDefault="00D571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Միսմա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75B9"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75B9"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1ED" w:rsidRPr="00A13895" w:rsidRDefault="00A13895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1ED" w:rsidRPr="00A13895" w:rsidRDefault="00A13895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71ED" w:rsidRDefault="00D571ED" w:rsidP="00D571ED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71ED" w:rsidRDefault="00D571ED" w:rsidP="00D571ED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80000</w:t>
            </w:r>
          </w:p>
        </w:tc>
      </w:tr>
      <w:tr w:rsidR="00D571ED" w:rsidRPr="007047CC" w:rsidTr="00D571ED">
        <w:trPr>
          <w:trHeight w:val="318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571ED" w:rsidRPr="007047CC" w:rsidRDefault="00D571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Աստղիկ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D6112">
              <w:rPr>
                <w:rFonts w:ascii="GHEA Grapalat" w:hAnsi="GHEA Grapalat" w:cs="Sylfaen"/>
              </w:rPr>
              <w:t>Գրատուն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Default="00A13895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Default="00A13895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1ED" w:rsidRPr="00A13895" w:rsidRDefault="00A13895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1ED" w:rsidRPr="00A13895" w:rsidRDefault="00A13895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71ED" w:rsidRDefault="00D571ED" w:rsidP="00D571ED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71ED" w:rsidRDefault="00D571ED" w:rsidP="00D571ED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48000</w:t>
            </w:r>
          </w:p>
        </w:tc>
      </w:tr>
      <w:tr w:rsidR="00D571ED" w:rsidRPr="007047CC" w:rsidTr="00D571ED">
        <w:trPr>
          <w:trHeight w:val="216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571ED" w:rsidRPr="007047CC" w:rsidRDefault="00D571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Լիմուշ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42D7">
              <w:rPr>
                <w:rFonts w:ascii="GHEA Grapalat" w:hAnsi="GHEA Grapalat"/>
                <w:sz w:val="16"/>
                <w:szCs w:val="16"/>
              </w:rPr>
              <w:t>95000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42D7">
              <w:rPr>
                <w:rFonts w:ascii="GHEA Grapalat" w:hAnsi="GHEA Grapalat"/>
                <w:sz w:val="16"/>
                <w:szCs w:val="16"/>
              </w:rPr>
              <w:t>95000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1ED" w:rsidRPr="00A13895" w:rsidRDefault="00A13895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19000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1ED" w:rsidRPr="00A13895" w:rsidRDefault="00A13895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19000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71ED" w:rsidRDefault="00D571ED" w:rsidP="00D571ED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71ED" w:rsidRDefault="00D571ED" w:rsidP="00D571ED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114000</w:t>
            </w:r>
          </w:p>
        </w:tc>
      </w:tr>
      <w:tr w:rsidR="00D571ED" w:rsidRPr="007047CC" w:rsidTr="00D571ED">
        <w:trPr>
          <w:trHeight w:val="337"/>
        </w:trPr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1ED" w:rsidRPr="007047CC" w:rsidRDefault="00D571E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Յասոն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1ED" w:rsidRDefault="00D571ED" w:rsidP="00D571ED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1ED" w:rsidRPr="00A13895" w:rsidRDefault="00A13895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1ED" w:rsidRPr="00A13895" w:rsidRDefault="00A13895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71ED" w:rsidRDefault="00D571ED" w:rsidP="00D571ED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71ED" w:rsidRDefault="00D571ED" w:rsidP="00D571ED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54000</w:t>
            </w:r>
          </w:p>
        </w:tc>
      </w:tr>
      <w:tr w:rsidR="00A13895" w:rsidRPr="007047CC" w:rsidTr="00690A8D">
        <w:trPr>
          <w:trHeight w:val="263"/>
        </w:trPr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A13895" w:rsidRPr="00EA7561" w:rsidRDefault="00A13895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3895" w:rsidRPr="00BE34A6" w:rsidRDefault="00A13895" w:rsidP="00F937AB">
            <w:pPr>
              <w:spacing w:before="240" w:after="240"/>
              <w:rPr>
                <w:rFonts w:ascii="GHEA Grapalat" w:hAnsi="GHEA Grapalat"/>
              </w:rPr>
            </w:pPr>
            <w:proofErr w:type="spellStart"/>
            <w:r w:rsidRPr="006B09E6">
              <w:rPr>
                <w:rFonts w:ascii="GHEA Grapalat" w:hAnsi="GHEA Grapalat" w:cs="Sylfaen"/>
              </w:rPr>
              <w:t>Հայկարլի</w:t>
            </w:r>
            <w:proofErr w:type="spellEnd"/>
            <w:r w:rsidRPr="006B09E6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3895" w:rsidRDefault="00A13895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43EE">
              <w:rPr>
                <w:rFonts w:ascii="GHEA Grapalat" w:hAnsi="GHEA Grapalat"/>
                <w:sz w:val="16"/>
                <w:szCs w:val="16"/>
              </w:rPr>
              <w:t>94000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3895" w:rsidRDefault="00A13895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43EE">
              <w:rPr>
                <w:rFonts w:ascii="GHEA Grapalat" w:hAnsi="GHEA Grapalat"/>
                <w:sz w:val="16"/>
                <w:szCs w:val="16"/>
              </w:rPr>
              <w:t>94000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895" w:rsidRPr="00A13895" w:rsidRDefault="00A13895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895" w:rsidRPr="00A13895" w:rsidRDefault="00A13895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3895" w:rsidRDefault="00A13895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3895" w:rsidRDefault="00A13895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94000</w:t>
            </w:r>
          </w:p>
        </w:tc>
      </w:tr>
      <w:tr w:rsidR="00A13895" w:rsidRPr="007047CC" w:rsidTr="00A13895">
        <w:trPr>
          <w:trHeight w:val="880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13895" w:rsidRDefault="00A13895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3895" w:rsidRPr="00BE34A6" w:rsidRDefault="00A13895" w:rsidP="00F937AB">
            <w:pPr>
              <w:spacing w:before="240" w:after="240"/>
              <w:rPr>
                <w:rFonts w:ascii="GHEA Grapalat" w:hAnsi="GHEA Grapalat"/>
              </w:rPr>
            </w:pPr>
            <w:r w:rsidRPr="006B09E6">
              <w:rPr>
                <w:rFonts w:ascii="GHEA Grapalat" w:hAnsi="GHEA Grapalat" w:cs="Sylfaen"/>
              </w:rPr>
              <w:t xml:space="preserve">ԱՁ </w:t>
            </w:r>
            <w:proofErr w:type="spellStart"/>
            <w:r w:rsidRPr="006B09E6">
              <w:rPr>
                <w:rFonts w:ascii="GHEA Grapalat" w:hAnsi="GHEA Grapalat" w:cs="Sylfaen"/>
              </w:rPr>
              <w:t>Արման</w:t>
            </w:r>
            <w:proofErr w:type="spellEnd"/>
            <w:r w:rsidRPr="006B09E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09E6">
              <w:rPr>
                <w:rFonts w:ascii="GHEA Grapalat" w:hAnsi="GHEA Grapalat" w:cs="Sylfaen"/>
              </w:rPr>
              <w:t>Ասմանգուլյան</w:t>
            </w:r>
            <w:proofErr w:type="spellEnd"/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3895" w:rsidRDefault="00A13895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27C3">
              <w:rPr>
                <w:rFonts w:ascii="GHEA Grapalat" w:hAnsi="GHEA Grapalat"/>
                <w:sz w:val="16"/>
                <w:szCs w:val="16"/>
              </w:rPr>
              <w:t>99630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3895" w:rsidRDefault="00A13895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27C3">
              <w:rPr>
                <w:rFonts w:ascii="GHEA Grapalat" w:hAnsi="GHEA Grapalat"/>
                <w:sz w:val="16"/>
                <w:szCs w:val="16"/>
              </w:rPr>
              <w:t>99630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895" w:rsidRPr="00A13895" w:rsidRDefault="00A13895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19926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895" w:rsidRPr="00A13895" w:rsidRDefault="00A13895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19926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3895" w:rsidRDefault="00A13895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119556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3895" w:rsidRDefault="00A13895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119556</w:t>
            </w:r>
          </w:p>
        </w:tc>
      </w:tr>
      <w:tr w:rsidR="00A13895" w:rsidRPr="007047CC" w:rsidTr="00690A8D">
        <w:trPr>
          <w:trHeight w:val="290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13895" w:rsidRDefault="00A13895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3895" w:rsidRDefault="00A13895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Բլանկհրատ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ՓԲԸ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3895" w:rsidRDefault="00A13895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43EE">
              <w:rPr>
                <w:rFonts w:ascii="GHEA Grapalat" w:hAnsi="GHEA Grapalat"/>
                <w:sz w:val="16"/>
                <w:szCs w:val="16"/>
              </w:rPr>
              <w:t>108000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3895" w:rsidRDefault="00A13895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43EE">
              <w:rPr>
                <w:rFonts w:ascii="GHEA Grapalat" w:hAnsi="GHEA Grapalat"/>
                <w:sz w:val="16"/>
                <w:szCs w:val="16"/>
              </w:rPr>
              <w:t>108000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895" w:rsidRPr="00A13895" w:rsidRDefault="00A13895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21600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895" w:rsidRPr="00A13895" w:rsidRDefault="00A13895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21600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3895" w:rsidRDefault="00A13895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129600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3895" w:rsidRDefault="00A13895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129600</w:t>
            </w:r>
          </w:p>
        </w:tc>
      </w:tr>
      <w:tr w:rsidR="00A13895" w:rsidRPr="007047CC" w:rsidTr="00690A8D">
        <w:trPr>
          <w:trHeight w:val="271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13895" w:rsidRDefault="00A13895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3895" w:rsidRDefault="00A13895" w:rsidP="00F937AB">
            <w:pPr>
              <w:spacing w:before="240" w:after="240"/>
              <w:rPr>
                <w:rFonts w:ascii="GHEA Grapalat" w:hAnsi="GHEA Grapalat" w:cs="Sylfaen"/>
              </w:rPr>
            </w:pPr>
            <w:r w:rsidRPr="006D6112">
              <w:rPr>
                <w:rFonts w:ascii="GHEA Grapalat" w:hAnsi="GHEA Grapalat" w:cs="Sylfaen"/>
              </w:rPr>
              <w:t>ՀՀ ԿԱ ՊԵԿ «</w:t>
            </w:r>
            <w:proofErr w:type="spellStart"/>
            <w:r w:rsidRPr="006D6112">
              <w:rPr>
                <w:rFonts w:ascii="GHEA Grapalat" w:hAnsi="GHEA Grapalat" w:cs="Sylfaen"/>
              </w:rPr>
              <w:t>ՈՒսումնական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D6112">
              <w:rPr>
                <w:rFonts w:ascii="GHEA Grapalat" w:hAnsi="GHEA Grapalat" w:cs="Sylfaen"/>
              </w:rPr>
              <w:t>կենտրոն</w:t>
            </w:r>
            <w:proofErr w:type="spellEnd"/>
            <w:r w:rsidRPr="006D6112">
              <w:rPr>
                <w:rFonts w:ascii="GHEA Grapalat" w:hAnsi="GHEA Grapalat" w:cs="Sylfaen"/>
              </w:rPr>
              <w:t>» ՊՈԱԿ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3895" w:rsidRDefault="00A13895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A7188">
              <w:rPr>
                <w:rFonts w:ascii="GHEA Grapalat" w:hAnsi="GHEA Grapalat"/>
                <w:sz w:val="16"/>
                <w:szCs w:val="16"/>
              </w:rPr>
              <w:t>136175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3895" w:rsidRDefault="00A13895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A7188">
              <w:rPr>
                <w:rFonts w:ascii="GHEA Grapalat" w:hAnsi="GHEA Grapalat"/>
                <w:sz w:val="16"/>
                <w:szCs w:val="16"/>
              </w:rPr>
              <w:t>136175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895" w:rsidRPr="00A13895" w:rsidRDefault="00A13895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27235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895" w:rsidRPr="00A13895" w:rsidRDefault="00A13895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27235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3895" w:rsidRDefault="00A13895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163410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3895" w:rsidRDefault="00A13895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163410</w:t>
            </w:r>
          </w:p>
        </w:tc>
      </w:tr>
      <w:tr w:rsidR="00A13895" w:rsidRPr="007047CC" w:rsidTr="00690A8D">
        <w:trPr>
          <w:trHeight w:val="327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13895" w:rsidRDefault="00A13895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3895" w:rsidRDefault="00A13895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Միսմա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3895" w:rsidRDefault="00A13895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75B9">
              <w:rPr>
                <w:rFonts w:ascii="GHEA Grapalat" w:hAnsi="GHEA Grapalat"/>
                <w:sz w:val="16"/>
                <w:szCs w:val="16"/>
              </w:rPr>
              <w:t>175500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3895" w:rsidRDefault="00A13895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75B9">
              <w:rPr>
                <w:rFonts w:ascii="GHEA Grapalat" w:hAnsi="GHEA Grapalat"/>
                <w:sz w:val="16"/>
                <w:szCs w:val="16"/>
              </w:rPr>
              <w:t>175500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895" w:rsidRPr="00A13895" w:rsidRDefault="00A13895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895" w:rsidRPr="00A13895" w:rsidRDefault="00A13895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3895" w:rsidRDefault="00A13895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175500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3895" w:rsidRDefault="00A13895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175500</w:t>
            </w:r>
          </w:p>
        </w:tc>
      </w:tr>
      <w:tr w:rsidR="00A13895" w:rsidRPr="007047CC" w:rsidTr="00690A8D">
        <w:trPr>
          <w:trHeight w:val="290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13895" w:rsidRDefault="00A13895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3895" w:rsidRDefault="00A13895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Աստղիկ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D6112">
              <w:rPr>
                <w:rFonts w:ascii="GHEA Grapalat" w:hAnsi="GHEA Grapalat" w:cs="Sylfaen"/>
              </w:rPr>
              <w:t>Գրատուն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3895" w:rsidRDefault="00A13895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63939">
              <w:rPr>
                <w:rFonts w:ascii="GHEA Grapalat" w:hAnsi="GHEA Grapalat"/>
                <w:sz w:val="16"/>
                <w:szCs w:val="16"/>
              </w:rPr>
              <w:t>94500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3895" w:rsidRDefault="00A13895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63939">
              <w:rPr>
                <w:rFonts w:ascii="GHEA Grapalat" w:hAnsi="GHEA Grapalat"/>
                <w:sz w:val="16"/>
                <w:szCs w:val="16"/>
              </w:rPr>
              <w:t>94500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895" w:rsidRPr="00A13895" w:rsidRDefault="00A13895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18900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895" w:rsidRPr="00A13895" w:rsidRDefault="00A13895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18900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3895" w:rsidRDefault="00A13895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113400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3895" w:rsidRDefault="00A13895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113400</w:t>
            </w:r>
          </w:p>
        </w:tc>
      </w:tr>
      <w:tr w:rsidR="00A13895" w:rsidRPr="007047CC" w:rsidTr="00690A8D">
        <w:trPr>
          <w:trHeight w:val="327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13895" w:rsidRDefault="00A13895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3895" w:rsidRDefault="00A13895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Լիմուշ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3895" w:rsidRDefault="00A13895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42D7">
              <w:rPr>
                <w:rFonts w:ascii="GHEA Grapalat" w:hAnsi="GHEA Grapalat"/>
                <w:sz w:val="16"/>
                <w:szCs w:val="16"/>
              </w:rPr>
              <w:t>136350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3895" w:rsidRDefault="00A13895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42D7">
              <w:rPr>
                <w:rFonts w:ascii="GHEA Grapalat" w:hAnsi="GHEA Grapalat"/>
                <w:sz w:val="16"/>
                <w:szCs w:val="16"/>
              </w:rPr>
              <w:t>136350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895" w:rsidRPr="005C321D" w:rsidRDefault="005C321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27270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895" w:rsidRPr="005C321D" w:rsidRDefault="005C321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27270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3895" w:rsidRDefault="00A13895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163620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3895" w:rsidRDefault="00A13895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163620</w:t>
            </w:r>
          </w:p>
        </w:tc>
      </w:tr>
      <w:tr w:rsidR="00A13895" w:rsidRPr="007047CC" w:rsidTr="00690A8D">
        <w:trPr>
          <w:trHeight w:val="327"/>
        </w:trPr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895" w:rsidRDefault="00A13895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A13895" w:rsidRDefault="00A13895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Յասոն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3895" w:rsidRDefault="00A13895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3895" w:rsidRDefault="00A13895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895" w:rsidRPr="005C321D" w:rsidRDefault="005C321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24000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895" w:rsidRPr="005C321D" w:rsidRDefault="005C321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24000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3895" w:rsidRDefault="00A13895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3895" w:rsidRDefault="00A13895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144000</w:t>
            </w:r>
          </w:p>
        </w:tc>
      </w:tr>
      <w:tr w:rsidR="005C321D" w:rsidRPr="007047CC" w:rsidTr="00C26010">
        <w:trPr>
          <w:trHeight w:val="300"/>
        </w:trPr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5C321D" w:rsidRPr="00EA7561" w:rsidRDefault="005C321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21D" w:rsidRPr="00BE34A6" w:rsidRDefault="005C321D" w:rsidP="00F937AB">
            <w:pPr>
              <w:spacing w:before="240" w:after="240"/>
              <w:rPr>
                <w:rFonts w:ascii="GHEA Grapalat" w:hAnsi="GHEA Grapalat"/>
              </w:rPr>
            </w:pPr>
            <w:proofErr w:type="spellStart"/>
            <w:r w:rsidRPr="006B09E6">
              <w:rPr>
                <w:rFonts w:ascii="GHEA Grapalat" w:hAnsi="GHEA Grapalat" w:cs="Sylfaen"/>
              </w:rPr>
              <w:t>Հայկարլի</w:t>
            </w:r>
            <w:proofErr w:type="spellEnd"/>
            <w:r w:rsidRPr="006B09E6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21D" w:rsidRDefault="005C321D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43EE">
              <w:rPr>
                <w:rFonts w:ascii="GHEA Grapalat" w:hAnsi="GHEA Grapalat"/>
                <w:sz w:val="16"/>
                <w:szCs w:val="16"/>
              </w:rPr>
              <w:t>104500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21D" w:rsidRDefault="005C321D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43EE">
              <w:rPr>
                <w:rFonts w:ascii="GHEA Grapalat" w:hAnsi="GHEA Grapalat"/>
                <w:sz w:val="16"/>
                <w:szCs w:val="16"/>
              </w:rPr>
              <w:t>104500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21D" w:rsidRPr="005C321D" w:rsidRDefault="005C321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21D" w:rsidRPr="005C321D" w:rsidRDefault="005C321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321D" w:rsidRDefault="005C321D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104500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321D" w:rsidRDefault="005C321D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104500</w:t>
            </w:r>
          </w:p>
        </w:tc>
      </w:tr>
      <w:tr w:rsidR="005C321D" w:rsidRPr="007047CC" w:rsidTr="00C26010">
        <w:trPr>
          <w:trHeight w:val="216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5C321D" w:rsidRDefault="005C321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21D" w:rsidRPr="00BE34A6" w:rsidRDefault="005C321D" w:rsidP="00F937AB">
            <w:pPr>
              <w:spacing w:before="240" w:after="240"/>
              <w:rPr>
                <w:rFonts w:ascii="GHEA Grapalat" w:hAnsi="GHEA Grapalat"/>
              </w:rPr>
            </w:pPr>
            <w:r w:rsidRPr="006B09E6">
              <w:rPr>
                <w:rFonts w:ascii="GHEA Grapalat" w:hAnsi="GHEA Grapalat" w:cs="Sylfaen"/>
              </w:rPr>
              <w:t xml:space="preserve">ԱՁ </w:t>
            </w:r>
            <w:proofErr w:type="spellStart"/>
            <w:r w:rsidRPr="006B09E6">
              <w:rPr>
                <w:rFonts w:ascii="GHEA Grapalat" w:hAnsi="GHEA Grapalat" w:cs="Sylfaen"/>
              </w:rPr>
              <w:t>Արման</w:t>
            </w:r>
            <w:proofErr w:type="spellEnd"/>
            <w:r w:rsidRPr="006B09E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09E6">
              <w:rPr>
                <w:rFonts w:ascii="GHEA Grapalat" w:hAnsi="GHEA Grapalat" w:cs="Sylfaen"/>
              </w:rPr>
              <w:t>Ասմանգուլյան</w:t>
            </w:r>
            <w:proofErr w:type="spellEnd"/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21D" w:rsidRDefault="005C321D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27C3">
              <w:rPr>
                <w:rFonts w:ascii="GHEA Grapalat" w:hAnsi="GHEA Grapalat"/>
                <w:sz w:val="16"/>
                <w:szCs w:val="16"/>
              </w:rPr>
              <w:t>110700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21D" w:rsidRDefault="005C321D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27C3">
              <w:rPr>
                <w:rFonts w:ascii="GHEA Grapalat" w:hAnsi="GHEA Grapalat"/>
                <w:sz w:val="16"/>
                <w:szCs w:val="16"/>
              </w:rPr>
              <w:t>110700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21D" w:rsidRPr="005C321D" w:rsidRDefault="005C321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22140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21D" w:rsidRPr="005C321D" w:rsidRDefault="005C321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22140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321D" w:rsidRDefault="005C321D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132840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321D" w:rsidRDefault="005C321D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132840</w:t>
            </w:r>
          </w:p>
        </w:tc>
      </w:tr>
      <w:tr w:rsidR="005C321D" w:rsidRPr="007047CC" w:rsidTr="00C26010">
        <w:trPr>
          <w:trHeight w:val="337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5C321D" w:rsidRDefault="005C321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21D" w:rsidRDefault="005C321D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Բլանկհրատ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ՓԲԸ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21D" w:rsidRDefault="005C321D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21D" w:rsidRDefault="005C321D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21D" w:rsidRPr="005C321D" w:rsidRDefault="005C321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24000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21D" w:rsidRPr="005C321D" w:rsidRDefault="005C321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24000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321D" w:rsidRDefault="005C321D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321D" w:rsidRDefault="005C321D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144000</w:t>
            </w:r>
          </w:p>
        </w:tc>
      </w:tr>
      <w:tr w:rsidR="005C321D" w:rsidRPr="007047CC" w:rsidTr="00C26010">
        <w:trPr>
          <w:trHeight w:val="299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5C321D" w:rsidRDefault="005C321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21D" w:rsidRDefault="005C321D" w:rsidP="00F937AB">
            <w:pPr>
              <w:spacing w:before="240" w:after="240"/>
              <w:rPr>
                <w:rFonts w:ascii="GHEA Grapalat" w:hAnsi="GHEA Grapalat" w:cs="Sylfaen"/>
              </w:rPr>
            </w:pPr>
            <w:r w:rsidRPr="006D6112">
              <w:rPr>
                <w:rFonts w:ascii="GHEA Grapalat" w:hAnsi="GHEA Grapalat" w:cs="Sylfaen"/>
              </w:rPr>
              <w:t>ՀՀ ԿԱ ՊԵԿ «</w:t>
            </w:r>
            <w:proofErr w:type="spellStart"/>
            <w:r w:rsidRPr="006D6112">
              <w:rPr>
                <w:rFonts w:ascii="GHEA Grapalat" w:hAnsi="GHEA Grapalat" w:cs="Sylfaen"/>
              </w:rPr>
              <w:t>ՈՒսումնական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D6112">
              <w:rPr>
                <w:rFonts w:ascii="GHEA Grapalat" w:hAnsi="GHEA Grapalat" w:cs="Sylfaen"/>
              </w:rPr>
              <w:t>կենտրոն</w:t>
            </w:r>
            <w:proofErr w:type="spellEnd"/>
            <w:r w:rsidRPr="006D6112">
              <w:rPr>
                <w:rFonts w:ascii="GHEA Grapalat" w:hAnsi="GHEA Grapalat" w:cs="Sylfaen"/>
              </w:rPr>
              <w:t>» ՊՈԱԿ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21D" w:rsidRDefault="005C321D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A7188">
              <w:rPr>
                <w:rFonts w:ascii="GHEA Grapalat" w:hAnsi="GHEA Grapalat"/>
                <w:sz w:val="16"/>
                <w:szCs w:val="16"/>
              </w:rPr>
              <w:t>149000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21D" w:rsidRDefault="005C321D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A7188">
              <w:rPr>
                <w:rFonts w:ascii="GHEA Grapalat" w:hAnsi="GHEA Grapalat"/>
                <w:sz w:val="16"/>
                <w:szCs w:val="16"/>
              </w:rPr>
              <w:t>149000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21D" w:rsidRPr="005C321D" w:rsidRDefault="005C321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29800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21D" w:rsidRPr="005C321D" w:rsidRDefault="005C321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29800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321D" w:rsidRDefault="005C321D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178800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321D" w:rsidRDefault="005C321D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178800</w:t>
            </w:r>
          </w:p>
        </w:tc>
      </w:tr>
      <w:tr w:rsidR="005C321D" w:rsidRPr="007047CC" w:rsidTr="00C26010">
        <w:trPr>
          <w:trHeight w:val="299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5C321D" w:rsidRDefault="005C321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21D" w:rsidRDefault="005C321D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Միսմա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21D" w:rsidRDefault="005C321D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195000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21D" w:rsidRDefault="005C321D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195000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21D" w:rsidRPr="005C321D" w:rsidRDefault="005C321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21D" w:rsidRPr="005C321D" w:rsidRDefault="005C321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321D" w:rsidRDefault="005C321D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321D" w:rsidRDefault="005C321D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195000</w:t>
            </w:r>
          </w:p>
        </w:tc>
      </w:tr>
      <w:tr w:rsidR="005C321D" w:rsidRPr="007047CC" w:rsidTr="00C26010">
        <w:trPr>
          <w:trHeight w:val="290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5C321D" w:rsidRDefault="005C321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21D" w:rsidRDefault="005C321D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Աստղիկ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D6112">
              <w:rPr>
                <w:rFonts w:ascii="GHEA Grapalat" w:hAnsi="GHEA Grapalat" w:cs="Sylfaen"/>
              </w:rPr>
              <w:t>Գրատուն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21D" w:rsidRDefault="005C321D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63939">
              <w:rPr>
                <w:rFonts w:ascii="GHEA Grapalat" w:hAnsi="GHEA Grapalat"/>
                <w:sz w:val="16"/>
                <w:szCs w:val="16"/>
              </w:rPr>
              <w:t>105000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21D" w:rsidRDefault="005C321D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63939">
              <w:rPr>
                <w:rFonts w:ascii="GHEA Grapalat" w:hAnsi="GHEA Grapalat"/>
                <w:sz w:val="16"/>
                <w:szCs w:val="16"/>
              </w:rPr>
              <w:t>105000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21D" w:rsidRPr="005C321D" w:rsidRDefault="005C321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21000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21D" w:rsidRPr="005C321D" w:rsidRDefault="005C321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21000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321D" w:rsidRDefault="005C321D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321D" w:rsidRDefault="005C321D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126000</w:t>
            </w:r>
          </w:p>
        </w:tc>
      </w:tr>
      <w:tr w:rsidR="005C321D" w:rsidRPr="007047CC" w:rsidTr="00C26010">
        <w:trPr>
          <w:trHeight w:val="281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5C321D" w:rsidRDefault="005C321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21D" w:rsidRDefault="005C321D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Լիմուշ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21D" w:rsidRDefault="005C321D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42D7">
              <w:rPr>
                <w:rFonts w:ascii="GHEA Grapalat" w:hAnsi="GHEA Grapalat"/>
                <w:sz w:val="16"/>
                <w:szCs w:val="16"/>
              </w:rPr>
              <w:t>141000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21D" w:rsidRDefault="005C321D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42D7">
              <w:rPr>
                <w:rFonts w:ascii="GHEA Grapalat" w:hAnsi="GHEA Grapalat"/>
                <w:sz w:val="16"/>
                <w:szCs w:val="16"/>
              </w:rPr>
              <w:t>141000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21D" w:rsidRPr="005C321D" w:rsidRDefault="005C321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28200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21D" w:rsidRPr="005C321D" w:rsidRDefault="005C321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28200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321D" w:rsidRDefault="005C321D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169200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321D" w:rsidRDefault="005C321D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169200</w:t>
            </w:r>
          </w:p>
        </w:tc>
      </w:tr>
      <w:tr w:rsidR="005C321D" w:rsidRPr="007047CC" w:rsidTr="00C26010">
        <w:trPr>
          <w:trHeight w:val="309"/>
        </w:trPr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321D" w:rsidRDefault="005C321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5C321D" w:rsidRDefault="005C321D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Յասոն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C321D" w:rsidRDefault="005C321D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135000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321D" w:rsidRDefault="005C321D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135000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21D" w:rsidRPr="005C321D" w:rsidRDefault="005C321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21D" w:rsidRPr="005C321D" w:rsidRDefault="005C321D" w:rsidP="006834D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321D" w:rsidRDefault="005C321D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321D" w:rsidRDefault="005C321D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162000</w:t>
            </w:r>
          </w:p>
        </w:tc>
      </w:tr>
      <w:tr w:rsidR="00E967C3" w:rsidRPr="007047CC" w:rsidTr="00AA2185">
        <w:trPr>
          <w:trHeight w:val="160"/>
        </w:trPr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E967C3" w:rsidRPr="00EA7561" w:rsidRDefault="00E967C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7C3" w:rsidRPr="00BE34A6" w:rsidRDefault="00E967C3" w:rsidP="00F937AB">
            <w:pPr>
              <w:spacing w:before="240" w:after="240"/>
              <w:rPr>
                <w:rFonts w:ascii="GHEA Grapalat" w:hAnsi="GHEA Grapalat"/>
              </w:rPr>
            </w:pPr>
            <w:proofErr w:type="spellStart"/>
            <w:r w:rsidRPr="006B09E6">
              <w:rPr>
                <w:rFonts w:ascii="GHEA Grapalat" w:hAnsi="GHEA Grapalat" w:cs="Sylfaen"/>
              </w:rPr>
              <w:t>Հայկարլի</w:t>
            </w:r>
            <w:proofErr w:type="spellEnd"/>
            <w:r w:rsidRPr="006B09E6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7C3" w:rsidRDefault="00E967C3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43EE">
              <w:rPr>
                <w:rFonts w:ascii="GHEA Grapalat" w:hAnsi="GHEA Grapalat"/>
                <w:sz w:val="16"/>
                <w:szCs w:val="16"/>
              </w:rPr>
              <w:t>191500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7C3" w:rsidRDefault="00E967C3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43EE">
              <w:rPr>
                <w:rFonts w:ascii="GHEA Grapalat" w:hAnsi="GHEA Grapalat"/>
                <w:sz w:val="16"/>
                <w:szCs w:val="16"/>
              </w:rPr>
              <w:t>191500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7C3" w:rsidRPr="00E967C3" w:rsidRDefault="00E967C3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7C3" w:rsidRPr="00E967C3" w:rsidRDefault="00E967C3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67C3" w:rsidRDefault="00E967C3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67C3" w:rsidRDefault="00E967C3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191500</w:t>
            </w:r>
          </w:p>
        </w:tc>
      </w:tr>
      <w:tr w:rsidR="00E967C3" w:rsidRPr="007047CC" w:rsidTr="00AA2185">
        <w:trPr>
          <w:trHeight w:val="254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E967C3" w:rsidRDefault="00E967C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7C3" w:rsidRPr="00BE34A6" w:rsidRDefault="00E967C3" w:rsidP="00F937AB">
            <w:pPr>
              <w:spacing w:before="240" w:after="240"/>
              <w:rPr>
                <w:rFonts w:ascii="GHEA Grapalat" w:hAnsi="GHEA Grapalat"/>
              </w:rPr>
            </w:pPr>
            <w:r w:rsidRPr="006B09E6">
              <w:rPr>
                <w:rFonts w:ascii="GHEA Grapalat" w:hAnsi="GHEA Grapalat" w:cs="Sylfaen"/>
              </w:rPr>
              <w:t xml:space="preserve">ԱՁ </w:t>
            </w:r>
            <w:proofErr w:type="spellStart"/>
            <w:r w:rsidRPr="006B09E6">
              <w:rPr>
                <w:rFonts w:ascii="GHEA Grapalat" w:hAnsi="GHEA Grapalat" w:cs="Sylfaen"/>
              </w:rPr>
              <w:t>Արման</w:t>
            </w:r>
            <w:proofErr w:type="spellEnd"/>
            <w:r w:rsidRPr="006B09E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09E6">
              <w:rPr>
                <w:rFonts w:ascii="GHEA Grapalat" w:hAnsi="GHEA Grapalat" w:cs="Sylfaen"/>
              </w:rPr>
              <w:t>Ասմանգուլյան</w:t>
            </w:r>
            <w:proofErr w:type="spellEnd"/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7C3" w:rsidRDefault="00E967C3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27C3">
              <w:rPr>
                <w:rFonts w:ascii="GHEA Grapalat" w:hAnsi="GHEA Grapalat"/>
                <w:sz w:val="16"/>
                <w:szCs w:val="16"/>
              </w:rPr>
              <w:t>202950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7C3" w:rsidRDefault="00E967C3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27C3">
              <w:rPr>
                <w:rFonts w:ascii="GHEA Grapalat" w:hAnsi="GHEA Grapalat"/>
                <w:sz w:val="16"/>
                <w:szCs w:val="16"/>
              </w:rPr>
              <w:t>202950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7C3" w:rsidRPr="00E967C3" w:rsidRDefault="00E967C3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40590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7C3" w:rsidRPr="00E967C3" w:rsidRDefault="00E967C3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40590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67C3" w:rsidRDefault="00E967C3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243540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67C3" w:rsidRDefault="00E967C3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243540</w:t>
            </w:r>
          </w:p>
        </w:tc>
      </w:tr>
      <w:tr w:rsidR="00E967C3" w:rsidRPr="007047CC" w:rsidTr="00AA2185">
        <w:trPr>
          <w:trHeight w:val="299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E967C3" w:rsidRDefault="00E967C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7C3" w:rsidRDefault="00E967C3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Բլանկհրատ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ՓԲԸ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7C3" w:rsidRDefault="00E967C3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7C3" w:rsidRDefault="00E967C3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7C3" w:rsidRPr="00E967C3" w:rsidRDefault="00E967C3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44000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7C3" w:rsidRPr="00E967C3" w:rsidRDefault="00E967C3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44000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67C3" w:rsidRDefault="00E967C3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67C3" w:rsidRDefault="00E967C3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264000</w:t>
            </w:r>
          </w:p>
        </w:tc>
      </w:tr>
      <w:tr w:rsidR="00E967C3" w:rsidRPr="007047CC" w:rsidTr="00AA2185">
        <w:trPr>
          <w:trHeight w:val="299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E967C3" w:rsidRDefault="00E967C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7C3" w:rsidRDefault="00E967C3" w:rsidP="00F937AB">
            <w:pPr>
              <w:spacing w:before="240" w:after="240"/>
              <w:rPr>
                <w:rFonts w:ascii="GHEA Grapalat" w:hAnsi="GHEA Grapalat" w:cs="Sylfaen"/>
              </w:rPr>
            </w:pPr>
            <w:r w:rsidRPr="006D6112">
              <w:rPr>
                <w:rFonts w:ascii="GHEA Grapalat" w:hAnsi="GHEA Grapalat" w:cs="Sylfaen"/>
              </w:rPr>
              <w:t>ՀՀ ԿԱ ՊԵԿ «</w:t>
            </w:r>
            <w:proofErr w:type="spellStart"/>
            <w:r w:rsidRPr="006D6112">
              <w:rPr>
                <w:rFonts w:ascii="GHEA Grapalat" w:hAnsi="GHEA Grapalat" w:cs="Sylfaen"/>
              </w:rPr>
              <w:t>ՈՒսումնական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D6112">
              <w:rPr>
                <w:rFonts w:ascii="GHEA Grapalat" w:hAnsi="GHEA Grapalat" w:cs="Sylfaen"/>
              </w:rPr>
              <w:t>կենտրոն</w:t>
            </w:r>
            <w:proofErr w:type="spellEnd"/>
            <w:r w:rsidRPr="006D6112">
              <w:rPr>
                <w:rFonts w:ascii="GHEA Grapalat" w:hAnsi="GHEA Grapalat" w:cs="Sylfaen"/>
              </w:rPr>
              <w:t>» ՊՈԱԿ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7C3" w:rsidRDefault="00E967C3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A7188">
              <w:rPr>
                <w:rFonts w:ascii="GHEA Grapalat" w:hAnsi="GHEA Grapalat"/>
                <w:sz w:val="16"/>
                <w:szCs w:val="16"/>
              </w:rPr>
              <w:t>275275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7C3" w:rsidRDefault="00E967C3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A7188">
              <w:rPr>
                <w:rFonts w:ascii="GHEA Grapalat" w:hAnsi="GHEA Grapalat"/>
                <w:sz w:val="16"/>
                <w:szCs w:val="16"/>
              </w:rPr>
              <w:t>275275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7C3" w:rsidRPr="00E967C3" w:rsidRDefault="00E967C3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55055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7C3" w:rsidRPr="00E967C3" w:rsidRDefault="00E967C3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55055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67C3" w:rsidRDefault="00E967C3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330330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67C3" w:rsidRDefault="00E967C3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330330</w:t>
            </w:r>
          </w:p>
        </w:tc>
      </w:tr>
      <w:tr w:rsidR="00E967C3" w:rsidRPr="007047CC" w:rsidTr="00AA2185">
        <w:trPr>
          <w:trHeight w:val="299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E967C3" w:rsidRDefault="00E967C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7C3" w:rsidRDefault="00E967C3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Միսմա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7C3" w:rsidRDefault="00E967C3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357500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7C3" w:rsidRDefault="00E967C3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357500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7C3" w:rsidRPr="00E967C3" w:rsidRDefault="00E967C3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7C3" w:rsidRPr="00E967C3" w:rsidRDefault="00E967C3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67C3" w:rsidRDefault="00E967C3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357500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67C3" w:rsidRDefault="00E967C3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357500</w:t>
            </w:r>
          </w:p>
        </w:tc>
      </w:tr>
      <w:tr w:rsidR="00E967C3" w:rsidRPr="007047CC" w:rsidTr="00AA2185">
        <w:trPr>
          <w:trHeight w:val="299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E967C3" w:rsidRDefault="00E967C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7C3" w:rsidRPr="00BE34A6" w:rsidRDefault="00E967C3" w:rsidP="00F937AB">
            <w:pPr>
              <w:spacing w:before="240" w:after="240"/>
              <w:rPr>
                <w:rFonts w:ascii="GHEA Grapalat" w:hAnsi="GHEA Grapalat"/>
                <w:color w:val="000000"/>
              </w:rPr>
            </w:pPr>
            <w:proofErr w:type="spellStart"/>
            <w:r w:rsidRPr="006B09E6">
              <w:rPr>
                <w:rFonts w:ascii="GHEA Grapalat" w:hAnsi="GHEA Grapalat"/>
                <w:color w:val="000000"/>
              </w:rPr>
              <w:t>Տիգրան</w:t>
            </w:r>
            <w:proofErr w:type="spellEnd"/>
            <w:r w:rsidRPr="006B09E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6B09E6">
              <w:rPr>
                <w:rFonts w:ascii="GHEA Grapalat" w:hAnsi="GHEA Grapalat"/>
                <w:color w:val="000000"/>
              </w:rPr>
              <w:t>Մեծ</w:t>
            </w:r>
            <w:proofErr w:type="spellEnd"/>
            <w:r w:rsidRPr="006B09E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6B09E6">
              <w:rPr>
                <w:rFonts w:ascii="GHEA Grapalat" w:hAnsi="GHEA Grapalat"/>
                <w:color w:val="000000"/>
              </w:rPr>
              <w:t>հրատարակչություն</w:t>
            </w:r>
            <w:proofErr w:type="spellEnd"/>
            <w:r w:rsidRPr="006B09E6">
              <w:rPr>
                <w:rFonts w:ascii="GHEA Grapalat" w:hAnsi="GHEA Grapalat"/>
                <w:color w:val="000000"/>
              </w:rPr>
              <w:t xml:space="preserve"> ՓԲԸ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7C3" w:rsidRDefault="00E967C3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316250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7C3" w:rsidRDefault="00E967C3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316250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7C3" w:rsidRPr="00E967C3" w:rsidRDefault="00E967C3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63250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7C3" w:rsidRPr="00E967C3" w:rsidRDefault="00E967C3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63250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67C3" w:rsidRDefault="00E967C3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379500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67C3" w:rsidRDefault="00E967C3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379500</w:t>
            </w:r>
          </w:p>
        </w:tc>
      </w:tr>
      <w:tr w:rsidR="00E967C3" w:rsidRPr="007047CC" w:rsidTr="00AA2185">
        <w:trPr>
          <w:trHeight w:val="281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E967C3" w:rsidRDefault="00E967C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7C3" w:rsidRDefault="00E967C3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Աստղիկ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D6112">
              <w:rPr>
                <w:rFonts w:ascii="GHEA Grapalat" w:hAnsi="GHEA Grapalat" w:cs="Sylfaen"/>
              </w:rPr>
              <w:t>Գրատուն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7C3" w:rsidRDefault="00E967C3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63939">
              <w:rPr>
                <w:rFonts w:ascii="GHEA Grapalat" w:hAnsi="GHEA Grapalat"/>
                <w:sz w:val="16"/>
                <w:szCs w:val="16"/>
              </w:rPr>
              <w:t>192500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7C3" w:rsidRDefault="00E967C3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63939">
              <w:rPr>
                <w:rFonts w:ascii="GHEA Grapalat" w:hAnsi="GHEA Grapalat"/>
                <w:sz w:val="16"/>
                <w:szCs w:val="16"/>
              </w:rPr>
              <w:t>192500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7C3" w:rsidRPr="00E967C3" w:rsidRDefault="00E967C3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38500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7C3" w:rsidRPr="00E967C3" w:rsidRDefault="00E967C3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38500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67C3" w:rsidRDefault="00E967C3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67C3" w:rsidRDefault="00E967C3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231000</w:t>
            </w:r>
          </w:p>
        </w:tc>
      </w:tr>
      <w:tr w:rsidR="00E967C3" w:rsidRPr="007047CC" w:rsidTr="00AA2185">
        <w:trPr>
          <w:trHeight w:val="318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E967C3" w:rsidRDefault="00E967C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7C3" w:rsidRDefault="00E967C3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Լիմուշ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7C3" w:rsidRDefault="00E967C3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42D7">
              <w:rPr>
                <w:rFonts w:ascii="GHEA Grapalat" w:hAnsi="GHEA Grapalat"/>
                <w:sz w:val="16"/>
                <w:szCs w:val="16"/>
              </w:rPr>
              <w:t>225500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7C3" w:rsidRDefault="00E967C3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42D7">
              <w:rPr>
                <w:rFonts w:ascii="GHEA Grapalat" w:hAnsi="GHEA Grapalat"/>
                <w:sz w:val="16"/>
                <w:szCs w:val="16"/>
              </w:rPr>
              <w:t>225500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7C3" w:rsidRPr="00E967C3" w:rsidRDefault="00E967C3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45100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7C3" w:rsidRPr="00E967C3" w:rsidRDefault="00E967C3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45100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67C3" w:rsidRDefault="00E967C3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270600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67C3" w:rsidRDefault="00E967C3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270600</w:t>
            </w:r>
          </w:p>
        </w:tc>
      </w:tr>
      <w:tr w:rsidR="00E967C3" w:rsidRPr="007047CC" w:rsidTr="00AA2185">
        <w:trPr>
          <w:trHeight w:val="263"/>
        </w:trPr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7C3" w:rsidRDefault="00E967C3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E967C3" w:rsidRDefault="00E967C3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Յասոն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967C3" w:rsidRDefault="00E967C3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245000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7C3" w:rsidRDefault="00E967C3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245000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7C3" w:rsidRPr="00E967C3" w:rsidRDefault="00E967C3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49000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7C3" w:rsidRPr="00E967C3" w:rsidRDefault="00E967C3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49000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67C3" w:rsidRDefault="00E967C3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967C3" w:rsidRDefault="00E967C3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294000</w:t>
            </w:r>
          </w:p>
        </w:tc>
      </w:tr>
      <w:tr w:rsidR="00211678" w:rsidRPr="007047CC" w:rsidTr="00741DFE">
        <w:trPr>
          <w:trHeight w:val="207"/>
        </w:trPr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211678" w:rsidRPr="00EA7561" w:rsidRDefault="00211678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1678" w:rsidRPr="00BE34A6" w:rsidRDefault="00211678" w:rsidP="00F937AB">
            <w:pPr>
              <w:spacing w:before="240" w:after="240"/>
              <w:rPr>
                <w:rFonts w:ascii="GHEA Grapalat" w:hAnsi="GHEA Grapalat"/>
              </w:rPr>
            </w:pPr>
            <w:proofErr w:type="spellStart"/>
            <w:r w:rsidRPr="006B09E6">
              <w:rPr>
                <w:rFonts w:ascii="GHEA Grapalat" w:hAnsi="GHEA Grapalat" w:cs="Sylfaen"/>
              </w:rPr>
              <w:t>Հայկարլի</w:t>
            </w:r>
            <w:proofErr w:type="spellEnd"/>
            <w:r w:rsidRPr="006B09E6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1678" w:rsidRDefault="00211678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43EE">
              <w:rPr>
                <w:rFonts w:ascii="GHEA Grapalat" w:hAnsi="GHEA Grapalat"/>
                <w:sz w:val="16"/>
                <w:szCs w:val="16"/>
              </w:rPr>
              <w:t>87000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1678" w:rsidRDefault="00211678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43EE">
              <w:rPr>
                <w:rFonts w:ascii="GHEA Grapalat" w:hAnsi="GHEA Grapalat"/>
                <w:sz w:val="16"/>
                <w:szCs w:val="16"/>
              </w:rPr>
              <w:t>87000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678" w:rsidRPr="00211678" w:rsidRDefault="00211678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678" w:rsidRPr="00211678" w:rsidRDefault="00211678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11678" w:rsidRDefault="00211678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11678" w:rsidRDefault="00211678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87000</w:t>
            </w:r>
          </w:p>
        </w:tc>
      </w:tr>
      <w:tr w:rsidR="00211678" w:rsidRPr="007047CC" w:rsidTr="00741DFE">
        <w:trPr>
          <w:trHeight w:val="244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211678" w:rsidRDefault="00211678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1678" w:rsidRPr="00BE34A6" w:rsidRDefault="00211678" w:rsidP="00F937AB">
            <w:pPr>
              <w:spacing w:before="240" w:after="240"/>
              <w:rPr>
                <w:rFonts w:ascii="GHEA Grapalat" w:hAnsi="GHEA Grapalat"/>
              </w:rPr>
            </w:pPr>
            <w:r w:rsidRPr="006B09E6">
              <w:rPr>
                <w:rFonts w:ascii="GHEA Grapalat" w:hAnsi="GHEA Grapalat" w:cs="Sylfaen"/>
              </w:rPr>
              <w:t xml:space="preserve">ԱՁ </w:t>
            </w:r>
            <w:proofErr w:type="spellStart"/>
            <w:r w:rsidRPr="006B09E6">
              <w:rPr>
                <w:rFonts w:ascii="GHEA Grapalat" w:hAnsi="GHEA Grapalat" w:cs="Sylfaen"/>
              </w:rPr>
              <w:t>Արման</w:t>
            </w:r>
            <w:proofErr w:type="spellEnd"/>
            <w:r w:rsidRPr="006B09E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09E6">
              <w:rPr>
                <w:rFonts w:ascii="GHEA Grapalat" w:hAnsi="GHEA Grapalat" w:cs="Sylfaen"/>
              </w:rPr>
              <w:t>Ասմանգուլյան</w:t>
            </w:r>
            <w:proofErr w:type="spellEnd"/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1678" w:rsidRDefault="00211678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27C3">
              <w:rPr>
                <w:rFonts w:ascii="GHEA Grapalat" w:hAnsi="GHEA Grapalat"/>
                <w:sz w:val="16"/>
                <w:szCs w:val="16"/>
              </w:rPr>
              <w:t>92250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1678" w:rsidRDefault="00211678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27C3">
              <w:rPr>
                <w:rFonts w:ascii="GHEA Grapalat" w:hAnsi="GHEA Grapalat"/>
                <w:sz w:val="16"/>
                <w:szCs w:val="16"/>
              </w:rPr>
              <w:t>92250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678" w:rsidRPr="00211678" w:rsidRDefault="00211678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18450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678" w:rsidRPr="00211678" w:rsidRDefault="00211678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18450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11678" w:rsidRDefault="00211678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110700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11678" w:rsidRDefault="00211678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110700</w:t>
            </w:r>
          </w:p>
        </w:tc>
      </w:tr>
      <w:tr w:rsidR="00211678" w:rsidRPr="007047CC" w:rsidTr="00741DFE">
        <w:trPr>
          <w:trHeight w:val="272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211678" w:rsidRDefault="00211678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1678" w:rsidRDefault="00211678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Բլանկհրատ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ՓԲԸ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1678" w:rsidRDefault="00211678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1678" w:rsidRDefault="00211678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678" w:rsidRPr="00211678" w:rsidRDefault="00211678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20000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678" w:rsidRPr="00211678" w:rsidRDefault="00211678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20000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11678" w:rsidRDefault="00211678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11678" w:rsidRDefault="00211678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120000</w:t>
            </w:r>
          </w:p>
        </w:tc>
      </w:tr>
      <w:tr w:rsidR="00211678" w:rsidRPr="007047CC" w:rsidTr="00741DFE">
        <w:trPr>
          <w:trHeight w:val="290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211678" w:rsidRDefault="00211678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1678" w:rsidRDefault="00211678" w:rsidP="00F937AB">
            <w:pPr>
              <w:spacing w:before="240" w:after="240"/>
              <w:rPr>
                <w:rFonts w:ascii="GHEA Grapalat" w:hAnsi="GHEA Grapalat" w:cs="Sylfaen"/>
              </w:rPr>
            </w:pPr>
            <w:r w:rsidRPr="006D6112">
              <w:rPr>
                <w:rFonts w:ascii="GHEA Grapalat" w:hAnsi="GHEA Grapalat" w:cs="Sylfaen"/>
              </w:rPr>
              <w:t>ՀՀ ԿԱ ՊԵԿ «</w:t>
            </w:r>
            <w:proofErr w:type="spellStart"/>
            <w:r w:rsidRPr="006D6112">
              <w:rPr>
                <w:rFonts w:ascii="GHEA Grapalat" w:hAnsi="GHEA Grapalat" w:cs="Sylfaen"/>
              </w:rPr>
              <w:t>ՈՒսումնական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D6112">
              <w:rPr>
                <w:rFonts w:ascii="GHEA Grapalat" w:hAnsi="GHEA Grapalat" w:cs="Sylfaen"/>
              </w:rPr>
              <w:t>կենտրոն</w:t>
            </w:r>
            <w:proofErr w:type="spellEnd"/>
            <w:r w:rsidRPr="006D6112">
              <w:rPr>
                <w:rFonts w:ascii="GHEA Grapalat" w:hAnsi="GHEA Grapalat" w:cs="Sylfaen"/>
              </w:rPr>
              <w:t>» ՊՈԱԿ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1678" w:rsidRDefault="00211678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A7188">
              <w:rPr>
                <w:rFonts w:ascii="GHEA Grapalat" w:hAnsi="GHEA Grapalat"/>
                <w:sz w:val="16"/>
                <w:szCs w:val="16"/>
              </w:rPr>
              <w:t>125450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1678" w:rsidRDefault="00211678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A7188">
              <w:rPr>
                <w:rFonts w:ascii="GHEA Grapalat" w:hAnsi="GHEA Grapalat"/>
                <w:sz w:val="16"/>
                <w:szCs w:val="16"/>
              </w:rPr>
              <w:t>125450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678" w:rsidRPr="00452321" w:rsidRDefault="00452321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25090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678" w:rsidRPr="00452321" w:rsidRDefault="00452321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25090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11678" w:rsidRDefault="00211678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150540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11678" w:rsidRDefault="00211678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150540</w:t>
            </w:r>
          </w:p>
        </w:tc>
      </w:tr>
      <w:tr w:rsidR="00211678" w:rsidRPr="007047CC" w:rsidTr="00741DFE">
        <w:trPr>
          <w:trHeight w:val="309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211678" w:rsidRDefault="00211678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1678" w:rsidRDefault="00211678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Միսմա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1678" w:rsidRDefault="00211678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75B9">
              <w:rPr>
                <w:rFonts w:ascii="GHEA Grapalat" w:hAnsi="GHEA Grapalat"/>
                <w:sz w:val="16"/>
                <w:szCs w:val="16"/>
              </w:rPr>
              <w:t>162500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1678" w:rsidRDefault="00211678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75B9">
              <w:rPr>
                <w:rFonts w:ascii="GHEA Grapalat" w:hAnsi="GHEA Grapalat"/>
                <w:sz w:val="16"/>
                <w:szCs w:val="16"/>
              </w:rPr>
              <w:t>162500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678" w:rsidRPr="00452321" w:rsidRDefault="00452321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678" w:rsidRPr="00452321" w:rsidRDefault="00452321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11678" w:rsidRDefault="00211678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162500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11678" w:rsidRDefault="00211678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162500</w:t>
            </w:r>
          </w:p>
        </w:tc>
      </w:tr>
      <w:tr w:rsidR="00211678" w:rsidRPr="007047CC" w:rsidTr="00741DFE">
        <w:trPr>
          <w:trHeight w:val="271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211678" w:rsidRDefault="00211678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1678" w:rsidRDefault="00211678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Աստղիկ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D6112">
              <w:rPr>
                <w:rFonts w:ascii="GHEA Grapalat" w:hAnsi="GHEA Grapalat" w:cs="Sylfaen"/>
              </w:rPr>
              <w:t>Գրատուն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1678" w:rsidRDefault="00211678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63939">
              <w:rPr>
                <w:rFonts w:ascii="GHEA Grapalat" w:hAnsi="GHEA Grapalat"/>
                <w:sz w:val="16"/>
                <w:szCs w:val="16"/>
              </w:rPr>
              <w:t>87500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1678" w:rsidRDefault="00211678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63939">
              <w:rPr>
                <w:rFonts w:ascii="GHEA Grapalat" w:hAnsi="GHEA Grapalat"/>
                <w:sz w:val="16"/>
                <w:szCs w:val="16"/>
              </w:rPr>
              <w:t>87500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678" w:rsidRPr="00452321" w:rsidRDefault="00452321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17500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678" w:rsidRPr="00452321" w:rsidRDefault="00452321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17500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11678" w:rsidRDefault="00211678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11678" w:rsidRDefault="00211678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105000</w:t>
            </w:r>
          </w:p>
        </w:tc>
      </w:tr>
      <w:tr w:rsidR="00211678" w:rsidRPr="007047CC" w:rsidTr="00741DFE">
        <w:trPr>
          <w:trHeight w:val="299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211678" w:rsidRDefault="00211678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1678" w:rsidRDefault="00211678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Լիմուշ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1678" w:rsidRDefault="00211678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42D7">
              <w:rPr>
                <w:rFonts w:ascii="GHEA Grapalat" w:hAnsi="GHEA Grapalat"/>
                <w:sz w:val="16"/>
                <w:szCs w:val="16"/>
              </w:rPr>
              <w:t>126250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1678" w:rsidRDefault="00211678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42D7">
              <w:rPr>
                <w:rFonts w:ascii="GHEA Grapalat" w:hAnsi="GHEA Grapalat"/>
                <w:sz w:val="16"/>
                <w:szCs w:val="16"/>
              </w:rPr>
              <w:t>126250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678" w:rsidRPr="00452321" w:rsidRDefault="00452321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25250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678" w:rsidRPr="00452321" w:rsidRDefault="00452321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25250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11678" w:rsidRDefault="00211678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151500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11678" w:rsidRDefault="00211678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151500</w:t>
            </w:r>
          </w:p>
        </w:tc>
      </w:tr>
      <w:tr w:rsidR="00211678" w:rsidRPr="007047CC" w:rsidTr="00741DFE">
        <w:trPr>
          <w:trHeight w:val="318"/>
        </w:trPr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678" w:rsidRDefault="00211678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211678" w:rsidRDefault="00211678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Յասոն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1678" w:rsidRDefault="00211678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112000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1678" w:rsidRDefault="00211678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112000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678" w:rsidRPr="00452321" w:rsidRDefault="00452321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22400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678" w:rsidRPr="00452321" w:rsidRDefault="00452321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22400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11678" w:rsidRDefault="00211678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134400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11678" w:rsidRDefault="00211678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134400</w:t>
            </w:r>
          </w:p>
        </w:tc>
      </w:tr>
      <w:tr w:rsidR="0050799F" w:rsidRPr="007047CC" w:rsidTr="003F064A">
        <w:trPr>
          <w:trHeight w:val="188"/>
        </w:trPr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50799F" w:rsidRPr="00EA7561" w:rsidRDefault="0050799F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Pr="00BE34A6" w:rsidRDefault="0050799F" w:rsidP="00F937AB">
            <w:pPr>
              <w:spacing w:before="240" w:after="240"/>
              <w:rPr>
                <w:rFonts w:ascii="GHEA Grapalat" w:hAnsi="GHEA Grapalat"/>
              </w:rPr>
            </w:pPr>
            <w:proofErr w:type="spellStart"/>
            <w:r w:rsidRPr="006B09E6">
              <w:rPr>
                <w:rFonts w:ascii="GHEA Grapalat" w:hAnsi="GHEA Grapalat" w:cs="Sylfaen"/>
              </w:rPr>
              <w:t>Հայկարլի</w:t>
            </w:r>
            <w:proofErr w:type="spellEnd"/>
            <w:r w:rsidRPr="006B09E6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Default="0050799F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43EE">
              <w:rPr>
                <w:rFonts w:ascii="GHEA Grapalat" w:hAnsi="GHEA Grapalat"/>
                <w:sz w:val="16"/>
                <w:szCs w:val="16"/>
              </w:rPr>
              <w:t>26500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Default="0050799F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43EE">
              <w:rPr>
                <w:rFonts w:ascii="GHEA Grapalat" w:hAnsi="GHEA Grapalat"/>
                <w:sz w:val="16"/>
                <w:szCs w:val="16"/>
              </w:rPr>
              <w:t>26500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99F" w:rsidRPr="0050799F" w:rsidRDefault="0050799F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99F" w:rsidRPr="0050799F" w:rsidRDefault="0050799F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799F" w:rsidRDefault="0050799F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799F" w:rsidRDefault="0050799F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26500</w:t>
            </w:r>
          </w:p>
        </w:tc>
      </w:tr>
      <w:tr w:rsidR="0050799F" w:rsidRPr="007047CC" w:rsidTr="003F064A">
        <w:trPr>
          <w:trHeight w:val="206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50799F" w:rsidRDefault="0050799F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Pr="00BE34A6" w:rsidRDefault="0050799F" w:rsidP="00F937AB">
            <w:pPr>
              <w:spacing w:before="240" w:after="240"/>
              <w:rPr>
                <w:rFonts w:ascii="GHEA Grapalat" w:hAnsi="GHEA Grapalat"/>
              </w:rPr>
            </w:pPr>
            <w:r w:rsidRPr="006B09E6">
              <w:rPr>
                <w:rFonts w:ascii="GHEA Grapalat" w:hAnsi="GHEA Grapalat" w:cs="Sylfaen"/>
              </w:rPr>
              <w:t xml:space="preserve">ԱՁ </w:t>
            </w:r>
            <w:proofErr w:type="spellStart"/>
            <w:r w:rsidRPr="006B09E6">
              <w:rPr>
                <w:rFonts w:ascii="GHEA Grapalat" w:hAnsi="GHEA Grapalat" w:cs="Sylfaen"/>
              </w:rPr>
              <w:t>Արման</w:t>
            </w:r>
            <w:proofErr w:type="spellEnd"/>
            <w:r w:rsidRPr="006B09E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09E6">
              <w:rPr>
                <w:rFonts w:ascii="GHEA Grapalat" w:hAnsi="GHEA Grapalat" w:cs="Sylfaen"/>
              </w:rPr>
              <w:t>Ասմանգուլյան</w:t>
            </w:r>
            <w:proofErr w:type="spellEnd"/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Default="0050799F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27C3">
              <w:rPr>
                <w:rFonts w:ascii="GHEA Grapalat" w:hAnsi="GHEA Grapalat"/>
                <w:sz w:val="16"/>
                <w:szCs w:val="16"/>
              </w:rPr>
              <w:t>27675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Default="0050799F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27C3">
              <w:rPr>
                <w:rFonts w:ascii="GHEA Grapalat" w:hAnsi="GHEA Grapalat"/>
                <w:sz w:val="16"/>
                <w:szCs w:val="16"/>
              </w:rPr>
              <w:t>27675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99F" w:rsidRPr="0050799F" w:rsidRDefault="0050799F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5535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99F" w:rsidRPr="0050799F" w:rsidRDefault="0050799F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5535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799F" w:rsidRDefault="0050799F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33210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799F" w:rsidRDefault="0050799F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33210</w:t>
            </w:r>
          </w:p>
        </w:tc>
      </w:tr>
      <w:tr w:rsidR="0050799F" w:rsidRPr="007047CC" w:rsidTr="003F064A">
        <w:trPr>
          <w:trHeight w:val="355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50799F" w:rsidRDefault="0050799F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Default="0050799F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Բլանկհրատ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ՓԲԸ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Default="0050799F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Default="0050799F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99F" w:rsidRPr="0050799F" w:rsidRDefault="0050799F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99F" w:rsidRPr="0050799F" w:rsidRDefault="0050799F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799F" w:rsidRDefault="0050799F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799F" w:rsidRDefault="0050799F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36000</w:t>
            </w:r>
          </w:p>
        </w:tc>
      </w:tr>
      <w:tr w:rsidR="0050799F" w:rsidRPr="007047CC" w:rsidTr="003F064A">
        <w:trPr>
          <w:trHeight w:val="290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50799F" w:rsidRDefault="0050799F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Default="0050799F" w:rsidP="00F937AB">
            <w:pPr>
              <w:spacing w:before="240" w:after="240"/>
              <w:rPr>
                <w:rFonts w:ascii="GHEA Grapalat" w:hAnsi="GHEA Grapalat" w:cs="Sylfaen"/>
              </w:rPr>
            </w:pPr>
            <w:r w:rsidRPr="006D6112">
              <w:rPr>
                <w:rFonts w:ascii="GHEA Grapalat" w:hAnsi="GHEA Grapalat" w:cs="Sylfaen"/>
              </w:rPr>
              <w:t>ՀՀ ԿԱ ՊԵԿ «</w:t>
            </w:r>
            <w:proofErr w:type="spellStart"/>
            <w:r w:rsidRPr="006D6112">
              <w:rPr>
                <w:rFonts w:ascii="GHEA Grapalat" w:hAnsi="GHEA Grapalat" w:cs="Sylfaen"/>
              </w:rPr>
              <w:t>ՈՒսումնական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D6112">
              <w:rPr>
                <w:rFonts w:ascii="GHEA Grapalat" w:hAnsi="GHEA Grapalat" w:cs="Sylfaen"/>
              </w:rPr>
              <w:t>կենտրոն</w:t>
            </w:r>
            <w:proofErr w:type="spellEnd"/>
            <w:r w:rsidRPr="006D6112">
              <w:rPr>
                <w:rFonts w:ascii="GHEA Grapalat" w:hAnsi="GHEA Grapalat" w:cs="Sylfaen"/>
              </w:rPr>
              <w:t>» ՊՈԱԿ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Default="0050799F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A7188">
              <w:rPr>
                <w:rFonts w:ascii="GHEA Grapalat" w:hAnsi="GHEA Grapalat"/>
                <w:sz w:val="16"/>
                <w:szCs w:val="16"/>
              </w:rPr>
              <w:t>36400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Default="0050799F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A7188">
              <w:rPr>
                <w:rFonts w:ascii="GHEA Grapalat" w:hAnsi="GHEA Grapalat"/>
                <w:sz w:val="16"/>
                <w:szCs w:val="16"/>
              </w:rPr>
              <w:t>36400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99F" w:rsidRPr="0050799F" w:rsidRDefault="0050799F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7280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99F" w:rsidRPr="0050799F" w:rsidRDefault="0050799F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7280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799F" w:rsidRDefault="0050799F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43680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799F" w:rsidRDefault="0050799F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43680</w:t>
            </w:r>
          </w:p>
        </w:tc>
      </w:tr>
      <w:tr w:rsidR="0050799F" w:rsidRPr="007047CC" w:rsidTr="003F064A">
        <w:trPr>
          <w:trHeight w:val="252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50799F" w:rsidRDefault="0050799F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Default="0050799F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Միսմա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Default="0050799F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57000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Default="0050799F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57000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99F" w:rsidRPr="0050799F" w:rsidRDefault="0050799F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99F" w:rsidRPr="0050799F" w:rsidRDefault="0050799F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799F" w:rsidRDefault="0050799F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799F" w:rsidRDefault="0050799F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57000</w:t>
            </w:r>
          </w:p>
        </w:tc>
      </w:tr>
      <w:tr w:rsidR="0050799F" w:rsidRPr="007047CC" w:rsidTr="003F064A">
        <w:trPr>
          <w:trHeight w:val="271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50799F" w:rsidRDefault="0050799F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Default="0050799F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Աստղիկ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D6112">
              <w:rPr>
                <w:rFonts w:ascii="GHEA Grapalat" w:hAnsi="GHEA Grapalat" w:cs="Sylfaen"/>
              </w:rPr>
              <w:t>Գրատուն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Default="0050799F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63939">
              <w:rPr>
                <w:rFonts w:ascii="GHEA Grapalat" w:hAnsi="GHEA Grapalat"/>
                <w:sz w:val="16"/>
                <w:szCs w:val="16"/>
              </w:rPr>
              <w:t>54000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Default="0050799F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63939">
              <w:rPr>
                <w:rFonts w:ascii="GHEA Grapalat" w:hAnsi="GHEA Grapalat"/>
                <w:sz w:val="16"/>
                <w:szCs w:val="16"/>
              </w:rPr>
              <w:t>54000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99F" w:rsidRPr="0050799F" w:rsidRDefault="0050799F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99F" w:rsidRPr="0050799F" w:rsidRDefault="0050799F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799F" w:rsidRDefault="0050799F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64800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799F" w:rsidRDefault="0050799F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64800</w:t>
            </w:r>
          </w:p>
        </w:tc>
      </w:tr>
      <w:tr w:rsidR="0050799F" w:rsidRPr="007047CC" w:rsidTr="003F064A">
        <w:trPr>
          <w:trHeight w:val="337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50799F" w:rsidRDefault="0050799F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Default="0050799F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Լիմուշ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Default="0050799F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42D7">
              <w:rPr>
                <w:rFonts w:ascii="GHEA Grapalat" w:hAnsi="GHEA Grapalat"/>
                <w:sz w:val="16"/>
                <w:szCs w:val="16"/>
              </w:rPr>
              <w:t>84000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Default="0050799F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42D7">
              <w:rPr>
                <w:rFonts w:ascii="GHEA Grapalat" w:hAnsi="GHEA Grapalat"/>
                <w:sz w:val="16"/>
                <w:szCs w:val="16"/>
              </w:rPr>
              <w:t>84000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99F" w:rsidRPr="0050799F" w:rsidRDefault="0050799F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16800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99F" w:rsidRPr="0050799F" w:rsidRDefault="0050799F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16800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799F" w:rsidRDefault="0050799F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100800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799F" w:rsidRDefault="0050799F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100800</w:t>
            </w:r>
          </w:p>
        </w:tc>
      </w:tr>
      <w:tr w:rsidR="0050799F" w:rsidRPr="007047CC" w:rsidTr="003F064A">
        <w:trPr>
          <w:trHeight w:val="337"/>
        </w:trPr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799F" w:rsidRDefault="0050799F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50799F" w:rsidRDefault="0050799F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Յասոն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0799F" w:rsidRDefault="0050799F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34500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Default="0050799F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34500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99F" w:rsidRPr="0050799F" w:rsidRDefault="0050799F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6900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99F" w:rsidRPr="0050799F" w:rsidRDefault="0050799F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6900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799F" w:rsidRDefault="0050799F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41400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799F" w:rsidRDefault="0050799F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41400</w:t>
            </w:r>
          </w:p>
        </w:tc>
      </w:tr>
      <w:tr w:rsidR="0050799F" w:rsidRPr="007047CC" w:rsidTr="00173B2D">
        <w:trPr>
          <w:trHeight w:val="226"/>
        </w:trPr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50799F" w:rsidRDefault="0050799F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0799F" w:rsidRDefault="0050799F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0799F" w:rsidRDefault="0050799F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0799F" w:rsidRPr="00EA7561" w:rsidRDefault="0050799F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Pr="00BE34A6" w:rsidRDefault="0050799F" w:rsidP="00C272E8">
            <w:pPr>
              <w:spacing w:before="240" w:after="240"/>
              <w:rPr>
                <w:rFonts w:ascii="GHEA Grapalat" w:hAnsi="GHEA Grapalat"/>
              </w:rPr>
            </w:pPr>
            <w:r w:rsidRPr="006B09E6">
              <w:rPr>
                <w:rFonts w:ascii="GHEA Grapalat" w:hAnsi="GHEA Grapalat" w:cs="Sylfaen"/>
              </w:rPr>
              <w:t xml:space="preserve">ԱՁ </w:t>
            </w:r>
            <w:proofErr w:type="spellStart"/>
            <w:r w:rsidRPr="006B09E6">
              <w:rPr>
                <w:rFonts w:ascii="GHEA Grapalat" w:hAnsi="GHEA Grapalat" w:cs="Sylfaen"/>
              </w:rPr>
              <w:t>Արման</w:t>
            </w:r>
            <w:proofErr w:type="spellEnd"/>
            <w:r w:rsidRPr="006B09E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09E6">
              <w:rPr>
                <w:rFonts w:ascii="GHEA Grapalat" w:hAnsi="GHEA Grapalat" w:cs="Sylfaen"/>
              </w:rPr>
              <w:t>Ասմանգուլյան</w:t>
            </w:r>
            <w:proofErr w:type="spellEnd"/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Default="0050799F" w:rsidP="00C272E8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27C3">
              <w:rPr>
                <w:rFonts w:ascii="GHEA Grapalat" w:hAnsi="GHEA Grapalat"/>
                <w:sz w:val="16"/>
                <w:szCs w:val="16"/>
              </w:rPr>
              <w:t>810000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Default="0050799F" w:rsidP="00C272E8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27C3">
              <w:rPr>
                <w:rFonts w:ascii="GHEA Grapalat" w:hAnsi="GHEA Grapalat"/>
                <w:sz w:val="16"/>
                <w:szCs w:val="16"/>
              </w:rPr>
              <w:t>810000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99F" w:rsidRPr="0050799F" w:rsidRDefault="0050799F" w:rsidP="00C272E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162000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99F" w:rsidRPr="0050799F" w:rsidRDefault="0050799F" w:rsidP="00C272E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162000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799F" w:rsidRDefault="0050799F" w:rsidP="00C272E8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972000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799F" w:rsidRDefault="0050799F" w:rsidP="00C272E8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972000</w:t>
            </w:r>
          </w:p>
        </w:tc>
      </w:tr>
      <w:tr w:rsidR="0050799F" w:rsidRPr="007047CC" w:rsidTr="00173B2D">
        <w:trPr>
          <w:trHeight w:val="254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50799F" w:rsidRDefault="0050799F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Pr="00BE34A6" w:rsidRDefault="0050799F" w:rsidP="00C272E8">
            <w:pPr>
              <w:spacing w:before="240" w:after="240"/>
              <w:rPr>
                <w:rFonts w:ascii="GHEA Grapalat" w:hAnsi="GHEA Grapalat"/>
              </w:rPr>
            </w:pPr>
            <w:proofErr w:type="spellStart"/>
            <w:r w:rsidRPr="006B09E6">
              <w:rPr>
                <w:rFonts w:ascii="GHEA Grapalat" w:hAnsi="GHEA Grapalat" w:cs="Sylfaen"/>
              </w:rPr>
              <w:t>Հայկարլի</w:t>
            </w:r>
            <w:proofErr w:type="spellEnd"/>
            <w:r w:rsidRPr="006B09E6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Default="0050799F" w:rsidP="00C272E8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43EE">
              <w:rPr>
                <w:rFonts w:ascii="GHEA Grapalat" w:hAnsi="GHEA Grapalat"/>
                <w:sz w:val="16"/>
                <w:szCs w:val="16"/>
              </w:rPr>
              <w:t>1050000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Default="0050799F" w:rsidP="00C272E8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43EE">
              <w:rPr>
                <w:rFonts w:ascii="GHEA Grapalat" w:hAnsi="GHEA Grapalat"/>
                <w:sz w:val="16"/>
                <w:szCs w:val="16"/>
              </w:rPr>
              <w:t>1050000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99F" w:rsidRPr="0050799F" w:rsidRDefault="0050799F" w:rsidP="00C272E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99F" w:rsidRPr="0050799F" w:rsidRDefault="0050799F" w:rsidP="00C272E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799F" w:rsidRDefault="0050799F" w:rsidP="00C272E8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1050000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799F" w:rsidRDefault="0050799F" w:rsidP="00C272E8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1050000</w:t>
            </w:r>
          </w:p>
        </w:tc>
      </w:tr>
      <w:tr w:rsidR="0050799F" w:rsidRPr="007047CC" w:rsidTr="00173B2D">
        <w:trPr>
          <w:trHeight w:val="299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50799F" w:rsidRDefault="0050799F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Default="0050799F" w:rsidP="00C272E8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Բլանկհրատ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ՓԲԸ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Default="0050799F" w:rsidP="00C272E8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780000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Default="0050799F" w:rsidP="00C272E8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780000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99F" w:rsidRPr="0050799F" w:rsidRDefault="0050799F" w:rsidP="00C272E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156000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99F" w:rsidRPr="0050799F" w:rsidRDefault="0050799F" w:rsidP="00C272E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156000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799F" w:rsidRDefault="0050799F" w:rsidP="00C272E8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936000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799F" w:rsidRDefault="0050799F" w:rsidP="00C272E8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936000</w:t>
            </w:r>
          </w:p>
        </w:tc>
      </w:tr>
      <w:tr w:rsidR="0050799F" w:rsidRPr="007047CC" w:rsidTr="00173B2D">
        <w:trPr>
          <w:trHeight w:val="290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50799F" w:rsidRDefault="0050799F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Pr="00BE34A6" w:rsidRDefault="0050799F" w:rsidP="00C272E8">
            <w:pPr>
              <w:spacing w:before="240" w:after="240"/>
              <w:rPr>
                <w:rFonts w:ascii="GHEA Grapalat" w:hAnsi="GHEA Grapalat"/>
                <w:color w:val="000000"/>
              </w:rPr>
            </w:pPr>
            <w:proofErr w:type="spellStart"/>
            <w:r w:rsidRPr="006B09E6">
              <w:rPr>
                <w:rFonts w:ascii="GHEA Grapalat" w:hAnsi="GHEA Grapalat"/>
                <w:color w:val="000000"/>
              </w:rPr>
              <w:t>Տիգրան</w:t>
            </w:r>
            <w:proofErr w:type="spellEnd"/>
            <w:r w:rsidRPr="006B09E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6B09E6">
              <w:rPr>
                <w:rFonts w:ascii="GHEA Grapalat" w:hAnsi="GHEA Grapalat"/>
                <w:color w:val="000000"/>
              </w:rPr>
              <w:t>Մեծ</w:t>
            </w:r>
            <w:proofErr w:type="spellEnd"/>
            <w:r w:rsidRPr="006B09E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6B09E6">
              <w:rPr>
                <w:rFonts w:ascii="GHEA Grapalat" w:hAnsi="GHEA Grapalat"/>
                <w:color w:val="000000"/>
              </w:rPr>
              <w:t>հրատարակչություն</w:t>
            </w:r>
            <w:proofErr w:type="spellEnd"/>
            <w:r w:rsidRPr="006B09E6">
              <w:rPr>
                <w:rFonts w:ascii="GHEA Grapalat" w:hAnsi="GHEA Grapalat"/>
                <w:color w:val="000000"/>
              </w:rPr>
              <w:t xml:space="preserve"> ՓԲԸ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Default="0050799F" w:rsidP="00C272E8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1125000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Default="0050799F" w:rsidP="00C272E8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1125000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99F" w:rsidRPr="0050799F" w:rsidRDefault="0050799F" w:rsidP="00C272E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225000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99F" w:rsidRPr="0050799F" w:rsidRDefault="0050799F" w:rsidP="00C272E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225000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799F" w:rsidRDefault="0050799F" w:rsidP="00C272E8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1350000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799F" w:rsidRDefault="0050799F" w:rsidP="00C272E8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1350000</w:t>
            </w:r>
          </w:p>
        </w:tc>
      </w:tr>
      <w:tr w:rsidR="0050799F" w:rsidRPr="007047CC" w:rsidTr="00173B2D">
        <w:trPr>
          <w:trHeight w:val="253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50799F" w:rsidRDefault="0050799F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Default="0050799F" w:rsidP="00C272E8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Աստղիկ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D6112">
              <w:rPr>
                <w:rFonts w:ascii="GHEA Grapalat" w:hAnsi="GHEA Grapalat" w:cs="Sylfaen"/>
              </w:rPr>
              <w:t>Գրատուն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Default="0050799F" w:rsidP="00C272E8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63939">
              <w:rPr>
                <w:rFonts w:ascii="GHEA Grapalat" w:hAnsi="GHEA Grapalat"/>
                <w:sz w:val="16"/>
                <w:szCs w:val="16"/>
              </w:rPr>
              <w:t>645000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Default="0050799F" w:rsidP="00C272E8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63939">
              <w:rPr>
                <w:rFonts w:ascii="GHEA Grapalat" w:hAnsi="GHEA Grapalat"/>
                <w:sz w:val="16"/>
                <w:szCs w:val="16"/>
              </w:rPr>
              <w:t>645000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99F" w:rsidRPr="0050799F" w:rsidRDefault="0050799F" w:rsidP="00C272E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129000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99F" w:rsidRPr="0050799F" w:rsidRDefault="0050799F" w:rsidP="00C272E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129000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799F" w:rsidRDefault="0050799F" w:rsidP="00C272E8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774000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799F" w:rsidRDefault="0050799F" w:rsidP="00C272E8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774000</w:t>
            </w:r>
          </w:p>
        </w:tc>
      </w:tr>
      <w:tr w:rsidR="0050799F" w:rsidRPr="007047CC" w:rsidTr="00173B2D">
        <w:trPr>
          <w:trHeight w:val="299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50799F" w:rsidRDefault="0050799F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Default="0050799F" w:rsidP="00C272E8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Լիմուշ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Default="0050799F" w:rsidP="00C272E8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42D7">
              <w:rPr>
                <w:rFonts w:ascii="GHEA Grapalat" w:hAnsi="GHEA Grapalat"/>
                <w:sz w:val="16"/>
                <w:szCs w:val="16"/>
              </w:rPr>
              <w:t>1080000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799F" w:rsidRDefault="0050799F" w:rsidP="00C272E8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42D7">
              <w:rPr>
                <w:rFonts w:ascii="GHEA Grapalat" w:hAnsi="GHEA Grapalat"/>
                <w:sz w:val="16"/>
                <w:szCs w:val="16"/>
              </w:rPr>
              <w:t>1080000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99F" w:rsidRPr="0050799F" w:rsidRDefault="0050799F" w:rsidP="00C272E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216000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99F" w:rsidRPr="0050799F" w:rsidRDefault="0050799F" w:rsidP="00C272E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216000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799F" w:rsidRDefault="0050799F" w:rsidP="00C272E8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1296000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799F" w:rsidRDefault="0050799F" w:rsidP="00C272E8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1296000</w:t>
            </w:r>
          </w:p>
        </w:tc>
      </w:tr>
      <w:tr w:rsidR="00AD49B1" w:rsidRPr="007047CC" w:rsidTr="000F5BB4">
        <w:trPr>
          <w:trHeight w:val="262"/>
        </w:trPr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AD49B1" w:rsidRPr="00EA7561" w:rsidRDefault="00AD49B1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9B1" w:rsidRPr="00BE34A6" w:rsidRDefault="00AD49B1" w:rsidP="00F937AB">
            <w:pPr>
              <w:spacing w:before="240" w:after="240"/>
              <w:rPr>
                <w:rFonts w:ascii="GHEA Grapalat" w:hAnsi="GHEA Grapalat"/>
              </w:rPr>
            </w:pPr>
            <w:proofErr w:type="spellStart"/>
            <w:r w:rsidRPr="006B09E6">
              <w:rPr>
                <w:rFonts w:ascii="GHEA Grapalat" w:hAnsi="GHEA Grapalat" w:cs="Sylfaen"/>
              </w:rPr>
              <w:t>Հայկարլի</w:t>
            </w:r>
            <w:proofErr w:type="spellEnd"/>
            <w:r w:rsidRPr="006B09E6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9B1" w:rsidRDefault="00AD49B1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43EE">
              <w:rPr>
                <w:rFonts w:ascii="GHEA Grapalat" w:hAnsi="GHEA Grapalat"/>
                <w:sz w:val="16"/>
                <w:szCs w:val="16"/>
              </w:rPr>
              <w:t>174500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9B1" w:rsidRDefault="00AD49B1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43EE">
              <w:rPr>
                <w:rFonts w:ascii="GHEA Grapalat" w:hAnsi="GHEA Grapalat"/>
                <w:sz w:val="16"/>
                <w:szCs w:val="16"/>
              </w:rPr>
              <w:t>174500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9B1" w:rsidRPr="00AD49B1" w:rsidRDefault="00AD49B1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9B1" w:rsidRPr="00AD49B1" w:rsidRDefault="00AD49B1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D49B1" w:rsidRDefault="00AD49B1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174500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D49B1" w:rsidRDefault="00AD49B1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174500</w:t>
            </w:r>
          </w:p>
        </w:tc>
      </w:tr>
      <w:tr w:rsidR="00AD49B1" w:rsidRPr="007047CC" w:rsidTr="000F5BB4">
        <w:trPr>
          <w:trHeight w:val="299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D49B1" w:rsidRDefault="00AD49B1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9B1" w:rsidRPr="00BE34A6" w:rsidRDefault="00AD49B1" w:rsidP="00F937AB">
            <w:pPr>
              <w:spacing w:before="240" w:after="240"/>
              <w:rPr>
                <w:rFonts w:ascii="GHEA Grapalat" w:hAnsi="GHEA Grapalat"/>
              </w:rPr>
            </w:pPr>
            <w:r w:rsidRPr="006B09E6">
              <w:rPr>
                <w:rFonts w:ascii="GHEA Grapalat" w:hAnsi="GHEA Grapalat" w:cs="Sylfaen"/>
              </w:rPr>
              <w:t xml:space="preserve">ԱՁ </w:t>
            </w:r>
            <w:proofErr w:type="spellStart"/>
            <w:r w:rsidRPr="006B09E6">
              <w:rPr>
                <w:rFonts w:ascii="GHEA Grapalat" w:hAnsi="GHEA Grapalat" w:cs="Sylfaen"/>
              </w:rPr>
              <w:t>Արման</w:t>
            </w:r>
            <w:proofErr w:type="spellEnd"/>
            <w:r w:rsidRPr="006B09E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09E6">
              <w:rPr>
                <w:rFonts w:ascii="GHEA Grapalat" w:hAnsi="GHEA Grapalat" w:cs="Sylfaen"/>
              </w:rPr>
              <w:t>Ասմանգուլյան</w:t>
            </w:r>
            <w:proofErr w:type="spellEnd"/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9B1" w:rsidRDefault="00AD49B1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27C3">
              <w:rPr>
                <w:rFonts w:ascii="GHEA Grapalat" w:hAnsi="GHEA Grapalat"/>
                <w:sz w:val="16"/>
                <w:szCs w:val="16"/>
              </w:rPr>
              <w:t>187500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9B1" w:rsidRDefault="00AD49B1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27C3">
              <w:rPr>
                <w:rFonts w:ascii="GHEA Grapalat" w:hAnsi="GHEA Grapalat"/>
                <w:sz w:val="16"/>
                <w:szCs w:val="16"/>
              </w:rPr>
              <w:t>187500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9B1" w:rsidRPr="00AD49B1" w:rsidRDefault="00AD49B1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37500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9B1" w:rsidRPr="00AD49B1" w:rsidRDefault="00AD49B1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37500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D49B1" w:rsidRDefault="00AD49B1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D49B1" w:rsidRDefault="00AD49B1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225000</w:t>
            </w:r>
          </w:p>
        </w:tc>
      </w:tr>
      <w:tr w:rsidR="00AD49B1" w:rsidRPr="007047CC" w:rsidTr="000F5BB4">
        <w:trPr>
          <w:trHeight w:val="254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D49B1" w:rsidRDefault="00AD49B1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9B1" w:rsidRDefault="00AD49B1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Բլանկհրատ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ՓԲԸ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9B1" w:rsidRDefault="00AD49B1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175000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9B1" w:rsidRDefault="00AD49B1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175000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9B1" w:rsidRPr="00AD49B1" w:rsidRDefault="00AD49B1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35000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9B1" w:rsidRPr="00AD49B1" w:rsidRDefault="00AD49B1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35000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D49B1" w:rsidRDefault="00AD49B1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D49B1" w:rsidRDefault="00AD49B1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210000</w:t>
            </w:r>
          </w:p>
        </w:tc>
      </w:tr>
      <w:tr w:rsidR="00AD49B1" w:rsidRPr="007047CC" w:rsidTr="000F5BB4">
        <w:trPr>
          <w:trHeight w:val="299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D49B1" w:rsidRDefault="00AD49B1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9B1" w:rsidRDefault="00AD49B1" w:rsidP="00F937AB">
            <w:pPr>
              <w:spacing w:before="240" w:after="240"/>
              <w:rPr>
                <w:rFonts w:ascii="GHEA Grapalat" w:hAnsi="GHEA Grapalat" w:cs="Sylfaen"/>
              </w:rPr>
            </w:pPr>
            <w:r w:rsidRPr="006D6112">
              <w:rPr>
                <w:rFonts w:ascii="GHEA Grapalat" w:hAnsi="GHEA Grapalat" w:cs="Sylfaen"/>
              </w:rPr>
              <w:t>ՀՀ ԿԱ ՊԵԿ «</w:t>
            </w:r>
            <w:proofErr w:type="spellStart"/>
            <w:r w:rsidRPr="006D6112">
              <w:rPr>
                <w:rFonts w:ascii="GHEA Grapalat" w:hAnsi="GHEA Grapalat" w:cs="Sylfaen"/>
              </w:rPr>
              <w:t>ՈՒսումնական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D6112">
              <w:rPr>
                <w:rFonts w:ascii="GHEA Grapalat" w:hAnsi="GHEA Grapalat" w:cs="Sylfaen"/>
              </w:rPr>
              <w:t>կենտրոն</w:t>
            </w:r>
            <w:proofErr w:type="spellEnd"/>
            <w:r w:rsidRPr="006D6112">
              <w:rPr>
                <w:rFonts w:ascii="GHEA Grapalat" w:hAnsi="GHEA Grapalat" w:cs="Sylfaen"/>
              </w:rPr>
              <w:t>» ՊՈԱԿ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9B1" w:rsidRDefault="00AD49B1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A7188">
              <w:rPr>
                <w:rFonts w:ascii="GHEA Grapalat" w:hAnsi="GHEA Grapalat"/>
                <w:sz w:val="16"/>
                <w:szCs w:val="16"/>
              </w:rPr>
              <w:t>274250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9B1" w:rsidRDefault="00AD49B1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A7188">
              <w:rPr>
                <w:rFonts w:ascii="GHEA Grapalat" w:hAnsi="GHEA Grapalat"/>
                <w:sz w:val="16"/>
                <w:szCs w:val="16"/>
              </w:rPr>
              <w:t>274250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9B1" w:rsidRPr="00AD49B1" w:rsidRDefault="00AD49B1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54850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9B1" w:rsidRPr="00AD49B1" w:rsidRDefault="00AD49B1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54850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D49B1" w:rsidRDefault="00AD49B1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329100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D49B1" w:rsidRDefault="00AD49B1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329100</w:t>
            </w:r>
          </w:p>
        </w:tc>
      </w:tr>
      <w:tr w:rsidR="00AD49B1" w:rsidRPr="007047CC" w:rsidTr="000F5BB4">
        <w:trPr>
          <w:trHeight w:val="309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D49B1" w:rsidRDefault="00AD49B1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9B1" w:rsidRDefault="00AD49B1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Միսմա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9B1" w:rsidRDefault="00AD49B1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350000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9B1" w:rsidRDefault="00AD49B1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350000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9B1" w:rsidRPr="00702CF0" w:rsidRDefault="00702CF0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9B1" w:rsidRPr="00702CF0" w:rsidRDefault="00702CF0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D49B1" w:rsidRDefault="00AD49B1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D49B1" w:rsidRDefault="00AD49B1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350000</w:t>
            </w:r>
          </w:p>
        </w:tc>
      </w:tr>
      <w:tr w:rsidR="00AD49B1" w:rsidRPr="007047CC" w:rsidTr="000F5BB4">
        <w:trPr>
          <w:trHeight w:val="281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D49B1" w:rsidRDefault="00AD49B1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9B1" w:rsidRPr="00BE34A6" w:rsidRDefault="00AD49B1" w:rsidP="00F937AB">
            <w:pPr>
              <w:spacing w:before="240" w:after="240"/>
              <w:rPr>
                <w:rFonts w:ascii="GHEA Grapalat" w:hAnsi="GHEA Grapalat"/>
                <w:color w:val="000000"/>
              </w:rPr>
            </w:pPr>
            <w:proofErr w:type="spellStart"/>
            <w:r w:rsidRPr="006B09E6">
              <w:rPr>
                <w:rFonts w:ascii="GHEA Grapalat" w:hAnsi="GHEA Grapalat"/>
                <w:color w:val="000000"/>
              </w:rPr>
              <w:t>Տիգրան</w:t>
            </w:r>
            <w:proofErr w:type="spellEnd"/>
            <w:r w:rsidRPr="006B09E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6B09E6">
              <w:rPr>
                <w:rFonts w:ascii="GHEA Grapalat" w:hAnsi="GHEA Grapalat"/>
                <w:color w:val="000000"/>
              </w:rPr>
              <w:t>Մեծ</w:t>
            </w:r>
            <w:proofErr w:type="spellEnd"/>
            <w:r w:rsidRPr="006B09E6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6B09E6">
              <w:rPr>
                <w:rFonts w:ascii="GHEA Grapalat" w:hAnsi="GHEA Grapalat"/>
                <w:color w:val="000000"/>
              </w:rPr>
              <w:t>հրատարակչություն</w:t>
            </w:r>
            <w:proofErr w:type="spellEnd"/>
            <w:r w:rsidRPr="006B09E6">
              <w:rPr>
                <w:rFonts w:ascii="GHEA Grapalat" w:hAnsi="GHEA Grapalat"/>
                <w:color w:val="000000"/>
              </w:rPr>
              <w:t xml:space="preserve"> ՓԲԸ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9B1" w:rsidRDefault="00AD49B1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425000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9B1" w:rsidRDefault="00AD49B1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425000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9B1" w:rsidRPr="00702CF0" w:rsidRDefault="00702CF0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85000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9B1" w:rsidRPr="00702CF0" w:rsidRDefault="00702CF0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85000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D49B1" w:rsidRDefault="00AD49B1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510000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D49B1" w:rsidRDefault="00AD49B1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510000</w:t>
            </w:r>
          </w:p>
        </w:tc>
      </w:tr>
      <w:tr w:rsidR="00AD49B1" w:rsidRPr="007047CC" w:rsidTr="000F5BB4">
        <w:trPr>
          <w:trHeight w:val="318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D49B1" w:rsidRDefault="00AD49B1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9B1" w:rsidRDefault="00AD49B1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Աստղիկ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D6112">
              <w:rPr>
                <w:rFonts w:ascii="GHEA Grapalat" w:hAnsi="GHEA Grapalat" w:cs="Sylfaen"/>
              </w:rPr>
              <w:t>Գրատուն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9B1" w:rsidRDefault="00AD49B1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63939">
              <w:rPr>
                <w:rFonts w:ascii="GHEA Grapalat" w:hAnsi="GHEA Grapalat"/>
                <w:sz w:val="16"/>
                <w:szCs w:val="16"/>
              </w:rPr>
              <w:t>200000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9B1" w:rsidRDefault="00AD49B1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63939">
              <w:rPr>
                <w:rFonts w:ascii="GHEA Grapalat" w:hAnsi="GHEA Grapalat"/>
                <w:sz w:val="16"/>
                <w:szCs w:val="16"/>
              </w:rPr>
              <w:t>200000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9B1" w:rsidRPr="00702CF0" w:rsidRDefault="00702CF0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40000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9B1" w:rsidRPr="00702CF0" w:rsidRDefault="00702CF0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40000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D49B1" w:rsidRDefault="00AD49B1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D49B1" w:rsidRDefault="00AD49B1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240000</w:t>
            </w:r>
          </w:p>
        </w:tc>
      </w:tr>
      <w:tr w:rsidR="00AD49B1" w:rsidRPr="007047CC" w:rsidTr="000F5BB4">
        <w:trPr>
          <w:trHeight w:val="337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D49B1" w:rsidRDefault="00AD49B1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9B1" w:rsidRDefault="00AD49B1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Լիմուշ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9B1" w:rsidRDefault="00AD49B1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42D7">
              <w:rPr>
                <w:rFonts w:ascii="GHEA Grapalat" w:hAnsi="GHEA Grapalat"/>
                <w:sz w:val="16"/>
                <w:szCs w:val="16"/>
              </w:rPr>
              <w:t>245000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9B1" w:rsidRDefault="00AD49B1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42D7">
              <w:rPr>
                <w:rFonts w:ascii="GHEA Grapalat" w:hAnsi="GHEA Grapalat"/>
                <w:sz w:val="16"/>
                <w:szCs w:val="16"/>
              </w:rPr>
              <w:t>245000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9B1" w:rsidRPr="00702CF0" w:rsidRDefault="00702CF0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49000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9B1" w:rsidRPr="00702CF0" w:rsidRDefault="00702CF0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49000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D49B1" w:rsidRDefault="00AD49B1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D49B1" w:rsidRDefault="00AD49B1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294000</w:t>
            </w:r>
          </w:p>
        </w:tc>
      </w:tr>
      <w:tr w:rsidR="00AD49B1" w:rsidRPr="007047CC" w:rsidTr="000F5BB4">
        <w:trPr>
          <w:trHeight w:val="263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D49B1" w:rsidRDefault="00AD49B1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9B1" w:rsidRDefault="00AD49B1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Յասոն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9B1" w:rsidRDefault="00AD49B1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225000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9B1" w:rsidRDefault="00AD49B1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225000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9B1" w:rsidRPr="00702CF0" w:rsidRDefault="00702CF0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45000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9B1" w:rsidRPr="00702CF0" w:rsidRDefault="00702CF0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45000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D49B1" w:rsidRDefault="00AD49B1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D49B1" w:rsidRDefault="00AD49B1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270000</w:t>
            </w:r>
          </w:p>
        </w:tc>
      </w:tr>
      <w:tr w:rsidR="00702CF0" w:rsidRPr="007047CC" w:rsidTr="008707D1">
        <w:trPr>
          <w:trHeight w:val="169"/>
        </w:trPr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702CF0" w:rsidRPr="00EA7561" w:rsidRDefault="00702CF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2CF0" w:rsidRDefault="00702CF0" w:rsidP="00F937AB">
            <w:pPr>
              <w:spacing w:before="240" w:after="240"/>
              <w:rPr>
                <w:rFonts w:ascii="GHEA Grapalat" w:hAnsi="GHEA Grapalat" w:cs="Sylfaen"/>
              </w:rPr>
            </w:pPr>
            <w:r w:rsidRPr="006D6112">
              <w:rPr>
                <w:rFonts w:ascii="GHEA Grapalat" w:hAnsi="GHEA Grapalat" w:cs="Sylfaen"/>
              </w:rPr>
              <w:t>ՍԱՔԻ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2CF0" w:rsidRPr="00F11E74" w:rsidRDefault="00702CF0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A7188">
              <w:rPr>
                <w:rFonts w:ascii="GHEA Grapalat" w:hAnsi="GHEA Grapalat"/>
                <w:sz w:val="16"/>
                <w:szCs w:val="16"/>
              </w:rPr>
              <w:t>14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33333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2CF0" w:rsidRPr="00F11E74" w:rsidRDefault="00702CF0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A7188">
              <w:rPr>
                <w:rFonts w:ascii="GHEA Grapalat" w:hAnsi="GHEA Grapalat"/>
                <w:sz w:val="16"/>
                <w:szCs w:val="16"/>
              </w:rPr>
              <w:t>14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33333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2CF0" w:rsidRPr="00702CF0" w:rsidRDefault="00702CF0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286667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2CF0" w:rsidRPr="00702CF0" w:rsidRDefault="00702CF0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286667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2CF0" w:rsidRPr="00F11E74" w:rsidRDefault="00702CF0" w:rsidP="00F937AB">
            <w:pPr>
              <w:spacing w:before="240" w:after="240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  <w:r>
              <w:rPr>
                <w:rFonts w:ascii="Sylfaen" w:hAnsi="Sylfaen" w:cs="Calibri"/>
                <w:color w:val="000000"/>
                <w:lang w:val="hy-AM"/>
              </w:rPr>
              <w:t>20000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2CF0" w:rsidRPr="00F11E74" w:rsidRDefault="00702CF0" w:rsidP="00F937AB">
            <w:pPr>
              <w:spacing w:before="240" w:after="240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  <w:r>
              <w:rPr>
                <w:rFonts w:ascii="Sylfaen" w:hAnsi="Sylfaen" w:cs="Calibri"/>
                <w:color w:val="000000"/>
                <w:lang w:val="hy-AM"/>
              </w:rPr>
              <w:t>20000</w:t>
            </w:r>
          </w:p>
        </w:tc>
      </w:tr>
      <w:tr w:rsidR="00702CF0" w:rsidRPr="007047CC" w:rsidTr="008707D1">
        <w:trPr>
          <w:trHeight w:val="206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702CF0" w:rsidRDefault="00702CF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2CF0" w:rsidRDefault="00702CF0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Բլանկհրատ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ՓԲԸ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2CF0" w:rsidRDefault="00702CF0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1864000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2CF0" w:rsidRDefault="00702CF0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1864000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2CF0" w:rsidRPr="00702CF0" w:rsidRDefault="00702CF0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372800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2CF0" w:rsidRPr="00702CF0" w:rsidRDefault="00702CF0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372800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2CF0" w:rsidRDefault="00702CF0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2236800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2CF0" w:rsidRDefault="00702CF0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2236800</w:t>
            </w:r>
          </w:p>
        </w:tc>
      </w:tr>
      <w:tr w:rsidR="00702CF0" w:rsidRPr="007047CC" w:rsidTr="008707D1">
        <w:trPr>
          <w:trHeight w:val="365"/>
        </w:trPr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2CF0" w:rsidRDefault="00702CF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702CF0" w:rsidRDefault="00702CF0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Աստղիկ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D6112">
              <w:rPr>
                <w:rFonts w:ascii="GHEA Grapalat" w:hAnsi="GHEA Grapalat" w:cs="Sylfaen"/>
              </w:rPr>
              <w:t>Գրատուն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02CF0" w:rsidRDefault="00702CF0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63939">
              <w:rPr>
                <w:rFonts w:ascii="GHEA Grapalat" w:hAnsi="GHEA Grapalat"/>
                <w:sz w:val="16"/>
                <w:szCs w:val="16"/>
              </w:rPr>
              <w:t>2000000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2CF0" w:rsidRDefault="00702CF0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63939">
              <w:rPr>
                <w:rFonts w:ascii="GHEA Grapalat" w:hAnsi="GHEA Grapalat"/>
                <w:sz w:val="16"/>
                <w:szCs w:val="16"/>
              </w:rPr>
              <w:t>2000000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2CF0" w:rsidRPr="00702CF0" w:rsidRDefault="00702CF0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400000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2CF0" w:rsidRPr="00702CF0" w:rsidRDefault="00702CF0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400000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2CF0" w:rsidRDefault="00702CF0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2400000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2CF0" w:rsidRDefault="00702CF0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2400000</w:t>
            </w:r>
          </w:p>
        </w:tc>
      </w:tr>
      <w:tr w:rsidR="00702CF0" w:rsidRPr="007047CC" w:rsidTr="00B8381F">
        <w:trPr>
          <w:trHeight w:val="290"/>
        </w:trPr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702CF0" w:rsidRPr="00EA7561" w:rsidRDefault="00702CF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2CF0" w:rsidRDefault="00702CF0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Աստղիկ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D6112">
              <w:rPr>
                <w:rFonts w:ascii="GHEA Grapalat" w:hAnsi="GHEA Grapalat" w:cs="Sylfaen"/>
              </w:rPr>
              <w:t>Գրատուն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2CF0" w:rsidRDefault="00702CF0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63939">
              <w:rPr>
                <w:rFonts w:ascii="GHEA Grapalat" w:hAnsi="GHEA Grapalat"/>
                <w:sz w:val="16"/>
                <w:szCs w:val="16"/>
              </w:rPr>
              <w:t>42000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2CF0" w:rsidRDefault="00702CF0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63939">
              <w:rPr>
                <w:rFonts w:ascii="GHEA Grapalat" w:hAnsi="GHEA Grapalat"/>
                <w:sz w:val="16"/>
                <w:szCs w:val="16"/>
              </w:rPr>
              <w:t>42000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2CF0" w:rsidRPr="00702CF0" w:rsidRDefault="00702CF0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8400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2CF0" w:rsidRPr="00702CF0" w:rsidRDefault="00702CF0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8400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2CF0" w:rsidRDefault="00702CF0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50400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2CF0" w:rsidRDefault="00702CF0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50400</w:t>
            </w:r>
          </w:p>
        </w:tc>
      </w:tr>
      <w:tr w:rsidR="00702CF0" w:rsidRPr="007047CC" w:rsidTr="00B8381F">
        <w:trPr>
          <w:trHeight w:val="271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702CF0" w:rsidRDefault="00702CF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2CF0" w:rsidRPr="00BE34A6" w:rsidRDefault="00702CF0" w:rsidP="00F937AB">
            <w:pPr>
              <w:spacing w:before="240" w:after="240"/>
              <w:rPr>
                <w:rFonts w:ascii="GHEA Grapalat" w:hAnsi="GHEA Grapalat"/>
              </w:rPr>
            </w:pPr>
            <w:r w:rsidRPr="006B09E6">
              <w:rPr>
                <w:rFonts w:ascii="GHEA Grapalat" w:hAnsi="GHEA Grapalat" w:cs="Sylfaen"/>
              </w:rPr>
              <w:t xml:space="preserve">ԱՁ </w:t>
            </w:r>
            <w:proofErr w:type="spellStart"/>
            <w:r w:rsidRPr="006B09E6">
              <w:rPr>
                <w:rFonts w:ascii="GHEA Grapalat" w:hAnsi="GHEA Grapalat" w:cs="Sylfaen"/>
              </w:rPr>
              <w:t>Արման</w:t>
            </w:r>
            <w:proofErr w:type="spellEnd"/>
            <w:r w:rsidRPr="006B09E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6B09E6">
              <w:rPr>
                <w:rFonts w:ascii="GHEA Grapalat" w:hAnsi="GHEA Grapalat" w:cs="Sylfaen"/>
              </w:rPr>
              <w:t>Ասմանգուլյան</w:t>
            </w:r>
            <w:proofErr w:type="spellEnd"/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2CF0" w:rsidRDefault="00702CF0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27C3">
              <w:rPr>
                <w:rFonts w:ascii="GHEA Grapalat" w:hAnsi="GHEA Grapalat"/>
                <w:sz w:val="16"/>
                <w:szCs w:val="16"/>
              </w:rPr>
              <w:t>78400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2CF0" w:rsidRDefault="00702CF0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27C3">
              <w:rPr>
                <w:rFonts w:ascii="GHEA Grapalat" w:hAnsi="GHEA Grapalat"/>
                <w:sz w:val="16"/>
                <w:szCs w:val="16"/>
              </w:rPr>
              <w:t>78400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2CF0" w:rsidRPr="00702CF0" w:rsidRDefault="00702CF0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15680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2CF0" w:rsidRPr="00702CF0" w:rsidRDefault="00702CF0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15680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2CF0" w:rsidRDefault="00702CF0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94080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2CF0" w:rsidRDefault="00702CF0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94080</w:t>
            </w:r>
          </w:p>
        </w:tc>
      </w:tr>
      <w:tr w:rsidR="00702CF0" w:rsidRPr="007047CC" w:rsidTr="00B8381F">
        <w:trPr>
          <w:trHeight w:val="290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702CF0" w:rsidRDefault="00702CF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2CF0" w:rsidRDefault="00702CF0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Բլանկհրատ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ՓԲԸ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2CF0" w:rsidRDefault="00702CF0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43EE">
              <w:rPr>
                <w:rFonts w:ascii="GHEA Grapalat" w:hAnsi="GHEA Grapalat"/>
                <w:sz w:val="16"/>
                <w:szCs w:val="16"/>
              </w:rPr>
              <w:t>103320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2CF0" w:rsidRDefault="00702CF0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43EE">
              <w:rPr>
                <w:rFonts w:ascii="GHEA Grapalat" w:hAnsi="GHEA Grapalat"/>
                <w:sz w:val="16"/>
                <w:szCs w:val="16"/>
              </w:rPr>
              <w:t>103320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2CF0" w:rsidRPr="00702CF0" w:rsidRDefault="00702CF0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20664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2CF0" w:rsidRPr="00702CF0" w:rsidRDefault="00702CF0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20664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2CF0" w:rsidRDefault="00702CF0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123984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2CF0" w:rsidRDefault="00702CF0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123984</w:t>
            </w:r>
          </w:p>
        </w:tc>
      </w:tr>
      <w:tr w:rsidR="00702CF0" w:rsidRPr="007047CC" w:rsidTr="00B8381F">
        <w:trPr>
          <w:trHeight w:val="318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702CF0" w:rsidRDefault="00702CF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2CF0" w:rsidRDefault="00702CF0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Լեգալ-Պլյուս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2CF0" w:rsidRDefault="00702CF0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98000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2CF0" w:rsidRDefault="00702CF0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98000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2CF0" w:rsidRPr="00702CF0" w:rsidRDefault="00702CF0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19600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2CF0" w:rsidRPr="00702CF0" w:rsidRDefault="00702CF0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19600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2CF0" w:rsidRDefault="00702CF0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117600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2CF0" w:rsidRDefault="00702CF0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117600</w:t>
            </w:r>
          </w:p>
        </w:tc>
      </w:tr>
      <w:tr w:rsidR="00702CF0" w:rsidRPr="007047CC" w:rsidTr="00B8381F">
        <w:trPr>
          <w:trHeight w:val="337"/>
        </w:trPr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2CF0" w:rsidRDefault="00702CF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702CF0" w:rsidRDefault="00702CF0" w:rsidP="00F937AB">
            <w:pPr>
              <w:spacing w:before="240" w:after="240"/>
              <w:rPr>
                <w:rFonts w:ascii="GHEA Grapalat" w:hAnsi="GHEA Grapalat" w:cs="Sylfaen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Յասոն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02CF0" w:rsidRDefault="00702CF0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77000</w:t>
            </w:r>
          </w:p>
        </w:tc>
        <w:tc>
          <w:tcPr>
            <w:tcW w:w="13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2CF0" w:rsidRDefault="00702CF0" w:rsidP="00F937AB">
            <w:pPr>
              <w:spacing w:before="240"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77000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2CF0" w:rsidRPr="00702CF0" w:rsidRDefault="00702CF0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15400</w:t>
            </w:r>
          </w:p>
        </w:tc>
        <w:tc>
          <w:tcPr>
            <w:tcW w:w="126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2CF0" w:rsidRPr="00702CF0" w:rsidRDefault="00702CF0" w:rsidP="006834D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15400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2CF0" w:rsidRDefault="00702CF0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92400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2CF0" w:rsidRDefault="00702CF0" w:rsidP="00F937AB">
            <w:pPr>
              <w:spacing w:before="240" w:after="2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92400</w:t>
            </w:r>
          </w:p>
        </w:tc>
      </w:tr>
      <w:tr w:rsidR="00702CF0" w:rsidRPr="007047CC" w:rsidTr="00955AA9">
        <w:trPr>
          <w:trHeight w:val="288"/>
        </w:trPr>
        <w:tc>
          <w:tcPr>
            <w:tcW w:w="11367" w:type="dxa"/>
            <w:gridSpan w:val="50"/>
            <w:shd w:val="clear" w:color="auto" w:fill="99CCFF"/>
            <w:vAlign w:val="center"/>
          </w:tcPr>
          <w:p w:rsidR="00702CF0" w:rsidRPr="007047CC" w:rsidRDefault="00702CF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02CF0" w:rsidRPr="007047CC" w:rsidTr="00955AA9">
        <w:trPr>
          <w:trHeight w:val="499"/>
        </w:trPr>
        <w:tc>
          <w:tcPr>
            <w:tcW w:w="11367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2CF0" w:rsidRPr="007047CC" w:rsidRDefault="00702CF0" w:rsidP="00B1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Տվյալներ մերժված հայտերի </w:t>
            </w:r>
            <w:r w:rsidRPr="007047C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մասին՝ </w:t>
            </w:r>
          </w:p>
        </w:tc>
      </w:tr>
      <w:tr w:rsidR="00702CF0" w:rsidRPr="005274EC" w:rsidTr="00955AA9"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702CF0" w:rsidRPr="007047CC" w:rsidRDefault="00702CF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609" w:type="dxa"/>
            <w:gridSpan w:val="5"/>
            <w:vMerge w:val="restart"/>
            <w:shd w:val="clear" w:color="auto" w:fill="auto"/>
            <w:vAlign w:val="center"/>
          </w:tcPr>
          <w:p w:rsidR="00702CF0" w:rsidRPr="007047CC" w:rsidRDefault="00702CF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 անվանումը</w:t>
            </w:r>
          </w:p>
        </w:tc>
        <w:tc>
          <w:tcPr>
            <w:tcW w:w="876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2CF0" w:rsidRPr="007047CC" w:rsidRDefault="00702CF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 կամ անբավարար)</w:t>
            </w:r>
          </w:p>
        </w:tc>
      </w:tr>
      <w:tr w:rsidR="00702CF0" w:rsidRPr="007047CC" w:rsidTr="00955AA9"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2CF0" w:rsidRPr="007047CC" w:rsidRDefault="00702CF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2CF0" w:rsidRPr="007047CC" w:rsidRDefault="00702CF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2CF0" w:rsidRPr="007047CC" w:rsidRDefault="00702CF0" w:rsidP="00D74796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Հրավերով պահանջվող փաստաթղթերի կազմելու և ներկայացնելու համապատասխանությունը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2CF0" w:rsidRPr="007047CC" w:rsidRDefault="00702CF0" w:rsidP="00D747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2CF0" w:rsidRPr="007047CC" w:rsidRDefault="00702CF0" w:rsidP="00D747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տեխնիկական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հատկանիշների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2CF0" w:rsidRPr="007047CC" w:rsidRDefault="00702CF0" w:rsidP="00E33B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Մասնագիտական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գործունեություն</w:t>
            </w:r>
            <w:proofErr w:type="spellEnd"/>
            <w:r w:rsidRPr="007047C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2CF0" w:rsidRPr="007047CC" w:rsidRDefault="00702CF0" w:rsidP="00D7479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Մասնագիտական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2CF0" w:rsidRPr="007047CC" w:rsidRDefault="00702CF0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2CF0" w:rsidRPr="007047CC" w:rsidRDefault="00702CF0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2CF0" w:rsidRPr="007047CC" w:rsidRDefault="00702CF0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Աշխատանքային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4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2CF0" w:rsidRPr="007047CC" w:rsidRDefault="00702CF0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C27AD" w:rsidRPr="007047CC" w:rsidTr="00955AA9">
        <w:trPr>
          <w:trHeight w:val="337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1-13</w:t>
            </w:r>
          </w:p>
        </w:tc>
        <w:tc>
          <w:tcPr>
            <w:tcW w:w="16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27AD" w:rsidRPr="00BE34A6" w:rsidRDefault="008C27AD" w:rsidP="00F937AB">
            <w:pPr>
              <w:rPr>
                <w:rFonts w:ascii="GHEA Grapalat" w:hAnsi="GHEA Grapalat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Թասկ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2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27AD" w:rsidRPr="008C27AD" w:rsidRDefault="008C27A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</w:t>
            </w: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</w:t>
            </w: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</w:t>
            </w:r>
          </w:p>
        </w:tc>
        <w:tc>
          <w:tcPr>
            <w:tcW w:w="7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</w:t>
            </w:r>
          </w:p>
        </w:tc>
        <w:tc>
          <w:tcPr>
            <w:tcW w:w="8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</w:t>
            </w:r>
          </w:p>
        </w:tc>
        <w:tc>
          <w:tcPr>
            <w:tcW w:w="492" w:type="dxa"/>
            <w:tcBorders>
              <w:bottom w:val="single" w:sz="8" w:space="0" w:color="auto"/>
            </w:tcBorders>
            <w:shd w:val="clear" w:color="auto" w:fill="auto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</w:t>
            </w:r>
          </w:p>
        </w:tc>
      </w:tr>
      <w:tr w:rsidR="008C27AD" w:rsidRPr="007047CC" w:rsidTr="00955AA9">
        <w:trPr>
          <w:trHeight w:val="337"/>
        </w:trPr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C27AD" w:rsidRPr="008C27AD" w:rsidRDefault="008C27A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2, 10</w:t>
            </w:r>
          </w:p>
        </w:tc>
        <w:tc>
          <w:tcPr>
            <w:tcW w:w="16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Յասոն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12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</w:t>
            </w: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27AD" w:rsidRPr="007047CC" w:rsidRDefault="001A50E5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27AD" w:rsidRPr="007047CC" w:rsidRDefault="001A50E5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</w:t>
            </w: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27AD" w:rsidRPr="007047CC" w:rsidRDefault="001A50E5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</w:t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27AD" w:rsidRPr="007047CC" w:rsidRDefault="001A50E5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</w:t>
            </w:r>
          </w:p>
        </w:tc>
        <w:tc>
          <w:tcPr>
            <w:tcW w:w="7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C27AD" w:rsidRPr="007047CC" w:rsidRDefault="001A50E5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</w:t>
            </w:r>
          </w:p>
        </w:tc>
        <w:tc>
          <w:tcPr>
            <w:tcW w:w="8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27AD" w:rsidRPr="007047CC" w:rsidRDefault="001A50E5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</w:t>
            </w:r>
          </w:p>
        </w:tc>
        <w:tc>
          <w:tcPr>
            <w:tcW w:w="492" w:type="dxa"/>
            <w:tcBorders>
              <w:bottom w:val="single" w:sz="8" w:space="0" w:color="auto"/>
            </w:tcBorders>
            <w:shd w:val="clear" w:color="auto" w:fill="auto"/>
          </w:tcPr>
          <w:p w:rsidR="008C27AD" w:rsidRPr="007047CC" w:rsidRDefault="001A50E5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</w:t>
            </w:r>
          </w:p>
        </w:tc>
      </w:tr>
      <w:tr w:rsidR="008C27AD" w:rsidRPr="007047CC" w:rsidTr="00955AA9">
        <w:trPr>
          <w:trHeight w:val="344"/>
        </w:trPr>
        <w:tc>
          <w:tcPr>
            <w:tcW w:w="28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AD" w:rsidRPr="007047CC" w:rsidRDefault="008C27AD" w:rsidP="00E33BC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AD" w:rsidRPr="007047CC" w:rsidRDefault="008C27AD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047CC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047C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047C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047C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047C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C27AD" w:rsidRPr="007047CC" w:rsidTr="00955AA9">
        <w:trPr>
          <w:trHeight w:val="289"/>
        </w:trPr>
        <w:tc>
          <w:tcPr>
            <w:tcW w:w="11367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27AD" w:rsidRPr="007047CC" w:rsidTr="00955AA9">
        <w:trPr>
          <w:trHeight w:val="346"/>
        </w:trPr>
        <w:tc>
          <w:tcPr>
            <w:tcW w:w="522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AD" w:rsidRPr="007047CC" w:rsidRDefault="008C27AD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3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AD" w:rsidRPr="007047CC" w:rsidRDefault="00071668" w:rsidP="000716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="008C27AD" w:rsidRPr="007047C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C27AD"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8C27AD" w:rsidRPr="007047CC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8C27AD" w:rsidRPr="007047CC" w:rsidTr="00955AA9">
        <w:trPr>
          <w:trHeight w:val="92"/>
        </w:trPr>
        <w:tc>
          <w:tcPr>
            <w:tcW w:w="5228" w:type="dxa"/>
            <w:gridSpan w:val="21"/>
            <w:vMerge w:val="restart"/>
            <w:shd w:val="clear" w:color="auto" w:fill="auto"/>
            <w:vAlign w:val="center"/>
          </w:tcPr>
          <w:p w:rsidR="008C27AD" w:rsidRPr="007047CC" w:rsidRDefault="008C27AD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AD" w:rsidRPr="007047CC" w:rsidRDefault="008C27AD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9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AD" w:rsidRPr="007047CC" w:rsidRDefault="008C27AD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C27AD" w:rsidRPr="007047CC" w:rsidTr="00955AA9">
        <w:trPr>
          <w:trHeight w:val="92"/>
        </w:trPr>
        <w:tc>
          <w:tcPr>
            <w:tcW w:w="522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AD" w:rsidRPr="007047CC" w:rsidRDefault="008C27AD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AD" w:rsidRPr="007047CC" w:rsidRDefault="00071668" w:rsidP="00071668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04</w:t>
            </w:r>
            <w:r w:rsidR="008C27AD" w:rsidRPr="007047CC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3</w:t>
            </w:r>
            <w:r w:rsidR="008C27AD" w:rsidRPr="007047CC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.2017</w:t>
            </w:r>
          </w:p>
        </w:tc>
        <w:tc>
          <w:tcPr>
            <w:tcW w:w="29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AD" w:rsidRPr="007047CC" w:rsidRDefault="00071668" w:rsidP="00071668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08</w:t>
            </w:r>
            <w:r w:rsidR="008C27AD" w:rsidRPr="007047CC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3</w:t>
            </w:r>
            <w:r w:rsidR="008C27AD" w:rsidRPr="007047CC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.2017</w:t>
            </w:r>
          </w:p>
        </w:tc>
      </w:tr>
      <w:tr w:rsidR="008C27AD" w:rsidRPr="007047CC" w:rsidTr="00955AA9">
        <w:trPr>
          <w:trHeight w:val="344"/>
        </w:trPr>
        <w:tc>
          <w:tcPr>
            <w:tcW w:w="522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AD" w:rsidRPr="007047CC" w:rsidRDefault="008C27AD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3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AD" w:rsidRPr="007047CC" w:rsidRDefault="00071668" w:rsidP="00071668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</w:t>
            </w:r>
            <w:r w:rsidR="008C27AD"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8C27AD" w:rsidRPr="007047C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8C27AD"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="008C27AD" w:rsidRPr="007047CC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8C27AD"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թ. </w:t>
            </w:r>
          </w:p>
        </w:tc>
      </w:tr>
      <w:tr w:rsidR="008C27AD" w:rsidRPr="007047CC" w:rsidTr="00955AA9">
        <w:trPr>
          <w:trHeight w:val="844"/>
        </w:trPr>
        <w:tc>
          <w:tcPr>
            <w:tcW w:w="5228" w:type="dxa"/>
            <w:gridSpan w:val="21"/>
            <w:shd w:val="clear" w:color="auto" w:fill="auto"/>
            <w:vAlign w:val="center"/>
          </w:tcPr>
          <w:p w:rsidR="008C27AD" w:rsidRPr="007047CC" w:rsidRDefault="008C27AD" w:rsidP="00E33BC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9" w:type="dxa"/>
            <w:gridSpan w:val="29"/>
            <w:shd w:val="clear" w:color="auto" w:fill="auto"/>
            <w:vAlign w:val="center"/>
          </w:tcPr>
          <w:p w:rsidR="008C27AD" w:rsidRPr="007047CC" w:rsidRDefault="00B81918" w:rsidP="00B81918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 w:rsidR="008C27AD" w:rsidRPr="007047C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8C27AD" w:rsidRPr="007047C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C27AD"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="008C27AD" w:rsidRPr="007047CC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8C27AD"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C27AD" w:rsidRPr="007047CC" w:rsidTr="00955AA9">
        <w:trPr>
          <w:trHeight w:val="844"/>
        </w:trPr>
        <w:tc>
          <w:tcPr>
            <w:tcW w:w="5228" w:type="dxa"/>
            <w:gridSpan w:val="21"/>
            <w:shd w:val="clear" w:color="auto" w:fill="auto"/>
            <w:vAlign w:val="center"/>
          </w:tcPr>
          <w:p w:rsidR="008C27AD" w:rsidRPr="007047CC" w:rsidRDefault="008C27AD" w:rsidP="00E33BC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39" w:type="dxa"/>
            <w:gridSpan w:val="29"/>
            <w:shd w:val="clear" w:color="auto" w:fill="auto"/>
            <w:vAlign w:val="center"/>
          </w:tcPr>
          <w:p w:rsidR="008C27AD" w:rsidRPr="007047CC" w:rsidRDefault="00B81918" w:rsidP="00B8191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r w:rsidR="008C27AD" w:rsidRPr="007047C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8C27AD" w:rsidRPr="007047C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C27AD"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="008C27AD" w:rsidRPr="007047CC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8C27AD"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C27AD" w:rsidRPr="007047CC" w:rsidTr="00955AA9">
        <w:trPr>
          <w:trHeight w:val="288"/>
        </w:trPr>
        <w:tc>
          <w:tcPr>
            <w:tcW w:w="11367" w:type="dxa"/>
            <w:gridSpan w:val="50"/>
            <w:shd w:val="clear" w:color="auto" w:fill="99CCFF"/>
            <w:vAlign w:val="center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C27AD" w:rsidRPr="007047CC" w:rsidTr="00955AA9">
        <w:tc>
          <w:tcPr>
            <w:tcW w:w="567" w:type="dxa"/>
            <w:vMerge w:val="restart"/>
            <w:shd w:val="clear" w:color="auto" w:fill="auto"/>
            <w:vAlign w:val="center"/>
          </w:tcPr>
          <w:p w:rsidR="008C27AD" w:rsidRPr="007047CC" w:rsidRDefault="008C27AD" w:rsidP="003509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2127" w:type="dxa"/>
            <w:gridSpan w:val="7"/>
            <w:vMerge w:val="restart"/>
            <w:shd w:val="clear" w:color="auto" w:fill="auto"/>
            <w:vAlign w:val="center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73" w:type="dxa"/>
            <w:gridSpan w:val="42"/>
            <w:shd w:val="clear" w:color="auto" w:fill="auto"/>
            <w:vAlign w:val="center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8C27AD" w:rsidRPr="007047CC" w:rsidTr="00955AA9">
        <w:trPr>
          <w:trHeight w:val="237"/>
        </w:trPr>
        <w:tc>
          <w:tcPr>
            <w:tcW w:w="567" w:type="dxa"/>
            <w:vMerge/>
            <w:shd w:val="clear" w:color="auto" w:fill="auto"/>
            <w:vAlign w:val="center"/>
          </w:tcPr>
          <w:p w:rsidR="008C27AD" w:rsidRPr="007047CC" w:rsidRDefault="008C27AD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27" w:type="dxa"/>
            <w:gridSpan w:val="7"/>
            <w:vMerge/>
            <w:shd w:val="clear" w:color="auto" w:fill="auto"/>
            <w:vAlign w:val="center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09" w:type="dxa"/>
            <w:gridSpan w:val="12"/>
            <w:vMerge w:val="restart"/>
            <w:shd w:val="clear" w:color="auto" w:fill="auto"/>
            <w:vAlign w:val="center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417" w:type="dxa"/>
            <w:gridSpan w:val="8"/>
            <w:vMerge w:val="restart"/>
            <w:shd w:val="clear" w:color="auto" w:fill="auto"/>
            <w:vAlign w:val="center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Կանխա-վճարի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578" w:type="dxa"/>
            <w:gridSpan w:val="10"/>
            <w:shd w:val="clear" w:color="auto" w:fill="auto"/>
            <w:vAlign w:val="center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C27AD" w:rsidRPr="007047CC" w:rsidTr="00955AA9">
        <w:trPr>
          <w:trHeight w:val="238"/>
        </w:trPr>
        <w:tc>
          <w:tcPr>
            <w:tcW w:w="567" w:type="dxa"/>
            <w:vMerge/>
            <w:shd w:val="clear" w:color="auto" w:fill="auto"/>
            <w:vAlign w:val="center"/>
          </w:tcPr>
          <w:p w:rsidR="008C27AD" w:rsidRPr="007047CC" w:rsidRDefault="008C27AD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vMerge/>
            <w:shd w:val="clear" w:color="auto" w:fill="auto"/>
            <w:vAlign w:val="center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12"/>
            <w:vMerge/>
            <w:shd w:val="clear" w:color="auto" w:fill="auto"/>
            <w:vAlign w:val="center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vMerge/>
            <w:shd w:val="clear" w:color="auto" w:fill="auto"/>
            <w:vAlign w:val="center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8" w:type="dxa"/>
            <w:gridSpan w:val="10"/>
            <w:shd w:val="clear" w:color="auto" w:fill="auto"/>
            <w:vAlign w:val="center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C27AD" w:rsidRPr="007047CC" w:rsidTr="00955AA9">
        <w:trPr>
          <w:trHeight w:val="657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AD" w:rsidRPr="007047CC" w:rsidRDefault="008C27AD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047C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047C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</w:tr>
      <w:tr w:rsidR="008C27AD" w:rsidRPr="007047CC" w:rsidTr="00955AA9">
        <w:trPr>
          <w:trHeight w:val="924"/>
        </w:trPr>
        <w:tc>
          <w:tcPr>
            <w:tcW w:w="567" w:type="dxa"/>
            <w:shd w:val="clear" w:color="auto" w:fill="auto"/>
            <w:vAlign w:val="center"/>
          </w:tcPr>
          <w:p w:rsidR="008C27AD" w:rsidRPr="00B81918" w:rsidRDefault="00B81918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1,2</w:t>
            </w:r>
          </w:p>
        </w:tc>
        <w:tc>
          <w:tcPr>
            <w:tcW w:w="2127" w:type="dxa"/>
            <w:gridSpan w:val="7"/>
            <w:shd w:val="clear" w:color="auto" w:fill="auto"/>
            <w:vAlign w:val="center"/>
          </w:tcPr>
          <w:p w:rsidR="008C27AD" w:rsidRPr="007047CC" w:rsidRDefault="00B81918" w:rsidP="00AF161D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Բլանկհրատ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ՓԲԸ</w:t>
            </w:r>
          </w:p>
        </w:tc>
        <w:tc>
          <w:tcPr>
            <w:tcW w:w="2409" w:type="dxa"/>
            <w:gridSpan w:val="12"/>
            <w:shd w:val="clear" w:color="auto" w:fill="auto"/>
            <w:vAlign w:val="center"/>
          </w:tcPr>
          <w:p w:rsidR="008C27AD" w:rsidRPr="007047CC" w:rsidRDefault="00B81918" w:rsidP="00B8191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ԱՍՀՆ-ՇՀԱՇՁԲ-17/3-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8C27AD" w:rsidRPr="00B81918" w:rsidRDefault="00B81918" w:rsidP="00CB331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16.03.2017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8C27AD" w:rsidRPr="00B81918" w:rsidRDefault="00B81918" w:rsidP="00CB331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20.12.2017</w:t>
            </w: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8C27AD" w:rsidRPr="007047CC" w:rsidRDefault="008C27AD" w:rsidP="00C756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8C27AD" w:rsidRPr="007047CC" w:rsidRDefault="008C27AD" w:rsidP="00C756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047CC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8C27AD" w:rsidRPr="007047CC" w:rsidRDefault="00B81918" w:rsidP="008562FF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5701800</w:t>
            </w:r>
          </w:p>
        </w:tc>
        <w:tc>
          <w:tcPr>
            <w:tcW w:w="1302" w:type="dxa"/>
            <w:gridSpan w:val="4"/>
            <w:shd w:val="clear" w:color="auto" w:fill="auto"/>
            <w:vAlign w:val="center"/>
          </w:tcPr>
          <w:p w:rsidR="008C27AD" w:rsidRPr="007047CC" w:rsidRDefault="00B81918" w:rsidP="003F0D89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5701800</w:t>
            </w:r>
          </w:p>
        </w:tc>
      </w:tr>
      <w:tr w:rsidR="008C27AD" w:rsidRPr="007047CC" w:rsidTr="00955AA9">
        <w:trPr>
          <w:trHeight w:val="924"/>
        </w:trPr>
        <w:tc>
          <w:tcPr>
            <w:tcW w:w="567" w:type="dxa"/>
            <w:shd w:val="clear" w:color="auto" w:fill="auto"/>
            <w:vAlign w:val="center"/>
          </w:tcPr>
          <w:p w:rsidR="008C27AD" w:rsidRPr="00B81918" w:rsidRDefault="00B81918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3, 10, 13</w:t>
            </w:r>
          </w:p>
        </w:tc>
        <w:tc>
          <w:tcPr>
            <w:tcW w:w="2127" w:type="dxa"/>
            <w:gridSpan w:val="7"/>
            <w:shd w:val="clear" w:color="auto" w:fill="auto"/>
            <w:vAlign w:val="center"/>
          </w:tcPr>
          <w:p w:rsidR="008C27AD" w:rsidRPr="00B81918" w:rsidRDefault="00B81918" w:rsidP="00AF161D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lang w:val="hy-AM"/>
              </w:rPr>
            </w:pPr>
            <w:r w:rsidRPr="00B81918">
              <w:rPr>
                <w:rFonts w:ascii="GHEA Grapalat" w:hAnsi="GHEA Grapalat" w:cs="Sylfaen"/>
                <w:lang w:val="hy-AM"/>
              </w:rPr>
              <w:t>Աստղիկ Գրատուն ՍՊԸ</w:t>
            </w:r>
          </w:p>
        </w:tc>
        <w:tc>
          <w:tcPr>
            <w:tcW w:w="2409" w:type="dxa"/>
            <w:gridSpan w:val="12"/>
            <w:shd w:val="clear" w:color="auto" w:fill="auto"/>
            <w:vAlign w:val="center"/>
          </w:tcPr>
          <w:p w:rsidR="008C27AD" w:rsidRPr="007047CC" w:rsidRDefault="00B81918" w:rsidP="00B8191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ԱՍՀՆ-ՇՀԱՇՁԲ-17/3-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8C27AD" w:rsidRPr="007047CC" w:rsidRDefault="00B81918" w:rsidP="00CB331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16.03.2017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8C27AD" w:rsidRPr="007047CC" w:rsidRDefault="00B81918" w:rsidP="00CB331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20.12.2017</w:t>
            </w: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8C27AD" w:rsidRPr="007047CC" w:rsidRDefault="008C27AD" w:rsidP="00C756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8C27AD" w:rsidRPr="00B81918" w:rsidRDefault="00B81918" w:rsidP="008562FF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984000</w:t>
            </w:r>
          </w:p>
        </w:tc>
        <w:tc>
          <w:tcPr>
            <w:tcW w:w="1302" w:type="dxa"/>
            <w:gridSpan w:val="4"/>
            <w:shd w:val="clear" w:color="auto" w:fill="auto"/>
            <w:vAlign w:val="center"/>
          </w:tcPr>
          <w:p w:rsidR="008C27AD" w:rsidRPr="007047CC" w:rsidRDefault="00B81918" w:rsidP="003F0D89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984000</w:t>
            </w:r>
          </w:p>
        </w:tc>
      </w:tr>
      <w:tr w:rsidR="008C27AD" w:rsidRPr="007047CC" w:rsidTr="00955AA9">
        <w:trPr>
          <w:trHeight w:val="924"/>
        </w:trPr>
        <w:tc>
          <w:tcPr>
            <w:tcW w:w="567" w:type="dxa"/>
            <w:shd w:val="clear" w:color="auto" w:fill="auto"/>
            <w:vAlign w:val="center"/>
          </w:tcPr>
          <w:p w:rsidR="00B81918" w:rsidRDefault="00B81918" w:rsidP="00B819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4-9,</w:t>
            </w:r>
          </w:p>
          <w:p w:rsidR="008C27AD" w:rsidRPr="00B81918" w:rsidRDefault="00B81918" w:rsidP="00B819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11 </w:t>
            </w:r>
          </w:p>
        </w:tc>
        <w:tc>
          <w:tcPr>
            <w:tcW w:w="2127" w:type="dxa"/>
            <w:gridSpan w:val="7"/>
            <w:shd w:val="clear" w:color="auto" w:fill="auto"/>
            <w:vAlign w:val="center"/>
          </w:tcPr>
          <w:p w:rsidR="008C27AD" w:rsidRPr="00B81918" w:rsidRDefault="00B81918" w:rsidP="00AF161D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lang w:val="hy-AM"/>
              </w:rPr>
            </w:pPr>
            <w:r w:rsidRPr="00B81918">
              <w:rPr>
                <w:rFonts w:ascii="GHEA Grapalat" w:hAnsi="GHEA Grapalat" w:cs="Sylfaen"/>
                <w:lang w:val="hy-AM"/>
              </w:rPr>
              <w:t>Հայկարլի ՍՊԸ</w:t>
            </w:r>
          </w:p>
        </w:tc>
        <w:tc>
          <w:tcPr>
            <w:tcW w:w="2409" w:type="dxa"/>
            <w:gridSpan w:val="12"/>
            <w:shd w:val="clear" w:color="auto" w:fill="auto"/>
            <w:vAlign w:val="center"/>
          </w:tcPr>
          <w:p w:rsidR="008C27AD" w:rsidRPr="00B81918" w:rsidRDefault="00B81918" w:rsidP="006C202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ԱՍՀՆ-ՇՀԱՇՁԲ-17/3-Հ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8C27AD" w:rsidRPr="007047CC" w:rsidRDefault="00B81918" w:rsidP="00CB331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16.03.2017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8C27AD" w:rsidRPr="007047CC" w:rsidRDefault="00B81918" w:rsidP="00CB331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20.12.2017</w:t>
            </w: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8C27AD" w:rsidRPr="007047CC" w:rsidRDefault="008C27AD" w:rsidP="00C756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8C27AD" w:rsidRPr="00B81918" w:rsidRDefault="00B81918" w:rsidP="008562FF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714497</w:t>
            </w:r>
          </w:p>
        </w:tc>
        <w:tc>
          <w:tcPr>
            <w:tcW w:w="1302" w:type="dxa"/>
            <w:gridSpan w:val="4"/>
            <w:shd w:val="clear" w:color="auto" w:fill="auto"/>
            <w:vAlign w:val="center"/>
          </w:tcPr>
          <w:p w:rsidR="008C27AD" w:rsidRPr="007047CC" w:rsidRDefault="00B81918" w:rsidP="003F0D89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714497</w:t>
            </w:r>
          </w:p>
        </w:tc>
      </w:tr>
      <w:tr w:rsidR="008C27AD" w:rsidRPr="007047CC" w:rsidTr="00955AA9">
        <w:trPr>
          <w:trHeight w:val="924"/>
        </w:trPr>
        <w:tc>
          <w:tcPr>
            <w:tcW w:w="567" w:type="dxa"/>
            <w:shd w:val="clear" w:color="auto" w:fill="auto"/>
            <w:vAlign w:val="center"/>
          </w:tcPr>
          <w:p w:rsidR="008C27AD" w:rsidRPr="00B81918" w:rsidRDefault="00B81918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2127" w:type="dxa"/>
            <w:gridSpan w:val="7"/>
            <w:shd w:val="clear" w:color="auto" w:fill="auto"/>
            <w:vAlign w:val="center"/>
          </w:tcPr>
          <w:p w:rsidR="008C27AD" w:rsidRPr="00B81918" w:rsidRDefault="00B81918" w:rsidP="00AF161D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lang w:val="hy-AM"/>
              </w:rPr>
            </w:pPr>
            <w:r w:rsidRPr="00B81918">
              <w:rPr>
                <w:rFonts w:ascii="GHEA Grapalat" w:hAnsi="GHEA Grapalat" w:cs="Sylfaen"/>
                <w:lang w:val="hy-AM"/>
              </w:rPr>
              <w:t>Սաքի ՍՊԸ</w:t>
            </w:r>
          </w:p>
        </w:tc>
        <w:tc>
          <w:tcPr>
            <w:tcW w:w="2409" w:type="dxa"/>
            <w:gridSpan w:val="12"/>
            <w:shd w:val="clear" w:color="auto" w:fill="auto"/>
            <w:vAlign w:val="center"/>
          </w:tcPr>
          <w:p w:rsidR="008C27AD" w:rsidRPr="007047CC" w:rsidRDefault="00B81918" w:rsidP="00B81918">
            <w:pPr>
              <w:ind w:left="-142" w:firstLine="142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ԱՍՀՆ-ՇՀԱՇՁԲ-17/3-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8C27AD" w:rsidRPr="007047CC" w:rsidRDefault="00B81918" w:rsidP="00CB331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16.03.2017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8C27AD" w:rsidRPr="007047CC" w:rsidRDefault="00B81918" w:rsidP="00CB331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20.12.2017</w:t>
            </w: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8C27AD" w:rsidRPr="007047CC" w:rsidRDefault="008C27AD" w:rsidP="00C756A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8C27AD" w:rsidRPr="0003534E" w:rsidRDefault="00B81918" w:rsidP="0003534E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1720000</w:t>
            </w:r>
          </w:p>
        </w:tc>
        <w:tc>
          <w:tcPr>
            <w:tcW w:w="1302" w:type="dxa"/>
            <w:gridSpan w:val="4"/>
            <w:shd w:val="clear" w:color="auto" w:fill="auto"/>
            <w:vAlign w:val="center"/>
          </w:tcPr>
          <w:p w:rsidR="008C27AD" w:rsidRPr="0003534E" w:rsidRDefault="00B81918" w:rsidP="0003534E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1720000</w:t>
            </w:r>
          </w:p>
        </w:tc>
      </w:tr>
      <w:tr w:rsidR="008C27AD" w:rsidRPr="007047CC" w:rsidTr="00955AA9">
        <w:trPr>
          <w:trHeight w:val="150"/>
        </w:trPr>
        <w:tc>
          <w:tcPr>
            <w:tcW w:w="11367" w:type="dxa"/>
            <w:gridSpan w:val="50"/>
            <w:shd w:val="clear" w:color="auto" w:fill="auto"/>
            <w:vAlign w:val="center"/>
          </w:tcPr>
          <w:p w:rsidR="008C27AD" w:rsidRPr="007047CC" w:rsidRDefault="008C27AD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C27AD" w:rsidRPr="007047CC" w:rsidTr="00955AA9">
        <w:trPr>
          <w:trHeight w:val="664"/>
        </w:trPr>
        <w:tc>
          <w:tcPr>
            <w:tcW w:w="13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AD" w:rsidRPr="007047CC" w:rsidRDefault="008C27AD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AD" w:rsidRPr="007047CC" w:rsidRDefault="008C27A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AD" w:rsidRPr="007047CC" w:rsidRDefault="008C27AD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AD" w:rsidRPr="007047CC" w:rsidRDefault="008C27AD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3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AD" w:rsidRPr="007047CC" w:rsidRDefault="008C27AD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6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7AD" w:rsidRPr="007047CC" w:rsidRDefault="008C27AD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047CC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2"/>
            </w:r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81918" w:rsidRPr="00264719" w:rsidTr="00CB3313">
        <w:trPr>
          <w:trHeight w:val="1132"/>
        </w:trPr>
        <w:tc>
          <w:tcPr>
            <w:tcW w:w="13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1918" w:rsidRPr="00B81918" w:rsidRDefault="00B81918" w:rsidP="00F937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1,2</w:t>
            </w:r>
          </w:p>
        </w:tc>
        <w:tc>
          <w:tcPr>
            <w:tcW w:w="16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1918" w:rsidRPr="007047CC" w:rsidRDefault="00B81918" w:rsidP="00F937AB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proofErr w:type="spellStart"/>
            <w:r w:rsidRPr="006D6112">
              <w:rPr>
                <w:rFonts w:ascii="GHEA Grapalat" w:hAnsi="GHEA Grapalat" w:cs="Sylfaen"/>
              </w:rPr>
              <w:t>Բլանկհրատ</w:t>
            </w:r>
            <w:proofErr w:type="spellEnd"/>
            <w:r w:rsidRPr="006D6112">
              <w:rPr>
                <w:rFonts w:ascii="GHEA Grapalat" w:hAnsi="GHEA Grapalat" w:cs="Sylfaen"/>
              </w:rPr>
              <w:t xml:space="preserve"> ՓԲԸ</w:t>
            </w:r>
          </w:p>
        </w:tc>
        <w:tc>
          <w:tcPr>
            <w:tcW w:w="24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1918" w:rsidRPr="00264719" w:rsidRDefault="00264719" w:rsidP="0081320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264719">
              <w:rPr>
                <w:rFonts w:ascii="GHEA Grapalat" w:hAnsi="GHEA Grapalat"/>
                <w:sz w:val="20"/>
                <w:szCs w:val="20"/>
                <w:lang w:val="hy-AM"/>
              </w:rPr>
              <w:t xml:space="preserve">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Պ. Սևակի 47</w:t>
            </w:r>
          </w:p>
        </w:tc>
        <w:tc>
          <w:tcPr>
            <w:tcW w:w="19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1918" w:rsidRPr="00264719" w:rsidRDefault="00B81918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64719"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23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1918" w:rsidRPr="00264719" w:rsidRDefault="00264719" w:rsidP="002071DB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4719">
              <w:rPr>
                <w:rFonts w:ascii="GHEA Grapalat" w:hAnsi="GHEA Grapalat"/>
                <w:sz w:val="20"/>
                <w:szCs w:val="20"/>
                <w:lang w:val="hy-AM"/>
              </w:rPr>
              <w:t>2052022195771001</w:t>
            </w:r>
          </w:p>
        </w:tc>
        <w:tc>
          <w:tcPr>
            <w:tcW w:w="16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1918" w:rsidRPr="00264719" w:rsidRDefault="00264719" w:rsidP="002071DB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4719">
              <w:rPr>
                <w:rFonts w:ascii="GHEA Grapalat" w:hAnsi="GHEA Grapalat"/>
                <w:sz w:val="20"/>
                <w:szCs w:val="20"/>
                <w:lang w:val="hy-AM"/>
              </w:rPr>
              <w:t>00804213</w:t>
            </w:r>
          </w:p>
        </w:tc>
      </w:tr>
      <w:tr w:rsidR="00B81918" w:rsidRPr="00264719" w:rsidTr="00CB3313">
        <w:trPr>
          <w:trHeight w:val="1132"/>
        </w:trPr>
        <w:tc>
          <w:tcPr>
            <w:tcW w:w="13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1918" w:rsidRPr="00B81918" w:rsidRDefault="00B81918" w:rsidP="00F937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3, 10, 13</w:t>
            </w:r>
          </w:p>
        </w:tc>
        <w:tc>
          <w:tcPr>
            <w:tcW w:w="16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1918" w:rsidRPr="00B81918" w:rsidRDefault="00B81918" w:rsidP="00F937AB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lang w:val="hy-AM"/>
              </w:rPr>
            </w:pPr>
            <w:r w:rsidRPr="00B81918">
              <w:rPr>
                <w:rFonts w:ascii="GHEA Grapalat" w:hAnsi="GHEA Grapalat" w:cs="Sylfaen"/>
                <w:lang w:val="hy-AM"/>
              </w:rPr>
              <w:t>Աստղիկ Գրատուն ՍՊԸ</w:t>
            </w:r>
          </w:p>
        </w:tc>
        <w:tc>
          <w:tcPr>
            <w:tcW w:w="24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1918" w:rsidRPr="007047CC" w:rsidRDefault="00264719" w:rsidP="0081320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ք. Երևան, Գ. Քոչար 21</w:t>
            </w:r>
          </w:p>
        </w:tc>
        <w:tc>
          <w:tcPr>
            <w:tcW w:w="19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1918" w:rsidRPr="00B81918" w:rsidRDefault="00B81918" w:rsidP="00E33BC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3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1918" w:rsidRPr="007047CC" w:rsidRDefault="00B81918" w:rsidP="002071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24137009632300</w:t>
            </w:r>
          </w:p>
        </w:tc>
        <w:tc>
          <w:tcPr>
            <w:tcW w:w="16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1918" w:rsidRPr="007047CC" w:rsidRDefault="00B81918" w:rsidP="002071DB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01505177</w:t>
            </w:r>
          </w:p>
        </w:tc>
      </w:tr>
      <w:tr w:rsidR="00B81918" w:rsidRPr="00264719" w:rsidTr="00CB3313">
        <w:trPr>
          <w:trHeight w:val="1132"/>
        </w:trPr>
        <w:tc>
          <w:tcPr>
            <w:tcW w:w="13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1918" w:rsidRDefault="00B81918" w:rsidP="00F937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4-9,</w:t>
            </w:r>
          </w:p>
          <w:p w:rsidR="00B81918" w:rsidRPr="00B81918" w:rsidRDefault="00B81918" w:rsidP="00F937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11 </w:t>
            </w:r>
          </w:p>
        </w:tc>
        <w:tc>
          <w:tcPr>
            <w:tcW w:w="16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1918" w:rsidRPr="00B81918" w:rsidRDefault="00B81918" w:rsidP="00F937AB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lang w:val="hy-AM"/>
              </w:rPr>
            </w:pPr>
            <w:r w:rsidRPr="00B81918">
              <w:rPr>
                <w:rFonts w:ascii="GHEA Grapalat" w:hAnsi="GHEA Grapalat" w:cs="Sylfaen"/>
                <w:lang w:val="hy-AM"/>
              </w:rPr>
              <w:t>Հայկարլի ՍՊԸ</w:t>
            </w:r>
          </w:p>
        </w:tc>
        <w:tc>
          <w:tcPr>
            <w:tcW w:w="24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1918" w:rsidRPr="007047CC" w:rsidRDefault="00264719" w:rsidP="0026471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ք. Երևան, </w:t>
            </w:r>
            <w:r>
              <w:rPr>
                <w:rFonts w:ascii="GHEA Grapalat" w:hAnsi="GHEA Grapalat"/>
                <w:sz w:val="20"/>
                <w:lang w:val="hy-AM"/>
              </w:rPr>
              <w:t>Կիևյան 18/6</w:t>
            </w:r>
          </w:p>
        </w:tc>
        <w:tc>
          <w:tcPr>
            <w:tcW w:w="19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1918" w:rsidRPr="00264719" w:rsidRDefault="00264719" w:rsidP="00E33BC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3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1918" w:rsidRPr="007047CC" w:rsidRDefault="00264719" w:rsidP="002071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16072018658600</w:t>
            </w:r>
          </w:p>
        </w:tc>
        <w:tc>
          <w:tcPr>
            <w:tcW w:w="16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1918" w:rsidRPr="007047CC" w:rsidRDefault="00264719" w:rsidP="002071DB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00253353</w:t>
            </w:r>
            <w:bookmarkStart w:id="0" w:name="_GoBack"/>
            <w:bookmarkEnd w:id="0"/>
          </w:p>
        </w:tc>
      </w:tr>
      <w:tr w:rsidR="00B81918" w:rsidRPr="00B81918" w:rsidTr="00CB3313">
        <w:trPr>
          <w:trHeight w:val="1132"/>
        </w:trPr>
        <w:tc>
          <w:tcPr>
            <w:tcW w:w="13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1918" w:rsidRPr="00B81918" w:rsidRDefault="00B81918" w:rsidP="00F937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6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1918" w:rsidRPr="00B81918" w:rsidRDefault="00B81918" w:rsidP="00F937AB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lang w:val="hy-AM"/>
              </w:rPr>
            </w:pPr>
            <w:r w:rsidRPr="00B81918">
              <w:rPr>
                <w:rFonts w:ascii="GHEA Grapalat" w:hAnsi="GHEA Grapalat" w:cs="Sylfaen"/>
                <w:lang w:val="hy-AM"/>
              </w:rPr>
              <w:t>Սաքի ՍՊԸ</w:t>
            </w:r>
          </w:p>
        </w:tc>
        <w:tc>
          <w:tcPr>
            <w:tcW w:w="24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1918" w:rsidRPr="007047CC" w:rsidRDefault="00B81918" w:rsidP="0081320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ք. Գորիս, Անկախության 2/31</w:t>
            </w:r>
          </w:p>
        </w:tc>
        <w:tc>
          <w:tcPr>
            <w:tcW w:w="19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1918" w:rsidRPr="00B81918" w:rsidRDefault="00B81918" w:rsidP="00E33BC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3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1918" w:rsidRPr="007047CC" w:rsidRDefault="00B81918" w:rsidP="002071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1510019341900100</w:t>
            </w:r>
          </w:p>
        </w:tc>
        <w:tc>
          <w:tcPr>
            <w:tcW w:w="16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1918" w:rsidRPr="007047CC" w:rsidRDefault="00B81918" w:rsidP="002071DB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09213482</w:t>
            </w:r>
          </w:p>
        </w:tc>
      </w:tr>
      <w:tr w:rsidR="00B81918" w:rsidRPr="00B81918" w:rsidTr="00955AA9">
        <w:trPr>
          <w:trHeight w:val="288"/>
        </w:trPr>
        <w:tc>
          <w:tcPr>
            <w:tcW w:w="11367" w:type="dxa"/>
            <w:gridSpan w:val="50"/>
            <w:shd w:val="clear" w:color="auto" w:fill="99CCFF"/>
            <w:vAlign w:val="center"/>
          </w:tcPr>
          <w:p w:rsidR="00B81918" w:rsidRPr="007047CC" w:rsidRDefault="00B81918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81918" w:rsidRPr="00B81918" w:rsidTr="00955A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1918" w:rsidRPr="007047CC" w:rsidRDefault="00B81918" w:rsidP="00E33BC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1918" w:rsidRPr="007047CC" w:rsidRDefault="00B81918" w:rsidP="00E33BC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B81918" w:rsidRPr="00B81918" w:rsidTr="00955AA9">
        <w:trPr>
          <w:trHeight w:val="288"/>
        </w:trPr>
        <w:tc>
          <w:tcPr>
            <w:tcW w:w="11367" w:type="dxa"/>
            <w:gridSpan w:val="50"/>
            <w:shd w:val="clear" w:color="auto" w:fill="99CCFF"/>
            <w:vAlign w:val="center"/>
          </w:tcPr>
          <w:p w:rsidR="00B81918" w:rsidRPr="007047CC" w:rsidRDefault="00B81918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81918" w:rsidRPr="007047CC" w:rsidTr="00955AA9">
        <w:trPr>
          <w:trHeight w:val="475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81918" w:rsidRPr="007047CC" w:rsidRDefault="00B81918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4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B81918" w:rsidRPr="007047CC" w:rsidRDefault="00B81918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B81918" w:rsidRPr="007047CC" w:rsidTr="00955AA9">
        <w:trPr>
          <w:trHeight w:val="288"/>
        </w:trPr>
        <w:tc>
          <w:tcPr>
            <w:tcW w:w="11367" w:type="dxa"/>
            <w:gridSpan w:val="50"/>
            <w:shd w:val="clear" w:color="auto" w:fill="99CCFF"/>
            <w:vAlign w:val="center"/>
          </w:tcPr>
          <w:p w:rsidR="00B81918" w:rsidRPr="007047CC" w:rsidRDefault="00B81918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81918" w:rsidRPr="007047CC" w:rsidTr="00955AA9">
        <w:trPr>
          <w:trHeight w:val="1141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1918" w:rsidRPr="007047CC" w:rsidRDefault="00B81918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047C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1918" w:rsidRPr="007047CC" w:rsidRDefault="00B81918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B81918" w:rsidRPr="007047CC" w:rsidTr="00955AA9">
        <w:trPr>
          <w:trHeight w:val="288"/>
        </w:trPr>
        <w:tc>
          <w:tcPr>
            <w:tcW w:w="11367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81918" w:rsidRPr="007047CC" w:rsidRDefault="00B81918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81918" w:rsidRPr="007047CC" w:rsidTr="00955AA9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1918" w:rsidRPr="007047CC" w:rsidRDefault="00B81918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047C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1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1918" w:rsidRPr="007047CC" w:rsidRDefault="00B81918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B81918" w:rsidRPr="007047CC" w:rsidTr="00955AA9">
        <w:trPr>
          <w:trHeight w:val="288"/>
        </w:trPr>
        <w:tc>
          <w:tcPr>
            <w:tcW w:w="11367" w:type="dxa"/>
            <w:gridSpan w:val="50"/>
            <w:shd w:val="clear" w:color="auto" w:fill="99CCFF"/>
            <w:vAlign w:val="center"/>
          </w:tcPr>
          <w:p w:rsidR="00B81918" w:rsidRPr="007047CC" w:rsidRDefault="00B81918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81918" w:rsidRPr="007047CC" w:rsidTr="00955AA9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1918" w:rsidRPr="007047CC" w:rsidRDefault="00B81918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1918" w:rsidRPr="007047CC" w:rsidRDefault="00B81918" w:rsidP="00453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B81918" w:rsidRPr="007047CC" w:rsidTr="00955AA9">
        <w:trPr>
          <w:trHeight w:val="288"/>
        </w:trPr>
        <w:tc>
          <w:tcPr>
            <w:tcW w:w="11367" w:type="dxa"/>
            <w:gridSpan w:val="50"/>
            <w:shd w:val="clear" w:color="auto" w:fill="99CCFF"/>
            <w:vAlign w:val="center"/>
          </w:tcPr>
          <w:p w:rsidR="00B81918" w:rsidRPr="007047CC" w:rsidRDefault="00B81918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1918" w:rsidRPr="007047CC" w:rsidTr="00955AA9">
        <w:trPr>
          <w:trHeight w:val="227"/>
        </w:trPr>
        <w:tc>
          <w:tcPr>
            <w:tcW w:w="11367" w:type="dxa"/>
            <w:gridSpan w:val="50"/>
            <w:shd w:val="clear" w:color="auto" w:fill="auto"/>
            <w:vAlign w:val="center"/>
          </w:tcPr>
          <w:p w:rsidR="00B81918" w:rsidRPr="007047CC" w:rsidRDefault="00B81918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47C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81918" w:rsidRPr="007047CC" w:rsidTr="00955AA9">
        <w:trPr>
          <w:trHeight w:val="157"/>
        </w:trPr>
        <w:tc>
          <w:tcPr>
            <w:tcW w:w="35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1918" w:rsidRPr="007047CC" w:rsidRDefault="00B81918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0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1918" w:rsidRPr="007047CC" w:rsidRDefault="00B81918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1918" w:rsidRPr="007047CC" w:rsidRDefault="00B81918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047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047CC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81918" w:rsidRPr="007047CC" w:rsidTr="00955AA9">
        <w:trPr>
          <w:trHeight w:val="439"/>
        </w:trPr>
        <w:tc>
          <w:tcPr>
            <w:tcW w:w="3544" w:type="dxa"/>
            <w:gridSpan w:val="13"/>
            <w:shd w:val="clear" w:color="auto" w:fill="auto"/>
            <w:vAlign w:val="center"/>
          </w:tcPr>
          <w:p w:rsidR="00B81918" w:rsidRPr="007047CC" w:rsidRDefault="00B81918" w:rsidP="008132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047C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              </w:t>
            </w:r>
            <w:r w:rsidRPr="007047CC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      </w:t>
            </w:r>
            <w:r w:rsidRPr="007047C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</w:t>
            </w:r>
            <w:r w:rsidRPr="007047C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Կ.Բաբախանյան</w:t>
            </w:r>
          </w:p>
        </w:tc>
        <w:tc>
          <w:tcPr>
            <w:tcW w:w="4103" w:type="dxa"/>
            <w:gridSpan w:val="20"/>
            <w:shd w:val="clear" w:color="auto" w:fill="auto"/>
            <w:vAlign w:val="center"/>
          </w:tcPr>
          <w:p w:rsidR="00B81918" w:rsidRPr="007047CC" w:rsidRDefault="00B81918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047C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                                    /</w:t>
            </w:r>
            <w:r w:rsidRPr="007047C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010</w:t>
            </w:r>
            <w:r w:rsidRPr="007047C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/ </w:t>
            </w:r>
            <w:r w:rsidRPr="007047C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58-23-63</w:t>
            </w:r>
          </w:p>
        </w:tc>
        <w:tc>
          <w:tcPr>
            <w:tcW w:w="3720" w:type="dxa"/>
            <w:gridSpan w:val="17"/>
            <w:shd w:val="clear" w:color="auto" w:fill="auto"/>
            <w:vAlign w:val="center"/>
          </w:tcPr>
          <w:p w:rsidR="00B81918" w:rsidRPr="007047CC" w:rsidRDefault="00B81918" w:rsidP="008132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047CC">
              <w:rPr>
                <w:rFonts w:ascii="GHEA Grapalat" w:hAnsi="GHEA Grapalat"/>
                <w:b/>
                <w:sz w:val="16"/>
                <w:szCs w:val="16"/>
              </w:rPr>
              <w:t xml:space="preserve">                              </w:t>
            </w:r>
            <w:r w:rsidRPr="007047C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karen.</w:t>
            </w:r>
            <w:proofErr w:type="spellStart"/>
            <w:r w:rsidRPr="007047CC">
              <w:rPr>
                <w:rFonts w:ascii="GHEA Grapalat" w:hAnsi="GHEA Grapalat"/>
                <w:b/>
                <w:sz w:val="16"/>
                <w:szCs w:val="16"/>
              </w:rPr>
              <w:t>babakhanyan</w:t>
            </w:r>
            <w:proofErr w:type="spellEnd"/>
            <w:r w:rsidRPr="007047CC">
              <w:rPr>
                <w:rFonts w:ascii="GHEA Grapalat" w:hAnsi="GHEA Grapalat"/>
                <w:b/>
                <w:sz w:val="16"/>
                <w:szCs w:val="16"/>
                <w:lang w:val="hy-AM"/>
              </w:rPr>
              <w:t>@mlsa.am</w:t>
            </w:r>
          </w:p>
        </w:tc>
      </w:tr>
    </w:tbl>
    <w:p w:rsidR="00356DC7" w:rsidRPr="007047CC" w:rsidRDefault="00356DC7" w:rsidP="0035097B">
      <w:pPr>
        <w:pStyle w:val="BodyTextIndent3"/>
        <w:spacing w:after="240" w:line="360" w:lineRule="auto"/>
        <w:ind w:firstLine="0"/>
        <w:rPr>
          <w:rFonts w:ascii="GHEA Grapalat" w:hAnsi="GHEA Grapalat"/>
          <w:lang w:val="es-ES"/>
        </w:rPr>
      </w:pPr>
      <w:r w:rsidRPr="007047CC">
        <w:rPr>
          <w:rFonts w:ascii="GHEA Grapalat" w:hAnsi="GHEA Grapalat" w:cs="Sylfaen"/>
          <w:sz w:val="20"/>
          <w:lang w:val="af-ZA"/>
        </w:rPr>
        <w:t>Պատվիրատու`</w:t>
      </w:r>
      <w:r w:rsidRPr="007047CC">
        <w:rPr>
          <w:rFonts w:ascii="GHEA Grapalat" w:hAnsi="GHEA Grapalat" w:cs="Sylfaen"/>
          <w:szCs w:val="22"/>
          <w:lang w:val="af-ZA"/>
        </w:rPr>
        <w:t xml:space="preserve"> ՀՀ</w:t>
      </w:r>
      <w:r w:rsidRPr="007047CC">
        <w:rPr>
          <w:rFonts w:ascii="GHEA Grapalat" w:hAnsi="GHEA Grapalat"/>
          <w:szCs w:val="22"/>
          <w:lang w:val="af-ZA"/>
        </w:rPr>
        <w:t xml:space="preserve"> </w:t>
      </w:r>
      <w:r w:rsidRPr="007047CC">
        <w:rPr>
          <w:rFonts w:ascii="GHEA Grapalat" w:hAnsi="GHEA Grapalat" w:cs="Sylfaen"/>
          <w:szCs w:val="22"/>
          <w:lang w:val="hy-AM"/>
        </w:rPr>
        <w:t xml:space="preserve">աշխատանքի և սոցիալական </w:t>
      </w:r>
      <w:r w:rsidRPr="007047CC">
        <w:rPr>
          <w:rFonts w:ascii="GHEA Grapalat" w:hAnsi="GHEA Grapalat" w:cs="Sylfaen"/>
          <w:szCs w:val="22"/>
          <w:lang w:val="af-ZA"/>
        </w:rPr>
        <w:t xml:space="preserve"> </w:t>
      </w:r>
      <w:r w:rsidRPr="007047CC">
        <w:rPr>
          <w:rFonts w:ascii="GHEA Grapalat" w:hAnsi="GHEA Grapalat" w:cs="Sylfaen"/>
          <w:szCs w:val="22"/>
          <w:lang w:val="hy-AM"/>
        </w:rPr>
        <w:t>հարցերի</w:t>
      </w:r>
      <w:r w:rsidRPr="007047CC">
        <w:rPr>
          <w:rFonts w:ascii="GHEA Grapalat" w:hAnsi="GHEA Grapalat" w:cs="Sylfaen"/>
          <w:szCs w:val="22"/>
          <w:lang w:val="af-ZA"/>
        </w:rPr>
        <w:t xml:space="preserve"> </w:t>
      </w:r>
      <w:r w:rsidRPr="007047CC">
        <w:rPr>
          <w:rFonts w:ascii="GHEA Grapalat" w:hAnsi="GHEA Grapalat" w:cs="Sylfaen"/>
          <w:szCs w:val="22"/>
          <w:lang w:val="hy-AM"/>
        </w:rPr>
        <w:t>նախարարություն</w:t>
      </w:r>
      <w:r w:rsidRPr="007047CC">
        <w:rPr>
          <w:rFonts w:ascii="GHEA Grapalat" w:hAnsi="GHEA Grapalat" w:cs="Sylfaen"/>
          <w:szCs w:val="22"/>
          <w:lang w:val="af-ZA"/>
        </w:rPr>
        <w:t xml:space="preserve"> </w:t>
      </w:r>
    </w:p>
    <w:sectPr w:rsidR="00356DC7" w:rsidRPr="007047CC" w:rsidSect="00E33BC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B57" w:rsidRDefault="00D44B57" w:rsidP="00356DC7">
      <w:pPr>
        <w:spacing w:after="0" w:line="240" w:lineRule="auto"/>
      </w:pPr>
      <w:r>
        <w:separator/>
      </w:r>
    </w:p>
  </w:endnote>
  <w:endnote w:type="continuationSeparator" w:id="0">
    <w:p w:rsidR="00D44B57" w:rsidRDefault="00D44B57" w:rsidP="0035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ED" w:rsidRDefault="00D571ED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71ED" w:rsidRDefault="00D571ED" w:rsidP="00E33BC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ED" w:rsidRDefault="00D571ED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4719">
      <w:rPr>
        <w:rStyle w:val="PageNumber"/>
        <w:noProof/>
      </w:rPr>
      <w:t>11</w:t>
    </w:r>
    <w:r>
      <w:rPr>
        <w:rStyle w:val="PageNumber"/>
      </w:rPr>
      <w:fldChar w:fldCharType="end"/>
    </w:r>
  </w:p>
  <w:p w:rsidR="00D571ED" w:rsidRDefault="00D571ED" w:rsidP="00E33B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B57" w:rsidRDefault="00D44B57" w:rsidP="00356DC7">
      <w:pPr>
        <w:spacing w:after="0" w:line="240" w:lineRule="auto"/>
      </w:pPr>
      <w:r>
        <w:separator/>
      </w:r>
    </w:p>
  </w:footnote>
  <w:footnote w:type="continuationSeparator" w:id="0">
    <w:p w:rsidR="00D44B57" w:rsidRDefault="00D44B57" w:rsidP="00356DC7">
      <w:pPr>
        <w:spacing w:after="0" w:line="240" w:lineRule="auto"/>
      </w:pPr>
      <w:r>
        <w:continuationSeparator/>
      </w:r>
    </w:p>
  </w:footnote>
  <w:footnote w:id="1">
    <w:p w:rsidR="008C27AD" w:rsidRPr="00871366" w:rsidRDefault="008C27AD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8C27AD" w:rsidRPr="002D0BF6" w:rsidRDefault="008C27AD" w:rsidP="00356DC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98"/>
    <w:rsid w:val="00003F84"/>
    <w:rsid w:val="000055F6"/>
    <w:rsid w:val="000068CE"/>
    <w:rsid w:val="00012C08"/>
    <w:rsid w:val="00031777"/>
    <w:rsid w:val="00031828"/>
    <w:rsid w:val="0003355B"/>
    <w:rsid w:val="000345D7"/>
    <w:rsid w:val="00035040"/>
    <w:rsid w:val="0003534E"/>
    <w:rsid w:val="00044DA0"/>
    <w:rsid w:val="000459CC"/>
    <w:rsid w:val="00046851"/>
    <w:rsid w:val="00053628"/>
    <w:rsid w:val="0006041A"/>
    <w:rsid w:val="00062F89"/>
    <w:rsid w:val="00071668"/>
    <w:rsid w:val="00071B3A"/>
    <w:rsid w:val="000744C7"/>
    <w:rsid w:val="000772FF"/>
    <w:rsid w:val="0008082A"/>
    <w:rsid w:val="000827B6"/>
    <w:rsid w:val="0008420A"/>
    <w:rsid w:val="00085C6C"/>
    <w:rsid w:val="000871E2"/>
    <w:rsid w:val="00091454"/>
    <w:rsid w:val="00092984"/>
    <w:rsid w:val="00093224"/>
    <w:rsid w:val="000956ED"/>
    <w:rsid w:val="000A0FCD"/>
    <w:rsid w:val="000A1205"/>
    <w:rsid w:val="000A5979"/>
    <w:rsid w:val="000B2AF2"/>
    <w:rsid w:val="000B6534"/>
    <w:rsid w:val="000C2D11"/>
    <w:rsid w:val="000C4CE4"/>
    <w:rsid w:val="000D1100"/>
    <w:rsid w:val="000D2A51"/>
    <w:rsid w:val="000D52B0"/>
    <w:rsid w:val="000E2383"/>
    <w:rsid w:val="000E562E"/>
    <w:rsid w:val="000F17D0"/>
    <w:rsid w:val="000F5734"/>
    <w:rsid w:val="000F5A79"/>
    <w:rsid w:val="001138D8"/>
    <w:rsid w:val="00114675"/>
    <w:rsid w:val="00117849"/>
    <w:rsid w:val="00120329"/>
    <w:rsid w:val="00120E0E"/>
    <w:rsid w:val="001221F3"/>
    <w:rsid w:val="00123F07"/>
    <w:rsid w:val="00126A35"/>
    <w:rsid w:val="00132F82"/>
    <w:rsid w:val="001349C9"/>
    <w:rsid w:val="001440A2"/>
    <w:rsid w:val="00151BF5"/>
    <w:rsid w:val="00151F96"/>
    <w:rsid w:val="00152362"/>
    <w:rsid w:val="00156BE1"/>
    <w:rsid w:val="00156C9A"/>
    <w:rsid w:val="00162E5D"/>
    <w:rsid w:val="001638EE"/>
    <w:rsid w:val="001678EC"/>
    <w:rsid w:val="0017033F"/>
    <w:rsid w:val="00170DDD"/>
    <w:rsid w:val="00170FAA"/>
    <w:rsid w:val="001716C3"/>
    <w:rsid w:val="00171C8D"/>
    <w:rsid w:val="00173969"/>
    <w:rsid w:val="00173993"/>
    <w:rsid w:val="001774C2"/>
    <w:rsid w:val="00182C4F"/>
    <w:rsid w:val="00186C7F"/>
    <w:rsid w:val="00187C9A"/>
    <w:rsid w:val="001A0481"/>
    <w:rsid w:val="001A50E5"/>
    <w:rsid w:val="001A6218"/>
    <w:rsid w:val="001B3BC0"/>
    <w:rsid w:val="001B3CD3"/>
    <w:rsid w:val="001C3343"/>
    <w:rsid w:val="001C353B"/>
    <w:rsid w:val="001D3591"/>
    <w:rsid w:val="001E12D5"/>
    <w:rsid w:val="001E6D0A"/>
    <w:rsid w:val="002071DB"/>
    <w:rsid w:val="00207472"/>
    <w:rsid w:val="00210497"/>
    <w:rsid w:val="00211678"/>
    <w:rsid w:val="00213927"/>
    <w:rsid w:val="00214AD9"/>
    <w:rsid w:val="00220C49"/>
    <w:rsid w:val="002309D4"/>
    <w:rsid w:val="0023429C"/>
    <w:rsid w:val="002361AE"/>
    <w:rsid w:val="00243A4B"/>
    <w:rsid w:val="00247A0A"/>
    <w:rsid w:val="00263765"/>
    <w:rsid w:val="0026396B"/>
    <w:rsid w:val="00264719"/>
    <w:rsid w:val="00270F02"/>
    <w:rsid w:val="002835E0"/>
    <w:rsid w:val="00283B8E"/>
    <w:rsid w:val="002867F3"/>
    <w:rsid w:val="00286EF5"/>
    <w:rsid w:val="00287BB1"/>
    <w:rsid w:val="002911A7"/>
    <w:rsid w:val="0029537B"/>
    <w:rsid w:val="002A0EA6"/>
    <w:rsid w:val="002A18C5"/>
    <w:rsid w:val="002A79B1"/>
    <w:rsid w:val="002C0748"/>
    <w:rsid w:val="002C15EA"/>
    <w:rsid w:val="002C31AD"/>
    <w:rsid w:val="002C3EC9"/>
    <w:rsid w:val="002C4339"/>
    <w:rsid w:val="002C4FBA"/>
    <w:rsid w:val="002E16A9"/>
    <w:rsid w:val="002E20DF"/>
    <w:rsid w:val="002E509E"/>
    <w:rsid w:val="002F6A9D"/>
    <w:rsid w:val="002F6F0A"/>
    <w:rsid w:val="003004D8"/>
    <w:rsid w:val="00302223"/>
    <w:rsid w:val="00303A70"/>
    <w:rsid w:val="0030515B"/>
    <w:rsid w:val="00307B39"/>
    <w:rsid w:val="00315BF4"/>
    <w:rsid w:val="00320A12"/>
    <w:rsid w:val="003216C0"/>
    <w:rsid w:val="00324C87"/>
    <w:rsid w:val="00325104"/>
    <w:rsid w:val="0034124C"/>
    <w:rsid w:val="0035097B"/>
    <w:rsid w:val="00353A29"/>
    <w:rsid w:val="00356DC7"/>
    <w:rsid w:val="00360958"/>
    <w:rsid w:val="003614F5"/>
    <w:rsid w:val="003642CE"/>
    <w:rsid w:val="00370101"/>
    <w:rsid w:val="00370315"/>
    <w:rsid w:val="00371844"/>
    <w:rsid w:val="00372ACB"/>
    <w:rsid w:val="00373A03"/>
    <w:rsid w:val="00373C7F"/>
    <w:rsid w:val="00376770"/>
    <w:rsid w:val="00376D6E"/>
    <w:rsid w:val="0037787F"/>
    <w:rsid w:val="003841E1"/>
    <w:rsid w:val="00385D03"/>
    <w:rsid w:val="00395475"/>
    <w:rsid w:val="003963E9"/>
    <w:rsid w:val="003A312D"/>
    <w:rsid w:val="003A401D"/>
    <w:rsid w:val="003A7274"/>
    <w:rsid w:val="003B0A3D"/>
    <w:rsid w:val="003B436A"/>
    <w:rsid w:val="003B7D12"/>
    <w:rsid w:val="003B7D51"/>
    <w:rsid w:val="003E1C51"/>
    <w:rsid w:val="003E1D13"/>
    <w:rsid w:val="003E5460"/>
    <w:rsid w:val="003E602A"/>
    <w:rsid w:val="003F0D89"/>
    <w:rsid w:val="00402974"/>
    <w:rsid w:val="00412D57"/>
    <w:rsid w:val="00415EFC"/>
    <w:rsid w:val="00425C3B"/>
    <w:rsid w:val="004260BF"/>
    <w:rsid w:val="004319A2"/>
    <w:rsid w:val="00436F32"/>
    <w:rsid w:val="00441F5A"/>
    <w:rsid w:val="00442B24"/>
    <w:rsid w:val="00446989"/>
    <w:rsid w:val="00452321"/>
    <w:rsid w:val="004537B2"/>
    <w:rsid w:val="0047424B"/>
    <w:rsid w:val="00474993"/>
    <w:rsid w:val="004823D3"/>
    <w:rsid w:val="004828C9"/>
    <w:rsid w:val="00492470"/>
    <w:rsid w:val="0049480C"/>
    <w:rsid w:val="00495215"/>
    <w:rsid w:val="00495377"/>
    <w:rsid w:val="004A51B1"/>
    <w:rsid w:val="004B54D2"/>
    <w:rsid w:val="004C23EF"/>
    <w:rsid w:val="004D1B4D"/>
    <w:rsid w:val="004D32B3"/>
    <w:rsid w:val="004E1D7C"/>
    <w:rsid w:val="004E4E1F"/>
    <w:rsid w:val="004E6695"/>
    <w:rsid w:val="004F5D31"/>
    <w:rsid w:val="0050159D"/>
    <w:rsid w:val="005048E8"/>
    <w:rsid w:val="00506BBD"/>
    <w:rsid w:val="0050799F"/>
    <w:rsid w:val="00511144"/>
    <w:rsid w:val="00512DD2"/>
    <w:rsid w:val="005142BF"/>
    <w:rsid w:val="0052538E"/>
    <w:rsid w:val="005274EC"/>
    <w:rsid w:val="005278EA"/>
    <w:rsid w:val="00536616"/>
    <w:rsid w:val="005505C6"/>
    <w:rsid w:val="00557590"/>
    <w:rsid w:val="005641CD"/>
    <w:rsid w:val="0056502C"/>
    <w:rsid w:val="005730AD"/>
    <w:rsid w:val="00582BEF"/>
    <w:rsid w:val="00584CC3"/>
    <w:rsid w:val="00584F60"/>
    <w:rsid w:val="00591648"/>
    <w:rsid w:val="00594E54"/>
    <w:rsid w:val="005973B2"/>
    <w:rsid w:val="005A073F"/>
    <w:rsid w:val="005A3B30"/>
    <w:rsid w:val="005A5056"/>
    <w:rsid w:val="005C321D"/>
    <w:rsid w:val="005D4B9C"/>
    <w:rsid w:val="005E1E8E"/>
    <w:rsid w:val="005E2325"/>
    <w:rsid w:val="005F5C7B"/>
    <w:rsid w:val="005F71F0"/>
    <w:rsid w:val="00612677"/>
    <w:rsid w:val="00622958"/>
    <w:rsid w:val="00622CAB"/>
    <w:rsid w:val="00624064"/>
    <w:rsid w:val="006243C0"/>
    <w:rsid w:val="00626A5F"/>
    <w:rsid w:val="0064290E"/>
    <w:rsid w:val="0064333C"/>
    <w:rsid w:val="0065331A"/>
    <w:rsid w:val="0065493B"/>
    <w:rsid w:val="00657F5E"/>
    <w:rsid w:val="00662CBD"/>
    <w:rsid w:val="00673846"/>
    <w:rsid w:val="006815E5"/>
    <w:rsid w:val="006834DB"/>
    <w:rsid w:val="006838AA"/>
    <w:rsid w:val="0068535C"/>
    <w:rsid w:val="006857E6"/>
    <w:rsid w:val="0069355E"/>
    <w:rsid w:val="006A17DB"/>
    <w:rsid w:val="006B24A9"/>
    <w:rsid w:val="006B5486"/>
    <w:rsid w:val="006B572D"/>
    <w:rsid w:val="006B76B3"/>
    <w:rsid w:val="006C2029"/>
    <w:rsid w:val="006D2845"/>
    <w:rsid w:val="006D613D"/>
    <w:rsid w:val="006E026D"/>
    <w:rsid w:val="006E06E7"/>
    <w:rsid w:val="0070122B"/>
    <w:rsid w:val="00702CF0"/>
    <w:rsid w:val="007047CC"/>
    <w:rsid w:val="007113B5"/>
    <w:rsid w:val="00713FC8"/>
    <w:rsid w:val="0071416F"/>
    <w:rsid w:val="0073756E"/>
    <w:rsid w:val="00743F46"/>
    <w:rsid w:val="007461B7"/>
    <w:rsid w:val="007559AD"/>
    <w:rsid w:val="00756A5B"/>
    <w:rsid w:val="007605A4"/>
    <w:rsid w:val="007661F1"/>
    <w:rsid w:val="00770BEA"/>
    <w:rsid w:val="00772D29"/>
    <w:rsid w:val="00774C02"/>
    <w:rsid w:val="00777308"/>
    <w:rsid w:val="00780407"/>
    <w:rsid w:val="00785655"/>
    <w:rsid w:val="007A097D"/>
    <w:rsid w:val="007A1542"/>
    <w:rsid w:val="007A3163"/>
    <w:rsid w:val="007A3BE3"/>
    <w:rsid w:val="007A5AE0"/>
    <w:rsid w:val="007A7F6E"/>
    <w:rsid w:val="007B2E23"/>
    <w:rsid w:val="007B5199"/>
    <w:rsid w:val="007B7F41"/>
    <w:rsid w:val="007D4123"/>
    <w:rsid w:val="007E23A9"/>
    <w:rsid w:val="007F08EA"/>
    <w:rsid w:val="007F4789"/>
    <w:rsid w:val="0081320E"/>
    <w:rsid w:val="008146D7"/>
    <w:rsid w:val="008217AC"/>
    <w:rsid w:val="00824A3E"/>
    <w:rsid w:val="00826318"/>
    <w:rsid w:val="008338E5"/>
    <w:rsid w:val="00840A26"/>
    <w:rsid w:val="00847B14"/>
    <w:rsid w:val="008538B5"/>
    <w:rsid w:val="008547D7"/>
    <w:rsid w:val="0085496F"/>
    <w:rsid w:val="008562FF"/>
    <w:rsid w:val="0086264A"/>
    <w:rsid w:val="008631A7"/>
    <w:rsid w:val="0086513C"/>
    <w:rsid w:val="008651BE"/>
    <w:rsid w:val="008654F8"/>
    <w:rsid w:val="008664E7"/>
    <w:rsid w:val="008706A3"/>
    <w:rsid w:val="0088360A"/>
    <w:rsid w:val="00884F24"/>
    <w:rsid w:val="008927DC"/>
    <w:rsid w:val="008A5ADC"/>
    <w:rsid w:val="008A72C0"/>
    <w:rsid w:val="008C27AD"/>
    <w:rsid w:val="008C29AD"/>
    <w:rsid w:val="008C4CFC"/>
    <w:rsid w:val="008D27A0"/>
    <w:rsid w:val="008E7818"/>
    <w:rsid w:val="008F57CF"/>
    <w:rsid w:val="008F5DA4"/>
    <w:rsid w:val="008F71AD"/>
    <w:rsid w:val="00900AA1"/>
    <w:rsid w:val="009050C0"/>
    <w:rsid w:val="0092414D"/>
    <w:rsid w:val="009342CA"/>
    <w:rsid w:val="0093734B"/>
    <w:rsid w:val="00945E63"/>
    <w:rsid w:val="0094687C"/>
    <w:rsid w:val="009548D9"/>
    <w:rsid w:val="00955AA9"/>
    <w:rsid w:val="00977ECD"/>
    <w:rsid w:val="00985F4F"/>
    <w:rsid w:val="00994AFE"/>
    <w:rsid w:val="009A1743"/>
    <w:rsid w:val="009B0475"/>
    <w:rsid w:val="009B6A7F"/>
    <w:rsid w:val="009C15F3"/>
    <w:rsid w:val="009C1FDD"/>
    <w:rsid w:val="009D148E"/>
    <w:rsid w:val="009E7E00"/>
    <w:rsid w:val="009F3F0C"/>
    <w:rsid w:val="009F45A3"/>
    <w:rsid w:val="00A00874"/>
    <w:rsid w:val="00A10A0C"/>
    <w:rsid w:val="00A12D09"/>
    <w:rsid w:val="00A13895"/>
    <w:rsid w:val="00A16879"/>
    <w:rsid w:val="00A2700A"/>
    <w:rsid w:val="00A408F4"/>
    <w:rsid w:val="00A4268A"/>
    <w:rsid w:val="00A46AD1"/>
    <w:rsid w:val="00A64B6C"/>
    <w:rsid w:val="00A73D06"/>
    <w:rsid w:val="00A73D0F"/>
    <w:rsid w:val="00A83E1B"/>
    <w:rsid w:val="00A86BA2"/>
    <w:rsid w:val="00A87D35"/>
    <w:rsid w:val="00A954E1"/>
    <w:rsid w:val="00AA11D3"/>
    <w:rsid w:val="00AA29B2"/>
    <w:rsid w:val="00AA4129"/>
    <w:rsid w:val="00AA5210"/>
    <w:rsid w:val="00AB0A78"/>
    <w:rsid w:val="00AB527F"/>
    <w:rsid w:val="00AB64C6"/>
    <w:rsid w:val="00AB6B1E"/>
    <w:rsid w:val="00AC2DE1"/>
    <w:rsid w:val="00AD042D"/>
    <w:rsid w:val="00AD125F"/>
    <w:rsid w:val="00AD49B1"/>
    <w:rsid w:val="00AD5316"/>
    <w:rsid w:val="00AD6B3E"/>
    <w:rsid w:val="00AD766E"/>
    <w:rsid w:val="00AE75C7"/>
    <w:rsid w:val="00AF161D"/>
    <w:rsid w:val="00AF559F"/>
    <w:rsid w:val="00AF74CD"/>
    <w:rsid w:val="00B003B2"/>
    <w:rsid w:val="00B034A6"/>
    <w:rsid w:val="00B07E1E"/>
    <w:rsid w:val="00B10098"/>
    <w:rsid w:val="00B1201C"/>
    <w:rsid w:val="00B12D14"/>
    <w:rsid w:val="00B1312F"/>
    <w:rsid w:val="00B135F4"/>
    <w:rsid w:val="00B2241D"/>
    <w:rsid w:val="00B23563"/>
    <w:rsid w:val="00B25CC3"/>
    <w:rsid w:val="00B27350"/>
    <w:rsid w:val="00B32E47"/>
    <w:rsid w:val="00B37A80"/>
    <w:rsid w:val="00B46CB0"/>
    <w:rsid w:val="00B46D58"/>
    <w:rsid w:val="00B508E7"/>
    <w:rsid w:val="00B5365A"/>
    <w:rsid w:val="00B5692E"/>
    <w:rsid w:val="00B66FCC"/>
    <w:rsid w:val="00B674BC"/>
    <w:rsid w:val="00B6784E"/>
    <w:rsid w:val="00B71E65"/>
    <w:rsid w:val="00B75DC1"/>
    <w:rsid w:val="00B81918"/>
    <w:rsid w:val="00B81E57"/>
    <w:rsid w:val="00B87F0D"/>
    <w:rsid w:val="00B9073B"/>
    <w:rsid w:val="00B95251"/>
    <w:rsid w:val="00B95DB4"/>
    <w:rsid w:val="00B97CCA"/>
    <w:rsid w:val="00BA7993"/>
    <w:rsid w:val="00BC2C42"/>
    <w:rsid w:val="00BC360D"/>
    <w:rsid w:val="00BC554F"/>
    <w:rsid w:val="00BC6483"/>
    <w:rsid w:val="00BD1DAE"/>
    <w:rsid w:val="00BE2206"/>
    <w:rsid w:val="00BE42A2"/>
    <w:rsid w:val="00BE60E8"/>
    <w:rsid w:val="00BE7C47"/>
    <w:rsid w:val="00BF0CD9"/>
    <w:rsid w:val="00BF65BC"/>
    <w:rsid w:val="00C07B70"/>
    <w:rsid w:val="00C21D88"/>
    <w:rsid w:val="00C223BC"/>
    <w:rsid w:val="00C23212"/>
    <w:rsid w:val="00C24F41"/>
    <w:rsid w:val="00C318C7"/>
    <w:rsid w:val="00C35BEB"/>
    <w:rsid w:val="00C35EFF"/>
    <w:rsid w:val="00C36BB6"/>
    <w:rsid w:val="00C40447"/>
    <w:rsid w:val="00C42762"/>
    <w:rsid w:val="00C467F0"/>
    <w:rsid w:val="00C46C42"/>
    <w:rsid w:val="00C5682E"/>
    <w:rsid w:val="00C576D0"/>
    <w:rsid w:val="00C57AAE"/>
    <w:rsid w:val="00C6047E"/>
    <w:rsid w:val="00C756AD"/>
    <w:rsid w:val="00C75BD5"/>
    <w:rsid w:val="00C76241"/>
    <w:rsid w:val="00C76B8F"/>
    <w:rsid w:val="00C77690"/>
    <w:rsid w:val="00C8643A"/>
    <w:rsid w:val="00C86893"/>
    <w:rsid w:val="00C930C1"/>
    <w:rsid w:val="00C94A33"/>
    <w:rsid w:val="00C971BA"/>
    <w:rsid w:val="00CA5081"/>
    <w:rsid w:val="00CA5BFA"/>
    <w:rsid w:val="00CB3313"/>
    <w:rsid w:val="00CB5087"/>
    <w:rsid w:val="00CB70ED"/>
    <w:rsid w:val="00CC05FA"/>
    <w:rsid w:val="00CC397C"/>
    <w:rsid w:val="00CC41A0"/>
    <w:rsid w:val="00CD21A5"/>
    <w:rsid w:val="00CD40F0"/>
    <w:rsid w:val="00CE5F73"/>
    <w:rsid w:val="00CF5B36"/>
    <w:rsid w:val="00D03D76"/>
    <w:rsid w:val="00D1052F"/>
    <w:rsid w:val="00D13609"/>
    <w:rsid w:val="00D16902"/>
    <w:rsid w:val="00D25964"/>
    <w:rsid w:val="00D259D8"/>
    <w:rsid w:val="00D316A0"/>
    <w:rsid w:val="00D31BDC"/>
    <w:rsid w:val="00D36F32"/>
    <w:rsid w:val="00D37ED6"/>
    <w:rsid w:val="00D4226D"/>
    <w:rsid w:val="00D44B57"/>
    <w:rsid w:val="00D51781"/>
    <w:rsid w:val="00D51CD0"/>
    <w:rsid w:val="00D51FC0"/>
    <w:rsid w:val="00D52F72"/>
    <w:rsid w:val="00D53EE7"/>
    <w:rsid w:val="00D56EAE"/>
    <w:rsid w:val="00D571ED"/>
    <w:rsid w:val="00D63AED"/>
    <w:rsid w:val="00D67910"/>
    <w:rsid w:val="00D74209"/>
    <w:rsid w:val="00D74796"/>
    <w:rsid w:val="00D77EF8"/>
    <w:rsid w:val="00D836F2"/>
    <w:rsid w:val="00DA084A"/>
    <w:rsid w:val="00DA46D1"/>
    <w:rsid w:val="00DA62A1"/>
    <w:rsid w:val="00DA76C8"/>
    <w:rsid w:val="00DA7AEA"/>
    <w:rsid w:val="00DB03E6"/>
    <w:rsid w:val="00DB4759"/>
    <w:rsid w:val="00DC537F"/>
    <w:rsid w:val="00DD1F32"/>
    <w:rsid w:val="00DE1033"/>
    <w:rsid w:val="00DE768A"/>
    <w:rsid w:val="00DF0F62"/>
    <w:rsid w:val="00DF4AAF"/>
    <w:rsid w:val="00DF54BA"/>
    <w:rsid w:val="00E00BC6"/>
    <w:rsid w:val="00E026E9"/>
    <w:rsid w:val="00E026EC"/>
    <w:rsid w:val="00E0476D"/>
    <w:rsid w:val="00E07DD7"/>
    <w:rsid w:val="00E21A10"/>
    <w:rsid w:val="00E30932"/>
    <w:rsid w:val="00E31245"/>
    <w:rsid w:val="00E33BC1"/>
    <w:rsid w:val="00E34BC0"/>
    <w:rsid w:val="00E42B87"/>
    <w:rsid w:val="00E516FB"/>
    <w:rsid w:val="00E52E53"/>
    <w:rsid w:val="00E55C60"/>
    <w:rsid w:val="00E60F62"/>
    <w:rsid w:val="00E61708"/>
    <w:rsid w:val="00E6298B"/>
    <w:rsid w:val="00E67291"/>
    <w:rsid w:val="00E75594"/>
    <w:rsid w:val="00E81617"/>
    <w:rsid w:val="00E81ED0"/>
    <w:rsid w:val="00E82778"/>
    <w:rsid w:val="00E87555"/>
    <w:rsid w:val="00E967C3"/>
    <w:rsid w:val="00E96B97"/>
    <w:rsid w:val="00EA1FDF"/>
    <w:rsid w:val="00EA2189"/>
    <w:rsid w:val="00EA7561"/>
    <w:rsid w:val="00EB3417"/>
    <w:rsid w:val="00EB60CF"/>
    <w:rsid w:val="00EC1805"/>
    <w:rsid w:val="00EC6767"/>
    <w:rsid w:val="00EC7EBF"/>
    <w:rsid w:val="00EE2E1F"/>
    <w:rsid w:val="00EF4035"/>
    <w:rsid w:val="00F00865"/>
    <w:rsid w:val="00F04F88"/>
    <w:rsid w:val="00F173B6"/>
    <w:rsid w:val="00F20998"/>
    <w:rsid w:val="00F261BE"/>
    <w:rsid w:val="00F34F29"/>
    <w:rsid w:val="00F36BBC"/>
    <w:rsid w:val="00F40382"/>
    <w:rsid w:val="00F455AF"/>
    <w:rsid w:val="00F47A8C"/>
    <w:rsid w:val="00F5243D"/>
    <w:rsid w:val="00F60923"/>
    <w:rsid w:val="00F630D6"/>
    <w:rsid w:val="00F6597E"/>
    <w:rsid w:val="00F727BC"/>
    <w:rsid w:val="00F83834"/>
    <w:rsid w:val="00F84ADC"/>
    <w:rsid w:val="00F86332"/>
    <w:rsid w:val="00F938B8"/>
    <w:rsid w:val="00F97FA9"/>
    <w:rsid w:val="00FA3EED"/>
    <w:rsid w:val="00FA5E77"/>
    <w:rsid w:val="00FA6A43"/>
    <w:rsid w:val="00FA7D0D"/>
    <w:rsid w:val="00FB1150"/>
    <w:rsid w:val="00FB1CDD"/>
    <w:rsid w:val="00FB2599"/>
    <w:rsid w:val="00FB5A7B"/>
    <w:rsid w:val="00FB7DA7"/>
    <w:rsid w:val="00FC225F"/>
    <w:rsid w:val="00FC483C"/>
    <w:rsid w:val="00FC514A"/>
    <w:rsid w:val="00FD0127"/>
    <w:rsid w:val="00FD6065"/>
    <w:rsid w:val="00FE4750"/>
    <w:rsid w:val="00FF42A8"/>
    <w:rsid w:val="00FF531A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C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EBF"/>
    <w:rPr>
      <w:rFonts w:eastAsiaTheme="minorEastAsia"/>
    </w:rPr>
  </w:style>
  <w:style w:type="paragraph" w:customStyle="1" w:styleId="CharCharCharCharCharCharCharCharCharCharCharChar">
    <w:name w:val="Char Char Char Char Char Char Char Char Char Char Char Char"/>
    <w:basedOn w:val="Normal"/>
    <w:rsid w:val="003F0D8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5274E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5274EC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C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EBF"/>
    <w:rPr>
      <w:rFonts w:eastAsiaTheme="minorEastAsia"/>
    </w:rPr>
  </w:style>
  <w:style w:type="paragraph" w:customStyle="1" w:styleId="CharCharCharCharCharCharCharCharCharCharCharChar">
    <w:name w:val="Char Char Char Char Char Char Char Char Char Char Char Char"/>
    <w:basedOn w:val="Normal"/>
    <w:rsid w:val="003F0D8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5274E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5274EC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F0133-D611-48F3-BD02-65338AD8F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Pages>11</Pages>
  <Words>1928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Avetisyan</dc:creator>
  <cp:keywords/>
  <dc:description/>
  <cp:lastModifiedBy>Artur Avetisyan</cp:lastModifiedBy>
  <cp:revision>112</cp:revision>
  <dcterms:created xsi:type="dcterms:W3CDTF">2016-03-29T08:43:00Z</dcterms:created>
  <dcterms:modified xsi:type="dcterms:W3CDTF">2017-03-24T12:26:00Z</dcterms:modified>
</cp:coreProperties>
</file>