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</w:t>
      </w:r>
      <w:r w:rsidR="00F337ED">
        <w:rPr>
          <w:rFonts w:ascii="GHEA Grapalat" w:hAnsi="GHEA Grapalat"/>
          <w:sz w:val="24"/>
          <w:szCs w:val="24"/>
        </w:rPr>
        <w:t>7/</w:t>
      </w:r>
      <w:r w:rsidR="00D03FDB" w:rsidRPr="005C38A9">
        <w:rPr>
          <w:rFonts w:ascii="GHEA Grapalat" w:hAnsi="GHEA Grapalat"/>
          <w:sz w:val="24"/>
          <w:szCs w:val="24"/>
        </w:rPr>
        <w:t>0</w:t>
      </w:r>
      <w:r w:rsidR="00F54E18">
        <w:rPr>
          <w:rFonts w:ascii="GHEA Grapalat" w:hAnsi="GHEA Grapalat"/>
          <w:sz w:val="24"/>
          <w:szCs w:val="24"/>
        </w:rPr>
        <w:t>3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086017">
        <w:rPr>
          <w:rFonts w:ascii="GHEA Grapalat" w:hAnsi="GHEA Grapalat" w:cs="Sylfaen"/>
          <w:sz w:val="20"/>
          <w:lang w:val="af-ZA"/>
        </w:rPr>
        <w:t>7</w:t>
      </w:r>
      <w:r w:rsidR="00AB79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F54E18">
        <w:rPr>
          <w:rFonts w:ascii="GHEA Grapalat" w:hAnsi="GHEA Grapalat" w:cs="Sylfaen"/>
          <w:sz w:val="20"/>
          <w:lang w:val="af-ZA"/>
        </w:rPr>
        <w:t>3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84"/>
        <w:gridCol w:w="399"/>
        <w:gridCol w:w="90"/>
        <w:gridCol w:w="824"/>
        <w:gridCol w:w="20"/>
        <w:gridCol w:w="107"/>
        <w:gridCol w:w="41"/>
        <w:gridCol w:w="27"/>
        <w:gridCol w:w="144"/>
        <w:gridCol w:w="553"/>
        <w:gridCol w:w="12"/>
        <w:gridCol w:w="89"/>
        <w:gridCol w:w="91"/>
        <w:gridCol w:w="634"/>
        <w:gridCol w:w="119"/>
        <w:gridCol w:w="91"/>
        <w:gridCol w:w="269"/>
        <w:gridCol w:w="150"/>
        <w:gridCol w:w="182"/>
        <w:gridCol w:w="10"/>
        <w:gridCol w:w="170"/>
        <w:gridCol w:w="693"/>
        <w:gridCol w:w="228"/>
        <w:gridCol w:w="7"/>
        <w:gridCol w:w="178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221"/>
        <w:gridCol w:w="46"/>
        <w:gridCol w:w="164"/>
        <w:gridCol w:w="117"/>
        <w:gridCol w:w="618"/>
        <w:gridCol w:w="15"/>
        <w:gridCol w:w="267"/>
        <w:gridCol w:w="889"/>
      </w:tblGrid>
      <w:tr w:rsidR="009F204A" w:rsidRPr="00BF7713" w:rsidTr="00F349BB">
        <w:trPr>
          <w:trHeight w:val="146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F349BB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8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6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F349BB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F349BB">
        <w:trPr>
          <w:trHeight w:val="817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BB" w:rsidRPr="00BF7713" w:rsidTr="00A8278B">
        <w:trPr>
          <w:trHeight w:val="2905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F349BB" w:rsidRPr="0045210D" w:rsidRDefault="00F349B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3559AA" w:rsidRDefault="00E21AA6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5D6B2F">
              <w:rPr>
                <w:rFonts w:ascii="GHEA Grapalat" w:hAnsi="GHEA Grapalat" w:cs="Sylfaen"/>
                <w:b/>
                <w:sz w:val="18"/>
                <w:szCs w:val="18"/>
              </w:rPr>
              <w:t>Թուղթ, A4 ֆորմատի 1 /21×29.7/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45210D" w:rsidRDefault="00F349BB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F349BB" w:rsidRPr="0045210D" w:rsidRDefault="00E21AA6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տուփ</w:t>
            </w:r>
          </w:p>
          <w:p w:rsidR="00F349BB" w:rsidRPr="0045210D" w:rsidRDefault="00F349BB" w:rsidP="005442C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0B605F" w:rsidRDefault="000B605F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B605F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0B605F" w:rsidRDefault="000B605F" w:rsidP="00B74B4E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B605F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1080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925B29" w:rsidRDefault="00185556" w:rsidP="004E35C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18555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Pr="0018555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620 000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925B29" w:rsidRDefault="00185556" w:rsidP="00185556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18555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Pr="0018555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620 000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D26DA" w:rsidRDefault="00CB0D31" w:rsidP="00A8278B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CB0D31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А4, չկավճած թուղթ, օգտագործվում է տպագրման համար, թելիկներ չպարունակող,  մեխանիկական եղանակով ստացված, 80 գ/մ2, (210X297) մմ, սպիտակ, մեկ տուփում` 500 թերթ:</w:t>
            </w:r>
          </w:p>
        </w:tc>
        <w:tc>
          <w:tcPr>
            <w:tcW w:w="1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BB" w:rsidRPr="00F349BB" w:rsidRDefault="00A8278B" w:rsidP="00FD573F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A8278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А4, չկավճած թուղթ, </w:t>
            </w:r>
            <w:r w:rsidR="00FD573F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Caption Universal  </w:t>
            </w:r>
            <w:r w:rsidRPr="00A8278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օգտագործվում է տպագրման համար, թելիկներ չպարունակող,  մեխանիկական եղանակով ստացված, 80 գ/մ2, (210X297) մմ,</w:t>
            </w:r>
            <w:r w:rsidR="00FD573F" w:rsidRPr="00CB0D31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 սպիտակ, </w:t>
            </w:r>
            <w:r w:rsidRPr="00A8278B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 xml:space="preserve"> մեկ տուփում` 500 թերթ:</w:t>
            </w:r>
            <w:r w:rsidR="00FD573F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  <w:t>/ԵԱՏՄ/</w:t>
            </w:r>
          </w:p>
        </w:tc>
      </w:tr>
      <w:tr w:rsidR="0079445F" w:rsidRPr="00BF7713" w:rsidTr="00F349BB">
        <w:trPr>
          <w:trHeight w:val="169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AE6797" w:rsidRDefault="0079445F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137"/>
        </w:trPr>
        <w:tc>
          <w:tcPr>
            <w:tcW w:w="41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79445F" w:rsidRPr="00BF7713" w:rsidTr="00F349BB">
        <w:trPr>
          <w:trHeight w:val="196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96232E" w:rsidRDefault="0079445F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42648F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F84D11" w:rsidP="00F84D1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9445F" w:rsidRPr="004264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9445F" w:rsidRPr="0042648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08D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9445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9C77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9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50491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. Չի կիրառվել </w:t>
            </w: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54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3" w:type="dxa"/>
            <w:gridSpan w:val="36"/>
            <w:shd w:val="clear" w:color="auto" w:fill="auto"/>
            <w:vAlign w:val="center"/>
          </w:tcPr>
          <w:p w:rsidR="0079445F" w:rsidRPr="003D17D0" w:rsidRDefault="0079445F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445F" w:rsidRPr="00BF7713" w:rsidTr="00F349BB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3" w:type="dxa"/>
            <w:gridSpan w:val="36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9445F" w:rsidRPr="00BF7713" w:rsidTr="00F349BB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445F" w:rsidRPr="00BF7713" w:rsidTr="00F349BB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445F" w:rsidRPr="00BF7713" w:rsidTr="00F349BB">
        <w:trPr>
          <w:trHeight w:val="83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66171D" w:rsidRDefault="0079445F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66171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1:  </w:t>
            </w:r>
            <w:r w:rsidR="005D6B2F" w:rsidRPr="005D6B2F">
              <w:rPr>
                <w:rFonts w:ascii="GHEA Grapalat" w:hAnsi="GHEA Grapalat" w:cs="Sylfaen"/>
                <w:b/>
                <w:sz w:val="18"/>
                <w:szCs w:val="18"/>
              </w:rPr>
              <w:t>Թուղթ, A4 ֆորմատի 1 /21×29.7/</w:t>
            </w:r>
          </w:p>
        </w:tc>
      </w:tr>
      <w:tr w:rsidR="0079445F" w:rsidRPr="00BF7713" w:rsidTr="00E047F6">
        <w:trPr>
          <w:trHeight w:val="745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9445F" w:rsidRPr="00840684" w:rsidRDefault="0079445F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06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9445F" w:rsidRPr="003856A9" w:rsidRDefault="001E273E" w:rsidP="007652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1E273E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«Սմարթլայն»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047F6" w:rsidRDefault="00E047F6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E047F6" w:rsidRPr="00E047F6" w:rsidRDefault="00E047F6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047F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1 260 000</w:t>
            </w:r>
          </w:p>
          <w:p w:rsidR="0079445F" w:rsidRPr="003856A9" w:rsidRDefault="0079445F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E047F6" w:rsidRDefault="00E047F6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E047F6" w:rsidRPr="00E047F6" w:rsidRDefault="00E047F6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E047F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1 260 000</w:t>
            </w:r>
          </w:p>
          <w:p w:rsidR="0079445F" w:rsidRPr="003856A9" w:rsidRDefault="0079445F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9445F" w:rsidRPr="003856A9" w:rsidRDefault="004C0C86" w:rsidP="00C56644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C0C8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252 000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9445F" w:rsidRPr="003856A9" w:rsidRDefault="004C0C86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C0C86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252 000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9445F" w:rsidRPr="003856A9" w:rsidRDefault="009762D1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9762D1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1 512 000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79445F" w:rsidRPr="003856A9" w:rsidRDefault="009762D1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9762D1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1 512 000</w:t>
            </w:r>
          </w:p>
        </w:tc>
      </w:tr>
      <w:tr w:rsidR="0079445F" w:rsidRPr="00BF7713" w:rsidTr="00F349BB">
        <w:trPr>
          <w:trHeight w:val="290"/>
        </w:trPr>
        <w:tc>
          <w:tcPr>
            <w:tcW w:w="23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1E27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847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 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445F" w:rsidRPr="00BF7713" w:rsidTr="00F349BB">
        <w:tc>
          <w:tcPr>
            <w:tcW w:w="816" w:type="dxa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9445F" w:rsidRPr="00BF7713" w:rsidTr="00F349BB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9445F" w:rsidRPr="00BF7713" w:rsidTr="00F349BB">
        <w:tc>
          <w:tcPr>
            <w:tcW w:w="816" w:type="dxa"/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45F" w:rsidRPr="000546A7" w:rsidRDefault="0079445F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79445F" w:rsidRDefault="0079445F"/>
        </w:tc>
      </w:tr>
      <w:tr w:rsidR="0079445F" w:rsidRPr="00BF7713" w:rsidTr="00F349BB">
        <w:trPr>
          <w:trHeight w:val="344"/>
        </w:trPr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445F" w:rsidRPr="00BF7713" w:rsidTr="00F349BB">
        <w:trPr>
          <w:trHeight w:val="344"/>
        </w:trPr>
        <w:tc>
          <w:tcPr>
            <w:tcW w:w="24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9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2616FE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AA04DA" w:rsidRDefault="00F84D11" w:rsidP="00D65A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04D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65AA7" w:rsidRPr="00AA04D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65AA7" w:rsidRPr="00AA04D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65AA7" w:rsidRPr="00AA04D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92"/>
        </w:trPr>
        <w:tc>
          <w:tcPr>
            <w:tcW w:w="4752" w:type="dxa"/>
            <w:gridSpan w:val="21"/>
            <w:vMerge w:val="restart"/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9445F" w:rsidRPr="00BF7713" w:rsidTr="00F349BB">
        <w:trPr>
          <w:trHeight w:val="92"/>
        </w:trPr>
        <w:tc>
          <w:tcPr>
            <w:tcW w:w="4752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12442E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կիրառվել</w:t>
            </w:r>
          </w:p>
        </w:tc>
        <w:tc>
          <w:tcPr>
            <w:tcW w:w="3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F50FB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AA04DA" w:rsidRDefault="001C31D0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04DA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76DD1" w:rsidRPr="00AA04D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76DD1" w:rsidRPr="00AA04D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 w:rsidRPr="00AA04D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մոտ մուտքագրվելու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F84D11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22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76DD1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76DD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Default="0079445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3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F84D11" w:rsidP="00876D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76DD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76DD1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76DD1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c>
          <w:tcPr>
            <w:tcW w:w="816" w:type="dxa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7" w:type="dxa"/>
            <w:gridSpan w:val="44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9445F" w:rsidRPr="00BF7713" w:rsidTr="00F349BB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65" w:type="dxa"/>
            <w:gridSpan w:val="7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6" w:type="dxa"/>
            <w:gridSpan w:val="14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9445F" w:rsidRPr="00BF7713" w:rsidTr="0012442E">
        <w:trPr>
          <w:trHeight w:val="160"/>
        </w:trPr>
        <w:tc>
          <w:tcPr>
            <w:tcW w:w="816" w:type="dxa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4"/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9445F" w:rsidRPr="00BF7713" w:rsidTr="00F349BB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445F" w:rsidRPr="00BF7713" w:rsidTr="00F349BB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79445F" w:rsidRPr="001E273E" w:rsidRDefault="0079445F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273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79445F" w:rsidRPr="001E273E" w:rsidRDefault="001E273E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E273E">
              <w:rPr>
                <w:rFonts w:ascii="GHEA Grapalat" w:hAnsi="GHEA Grapalat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817" w:type="dxa"/>
            <w:gridSpan w:val="10"/>
            <w:shd w:val="clear" w:color="auto" w:fill="auto"/>
            <w:vAlign w:val="center"/>
          </w:tcPr>
          <w:p w:rsidR="0079445F" w:rsidRPr="00C212F7" w:rsidRDefault="0079445F" w:rsidP="001E27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 w:rsidR="00AC61FD"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E273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79445F" w:rsidRPr="00091F4F" w:rsidRDefault="001E273E" w:rsidP="004953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65AA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65AA7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95364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79445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445F" w:rsidRPr="00BF7713" w:rsidRDefault="0079445F" w:rsidP="00495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65A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49536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9445F" w:rsidRPr="00BF7713" w:rsidRDefault="00D65AA7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445F" w:rsidRPr="00597B9B" w:rsidRDefault="0079445F" w:rsidP="001E27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1E273E">
              <w:rPr>
                <w:rFonts w:ascii="GHEA Grapalat" w:hAnsi="GHEA Grapalat" w:cs="Sylfaen"/>
                <w:b/>
                <w:sz w:val="18"/>
                <w:szCs w:val="18"/>
              </w:rPr>
              <w:t>512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2116" w:type="dxa"/>
            <w:gridSpan w:val="7"/>
            <w:shd w:val="clear" w:color="auto" w:fill="auto"/>
            <w:vAlign w:val="center"/>
          </w:tcPr>
          <w:p w:rsidR="0079445F" w:rsidRPr="00597B9B" w:rsidRDefault="001E273E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1512 000</w:t>
            </w:r>
          </w:p>
        </w:tc>
      </w:tr>
      <w:tr w:rsidR="0079445F" w:rsidRPr="00BF7713" w:rsidTr="00F349BB">
        <w:trPr>
          <w:trHeight w:val="150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9445F" w:rsidRPr="00BF7713" w:rsidTr="00B743C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9445F" w:rsidRPr="00D65D1A" w:rsidTr="00B743C6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79445F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284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B41" w:rsidRPr="0010284B" w:rsidRDefault="00F50B41" w:rsidP="00C474DC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79445F" w:rsidRPr="0010284B" w:rsidRDefault="00A23C1A" w:rsidP="00C474DC">
            <w:pPr>
              <w:tabs>
                <w:tab w:val="left" w:pos="3544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273E">
              <w:rPr>
                <w:rFonts w:ascii="GHEA Grapalat" w:hAnsi="GHEA Grapalat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155" w:rsidRDefault="00C169C4" w:rsidP="00240647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="00A23C1A">
              <w:rPr>
                <w:rFonts w:ascii="GHEA Grapalat" w:hAnsi="GHEA Grapalat"/>
                <w:b/>
                <w:sz w:val="18"/>
                <w:szCs w:val="18"/>
              </w:rPr>
              <w:t>Վ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>ա</w:t>
            </w:r>
            <w:r w:rsidR="00A23C1A">
              <w:rPr>
                <w:rFonts w:ascii="GHEA Grapalat" w:hAnsi="GHEA Grapalat"/>
                <w:b/>
                <w:sz w:val="18"/>
                <w:szCs w:val="18"/>
              </w:rPr>
              <w:t>րդանանց 110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,     </w:t>
            </w:r>
          </w:p>
          <w:p w:rsidR="0079445F" w:rsidRPr="00A23C1A" w:rsidRDefault="00C169C4" w:rsidP="00240647">
            <w:pPr>
              <w:widowControl w:val="0"/>
              <w:spacing w:after="0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4B0FC6">
              <w:rPr>
                <w:rFonts w:ascii="GHEA Grapalat" w:hAnsi="GHEA Grapalat"/>
                <w:b/>
                <w:sz w:val="18"/>
                <w:szCs w:val="18"/>
              </w:rPr>
              <w:t xml:space="preserve">հեռ. </w:t>
            </w:r>
            <w:r w:rsidR="004B0FC6" w:rsidRPr="004B0FC6">
              <w:rPr>
                <w:rFonts w:ascii="GHEA Grapalat" w:hAnsi="GHEA Grapalat"/>
                <w:b/>
                <w:sz w:val="18"/>
                <w:szCs w:val="18"/>
              </w:rPr>
              <w:t>(010) 558483</w:t>
            </w: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2971CE" w:rsidRDefault="003C471A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71CE">
              <w:rPr>
                <w:rFonts w:ascii="GHEA Grapalat" w:hAnsi="GHEA Grapalat"/>
                <w:b/>
                <w:sz w:val="18"/>
                <w:szCs w:val="18"/>
              </w:rPr>
              <w:t>s</w:t>
            </w:r>
            <w:r w:rsidR="00E21AA6" w:rsidRPr="002971CE">
              <w:rPr>
                <w:rFonts w:ascii="GHEA Grapalat" w:hAnsi="GHEA Grapalat"/>
                <w:b/>
                <w:sz w:val="18"/>
                <w:szCs w:val="18"/>
              </w:rPr>
              <w:t>smartline</w:t>
            </w:r>
            <w:r w:rsidRPr="002971CE">
              <w:rPr>
                <w:rFonts w:ascii="GHEA Grapalat" w:hAnsi="GHEA Grapalat"/>
                <w:b/>
                <w:sz w:val="18"/>
                <w:szCs w:val="18"/>
              </w:rPr>
              <w:t>@mail.ru</w:t>
            </w:r>
          </w:p>
        </w:tc>
        <w:tc>
          <w:tcPr>
            <w:tcW w:w="20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8466F0" w:rsidP="00A23C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A23C1A">
              <w:rPr>
                <w:rFonts w:ascii="GHEA Grapalat" w:hAnsi="GHEA Grapalat"/>
                <w:b/>
                <w:sz w:val="18"/>
                <w:szCs w:val="18"/>
              </w:rPr>
              <w:t>63007031509</w:t>
            </w:r>
            <w:r w:rsidR="00B743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>&lt;&lt;Հայ</w:t>
            </w:r>
            <w:r w:rsidR="00A23C1A">
              <w:rPr>
                <w:rFonts w:ascii="GHEA Grapalat" w:hAnsi="GHEA Grapalat"/>
                <w:b/>
                <w:sz w:val="18"/>
                <w:szCs w:val="18"/>
              </w:rPr>
              <w:t>էկոնոմ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բանկ&gt;&gt; </w:t>
            </w:r>
            <w:r w:rsidR="00A23C1A">
              <w:rPr>
                <w:rFonts w:ascii="GHEA Grapalat" w:hAnsi="GHEA Grapalat"/>
                <w:b/>
                <w:sz w:val="18"/>
                <w:szCs w:val="18"/>
              </w:rPr>
              <w:t>Բ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ԲԸ         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10284B" w:rsidRDefault="00A23C1A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01548908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9445F" w:rsidRPr="002175C3" w:rsidRDefault="0079445F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12442E">
        <w:trPr>
          <w:trHeight w:val="135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BF7713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79445F" w:rsidRPr="00BF7713" w:rsidRDefault="0079445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45F" w:rsidRPr="00BF7713" w:rsidTr="00F349BB">
        <w:trPr>
          <w:trHeight w:val="227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79445F" w:rsidRPr="00BF7713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445F" w:rsidRPr="007F554C" w:rsidTr="00F349BB">
        <w:trPr>
          <w:trHeight w:val="47"/>
        </w:trPr>
        <w:tc>
          <w:tcPr>
            <w:tcW w:w="32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45F" w:rsidRPr="007F554C" w:rsidRDefault="0079445F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79445F" w:rsidRPr="007F554C" w:rsidTr="00F349BB">
        <w:trPr>
          <w:trHeight w:val="47"/>
        </w:trPr>
        <w:tc>
          <w:tcPr>
            <w:tcW w:w="3206" w:type="dxa"/>
            <w:gridSpan w:val="13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71" w:type="dxa"/>
            <w:gridSpan w:val="18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93" w:type="dxa"/>
            <w:gridSpan w:val="19"/>
            <w:shd w:val="clear" w:color="auto" w:fill="auto"/>
            <w:vAlign w:val="center"/>
          </w:tcPr>
          <w:p w:rsidR="0079445F" w:rsidRPr="007F554C" w:rsidRDefault="0079445F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p w:rsidR="006456F4" w:rsidRDefault="006456F4"/>
    <w:p w:rsidR="004325C0" w:rsidRDefault="004325C0"/>
    <w:sectPr w:rsidR="004325C0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BF" w:rsidRDefault="00636DBF" w:rsidP="009F204A">
      <w:pPr>
        <w:spacing w:after="0" w:line="240" w:lineRule="auto"/>
      </w:pPr>
      <w:r>
        <w:separator/>
      </w:r>
    </w:p>
  </w:endnote>
  <w:endnote w:type="continuationSeparator" w:id="1">
    <w:p w:rsidR="00636DBF" w:rsidRDefault="00636DBF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6328C9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6328C9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42E">
      <w:rPr>
        <w:rStyle w:val="PageNumber"/>
        <w:noProof/>
      </w:rPr>
      <w:t>2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BF" w:rsidRDefault="00636DBF" w:rsidP="009F204A">
      <w:pPr>
        <w:spacing w:after="0" w:line="240" w:lineRule="auto"/>
      </w:pPr>
      <w:r>
        <w:separator/>
      </w:r>
    </w:p>
  </w:footnote>
  <w:footnote w:type="continuationSeparator" w:id="1">
    <w:p w:rsidR="00636DBF" w:rsidRDefault="00636DBF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445F" w:rsidRPr="00EB00B9" w:rsidRDefault="0079445F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445F" w:rsidRPr="002D0BF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445F" w:rsidRPr="00C868EC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445F" w:rsidRPr="00871366" w:rsidRDefault="0079445F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445F" w:rsidRPr="002D0BF6" w:rsidRDefault="0079445F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30E3"/>
    <w:rsid w:val="000546A7"/>
    <w:rsid w:val="00072C86"/>
    <w:rsid w:val="00076D86"/>
    <w:rsid w:val="00077255"/>
    <w:rsid w:val="000814DF"/>
    <w:rsid w:val="000845DA"/>
    <w:rsid w:val="00086017"/>
    <w:rsid w:val="00091F4F"/>
    <w:rsid w:val="000974C4"/>
    <w:rsid w:val="000A3046"/>
    <w:rsid w:val="000A7EBA"/>
    <w:rsid w:val="000B3627"/>
    <w:rsid w:val="000B605F"/>
    <w:rsid w:val="000C0275"/>
    <w:rsid w:val="000C5197"/>
    <w:rsid w:val="000C60B2"/>
    <w:rsid w:val="000D14A8"/>
    <w:rsid w:val="000E26E8"/>
    <w:rsid w:val="000E6DB0"/>
    <w:rsid w:val="0010284B"/>
    <w:rsid w:val="00110BE5"/>
    <w:rsid w:val="0012442E"/>
    <w:rsid w:val="00125CB5"/>
    <w:rsid w:val="00126B86"/>
    <w:rsid w:val="00141176"/>
    <w:rsid w:val="00143F5C"/>
    <w:rsid w:val="00146047"/>
    <w:rsid w:val="0015060D"/>
    <w:rsid w:val="00153806"/>
    <w:rsid w:val="0015617E"/>
    <w:rsid w:val="0016759E"/>
    <w:rsid w:val="00175C47"/>
    <w:rsid w:val="00185556"/>
    <w:rsid w:val="00185746"/>
    <w:rsid w:val="00196F8C"/>
    <w:rsid w:val="001A3CBA"/>
    <w:rsid w:val="001B28E2"/>
    <w:rsid w:val="001B4247"/>
    <w:rsid w:val="001C176D"/>
    <w:rsid w:val="001C31D0"/>
    <w:rsid w:val="001D5133"/>
    <w:rsid w:val="001E273E"/>
    <w:rsid w:val="001E276A"/>
    <w:rsid w:val="001E4AD0"/>
    <w:rsid w:val="001E6EEB"/>
    <w:rsid w:val="001F3310"/>
    <w:rsid w:val="001F5A7C"/>
    <w:rsid w:val="001F6F6C"/>
    <w:rsid w:val="00206210"/>
    <w:rsid w:val="0020676E"/>
    <w:rsid w:val="0021275A"/>
    <w:rsid w:val="00222EE1"/>
    <w:rsid w:val="00233C4B"/>
    <w:rsid w:val="00234B7F"/>
    <w:rsid w:val="00240647"/>
    <w:rsid w:val="00252860"/>
    <w:rsid w:val="00252E57"/>
    <w:rsid w:val="0025372F"/>
    <w:rsid w:val="00255AF9"/>
    <w:rsid w:val="0025779D"/>
    <w:rsid w:val="0027297B"/>
    <w:rsid w:val="002869EE"/>
    <w:rsid w:val="00295336"/>
    <w:rsid w:val="00296F42"/>
    <w:rsid w:val="002971CE"/>
    <w:rsid w:val="002B0771"/>
    <w:rsid w:val="002B13D3"/>
    <w:rsid w:val="002B45BF"/>
    <w:rsid w:val="002C25D8"/>
    <w:rsid w:val="002C4D30"/>
    <w:rsid w:val="002E36AA"/>
    <w:rsid w:val="002F72B1"/>
    <w:rsid w:val="00301582"/>
    <w:rsid w:val="003042DB"/>
    <w:rsid w:val="003059D1"/>
    <w:rsid w:val="00322B32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1920"/>
    <w:rsid w:val="003856A9"/>
    <w:rsid w:val="0038776D"/>
    <w:rsid w:val="00395D26"/>
    <w:rsid w:val="003970C0"/>
    <w:rsid w:val="003A089D"/>
    <w:rsid w:val="003A2522"/>
    <w:rsid w:val="003A4257"/>
    <w:rsid w:val="003A5B56"/>
    <w:rsid w:val="003C471A"/>
    <w:rsid w:val="003D3864"/>
    <w:rsid w:val="003D6CA0"/>
    <w:rsid w:val="003E1B42"/>
    <w:rsid w:val="003E24EF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95364"/>
    <w:rsid w:val="00497B34"/>
    <w:rsid w:val="004A27C3"/>
    <w:rsid w:val="004A3778"/>
    <w:rsid w:val="004A3F2F"/>
    <w:rsid w:val="004B0FC6"/>
    <w:rsid w:val="004B382F"/>
    <w:rsid w:val="004C0C86"/>
    <w:rsid w:val="004D06D7"/>
    <w:rsid w:val="004D0B2A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711B2"/>
    <w:rsid w:val="00572987"/>
    <w:rsid w:val="00581BDB"/>
    <w:rsid w:val="00591EE3"/>
    <w:rsid w:val="00597B9B"/>
    <w:rsid w:val="005B0734"/>
    <w:rsid w:val="005B43D8"/>
    <w:rsid w:val="005C3CD6"/>
    <w:rsid w:val="005D6339"/>
    <w:rsid w:val="005D6B2F"/>
    <w:rsid w:val="005F4BB1"/>
    <w:rsid w:val="006058A1"/>
    <w:rsid w:val="00611340"/>
    <w:rsid w:val="006242D3"/>
    <w:rsid w:val="00624BDC"/>
    <w:rsid w:val="0063014C"/>
    <w:rsid w:val="006328C9"/>
    <w:rsid w:val="00636DBF"/>
    <w:rsid w:val="006456F4"/>
    <w:rsid w:val="00645C40"/>
    <w:rsid w:val="00646082"/>
    <w:rsid w:val="006470C1"/>
    <w:rsid w:val="00655714"/>
    <w:rsid w:val="0066171D"/>
    <w:rsid w:val="00664438"/>
    <w:rsid w:val="0066496E"/>
    <w:rsid w:val="00677568"/>
    <w:rsid w:val="00682EDC"/>
    <w:rsid w:val="006A201B"/>
    <w:rsid w:val="006B0711"/>
    <w:rsid w:val="006B245E"/>
    <w:rsid w:val="006C121B"/>
    <w:rsid w:val="006D4149"/>
    <w:rsid w:val="006D5A56"/>
    <w:rsid w:val="006E4E91"/>
    <w:rsid w:val="006E7B74"/>
    <w:rsid w:val="006F1981"/>
    <w:rsid w:val="00715EE6"/>
    <w:rsid w:val="00741B31"/>
    <w:rsid w:val="007466B1"/>
    <w:rsid w:val="00746B2C"/>
    <w:rsid w:val="0075010C"/>
    <w:rsid w:val="00750491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9445F"/>
    <w:rsid w:val="007A1DD5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6BFB"/>
    <w:rsid w:val="00817257"/>
    <w:rsid w:val="008308D1"/>
    <w:rsid w:val="00834816"/>
    <w:rsid w:val="00840684"/>
    <w:rsid w:val="00841A1F"/>
    <w:rsid w:val="0084606E"/>
    <w:rsid w:val="008466F0"/>
    <w:rsid w:val="00846BD5"/>
    <w:rsid w:val="00857155"/>
    <w:rsid w:val="008648E4"/>
    <w:rsid w:val="00876DD1"/>
    <w:rsid w:val="0089693D"/>
    <w:rsid w:val="008A6273"/>
    <w:rsid w:val="008C0E31"/>
    <w:rsid w:val="008C3935"/>
    <w:rsid w:val="008E189C"/>
    <w:rsid w:val="008E1F71"/>
    <w:rsid w:val="008F27DF"/>
    <w:rsid w:val="008F4F7E"/>
    <w:rsid w:val="008F624F"/>
    <w:rsid w:val="008F7197"/>
    <w:rsid w:val="00902F47"/>
    <w:rsid w:val="009151E9"/>
    <w:rsid w:val="00925B29"/>
    <w:rsid w:val="009310FF"/>
    <w:rsid w:val="00931EBB"/>
    <w:rsid w:val="00932605"/>
    <w:rsid w:val="009371AC"/>
    <w:rsid w:val="0094264F"/>
    <w:rsid w:val="00945FA2"/>
    <w:rsid w:val="00947F2D"/>
    <w:rsid w:val="00950F77"/>
    <w:rsid w:val="00952DAF"/>
    <w:rsid w:val="00952E15"/>
    <w:rsid w:val="009612B8"/>
    <w:rsid w:val="0096232E"/>
    <w:rsid w:val="00962685"/>
    <w:rsid w:val="00965B8C"/>
    <w:rsid w:val="00966235"/>
    <w:rsid w:val="009672CD"/>
    <w:rsid w:val="00967B2F"/>
    <w:rsid w:val="00973065"/>
    <w:rsid w:val="009762D1"/>
    <w:rsid w:val="00991278"/>
    <w:rsid w:val="00994B8E"/>
    <w:rsid w:val="009975A1"/>
    <w:rsid w:val="009977EA"/>
    <w:rsid w:val="009A1D40"/>
    <w:rsid w:val="009A234C"/>
    <w:rsid w:val="009A2E24"/>
    <w:rsid w:val="009B01BB"/>
    <w:rsid w:val="009B3E01"/>
    <w:rsid w:val="009B7706"/>
    <w:rsid w:val="009C1E35"/>
    <w:rsid w:val="009C7751"/>
    <w:rsid w:val="009D0674"/>
    <w:rsid w:val="009E4A5C"/>
    <w:rsid w:val="009F204A"/>
    <w:rsid w:val="00A03514"/>
    <w:rsid w:val="00A125B8"/>
    <w:rsid w:val="00A23C1A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7451"/>
    <w:rsid w:val="00A8278B"/>
    <w:rsid w:val="00A85C26"/>
    <w:rsid w:val="00A85C27"/>
    <w:rsid w:val="00A92114"/>
    <w:rsid w:val="00A93016"/>
    <w:rsid w:val="00A95A86"/>
    <w:rsid w:val="00AA04DA"/>
    <w:rsid w:val="00AB26AC"/>
    <w:rsid w:val="00AB673A"/>
    <w:rsid w:val="00AB79EC"/>
    <w:rsid w:val="00AC1246"/>
    <w:rsid w:val="00AC482D"/>
    <w:rsid w:val="00AC59BF"/>
    <w:rsid w:val="00AC61FD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7C37"/>
    <w:rsid w:val="00B030D7"/>
    <w:rsid w:val="00B0410F"/>
    <w:rsid w:val="00B0463A"/>
    <w:rsid w:val="00B13B80"/>
    <w:rsid w:val="00B14ADB"/>
    <w:rsid w:val="00B1621F"/>
    <w:rsid w:val="00B2094D"/>
    <w:rsid w:val="00B34348"/>
    <w:rsid w:val="00B353A8"/>
    <w:rsid w:val="00B523CF"/>
    <w:rsid w:val="00B5658E"/>
    <w:rsid w:val="00B605BE"/>
    <w:rsid w:val="00B63A1D"/>
    <w:rsid w:val="00B706BE"/>
    <w:rsid w:val="00B72BD7"/>
    <w:rsid w:val="00B73DF7"/>
    <w:rsid w:val="00B743C6"/>
    <w:rsid w:val="00B74B4E"/>
    <w:rsid w:val="00B76F25"/>
    <w:rsid w:val="00B8503F"/>
    <w:rsid w:val="00B85FBC"/>
    <w:rsid w:val="00B93CCD"/>
    <w:rsid w:val="00B94038"/>
    <w:rsid w:val="00BA11EA"/>
    <w:rsid w:val="00BA5356"/>
    <w:rsid w:val="00BB1847"/>
    <w:rsid w:val="00BB749C"/>
    <w:rsid w:val="00BF0BEA"/>
    <w:rsid w:val="00C0292C"/>
    <w:rsid w:val="00C169C4"/>
    <w:rsid w:val="00C212F7"/>
    <w:rsid w:val="00C256E1"/>
    <w:rsid w:val="00C338F3"/>
    <w:rsid w:val="00C41A88"/>
    <w:rsid w:val="00C41FDA"/>
    <w:rsid w:val="00C44E76"/>
    <w:rsid w:val="00C45513"/>
    <w:rsid w:val="00C51E5F"/>
    <w:rsid w:val="00C56644"/>
    <w:rsid w:val="00C81381"/>
    <w:rsid w:val="00C95CFF"/>
    <w:rsid w:val="00C96537"/>
    <w:rsid w:val="00CA4747"/>
    <w:rsid w:val="00CA762E"/>
    <w:rsid w:val="00CB0D31"/>
    <w:rsid w:val="00CC3331"/>
    <w:rsid w:val="00CC47E5"/>
    <w:rsid w:val="00CC59C9"/>
    <w:rsid w:val="00CD7CFA"/>
    <w:rsid w:val="00CE478C"/>
    <w:rsid w:val="00D03FDB"/>
    <w:rsid w:val="00D10EF0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AA7"/>
    <w:rsid w:val="00D65D1A"/>
    <w:rsid w:val="00D77DA7"/>
    <w:rsid w:val="00D80FD4"/>
    <w:rsid w:val="00D8120B"/>
    <w:rsid w:val="00D87707"/>
    <w:rsid w:val="00D97B6C"/>
    <w:rsid w:val="00DA2635"/>
    <w:rsid w:val="00DA2B85"/>
    <w:rsid w:val="00DB6CFC"/>
    <w:rsid w:val="00DB6D4C"/>
    <w:rsid w:val="00DC0597"/>
    <w:rsid w:val="00DC5997"/>
    <w:rsid w:val="00DC6155"/>
    <w:rsid w:val="00DD0352"/>
    <w:rsid w:val="00DE0642"/>
    <w:rsid w:val="00E00237"/>
    <w:rsid w:val="00E01327"/>
    <w:rsid w:val="00E022BB"/>
    <w:rsid w:val="00E047F6"/>
    <w:rsid w:val="00E163F9"/>
    <w:rsid w:val="00E21AA6"/>
    <w:rsid w:val="00E225D0"/>
    <w:rsid w:val="00E22B6D"/>
    <w:rsid w:val="00E23A9F"/>
    <w:rsid w:val="00E25CBB"/>
    <w:rsid w:val="00E31036"/>
    <w:rsid w:val="00E3341A"/>
    <w:rsid w:val="00E3572E"/>
    <w:rsid w:val="00E3621B"/>
    <w:rsid w:val="00E37720"/>
    <w:rsid w:val="00E44A57"/>
    <w:rsid w:val="00E467EB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F02095"/>
    <w:rsid w:val="00F02EEF"/>
    <w:rsid w:val="00F27683"/>
    <w:rsid w:val="00F337ED"/>
    <w:rsid w:val="00F349BB"/>
    <w:rsid w:val="00F3567B"/>
    <w:rsid w:val="00F37949"/>
    <w:rsid w:val="00F4709A"/>
    <w:rsid w:val="00F50B41"/>
    <w:rsid w:val="00F54E18"/>
    <w:rsid w:val="00F84D11"/>
    <w:rsid w:val="00F86EBC"/>
    <w:rsid w:val="00F90399"/>
    <w:rsid w:val="00F91B46"/>
    <w:rsid w:val="00F93665"/>
    <w:rsid w:val="00F95F1E"/>
    <w:rsid w:val="00FA3345"/>
    <w:rsid w:val="00FA66FD"/>
    <w:rsid w:val="00FB4C80"/>
    <w:rsid w:val="00FB7756"/>
    <w:rsid w:val="00FB78C2"/>
    <w:rsid w:val="00FC2974"/>
    <w:rsid w:val="00FD26DA"/>
    <w:rsid w:val="00FD573F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462</cp:revision>
  <dcterms:created xsi:type="dcterms:W3CDTF">2016-03-29T12:29:00Z</dcterms:created>
  <dcterms:modified xsi:type="dcterms:W3CDTF">2017-03-24T10:24:00Z</dcterms:modified>
</cp:coreProperties>
</file>