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2F" w:rsidRPr="00960651" w:rsidRDefault="00D60B2F" w:rsidP="00613951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60B2F" w:rsidRPr="00960651" w:rsidRDefault="00613951" w:rsidP="00613951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60B2F" w:rsidRPr="00F32AEA" w:rsidRDefault="00D60B2F" w:rsidP="00613951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D60B2F" w:rsidRPr="00960651" w:rsidRDefault="00D60B2F" w:rsidP="0061395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60B2F" w:rsidRPr="00960651" w:rsidRDefault="00613951" w:rsidP="0061395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</w:t>
      </w:r>
      <w:r w:rsidR="00AF66D7">
        <w:rPr>
          <w:rFonts w:ascii="GHEA Grapalat" w:hAnsi="GHEA Grapalat"/>
          <w:b w:val="0"/>
          <w:sz w:val="20"/>
          <w:lang w:val="af-ZA"/>
        </w:rPr>
        <w:t>7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մարտի  </w:t>
      </w:r>
      <w:r w:rsidR="00A36184">
        <w:rPr>
          <w:rFonts w:ascii="GHEA Grapalat" w:hAnsi="GHEA Grapalat"/>
          <w:b w:val="0"/>
          <w:sz w:val="20"/>
          <w:lang w:val="af-ZA"/>
        </w:rPr>
        <w:t>2</w:t>
      </w:r>
      <w:r w:rsidR="0062085A">
        <w:rPr>
          <w:rFonts w:ascii="GHEA Grapalat" w:hAnsi="GHEA Grapalat"/>
          <w:b w:val="0"/>
          <w:sz w:val="20"/>
          <w:lang w:val="af-ZA"/>
        </w:rPr>
        <w:t>3</w:t>
      </w:r>
      <w:r w:rsidR="00D60B2F" w:rsidRPr="00960651">
        <w:rPr>
          <w:rFonts w:ascii="GHEA Grapalat" w:hAnsi="GHEA Grapalat"/>
          <w:b w:val="0"/>
          <w:sz w:val="20"/>
          <w:lang w:val="af-ZA"/>
        </w:rPr>
        <w:t>-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3.1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60B2F" w:rsidRDefault="00D60B2F" w:rsidP="00613951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13951" w:rsidRPr="00F32AEA" w:rsidRDefault="00613951" w:rsidP="00613951">
      <w:pPr>
        <w:rPr>
          <w:sz w:val="20"/>
          <w:lang w:val="af-ZA"/>
        </w:rPr>
      </w:pPr>
    </w:p>
    <w:p w:rsidR="00D60B2F" w:rsidRPr="00B219D7" w:rsidRDefault="00613951" w:rsidP="00F32AEA">
      <w:pPr>
        <w:pStyle w:val="3"/>
        <w:spacing w:line="276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ԱՔՄ-ՇՀԱՊՁԲ-01-1</w:t>
      </w:r>
      <w:r w:rsidR="00394A25">
        <w:rPr>
          <w:rFonts w:ascii="GHEA Grapalat" w:hAnsi="GHEA Grapalat"/>
          <w:sz w:val="24"/>
          <w:szCs w:val="24"/>
          <w:lang w:val="af-ZA"/>
        </w:rPr>
        <w:t>7</w:t>
      </w:r>
      <w:r>
        <w:rPr>
          <w:rFonts w:ascii="GHEA Grapalat" w:hAnsi="GHEA Grapalat"/>
          <w:sz w:val="24"/>
          <w:szCs w:val="24"/>
          <w:lang w:val="af-ZA"/>
        </w:rPr>
        <w:t>/1</w:t>
      </w:r>
      <w:r w:rsidR="0062085A">
        <w:rPr>
          <w:rFonts w:ascii="GHEA Grapalat" w:hAnsi="GHEA Grapalat"/>
          <w:sz w:val="24"/>
          <w:szCs w:val="24"/>
          <w:lang w:val="af-ZA"/>
        </w:rPr>
        <w:t>0</w:t>
      </w:r>
    </w:p>
    <w:p w:rsidR="00D60B2F" w:rsidRPr="00205A2B" w:rsidRDefault="00D60B2F" w:rsidP="00F32AEA">
      <w:pPr>
        <w:spacing w:line="276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205A2B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` 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«ՀՀ Արմավիրի մարզի Արմավիր քաղաքի թիվ 1</w:t>
      </w:r>
      <w:r w:rsidR="0062085A">
        <w:rPr>
          <w:rFonts w:ascii="GHEA Grapalat" w:hAnsi="GHEA Grapalat"/>
          <w:sz w:val="18"/>
          <w:szCs w:val="18"/>
          <w:lang w:val="af-ZA"/>
        </w:rPr>
        <w:t xml:space="preserve">0 </w:t>
      </w:r>
      <w:r w:rsidR="0062085A">
        <w:rPr>
          <w:rFonts w:ascii="GHEA Grapalat" w:hAnsi="GHEA Grapalat"/>
          <w:sz w:val="18"/>
          <w:szCs w:val="18"/>
          <w:lang w:val="ru-RU"/>
        </w:rPr>
        <w:t>գիշերօթիկ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 xml:space="preserve"> մանկապարտեզ» ՀՈԱԿ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որը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է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2085A">
        <w:rPr>
          <w:rFonts w:ascii="GHEA Grapalat" w:hAnsi="GHEA Grapalat"/>
          <w:sz w:val="18"/>
          <w:szCs w:val="18"/>
          <w:lang w:val="ru-RU"/>
        </w:rPr>
        <w:t>Շահումյան</w:t>
      </w:r>
      <w:r w:rsidR="0062085A" w:rsidRPr="0062085A">
        <w:rPr>
          <w:rFonts w:ascii="GHEA Grapalat" w:hAnsi="GHEA Grapalat"/>
          <w:sz w:val="18"/>
          <w:szCs w:val="18"/>
          <w:lang w:val="af-ZA"/>
        </w:rPr>
        <w:t xml:space="preserve"> 29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ստոր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և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է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ԱՔՄ-ՇՀԱՊՁԲ-01-1</w:t>
      </w:r>
      <w:r w:rsidR="00394A25">
        <w:rPr>
          <w:rFonts w:ascii="GHEA Grapalat" w:hAnsi="GHEA Grapalat"/>
          <w:sz w:val="18"/>
          <w:szCs w:val="18"/>
          <w:lang w:val="af-ZA"/>
        </w:rPr>
        <w:t>7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/1</w:t>
      </w:r>
      <w:r w:rsidR="0062085A" w:rsidRPr="0062085A">
        <w:rPr>
          <w:rFonts w:ascii="GHEA Grapalat" w:hAnsi="GHEA Grapalat"/>
          <w:sz w:val="18"/>
          <w:szCs w:val="18"/>
          <w:lang w:val="af-ZA"/>
        </w:rPr>
        <w:t>0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շրջանակային համաձայնագրերի միջոցով գնման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13951" w:rsidRPr="00205A2B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պայմանագիր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205A2B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D60B2F" w:rsidRPr="00205A2B" w:rsidRDefault="00D60B2F" w:rsidP="00613951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205A2B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20</w:t>
      </w:r>
      <w:r w:rsidR="00394A25">
        <w:rPr>
          <w:rFonts w:ascii="GHEA Grapalat" w:hAnsi="GHEA Grapalat"/>
          <w:sz w:val="18"/>
          <w:szCs w:val="18"/>
          <w:lang w:val="af-ZA"/>
        </w:rPr>
        <w:t>17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B219D7" w:rsidRPr="00205A2B">
        <w:rPr>
          <w:rFonts w:ascii="GHEA Grapalat" w:hAnsi="GHEA Grapalat"/>
          <w:sz w:val="18"/>
          <w:szCs w:val="18"/>
          <w:lang w:val="af-ZA"/>
        </w:rPr>
        <w:t>մարտի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2085A">
        <w:rPr>
          <w:rFonts w:ascii="GHEA Grapalat" w:hAnsi="GHEA Grapalat"/>
          <w:sz w:val="18"/>
          <w:szCs w:val="18"/>
          <w:lang w:val="af-ZA"/>
        </w:rPr>
        <w:t>1</w:t>
      </w:r>
      <w:r w:rsidR="0062085A" w:rsidRPr="0062085A">
        <w:rPr>
          <w:rFonts w:ascii="GHEA Grapalat" w:hAnsi="GHEA Grapalat"/>
          <w:sz w:val="18"/>
          <w:szCs w:val="18"/>
          <w:lang w:val="af-ZA"/>
        </w:rPr>
        <w:t>7</w:t>
      </w:r>
      <w:r w:rsidRPr="00205A2B">
        <w:rPr>
          <w:rFonts w:ascii="GHEA Grapalat" w:hAnsi="GHEA Grapalat"/>
          <w:sz w:val="18"/>
          <w:szCs w:val="18"/>
          <w:lang w:val="af-ZA"/>
        </w:rPr>
        <w:t>-</w:t>
      </w:r>
      <w:r w:rsidRPr="00205A2B">
        <w:rPr>
          <w:rFonts w:ascii="GHEA Grapalat" w:hAnsi="GHEA Grapalat" w:cs="Sylfaen"/>
          <w:sz w:val="18"/>
          <w:szCs w:val="18"/>
          <w:lang w:val="af-ZA"/>
        </w:rPr>
        <w:t>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թիվ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B219D7" w:rsidRPr="00205A2B">
        <w:rPr>
          <w:rFonts w:ascii="GHEA Grapalat" w:hAnsi="GHEA Grapalat"/>
          <w:sz w:val="18"/>
          <w:szCs w:val="18"/>
          <w:lang w:val="af-ZA"/>
        </w:rPr>
        <w:t>2.</w:t>
      </w:r>
      <w:r w:rsidR="00394A25">
        <w:rPr>
          <w:rFonts w:ascii="GHEA Grapalat" w:hAnsi="GHEA Grapalat"/>
          <w:sz w:val="18"/>
          <w:szCs w:val="18"/>
          <w:lang w:val="af-ZA"/>
        </w:rPr>
        <w:t>1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են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205A2B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Համաձյան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որի</w:t>
      </w:r>
      <w:r w:rsidRPr="00205A2B">
        <w:rPr>
          <w:rFonts w:ascii="GHEA Grapalat" w:hAnsi="GHEA Grapalat"/>
          <w:sz w:val="18"/>
          <w:szCs w:val="18"/>
          <w:lang w:val="af-ZA"/>
        </w:rPr>
        <w:t>`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796157">
        <w:rPr>
          <w:rFonts w:ascii="GHEA Grapalat" w:hAnsi="GHEA Grapalat"/>
          <w:sz w:val="20"/>
          <w:lang w:val="af-ZA"/>
        </w:rPr>
        <w:t>կարագ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AB637C" w:rsidRPr="00960651" w:rsidTr="00AB637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B637C" w:rsidRPr="00960651" w:rsidTr="00AB637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«Մ.Ա.Ս.Տ.Ա»ՍՊԸ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637C" w:rsidRPr="00AB637C" w:rsidRDefault="00AB637C" w:rsidP="00AB637C">
      <w:pPr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83"/>
        <w:gridCol w:w="2271"/>
        <w:gridCol w:w="2130"/>
        <w:gridCol w:w="2774"/>
      </w:tblGrid>
      <w:tr w:rsidR="00AB637C" w:rsidRPr="00AB637C" w:rsidTr="00AB637C">
        <w:trPr>
          <w:trHeight w:val="574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B637C" w:rsidRPr="00960651" w:rsidTr="00AB637C">
        <w:trPr>
          <w:trHeight w:val="293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«Մ.Ա.Ս.Տ.Ա»ՍՊԸ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AB637C" w:rsidRPr="00624F1D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515,070</w:t>
            </w:r>
          </w:p>
        </w:tc>
      </w:tr>
    </w:tbl>
    <w:p w:rsidR="00AB637C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B808E8">
        <w:rPr>
          <w:sz w:val="20"/>
          <w:lang w:val="af-ZA"/>
        </w:rPr>
        <w:t>_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յուղ հալած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AB637C" w:rsidRPr="00960651" w:rsidTr="00AB637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B637C" w:rsidRPr="00960651" w:rsidTr="00AB637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637C" w:rsidRPr="00AB637C" w:rsidRDefault="00AB637C" w:rsidP="00AB637C">
      <w:pPr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AB637C" w:rsidRPr="00AB637C" w:rsidTr="00AB637C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B637C" w:rsidRPr="00960651" w:rsidTr="00AB637C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624F1D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176,900</w:t>
            </w:r>
          </w:p>
        </w:tc>
      </w:tr>
    </w:tbl>
    <w:p w:rsidR="00AB637C" w:rsidRPr="00205A2B" w:rsidRDefault="00AB637C" w:rsidP="00AB637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բ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ուսական</w:t>
      </w:r>
      <w:r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յուղ</w:t>
      </w:r>
      <w:r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արևածաղկի</w:t>
      </w:r>
      <w:r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ձեթ</w:t>
      </w:r>
      <w:r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AB637C" w:rsidRPr="00960651" w:rsidTr="00AB637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B637C" w:rsidRPr="00960651" w:rsidTr="00AB637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637C" w:rsidRPr="00AB637C" w:rsidRDefault="00AB637C" w:rsidP="00AB637C">
      <w:pPr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AB637C" w:rsidRPr="00AB637C" w:rsidTr="00AB637C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B637C" w:rsidRPr="00960651" w:rsidTr="00AB637C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624F1D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86,100</w:t>
            </w:r>
          </w:p>
        </w:tc>
      </w:tr>
    </w:tbl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պ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անիր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AB637C" w:rsidRPr="00960651" w:rsidTr="00AB637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B637C" w:rsidRPr="00960651" w:rsidTr="00AB637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637C" w:rsidRPr="00960651" w:rsidRDefault="00AB637C" w:rsidP="00AB637C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9"/>
        <w:gridCol w:w="2126"/>
        <w:gridCol w:w="2747"/>
        <w:gridCol w:w="2962"/>
      </w:tblGrid>
      <w:tr w:rsidR="00AB637C" w:rsidRPr="00AB637C" w:rsidTr="00AB637C">
        <w:trPr>
          <w:trHeight w:val="441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B637C" w:rsidRPr="00960651" w:rsidTr="00AB637C">
        <w:trPr>
          <w:trHeight w:val="327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B637C" w:rsidRPr="00624F1D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123,420</w:t>
            </w:r>
          </w:p>
        </w:tc>
      </w:tr>
    </w:tbl>
    <w:p w:rsidR="00AB637C" w:rsidRPr="00AB637C" w:rsidRDefault="00AB637C" w:rsidP="00AB637C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AB637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/>
          <w:sz w:val="18"/>
          <w:szCs w:val="18"/>
        </w:rPr>
        <w:t>նվազագույն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/>
          <w:sz w:val="18"/>
          <w:szCs w:val="18"/>
        </w:rPr>
        <w:t>գին</w:t>
      </w:r>
      <w:r w:rsidRPr="00AB637C">
        <w:rPr>
          <w:rFonts w:ascii="GHEA Grapalat" w:hAnsi="GHEA Grapalat" w:cs="Arial Armenian"/>
          <w:sz w:val="18"/>
          <w:szCs w:val="18"/>
          <w:lang w:val="af-ZA"/>
        </w:rPr>
        <w:t xml:space="preserve"> ։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B637C" w:rsidRPr="00AB637C" w:rsidRDefault="00AB637C" w:rsidP="00AB637C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AB637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 w:cs="Sylfaen"/>
          <w:sz w:val="18"/>
          <w:szCs w:val="18"/>
          <w:lang w:val="af-ZA"/>
        </w:rPr>
        <w:t>է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AB637C">
        <w:rPr>
          <w:rFonts w:ascii="GHEA Grapalat" w:eastAsia="Calibri" w:hAnsi="GHEA Grapalat" w:cs="Sylfaen"/>
          <w:color w:val="000000"/>
          <w:sz w:val="18"/>
          <w:szCs w:val="18"/>
        </w:rPr>
        <w:t>միս</w:t>
      </w:r>
      <w:r w:rsidRPr="00AB637C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AB637C">
        <w:rPr>
          <w:rFonts w:ascii="GHEA Grapalat" w:eastAsia="Calibri" w:hAnsi="GHEA Grapalat" w:cs="Sylfaen"/>
          <w:color w:val="000000"/>
          <w:sz w:val="18"/>
          <w:szCs w:val="18"/>
        </w:rPr>
        <w:t>տավարի</w:t>
      </w:r>
      <w:r w:rsidRPr="00AB637C">
        <w:rPr>
          <w:rFonts w:ascii="GHEA Grapalat" w:hAnsi="GHEA Grapalat" w:cs="Arial Armenian"/>
          <w:sz w:val="18"/>
          <w:szCs w:val="18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AB637C" w:rsidRPr="00960651" w:rsidTr="00AB637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B637C" w:rsidRPr="00960651" w:rsidTr="00AB637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637C" w:rsidRPr="00AB637C" w:rsidRDefault="00AB637C" w:rsidP="00AB637C">
      <w:pPr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AB637C" w:rsidRPr="00AB637C" w:rsidTr="00AB637C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B637C" w:rsidRPr="00960651" w:rsidTr="00AB637C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624F1D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473,110</w:t>
            </w:r>
          </w:p>
        </w:tc>
      </w:tr>
    </w:tbl>
    <w:p w:rsidR="00AB637C" w:rsidRPr="00AB637C" w:rsidRDefault="00AB637C" w:rsidP="00AB637C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AB637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/>
          <w:sz w:val="18"/>
          <w:szCs w:val="18"/>
        </w:rPr>
        <w:t>նվազագույն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/>
          <w:sz w:val="18"/>
          <w:szCs w:val="18"/>
        </w:rPr>
        <w:t>գին</w:t>
      </w:r>
      <w:r w:rsidRPr="00AB637C">
        <w:rPr>
          <w:rFonts w:ascii="GHEA Grapalat" w:hAnsi="GHEA Grapalat" w:cs="Arial Armenian"/>
          <w:sz w:val="18"/>
          <w:szCs w:val="18"/>
          <w:lang w:val="af-ZA"/>
        </w:rPr>
        <w:t xml:space="preserve"> ։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B637C" w:rsidRPr="00AB637C" w:rsidRDefault="00AB637C" w:rsidP="00AB637C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AB637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 w:cs="Sylfaen"/>
          <w:sz w:val="18"/>
          <w:szCs w:val="18"/>
          <w:lang w:val="af-ZA"/>
        </w:rPr>
        <w:t>է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AB637C">
        <w:rPr>
          <w:rFonts w:ascii="GHEA Grapalat" w:eastAsia="Calibri" w:hAnsi="GHEA Grapalat" w:cs="Sylfaen"/>
          <w:color w:val="000000"/>
          <w:sz w:val="18"/>
          <w:szCs w:val="18"/>
        </w:rPr>
        <w:t>միս</w:t>
      </w:r>
      <w:r w:rsidRPr="00AB637C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AB637C">
        <w:rPr>
          <w:rFonts w:ascii="GHEA Grapalat" w:eastAsia="Calibri" w:hAnsi="GHEA Grapalat" w:cs="Sylfaen"/>
          <w:color w:val="000000"/>
          <w:sz w:val="18"/>
          <w:szCs w:val="18"/>
        </w:rPr>
        <w:t>հավի</w:t>
      </w:r>
      <w:r w:rsidRPr="00AB637C">
        <w:rPr>
          <w:rFonts w:ascii="GHEA Grapalat" w:hAnsi="GHEA Grapalat" w:cs="Arial Armenian"/>
          <w:sz w:val="18"/>
          <w:szCs w:val="18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AB637C" w:rsidRPr="00960651" w:rsidTr="00AB637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B637C" w:rsidRPr="00960651" w:rsidTr="00AB637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637C" w:rsidRPr="00AB637C" w:rsidRDefault="00AB637C" w:rsidP="00AB637C">
      <w:pPr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AB637C" w:rsidRPr="00AB637C" w:rsidTr="00AB637C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B637C" w:rsidRPr="00960651" w:rsidTr="00AB637C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624F1D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473,600</w:t>
            </w:r>
          </w:p>
        </w:tc>
      </w:tr>
    </w:tbl>
    <w:p w:rsidR="00AB637C" w:rsidRPr="00AB637C" w:rsidRDefault="00AB637C" w:rsidP="00AB637C">
      <w:pPr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AB637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/>
          <w:sz w:val="18"/>
          <w:szCs w:val="18"/>
        </w:rPr>
        <w:t>նվազագույն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/>
          <w:sz w:val="18"/>
          <w:szCs w:val="18"/>
        </w:rPr>
        <w:t>գին</w:t>
      </w:r>
      <w:r w:rsidRPr="00AB637C">
        <w:rPr>
          <w:rFonts w:ascii="GHEA Grapalat" w:hAnsi="GHEA Grapalat" w:cs="Arial Armenian"/>
          <w:sz w:val="18"/>
          <w:szCs w:val="18"/>
          <w:lang w:val="af-ZA"/>
        </w:rPr>
        <w:t xml:space="preserve"> ։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B637C" w:rsidRPr="00AB637C" w:rsidRDefault="00AB637C" w:rsidP="00AB637C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AB637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 w:cs="Sylfaen"/>
          <w:sz w:val="18"/>
          <w:szCs w:val="18"/>
          <w:lang w:val="af-ZA"/>
        </w:rPr>
        <w:t>է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AB637C">
        <w:rPr>
          <w:rFonts w:ascii="GHEA Grapalat" w:eastAsia="Calibri" w:hAnsi="GHEA Grapalat" w:cs="Sylfaen"/>
          <w:color w:val="000000"/>
          <w:sz w:val="18"/>
          <w:szCs w:val="18"/>
        </w:rPr>
        <w:t>բրինձ</w:t>
      </w:r>
      <w:r w:rsidRPr="00AB637C">
        <w:rPr>
          <w:rFonts w:ascii="GHEA Grapalat" w:hAnsi="GHEA Grapalat" w:cs="Arial Armenian"/>
          <w:sz w:val="18"/>
          <w:szCs w:val="18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AB637C" w:rsidRPr="00960651" w:rsidTr="00AB637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B637C" w:rsidRPr="00960651" w:rsidTr="00AB637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637C" w:rsidRPr="00AB637C" w:rsidRDefault="00AB637C" w:rsidP="00AB637C">
      <w:pPr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AB637C" w:rsidRPr="00AB637C" w:rsidTr="00AB637C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B637C" w:rsidRPr="00960651" w:rsidTr="00AB637C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624F1D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105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400</w:t>
            </w:r>
          </w:p>
        </w:tc>
      </w:tr>
    </w:tbl>
    <w:p w:rsidR="00AB637C" w:rsidRPr="00AB637C" w:rsidRDefault="00AB637C" w:rsidP="00AB637C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AB637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/>
          <w:sz w:val="18"/>
          <w:szCs w:val="18"/>
        </w:rPr>
        <w:t>նվազագույն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/>
          <w:sz w:val="18"/>
          <w:szCs w:val="18"/>
        </w:rPr>
        <w:t>գին</w:t>
      </w:r>
      <w:r w:rsidRPr="00AB637C">
        <w:rPr>
          <w:rFonts w:ascii="GHEA Grapalat" w:hAnsi="GHEA Grapalat" w:cs="Arial Armenian"/>
          <w:sz w:val="18"/>
          <w:szCs w:val="18"/>
          <w:lang w:val="af-ZA"/>
        </w:rPr>
        <w:t xml:space="preserve"> ։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</w:t>
      </w:r>
      <w:r w:rsidRPr="00AB637C">
        <w:rPr>
          <w:rFonts w:ascii="GHEA Grapalat" w:hAnsi="GHEA Grapalat" w:cs="Sylfaen"/>
          <w:sz w:val="18"/>
          <w:szCs w:val="18"/>
          <w:lang w:val="af-ZA"/>
        </w:rPr>
        <w:t>ման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 w:cs="Sylfaen"/>
          <w:sz w:val="18"/>
          <w:szCs w:val="18"/>
          <w:lang w:val="af-ZA"/>
        </w:rPr>
        <w:t>է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B637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AB637C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AB637C">
        <w:rPr>
          <w:rFonts w:ascii="GHEA Grapalat" w:eastAsia="Calibri" w:hAnsi="GHEA Grapalat" w:cs="Sylfaen"/>
          <w:color w:val="000000"/>
          <w:sz w:val="18"/>
          <w:szCs w:val="18"/>
        </w:rPr>
        <w:t>մակարոն</w:t>
      </w:r>
      <w:r w:rsidRPr="00AB637C">
        <w:rPr>
          <w:rFonts w:ascii="GHEA Grapalat" w:hAnsi="GHEA Grapalat" w:cs="Arial Armenian"/>
          <w:sz w:val="18"/>
          <w:szCs w:val="18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AB637C" w:rsidRPr="00960651" w:rsidTr="00AB637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B637C" w:rsidRPr="00960651" w:rsidTr="00AB637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637C" w:rsidRPr="00AB637C" w:rsidRDefault="00AB637C" w:rsidP="00AB637C">
      <w:pPr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AB637C" w:rsidRPr="00AB637C" w:rsidTr="00AB637C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B637C" w:rsidRPr="00960651" w:rsidTr="00AB637C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624F1D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99,640</w:t>
            </w:r>
          </w:p>
        </w:tc>
      </w:tr>
    </w:tbl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>` շ</w:t>
      </w:r>
      <w:r w:rsidRPr="00560A01">
        <w:rPr>
          <w:rFonts w:ascii="GHEA Grapalat" w:eastAsia="Calibri" w:hAnsi="GHEA Grapalat" w:cs="Sylfaen"/>
          <w:color w:val="000000"/>
          <w:sz w:val="18"/>
          <w:szCs w:val="18"/>
        </w:rPr>
        <w:t>աքարավազ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4"/>
        <w:gridCol w:w="1574"/>
        <w:gridCol w:w="2835"/>
        <w:gridCol w:w="2820"/>
        <w:gridCol w:w="2609"/>
      </w:tblGrid>
      <w:tr w:rsidR="00AB637C" w:rsidRPr="00960651" w:rsidTr="00AB637C">
        <w:trPr>
          <w:trHeight w:val="62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B637C" w:rsidRPr="00960651" w:rsidTr="00AB637C">
        <w:trPr>
          <w:trHeight w:val="379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637C" w:rsidRPr="00AB637C" w:rsidRDefault="00AB637C" w:rsidP="00AB637C">
      <w:pPr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AB637C" w:rsidRPr="00AB637C" w:rsidTr="00AB637C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B637C" w:rsidRPr="00960651" w:rsidTr="00AB637C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624F1D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197,800</w:t>
            </w:r>
          </w:p>
        </w:tc>
      </w:tr>
    </w:tbl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կ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արտոֆիլ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AB637C" w:rsidRPr="00960651" w:rsidTr="00AB637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B637C" w:rsidRPr="00960651" w:rsidTr="00AB637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637C" w:rsidRPr="00AB637C" w:rsidRDefault="00AB637C" w:rsidP="00AB637C">
      <w:pPr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AB637C" w:rsidRPr="00AB637C" w:rsidTr="00AB637C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B637C" w:rsidRPr="00960651" w:rsidTr="00AB637C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624F1D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374,100</w:t>
            </w:r>
          </w:p>
        </w:tc>
      </w:tr>
    </w:tbl>
    <w:p w:rsidR="00AB637C" w:rsidRPr="00560A01" w:rsidRDefault="00AB637C" w:rsidP="00AB637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կ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աղամբ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AB637C" w:rsidRPr="00960651" w:rsidTr="00AB637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B637C" w:rsidRPr="00960651" w:rsidTr="00AB637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637C" w:rsidRPr="00AB637C" w:rsidRDefault="00AB637C" w:rsidP="00AB637C">
      <w:pPr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AB637C" w:rsidRPr="00AB637C" w:rsidTr="00AB637C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B637C" w:rsidRPr="00960651" w:rsidTr="00AB637C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624F1D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113,850</w:t>
            </w:r>
          </w:p>
        </w:tc>
      </w:tr>
    </w:tbl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գ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ազար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AB637C" w:rsidRPr="00960651" w:rsidTr="00AB637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B637C" w:rsidRPr="00960651" w:rsidTr="00AB637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637C" w:rsidRPr="00AB637C" w:rsidRDefault="00AB637C" w:rsidP="00AB637C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AB637C" w:rsidRPr="00AB637C" w:rsidTr="00AB637C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B637C" w:rsidRPr="00960651" w:rsidTr="00AB637C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624F1D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89,700</w:t>
            </w:r>
          </w:p>
        </w:tc>
      </w:tr>
    </w:tbl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բ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ազուկ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AB637C" w:rsidRPr="00960651" w:rsidTr="00AB637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B637C" w:rsidRPr="00960651" w:rsidTr="00AB637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637C" w:rsidRPr="00AB637C" w:rsidRDefault="00AB637C" w:rsidP="00AB637C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AB637C" w:rsidRPr="00AB637C" w:rsidTr="00AB637C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B637C" w:rsidRPr="00960651" w:rsidTr="00AB637C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624F1D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79,950</w:t>
            </w:r>
          </w:p>
        </w:tc>
      </w:tr>
    </w:tbl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լ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ոլիկ</w:t>
      </w:r>
      <w:r w:rsidRPr="00B74A2F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պոմիդոր</w:t>
      </w:r>
      <w:r w:rsidRPr="00B74A2F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AB637C" w:rsidRPr="00960651" w:rsidTr="00AB637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B637C" w:rsidRPr="00960651" w:rsidTr="00AB637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637C" w:rsidRPr="00AB637C" w:rsidRDefault="00AB637C" w:rsidP="00AB637C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AB637C" w:rsidRPr="00AB637C" w:rsidTr="00AB637C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B637C" w:rsidRPr="00960651" w:rsidTr="00AB637C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B74A2F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14,040</w:t>
            </w:r>
          </w:p>
        </w:tc>
      </w:tr>
    </w:tbl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ս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մբուկ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AB637C" w:rsidRPr="00960651" w:rsidTr="00AB637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B637C" w:rsidRPr="00960651" w:rsidTr="00AB637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637C" w:rsidRPr="00AB637C" w:rsidRDefault="00AB637C" w:rsidP="00AB637C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AB637C" w:rsidRPr="00AB637C" w:rsidTr="00AB637C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B637C" w:rsidRPr="00960651" w:rsidTr="00AB637C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B74A2F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7,200</w:t>
            </w:r>
          </w:p>
        </w:tc>
      </w:tr>
    </w:tbl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լ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ոբի</w:t>
      </w:r>
      <w:r w:rsidRPr="001F4CBD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կանաչ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AB637C" w:rsidRPr="00960651" w:rsidTr="00AB637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B637C" w:rsidRPr="00960651" w:rsidTr="00AB637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637C" w:rsidRPr="00AB637C" w:rsidRDefault="00AB637C" w:rsidP="00AB637C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AB637C" w:rsidRPr="00AB637C" w:rsidTr="00AB637C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B637C" w:rsidRPr="00960651" w:rsidTr="00AB637C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1F4CBD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17,820</w:t>
            </w:r>
          </w:p>
        </w:tc>
      </w:tr>
    </w:tbl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վ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արունգ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AB637C" w:rsidRPr="00960651" w:rsidTr="00AB637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B637C" w:rsidRPr="00960651" w:rsidTr="00AB637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637C" w:rsidRPr="00AB637C" w:rsidRDefault="00AB637C" w:rsidP="00AB637C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AB637C" w:rsidRPr="00AB637C" w:rsidTr="00AB637C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B637C" w:rsidRPr="00960651" w:rsidTr="00AB637C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A263A4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8,250</w:t>
            </w:r>
          </w:p>
        </w:tc>
      </w:tr>
    </w:tbl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ս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ոխ</w:t>
      </w:r>
      <w:r w:rsidRPr="00A263A4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AB637C" w:rsidRPr="00960651" w:rsidTr="00AB637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B637C" w:rsidRPr="00960651" w:rsidTr="00AB637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637C" w:rsidRPr="00AB637C" w:rsidRDefault="00AB637C" w:rsidP="00AB637C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AB637C" w:rsidRPr="00AB637C" w:rsidTr="00AB637C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B637C" w:rsidRPr="00960651" w:rsidTr="00AB637C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A263A4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19,890</w:t>
            </w:r>
          </w:p>
        </w:tc>
      </w:tr>
    </w:tbl>
    <w:p w:rsidR="00AB637C" w:rsidRPr="00960651" w:rsidRDefault="00AB637C" w:rsidP="00AB637C">
      <w:pPr>
        <w:jc w:val="both"/>
        <w:rPr>
          <w:rFonts w:ascii="GHEA Grapalat" w:hAnsi="GHEA Grapalat"/>
          <w:sz w:val="20"/>
          <w:lang w:val="af-ZA"/>
        </w:rPr>
      </w:pP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lastRenderedPageBreak/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>
        <w:rPr>
          <w:rFonts w:ascii="GHEA Grapalat" w:hAnsi="GHEA Grapalat"/>
          <w:sz w:val="18"/>
          <w:szCs w:val="18"/>
          <w:lang w:val="af-ZA"/>
        </w:rPr>
        <w:t>` խ</w:t>
      </w:r>
      <w:r w:rsidRPr="00A46408">
        <w:rPr>
          <w:rFonts w:ascii="GHEA Grapalat" w:eastAsia="Calibri" w:hAnsi="GHEA Grapalat" w:cs="Sylfaen"/>
          <w:sz w:val="18"/>
          <w:szCs w:val="18"/>
        </w:rPr>
        <w:t>նձոր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AB637C" w:rsidRPr="00960651" w:rsidTr="00AB637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B637C" w:rsidRPr="00960651" w:rsidTr="00AB637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637C" w:rsidRPr="00AB637C" w:rsidRDefault="00AB637C" w:rsidP="00AB637C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AB637C" w:rsidRPr="00AB637C" w:rsidTr="00AB637C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B637C" w:rsidRPr="00960651" w:rsidTr="00AB637C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D02FDF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69,300</w:t>
            </w:r>
          </w:p>
        </w:tc>
      </w:tr>
    </w:tbl>
    <w:p w:rsidR="00AB637C" w:rsidRDefault="00AB637C" w:rsidP="00AB637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հ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նդկաձավար</w:t>
      </w:r>
      <w:r w:rsidRPr="00D02FDF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գրեչկա</w:t>
      </w:r>
      <w:r w:rsidRPr="00D02FDF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AB637C" w:rsidRPr="00960651" w:rsidTr="00AB637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B637C" w:rsidRPr="00960651" w:rsidTr="00AB637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637C" w:rsidRPr="00AB637C" w:rsidRDefault="00AB637C" w:rsidP="00AB637C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AB637C" w:rsidRPr="00AB637C" w:rsidTr="00AB637C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B637C" w:rsidRPr="00960651" w:rsidTr="00AB637C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D02FDF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80,750</w:t>
            </w:r>
          </w:p>
        </w:tc>
      </w:tr>
    </w:tbl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հ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աճարաձավար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AB637C" w:rsidRPr="00960651" w:rsidTr="00AB637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B637C" w:rsidRPr="00960651" w:rsidTr="00AB637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637C" w:rsidRPr="00AB637C" w:rsidRDefault="00AB637C" w:rsidP="00AB637C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AB637C" w:rsidRPr="00AB637C" w:rsidTr="00AB637C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B637C" w:rsidRPr="00960651" w:rsidTr="00AB637C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D02FDF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13,160</w:t>
            </w:r>
          </w:p>
        </w:tc>
      </w:tr>
    </w:tbl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ո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սպ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694"/>
        <w:gridCol w:w="2835"/>
        <w:gridCol w:w="2467"/>
      </w:tblGrid>
      <w:tr w:rsidR="00AB637C" w:rsidRPr="00960651" w:rsidTr="00AB637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B637C" w:rsidRPr="00960651" w:rsidTr="00AB637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637C" w:rsidRPr="00AB637C" w:rsidRDefault="00AB637C" w:rsidP="00AB637C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08"/>
        <w:gridCol w:w="2162"/>
        <w:gridCol w:w="2739"/>
        <w:gridCol w:w="2555"/>
      </w:tblGrid>
      <w:tr w:rsidR="00AB637C" w:rsidRPr="00AB637C" w:rsidTr="00AB637C">
        <w:trPr>
          <w:trHeight w:val="581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B637C" w:rsidRPr="00960651" w:rsidTr="00AB637C">
        <w:trPr>
          <w:trHeight w:val="236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B637C" w:rsidRPr="005075B9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67,340</w:t>
            </w:r>
          </w:p>
        </w:tc>
      </w:tr>
    </w:tbl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hAnsi="GHEA Grapalat"/>
          <w:sz w:val="18"/>
          <w:szCs w:val="18"/>
          <w:lang w:val="af-ZA"/>
        </w:rPr>
        <w:t>ա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լյուր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AB637C" w:rsidRPr="00960651" w:rsidTr="00AB637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B637C" w:rsidRPr="00960651" w:rsidTr="00AB637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637C" w:rsidRPr="00960651" w:rsidRDefault="00AB637C" w:rsidP="00AB637C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AB637C" w:rsidRPr="00AB637C" w:rsidTr="00AB637C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B637C" w:rsidRPr="00960651" w:rsidTr="00AB637C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5075B9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23,250</w:t>
            </w:r>
          </w:p>
        </w:tc>
      </w:tr>
    </w:tbl>
    <w:p w:rsidR="00AB637C" w:rsidRDefault="00AB637C" w:rsidP="00AB637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թ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եյ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AB637C" w:rsidRPr="00960651" w:rsidTr="00AB637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B637C" w:rsidRPr="00960651" w:rsidTr="00AB637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637C" w:rsidRPr="00F32AEA" w:rsidRDefault="00AB637C" w:rsidP="00AB637C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AB637C" w:rsidRPr="00AB637C" w:rsidTr="00AB637C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B637C" w:rsidRPr="00960651" w:rsidTr="00AB637C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8,964</w:t>
            </w:r>
          </w:p>
        </w:tc>
      </w:tr>
    </w:tbl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կ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աթ</w:t>
      </w:r>
      <w:r w:rsidRPr="005075B9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խտացրած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AB637C" w:rsidRPr="00960651" w:rsidTr="00AB637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B637C" w:rsidRPr="00960651" w:rsidTr="00AB637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637C" w:rsidRPr="00F32AEA" w:rsidRDefault="00AB637C" w:rsidP="00AB637C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AB637C" w:rsidRPr="00AB637C" w:rsidTr="00AB637C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B637C" w:rsidRPr="00960651" w:rsidTr="00AB637C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5075B9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49,200</w:t>
            </w:r>
          </w:p>
        </w:tc>
      </w:tr>
    </w:tbl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ա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ղ</w:t>
      </w:r>
      <w:r w:rsidRPr="00A114B3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կերակրի</w:t>
      </w:r>
      <w:r w:rsidRPr="00A114B3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խոշոր</w:t>
      </w:r>
      <w:r w:rsidRPr="00A114B3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AB637C" w:rsidRPr="00960651" w:rsidTr="00AB637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B637C" w:rsidRPr="00960651" w:rsidTr="00AB637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637C" w:rsidRPr="00F32AEA" w:rsidRDefault="00AB637C" w:rsidP="00AB637C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AB637C" w:rsidRPr="00AB637C" w:rsidTr="00AB637C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B637C" w:rsidRPr="00960651" w:rsidTr="00AB637C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A114B3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10,400</w:t>
            </w:r>
          </w:p>
        </w:tc>
      </w:tr>
    </w:tbl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B637C" w:rsidRPr="006C402C" w:rsidRDefault="00AB637C" w:rsidP="00AB637C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տ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ոմատ</w:t>
      </w:r>
      <w:r w:rsidRPr="006C402C">
        <w:rPr>
          <w:rFonts w:ascii="GHEA Grapalat" w:hAnsi="GHEA Grapalat" w:cs="Arial Armenian"/>
          <w:sz w:val="18"/>
          <w:szCs w:val="18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AB637C" w:rsidRPr="00960651" w:rsidTr="00AB637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B637C" w:rsidRPr="00960651" w:rsidTr="00AB637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637C" w:rsidRPr="00F32AEA" w:rsidRDefault="00AB637C" w:rsidP="00AB637C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AB637C" w:rsidRPr="00AB637C" w:rsidTr="00AB637C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B637C" w:rsidRPr="00960651" w:rsidTr="00AB637C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285C81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30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940</w:t>
            </w:r>
          </w:p>
        </w:tc>
      </w:tr>
    </w:tbl>
    <w:p w:rsidR="00AB637C" w:rsidRDefault="00AB637C" w:rsidP="00AB637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B637C" w:rsidRPr="004D6AEF" w:rsidRDefault="00AB637C" w:rsidP="00AB637C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հ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ավկիթ</w:t>
      </w:r>
      <w:r w:rsidRPr="004D6AEF">
        <w:rPr>
          <w:rFonts w:ascii="GHEA Grapalat" w:hAnsi="GHEA Grapalat" w:cs="Arial Armenian"/>
          <w:sz w:val="18"/>
          <w:szCs w:val="18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AB637C" w:rsidRPr="00960651" w:rsidTr="00AB637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B637C" w:rsidRPr="00960651" w:rsidTr="00AB637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637C" w:rsidRPr="00F32AEA" w:rsidRDefault="00AB637C" w:rsidP="00AB637C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AB637C" w:rsidRPr="00AB637C" w:rsidTr="00AB637C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B637C" w:rsidRPr="00960651" w:rsidTr="00AB637C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318,900</w:t>
            </w:r>
          </w:p>
        </w:tc>
      </w:tr>
    </w:tbl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թ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թվասեր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AB637C" w:rsidRPr="00960651" w:rsidTr="00AB637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B637C" w:rsidRPr="00960651" w:rsidTr="00AB637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637C" w:rsidRPr="00F32AEA" w:rsidRDefault="00AB637C" w:rsidP="00AB637C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AB637C" w:rsidRPr="00AB637C" w:rsidTr="00AB637C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B637C" w:rsidRPr="00960651" w:rsidTr="00AB637C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E45178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104,880</w:t>
            </w:r>
          </w:p>
        </w:tc>
      </w:tr>
    </w:tbl>
    <w:p w:rsidR="00AB637C" w:rsidRPr="00073858" w:rsidRDefault="00AB637C" w:rsidP="00AB637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394A25" w:rsidRPr="00960651" w:rsidRDefault="00394A25" w:rsidP="00394A2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94A25" w:rsidRPr="00960651" w:rsidRDefault="00394A25" w:rsidP="00394A2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թ</w:t>
      </w:r>
      <w:r w:rsidR="00AB637C">
        <w:rPr>
          <w:rFonts w:ascii="GHEA Grapalat" w:eastAsia="Calibri" w:hAnsi="GHEA Grapalat" w:cs="Sylfaen"/>
          <w:color w:val="000000"/>
          <w:sz w:val="18"/>
          <w:szCs w:val="18"/>
          <w:lang w:val="ru-RU"/>
        </w:rPr>
        <w:t>խվածքաբլիթ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394A25" w:rsidRPr="00960651" w:rsidTr="0062085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4A25" w:rsidRPr="00B808E8" w:rsidRDefault="00394A25" w:rsidP="0062085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394A25" w:rsidRPr="00B808E8" w:rsidRDefault="00394A25" w:rsidP="0062085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94A25" w:rsidRPr="00B808E8" w:rsidRDefault="00394A25" w:rsidP="0062085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394A25" w:rsidRPr="00B808E8" w:rsidRDefault="00394A25" w:rsidP="0062085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94A25" w:rsidRPr="00B808E8" w:rsidRDefault="00394A25" w:rsidP="0062085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394A25" w:rsidRPr="00B808E8" w:rsidRDefault="00394A25" w:rsidP="0062085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394A25" w:rsidRPr="00B808E8" w:rsidRDefault="00394A25" w:rsidP="0062085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394A25" w:rsidRPr="00B808E8" w:rsidRDefault="00394A25" w:rsidP="0062085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94A25" w:rsidRPr="00960651" w:rsidTr="0062085A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4A25" w:rsidRPr="00796157" w:rsidRDefault="00394A25" w:rsidP="0062085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394A25" w:rsidRPr="00796157" w:rsidRDefault="00394A25" w:rsidP="0062085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94A25" w:rsidRPr="00796157" w:rsidRDefault="00394A25" w:rsidP="0062085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394A25" w:rsidRPr="00796157" w:rsidRDefault="00394A25" w:rsidP="0062085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394A25" w:rsidRPr="00796157" w:rsidRDefault="00394A25" w:rsidP="0062085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394A25" w:rsidRPr="00233712" w:rsidRDefault="00394A25" w:rsidP="00394A25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394A25" w:rsidRPr="0062085A" w:rsidTr="0062085A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394A25" w:rsidRPr="00B808E8" w:rsidRDefault="00394A25" w:rsidP="0062085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4A25" w:rsidRPr="00B808E8" w:rsidRDefault="00394A25" w:rsidP="0062085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394A25" w:rsidRPr="00B808E8" w:rsidRDefault="00394A25" w:rsidP="0062085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394A25" w:rsidRPr="00B808E8" w:rsidRDefault="00394A25" w:rsidP="0062085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394A25" w:rsidRPr="00B808E8" w:rsidRDefault="00394A25" w:rsidP="0062085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394A25" w:rsidRPr="00960651" w:rsidTr="0062085A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394A25" w:rsidRPr="00796157" w:rsidRDefault="00394A25" w:rsidP="0062085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4A25" w:rsidRPr="00796157" w:rsidRDefault="00394A25" w:rsidP="0062085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394A25" w:rsidRPr="00796157" w:rsidRDefault="00394A25" w:rsidP="0062085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394A25" w:rsidRPr="00AB637C" w:rsidRDefault="00AB637C" w:rsidP="0062085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85,280</w:t>
            </w:r>
          </w:p>
        </w:tc>
      </w:tr>
    </w:tbl>
    <w:p w:rsidR="00394A25" w:rsidRPr="00233712" w:rsidRDefault="00394A25" w:rsidP="00394A25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394A25" w:rsidRDefault="00394A25" w:rsidP="00394A25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ո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լոռ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AB637C" w:rsidRPr="00960651" w:rsidTr="00AB637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B637C" w:rsidRPr="00960651" w:rsidTr="00AB637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637C" w:rsidRPr="00F32AEA" w:rsidRDefault="00AB637C" w:rsidP="00AB637C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AB637C" w:rsidRPr="00AB637C" w:rsidTr="00AB637C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B637C" w:rsidRPr="00960651" w:rsidTr="00AB637C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D46345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D46345">
              <w:rPr>
                <w:rFonts w:ascii="GHEA Grapalat" w:hAnsi="GHEA Grapalat"/>
                <w:b/>
                <w:sz w:val="18"/>
                <w:szCs w:val="18"/>
                <w:lang w:val="es-ES"/>
              </w:rPr>
              <w:t>23,100</w:t>
            </w:r>
          </w:p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վ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արսակի</w:t>
      </w:r>
      <w:r w:rsidRPr="00073858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փաթիլներ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AB637C" w:rsidRPr="00960651" w:rsidTr="00AB637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B637C" w:rsidRPr="00960651" w:rsidTr="00AB637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637C" w:rsidRPr="00F32AEA" w:rsidRDefault="00AB637C" w:rsidP="00AB637C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AB637C" w:rsidRPr="00AB637C" w:rsidTr="00AB637C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B637C" w:rsidRPr="00960651" w:rsidTr="00AB637C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073858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73,440</w:t>
            </w:r>
          </w:p>
        </w:tc>
      </w:tr>
    </w:tbl>
    <w:p w:rsidR="00AB637C" w:rsidRDefault="00AB637C" w:rsidP="00AB637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AB637C" w:rsidRDefault="00AB637C" w:rsidP="00AB637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lastRenderedPageBreak/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B637C" w:rsidRPr="00960651" w:rsidRDefault="00AB637C" w:rsidP="00AB637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ս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պիտակաձավար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AB637C" w:rsidRPr="00960651" w:rsidTr="00AB637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B637C" w:rsidRPr="00960651" w:rsidTr="00AB637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637C" w:rsidRPr="00F32AEA" w:rsidRDefault="00AB637C" w:rsidP="00AB637C">
      <w:pPr>
        <w:jc w:val="both"/>
        <w:rPr>
          <w:rFonts w:ascii="GHEA Grapalat" w:hAnsi="GHEA Grapalat"/>
          <w:sz w:val="12"/>
          <w:szCs w:val="12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AB637C" w:rsidRPr="00AB637C" w:rsidTr="00AB637C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B637C" w:rsidRPr="00960651" w:rsidTr="00AB637C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073858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84,240</w:t>
            </w:r>
          </w:p>
        </w:tc>
      </w:tr>
    </w:tbl>
    <w:p w:rsidR="00AB637C" w:rsidRPr="00960651" w:rsidRDefault="00AB637C" w:rsidP="00F32AEA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AB637C" w:rsidRPr="00960651" w:rsidRDefault="00AB637C" w:rsidP="00F32AEA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B637C" w:rsidRPr="00960651" w:rsidRDefault="00AB637C" w:rsidP="00F32AEA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hAnsi="GHEA Grapalat"/>
          <w:sz w:val="18"/>
          <w:szCs w:val="18"/>
          <w:lang w:val="af-ZA"/>
        </w:rPr>
        <w:t>կ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աթ</w:t>
      </w:r>
      <w:r w:rsidRPr="00073858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AB637C" w:rsidRPr="00960651" w:rsidTr="00AB637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B637C" w:rsidRPr="00960651" w:rsidTr="00AB637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637C" w:rsidRPr="00F32AEA" w:rsidRDefault="00F32AEA" w:rsidP="00AB637C">
      <w:pPr>
        <w:jc w:val="both"/>
        <w:rPr>
          <w:rFonts w:ascii="GHEA Grapalat" w:hAnsi="GHEA Grapalat"/>
          <w:sz w:val="12"/>
          <w:szCs w:val="12"/>
          <w:lang w:val="ru-RU"/>
        </w:rPr>
      </w:pPr>
      <w:r>
        <w:rPr>
          <w:rFonts w:ascii="GHEA Grapalat" w:hAnsi="GHEA Grapalat"/>
          <w:sz w:val="8"/>
          <w:szCs w:val="8"/>
          <w:lang w:val="ru-RU"/>
        </w:rPr>
        <w:t>,</w:t>
      </w: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AB637C" w:rsidRPr="00AB637C" w:rsidTr="00AB637C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B637C" w:rsidRPr="00960651" w:rsidTr="00AB637C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073858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340,000</w:t>
            </w:r>
          </w:p>
        </w:tc>
      </w:tr>
    </w:tbl>
    <w:p w:rsidR="00AB637C" w:rsidRPr="00960651" w:rsidRDefault="00AB637C" w:rsidP="00F32AEA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AB637C" w:rsidRPr="00960651" w:rsidRDefault="00AB637C" w:rsidP="00F32AEA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B637C" w:rsidRPr="00960651" w:rsidRDefault="00AB637C" w:rsidP="00F32AEA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ածուն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AB637C" w:rsidRPr="00960651" w:rsidTr="00AB637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B637C" w:rsidRPr="00960651" w:rsidTr="00AB637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637C" w:rsidRPr="00F32AEA" w:rsidRDefault="00AB637C" w:rsidP="00AB637C">
      <w:pPr>
        <w:jc w:val="both"/>
        <w:rPr>
          <w:rFonts w:ascii="GHEA Grapalat" w:hAnsi="GHEA Grapalat"/>
          <w:sz w:val="12"/>
          <w:szCs w:val="12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AB637C" w:rsidRPr="00AB637C" w:rsidTr="00AB637C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B637C" w:rsidRPr="00960651" w:rsidTr="00AB637C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073858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297,920</w:t>
            </w:r>
          </w:p>
        </w:tc>
      </w:tr>
    </w:tbl>
    <w:p w:rsidR="00AB637C" w:rsidRPr="00960651" w:rsidRDefault="00AB637C" w:rsidP="00F32AEA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bookmarkStart w:id="0" w:name="_GoBack"/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AB637C" w:rsidRPr="00960651" w:rsidRDefault="00AB637C" w:rsidP="00F32AEA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B637C" w:rsidRPr="00960651" w:rsidRDefault="00AB637C" w:rsidP="00F32AEA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bookmarkEnd w:id="0"/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հաց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AB637C" w:rsidRPr="00960651" w:rsidTr="00AB637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B637C" w:rsidRPr="00960651" w:rsidTr="00AB637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Զավեն Հայրապետյան Ա/Ձ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B637C" w:rsidRPr="00F32AEA" w:rsidRDefault="00AB637C" w:rsidP="00AB637C">
      <w:pPr>
        <w:jc w:val="both"/>
        <w:rPr>
          <w:rFonts w:ascii="GHEA Grapalat" w:hAnsi="GHEA Grapalat"/>
          <w:sz w:val="12"/>
          <w:szCs w:val="12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AB637C" w:rsidRPr="00AB637C" w:rsidTr="00AB637C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AB637C" w:rsidRPr="00B808E8" w:rsidRDefault="00AB637C" w:rsidP="00AB63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B637C" w:rsidRPr="00960651" w:rsidTr="00AB637C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Զավեն Հայրապետյան Ա/Ձ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B637C" w:rsidRPr="00796157" w:rsidRDefault="00AB637C" w:rsidP="00AB63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B637C" w:rsidRPr="005348D3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1,020,400</w:t>
            </w:r>
          </w:p>
          <w:p w:rsidR="00AB637C" w:rsidRPr="00073858" w:rsidRDefault="00AB637C" w:rsidP="00AB63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</w:p>
        </w:tc>
      </w:tr>
    </w:tbl>
    <w:p w:rsidR="00AB637C" w:rsidRPr="00960651" w:rsidRDefault="00AB637C" w:rsidP="00AB637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233712" w:rsidRPr="00960651" w:rsidRDefault="00AB637C" w:rsidP="00F32AE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/>
          <w:sz w:val="20"/>
          <w:lang w:val="af-ZA"/>
        </w:rPr>
        <w:t>“</w:t>
      </w:r>
      <w:r w:rsidR="00233712" w:rsidRPr="00960651">
        <w:rPr>
          <w:rFonts w:ascii="GHEA Grapalat" w:hAnsi="GHEA Grapalat" w:cs="Sylfaen"/>
          <w:sz w:val="20"/>
          <w:lang w:val="af-ZA"/>
        </w:rPr>
        <w:t>Գնումների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 w:cs="Sylfaen"/>
          <w:sz w:val="20"/>
          <w:lang w:val="af-ZA"/>
        </w:rPr>
        <w:t>մասին</w:t>
      </w:r>
      <w:r w:rsidR="00233712" w:rsidRPr="00960651">
        <w:rPr>
          <w:rFonts w:ascii="GHEA Grapalat" w:hAnsi="GHEA Grapalat"/>
          <w:sz w:val="20"/>
          <w:lang w:val="af-ZA"/>
        </w:rPr>
        <w:t xml:space="preserve">” </w:t>
      </w:r>
      <w:r w:rsidR="00233712" w:rsidRPr="00960651">
        <w:rPr>
          <w:rFonts w:ascii="GHEA Grapalat" w:hAnsi="GHEA Grapalat" w:cs="Sylfaen"/>
          <w:sz w:val="20"/>
          <w:lang w:val="af-ZA"/>
        </w:rPr>
        <w:t>ՀՀ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 w:cs="Sylfaen"/>
          <w:sz w:val="20"/>
          <w:lang w:val="af-ZA"/>
        </w:rPr>
        <w:t>օրենքի</w:t>
      </w:r>
      <w:r w:rsidR="00233712" w:rsidRPr="00960651">
        <w:rPr>
          <w:rFonts w:ascii="GHEA Grapalat" w:hAnsi="GHEA Grapalat"/>
          <w:sz w:val="20"/>
          <w:lang w:val="af-ZA"/>
        </w:rPr>
        <w:t xml:space="preserve"> 9-</w:t>
      </w:r>
      <w:r w:rsidR="00233712" w:rsidRPr="00960651">
        <w:rPr>
          <w:rFonts w:ascii="GHEA Grapalat" w:hAnsi="GHEA Grapalat" w:cs="Sylfaen"/>
          <w:sz w:val="20"/>
          <w:lang w:val="af-ZA"/>
        </w:rPr>
        <w:t>րդ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 w:cs="Sylfaen"/>
          <w:sz w:val="20"/>
          <w:lang w:val="af-ZA"/>
        </w:rPr>
        <w:t>հոդվածի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 w:cs="Sylfaen"/>
          <w:sz w:val="20"/>
          <w:lang w:val="af-ZA"/>
        </w:rPr>
        <w:t>համաձայն</w:t>
      </w:r>
      <w:r w:rsidR="00233712" w:rsidRPr="00960651">
        <w:rPr>
          <w:rFonts w:ascii="GHEA Grapalat" w:hAnsi="GHEA Grapalat"/>
          <w:sz w:val="20"/>
          <w:lang w:val="af-ZA"/>
        </w:rPr>
        <w:t xml:space="preserve">` </w:t>
      </w:r>
      <w:r w:rsidR="00233712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 w:cs="Sylfaen"/>
          <w:sz w:val="20"/>
          <w:lang w:val="af-ZA"/>
        </w:rPr>
        <w:t>ժամկետ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 w:cs="Sylfaen"/>
          <w:sz w:val="20"/>
          <w:lang w:val="af-ZA"/>
        </w:rPr>
        <w:t>է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 w:cs="Sylfaen"/>
          <w:sz w:val="20"/>
          <w:lang w:val="af-ZA"/>
        </w:rPr>
        <w:t>սույն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 w:cs="Sylfaen"/>
          <w:sz w:val="20"/>
          <w:lang w:val="af-ZA"/>
        </w:rPr>
        <w:t>օրվան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 w:cs="Sylfaen"/>
          <w:sz w:val="20"/>
          <w:lang w:val="af-ZA"/>
        </w:rPr>
        <w:t>հաջորդող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 w:cs="Sylfaen"/>
          <w:sz w:val="20"/>
          <w:lang w:val="af-ZA"/>
        </w:rPr>
        <w:t>օրվանից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 w:cs="Sylfaen"/>
          <w:sz w:val="20"/>
          <w:lang w:val="af-ZA"/>
        </w:rPr>
        <w:t>մինչ</w:t>
      </w:r>
      <w:r w:rsidR="00233712">
        <w:rPr>
          <w:rFonts w:ascii="GHEA Grapalat" w:hAnsi="GHEA Grapalat"/>
          <w:sz w:val="20"/>
          <w:lang w:val="af-ZA"/>
        </w:rPr>
        <w:t>և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>
        <w:rPr>
          <w:rFonts w:ascii="GHEA Grapalat" w:hAnsi="GHEA Grapalat"/>
          <w:sz w:val="20"/>
          <w:lang w:val="af-ZA"/>
        </w:rPr>
        <w:t>5</w:t>
      </w:r>
      <w:r w:rsidR="00233712" w:rsidRPr="00960651">
        <w:rPr>
          <w:rFonts w:ascii="GHEA Grapalat" w:hAnsi="GHEA Grapalat"/>
          <w:sz w:val="20"/>
          <w:lang w:val="af-ZA"/>
        </w:rPr>
        <w:t>-</w:t>
      </w:r>
      <w:r w:rsidR="00233712" w:rsidRPr="00960651">
        <w:rPr>
          <w:rFonts w:ascii="GHEA Grapalat" w:hAnsi="GHEA Grapalat" w:cs="Sylfaen"/>
          <w:sz w:val="20"/>
          <w:lang w:val="af-ZA"/>
        </w:rPr>
        <w:t>րդ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 w:cs="Sylfaen"/>
          <w:sz w:val="20"/>
          <w:lang w:val="af-ZA"/>
        </w:rPr>
        <w:t>օրը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 w:cs="Sylfaen"/>
          <w:sz w:val="20"/>
          <w:lang w:val="af-ZA"/>
        </w:rPr>
        <w:t>ներառյալ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 w:cs="Sylfaen"/>
          <w:sz w:val="20"/>
          <w:lang w:val="af-ZA"/>
        </w:rPr>
        <w:t>ընկած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233712" w:rsidRPr="00960651">
        <w:rPr>
          <w:rFonts w:ascii="GHEA Grapalat" w:hAnsi="GHEA Grapalat" w:cs="Arial Armenian"/>
          <w:sz w:val="20"/>
          <w:lang w:val="af-ZA"/>
        </w:rPr>
        <w:t>։</w:t>
      </w:r>
    </w:p>
    <w:p w:rsidR="00233712" w:rsidRPr="00960651" w:rsidRDefault="00233712" w:rsidP="00F32AE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D60B2F" w:rsidRPr="00960651" w:rsidRDefault="00D60B2F" w:rsidP="00F32AE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288F">
        <w:rPr>
          <w:rFonts w:ascii="GHEA Grapalat" w:hAnsi="GHEA Grapalat"/>
          <w:sz w:val="20"/>
          <w:lang w:val="af-ZA"/>
        </w:rPr>
        <w:t>Ա. Թաշչյանին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F32AE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288F">
        <w:rPr>
          <w:rFonts w:ascii="GHEA Grapalat" w:hAnsi="GHEA Grapalat"/>
          <w:sz w:val="20"/>
          <w:lang w:val="af-ZA"/>
        </w:rPr>
        <w:t>099- 828-908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F32AE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288F">
        <w:rPr>
          <w:rFonts w:ascii="GHEA Grapalat" w:hAnsi="GHEA Grapalat"/>
          <w:sz w:val="20"/>
          <w:lang w:val="af-ZA"/>
        </w:rPr>
        <w:t>armavir.armavir@mta.gov.am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24AA4" w:rsidRPr="006658FF" w:rsidRDefault="00D60B2F" w:rsidP="006658FF">
      <w:pPr>
        <w:pStyle w:val="31"/>
        <w:spacing w:after="240" w:line="360" w:lineRule="auto"/>
        <w:ind w:firstLine="709"/>
        <w:rPr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658FF" w:rsidRPr="00205A2B">
        <w:rPr>
          <w:rFonts w:ascii="GHEA Grapalat" w:hAnsi="GHEA Grapalat"/>
          <w:sz w:val="18"/>
          <w:szCs w:val="18"/>
          <w:lang w:val="af-ZA"/>
        </w:rPr>
        <w:t>«ՀՀ Արմավիրի մարզի Արմավիր քաղաքի թիվ 1</w:t>
      </w:r>
      <w:r w:rsidR="00AB637C" w:rsidRPr="00AB637C">
        <w:rPr>
          <w:rFonts w:ascii="GHEA Grapalat" w:hAnsi="GHEA Grapalat"/>
          <w:sz w:val="18"/>
          <w:szCs w:val="18"/>
          <w:lang w:val="af-ZA"/>
        </w:rPr>
        <w:t xml:space="preserve">0 </w:t>
      </w:r>
      <w:r w:rsidR="00AB637C">
        <w:rPr>
          <w:rFonts w:ascii="GHEA Grapalat" w:hAnsi="GHEA Grapalat"/>
          <w:sz w:val="18"/>
          <w:szCs w:val="18"/>
          <w:lang w:val="ru-RU"/>
        </w:rPr>
        <w:t>գիշերօթիկ</w:t>
      </w:r>
      <w:r w:rsidR="006658FF" w:rsidRPr="00205A2B">
        <w:rPr>
          <w:rFonts w:ascii="GHEA Grapalat" w:hAnsi="GHEA Grapalat"/>
          <w:sz w:val="18"/>
          <w:szCs w:val="18"/>
          <w:lang w:val="af-ZA"/>
        </w:rPr>
        <w:t xml:space="preserve"> մանկապարտեզ» ՀՈԱԿ</w:t>
      </w:r>
    </w:p>
    <w:sectPr w:rsidR="00324AA4" w:rsidRPr="006658FF" w:rsidSect="00233712">
      <w:footerReference w:type="even" r:id="rId8"/>
      <w:footerReference w:type="default" r:id="rId9"/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1D" w:rsidRDefault="00A07A1D" w:rsidP="00A96315">
      <w:r>
        <w:separator/>
      </w:r>
    </w:p>
  </w:endnote>
  <w:endnote w:type="continuationSeparator" w:id="0">
    <w:p w:rsidR="00A07A1D" w:rsidRDefault="00A07A1D" w:rsidP="00A9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37C" w:rsidRDefault="00AB637C" w:rsidP="0079615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637C" w:rsidRDefault="00AB637C" w:rsidP="0079615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37C" w:rsidRDefault="00AB637C" w:rsidP="0079615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2AEA">
      <w:rPr>
        <w:rStyle w:val="a9"/>
        <w:noProof/>
      </w:rPr>
      <w:t>9</w:t>
    </w:r>
    <w:r>
      <w:rPr>
        <w:rStyle w:val="a9"/>
      </w:rPr>
      <w:fldChar w:fldCharType="end"/>
    </w:r>
  </w:p>
  <w:p w:rsidR="00AB637C" w:rsidRDefault="00AB637C" w:rsidP="0079615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1D" w:rsidRDefault="00A07A1D" w:rsidP="00A96315">
      <w:r>
        <w:separator/>
      </w:r>
    </w:p>
  </w:footnote>
  <w:footnote w:type="continuationSeparator" w:id="0">
    <w:p w:rsidR="00A07A1D" w:rsidRDefault="00A07A1D" w:rsidP="00A96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B2F"/>
    <w:rsid w:val="00073858"/>
    <w:rsid w:val="001F4CBD"/>
    <w:rsid w:val="00205A2B"/>
    <w:rsid w:val="00233712"/>
    <w:rsid w:val="00285C81"/>
    <w:rsid w:val="00302184"/>
    <w:rsid w:val="00324AA4"/>
    <w:rsid w:val="00394A25"/>
    <w:rsid w:val="003A1715"/>
    <w:rsid w:val="004C1A0A"/>
    <w:rsid w:val="004D6AEF"/>
    <w:rsid w:val="005075B9"/>
    <w:rsid w:val="00560A01"/>
    <w:rsid w:val="005873C9"/>
    <w:rsid w:val="00613951"/>
    <w:rsid w:val="0062085A"/>
    <w:rsid w:val="00624F1D"/>
    <w:rsid w:val="006254F0"/>
    <w:rsid w:val="006658FF"/>
    <w:rsid w:val="006812D1"/>
    <w:rsid w:val="006B35FD"/>
    <w:rsid w:val="006C402C"/>
    <w:rsid w:val="00760E58"/>
    <w:rsid w:val="00796157"/>
    <w:rsid w:val="00895407"/>
    <w:rsid w:val="008B62F4"/>
    <w:rsid w:val="0095482E"/>
    <w:rsid w:val="009A2E87"/>
    <w:rsid w:val="009A7E1C"/>
    <w:rsid w:val="00A07A1D"/>
    <w:rsid w:val="00A114B3"/>
    <w:rsid w:val="00A263A4"/>
    <w:rsid w:val="00A36184"/>
    <w:rsid w:val="00A45B86"/>
    <w:rsid w:val="00A96315"/>
    <w:rsid w:val="00AB637C"/>
    <w:rsid w:val="00AF66D7"/>
    <w:rsid w:val="00B219D7"/>
    <w:rsid w:val="00B74A2F"/>
    <w:rsid w:val="00B808E8"/>
    <w:rsid w:val="00C26E6E"/>
    <w:rsid w:val="00C6229E"/>
    <w:rsid w:val="00CA1FBB"/>
    <w:rsid w:val="00D02FDF"/>
    <w:rsid w:val="00D60B2F"/>
    <w:rsid w:val="00DB060B"/>
    <w:rsid w:val="00E45178"/>
    <w:rsid w:val="00E7288F"/>
    <w:rsid w:val="00F16B9F"/>
    <w:rsid w:val="00F32AE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2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60B2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60B2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D60B2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D60B2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D60B2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D60B2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D60B2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D60B2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D60B2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D60B2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D60B2F"/>
  </w:style>
  <w:style w:type="paragraph" w:styleId="aa">
    <w:name w:val="footer"/>
    <w:basedOn w:val="a"/>
    <w:link w:val="ab"/>
    <w:rsid w:val="00D60B2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D60B2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B1B47-BB7B-48EF-B2F9-2EFD0017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3151</Words>
  <Characters>17966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31</cp:revision>
  <dcterms:created xsi:type="dcterms:W3CDTF">2016-03-25T10:46:00Z</dcterms:created>
  <dcterms:modified xsi:type="dcterms:W3CDTF">2017-03-23T10:53:00Z</dcterms:modified>
</cp:coreProperties>
</file>