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F32AEA" w:rsidRDefault="00D60B2F" w:rsidP="00613951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F66D7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A36184">
        <w:rPr>
          <w:rFonts w:ascii="GHEA Grapalat" w:hAnsi="GHEA Grapalat"/>
          <w:b w:val="0"/>
          <w:sz w:val="20"/>
          <w:lang w:val="af-ZA"/>
        </w:rPr>
        <w:t>2</w:t>
      </w:r>
      <w:r w:rsidR="0062085A">
        <w:rPr>
          <w:rFonts w:ascii="GHEA Grapalat" w:hAnsi="GHEA Grapalat"/>
          <w:b w:val="0"/>
          <w:sz w:val="20"/>
          <w:lang w:val="af-ZA"/>
        </w:rPr>
        <w:t>3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F32AEA" w:rsidRDefault="00613951" w:rsidP="00613951">
      <w:pPr>
        <w:rPr>
          <w:sz w:val="20"/>
          <w:lang w:val="af-ZA"/>
        </w:rPr>
      </w:pPr>
    </w:p>
    <w:p w:rsidR="00D60B2F" w:rsidRPr="00B219D7" w:rsidRDefault="00613951" w:rsidP="00F32AEA">
      <w:pPr>
        <w:pStyle w:val="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ԱՔՄ-ՇՀԱՊՁԲ-01-1</w:t>
      </w:r>
      <w:r w:rsidR="00394A25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/1</w:t>
      </w:r>
      <w:r w:rsidR="0062085A">
        <w:rPr>
          <w:rFonts w:ascii="GHEA Grapalat" w:hAnsi="GHEA Grapalat"/>
          <w:sz w:val="24"/>
          <w:szCs w:val="24"/>
          <w:lang w:val="af-ZA"/>
        </w:rPr>
        <w:t>0</w:t>
      </w:r>
    </w:p>
    <w:p w:rsidR="00D60B2F" w:rsidRPr="00205A2B" w:rsidRDefault="00D60B2F" w:rsidP="00F32AE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Արմավիրի մարզի Արմավիր քաղաքի թիվ 1</w:t>
      </w:r>
      <w:r w:rsidR="0062085A">
        <w:rPr>
          <w:rFonts w:ascii="GHEA Grapalat" w:hAnsi="GHEA Grapalat"/>
          <w:sz w:val="18"/>
          <w:szCs w:val="18"/>
          <w:lang w:val="af-ZA"/>
        </w:rPr>
        <w:t xml:space="preserve">0 </w:t>
      </w:r>
      <w:r w:rsidR="0062085A">
        <w:rPr>
          <w:rFonts w:ascii="GHEA Grapalat" w:hAnsi="GHEA Grapalat"/>
          <w:sz w:val="18"/>
          <w:szCs w:val="18"/>
          <w:lang w:val="ru-RU"/>
        </w:rPr>
        <w:t>գիշերօթիկ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2085A">
        <w:rPr>
          <w:rFonts w:ascii="GHEA Grapalat" w:hAnsi="GHEA Grapalat"/>
          <w:sz w:val="18"/>
          <w:szCs w:val="18"/>
          <w:lang w:val="ru-RU"/>
        </w:rPr>
        <w:t>Շահումյան</w:t>
      </w:r>
      <w:r w:rsidR="0062085A" w:rsidRPr="0062085A">
        <w:rPr>
          <w:rFonts w:ascii="GHEA Grapalat" w:hAnsi="GHEA Grapalat"/>
          <w:sz w:val="18"/>
          <w:szCs w:val="18"/>
          <w:lang w:val="af-ZA"/>
        </w:rPr>
        <w:t xml:space="preserve"> 29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ԱՔՄ-ՇՀԱՊՁԲ-01-1</w:t>
      </w:r>
      <w:r w:rsidR="00394A25">
        <w:rPr>
          <w:rFonts w:ascii="GHEA Grapalat" w:hAnsi="GHEA Grapalat"/>
          <w:sz w:val="18"/>
          <w:szCs w:val="18"/>
          <w:lang w:val="af-ZA"/>
        </w:rPr>
        <w:t>7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/1</w:t>
      </w:r>
      <w:r w:rsidR="0062085A" w:rsidRPr="0062085A">
        <w:rPr>
          <w:rFonts w:ascii="GHEA Grapalat" w:hAnsi="GHEA Grapalat"/>
          <w:sz w:val="18"/>
          <w:szCs w:val="18"/>
          <w:lang w:val="af-ZA"/>
        </w:rPr>
        <w:t>0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4A25">
        <w:rPr>
          <w:rFonts w:ascii="GHEA Grapalat" w:hAnsi="GHEA Grapalat"/>
          <w:sz w:val="18"/>
          <w:szCs w:val="18"/>
          <w:lang w:val="af-ZA"/>
        </w:rPr>
        <w:t>17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2085A">
        <w:rPr>
          <w:rFonts w:ascii="GHEA Grapalat" w:hAnsi="GHEA Grapalat"/>
          <w:sz w:val="18"/>
          <w:szCs w:val="18"/>
          <w:lang w:val="af-ZA"/>
        </w:rPr>
        <w:t>1</w:t>
      </w:r>
      <w:r w:rsidR="0062085A" w:rsidRPr="0062085A">
        <w:rPr>
          <w:rFonts w:ascii="GHEA Grapalat" w:hAnsi="GHEA Grapalat"/>
          <w:sz w:val="18"/>
          <w:szCs w:val="18"/>
          <w:lang w:val="af-ZA"/>
        </w:rPr>
        <w:t>7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AB637C" w:rsidRPr="00AB637C" w:rsidTr="00AB637C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515,070</w:t>
            </w:r>
          </w:p>
        </w:tc>
      </w:tr>
    </w:tbl>
    <w:p w:rsidR="00AB637C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808E8">
        <w:rPr>
          <w:sz w:val="20"/>
          <w:lang w:val="af-ZA"/>
        </w:rPr>
        <w:t>_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176,900</w:t>
            </w:r>
          </w:p>
        </w:tc>
      </w:tr>
    </w:tbl>
    <w:p w:rsidR="00AB637C" w:rsidRPr="00205A2B" w:rsidRDefault="00AB637C" w:rsidP="00AB63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86,100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960651" w:rsidRDefault="00AB637C" w:rsidP="00AB63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9"/>
        <w:gridCol w:w="2126"/>
        <w:gridCol w:w="2747"/>
        <w:gridCol w:w="2962"/>
      </w:tblGrid>
      <w:tr w:rsidR="00AB637C" w:rsidRPr="00AB637C" w:rsidTr="00AB637C">
        <w:trPr>
          <w:trHeight w:val="441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123,420</w:t>
            </w:r>
          </w:p>
        </w:tc>
      </w:tr>
    </w:tbl>
    <w:p w:rsidR="00AB637C" w:rsidRPr="00AB637C" w:rsidRDefault="00AB637C" w:rsidP="00AB63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B637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/>
          <w:sz w:val="18"/>
          <w:szCs w:val="18"/>
        </w:rPr>
        <w:t>նվազագույն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/>
          <w:sz w:val="18"/>
          <w:szCs w:val="18"/>
        </w:rPr>
        <w:t>գին</w:t>
      </w:r>
      <w:r w:rsidRPr="00AB637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AB637C" w:rsidRDefault="00AB637C" w:rsidP="00AB63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B637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է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B637C">
        <w:rPr>
          <w:rFonts w:ascii="GHEA Grapalat" w:eastAsia="Calibri" w:hAnsi="GHEA Grapalat" w:cs="Sylfaen"/>
          <w:color w:val="000000"/>
          <w:sz w:val="18"/>
          <w:szCs w:val="18"/>
        </w:rPr>
        <w:t>միս</w:t>
      </w:r>
      <w:r w:rsidRPr="00AB637C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B637C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Pr="00AB637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473,110</w:t>
            </w:r>
          </w:p>
        </w:tc>
      </w:tr>
    </w:tbl>
    <w:p w:rsidR="00AB637C" w:rsidRPr="00AB637C" w:rsidRDefault="00AB637C" w:rsidP="00AB63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B637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/>
          <w:sz w:val="18"/>
          <w:szCs w:val="18"/>
        </w:rPr>
        <w:t>նվազագույն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/>
          <w:sz w:val="18"/>
          <w:szCs w:val="18"/>
        </w:rPr>
        <w:t>գին</w:t>
      </w:r>
      <w:r w:rsidRPr="00AB637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AB637C" w:rsidRDefault="00AB637C" w:rsidP="00AB63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B637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է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B637C">
        <w:rPr>
          <w:rFonts w:ascii="GHEA Grapalat" w:eastAsia="Calibri" w:hAnsi="GHEA Grapalat" w:cs="Sylfaen"/>
          <w:color w:val="000000"/>
          <w:sz w:val="18"/>
          <w:szCs w:val="18"/>
        </w:rPr>
        <w:t>միս</w:t>
      </w:r>
      <w:r w:rsidRPr="00AB637C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B637C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Pr="00AB637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473,600</w:t>
            </w:r>
          </w:p>
        </w:tc>
      </w:tr>
    </w:tbl>
    <w:p w:rsidR="00AB637C" w:rsidRPr="00AB637C" w:rsidRDefault="00AB637C" w:rsidP="00AB637C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B637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/>
          <w:sz w:val="18"/>
          <w:szCs w:val="18"/>
        </w:rPr>
        <w:t>նվազագույն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/>
          <w:sz w:val="18"/>
          <w:szCs w:val="18"/>
        </w:rPr>
        <w:t>գին</w:t>
      </w:r>
      <w:r w:rsidRPr="00AB637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AB637C" w:rsidRDefault="00AB637C" w:rsidP="00AB63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B637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է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B637C">
        <w:rPr>
          <w:rFonts w:ascii="GHEA Grapalat" w:eastAsia="Calibri" w:hAnsi="GHEA Grapalat" w:cs="Sylfaen"/>
          <w:color w:val="000000"/>
          <w:sz w:val="18"/>
          <w:szCs w:val="18"/>
        </w:rPr>
        <w:t>բրինձ</w:t>
      </w:r>
      <w:r w:rsidRPr="00AB637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400</w:t>
            </w:r>
          </w:p>
        </w:tc>
      </w:tr>
    </w:tbl>
    <w:p w:rsidR="00AB637C" w:rsidRPr="00AB637C" w:rsidRDefault="00AB637C" w:rsidP="00AB63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B637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/>
          <w:sz w:val="18"/>
          <w:szCs w:val="18"/>
        </w:rPr>
        <w:t>նվազագույն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/>
          <w:sz w:val="18"/>
          <w:szCs w:val="18"/>
        </w:rPr>
        <w:t>գին</w:t>
      </w:r>
      <w:r w:rsidRPr="00AB637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 w:rsidRPr="00AB637C">
        <w:rPr>
          <w:rFonts w:ascii="GHEA Grapalat" w:hAnsi="GHEA Grapalat" w:cs="Sylfaen"/>
          <w:sz w:val="18"/>
          <w:szCs w:val="18"/>
          <w:lang w:val="af-ZA"/>
        </w:rPr>
        <w:t>ման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է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B637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B637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B637C">
        <w:rPr>
          <w:rFonts w:ascii="GHEA Grapalat" w:eastAsia="Calibri" w:hAnsi="GHEA Grapalat" w:cs="Sylfaen"/>
          <w:color w:val="000000"/>
          <w:sz w:val="18"/>
          <w:szCs w:val="18"/>
        </w:rPr>
        <w:t>մակարոն</w:t>
      </w:r>
      <w:r w:rsidRPr="00AB637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99,640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>` շ</w:t>
      </w:r>
      <w:r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1574"/>
        <w:gridCol w:w="2835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197,800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374,100</w:t>
            </w:r>
          </w:p>
        </w:tc>
      </w:tr>
    </w:tbl>
    <w:p w:rsidR="00AB637C" w:rsidRPr="00560A01" w:rsidRDefault="00AB637C" w:rsidP="00AB63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113,850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89,700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624F1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79,950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74A2F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14,040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74A2F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7,200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1F4CBD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17,820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A263A4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8,250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A263A4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19,890</w:t>
            </w:r>
          </w:p>
        </w:tc>
      </w:tr>
    </w:tbl>
    <w:p w:rsidR="00AB637C" w:rsidRPr="00960651" w:rsidRDefault="00AB637C" w:rsidP="00AB637C">
      <w:pPr>
        <w:jc w:val="both"/>
        <w:rPr>
          <w:rFonts w:ascii="GHEA Grapalat" w:hAnsi="GHEA Grapalat"/>
          <w:sz w:val="20"/>
          <w:lang w:val="af-ZA"/>
        </w:rPr>
      </w:pP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>` խ</w:t>
      </w:r>
      <w:r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D02FDF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69,300</w:t>
            </w:r>
          </w:p>
        </w:tc>
      </w:tr>
    </w:tbl>
    <w:p w:rsidR="00AB637C" w:rsidRDefault="00AB637C" w:rsidP="00AB63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D02FDF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80,750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D02FDF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13,160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AB637C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AB637C" w:rsidRPr="00AB637C" w:rsidTr="00AB637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B637C" w:rsidRPr="005075B9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67,340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>ա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960651" w:rsidRDefault="00AB637C" w:rsidP="00AB63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5075B9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23,250</w:t>
            </w:r>
          </w:p>
        </w:tc>
      </w:tr>
    </w:tbl>
    <w:p w:rsidR="00AB637C" w:rsidRDefault="00AB637C" w:rsidP="00AB63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8,964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5075B9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49,200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A114B3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10,400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6C402C" w:rsidRDefault="00AB637C" w:rsidP="00AB63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285C81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940</w:t>
            </w:r>
          </w:p>
        </w:tc>
      </w:tr>
    </w:tbl>
    <w:p w:rsidR="00AB637C" w:rsidRDefault="00AB637C" w:rsidP="00AB63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4D6AEF" w:rsidRDefault="00AB637C" w:rsidP="00AB63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318,900</w:t>
            </w: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E45178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104,880</w:t>
            </w:r>
          </w:p>
        </w:tc>
      </w:tr>
    </w:tbl>
    <w:p w:rsidR="00AB637C" w:rsidRPr="00073858" w:rsidRDefault="00AB637C" w:rsidP="00AB63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AB637C">
        <w:rPr>
          <w:rFonts w:ascii="GHEA Grapalat" w:eastAsia="Calibri" w:hAnsi="GHEA Grapalat" w:cs="Sylfaen"/>
          <w:color w:val="000000"/>
          <w:sz w:val="18"/>
          <w:szCs w:val="18"/>
          <w:lang w:val="ru-RU"/>
        </w:rPr>
        <w:t>խվածքաբլիթ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394A25" w:rsidRPr="00960651" w:rsidTr="006208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4A25" w:rsidRPr="00960651" w:rsidTr="0062085A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796157" w:rsidRDefault="00394A25" w:rsidP="006208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796157" w:rsidRDefault="00394A25" w:rsidP="006208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796157" w:rsidRDefault="00394A25" w:rsidP="006208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796157" w:rsidRDefault="00394A25" w:rsidP="006208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796157" w:rsidRDefault="00394A25" w:rsidP="006208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4A25" w:rsidRPr="00233712" w:rsidRDefault="00394A25" w:rsidP="00394A25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394A25" w:rsidRPr="0062085A" w:rsidTr="0062085A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94A25" w:rsidRPr="00B808E8" w:rsidRDefault="00394A25" w:rsidP="006208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A25" w:rsidRPr="00960651" w:rsidTr="0062085A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796157" w:rsidRDefault="00394A25" w:rsidP="006208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796157" w:rsidRDefault="00394A25" w:rsidP="006208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796157" w:rsidRDefault="00394A25" w:rsidP="006208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AB637C" w:rsidRDefault="00AB637C" w:rsidP="006208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85,280</w:t>
            </w:r>
          </w:p>
        </w:tc>
      </w:tr>
    </w:tbl>
    <w:p w:rsidR="00394A25" w:rsidRPr="00233712" w:rsidRDefault="00394A25" w:rsidP="00394A25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394A25" w:rsidRDefault="00394A25" w:rsidP="00394A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D46345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46345">
              <w:rPr>
                <w:rFonts w:ascii="GHEA Grapalat" w:hAnsi="GHEA Grapalat"/>
                <w:b/>
                <w:sz w:val="18"/>
                <w:szCs w:val="18"/>
                <w:lang w:val="es-ES"/>
              </w:rPr>
              <w:t>23,100</w:t>
            </w:r>
          </w:p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073858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73,440</w:t>
            </w:r>
          </w:p>
        </w:tc>
      </w:tr>
    </w:tbl>
    <w:p w:rsidR="00AB637C" w:rsidRDefault="00AB637C" w:rsidP="00AB63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Default="00AB637C" w:rsidP="00AB63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AB63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12"/>
          <w:szCs w:val="12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073858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84,240</w:t>
            </w:r>
          </w:p>
        </w:tc>
      </w:tr>
    </w:tbl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>կ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F32AEA" w:rsidP="00AB637C">
      <w:pPr>
        <w:jc w:val="both"/>
        <w:rPr>
          <w:rFonts w:ascii="GHEA Grapalat" w:hAnsi="GHEA Grapalat"/>
          <w:sz w:val="12"/>
          <w:szCs w:val="12"/>
          <w:lang w:val="ru-RU"/>
        </w:rPr>
      </w:pPr>
      <w:r>
        <w:rPr>
          <w:rFonts w:ascii="GHEA Grapalat" w:hAnsi="GHEA Grapalat"/>
          <w:sz w:val="8"/>
          <w:szCs w:val="8"/>
          <w:lang w:val="ru-RU"/>
        </w:rPr>
        <w:t>,</w:t>
      </w: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073858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340,000</w:t>
            </w:r>
          </w:p>
        </w:tc>
      </w:tr>
    </w:tbl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12"/>
          <w:szCs w:val="12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073858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297,920</w:t>
            </w:r>
          </w:p>
        </w:tc>
      </w:tr>
    </w:tbl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bookmarkStart w:id="0" w:name="_GoBack"/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7C" w:rsidRPr="00960651" w:rsidRDefault="00AB637C" w:rsidP="00F32AE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bookmarkEnd w:id="0"/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AB637C" w:rsidRPr="00960651" w:rsidTr="00AB6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637C" w:rsidRPr="00960651" w:rsidTr="00AB637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B637C" w:rsidRPr="00F32AEA" w:rsidRDefault="00AB637C" w:rsidP="00AB637C">
      <w:pPr>
        <w:jc w:val="both"/>
        <w:rPr>
          <w:rFonts w:ascii="GHEA Grapalat" w:hAnsi="GHEA Grapalat"/>
          <w:sz w:val="12"/>
          <w:szCs w:val="12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AB637C" w:rsidRPr="00AB637C" w:rsidTr="00AB637C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B637C" w:rsidRPr="00B808E8" w:rsidRDefault="00AB637C" w:rsidP="00AB63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637C" w:rsidRPr="00960651" w:rsidTr="00AB637C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B637C" w:rsidRPr="00796157" w:rsidRDefault="00AB637C" w:rsidP="00AB63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B637C" w:rsidRPr="005348D3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1,020,400</w:t>
            </w:r>
          </w:p>
          <w:p w:rsidR="00AB637C" w:rsidRPr="00073858" w:rsidRDefault="00AB637C" w:rsidP="00AB63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AB637C" w:rsidRPr="00960651" w:rsidRDefault="00AB637C" w:rsidP="00AB63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33712" w:rsidRPr="00960651" w:rsidRDefault="00AB637C" w:rsidP="00F32AE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/>
          <w:sz w:val="20"/>
          <w:lang w:val="af-ZA"/>
        </w:rPr>
        <w:t>“</w:t>
      </w:r>
      <w:r w:rsidR="00233712" w:rsidRPr="00960651">
        <w:rPr>
          <w:rFonts w:ascii="GHEA Grapalat" w:hAnsi="GHEA Grapalat" w:cs="Sylfaen"/>
          <w:sz w:val="20"/>
          <w:lang w:val="af-ZA"/>
        </w:rPr>
        <w:t>Գնումների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մասին</w:t>
      </w:r>
      <w:r w:rsidR="00233712" w:rsidRPr="00960651">
        <w:rPr>
          <w:rFonts w:ascii="GHEA Grapalat" w:hAnsi="GHEA Grapalat"/>
          <w:sz w:val="20"/>
          <w:lang w:val="af-ZA"/>
        </w:rPr>
        <w:t xml:space="preserve">” </w:t>
      </w:r>
      <w:r w:rsidR="00233712" w:rsidRPr="00960651">
        <w:rPr>
          <w:rFonts w:ascii="GHEA Grapalat" w:hAnsi="GHEA Grapalat" w:cs="Sylfaen"/>
          <w:sz w:val="20"/>
          <w:lang w:val="af-ZA"/>
        </w:rPr>
        <w:t>ՀՀ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օրենքի</w:t>
      </w:r>
      <w:r w:rsidR="00233712" w:rsidRPr="00960651">
        <w:rPr>
          <w:rFonts w:ascii="GHEA Grapalat" w:hAnsi="GHEA Grapalat"/>
          <w:sz w:val="20"/>
          <w:lang w:val="af-ZA"/>
        </w:rPr>
        <w:t xml:space="preserve"> 9-</w:t>
      </w:r>
      <w:r w:rsidR="00233712" w:rsidRPr="00960651">
        <w:rPr>
          <w:rFonts w:ascii="GHEA Grapalat" w:hAnsi="GHEA Grapalat" w:cs="Sylfaen"/>
          <w:sz w:val="20"/>
          <w:lang w:val="af-ZA"/>
        </w:rPr>
        <w:t>րդ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հոդվածի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համաձայն</w:t>
      </w:r>
      <w:r w:rsidR="00233712" w:rsidRPr="00960651">
        <w:rPr>
          <w:rFonts w:ascii="GHEA Grapalat" w:hAnsi="GHEA Grapalat"/>
          <w:sz w:val="20"/>
          <w:lang w:val="af-ZA"/>
        </w:rPr>
        <w:t xml:space="preserve">` </w:t>
      </w:r>
      <w:r w:rsidR="00233712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ժամկետ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է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սույն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օրվան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հաջորդող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օրվանից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մինչ</w:t>
      </w:r>
      <w:r w:rsidR="00233712">
        <w:rPr>
          <w:rFonts w:ascii="GHEA Grapalat" w:hAnsi="GHEA Grapalat"/>
          <w:sz w:val="20"/>
          <w:lang w:val="af-ZA"/>
        </w:rPr>
        <w:t>և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>
        <w:rPr>
          <w:rFonts w:ascii="GHEA Grapalat" w:hAnsi="GHEA Grapalat"/>
          <w:sz w:val="20"/>
          <w:lang w:val="af-ZA"/>
        </w:rPr>
        <w:t>5</w:t>
      </w:r>
      <w:r w:rsidR="00233712" w:rsidRPr="00960651">
        <w:rPr>
          <w:rFonts w:ascii="GHEA Grapalat" w:hAnsi="GHEA Grapalat"/>
          <w:sz w:val="20"/>
          <w:lang w:val="af-ZA"/>
        </w:rPr>
        <w:t>-</w:t>
      </w:r>
      <w:r w:rsidR="00233712" w:rsidRPr="00960651">
        <w:rPr>
          <w:rFonts w:ascii="GHEA Grapalat" w:hAnsi="GHEA Grapalat" w:cs="Sylfaen"/>
          <w:sz w:val="20"/>
          <w:lang w:val="af-ZA"/>
        </w:rPr>
        <w:t>րդ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օրը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ներառյալ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ընկած</w:t>
      </w:r>
      <w:r w:rsidR="00233712" w:rsidRPr="00960651">
        <w:rPr>
          <w:rFonts w:ascii="GHEA Grapalat" w:hAnsi="GHEA Grapalat"/>
          <w:sz w:val="20"/>
          <w:lang w:val="af-ZA"/>
        </w:rPr>
        <w:t xml:space="preserve"> </w:t>
      </w:r>
      <w:r w:rsidR="00233712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33712" w:rsidRPr="00960651">
        <w:rPr>
          <w:rFonts w:ascii="GHEA Grapalat" w:hAnsi="GHEA Grapalat" w:cs="Arial Armenian"/>
          <w:sz w:val="20"/>
          <w:lang w:val="af-ZA"/>
        </w:rPr>
        <w:t>։</w:t>
      </w:r>
    </w:p>
    <w:p w:rsidR="00233712" w:rsidRPr="00960651" w:rsidRDefault="00233712" w:rsidP="00F32AE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F32AE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F32AE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F32AE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>«ՀՀ Արմավիրի մարզի Արմավիր քաղաքի թիվ 1</w:t>
      </w:r>
      <w:r w:rsidR="00AB637C" w:rsidRPr="00AB637C">
        <w:rPr>
          <w:rFonts w:ascii="GHEA Grapalat" w:hAnsi="GHEA Grapalat"/>
          <w:sz w:val="18"/>
          <w:szCs w:val="18"/>
          <w:lang w:val="af-ZA"/>
        </w:rPr>
        <w:t xml:space="preserve">0 </w:t>
      </w:r>
      <w:r w:rsidR="00AB637C">
        <w:rPr>
          <w:rFonts w:ascii="GHEA Grapalat" w:hAnsi="GHEA Grapalat"/>
          <w:sz w:val="18"/>
          <w:szCs w:val="18"/>
          <w:lang w:val="ru-RU"/>
        </w:rPr>
        <w:t>գիշերօթիկ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</w:p>
    <w:sectPr w:rsidR="00324AA4" w:rsidRPr="006658FF" w:rsidSect="00233712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1D" w:rsidRDefault="00A07A1D" w:rsidP="00A96315">
      <w:r>
        <w:separator/>
      </w:r>
    </w:p>
  </w:endnote>
  <w:endnote w:type="continuationSeparator" w:id="0">
    <w:p w:rsidR="00A07A1D" w:rsidRDefault="00A07A1D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7C" w:rsidRDefault="00AB637C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637C" w:rsidRDefault="00AB637C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7C" w:rsidRDefault="00AB637C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2AEA">
      <w:rPr>
        <w:rStyle w:val="a9"/>
        <w:noProof/>
      </w:rPr>
      <w:t>9</w:t>
    </w:r>
    <w:r>
      <w:rPr>
        <w:rStyle w:val="a9"/>
      </w:rPr>
      <w:fldChar w:fldCharType="end"/>
    </w:r>
  </w:p>
  <w:p w:rsidR="00AB637C" w:rsidRDefault="00AB637C" w:rsidP="0079615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1D" w:rsidRDefault="00A07A1D" w:rsidP="00A96315">
      <w:r>
        <w:separator/>
      </w:r>
    </w:p>
  </w:footnote>
  <w:footnote w:type="continuationSeparator" w:id="0">
    <w:p w:rsidR="00A07A1D" w:rsidRDefault="00A07A1D" w:rsidP="00A9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1F4CBD"/>
    <w:rsid w:val="00205A2B"/>
    <w:rsid w:val="00233712"/>
    <w:rsid w:val="00285C81"/>
    <w:rsid w:val="00302184"/>
    <w:rsid w:val="00324AA4"/>
    <w:rsid w:val="00394A25"/>
    <w:rsid w:val="003A1715"/>
    <w:rsid w:val="004C1A0A"/>
    <w:rsid w:val="004D6AEF"/>
    <w:rsid w:val="005075B9"/>
    <w:rsid w:val="00560A01"/>
    <w:rsid w:val="005873C9"/>
    <w:rsid w:val="00613951"/>
    <w:rsid w:val="0062085A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8B62F4"/>
    <w:rsid w:val="0095482E"/>
    <w:rsid w:val="009A2E87"/>
    <w:rsid w:val="009A7E1C"/>
    <w:rsid w:val="00A07A1D"/>
    <w:rsid w:val="00A114B3"/>
    <w:rsid w:val="00A263A4"/>
    <w:rsid w:val="00A36184"/>
    <w:rsid w:val="00A45B86"/>
    <w:rsid w:val="00A96315"/>
    <w:rsid w:val="00AB637C"/>
    <w:rsid w:val="00AF66D7"/>
    <w:rsid w:val="00B219D7"/>
    <w:rsid w:val="00B74A2F"/>
    <w:rsid w:val="00B808E8"/>
    <w:rsid w:val="00C26E6E"/>
    <w:rsid w:val="00C6229E"/>
    <w:rsid w:val="00CA1FBB"/>
    <w:rsid w:val="00D02FDF"/>
    <w:rsid w:val="00D60B2F"/>
    <w:rsid w:val="00DB060B"/>
    <w:rsid w:val="00E45178"/>
    <w:rsid w:val="00E7288F"/>
    <w:rsid w:val="00F16B9F"/>
    <w:rsid w:val="00F32AE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B1B47-BB7B-48EF-B2F9-2EFD0017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31</cp:revision>
  <dcterms:created xsi:type="dcterms:W3CDTF">2016-03-25T10:46:00Z</dcterms:created>
  <dcterms:modified xsi:type="dcterms:W3CDTF">2017-03-23T10:53:00Z</dcterms:modified>
</cp:coreProperties>
</file>