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4" w:rsidRPr="00960651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7C7D84" w:rsidRPr="007C7D84" w:rsidRDefault="007C7D84" w:rsidP="007C7D84">
      <w:pPr>
        <w:pStyle w:val="BodyTextIndent"/>
        <w:jc w:val="center"/>
        <w:rPr>
          <w:rFonts w:ascii="GHEA Grapalat" w:hAnsi="GHEA Grapalat"/>
          <w:lang w:val="af-ZA"/>
        </w:rPr>
      </w:pPr>
      <w:r w:rsidRPr="007C7D84">
        <w:rPr>
          <w:rFonts w:ascii="GHEA Grapalat" w:hAnsi="GHEA Grapalat"/>
          <w:lang w:val="af-ZA"/>
        </w:rPr>
        <w:tab/>
      </w:r>
    </w:p>
    <w:p w:rsidR="007C7D84" w:rsidRPr="006C16C4" w:rsidRDefault="007C7D84" w:rsidP="00BB61A4">
      <w:pPr>
        <w:spacing w:after="240" w:line="360" w:lineRule="auto"/>
        <w:jc w:val="center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C7D84" w:rsidRPr="00960651" w:rsidRDefault="007C7D84" w:rsidP="007C7D8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C7D84">
        <w:rPr>
          <w:rFonts w:ascii="GHEA Grapalat" w:hAnsi="GHEA Grapalat" w:cs="Sylfaen"/>
          <w:b/>
          <w:i/>
          <w:u w:val="single"/>
          <w:lang w:val="af-ZA"/>
        </w:rPr>
        <w:t>ՀՖԿՍՊԻ-</w:t>
      </w:r>
      <w:r w:rsidRPr="007C7D84">
        <w:rPr>
          <w:rFonts w:ascii="GHEA Grapalat" w:hAnsi="GHEA Grapalat" w:cs="Sylfaen"/>
          <w:b/>
          <w:i/>
          <w:u w:val="single"/>
        </w:rPr>
        <w:t>ՇՀԱՊՁԲ</w:t>
      </w:r>
      <w:r w:rsidRPr="007C7D84">
        <w:rPr>
          <w:rFonts w:ascii="GHEA Grapalat" w:hAnsi="GHEA Grapalat" w:cs="Sylfaen"/>
          <w:b/>
          <w:i/>
          <w:u w:val="single"/>
          <w:lang w:val="af-ZA"/>
        </w:rPr>
        <w:t>-15/</w:t>
      </w:r>
      <w:r w:rsidR="00D273B0">
        <w:rPr>
          <w:rFonts w:ascii="GHEA Grapalat" w:hAnsi="GHEA Grapalat" w:cs="Sylfaen"/>
          <w:b/>
          <w:i/>
          <w:u w:val="single"/>
          <w:lang w:val="af-ZA"/>
        </w:rPr>
        <w:t>8</w:t>
      </w:r>
      <w:r w:rsidRPr="007C7D84">
        <w:rPr>
          <w:rFonts w:ascii="GHEA Grapalat" w:hAnsi="GHEA Grapalat" w:cs="Sylfaen"/>
          <w:b/>
          <w:i/>
          <w:u w:val="single"/>
          <w:lang w:val="af-ZA"/>
        </w:rPr>
        <w:t>-17/</w:t>
      </w:r>
      <w:r w:rsidR="00D273B0">
        <w:rPr>
          <w:rFonts w:ascii="GHEA Grapalat" w:hAnsi="GHEA Grapalat" w:cs="Sylfaen"/>
          <w:b/>
          <w:i/>
          <w:u w:val="single"/>
          <w:lang w:val="af-ZA"/>
        </w:rPr>
        <w:t>3</w:t>
      </w:r>
      <w:r w:rsidRPr="007C7D84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705E54">
        <w:rPr>
          <w:rFonts w:ascii="GHEA Grapalat" w:hAnsi="GHEA Grapalat"/>
          <w:b w:val="0"/>
          <w:sz w:val="20"/>
          <w:lang w:val="af-ZA"/>
        </w:rPr>
        <w:t>2</w:t>
      </w:r>
      <w:r w:rsidR="00D273B0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1.1.3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___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ԸՆԹԱՑԱԿԱՐԳԻ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ԾԱԾԿԱԳԻՐԸ՝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ՀՖԿՍՊԻ-</w:t>
      </w:r>
      <w:r w:rsidRPr="007C7D84">
        <w:rPr>
          <w:rFonts w:ascii="GHEA Grapalat" w:hAnsi="GHEA Grapalat" w:cs="Sylfaen"/>
          <w:sz w:val="24"/>
          <w:szCs w:val="24"/>
          <w:u w:val="single"/>
        </w:rPr>
        <w:t>ՇՀԱՊՁԲ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-15/</w:t>
      </w:r>
      <w:r w:rsidR="00D273B0">
        <w:rPr>
          <w:rFonts w:ascii="GHEA Grapalat" w:hAnsi="GHEA Grapalat" w:cs="Sylfaen"/>
          <w:sz w:val="24"/>
          <w:szCs w:val="24"/>
          <w:u w:val="single"/>
          <w:lang w:val="af-ZA"/>
        </w:rPr>
        <w:t>8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-17/</w:t>
      </w:r>
      <w:r w:rsidR="00D273B0">
        <w:rPr>
          <w:rFonts w:ascii="GHEA Grapalat" w:hAnsi="GHEA Grapalat" w:cs="Sylfaen"/>
          <w:sz w:val="24"/>
          <w:szCs w:val="24"/>
          <w:u w:val="single"/>
          <w:lang w:val="af-ZA"/>
        </w:rPr>
        <w:t>3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Calibri" w:hAnsi="Calibri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>
        <w:rPr>
          <w:rFonts w:ascii="Calibri" w:hAnsi="Calibri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հիմնադրամ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Ալ.Մանուկյան 11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C7D84">
        <w:rPr>
          <w:rFonts w:ascii="GHEA Grapalat" w:hAnsi="GHEA Grapalat" w:cs="Sylfaen"/>
          <w:sz w:val="20"/>
          <w:lang w:val="af-ZA"/>
        </w:rPr>
        <w:t>է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ՀՖԿՍՊԻ-</w:t>
      </w:r>
      <w:r w:rsidRPr="007C7D84">
        <w:rPr>
          <w:rFonts w:ascii="GHEA Grapalat" w:hAnsi="GHEA Grapalat" w:cs="Sylfaen"/>
          <w:b/>
          <w:i/>
          <w:sz w:val="20"/>
          <w:u w:val="single"/>
        </w:rPr>
        <w:t>ՇՀԱՊՁԲ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>-15/</w:t>
      </w:r>
      <w:r w:rsidR="00D273B0">
        <w:rPr>
          <w:rFonts w:ascii="GHEA Grapalat" w:hAnsi="GHEA Grapalat" w:cs="Sylfaen"/>
          <w:b/>
          <w:i/>
          <w:sz w:val="20"/>
          <w:u w:val="single"/>
          <w:lang w:val="af-ZA"/>
        </w:rPr>
        <w:t>8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>-17/</w:t>
      </w:r>
      <w:r w:rsidR="00D273B0">
        <w:rPr>
          <w:rFonts w:ascii="GHEA Grapalat" w:hAnsi="GHEA Grapalat" w:cs="Sylfaen"/>
          <w:b/>
          <w:i/>
          <w:sz w:val="20"/>
          <w:u w:val="single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մարտի </w:t>
      </w:r>
      <w:r w:rsidR="00802FEC">
        <w:rPr>
          <w:rFonts w:ascii="GHEA Grapalat" w:hAnsi="GHEA Grapalat"/>
          <w:sz w:val="20"/>
          <w:lang w:val="af-ZA"/>
        </w:rPr>
        <w:t>2</w:t>
      </w:r>
      <w:r w:rsidR="00D273B0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1.1.3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E6D13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2FEC" w:rsidRPr="00B07915">
        <w:rPr>
          <w:rFonts w:ascii="GHEA Grapalat" w:hAnsi="GHEA Grapalat"/>
          <w:sz w:val="22"/>
          <w:szCs w:val="22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C7D84" w:rsidRPr="00960651" w:rsidRDefault="009E6D13" w:rsidP="00D273B0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273B0" w:rsidRPr="00D273B0">
        <w:rPr>
          <w:rFonts w:ascii="GHEA Grapalat" w:hAnsi="GHEA Grapalat"/>
          <w:color w:val="000000"/>
          <w:sz w:val="20"/>
        </w:rPr>
        <w:t>Համակարգիչ</w:t>
      </w:r>
      <w:r w:rsidRPr="00960651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7C7D84" w:rsidRPr="00960651" w:rsidTr="000074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1A4" w:rsidRPr="00960651" w:rsidTr="00D273B0">
        <w:trPr>
          <w:trHeight w:val="2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1A4" w:rsidRPr="00960651" w:rsidRDefault="00BB61A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BB61A4" w:rsidRPr="00D273B0" w:rsidRDefault="00D273B0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61A4" w:rsidRPr="00960651" w:rsidRDefault="00BB61A4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61A4" w:rsidRPr="00960651" w:rsidRDefault="00BB61A4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BB61A4" w:rsidRPr="00960651" w:rsidRDefault="00BB61A4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73B0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73B0" w:rsidRPr="00960651" w:rsidRDefault="00D273B0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D273B0" w:rsidRPr="00D273B0" w:rsidRDefault="00D273B0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«Կոմպասս»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73B0" w:rsidRPr="00F2714A" w:rsidRDefault="00D273B0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73B0" w:rsidRPr="00960651" w:rsidRDefault="00D273B0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D273B0" w:rsidRPr="00960651" w:rsidRDefault="00D273B0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1BCF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BCF" w:rsidRDefault="00571BCF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571BCF" w:rsidRPr="00D273B0" w:rsidRDefault="00571BCF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Երևան Տելեկոմ Սոլուշնս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1BCF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BCF" w:rsidRDefault="00571BCF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571BCF" w:rsidRPr="00D273B0" w:rsidRDefault="00571BCF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Լեդ Մարկետ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BCF" w:rsidRPr="00F2714A" w:rsidRDefault="00571BCF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1BCF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BCF" w:rsidRDefault="00571BCF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571BCF" w:rsidRPr="00D273B0" w:rsidRDefault="00571BCF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1BCF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BCF" w:rsidRDefault="00571BCF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571BCF" w:rsidRPr="00D273B0" w:rsidRDefault="00571BCF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Վանդիստ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BCF" w:rsidRPr="00F2714A" w:rsidRDefault="00571BCF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1BCF" w:rsidRPr="00960651" w:rsidTr="00D273B0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1BCF" w:rsidRDefault="00571BCF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571BCF" w:rsidRPr="00D273B0" w:rsidRDefault="00571BCF" w:rsidP="00D273B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71BCF" w:rsidRPr="00960651" w:rsidRDefault="00571BCF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7C7D84" w:rsidRPr="00D273B0" w:rsidTr="00112D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7D84" w:rsidRPr="00960651" w:rsidRDefault="007C7D84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GHEA Grapalat" w:hAnsi="GHEA Grapalat" w:cs="GHEA Grapalat"/>
                <w:sz w:val="20"/>
              </w:rPr>
              <w:t>955200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«Կոմպասս»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GHEA Grapalat" w:hAnsi="GHEA Grapalat" w:cs="GHEA Grapalat"/>
                <w:sz w:val="20"/>
              </w:rPr>
              <w:t>982500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Երևան Տելեկոմ Սոլուշնս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805D46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1056000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Լեդ Մարկետ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1085000</w:t>
            </w:r>
            <w:r w:rsidR="00530B9A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1090000</w:t>
            </w:r>
            <w:r w:rsidR="00530B9A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805D46" w:rsidRPr="00960651" w:rsidTr="00D273B0">
        <w:trPr>
          <w:trHeight w:val="3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Վանդիստ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1114500</w:t>
            </w:r>
          </w:p>
        </w:tc>
      </w:tr>
      <w:tr w:rsidR="00805D46" w:rsidRPr="00960651" w:rsidTr="00112D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D273B0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1299450</w:t>
            </w:r>
          </w:p>
        </w:tc>
      </w:tr>
    </w:tbl>
    <w:p w:rsidR="00F30E9F" w:rsidRDefault="00F30E9F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6D13" w:rsidRPr="00960651" w:rsidRDefault="009E6D13" w:rsidP="009E6D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273B0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E6D13" w:rsidRDefault="009E6D13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02F7E" w:rsidRPr="00E02F7E">
        <w:rPr>
          <w:rFonts w:ascii="GHEA Grapalat" w:hAnsi="GHEA Grapalat"/>
          <w:color w:val="000000"/>
          <w:sz w:val="20"/>
        </w:rPr>
        <w:t>Բազմաֆունկցիոնալ</w:t>
      </w:r>
      <w:r w:rsidR="00E02F7E" w:rsidRPr="00E02F7E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02F7E" w:rsidRPr="00E02F7E">
        <w:rPr>
          <w:rFonts w:ascii="GHEA Grapalat" w:hAnsi="GHEA Grapalat"/>
          <w:color w:val="000000"/>
          <w:sz w:val="20"/>
        </w:rPr>
        <w:t>սարք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805D46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5D46" w:rsidRPr="00960651" w:rsidTr="007A42B1">
        <w:trPr>
          <w:trHeight w:val="2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Երևան Տելեկոմ Սոլուշնս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Լեդ Մարկետ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805D46" w:rsidRPr="00805D46" w:rsidRDefault="00914D4E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Վանդիստ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5D46" w:rsidRPr="00960651" w:rsidTr="007A42B1">
        <w:trPr>
          <w:trHeight w:val="2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805D46" w:rsidRPr="00D273B0" w:rsidRDefault="00805D46" w:rsidP="00805D46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2FEC" w:rsidRDefault="00802FEC" w:rsidP="00802F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802FEC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2FEC" w:rsidRPr="00960651" w:rsidRDefault="00802FEC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02FEC" w:rsidRPr="00960651" w:rsidRDefault="00802FEC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2FEC" w:rsidRPr="00960651" w:rsidRDefault="00802FEC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02FEC" w:rsidRPr="00960651" w:rsidRDefault="00802FEC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2FEC" w:rsidRPr="00960651" w:rsidRDefault="00802FEC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CE5CFB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E02F7E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2F7E">
              <w:rPr>
                <w:rFonts w:ascii="GHEA Grapalat" w:hAnsi="GHEA Grapalat" w:cs="GHEA Grapalat"/>
                <w:sz w:val="20"/>
              </w:rPr>
              <w:t>258000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Pr="00960651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E02F7E" w:rsidRDefault="00805D46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270000</w:t>
            </w:r>
            <w:r w:rsidR="00530B9A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Երևան Տելեկոմ Սոլուշնս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530B9A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30B9A">
              <w:rPr>
                <w:rFonts w:ascii="GHEA Grapalat" w:hAnsi="GHEA Grapalat" w:cs="GHEA Grapalat"/>
                <w:sz w:val="20"/>
              </w:rPr>
              <w:t>384000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Լեդ Մարկետ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530B9A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30B9A">
              <w:rPr>
                <w:rFonts w:ascii="GHEA Grapalat" w:hAnsi="GHEA Grapalat" w:cs="GHEA Grapalat"/>
                <w:sz w:val="20"/>
              </w:rPr>
              <w:t>268800</w:t>
            </w:r>
            <w:r w:rsidR="00530B9A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805D46" w:rsidRPr="00805D46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="00914D4E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530B9A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30B9A">
              <w:rPr>
                <w:rFonts w:ascii="GHEA Grapalat" w:hAnsi="GHEA Grapalat" w:cs="GHEA Grapalat"/>
                <w:sz w:val="20"/>
              </w:rPr>
              <w:t>266904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Վանդիստ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530B9A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30B9A">
              <w:rPr>
                <w:rFonts w:ascii="GHEA Grapalat" w:hAnsi="GHEA Grapalat" w:cs="GHEA Grapalat"/>
                <w:sz w:val="20"/>
              </w:rPr>
              <w:t>260592</w:t>
            </w:r>
          </w:p>
        </w:tc>
      </w:tr>
      <w:tr w:rsidR="00805D46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5D46" w:rsidRDefault="00805D46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507" w:type="dxa"/>
            <w:shd w:val="clear" w:color="auto" w:fill="auto"/>
          </w:tcPr>
          <w:p w:rsidR="00805D46" w:rsidRPr="00D273B0" w:rsidRDefault="00805D46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05D46" w:rsidRPr="00F2714A" w:rsidRDefault="00805D46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05D46" w:rsidRPr="00530B9A" w:rsidRDefault="00805D46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30B9A">
              <w:rPr>
                <w:rFonts w:ascii="GHEA Grapalat" w:hAnsi="GHEA Grapalat" w:cs="GHEA Grapalat"/>
                <w:sz w:val="20"/>
              </w:rPr>
              <w:t>405600</w:t>
            </w:r>
          </w:p>
        </w:tc>
      </w:tr>
    </w:tbl>
    <w:p w:rsidR="00E02F7E" w:rsidRPr="00960651" w:rsidRDefault="00E02F7E" w:rsidP="00E02F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F7E">
        <w:rPr>
          <w:rFonts w:ascii="GHEA Grapalat" w:hAnsi="GHEA Grapalat"/>
          <w:color w:val="000000"/>
          <w:sz w:val="20"/>
        </w:rPr>
        <w:t>Բաշխիչ</w:t>
      </w:r>
      <w:r w:rsidRPr="00E02F7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02F7E">
        <w:rPr>
          <w:rFonts w:ascii="GHEA Grapalat" w:hAnsi="GHEA Grapalat"/>
          <w:color w:val="000000"/>
          <w:sz w:val="20"/>
        </w:rPr>
        <w:t>սարք</w:t>
      </w:r>
      <w:r w:rsidRPr="00E02F7E">
        <w:rPr>
          <w:rFonts w:ascii="GHEA Grapalat" w:hAnsi="GHEA Grapalat"/>
          <w:color w:val="000000"/>
          <w:sz w:val="20"/>
          <w:lang w:val="af-ZA"/>
        </w:rPr>
        <w:t xml:space="preserve"> WIFI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1448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51448" w:rsidRPr="00E02F7E" w:rsidRDefault="00451448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E02F7E">
              <w:rPr>
                <w:rFonts w:ascii="GHEA Grapalat" w:hAnsi="GHEA Grapalat"/>
                <w:sz w:val="22"/>
                <w:szCs w:val="22"/>
                <w:lang w:val="es-ES"/>
              </w:rPr>
              <w:t>«Վանդիստ 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451448" w:rsidRDefault="00451448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451448">
              <w:rPr>
                <w:rFonts w:ascii="GHEA Grapalat" w:hAnsi="GHEA Grapalat"/>
                <w:sz w:val="22"/>
                <w:szCs w:val="22"/>
                <w:lang w:val="es-ES"/>
              </w:rPr>
              <w:t>«Լեդմարկետ 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F2714A" w:rsidRDefault="00E02F7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5CFB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5CFB" w:rsidRDefault="00CE5CFB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CE5CFB" w:rsidRPr="00D273B0" w:rsidRDefault="00CE5CFB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5CFB" w:rsidRPr="00F2714A" w:rsidRDefault="00CE5CFB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5CFB" w:rsidRPr="00960651" w:rsidRDefault="00CE5CFB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E5CFB" w:rsidRPr="00960651" w:rsidRDefault="00CE5CFB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E02F7E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1448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51448" w:rsidRPr="00E02F7E" w:rsidRDefault="00451448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E02F7E">
              <w:rPr>
                <w:rFonts w:ascii="GHEA Grapalat" w:hAnsi="GHEA Grapalat"/>
                <w:sz w:val="22"/>
                <w:szCs w:val="22"/>
                <w:lang w:val="es-ES"/>
              </w:rPr>
              <w:t>«Վանդիստ 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1448" w:rsidRPr="00960651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51448" w:rsidRPr="00451448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51448">
              <w:rPr>
                <w:rFonts w:ascii="GHEA Grapalat" w:hAnsi="GHEA Grapalat" w:cs="GHEA Grapalat"/>
                <w:sz w:val="20"/>
              </w:rPr>
              <w:t>19800/ 16500</w:t>
            </w:r>
            <w:r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451448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1448" w:rsidRDefault="00451448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51448" w:rsidRPr="00451448" w:rsidRDefault="00451448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451448">
              <w:rPr>
                <w:rFonts w:ascii="GHEA Grapalat" w:hAnsi="GHEA Grapalat"/>
                <w:sz w:val="22"/>
                <w:szCs w:val="22"/>
                <w:lang w:val="es-ES"/>
              </w:rPr>
              <w:t>«Լեդմարկետ 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1448" w:rsidRPr="00F2714A" w:rsidRDefault="00451448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51448" w:rsidRPr="00451448" w:rsidRDefault="00451448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16600</w:t>
            </w:r>
            <w:r w:rsidR="007E0355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  <w:tr w:rsidR="00CE5CFB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5CFB" w:rsidRDefault="00CE5CFB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CE5CFB" w:rsidRPr="00D273B0" w:rsidRDefault="00CE5CFB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Սեգ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E5CFB" w:rsidRPr="00F2714A" w:rsidRDefault="00CE5CFB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CE5CFB" w:rsidRDefault="00CE5CFB" w:rsidP="007A42B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34000</w:t>
            </w:r>
            <w:r w:rsidR="007E0355">
              <w:rPr>
                <w:rFonts w:ascii="GHEA Grapalat" w:hAnsi="GHEA Grapalat" w:cs="GHEA Grapalat"/>
                <w:sz w:val="16"/>
                <w:szCs w:val="16"/>
              </w:rPr>
              <w:t>/</w:t>
            </w:r>
            <w:r w:rsidR="00A5098C">
              <w:rPr>
                <w:rFonts w:ascii="GHEA Grapalat" w:hAnsi="GHEA Grapalat" w:cs="GHEA Grapalat"/>
                <w:sz w:val="16"/>
                <w:szCs w:val="16"/>
              </w:rPr>
              <w:t>27200</w:t>
            </w:r>
            <w:r w:rsidR="007E0355" w:rsidRPr="00451448">
              <w:rPr>
                <w:rFonts w:ascii="GHEA Grapalat" w:hAnsi="GHEA Grapalat"/>
                <w:i/>
                <w:sz w:val="20"/>
                <w:lang w:val="es-ES"/>
              </w:rPr>
              <w:t xml:space="preserve"> առանց ԱԱՀ</w:t>
            </w:r>
          </w:p>
        </w:tc>
      </w:tr>
    </w:tbl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2F7E" w:rsidRPr="00960651" w:rsidRDefault="00E02F7E" w:rsidP="00E02F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1BCF" w:rsidRPr="00593D4A">
        <w:rPr>
          <w:rFonts w:ascii="GHEA Grapalat" w:hAnsi="GHEA Grapalat"/>
          <w:sz w:val="20"/>
          <w:lang w:val="es-ES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71BCF" w:rsidRPr="00CE5CFB">
        <w:rPr>
          <w:rFonts w:ascii="GHEA Grapalat" w:hAnsi="GHEA Grapalat"/>
          <w:color w:val="000000"/>
          <w:sz w:val="20"/>
        </w:rPr>
        <w:t>Տոներ</w:t>
      </w:r>
      <w:r w:rsidR="00571BCF" w:rsidRPr="00CE5CFB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BB61A4" w:rsidRDefault="00914D4E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E02F7E" w:rsidRDefault="00914D4E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F2714A" w:rsidRDefault="00E02F7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14D4E" w:rsidRPr="00914D4E" w:rsidRDefault="00914D4E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914D4E" w:rsidRPr="00D273B0" w:rsidRDefault="00914D4E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E02F7E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BB61A4" w:rsidRDefault="00914D4E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Pr="00E02F7E" w:rsidRDefault="00914D4E" w:rsidP="00914D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414</w:t>
            </w:r>
            <w:r w:rsidRPr="00E02F7E">
              <w:rPr>
                <w:rFonts w:ascii="GHEA Grapalat" w:hAnsi="GHEA Grapalat" w:cs="GHEA Grapalat"/>
                <w:sz w:val="20"/>
              </w:rPr>
              <w:t>00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E02F7E" w:rsidRDefault="00914D4E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14D4E" w:rsidRPr="00E02F7E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39960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914D4E" w:rsidRDefault="00914D4E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42000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914D4E" w:rsidRPr="00D273B0" w:rsidRDefault="00914D4E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42300</w:t>
            </w:r>
          </w:p>
        </w:tc>
      </w:tr>
    </w:tbl>
    <w:p w:rsidR="00914D4E" w:rsidRPr="00960651" w:rsidRDefault="00914D4E" w:rsidP="00914D4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14D4E" w:rsidRDefault="00914D4E" w:rsidP="00914D4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914D4E">
        <w:rPr>
          <w:rFonts w:ascii="GHEA Grapalat" w:hAnsi="GHEA Grapalat"/>
          <w:color w:val="000000"/>
          <w:sz w:val="20"/>
        </w:rPr>
        <w:t>Տոներ</w:t>
      </w:r>
      <w:r w:rsidRPr="00914D4E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14D4E" w:rsidRPr="00BB61A4" w:rsidRDefault="00914D4E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14D4E" w:rsidRPr="00E02F7E" w:rsidRDefault="00914D4E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14D4E" w:rsidRPr="00914D4E" w:rsidRDefault="00914D4E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4D4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914D4E" w:rsidRPr="00D273B0" w:rsidRDefault="00914D4E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4E" w:rsidRDefault="00914D4E" w:rsidP="00914D4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914D4E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BB61A4" w:rsidRDefault="00914D4E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960651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Pr="00E02F7E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420</w:t>
            </w:r>
            <w:r w:rsidRPr="00E02F7E">
              <w:rPr>
                <w:rFonts w:ascii="GHEA Grapalat" w:hAnsi="GHEA Grapalat" w:cs="GHEA Grapalat"/>
                <w:sz w:val="20"/>
              </w:rPr>
              <w:t>00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E02F7E" w:rsidRDefault="00914D4E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Pr="00E02F7E" w:rsidRDefault="00914D4E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37200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14D4E" w:rsidRPr="00914D4E" w:rsidRDefault="00914D4E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29500</w:t>
            </w:r>
          </w:p>
        </w:tc>
      </w:tr>
      <w:tr w:rsidR="00914D4E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914D4E" w:rsidRPr="00D273B0" w:rsidRDefault="00914D4E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14D4E" w:rsidRPr="00F2714A" w:rsidRDefault="00914D4E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14D4E" w:rsidRDefault="00914D4E" w:rsidP="007A42B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90000</w:t>
            </w:r>
          </w:p>
        </w:tc>
      </w:tr>
    </w:tbl>
    <w:p w:rsidR="007A42B1" w:rsidRDefault="007A42B1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2F7E" w:rsidRPr="00960651" w:rsidRDefault="00E02F7E" w:rsidP="00E02F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42B1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A42B1" w:rsidRPr="007A42B1">
        <w:rPr>
          <w:rFonts w:ascii="GHEA Grapalat" w:hAnsi="GHEA Grapalat"/>
          <w:color w:val="000000"/>
          <w:sz w:val="20"/>
        </w:rPr>
        <w:t>Տոներ</w:t>
      </w:r>
      <w:r w:rsidR="007A42B1" w:rsidRPr="007A42B1">
        <w:rPr>
          <w:rFonts w:ascii="GHEA Grapalat" w:hAnsi="GHEA Grapalat"/>
          <w:color w:val="000000"/>
          <w:sz w:val="20"/>
          <w:lang w:val="af-ZA"/>
        </w:rPr>
        <w:t xml:space="preserve"> Samsung ML1640/1240</w:t>
      </w:r>
      <w:r w:rsidR="007A42B1" w:rsidRPr="007A42B1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E02F7E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E02F7E" w:rsidRDefault="007A42B1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914D4E" w:rsidRDefault="007A42B1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7A42B1" w:rsidRPr="00D273B0" w:rsidRDefault="007A42B1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E02F7E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02F7E" w:rsidRPr="00960651" w:rsidRDefault="00E02F7E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E02F7E" w:rsidRDefault="007A42B1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E02F7E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Grapalat"/>
                <w:sz w:val="20"/>
              </w:rPr>
              <w:t>492</w:t>
            </w:r>
            <w:r w:rsidRPr="00E02F7E">
              <w:rPr>
                <w:rFonts w:ascii="GHEA Grapalat" w:hAnsi="GHEA Grapalat" w:cs="GHEA Grapalat"/>
                <w:sz w:val="20"/>
              </w:rPr>
              <w:t>0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914D4E" w:rsidRDefault="007A42B1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7E0355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E0355">
              <w:rPr>
                <w:rFonts w:ascii="GHEA Grapalat" w:hAnsi="GHEA Grapalat" w:cs="GHEA Grapalat"/>
                <w:sz w:val="20"/>
              </w:rPr>
              <w:t>5790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7A42B1" w:rsidRPr="00D273B0" w:rsidRDefault="007A42B1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7E0355" w:rsidRDefault="007A42B1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7E0355">
              <w:rPr>
                <w:rFonts w:ascii="GHEA Grapalat" w:hAnsi="GHEA Grapalat" w:cs="GHEA Grapalat"/>
                <w:sz w:val="20"/>
              </w:rPr>
              <w:t>6750</w:t>
            </w:r>
          </w:p>
        </w:tc>
      </w:tr>
    </w:tbl>
    <w:p w:rsidR="007A42B1" w:rsidRDefault="007A42B1" w:rsidP="007A42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42B1" w:rsidRPr="00960651" w:rsidRDefault="007A42B1" w:rsidP="007A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42B1" w:rsidRDefault="007A42B1" w:rsidP="007A42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7A42B1">
        <w:rPr>
          <w:rFonts w:ascii="GHEA Grapalat" w:hAnsi="GHEA Grapalat"/>
          <w:color w:val="000000"/>
          <w:sz w:val="20"/>
        </w:rPr>
        <w:t>Թմբուկ</w:t>
      </w:r>
      <w:r w:rsidRPr="007A42B1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BB61A4" w:rsidRDefault="007A42B1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E02F7E" w:rsidRDefault="007A42B1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42B1" w:rsidRPr="00914D4E" w:rsidRDefault="007A42B1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42B1" w:rsidRPr="00960651" w:rsidTr="007A42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7A42B1" w:rsidRPr="00D273B0" w:rsidRDefault="007A42B1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42B1" w:rsidRDefault="007A42B1" w:rsidP="007A42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7A42B1" w:rsidRPr="00D273B0" w:rsidTr="007A42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BB61A4" w:rsidRDefault="007A42B1" w:rsidP="007A42B1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960651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E02F7E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E02F7E" w:rsidRDefault="007A42B1" w:rsidP="007A42B1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E02F7E" w:rsidRDefault="007A42B1" w:rsidP="007A42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19260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42B1" w:rsidRPr="00914D4E" w:rsidRDefault="007A42B1" w:rsidP="007A42B1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7E0355" w:rsidRDefault="007A42B1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7E0355">
              <w:rPr>
                <w:rFonts w:ascii="GHEA Grapalat" w:hAnsi="GHEA Grapalat" w:cs="GHEA Grapalat"/>
                <w:sz w:val="20"/>
              </w:rPr>
              <w:t>16500</w:t>
            </w:r>
          </w:p>
        </w:tc>
      </w:tr>
      <w:tr w:rsidR="007A42B1" w:rsidRPr="00960651" w:rsidTr="007A42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42B1" w:rsidRDefault="007A42B1" w:rsidP="007A42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7A42B1" w:rsidRPr="00D273B0" w:rsidRDefault="007A42B1" w:rsidP="007A42B1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A42B1" w:rsidRPr="00F2714A" w:rsidRDefault="007A42B1" w:rsidP="007A42B1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7A42B1" w:rsidRPr="007E0355" w:rsidRDefault="007A42B1" w:rsidP="007A42B1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7E0355">
              <w:rPr>
                <w:rFonts w:ascii="GHEA Grapalat" w:hAnsi="GHEA Grapalat" w:cs="GHEA Grapalat"/>
                <w:sz w:val="20"/>
              </w:rPr>
              <w:t>16020</w:t>
            </w: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4B69AF">
        <w:rPr>
          <w:rFonts w:ascii="GHEA Grapalat" w:hAnsi="GHEA Grapalat"/>
          <w:color w:val="000000"/>
          <w:sz w:val="20"/>
        </w:rPr>
        <w:t>Թմբուկ</w:t>
      </w:r>
      <w:r w:rsidRPr="004B69AF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9360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9000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8010</w:t>
            </w: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4B69AF">
        <w:rPr>
          <w:rFonts w:ascii="GHEA Grapalat" w:hAnsi="GHEA Grapalat"/>
          <w:color w:val="000000"/>
          <w:sz w:val="20"/>
        </w:rPr>
        <w:t>Կարատրոնե</w:t>
      </w:r>
      <w:r w:rsidRPr="004B69AF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4B69AF">
        <w:rPr>
          <w:rFonts w:ascii="GHEA Grapalat" w:hAnsi="GHEA Grapalat"/>
          <w:color w:val="000000"/>
          <w:sz w:val="20"/>
        </w:rPr>
        <w:t>վալ</w:t>
      </w:r>
      <w:r w:rsidRPr="004B69AF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B2072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7470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B2072F" w:rsidRDefault="00B2072F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B2072F">
              <w:rPr>
                <w:rFonts w:ascii="GHEA Grapalat" w:hAnsi="GHEA Grapalat" w:cs="GHEA Grapalat"/>
                <w:sz w:val="20"/>
              </w:rPr>
              <w:t>8250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B2072F" w:rsidRDefault="00B2072F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B2072F">
              <w:rPr>
                <w:rFonts w:ascii="GHEA Grapalat" w:hAnsi="GHEA Grapalat" w:cs="GHEA Grapalat"/>
                <w:sz w:val="20"/>
              </w:rPr>
              <w:t>12600</w:t>
            </w:r>
          </w:p>
        </w:tc>
      </w:tr>
    </w:tbl>
    <w:p w:rsidR="00E02F7E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2072F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Կարատրոնե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վալ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12240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B2072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B2072F" w:rsidRDefault="00B2072F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B2072F">
              <w:rPr>
                <w:rFonts w:ascii="GHEA Grapalat" w:hAnsi="GHEA Grapalat" w:cs="GHEA Grapalat"/>
                <w:sz w:val="20"/>
              </w:rPr>
              <w:t>9750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B2072F" w:rsidRDefault="00B2072F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B2072F">
              <w:rPr>
                <w:rFonts w:ascii="GHEA Grapalat" w:hAnsi="GHEA Grapalat" w:cs="GHEA Grapalat"/>
                <w:sz w:val="20"/>
              </w:rPr>
              <w:t>16200</w:t>
            </w:r>
          </w:p>
        </w:tc>
      </w:tr>
    </w:tbl>
    <w:p w:rsidR="00B2072F" w:rsidRDefault="00B2072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2072F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Մագնիսե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վալ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B2072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B2072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7920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B2072F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11250</w:t>
            </w:r>
          </w:p>
        </w:tc>
      </w:tr>
    </w:tbl>
    <w:p w:rsidR="00B2072F" w:rsidRDefault="00B2072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2072F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Մագնիսե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2072F" w:rsidRPr="00B2072F">
        <w:rPr>
          <w:rFonts w:ascii="GHEA Grapalat" w:hAnsi="GHEA Grapalat"/>
          <w:color w:val="000000"/>
          <w:sz w:val="20"/>
        </w:rPr>
        <w:t>վալ</w:t>
      </w:r>
      <w:r w:rsidR="00B2072F" w:rsidRPr="00B2072F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E715A2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8A07D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8A07D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8370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7E0355" w:rsidRDefault="008A07D0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7E0355">
              <w:rPr>
                <w:rFonts w:ascii="GHEA Grapalat" w:hAnsi="GHEA Grapalat" w:cs="GHEA Grapalat"/>
                <w:sz w:val="20"/>
              </w:rPr>
              <w:t>14850</w:t>
            </w:r>
          </w:p>
        </w:tc>
      </w:tr>
    </w:tbl>
    <w:p w:rsidR="008A07D0" w:rsidRDefault="008A07D0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15A2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E715A2" w:rsidRPr="00E715A2">
        <w:rPr>
          <w:rFonts w:ascii="GHEA Grapalat" w:hAnsi="GHEA Grapalat"/>
          <w:color w:val="000000"/>
          <w:sz w:val="20"/>
        </w:rPr>
        <w:t>Մաքրող</w:t>
      </w:r>
      <w:r w:rsidR="00E715A2" w:rsidRPr="00E715A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715A2" w:rsidRPr="00E715A2">
        <w:rPr>
          <w:rFonts w:ascii="GHEA Grapalat" w:hAnsi="GHEA Grapalat"/>
          <w:color w:val="000000"/>
          <w:sz w:val="20"/>
        </w:rPr>
        <w:t>դանակ</w:t>
      </w:r>
      <w:r w:rsidR="00E715A2" w:rsidRPr="00E715A2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E715A2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E715A2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E715A2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4140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E715A2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5000</w:t>
            </w:r>
          </w:p>
        </w:tc>
      </w:tr>
    </w:tbl>
    <w:p w:rsidR="00E715A2" w:rsidRDefault="00E715A2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B69AF" w:rsidRPr="00960651" w:rsidRDefault="004B69AF" w:rsidP="004B69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15A2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="00E715A2" w:rsidRPr="00E715A2">
        <w:rPr>
          <w:rFonts w:ascii="GHEA Grapalat" w:hAnsi="GHEA Grapalat"/>
          <w:color w:val="000000"/>
          <w:sz w:val="20"/>
        </w:rPr>
        <w:t>Մաքրող</w:t>
      </w:r>
      <w:r w:rsidR="00E715A2" w:rsidRPr="00E715A2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715A2" w:rsidRPr="00E715A2">
        <w:rPr>
          <w:rFonts w:ascii="GHEA Grapalat" w:hAnsi="GHEA Grapalat"/>
          <w:color w:val="000000"/>
          <w:sz w:val="20"/>
        </w:rPr>
        <w:t>դանակ</w:t>
      </w:r>
      <w:r w:rsidR="00E715A2" w:rsidRPr="00E715A2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69AF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B69AF" w:rsidRDefault="004B69AF" w:rsidP="004B69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B69AF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BB61A4" w:rsidRDefault="004B69AF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960651" w:rsidRDefault="004B69AF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E715A2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E02F7E" w:rsidRDefault="004B69AF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B69AF" w:rsidRPr="00E02F7E" w:rsidRDefault="00E715A2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4560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B69AF" w:rsidRPr="00914D4E" w:rsidRDefault="004B69AF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E715A2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6000</w:t>
            </w:r>
          </w:p>
        </w:tc>
      </w:tr>
      <w:tr w:rsidR="004B69AF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9AF" w:rsidRDefault="004B69AF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B69AF" w:rsidRPr="00D273B0" w:rsidRDefault="004B69AF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B69AF" w:rsidRPr="00F2714A" w:rsidRDefault="004B69AF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B69AF" w:rsidRDefault="00E715A2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7560</w:t>
            </w:r>
          </w:p>
        </w:tc>
      </w:tr>
    </w:tbl>
    <w:p w:rsidR="00107D00" w:rsidRDefault="00107D00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7D00" w:rsidRPr="00960651" w:rsidRDefault="00107D00" w:rsidP="00107D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07D00" w:rsidRDefault="00107D00" w:rsidP="00107D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07D00">
        <w:rPr>
          <w:rFonts w:ascii="GHEA Grapalat" w:hAnsi="GHEA Grapalat"/>
          <w:color w:val="000000"/>
          <w:sz w:val="20"/>
        </w:rPr>
        <w:t>Թերմոժապավեն</w:t>
      </w:r>
      <w:r w:rsidRPr="00107D00">
        <w:rPr>
          <w:rFonts w:ascii="GHEA Grapalat" w:hAnsi="GHEA Grapalat"/>
          <w:color w:val="000000"/>
          <w:sz w:val="20"/>
          <w:lang w:val="af-ZA"/>
        </w:rPr>
        <w:t xml:space="preserve"> HP 1010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BB61A4" w:rsidRDefault="00107D00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E02F7E" w:rsidRDefault="00107D00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914D4E" w:rsidRDefault="00107D00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107D00" w:rsidRPr="00D273B0" w:rsidRDefault="00107D00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07D00" w:rsidRDefault="00107D00" w:rsidP="00107D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107D00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BB61A4" w:rsidRDefault="00107D00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E02F7E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1230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E02F7E" w:rsidRDefault="00107D00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E02F7E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738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914D4E" w:rsidRDefault="00107D00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1200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107D00" w:rsidRPr="00D273B0" w:rsidRDefault="00107D00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960</w:t>
            </w:r>
          </w:p>
        </w:tc>
      </w:tr>
    </w:tbl>
    <w:p w:rsidR="00107D00" w:rsidRDefault="00107D00" w:rsidP="00107D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7D00" w:rsidRPr="00960651" w:rsidRDefault="00107D00" w:rsidP="00107D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07D00" w:rsidRDefault="00107D00" w:rsidP="00107D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14D4E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107D00">
        <w:rPr>
          <w:rFonts w:ascii="GHEA Grapalat" w:hAnsi="GHEA Grapalat"/>
          <w:color w:val="000000"/>
          <w:sz w:val="20"/>
        </w:rPr>
        <w:t>Թերմոժապավեն</w:t>
      </w:r>
      <w:r w:rsidRPr="00107D00">
        <w:rPr>
          <w:rFonts w:ascii="GHEA Grapalat" w:hAnsi="GHEA Grapalat"/>
          <w:color w:val="000000"/>
          <w:sz w:val="20"/>
          <w:lang w:val="af-ZA"/>
        </w:rPr>
        <w:t xml:space="preserve"> HP 1005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BB61A4" w:rsidRDefault="00107D00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07D00" w:rsidRPr="00E02F7E" w:rsidRDefault="00107D00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7D00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107D00" w:rsidRPr="00D273B0" w:rsidRDefault="00107D00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07D00" w:rsidRDefault="00107D00" w:rsidP="00107D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107D00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BB61A4" w:rsidRDefault="00107D00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960651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E02F7E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1230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07D00" w:rsidRPr="00E02F7E" w:rsidRDefault="00107D00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107D00" w:rsidRPr="00E02F7E" w:rsidRDefault="00107D00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738</w:t>
            </w:r>
          </w:p>
        </w:tc>
      </w:tr>
      <w:tr w:rsidR="00107D00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107D00" w:rsidRPr="00D273B0" w:rsidRDefault="00107D00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7D00" w:rsidRPr="00F2714A" w:rsidRDefault="00107D00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107D00" w:rsidRDefault="00107D00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960</w:t>
            </w:r>
          </w:p>
        </w:tc>
      </w:tr>
    </w:tbl>
    <w:p w:rsidR="00107D00" w:rsidRDefault="00107D00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02F7E" w:rsidRPr="00960651" w:rsidRDefault="00E02F7E" w:rsidP="00E02F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FA7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308EB" w:rsidRDefault="00E02F7E" w:rsidP="00E02F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308EB" w:rsidRPr="008308EB">
        <w:rPr>
          <w:rFonts w:ascii="GHEA Grapalat" w:hAnsi="GHEA Grapalat"/>
          <w:color w:val="000000"/>
          <w:sz w:val="20"/>
        </w:rPr>
        <w:t>Քարթրիջ</w:t>
      </w:r>
      <w:r w:rsidR="008308EB" w:rsidRPr="008308EB">
        <w:rPr>
          <w:rFonts w:ascii="GHEA Grapalat" w:hAnsi="GHEA Grapalat"/>
          <w:color w:val="000000"/>
          <w:sz w:val="20"/>
          <w:lang w:val="af-ZA"/>
        </w:rPr>
        <w:t xml:space="preserve"> Canon LBP-2900 N303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308EB" w:rsidRPr="00BB61A4" w:rsidRDefault="008308E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308EB" w:rsidRPr="00E02F7E" w:rsidRDefault="008308E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F2714A" w:rsidRDefault="008308E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308EB" w:rsidRPr="00914D4E" w:rsidRDefault="008308EB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8308EB" w:rsidRPr="00D273B0" w:rsidRDefault="008308E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F2714A" w:rsidRDefault="008308E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8E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487" w:type="dxa"/>
            <w:shd w:val="clear" w:color="auto" w:fill="auto"/>
          </w:tcPr>
          <w:p w:rsidR="008308EB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08EB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08EB" w:rsidRDefault="008308EB" w:rsidP="008308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8308EB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08E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308EB" w:rsidRPr="00BB61A4" w:rsidRDefault="008308E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308EB" w:rsidRPr="00960651" w:rsidRDefault="008308E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308EB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18900</w:t>
            </w:r>
          </w:p>
        </w:tc>
      </w:tr>
      <w:tr w:rsidR="008308E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308EB" w:rsidRPr="00E02F7E" w:rsidRDefault="008308E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308EB" w:rsidRPr="00F2714A" w:rsidRDefault="008308E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308EB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14436</w:t>
            </w:r>
          </w:p>
        </w:tc>
      </w:tr>
      <w:tr w:rsidR="008308E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308EB" w:rsidRPr="00914D4E" w:rsidRDefault="008308EB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308EB" w:rsidRPr="00F2714A" w:rsidRDefault="008308E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308EB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19800</w:t>
            </w:r>
          </w:p>
        </w:tc>
      </w:tr>
      <w:tr w:rsidR="008308E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08EB" w:rsidRDefault="008308E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8308EB" w:rsidRPr="00D273B0" w:rsidRDefault="008308E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308EB" w:rsidRPr="00F2714A" w:rsidRDefault="008308E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8308EB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19260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485FA7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31320</w:t>
            </w: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5FA7" w:rsidRPr="00960651" w:rsidRDefault="00485FA7" w:rsidP="00485F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85FA7">
        <w:rPr>
          <w:rFonts w:ascii="GHEA Grapalat" w:hAnsi="GHEA Grapalat"/>
          <w:color w:val="000000"/>
          <w:sz w:val="20"/>
        </w:rPr>
        <w:t>Քարթրիջ</w:t>
      </w:r>
      <w:r w:rsidRPr="00485FA7">
        <w:rPr>
          <w:rFonts w:ascii="GHEA Grapalat" w:hAnsi="GHEA Grapalat"/>
          <w:color w:val="000000"/>
          <w:sz w:val="20"/>
          <w:lang w:val="af-ZA"/>
        </w:rPr>
        <w:t xml:space="preserve"> Canon N737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E02F7E" w:rsidRDefault="00485FA7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914D4E" w:rsidRDefault="00485FA7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485FA7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CA39A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85FA7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8700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E02F7E" w:rsidRDefault="00485FA7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6768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914D4E" w:rsidRDefault="00485FA7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10300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6240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485FA7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12840</w:t>
            </w:r>
          </w:p>
        </w:tc>
      </w:tr>
      <w:tr w:rsidR="00485FA7" w:rsidRPr="00960651" w:rsidTr="003A29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14160</w:t>
            </w: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5FA7" w:rsidRPr="00960651" w:rsidRDefault="00485FA7" w:rsidP="00485F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85FA7">
        <w:rPr>
          <w:rFonts w:ascii="GHEA Grapalat" w:hAnsi="GHEA Grapalat"/>
          <w:color w:val="000000"/>
          <w:sz w:val="20"/>
        </w:rPr>
        <w:t>Քարթրիջ</w:t>
      </w:r>
      <w:r w:rsidRPr="00485FA7">
        <w:rPr>
          <w:rFonts w:ascii="GHEA Grapalat" w:hAnsi="GHEA Grapalat"/>
          <w:color w:val="000000"/>
          <w:sz w:val="20"/>
          <w:lang w:val="af-ZA"/>
        </w:rPr>
        <w:t xml:space="preserve"> Canon N725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E02F7E" w:rsidRDefault="00485FA7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914D4E" w:rsidRDefault="00485FA7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485FA7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85FA7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E02F7E" w:rsidRDefault="00485FA7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5088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914D4E" w:rsidRDefault="00485FA7" w:rsidP="00BA20D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14D4E">
              <w:rPr>
                <w:rFonts w:ascii="GHEA Grapalat" w:hAnsi="GHEA Grapalat"/>
                <w:sz w:val="22"/>
                <w:szCs w:val="22"/>
                <w:lang w:val="es-ES"/>
              </w:rPr>
              <w:t>«Պրոֆիլայն»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7300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5268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485FA7" w:rsidRPr="00485FA7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>Էն Գրուպ</w:t>
            </w:r>
            <w:r w:rsidRPr="00485FA7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485FA7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12840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14160</w:t>
            </w: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5FA7" w:rsidRPr="00960651" w:rsidRDefault="00485FA7" w:rsidP="00485F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85FA7">
        <w:rPr>
          <w:rFonts w:ascii="GHEA Grapalat" w:hAnsi="GHEA Grapalat"/>
          <w:color w:val="000000"/>
          <w:sz w:val="20"/>
        </w:rPr>
        <w:t>Քարթրիջ</w:t>
      </w:r>
      <w:r w:rsidRPr="00485FA7">
        <w:rPr>
          <w:rFonts w:ascii="GHEA Grapalat" w:hAnsi="GHEA Grapalat"/>
          <w:color w:val="000000"/>
          <w:sz w:val="20"/>
          <w:lang w:val="af-ZA"/>
        </w:rPr>
        <w:t xml:space="preserve"> Canon MP 240 PG-510 </w:t>
      </w:r>
      <w:r w:rsidRPr="00485FA7">
        <w:rPr>
          <w:rFonts w:ascii="GHEA Grapalat" w:hAnsi="GHEA Grapalat"/>
          <w:color w:val="000000"/>
          <w:sz w:val="20"/>
        </w:rPr>
        <w:t>սև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273F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5FA7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85FA7" w:rsidRDefault="00485FA7" w:rsidP="00485FA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485FA7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960651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91200</w:t>
            </w:r>
          </w:p>
        </w:tc>
      </w:tr>
      <w:tr w:rsidR="00485FA7" w:rsidRPr="00960651" w:rsidTr="001A6E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485FA7" w:rsidRPr="00D273B0" w:rsidRDefault="00485FA7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E02F7E" w:rsidRDefault="00485FA7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76440</w:t>
            </w:r>
          </w:p>
        </w:tc>
      </w:tr>
      <w:tr w:rsidR="00485FA7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FA7" w:rsidRDefault="00485FA7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485FA7" w:rsidRPr="00BB61A4" w:rsidRDefault="00485FA7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5FA7" w:rsidRPr="00F2714A" w:rsidRDefault="00485FA7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485FA7" w:rsidRPr="00485FA7" w:rsidRDefault="00485FA7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485FA7">
              <w:rPr>
                <w:rFonts w:ascii="GHEA Grapalat" w:hAnsi="GHEA Grapalat" w:cs="GHEA Grapalat"/>
                <w:sz w:val="20"/>
              </w:rPr>
              <w:t>78000</w:t>
            </w:r>
          </w:p>
        </w:tc>
      </w:tr>
    </w:tbl>
    <w:p w:rsidR="00C149EA" w:rsidRDefault="00C149EA" w:rsidP="00C149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49EA" w:rsidRPr="00960651" w:rsidRDefault="00C149EA" w:rsidP="00C149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149EA" w:rsidRDefault="00C149EA" w:rsidP="00C149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C149EA">
        <w:rPr>
          <w:rFonts w:ascii="GHEA Grapalat" w:hAnsi="GHEA Grapalat"/>
          <w:color w:val="000000"/>
          <w:sz w:val="20"/>
        </w:rPr>
        <w:t>Քարթրիջ</w:t>
      </w:r>
      <w:r w:rsidRPr="00C149EA">
        <w:rPr>
          <w:rFonts w:ascii="GHEA Grapalat" w:hAnsi="GHEA Grapalat"/>
          <w:color w:val="000000"/>
          <w:sz w:val="20"/>
          <w:lang w:val="af-ZA"/>
        </w:rPr>
        <w:t xml:space="preserve"> Canon MP 240 PG-511 </w:t>
      </w:r>
      <w:r w:rsidRPr="00C149EA">
        <w:rPr>
          <w:rFonts w:ascii="GHEA Grapalat" w:hAnsi="GHEA Grapalat"/>
          <w:color w:val="000000"/>
          <w:sz w:val="20"/>
        </w:rPr>
        <w:t>գունավոր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C149EA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49EA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149EA" w:rsidRPr="00BB61A4" w:rsidRDefault="00C149EA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49EA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9EA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C149EA" w:rsidRPr="00D273B0" w:rsidRDefault="00C149EA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49EA" w:rsidRPr="00F2714A" w:rsidRDefault="00C149EA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49EA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49EA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149EA" w:rsidRPr="00BB61A4" w:rsidRDefault="00C149EA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49EA" w:rsidRDefault="00C149EA" w:rsidP="00C149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C149EA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49EA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149EA" w:rsidRPr="00BB61A4" w:rsidRDefault="00C149EA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149EA" w:rsidRPr="00960651" w:rsidRDefault="00C149EA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C149EA" w:rsidRPr="00E02F7E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115800</w:t>
            </w:r>
          </w:p>
        </w:tc>
      </w:tr>
      <w:tr w:rsidR="00C149EA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9EA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C149EA" w:rsidRPr="00D273B0" w:rsidRDefault="00C149EA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149EA" w:rsidRPr="00F2714A" w:rsidRDefault="00C149EA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C149EA" w:rsidRPr="00E02F7E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85740</w:t>
            </w:r>
          </w:p>
        </w:tc>
      </w:tr>
      <w:tr w:rsidR="00C149EA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9EA" w:rsidRDefault="00C149EA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149EA" w:rsidRPr="00BB61A4" w:rsidRDefault="00C149EA" w:rsidP="00BA20D0">
            <w:pPr>
              <w:rPr>
                <w:rFonts w:ascii="GHEA Grapalat" w:hAnsi="GHEA Grapalat"/>
                <w:sz w:val="20"/>
                <w:lang w:val="af-ZA"/>
              </w:rPr>
            </w:pP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>Կոմպմարկետ</w:t>
            </w:r>
            <w:r w:rsidRPr="00D273B0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 w:rsidRPr="00D273B0"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149EA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C149EA" w:rsidRPr="00485FA7" w:rsidRDefault="00A11CAB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84600</w:t>
            </w:r>
          </w:p>
        </w:tc>
      </w:tr>
    </w:tbl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1CAB" w:rsidRPr="00960651" w:rsidRDefault="00A11CAB" w:rsidP="00A11C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11CAB">
        <w:rPr>
          <w:rFonts w:ascii="GHEA Grapalat" w:hAnsi="GHEA Grapalat"/>
          <w:color w:val="000000"/>
          <w:sz w:val="20"/>
        </w:rPr>
        <w:t>Թանաք</w:t>
      </w:r>
      <w:r w:rsidRPr="00A11CAB">
        <w:rPr>
          <w:rFonts w:ascii="GHEA Grapalat" w:hAnsi="GHEA Grapalat"/>
          <w:color w:val="000000"/>
          <w:sz w:val="20"/>
          <w:lang w:val="af-ZA"/>
        </w:rPr>
        <w:t xml:space="preserve">  Epson L110 </w:t>
      </w:r>
      <w:r w:rsidRPr="00A11CAB">
        <w:rPr>
          <w:rFonts w:ascii="GHEA Grapalat" w:hAnsi="GHEA Grapalat"/>
          <w:color w:val="000000"/>
          <w:sz w:val="20"/>
        </w:rPr>
        <w:t>սև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BB61A4" w:rsidRDefault="00A11CA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A11CAB" w:rsidRPr="00D273B0" w:rsidRDefault="00A11CA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E02F7E" w:rsidRDefault="00A11CA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A11CAB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BB61A4" w:rsidRDefault="00A11CA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E02F7E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2730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A11CAB" w:rsidRPr="00D273B0" w:rsidRDefault="00A11CA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E02F7E" w:rsidRDefault="00A11CAB" w:rsidP="00A11C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2940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E02F7E" w:rsidRDefault="00A11CA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485FA7" w:rsidRDefault="00A11CAB" w:rsidP="00A11CAB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2490</w:t>
            </w:r>
          </w:p>
        </w:tc>
      </w:tr>
    </w:tbl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1CAB" w:rsidRPr="00960651" w:rsidRDefault="00A11CAB" w:rsidP="00A11C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11CAB">
        <w:rPr>
          <w:rFonts w:ascii="GHEA Grapalat" w:hAnsi="GHEA Grapalat"/>
          <w:color w:val="000000"/>
          <w:sz w:val="20"/>
        </w:rPr>
        <w:t>Թանաք</w:t>
      </w:r>
      <w:r w:rsidRPr="00A11CAB">
        <w:rPr>
          <w:rFonts w:ascii="GHEA Grapalat" w:hAnsi="GHEA Grapalat"/>
          <w:color w:val="000000"/>
          <w:sz w:val="20"/>
          <w:lang w:val="af-ZA"/>
        </w:rPr>
        <w:t xml:space="preserve">  Epson L110 </w:t>
      </w:r>
      <w:r w:rsidRPr="00A11CAB">
        <w:rPr>
          <w:rFonts w:ascii="GHEA Grapalat" w:hAnsi="GHEA Grapalat"/>
          <w:color w:val="000000"/>
          <w:sz w:val="20"/>
        </w:rPr>
        <w:t>գունավոր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BB61A4" w:rsidRDefault="00A11CA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A11CAB" w:rsidRPr="00D273B0" w:rsidRDefault="00A11CA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1CAB" w:rsidRPr="00960651" w:rsidTr="00BA20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11CAB" w:rsidRPr="00E02F7E" w:rsidRDefault="00A11CA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1CAB" w:rsidRDefault="00A11CAB" w:rsidP="00A11C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A11CAB" w:rsidRPr="00D273B0" w:rsidTr="00BA20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BB61A4" w:rsidRDefault="00A11CAB" w:rsidP="00BA20D0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Պատրոն ՌՄ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960651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E02F7E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11340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:rsidR="00A11CAB" w:rsidRPr="00D273B0" w:rsidRDefault="00A11CAB" w:rsidP="00BA20D0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Նորմա պլյուս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E02F7E" w:rsidRDefault="00A11CAB" w:rsidP="00BA20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11232</w:t>
            </w:r>
          </w:p>
        </w:tc>
      </w:tr>
      <w:tr w:rsidR="00A11CAB" w:rsidRPr="00960651" w:rsidTr="00BA20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1CAB" w:rsidRDefault="00A11CAB" w:rsidP="00BA20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11CAB" w:rsidRPr="00E02F7E" w:rsidRDefault="00A11CAB" w:rsidP="00BA20D0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r w:rsidRPr="00805D46">
              <w:rPr>
                <w:rFonts w:ascii="GHEA Grapalat" w:hAnsi="GHEA Grapalat"/>
                <w:sz w:val="22"/>
                <w:szCs w:val="22"/>
                <w:lang w:val="es-ES"/>
              </w:rPr>
              <w:t>Ստատիկոպի</w:t>
            </w:r>
            <w:r w:rsidRPr="00805D46"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11CAB" w:rsidRPr="00F2714A" w:rsidRDefault="00A11CAB" w:rsidP="00BA20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A11CAB" w:rsidRPr="00485FA7" w:rsidRDefault="00A11CAB" w:rsidP="00BA20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10242</w:t>
            </w:r>
          </w:p>
        </w:tc>
      </w:tr>
    </w:tbl>
    <w:p w:rsidR="00A11CAB" w:rsidRDefault="00A11CAB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 xml:space="preserve">գնման </w:t>
      </w:r>
      <w:r w:rsidR="00C248E6"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11CAB" w:rsidRPr="00960651" w:rsidRDefault="007C7D84" w:rsidP="00A11C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E6D1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9E6D13" w:rsidRPr="00960651">
        <w:rPr>
          <w:rFonts w:ascii="GHEA Grapalat" w:hAnsi="GHEA Grapalat" w:cs="Sylfaen"/>
          <w:sz w:val="20"/>
          <w:lang w:val="af-ZA"/>
        </w:rPr>
        <w:t>ժամկետ</w:t>
      </w:r>
      <w:r w:rsidR="009E6D13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է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սույն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օրվան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հաջորդող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օրվանից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մինչ</w:t>
      </w:r>
      <w:r w:rsidR="00A11CAB">
        <w:rPr>
          <w:rFonts w:ascii="GHEA Grapalat" w:hAnsi="GHEA Grapalat"/>
          <w:sz w:val="20"/>
          <w:lang w:val="af-ZA"/>
        </w:rPr>
        <w:t>և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>
        <w:rPr>
          <w:rFonts w:ascii="GHEA Grapalat" w:hAnsi="GHEA Grapalat"/>
          <w:sz w:val="20"/>
          <w:lang w:val="af-ZA"/>
        </w:rPr>
        <w:t>5</w:t>
      </w:r>
      <w:r w:rsidR="00A11CAB" w:rsidRPr="00960651">
        <w:rPr>
          <w:rFonts w:ascii="GHEA Grapalat" w:hAnsi="GHEA Grapalat"/>
          <w:sz w:val="20"/>
          <w:lang w:val="af-ZA"/>
        </w:rPr>
        <w:t>-</w:t>
      </w:r>
      <w:r w:rsidR="00A11CAB" w:rsidRPr="00960651">
        <w:rPr>
          <w:rFonts w:ascii="GHEA Grapalat" w:hAnsi="GHEA Grapalat" w:cs="Sylfaen"/>
          <w:sz w:val="20"/>
          <w:lang w:val="af-ZA"/>
        </w:rPr>
        <w:t>րդ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օրը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ներառյալ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ընկած</w:t>
      </w:r>
      <w:r w:rsidR="00A11CAB" w:rsidRPr="00960651">
        <w:rPr>
          <w:rFonts w:ascii="GHEA Grapalat" w:hAnsi="GHEA Grapalat"/>
          <w:sz w:val="20"/>
          <w:lang w:val="af-ZA"/>
        </w:rPr>
        <w:t xml:space="preserve"> </w:t>
      </w:r>
      <w:r w:rsidR="00A11CAB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A11CAB" w:rsidRPr="00960651">
        <w:rPr>
          <w:rFonts w:ascii="GHEA Grapalat" w:hAnsi="GHEA Grapalat" w:cs="Arial Armenian"/>
          <w:sz w:val="20"/>
          <w:lang w:val="af-ZA"/>
        </w:rPr>
        <w:t>։</w:t>
      </w:r>
    </w:p>
    <w:p w:rsidR="00A11CAB" w:rsidRPr="00960651" w:rsidRDefault="00A11CAB" w:rsidP="00A11C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</w:t>
      </w:r>
      <w:r w:rsidR="00A11CAB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A11CAB">
        <w:rPr>
          <w:rFonts w:ascii="GHEA Grapalat" w:hAnsi="GHEA Grapalat" w:cs="Sylfaen"/>
          <w:sz w:val="20"/>
          <w:lang w:val="af-ZA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6D13">
        <w:rPr>
          <w:rFonts w:ascii="GHEA Grapalat" w:hAnsi="GHEA Grapalat" w:cs="Sylfaen"/>
          <w:sz w:val="20"/>
          <w:lang w:val="af-ZA"/>
        </w:rPr>
        <w:t>2</w:t>
      </w:r>
      <w:r w:rsidR="00A11CAB">
        <w:rPr>
          <w:rFonts w:ascii="GHEA Grapalat" w:hAnsi="GHEA Grapalat" w:cs="Sylfaen"/>
          <w:sz w:val="20"/>
          <w:lang w:val="af-ZA"/>
        </w:rPr>
        <w:t>9</w:t>
      </w:r>
      <w:r w:rsidR="009E6D13">
        <w:rPr>
          <w:rFonts w:ascii="GHEA Grapalat" w:hAnsi="GHEA Grapalat" w:cs="Sylfaen"/>
          <w:sz w:val="20"/>
          <w:lang w:val="af-ZA"/>
        </w:rPr>
        <w:t>.03.2017թ: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Արմինե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010554153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accountant@asipc.am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30E9F">
        <w:rPr>
          <w:rFonts w:ascii="GHEA Grapalat" w:hAnsi="GHEA Grapalat"/>
          <w:sz w:val="20"/>
          <w:lang w:val="af-ZA"/>
        </w:rPr>
        <w:t>բջջ. 099588817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2423" w:rsidRPr="00C248E6" w:rsidRDefault="007C7D84" w:rsidP="00C248E6">
      <w:pPr>
        <w:pStyle w:val="BodyTextIndent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248E6">
        <w:rPr>
          <w:rFonts w:ascii="Calibri" w:hAnsi="Calibri"/>
          <w:sz w:val="20"/>
          <w:lang w:val="af-ZA"/>
        </w:rPr>
        <w:t>«</w:t>
      </w:r>
      <w:r w:rsidR="00C248E6"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 w:rsidR="00C248E6">
        <w:rPr>
          <w:rFonts w:ascii="Calibri" w:hAnsi="Calibri"/>
          <w:sz w:val="20"/>
          <w:lang w:val="af-ZA"/>
        </w:rPr>
        <w:t>»</w:t>
      </w:r>
      <w:r w:rsidR="00C248E6">
        <w:rPr>
          <w:rFonts w:ascii="GHEA Grapalat" w:hAnsi="GHEA Grapalat"/>
          <w:sz w:val="20"/>
          <w:lang w:val="af-ZA"/>
        </w:rPr>
        <w:t xml:space="preserve"> հիմնադրամ</w:t>
      </w:r>
    </w:p>
    <w:sectPr w:rsidR="00682423" w:rsidRPr="00C248E6" w:rsidSect="007A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EA" w:rsidRDefault="00596CEA" w:rsidP="00C60DD8">
      <w:r>
        <w:separator/>
      </w:r>
    </w:p>
  </w:endnote>
  <w:endnote w:type="continuationSeparator" w:id="0">
    <w:p w:rsidR="00596CEA" w:rsidRDefault="00596CEA" w:rsidP="00C6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 w:rsidP="007A42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2B1" w:rsidRDefault="007A42B1" w:rsidP="007A42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 w:rsidP="007A42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B9A">
      <w:rPr>
        <w:rStyle w:val="PageNumber"/>
        <w:noProof/>
      </w:rPr>
      <w:t>4</w:t>
    </w:r>
    <w:r>
      <w:rPr>
        <w:rStyle w:val="PageNumber"/>
      </w:rPr>
      <w:fldChar w:fldCharType="end"/>
    </w:r>
  </w:p>
  <w:p w:rsidR="007A42B1" w:rsidRDefault="007A42B1" w:rsidP="007A42B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EA" w:rsidRDefault="00596CEA" w:rsidP="00C60DD8">
      <w:r>
        <w:separator/>
      </w:r>
    </w:p>
  </w:footnote>
  <w:footnote w:type="continuationSeparator" w:id="0">
    <w:p w:rsidR="00596CEA" w:rsidRDefault="00596CEA" w:rsidP="00C6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B1" w:rsidRDefault="007A42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D84"/>
    <w:rsid w:val="000074B6"/>
    <w:rsid w:val="00015B9D"/>
    <w:rsid w:val="00107D00"/>
    <w:rsid w:val="00112D7F"/>
    <w:rsid w:val="0022232B"/>
    <w:rsid w:val="00233AE5"/>
    <w:rsid w:val="002501FB"/>
    <w:rsid w:val="003C593F"/>
    <w:rsid w:val="003E7620"/>
    <w:rsid w:val="00451448"/>
    <w:rsid w:val="00485FA7"/>
    <w:rsid w:val="004B69AF"/>
    <w:rsid w:val="00530B9A"/>
    <w:rsid w:val="00571BCF"/>
    <w:rsid w:val="00586F68"/>
    <w:rsid w:val="00596CEA"/>
    <w:rsid w:val="00682423"/>
    <w:rsid w:val="00705E54"/>
    <w:rsid w:val="00781742"/>
    <w:rsid w:val="007A42B1"/>
    <w:rsid w:val="007C7D84"/>
    <w:rsid w:val="007E0355"/>
    <w:rsid w:val="00802FEC"/>
    <w:rsid w:val="00805D46"/>
    <w:rsid w:val="008308EB"/>
    <w:rsid w:val="008A07D0"/>
    <w:rsid w:val="00914D4E"/>
    <w:rsid w:val="009223CB"/>
    <w:rsid w:val="009316CD"/>
    <w:rsid w:val="0097341A"/>
    <w:rsid w:val="009E6D13"/>
    <w:rsid w:val="00A11CAB"/>
    <w:rsid w:val="00A5098C"/>
    <w:rsid w:val="00B2072F"/>
    <w:rsid w:val="00BB61A4"/>
    <w:rsid w:val="00C149EA"/>
    <w:rsid w:val="00C248E6"/>
    <w:rsid w:val="00C60DD8"/>
    <w:rsid w:val="00C936B7"/>
    <w:rsid w:val="00CE5CFB"/>
    <w:rsid w:val="00D273B0"/>
    <w:rsid w:val="00DE4854"/>
    <w:rsid w:val="00E02F7E"/>
    <w:rsid w:val="00E40604"/>
    <w:rsid w:val="00E715A2"/>
    <w:rsid w:val="00F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7D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7D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C7D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C7D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C7D8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C7D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C7D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C7D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C7D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C7D84"/>
  </w:style>
  <w:style w:type="paragraph" w:styleId="Footer">
    <w:name w:val="footer"/>
    <w:basedOn w:val="Normal"/>
    <w:link w:val="Foot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7D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24</cp:revision>
  <dcterms:created xsi:type="dcterms:W3CDTF">2017-03-07T10:24:00Z</dcterms:created>
  <dcterms:modified xsi:type="dcterms:W3CDTF">2017-03-24T12:26:00Z</dcterms:modified>
</cp:coreProperties>
</file>