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D7" w:rsidRDefault="004C0ED7" w:rsidP="00BF1CB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B2C8D" w:rsidRDefault="004C0ED7" w:rsidP="00BF1CB1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ՇՐՋԱՆԱԿԱՅԻՆ  ՀԱՄԱՁԱՅՆԱԳՐԵՐԻ  ՄԻՋՈՑՈՎ   ԳՆՈՒՄ ԿԱՏԱՐԵԼՈՒ </w:t>
      </w:r>
      <w:r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ԸՆԹԱՑԱԿԱՐԳՈՎ ՊԱՅՄԱՆԱԳԻՐ  ԿՆՔԵԼՈՒ  </w:t>
      </w:r>
    </w:p>
    <w:p w:rsidR="004C0ED7" w:rsidRDefault="004C0ED7" w:rsidP="00BF1CB1">
      <w:pPr>
        <w:spacing w:after="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  ՄԱՍԻՆ</w:t>
      </w:r>
    </w:p>
    <w:p w:rsidR="004C0ED7" w:rsidRDefault="004C0ED7" w:rsidP="00BF1CB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4C0ED7" w:rsidRDefault="004C0ED7" w:rsidP="00BF1CB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սույն տեքստը հաստատված է գնահատող հանձնաժողովի</w:t>
      </w:r>
    </w:p>
    <w:p w:rsidR="004C0ED7" w:rsidRDefault="004C0ED7" w:rsidP="00BF1CB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27 -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որը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 է</w:t>
      </w:r>
    </w:p>
    <w:p w:rsidR="004C0ED7" w:rsidRDefault="004C0ED7" w:rsidP="00BF1CB1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>
        <w:rPr>
          <w:rFonts w:ascii="GHEA Grapalat" w:eastAsia="Times New Roman" w:hAnsi="GHEA Grapalat" w:cs="Sylfaen"/>
          <w:sz w:val="20"/>
          <w:lang w:val="af-ZA" w:eastAsia="ru-RU"/>
        </w:rPr>
        <w:t>Գնումների մասին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 w:eastAsia="ru-RU"/>
        </w:rPr>
        <w:t>ՀՀ օրենքի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9-</w:t>
      </w:r>
      <w:r>
        <w:rPr>
          <w:rFonts w:ascii="GHEA Grapalat" w:eastAsia="Times New Roman" w:hAnsi="GHEA Grapalat" w:cs="Sylfaen"/>
          <w:sz w:val="20"/>
          <w:lang w:val="af-ZA" w:eastAsia="ru-RU"/>
        </w:rPr>
        <w:t>րդ հոդվածի համաձայն</w:t>
      </w:r>
    </w:p>
    <w:p w:rsidR="004C0ED7" w:rsidRDefault="004C0ED7" w:rsidP="00BF1CB1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4C0ED7" w:rsidRDefault="004C0ED7" w:rsidP="00BF1CB1">
      <w:pPr>
        <w:spacing w:after="0" w:line="360" w:lineRule="auto"/>
        <w:jc w:val="center"/>
        <w:rPr>
          <w:rFonts w:ascii="GHEA Grapalat" w:hAnsi="GHEA Grapalat"/>
          <w:b/>
          <w:color w:val="000000"/>
          <w:lang w:val="es-ES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ru-RU" w:eastAsia="ru-RU"/>
        </w:rPr>
        <w:t>ՇՀ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ԸՆԹԱՑԱԿԱՐԳԻ ԾԱԾԿԱԳԻՐԸ՝ </w:t>
      </w:r>
      <w:r>
        <w:rPr>
          <w:rFonts w:ascii="GHEA Grapalat" w:hAnsi="GHEA Grapalat"/>
          <w:b/>
          <w:lang w:val="es-ES"/>
        </w:rPr>
        <w:t>N</w:t>
      </w:r>
      <w:r>
        <w:rPr>
          <w:rFonts w:ascii="GHEA Grapalat" w:hAnsi="GHEA Grapalat"/>
          <w:b/>
          <w:lang w:val="hy-AM"/>
        </w:rPr>
        <w:t>ՍՊԱԾՇՀԱՊՁԲ</w:t>
      </w:r>
      <w:r>
        <w:rPr>
          <w:rFonts w:ascii="GHEA Grapalat" w:hAnsi="GHEA Grapalat"/>
          <w:b/>
          <w:lang w:val="es-ES"/>
        </w:rPr>
        <w:t>- 15/6</w:t>
      </w:r>
      <w:r>
        <w:rPr>
          <w:rFonts w:ascii="GHEA Grapalat" w:hAnsi="GHEA Grapalat"/>
          <w:b/>
          <w:color w:val="000000"/>
          <w:lang w:val="es-ES"/>
        </w:rPr>
        <w:t>-1</w:t>
      </w:r>
      <w:r>
        <w:rPr>
          <w:rFonts w:ascii="GHEA Grapalat" w:hAnsi="GHEA Grapalat"/>
          <w:b/>
          <w:color w:val="000000"/>
          <w:lang w:val="hy-AM"/>
        </w:rPr>
        <w:t>7</w:t>
      </w:r>
      <w:r>
        <w:rPr>
          <w:rFonts w:ascii="GHEA Grapalat" w:hAnsi="GHEA Grapalat"/>
          <w:b/>
          <w:color w:val="000000"/>
          <w:lang w:val="es-ES"/>
        </w:rPr>
        <w:t xml:space="preserve"> </w:t>
      </w:r>
    </w:p>
    <w:p w:rsidR="004C0ED7" w:rsidRDefault="004C0ED7" w:rsidP="00BF1CB1">
      <w:pPr>
        <w:tabs>
          <w:tab w:val="left" w:pos="9540"/>
        </w:tabs>
        <w:spacing w:after="0"/>
        <w:ind w:left="426" w:firstLine="282"/>
        <w:jc w:val="both"/>
        <w:rPr>
          <w:rFonts w:ascii="GHEA Grapalat" w:hAnsi="GHEA Grapalat" w:cs="Sylfaen"/>
          <w:b/>
          <w:lang w:val="es-ES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es-ES"/>
        </w:rPr>
        <w:t xml:space="preserve"> Ա</w:t>
      </w:r>
      <w:r>
        <w:rPr>
          <w:rFonts w:ascii="GHEA Grapalat" w:hAnsi="GHEA Grapalat"/>
          <w:lang w:val="hy-AM"/>
        </w:rPr>
        <w:t xml:space="preserve">ԻՆ </w:t>
      </w:r>
      <w:r>
        <w:rPr>
          <w:rFonts w:ascii="GHEA Grapalat" w:hAnsi="GHEA Grapalat" w:cs="Sylfaen"/>
          <w:lang w:val="hy-AM"/>
        </w:rPr>
        <w:t>«Սեյսմիկ պաշտպանության արևմտյան ծառայություն»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lang w:val="af-ZA" w:eastAsia="ru-RU"/>
        </w:rPr>
        <w:t xml:space="preserve">որը գտնվում է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/>
        </w:rPr>
        <w:t>Ծիծեռնակաբերդի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</w:rPr>
        <w:t>խճ</w:t>
      </w:r>
      <w:r>
        <w:rPr>
          <w:rFonts w:ascii="GHEA Grapalat" w:hAnsi="GHEA Grapalat"/>
          <w:lang w:val="es-ES"/>
        </w:rPr>
        <w:t xml:space="preserve">.8/1 </w:t>
      </w:r>
    </w:p>
    <w:p w:rsidR="004C0ED7" w:rsidRDefault="004C0ED7" w:rsidP="00FB2C8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և </w:t>
      </w:r>
      <w:r>
        <w:rPr>
          <w:rFonts w:ascii="GHEA Grapalat" w:eastAsia="Times New Roman" w:hAnsi="GHEA Grapalat" w:cs="Sylfaen"/>
          <w:sz w:val="20"/>
          <w:lang w:val="af-ZA" w:eastAsia="ru-RU"/>
        </w:rPr>
        <w:t xml:space="preserve">ներկայացնում է </w:t>
      </w:r>
      <w:r>
        <w:rPr>
          <w:rFonts w:ascii="GHEA Grapalat" w:hAnsi="GHEA Grapalat"/>
          <w:b/>
          <w:lang w:val="es-ES"/>
        </w:rPr>
        <w:t>N</w:t>
      </w:r>
      <w:r>
        <w:rPr>
          <w:rFonts w:ascii="GHEA Grapalat" w:hAnsi="GHEA Grapalat"/>
          <w:b/>
          <w:lang w:val="hy-AM"/>
        </w:rPr>
        <w:t>ՍՊԱԾՇՀԱՊՁԲ</w:t>
      </w:r>
      <w:r>
        <w:rPr>
          <w:rFonts w:ascii="GHEA Grapalat" w:hAnsi="GHEA Grapalat"/>
          <w:b/>
          <w:lang w:val="es-ES"/>
        </w:rPr>
        <w:t>- 15/6</w:t>
      </w:r>
      <w:r>
        <w:rPr>
          <w:rFonts w:ascii="GHEA Grapalat" w:hAnsi="GHEA Grapalat"/>
          <w:b/>
          <w:color w:val="000000"/>
          <w:lang w:val="es-ES"/>
        </w:rPr>
        <w:t>-1</w:t>
      </w:r>
      <w:r>
        <w:rPr>
          <w:rFonts w:ascii="GHEA Grapalat" w:hAnsi="GHEA Grapalat"/>
          <w:b/>
          <w:color w:val="000000"/>
          <w:lang w:val="hy-AM"/>
        </w:rPr>
        <w:t>7</w:t>
      </w:r>
      <w:r>
        <w:rPr>
          <w:rFonts w:ascii="GHEA Grapalat" w:hAnsi="GHEA Grapalat"/>
          <w:b/>
          <w:color w:val="00000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lang w:val="af-ZA" w:eastAsia="ru-RU"/>
        </w:rPr>
        <w:t>ծածկագրով հայտարարված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 w:eastAsia="ru-RU"/>
        </w:rPr>
        <w:t>շրջանակային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 w:eastAsia="ru-RU"/>
        </w:rPr>
        <w:t>համաձայնագրերի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 w:eastAsia="ru-RU"/>
        </w:rPr>
        <w:t>միջոցով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 w:eastAsia="ru-RU"/>
        </w:rPr>
        <w:t>գնում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 w:eastAsia="ru-RU"/>
        </w:rPr>
        <w:t>կատարելու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sz w:val="20"/>
          <w:lang w:val="af-ZA" w:eastAsia="ru-RU"/>
        </w:rPr>
        <w:t>ընթացակարգով պայմանագիր կնքելու որոշման մասին համառոտ տեղեկատվությունը</w:t>
      </w:r>
      <w:r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4C0ED7" w:rsidRDefault="004C0ED7" w:rsidP="00BF1CB1">
      <w:pPr>
        <w:spacing w:after="0" w:line="360" w:lineRule="auto"/>
        <w:ind w:firstLine="709"/>
        <w:rPr>
          <w:rFonts w:ascii="GHEA Grapalat" w:eastAsia="Times New Roman" w:hAnsi="GHEA Grapalat" w:cs="Times New Roman"/>
          <w:sz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lang w:val="af-ZA" w:eastAsia="ru-RU"/>
        </w:rPr>
        <w:t>Գնահատող հանձնաժողովի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27 -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lang w:val="af-ZA" w:eastAsia="ru-RU"/>
        </w:rPr>
        <w:t>հաստատվել են ընթացակարգի բոլոր մասնակիցների կողմից ներկայացված հայտերի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lang w:val="af-ZA" w:eastAsia="ru-RU"/>
        </w:rPr>
        <w:t xml:space="preserve">հրավերի պահանջներին համապատասխանության գնահատման արդյունքները </w:t>
      </w:r>
      <w:r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>
        <w:rPr>
          <w:rFonts w:ascii="GHEA Grapalat" w:eastAsia="Times New Roman" w:hAnsi="GHEA Grapalat" w:cs="Sylfaen"/>
          <w:sz w:val="20"/>
          <w:lang w:val="af-ZA" w:eastAsia="ru-RU"/>
        </w:rPr>
        <w:t>Համաձյան որի</w:t>
      </w:r>
      <w:r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4C0ED7" w:rsidRDefault="004C0ED7" w:rsidP="00BF1CB1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r w:rsidRPr="004C0ED7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ավտոպահեստանասերի</w:t>
      </w:r>
      <w:r w:rsidRPr="004C0E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4C0ED7" w:rsidRDefault="004C0ED7" w:rsidP="00BF1CB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C0ED7" w:rsidRDefault="004C0ED7" w:rsidP="00BF1CB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57"/>
        <w:gridCol w:w="1703"/>
        <w:gridCol w:w="2562"/>
        <w:gridCol w:w="2784"/>
      </w:tblGrid>
      <w:tr w:rsidR="004C0ED7" w:rsidTr="00FB2C8D">
        <w:trPr>
          <w:trHeight w:val="6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4C0ED7" w:rsidTr="00FB2C8D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077229" w:rsidP="00BF1CB1">
            <w:pPr>
              <w:spacing w:after="0" w:line="240" w:lineRule="auto"/>
            </w:pPr>
            <w: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tabs>
                <w:tab w:val="left" w:pos="9540"/>
              </w:tabs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</w:rPr>
              <w:t>«Հյուս –Մոտոր» ՍՊԸ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0ED7" w:rsidTr="00FB2C8D">
        <w:trPr>
          <w:trHeight w:val="6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</w:pPr>
            <w: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tabs>
                <w:tab w:val="left" w:pos="954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</w:rPr>
              <w:t>Նաիրա Մանուկյան Ա/Ձ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0ED7" w:rsidTr="00FB2C8D">
        <w:trPr>
          <w:trHeight w:val="6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tabs>
                <w:tab w:val="left" w:pos="954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</w:rPr>
              <w:t>«Ինգլիշ Թրեյդ Հաուզ» ՍՊԸ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0ED7" w:rsidTr="00FB2C8D"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</w:pPr>
            <w: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tabs>
                <w:tab w:val="left" w:pos="9540"/>
              </w:tabs>
              <w:spacing w:after="0" w:line="240" w:lineRule="auto"/>
              <w:ind w:right="-98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«ՄոսԷսքո» ՍՊԸ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C0ED7" w:rsidTr="00FB2C8D">
        <w:trPr>
          <w:trHeight w:val="6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</w:pPr>
            <w:r>
              <w:t>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tabs>
                <w:tab w:val="left" w:pos="9540"/>
              </w:tabs>
              <w:spacing w:after="0" w:line="240" w:lineRule="auto"/>
              <w:ind w:right="-98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«Արպանիվ» ՍՊԸ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ED7" w:rsidRDefault="004C0ED7" w:rsidP="00BF1CB1">
            <w:pPr>
              <w:spacing w:after="0" w:line="240" w:lineRule="auto"/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D7" w:rsidRDefault="004C0ED7" w:rsidP="00BF1CB1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FB2C8D" w:rsidRDefault="00FB2C8D"/>
    <w:p w:rsidR="00FB2C8D" w:rsidRDefault="00FB2C8D"/>
    <w:p w:rsidR="00FB2C8D" w:rsidRDefault="00FB2C8D"/>
    <w:p w:rsidR="00FB2C8D" w:rsidRDefault="00FB2C8D"/>
    <w:p w:rsidR="00D97669" w:rsidRDefault="00D97669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290"/>
        <w:gridCol w:w="1616"/>
        <w:gridCol w:w="1614"/>
        <w:gridCol w:w="1731"/>
        <w:gridCol w:w="1418"/>
        <w:gridCol w:w="1134"/>
        <w:gridCol w:w="1387"/>
      </w:tblGrid>
      <w:tr w:rsidR="00026F79" w:rsidRPr="00EA5918" w:rsidTr="00F44BD6">
        <w:trPr>
          <w:trHeight w:val="85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spacing w:after="0"/>
              <w:rPr>
                <w:sz w:val="16"/>
                <w:szCs w:val="16"/>
                <w:lang w:val="es-ES"/>
              </w:rPr>
            </w:pPr>
            <w:r w:rsidRPr="00EA5918">
              <w:rPr>
                <w:sz w:val="16"/>
                <w:szCs w:val="16"/>
                <w:lang w:val="es-ES"/>
              </w:rPr>
              <w:br w:type="page"/>
            </w:r>
          </w:p>
          <w:p w:rsidR="00026F79" w:rsidRPr="00EA5918" w:rsidRDefault="00026F79" w:rsidP="00BF1CB1">
            <w:pPr>
              <w:spacing w:after="0"/>
              <w:rPr>
                <w:sz w:val="16"/>
                <w:szCs w:val="16"/>
                <w:lang w:val="es-E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ind w:left="171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918">
              <w:rPr>
                <w:rFonts w:ascii="GHEA Grapalat" w:hAnsi="GHEA Grapalat" w:cs="Sylfaen"/>
                <w:sz w:val="16"/>
                <w:szCs w:val="16"/>
              </w:rPr>
              <w:t>Գնման ենթակա ապրանքի անվանումը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918">
              <w:rPr>
                <w:rFonts w:ascii="GHEA Grapalat" w:hAnsi="GHEA Grapalat" w:cs="Sylfaen"/>
                <w:sz w:val="16"/>
                <w:szCs w:val="16"/>
              </w:rPr>
              <w:t>Չափման միավորը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918">
              <w:rPr>
                <w:rFonts w:ascii="GHEA Grapalat" w:hAnsi="GHEA Grapalat" w:cs="Sylfaen"/>
                <w:sz w:val="16"/>
                <w:szCs w:val="16"/>
              </w:rPr>
              <w:t>Գնի առաջարկները</w:t>
            </w:r>
          </w:p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918">
              <w:rPr>
                <w:rFonts w:ascii="GHEA Grapalat" w:hAnsi="GHEA Grapalat" w:cs="Sylfaen"/>
                <w:sz w:val="16"/>
                <w:szCs w:val="16"/>
              </w:rPr>
              <w:t>/առանց ԱԱՀ-Ի ՀՀ դրամ/</w:t>
            </w:r>
          </w:p>
        </w:tc>
      </w:tr>
      <w:tr w:rsidR="00026F79" w:rsidRPr="00EA5918" w:rsidTr="00F44BD6">
        <w:trPr>
          <w:trHeight w:val="390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EA5918" w:rsidRDefault="00026F79" w:rsidP="00BF1CB1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EA5918" w:rsidRDefault="00026F79" w:rsidP="00BF1CB1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918">
              <w:rPr>
                <w:rFonts w:ascii="GHEA Grapalat" w:hAnsi="GHEA Grapalat" w:cs="Sylfaen"/>
                <w:sz w:val="16"/>
                <w:szCs w:val="16"/>
              </w:rPr>
              <w:t>«Հյուս –Մոտոր» ՍՊԸ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918">
              <w:rPr>
                <w:rFonts w:ascii="GHEA Grapalat" w:hAnsi="GHEA Grapalat" w:cs="Sylfaen"/>
                <w:sz w:val="16"/>
                <w:szCs w:val="16"/>
              </w:rPr>
              <w:t>Նաիրա Մանուկյան Ա/Ձ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918">
              <w:rPr>
                <w:rFonts w:ascii="GHEA Grapalat" w:hAnsi="GHEA Grapalat" w:cs="Sylfaen"/>
                <w:sz w:val="16"/>
                <w:szCs w:val="16"/>
              </w:rPr>
              <w:t>«Ինգլիշ Թրեյդ Հաուզ»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tabs>
                <w:tab w:val="left" w:pos="9540"/>
              </w:tabs>
              <w:spacing w:after="0"/>
              <w:ind w:right="-98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A5918">
              <w:rPr>
                <w:rFonts w:ascii="GHEA Grapalat" w:hAnsi="GHEA Grapalat"/>
                <w:sz w:val="16"/>
                <w:szCs w:val="16"/>
                <w:lang w:val="es-ES"/>
              </w:rPr>
              <w:t>«ՄոսԷսքո»</w:t>
            </w:r>
          </w:p>
          <w:p w:rsidR="00026F79" w:rsidRPr="00EA5918" w:rsidRDefault="00026F79" w:rsidP="00BF1CB1">
            <w:pPr>
              <w:tabs>
                <w:tab w:val="left" w:pos="9540"/>
              </w:tabs>
              <w:spacing w:after="0"/>
              <w:ind w:right="-98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A5918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EA5918" w:rsidRDefault="00026F79" w:rsidP="00BF1CB1">
            <w:pPr>
              <w:tabs>
                <w:tab w:val="left" w:pos="9540"/>
              </w:tabs>
              <w:spacing w:after="0"/>
              <w:ind w:right="-98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A5918">
              <w:rPr>
                <w:rFonts w:ascii="GHEA Grapalat" w:hAnsi="GHEA Grapalat"/>
                <w:sz w:val="16"/>
                <w:szCs w:val="16"/>
                <w:lang w:val="es-ES"/>
              </w:rPr>
              <w:t>«Արպանիվ»</w:t>
            </w:r>
          </w:p>
          <w:p w:rsidR="00026F79" w:rsidRPr="00EA5918" w:rsidRDefault="00026F79" w:rsidP="00BF1CB1">
            <w:pPr>
              <w:tabs>
                <w:tab w:val="left" w:pos="9540"/>
              </w:tabs>
              <w:spacing w:after="0"/>
              <w:ind w:right="-98"/>
              <w:rPr>
                <w:rFonts w:ascii="GHEA Grapalat" w:hAnsi="GHEA Grapalat"/>
                <w:sz w:val="16"/>
                <w:szCs w:val="16"/>
              </w:rPr>
            </w:pPr>
            <w:r w:rsidRPr="00EA5918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ind w:left="-113" w:firstLine="113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9540"/>
              </w:tabs>
              <w:spacing w:after="0"/>
              <w:ind w:right="-98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9540"/>
              </w:tabs>
              <w:spacing w:after="0"/>
              <w:ind w:right="-98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B2C8D">
              <w:rPr>
                <w:rFonts w:ascii="GHEA Grapalat" w:hAnsi="GHEA Grapalat"/>
                <w:sz w:val="20"/>
                <w:szCs w:val="20"/>
                <w:lang w:val="es-ES"/>
              </w:rPr>
              <w:t>62500</w:t>
            </w: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Կայծամոմերի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լարեր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1657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Կայծամոմերի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լարեր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1579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Տյագա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11633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Շառավո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7475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գլխիկի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միջադիր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4158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Անվադողեր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ամառային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76667</w:t>
            </w: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Մալնիի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դաատչիկ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FB2C8D">
            <w:pPr>
              <w:rPr>
                <w:rFonts w:ascii="GHEA Grapalat" w:hAnsi="GHEA Grapalat"/>
              </w:rPr>
            </w:pPr>
            <w:r w:rsidRPr="00FB2C8D">
              <w:rPr>
                <w:rFonts w:ascii="GHEA Grapalat" w:hAnsi="GHEA Grapalat" w:cs="Sylfaen"/>
              </w:rPr>
              <w:t>Դիսկի</w:t>
            </w:r>
            <w:r w:rsidRPr="00FB2C8D">
              <w:rPr>
                <w:rFonts w:ascii="GHEA Grapalat" w:hAnsi="GHEA Grapalat"/>
              </w:rPr>
              <w:t>+</w:t>
            </w:r>
            <w:r w:rsidRPr="00FB2C8D">
              <w:rPr>
                <w:rFonts w:ascii="GHEA Grapalat" w:hAnsi="GHEA Grapalat" w:cs="Sylfaen"/>
              </w:rPr>
              <w:t>պլիտա</w:t>
            </w:r>
            <w:r w:rsidRPr="00FB2C8D">
              <w:rPr>
                <w:rFonts w:ascii="GHEA Grapalat" w:hAnsi="GHEA Grapalat"/>
              </w:rPr>
              <w:t>+</w:t>
            </w:r>
            <w:r w:rsidRPr="00FB2C8D">
              <w:rPr>
                <w:rFonts w:ascii="GHEA Grapalat" w:hAnsi="GHEA Grapalat" w:cs="Sylfaen"/>
              </w:rPr>
              <w:t>վիժիմնոյ</w:t>
            </w:r>
            <w:r w:rsidRPr="00FB2C8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16312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Դինամո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ՎԱԶ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Ռուչնոյ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տոռմուզի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տռոս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2900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1300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Կարդանի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խաչուկ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7980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Շտանգաների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ռեզիններ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2483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Ռազվալի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վտուլկաներ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Բիզոնի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գայկա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11300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Հովացուցիչ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ռելեներ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Կոնուսի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վիլկա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1229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բոչոկ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հետևի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3158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միջադիրներ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ներդիր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կոճղակ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դեմի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ՎԱԶ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2121 21230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13980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յուղի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զտիչ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7950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7750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զտիչ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Շառավոյներ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29.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Շտանգայի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ռեզինների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վտուլկիներ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Ստարտեր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Ստարտեր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Ռետինե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Ռազվալի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վտուլկիներ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Տյագա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Մայատնիկի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վտուլկա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ՎԱԶ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21230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Ցապկա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պոդշիպնիկ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ՎԱԶ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21230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Առջևի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կամրջակի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դետալներ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39.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տաքացուցիչի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կայծամոմ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9495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տրամբլյորի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կոճ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բենզինի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բենզոնասոս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Ռուչնոյի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տռոս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Խաչուկ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Անվադողեր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ամառային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93333</w:t>
            </w: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առջևի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միջադիր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49.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Թերմոստատ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lastRenderedPageBreak/>
              <w:t>51.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Փոխացման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միջադիր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Փոխանցման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3990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Էլեկտրոլիտիկ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հեղուկ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պոլուոսի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պոդշիպնիկ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ուպոռնի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շայբա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Ամորտիզատոր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49958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Դոմկրատ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59.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89990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103333</w:t>
            </w: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Ռուչնոյ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տռոս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պոդյոմնիկ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Կարդանի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խաչուկ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24462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Ղեկանիվի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խաչուկ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Հետևի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զամոկ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Հողմապակու</w:t>
            </w:r>
            <w:r w:rsidRPr="00FB2C8D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ռելե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մոտոռ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Խնձորակ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Շկվոռնիներ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Կուլակ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69.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Ռեսսոր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Փոխանցման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Դիսկ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պլիտա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վիժիմնոյ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99963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եռաբաշխիչ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Ջրի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խողովակներ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24620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Փոխ</w:t>
            </w:r>
            <w:r w:rsidRPr="00FB2C8D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բարձիկներ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Անվադողեր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ամառային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450000</w:t>
            </w: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Պոդվեսնոյ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78.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Կայծամոմ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14212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lastRenderedPageBreak/>
              <w:t>79.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Ցապկայի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պոդշիպնիկ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սալնիկ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Առջևի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տալերկա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39965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Կալենվալի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դատչիկ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Ղեկի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հիդրավլիկ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հետևի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միջաադիր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Ամորտիզատորի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ռետինի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վտուլկաներ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Ռեսսորներ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վտուլկաներ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յ</w:t>
            </w:r>
            <w:r w:rsidRPr="00FB2C8D">
              <w:rPr>
                <w:rFonts w:ascii="GHEA Grapalat" w:hAnsi="GHEA Grapalat" w:cs="Sylfaen"/>
                <w:sz w:val="20"/>
                <w:szCs w:val="20"/>
              </w:rPr>
              <w:t>ուղ</w:t>
            </w:r>
            <w:r w:rsidRPr="00FB2C8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119600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85000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զտիչ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15980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89.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զտիչ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զտիչ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6250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Ռեդուկտորի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սալնիկ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չուլոկի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Փոխ</w:t>
            </w:r>
            <w:r w:rsidRPr="00FB2C8D">
              <w:rPr>
                <w:rFonts w:ascii="GHEA Grapalat" w:eastAsia="MS Gothic" w:hAnsi="MS Gothic" w:cs="MS Gothic"/>
                <w:color w:val="000000"/>
                <w:sz w:val="20"/>
                <w:szCs w:val="20"/>
              </w:rPr>
              <w:t>․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միջադիր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Կարբյուրատորի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ֆարսունկա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Զամոկ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զաժիգանիյա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յ</w:t>
            </w:r>
            <w:r w:rsidRPr="00FB2C8D">
              <w:rPr>
                <w:rFonts w:ascii="GHEA Grapalat" w:hAnsi="GHEA Grapalat" w:cs="Sylfaen"/>
                <w:sz w:val="20"/>
                <w:szCs w:val="20"/>
              </w:rPr>
              <w:t>ուղ</w:t>
            </w:r>
            <w:r w:rsidRPr="00FB2C8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66533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56666.67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յ</w:t>
            </w:r>
            <w:r w:rsidRPr="00FB2C8D">
              <w:rPr>
                <w:rFonts w:ascii="GHEA Grapalat" w:hAnsi="GHEA Grapalat" w:cs="Sylfaen"/>
                <w:sz w:val="20"/>
                <w:szCs w:val="20"/>
              </w:rPr>
              <w:t>ուղ</w:t>
            </w:r>
            <w:r w:rsidRPr="00FB2C8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66533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78600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56666.67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99.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Ռեսորի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գլխավոր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լիստ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Խլացուցիչի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ռետինե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կախիչներ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Դինամո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Վարիատոր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Տրամբլյոր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Կայծամոմ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կարճ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4490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Ռելեներ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Լյուկի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ռեզին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ռեզիններ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108.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Տվիչ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lastRenderedPageBreak/>
              <w:t>109.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Տվիչ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մատոռչիկ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կոճղակ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ներդիր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Ցապկա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պոդշիպնիկ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Գազի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կլապան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Գազի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դատչիկ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Կոնուսի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մանժետ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մանժետ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Վիլկա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119.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Պոլուոսի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սալնիկ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առջևի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չոտկի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թարթիչի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Թերմոստատ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8067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փոկ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ինժեկտորային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Ստարտեր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Մոզգ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Դեմեռվե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Գազի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շարիկ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129.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Պոլուոս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(Գազել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Բենզոնասոս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Հակասառիչ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հեղուկ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45750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53333.33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31250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Հիդրավլիկի</w:t>
            </w:r>
            <w:r w:rsidRPr="00FB2C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sz w:val="20"/>
                <w:szCs w:val="20"/>
              </w:rPr>
              <w:t>յուղ</w:t>
            </w:r>
            <w:r w:rsidRPr="00FB2C8D">
              <w:rPr>
                <w:rFonts w:ascii="GHEA Grapalat" w:hAnsi="GHEA Grapalat"/>
                <w:sz w:val="20"/>
                <w:szCs w:val="20"/>
              </w:rPr>
              <w:t>(Գազել)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3737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2875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Տրանսմիսիոն</w:t>
            </w:r>
            <w:r w:rsidRPr="00FB2C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sz w:val="20"/>
                <w:szCs w:val="20"/>
              </w:rPr>
              <w:t>յուղ</w:t>
            </w:r>
            <w:r w:rsidRPr="00FB2C8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7980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Քսայուղ</w:t>
            </w:r>
            <w:r w:rsidRPr="00FB2C8D">
              <w:rPr>
                <w:rFonts w:ascii="GHEA Grapalat" w:hAnsi="GHEA Grapalat"/>
                <w:sz w:val="20"/>
                <w:szCs w:val="20"/>
              </w:rPr>
              <w:t>(Գազել)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9765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6425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չհալվող</w:t>
            </w:r>
            <w:r w:rsidRPr="00FB2C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sz w:val="20"/>
                <w:szCs w:val="20"/>
              </w:rPr>
              <w:t>քսայուղ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Պարազիտկա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ինժ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139.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Պարազիտկա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100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ոց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Կայծամոմի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ինժ.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lastRenderedPageBreak/>
              <w:t>141.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Կայծամոմի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Կոճ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ինժեկտոր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Տրամբլյոր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Գազի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ոտնակի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տվիչ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ինժ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(Գազել)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Կապոտի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ճոպան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Կապոտի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փական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Առջևի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վերհան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փական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149.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սալյասկա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(Գազել)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Բիզոնի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գայկա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(Գազել)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թմբուկ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գլխավոր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թմբուկի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Կոնուսի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տակի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Դռան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ռոլիկներ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(Գազել)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Լույսի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ցուցիչ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(Գազել)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սլաքի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ցուցիչ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(Գազել)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Մասսայի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կոճակ 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10500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159.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կուտակիչի սեղմակ 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(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Կլեմմա</w:t>
            </w:r>
            <w:r w:rsidRPr="00FB2C8D">
              <w:rPr>
                <w:rFonts w:ascii="GHEA Grapalat" w:hAnsi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B2C8D">
              <w:rPr>
                <w:rFonts w:ascii="GHEA Grapalat" w:hAnsi="GHEA Grapalat"/>
                <w:sz w:val="20"/>
                <w:szCs w:val="20"/>
              </w:rPr>
              <w:t>160.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Հողմապակու ռետինե խոզանակ Չոտկ</w:t>
            </w:r>
            <w:r w:rsidRPr="00FB2C8D">
              <w:rPr>
                <w:rFonts w:ascii="GHEA Grapalat" w:hAnsi="GHEA Grapalat"/>
                <w:color w:val="000000"/>
                <w:sz w:val="20"/>
                <w:szCs w:val="20"/>
              </w:rPr>
              <w:t>+</w:t>
            </w: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ռեզիններ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B2C8D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2C8D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B2C8D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Գազի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ոտնակի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ճոպան(</w:t>
            </w: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տռոս)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F44BD6">
            <w:pPr>
              <w:pStyle w:val="aa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Արգելակման</w:t>
            </w:r>
            <w:r w:rsidRPr="00F44BD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հեղուկ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2930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2666.67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Բենզինի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բաք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164.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Կամրջակի</w:t>
            </w:r>
            <w:r w:rsidRPr="00F44BD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յուղ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6500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Հիդրավլիկի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Տաքացուցիչի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ռադիատոր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26F79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Ռադիատոր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79" w:rsidRPr="00F44BD6" w:rsidRDefault="00026F79" w:rsidP="00BF1CB1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9" w:rsidRPr="00F44BD6" w:rsidRDefault="00026F79" w:rsidP="00BF1CB1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F44BD6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BD6" w:rsidRPr="00F44BD6" w:rsidRDefault="00F44BD6" w:rsidP="00F44BD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Ապահովիչներ</w:t>
            </w:r>
            <w:r w:rsidRPr="00F44BD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 xml:space="preserve">տարբեր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BD6" w:rsidRPr="00F44BD6" w:rsidRDefault="00F44BD6" w:rsidP="00F44BD6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F44BD6" w:rsidRPr="00EA5918" w:rsidTr="00F44BD6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</w:rPr>
              <w:t>169.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BD6" w:rsidRPr="00F44BD6" w:rsidRDefault="00F44BD6" w:rsidP="00F44BD6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խլացուցիչի</w:t>
            </w: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ամբողջական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BD6" w:rsidRPr="00F44BD6" w:rsidRDefault="00F44BD6" w:rsidP="00F44BD6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44BD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44BD6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F44BD6">
            <w:pPr>
              <w:tabs>
                <w:tab w:val="left" w:pos="5220"/>
                <w:tab w:val="left" w:pos="9540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:rsidR="00F44BD6" w:rsidRDefault="00F44BD6">
      <w:r>
        <w:br w:type="page"/>
      </w:r>
    </w:p>
    <w:p w:rsidR="00F44BD6" w:rsidRDefault="00F44BD6"/>
    <w:tbl>
      <w:tblPr>
        <w:tblpPr w:leftFromText="180" w:rightFromText="180" w:bottomFromText="200" w:vertAnchor="text" w:horzAnchor="margin" w:tblpY="-310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2668"/>
        <w:gridCol w:w="5244"/>
        <w:gridCol w:w="4253"/>
      </w:tblGrid>
      <w:tr w:rsidR="00F44BD6" w:rsidRPr="00F44BD6" w:rsidTr="00F44BD6">
        <w:trPr>
          <w:trHeight w:val="40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44BD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 զբաղեցրած տեղերը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44BD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անվանումը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</w:p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F44BD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Չափաբաժնի համարը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44BD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 մասնակից</w:t>
            </w:r>
            <w:r w:rsidRPr="00F44BD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44B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  մասնակցի համար</w:t>
            </w:r>
          </w:p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44B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44BD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</w:tr>
      <w:tr w:rsidR="00F44BD6" w:rsidRPr="00F44BD6" w:rsidTr="00F44BD6">
        <w:trPr>
          <w:trHeight w:val="21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44BD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BD6" w:rsidRPr="00F44BD6" w:rsidRDefault="00F44BD6" w:rsidP="007170A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>«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Հյուս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–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Մոտոր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» </w:t>
            </w: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4BD6" w:rsidRPr="00F44BD6" w:rsidRDefault="00F44BD6" w:rsidP="007170A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2,3,4,5,9,11,12,13,18,27,43,56,59</w:t>
            </w:r>
          </w:p>
          <w:p w:rsidR="00F44BD6" w:rsidRPr="00F44BD6" w:rsidRDefault="00F44BD6" w:rsidP="007170A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 xml:space="preserve">62,74,88,132,133,164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44BD6" w:rsidRPr="00F44BD6" w:rsidTr="00F44BD6">
        <w:trPr>
          <w:trHeight w:val="226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BD6" w:rsidRPr="00F44BD6" w:rsidRDefault="00F44BD6" w:rsidP="007170A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«ՄոսԷսքո» ՍՊԸ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4BD6" w:rsidRPr="00F44BD6" w:rsidRDefault="00F44BD6" w:rsidP="007170A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26,87,97,98,134,135,136,162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44BD6" w:rsidRPr="00F44BD6" w:rsidTr="00F44BD6">
        <w:trPr>
          <w:trHeight w:val="227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BD6" w:rsidRPr="00F44BD6" w:rsidRDefault="00F44BD6" w:rsidP="007170A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>«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Ինգլիշ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Թրեյդ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Հաուզ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» 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4BD6" w:rsidRPr="00F44BD6" w:rsidRDefault="00F44BD6" w:rsidP="007170A6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>22,25,41,53,78,104,111,123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44BD6" w:rsidRPr="00F44BD6" w:rsidTr="00F44BD6">
        <w:trPr>
          <w:trHeight w:val="42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7170A6">
            <w:pPr>
              <w:tabs>
                <w:tab w:val="left" w:pos="5220"/>
                <w:tab w:val="left" w:pos="954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«Արպանիվ» ՍՊԸ</w:t>
            </w:r>
          </w:p>
          <w:p w:rsidR="00F44BD6" w:rsidRPr="00F44BD6" w:rsidRDefault="00F44BD6" w:rsidP="007170A6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D6" w:rsidRPr="00F44BD6" w:rsidRDefault="00F44BD6" w:rsidP="007170A6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1,7,47,76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44BD6" w:rsidRPr="00F44BD6" w:rsidTr="00F44BD6">
        <w:trPr>
          <w:trHeight w:val="331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6" w:rsidRPr="00F44BD6" w:rsidRDefault="00F44BD6" w:rsidP="007170A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F44BD6">
              <w:rPr>
                <w:rFonts w:ascii="GHEA Grapalat" w:hAnsi="GHEA Grapalat" w:cs="Sylfaen"/>
                <w:sz w:val="20"/>
                <w:szCs w:val="20"/>
              </w:rPr>
              <w:t>Նաիրա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Մանուկյան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F44BD6">
              <w:rPr>
                <w:rFonts w:ascii="GHEA Grapalat" w:hAnsi="GHEA Grapalat" w:cs="Sylfaen"/>
                <w:sz w:val="20"/>
                <w:szCs w:val="20"/>
                <w:lang w:val="es-ES"/>
              </w:rPr>
              <w:t>/</w:t>
            </w:r>
            <w:r w:rsidRPr="00F44BD6">
              <w:rPr>
                <w:rFonts w:ascii="GHEA Grapalat" w:hAnsi="GHEA Grapalat" w:cs="Sylfaen"/>
                <w:sz w:val="20"/>
                <w:szCs w:val="20"/>
              </w:rPr>
              <w:t>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2C" w:rsidRDefault="00F44BD6" w:rsidP="00F44BD6">
            <w:pPr>
              <w:tabs>
                <w:tab w:val="left" w:pos="4428"/>
                <w:tab w:val="left" w:pos="9540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6,8,10,14,15,16,17,19,20,21,23,24, 28,29,30,31,</w:t>
            </w:r>
          </w:p>
          <w:p w:rsidR="0078472C" w:rsidRDefault="00F44BD6" w:rsidP="0078472C">
            <w:pPr>
              <w:tabs>
                <w:tab w:val="left" w:pos="4428"/>
                <w:tab w:val="left" w:pos="9540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32,33,34,35,36,37,38,39,40,42,44,45,46,48,</w:t>
            </w:r>
          </w:p>
          <w:p w:rsidR="0078472C" w:rsidRDefault="00F44BD6" w:rsidP="007170A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49,50,51,52,55,57,58,60,61,63,64,65,66,67,68,69,70,71,72,73,75,77,79,80,81,82,83,84,85,86,89,</w:t>
            </w:r>
          </w:p>
          <w:p w:rsidR="0078472C" w:rsidRDefault="00F44BD6" w:rsidP="007170A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90,91,92,93,94,95,96,99,100,101,102,103,105,106,107,108,109,110,112,113,114,115,116,117,118,119,</w:t>
            </w:r>
          </w:p>
          <w:p w:rsidR="00F44BD6" w:rsidRPr="00F44BD6" w:rsidRDefault="00F44BD6" w:rsidP="007170A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120,121,122,124,125,126,127,128,129,130,131,137,</w:t>
            </w:r>
          </w:p>
          <w:p w:rsidR="0078472C" w:rsidRDefault="00F44BD6" w:rsidP="007170A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138,139,140,141,142,143,144,145,146,147,148,149,150,</w:t>
            </w:r>
          </w:p>
          <w:p w:rsidR="00F44BD6" w:rsidRPr="00F44BD6" w:rsidRDefault="00F44BD6" w:rsidP="007170A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151,152,153,154,155,156,157,</w:t>
            </w:r>
          </w:p>
          <w:p w:rsidR="00F44BD6" w:rsidRPr="00F44BD6" w:rsidRDefault="00F44BD6" w:rsidP="007170A6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F44BD6">
              <w:rPr>
                <w:rFonts w:ascii="GHEA Grapalat" w:hAnsi="GHEA Grapalat"/>
                <w:sz w:val="20"/>
                <w:szCs w:val="20"/>
                <w:lang w:val="es-ES"/>
              </w:rPr>
              <w:t>158,159,160,161,163,165,166,167,168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BD6" w:rsidRPr="00F44BD6" w:rsidRDefault="00F44BD6" w:rsidP="007170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44BD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FB2C8D" w:rsidRDefault="00FB2C8D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F44BD6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 մասնակցին որոշելու համար կիրառված չափանիշ՝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նվազագույն գնային առաջարկ և հրավերին համապատասխանող հայտ ներկայացրած մասնակից</w:t>
      </w:r>
      <w:r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 ։</w:t>
      </w:r>
    </w:p>
    <w:p w:rsidR="00F44BD6" w:rsidRDefault="00F44BD6" w:rsidP="00F44BD6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Գնումների մասին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օրենքի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9-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րդ հոդվածի համաձայն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 մասնակցի հետ պայմանագիրը կնքվելու է սույն հայտարարությամբ սահմանված անգործության ժամկետի ավարտից հետո՝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5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 օրվա ընթացքում</w:t>
      </w:r>
    </w:p>
    <w:p w:rsidR="00F44BD6" w:rsidRDefault="00F44BD6" w:rsidP="00F44BD6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44BD6" w:rsidRDefault="00F44BD6" w:rsidP="00F44BD6">
      <w:pPr>
        <w:spacing w:after="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F44BD6" w:rsidRDefault="00F44BD6" w:rsidP="00F44BD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</w:t>
      </w:r>
      <w:r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` Ա.Ջավադյանին:</w:t>
      </w:r>
    </w:p>
    <w:p w:rsidR="00F44BD6" w:rsidRPr="0079749C" w:rsidRDefault="00F44BD6" w:rsidP="00F44BD6">
      <w:pPr>
        <w:spacing w:after="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060</w:t>
      </w:r>
      <w:r>
        <w:rPr>
          <w:rFonts w:ascii="Sylfaen" w:eastAsia="Times New Roman" w:hAnsi="Sylfaen" w:cs="Arial Armenian"/>
          <w:i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372214:</w:t>
      </w:r>
      <w:r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Pr="0079749C">
        <w:rPr>
          <w:rFonts w:ascii="Sylfaen" w:eastAsia="Times New Roman" w:hAnsi="Sylfaen" w:cs="Times New Roman"/>
          <w:b/>
          <w:szCs w:val="24"/>
          <w:lang w:val="hy-AM" w:eastAsia="ru-RU"/>
        </w:rPr>
        <w:t>javadyan_anahit@mail.ru</w:t>
      </w:r>
    </w:p>
    <w:p w:rsidR="00F44BD6" w:rsidRPr="006134E1" w:rsidRDefault="00F44BD6" w:rsidP="00F44BD6">
      <w:pPr>
        <w:spacing w:after="0" w:line="360" w:lineRule="auto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Pr="006134E1">
        <w:rPr>
          <w:rFonts w:ascii="GHEA Grapalat" w:hAnsi="GHEA Grapalat"/>
          <w:b/>
          <w:i/>
          <w:lang w:val="hy-AM"/>
        </w:rPr>
        <w:t>ՀՀ</w:t>
      </w:r>
      <w:r w:rsidRPr="006134E1">
        <w:rPr>
          <w:rFonts w:ascii="GHEA Grapalat" w:hAnsi="GHEA Grapalat"/>
          <w:b/>
          <w:i/>
          <w:lang w:val="es-ES"/>
        </w:rPr>
        <w:t xml:space="preserve"> Ա</w:t>
      </w:r>
      <w:r w:rsidRPr="006134E1">
        <w:rPr>
          <w:rFonts w:ascii="GHEA Grapalat" w:hAnsi="GHEA Grapalat"/>
          <w:b/>
          <w:i/>
          <w:lang w:val="hy-AM"/>
        </w:rPr>
        <w:t xml:space="preserve">ԻՆ </w:t>
      </w:r>
      <w:r w:rsidRPr="006134E1">
        <w:rPr>
          <w:rFonts w:ascii="GHEA Grapalat" w:hAnsi="GHEA Grapalat" w:cs="Sylfaen"/>
          <w:b/>
          <w:i/>
          <w:lang w:val="hy-AM"/>
        </w:rPr>
        <w:t>«Սեյսմիկ պաշտպանության արևմտյան ծառայություն»</w:t>
      </w:r>
      <w:r w:rsidRPr="006134E1">
        <w:rPr>
          <w:rFonts w:ascii="GHEA Grapalat" w:hAnsi="GHEA Grapalat" w:cs="Sylfaen"/>
          <w:b/>
          <w:i/>
          <w:lang w:val="af-ZA"/>
        </w:rPr>
        <w:t xml:space="preserve"> </w:t>
      </w:r>
      <w:r w:rsidRPr="006134E1">
        <w:rPr>
          <w:rFonts w:ascii="GHEA Grapalat" w:hAnsi="GHEA Grapalat" w:cs="Sylfaen"/>
          <w:b/>
          <w:i/>
        </w:rPr>
        <w:t>ՊՈԱԿ</w:t>
      </w:r>
      <w:r w:rsidRPr="006134E1">
        <w:rPr>
          <w:rFonts w:ascii="GHEA Grapalat" w:eastAsia="Times New Roman" w:hAnsi="GHEA Grapalat" w:cs="Times New Roman"/>
          <w:b/>
          <w:i/>
          <w:sz w:val="20"/>
          <w:lang w:val="af-ZA" w:eastAsia="ru-RU"/>
        </w:rPr>
        <w:t>,</w:t>
      </w:r>
    </w:p>
    <w:p w:rsidR="00F44BD6" w:rsidRDefault="00F44BD6" w:rsidP="00BF1CB1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F44BD6" w:rsidSect="00F44BD6">
      <w:pgSz w:w="16838" w:h="11906" w:orient="landscape" w:code="9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6A" w:rsidRDefault="00CD1D6A" w:rsidP="00077229">
      <w:pPr>
        <w:spacing w:after="0" w:line="240" w:lineRule="auto"/>
      </w:pPr>
      <w:r>
        <w:separator/>
      </w:r>
    </w:p>
  </w:endnote>
  <w:endnote w:type="continuationSeparator" w:id="0">
    <w:p w:rsidR="00CD1D6A" w:rsidRDefault="00CD1D6A" w:rsidP="0007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6A" w:rsidRDefault="00CD1D6A" w:rsidP="00077229">
      <w:pPr>
        <w:spacing w:after="0" w:line="240" w:lineRule="auto"/>
      </w:pPr>
      <w:r>
        <w:separator/>
      </w:r>
    </w:p>
  </w:footnote>
  <w:footnote w:type="continuationSeparator" w:id="0">
    <w:p w:rsidR="00CD1D6A" w:rsidRDefault="00CD1D6A" w:rsidP="0007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1C90"/>
    <w:multiLevelType w:val="hybridMultilevel"/>
    <w:tmpl w:val="C6F2B294"/>
    <w:lvl w:ilvl="0" w:tplc="8E946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F177BC"/>
    <w:multiLevelType w:val="hybridMultilevel"/>
    <w:tmpl w:val="7D16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415B8"/>
    <w:multiLevelType w:val="hybridMultilevel"/>
    <w:tmpl w:val="F3106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37B1C"/>
    <w:multiLevelType w:val="hybridMultilevel"/>
    <w:tmpl w:val="70EC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D7"/>
    <w:rsid w:val="00026F79"/>
    <w:rsid w:val="00077229"/>
    <w:rsid w:val="000B40D9"/>
    <w:rsid w:val="00110D7C"/>
    <w:rsid w:val="0018121D"/>
    <w:rsid w:val="002B45C0"/>
    <w:rsid w:val="003B73B8"/>
    <w:rsid w:val="00452397"/>
    <w:rsid w:val="004C0ED7"/>
    <w:rsid w:val="006134E1"/>
    <w:rsid w:val="0078472C"/>
    <w:rsid w:val="0079749C"/>
    <w:rsid w:val="00980618"/>
    <w:rsid w:val="00BF1CB1"/>
    <w:rsid w:val="00CD1D6A"/>
    <w:rsid w:val="00CD66E7"/>
    <w:rsid w:val="00D35847"/>
    <w:rsid w:val="00D97669"/>
    <w:rsid w:val="00DD394E"/>
    <w:rsid w:val="00EA5918"/>
    <w:rsid w:val="00ED179A"/>
    <w:rsid w:val="00F44BD6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186DA-8002-4FC9-B22B-C536422B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D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0E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0ED7"/>
    <w:pPr>
      <w:ind w:left="720"/>
      <w:contextualSpacing/>
    </w:pPr>
  </w:style>
  <w:style w:type="table" w:styleId="a5">
    <w:name w:val="Table Grid"/>
    <w:basedOn w:val="a1"/>
    <w:uiPriority w:val="59"/>
    <w:rsid w:val="004C0ED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7229"/>
    <w:rPr>
      <w:lang w:val="en-US"/>
    </w:rPr>
  </w:style>
  <w:style w:type="paragraph" w:styleId="a8">
    <w:name w:val="footer"/>
    <w:basedOn w:val="a"/>
    <w:link w:val="a9"/>
    <w:uiPriority w:val="99"/>
    <w:unhideWhenUsed/>
    <w:rsid w:val="0007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229"/>
    <w:rPr>
      <w:lang w:val="en-US"/>
    </w:rPr>
  </w:style>
  <w:style w:type="paragraph" w:styleId="aa">
    <w:name w:val="No Spacing"/>
    <w:uiPriority w:val="1"/>
    <w:qFormat/>
    <w:rsid w:val="00FB2C8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Xachik</dc:creator>
  <cp:lastModifiedBy>admin_nssp</cp:lastModifiedBy>
  <cp:revision>2</cp:revision>
  <dcterms:created xsi:type="dcterms:W3CDTF">2017-03-27T11:03:00Z</dcterms:created>
  <dcterms:modified xsi:type="dcterms:W3CDTF">2017-03-27T11:03:00Z</dcterms:modified>
</cp:coreProperties>
</file>