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FD4" w:rsidRPr="00A80315" w:rsidRDefault="00D35937">
      <w:pPr>
        <w:rPr>
          <w:rFonts w:ascii="GHEA Grapalat" w:hAnsi="GHEA Grapalat"/>
          <w:sz w:val="20"/>
          <w:szCs w:val="20"/>
          <w:lang w:val="en-US"/>
        </w:rPr>
      </w:pPr>
      <w:r w:rsidRPr="00194AFF"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</w:t>
      </w:r>
      <w:r w:rsidR="001F6796">
        <w:rPr>
          <w:sz w:val="20"/>
          <w:szCs w:val="20"/>
        </w:rPr>
        <w:t xml:space="preserve">                  </w:t>
      </w:r>
      <w:r w:rsidRPr="00194AFF">
        <w:rPr>
          <w:sz w:val="20"/>
          <w:szCs w:val="20"/>
          <w:lang w:val="en-US"/>
        </w:rPr>
        <w:t xml:space="preserve">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Հաստատում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եմ</w:t>
      </w:r>
      <w:proofErr w:type="spellEnd"/>
      <w:r w:rsidR="006E16AF" w:rsidRPr="00A80315">
        <w:rPr>
          <w:rFonts w:ascii="GHEA Grapalat" w:hAnsi="GHEA Grapalat"/>
          <w:sz w:val="20"/>
          <w:szCs w:val="20"/>
          <w:lang w:val="en-US"/>
        </w:rPr>
        <w:t>՝</w:t>
      </w:r>
    </w:p>
    <w:p w:rsidR="001F6796" w:rsidRPr="00265727" w:rsidRDefault="00D35937" w:rsidP="00D35937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  </w:t>
      </w:r>
      <w:r w:rsidR="004A367D"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</w:t>
      </w:r>
      <w:r w:rsidR="00194AFF" w:rsidRPr="00A80315">
        <w:rPr>
          <w:rFonts w:ascii="GHEA Grapalat" w:hAnsi="GHEA Grapalat"/>
          <w:sz w:val="20"/>
          <w:szCs w:val="20"/>
          <w:lang w:val="en-US"/>
        </w:rPr>
        <w:t xml:space="preserve">    </w:t>
      </w:r>
      <w:r w:rsidR="004A367D"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80315">
        <w:rPr>
          <w:rFonts w:ascii="GHEA Grapalat" w:hAnsi="GHEA Grapalat"/>
          <w:sz w:val="20"/>
          <w:szCs w:val="20"/>
          <w:lang w:val="en-US"/>
        </w:rPr>
        <w:t xml:space="preserve"> ՀՀ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Գեղարքունիքի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Գավառի</w:t>
      </w:r>
      <w:proofErr w:type="spellEnd"/>
    </w:p>
    <w:p w:rsidR="00D35937" w:rsidRPr="00265727" w:rsidRDefault="001F6796" w:rsidP="00D35937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265727">
        <w:rPr>
          <w:rFonts w:ascii="GHEA Grapalat" w:hAnsi="GHEA Grapalat"/>
          <w:sz w:val="20"/>
          <w:szCs w:val="20"/>
          <w:lang w:val="en-US"/>
        </w:rPr>
        <w:t xml:space="preserve">         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Մ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>.</w:t>
      </w:r>
      <w:r w:rsidR="00D35937" w:rsidRPr="00A80315">
        <w:rPr>
          <w:rFonts w:ascii="GHEA Grapalat" w:hAnsi="GHEA Grapalat"/>
          <w:sz w:val="20"/>
          <w:szCs w:val="20"/>
          <w:lang w:val="en-US"/>
        </w:rPr>
        <w:t>Բունիաթյանի</w:t>
      </w:r>
      <w:proofErr w:type="spellEnd"/>
      <w:r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անվան</w:t>
      </w:r>
      <w:proofErr w:type="spellEnd"/>
      <w:r w:rsidR="00D35937"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gramStart"/>
      <w:r w:rsidR="00D35937" w:rsidRPr="00A80315">
        <w:rPr>
          <w:rFonts w:ascii="GHEA Grapalat" w:hAnsi="GHEA Grapalat"/>
          <w:sz w:val="20"/>
          <w:szCs w:val="20"/>
          <w:lang w:val="en-US"/>
        </w:rPr>
        <w:t>N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>8</w:t>
      </w:r>
      <w:r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միջ</w:t>
      </w:r>
      <w:r w:rsidR="004A367D" w:rsidRPr="00A80315">
        <w:rPr>
          <w:rFonts w:ascii="GHEA Grapalat" w:hAnsi="GHEA Grapalat"/>
          <w:sz w:val="20"/>
          <w:szCs w:val="20"/>
          <w:lang w:val="en-US"/>
        </w:rPr>
        <w:t>ն</w:t>
      </w:r>
      <w:proofErr w:type="spellEnd"/>
      <w:proofErr w:type="gramEnd"/>
      <w:r w:rsidRPr="00265727">
        <w:rPr>
          <w:rFonts w:ascii="GHEA Grapalat" w:hAnsi="GHEA Grapalat"/>
          <w:sz w:val="20"/>
          <w:szCs w:val="20"/>
          <w:lang w:val="en-US"/>
        </w:rPr>
        <w:t xml:space="preserve"> </w:t>
      </w:r>
      <w:r w:rsidR="00D35937" w:rsidRPr="00265727">
        <w:rPr>
          <w:rFonts w:ascii="GHEA Grapalat" w:hAnsi="GHEA Grapalat"/>
          <w:sz w:val="20"/>
          <w:szCs w:val="20"/>
          <w:lang w:val="en-US"/>
        </w:rPr>
        <w:t>.</w:t>
      </w:r>
      <w:proofErr w:type="spellStart"/>
      <w:r w:rsidR="00D35937" w:rsidRPr="00A80315">
        <w:rPr>
          <w:rFonts w:ascii="GHEA Grapalat" w:hAnsi="GHEA Grapalat"/>
          <w:sz w:val="20"/>
          <w:szCs w:val="20"/>
          <w:lang w:val="en-US"/>
        </w:rPr>
        <w:t>դպրոցի</w:t>
      </w:r>
      <w:proofErr w:type="spellEnd"/>
    </w:p>
    <w:p w:rsidR="00D35937" w:rsidRPr="00A80315" w:rsidRDefault="00D35937" w:rsidP="00D35937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265727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</w:t>
      </w:r>
      <w:r w:rsidR="00194AFF" w:rsidRPr="00265727">
        <w:rPr>
          <w:rFonts w:ascii="GHEA Grapalat" w:hAnsi="GHEA Grapalat"/>
          <w:sz w:val="20"/>
          <w:szCs w:val="20"/>
          <w:lang w:val="en-US"/>
        </w:rPr>
        <w:t xml:space="preserve">                       </w:t>
      </w:r>
      <w:r w:rsidRPr="00265727">
        <w:rPr>
          <w:rFonts w:ascii="GHEA Grapalat" w:hAnsi="GHEA Grapalat"/>
          <w:sz w:val="20"/>
          <w:szCs w:val="20"/>
          <w:lang w:val="en-US"/>
        </w:rPr>
        <w:t xml:space="preserve"> 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Տնօրեն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Վ.Սարգսյան</w:t>
      </w:r>
      <w:proofErr w:type="spellEnd"/>
    </w:p>
    <w:p w:rsidR="0094596D" w:rsidRPr="00A80315" w:rsidRDefault="00D35937" w:rsidP="00D35937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A80315">
        <w:rPr>
          <w:rFonts w:ascii="GHEA Grapalat" w:hAnsi="GHEA Grapalat"/>
          <w:sz w:val="20"/>
          <w:szCs w:val="20"/>
          <w:lang w:val="en-US"/>
        </w:rPr>
        <w:t xml:space="preserve">                                                                   </w:t>
      </w:r>
      <w:r w:rsidR="00194AFF" w:rsidRPr="00A80315">
        <w:rPr>
          <w:rFonts w:ascii="GHEA Grapalat" w:hAnsi="GHEA Grapalat"/>
          <w:sz w:val="20"/>
          <w:szCs w:val="20"/>
          <w:lang w:val="en-US"/>
        </w:rPr>
        <w:t xml:space="preserve">                        </w:t>
      </w:r>
      <w:r w:rsidRPr="00A80315">
        <w:rPr>
          <w:rFonts w:ascii="GHEA Grapalat" w:hAnsi="GHEA Grapalat"/>
          <w:sz w:val="20"/>
          <w:szCs w:val="20"/>
          <w:lang w:val="en-US"/>
        </w:rPr>
        <w:t xml:space="preserve">   </w:t>
      </w:r>
      <w:proofErr w:type="gramStart"/>
      <w:r w:rsidRPr="00A80315">
        <w:rPr>
          <w:rFonts w:ascii="GHEA Grapalat" w:hAnsi="GHEA Grapalat"/>
          <w:sz w:val="20"/>
          <w:szCs w:val="20"/>
          <w:lang w:val="en-US"/>
        </w:rPr>
        <w:t>&lt;&lt; ------- &gt;&gt;</w:t>
      </w:r>
      <w:r w:rsidR="00146110">
        <w:rPr>
          <w:rFonts w:ascii="GHEA Grapalat" w:hAnsi="GHEA Grapalat"/>
          <w:sz w:val="20"/>
          <w:szCs w:val="20"/>
          <w:lang w:val="en-US"/>
        </w:rPr>
        <w:t>----------------------------201</w:t>
      </w:r>
      <w:r w:rsidR="00146110" w:rsidRPr="007C2D5F">
        <w:rPr>
          <w:rFonts w:ascii="GHEA Grapalat" w:hAnsi="GHEA Grapalat"/>
          <w:sz w:val="20"/>
          <w:szCs w:val="20"/>
          <w:lang w:val="en-US"/>
        </w:rPr>
        <w:t>7</w:t>
      </w:r>
      <w:r w:rsidRPr="00A80315">
        <w:rPr>
          <w:rFonts w:ascii="GHEA Grapalat" w:hAnsi="GHEA Grapalat"/>
          <w:sz w:val="20"/>
          <w:szCs w:val="20"/>
          <w:lang w:val="en-US"/>
        </w:rPr>
        <w:t>թ.</w:t>
      </w:r>
      <w:proofErr w:type="gramEnd"/>
    </w:p>
    <w:p w:rsidR="001F6796" w:rsidRPr="007D4ACA" w:rsidRDefault="0094596D" w:rsidP="000C5EC8">
      <w:pPr>
        <w:rPr>
          <w:rFonts w:ascii="GHEA Grapalat" w:hAnsi="GHEA Grapalat"/>
          <w:sz w:val="20"/>
          <w:szCs w:val="20"/>
          <w:lang w:val="en-US"/>
        </w:rPr>
      </w:pPr>
      <w:r w:rsidRPr="007D4ACA">
        <w:rPr>
          <w:rFonts w:ascii="GHEA Grapalat" w:hAnsi="GHEA Grapalat"/>
          <w:sz w:val="20"/>
          <w:szCs w:val="20"/>
          <w:lang w:val="en-US"/>
        </w:rPr>
        <w:t xml:space="preserve">ՀՀ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Գեղարքունիքի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Գավառի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Մ.Բունիաթյանի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անվան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N8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միջնակարգ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D4ACA">
        <w:rPr>
          <w:rFonts w:ascii="GHEA Grapalat" w:hAnsi="GHEA Grapalat"/>
          <w:sz w:val="20"/>
          <w:szCs w:val="20"/>
          <w:lang w:val="en-US"/>
        </w:rPr>
        <w:t>դպրոց</w:t>
      </w:r>
      <w:proofErr w:type="spellEnd"/>
      <w:r w:rsidRPr="007D4ACA">
        <w:rPr>
          <w:rFonts w:ascii="GHEA Grapalat" w:hAnsi="GHEA Grapalat"/>
          <w:sz w:val="20"/>
          <w:szCs w:val="20"/>
          <w:lang w:val="en-US"/>
        </w:rPr>
        <w:t xml:space="preserve"> ՊՈԱԿ</w:t>
      </w:r>
      <w:r w:rsidR="006E16AF" w:rsidRPr="007D4ACA">
        <w:rPr>
          <w:rFonts w:ascii="GHEA Grapalat" w:hAnsi="GHEA Grapalat"/>
          <w:sz w:val="20"/>
          <w:szCs w:val="20"/>
          <w:lang w:val="en-US"/>
        </w:rPr>
        <w:t xml:space="preserve">-ի </w:t>
      </w:r>
    </w:p>
    <w:p w:rsidR="008C6AD0" w:rsidRPr="00146110" w:rsidRDefault="00D35937" w:rsidP="00D35937">
      <w:pPr>
        <w:jc w:val="both"/>
        <w:rPr>
          <w:rFonts w:ascii="GHEA Grapalat" w:hAnsi="GHEA Grapalat"/>
          <w:b/>
          <w:lang w:val="en-US"/>
        </w:rPr>
      </w:pPr>
      <w:r w:rsidRPr="0094596D">
        <w:rPr>
          <w:rFonts w:ascii="GHEA Grapalat" w:hAnsi="GHEA Grapalat"/>
          <w:b/>
          <w:lang w:val="en-US"/>
        </w:rPr>
        <w:t xml:space="preserve">                         </w:t>
      </w:r>
      <w:r w:rsidR="0094596D" w:rsidRPr="0094596D">
        <w:rPr>
          <w:rFonts w:ascii="GHEA Grapalat" w:hAnsi="GHEA Grapalat"/>
          <w:b/>
          <w:lang w:val="en-US"/>
        </w:rPr>
        <w:t xml:space="preserve">               </w:t>
      </w:r>
      <w:proofErr w:type="gramStart"/>
      <w:r w:rsidR="0094596D" w:rsidRPr="00772F1D">
        <w:rPr>
          <w:rFonts w:ascii="GHEA Grapalat" w:hAnsi="GHEA Grapalat"/>
          <w:b/>
          <w:lang w:val="en-US"/>
        </w:rPr>
        <w:t>ԳՆՈՒՄՆԵՐԻ  ՊԼԱՆ</w:t>
      </w:r>
      <w:proofErr w:type="gramEnd"/>
      <w:r w:rsidR="0094596D" w:rsidRPr="00772F1D">
        <w:rPr>
          <w:rFonts w:ascii="GHEA Grapalat" w:hAnsi="GHEA Grapalat"/>
          <w:b/>
          <w:lang w:val="en-US"/>
        </w:rPr>
        <w:t xml:space="preserve">     </w:t>
      </w:r>
      <w:r w:rsidR="00146110">
        <w:rPr>
          <w:rFonts w:ascii="GHEA Grapalat" w:hAnsi="GHEA Grapalat"/>
          <w:b/>
          <w:lang w:val="en-US"/>
        </w:rPr>
        <w:t>201</w:t>
      </w:r>
      <w:r w:rsidR="00146110" w:rsidRPr="00146110">
        <w:rPr>
          <w:rFonts w:ascii="GHEA Grapalat" w:hAnsi="GHEA Grapalat"/>
          <w:b/>
          <w:lang w:val="en-US"/>
        </w:rPr>
        <w:t>7</w:t>
      </w:r>
      <w:r w:rsidR="004A367D" w:rsidRPr="00772F1D">
        <w:rPr>
          <w:rFonts w:ascii="GHEA Grapalat" w:hAnsi="GHEA Grapalat"/>
          <w:b/>
          <w:lang w:val="en-US"/>
        </w:rPr>
        <w:t>թ.</w:t>
      </w:r>
      <w:r w:rsidR="008C6AD0" w:rsidRPr="00C473F8">
        <w:rPr>
          <w:rFonts w:ascii="GHEA Grapalat" w:hAnsi="GHEA Grapalat"/>
          <w:b/>
          <w:lang w:val="en-US"/>
        </w:rPr>
        <w:t xml:space="preserve"> </w:t>
      </w:r>
      <w:r w:rsidR="00E0624F">
        <w:rPr>
          <w:rFonts w:ascii="GHEA Grapalat" w:hAnsi="GHEA Grapalat"/>
          <w:b/>
        </w:rPr>
        <w:t>փոփոխված</w:t>
      </w:r>
      <w:r w:rsidR="008C6AD0" w:rsidRPr="00C473F8">
        <w:rPr>
          <w:rFonts w:ascii="GHEA Grapalat" w:hAnsi="GHEA Grapalat"/>
          <w:b/>
          <w:lang w:val="en-US"/>
        </w:rPr>
        <w:t xml:space="preserve">       </w:t>
      </w:r>
      <w:r w:rsidR="008C6AD0">
        <w:rPr>
          <w:rFonts w:ascii="GHEA Grapalat" w:hAnsi="GHEA Grapalat"/>
          <w:b/>
          <w:lang w:val="en-US"/>
        </w:rPr>
        <w:t xml:space="preserve">    </w:t>
      </w:r>
      <w:r w:rsidR="00146110">
        <w:rPr>
          <w:rFonts w:ascii="GHEA Grapalat" w:hAnsi="GHEA Grapalat"/>
          <w:b/>
          <w:lang w:val="en-US"/>
        </w:rPr>
        <w:t xml:space="preserve">   </w:t>
      </w:r>
    </w:p>
    <w:p w:rsidR="004A367D" w:rsidRPr="00C473F8" w:rsidRDefault="004A367D" w:rsidP="00D35937">
      <w:pPr>
        <w:jc w:val="both"/>
        <w:rPr>
          <w:rFonts w:ascii="GHEA Grapalat" w:hAnsi="GHEA Grapalat"/>
          <w:b/>
          <w:lang w:val="en-US"/>
        </w:rPr>
      </w:pPr>
      <w:r w:rsidRPr="00772F1D">
        <w:rPr>
          <w:rFonts w:ascii="GHEA Grapalat" w:hAnsi="GHEA Grapalat"/>
          <w:b/>
          <w:lang w:val="en-US"/>
        </w:rPr>
        <w:t xml:space="preserve">ՀՀ </w:t>
      </w:r>
      <w:proofErr w:type="spellStart"/>
      <w:r w:rsidRPr="00772F1D">
        <w:rPr>
          <w:rFonts w:ascii="GHEA Grapalat" w:hAnsi="GHEA Grapalat"/>
          <w:b/>
          <w:lang w:val="en-US"/>
        </w:rPr>
        <w:t>Պետական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բյուջեի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միջոցների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հաշվին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իրականացվող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գնումների</w:t>
      </w:r>
      <w:proofErr w:type="spellEnd"/>
      <w:r w:rsidRPr="00772F1D">
        <w:rPr>
          <w:rFonts w:ascii="GHEA Grapalat" w:hAnsi="GHEA Grapalat"/>
          <w:b/>
          <w:lang w:val="en-US"/>
        </w:rPr>
        <w:t xml:space="preserve"> </w:t>
      </w:r>
      <w:proofErr w:type="spellStart"/>
      <w:r w:rsidRPr="00772F1D">
        <w:rPr>
          <w:rFonts w:ascii="GHEA Grapalat" w:hAnsi="GHEA Grapalat"/>
          <w:b/>
          <w:lang w:val="en-US"/>
        </w:rPr>
        <w:t>դեպքում</w:t>
      </w:r>
      <w:proofErr w:type="spellEnd"/>
    </w:p>
    <w:p w:rsidR="00D35937" w:rsidRPr="00C473F8" w:rsidRDefault="00D35937" w:rsidP="000C5EC8">
      <w:pPr>
        <w:rPr>
          <w:rFonts w:ascii="GHEA Grapalat" w:hAnsi="GHEA Grapalat"/>
          <w:sz w:val="20"/>
          <w:szCs w:val="20"/>
          <w:lang w:val="en-US"/>
        </w:rPr>
      </w:pP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Պատվիրատուն</w:t>
      </w:r>
      <w:proofErr w:type="spellEnd"/>
      <w:r w:rsidR="001C6DE8"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r w:rsidR="006E16AF" w:rsidRPr="00A80315">
        <w:rPr>
          <w:rFonts w:ascii="GHEA Grapalat" w:hAnsi="GHEA Grapalat"/>
          <w:sz w:val="20"/>
          <w:szCs w:val="20"/>
          <w:lang w:val="en-US"/>
        </w:rPr>
        <w:t>՝</w:t>
      </w:r>
      <w:r w:rsidRPr="00A80315">
        <w:rPr>
          <w:rFonts w:ascii="GHEA Grapalat" w:hAnsi="GHEA Grapalat"/>
          <w:sz w:val="20"/>
          <w:szCs w:val="20"/>
          <w:lang w:val="en-US"/>
        </w:rPr>
        <w:t>ՀՀ</w:t>
      </w:r>
      <w:r w:rsidR="006E16AF"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Գեղարքունիքի</w:t>
      </w:r>
      <w:proofErr w:type="spellEnd"/>
      <w:r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մարզի</w:t>
      </w:r>
      <w:proofErr w:type="spellEnd"/>
      <w:r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Գավառի</w:t>
      </w:r>
      <w:proofErr w:type="spellEnd"/>
      <w:r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Մ</w:t>
      </w:r>
      <w:r w:rsidRPr="00C473F8">
        <w:rPr>
          <w:rFonts w:ascii="GHEA Grapalat" w:hAnsi="GHEA Grapalat"/>
          <w:sz w:val="20"/>
          <w:szCs w:val="20"/>
          <w:lang w:val="en-US"/>
        </w:rPr>
        <w:t>.</w:t>
      </w:r>
      <w:r w:rsidRPr="00A80315">
        <w:rPr>
          <w:rFonts w:ascii="GHEA Grapalat" w:hAnsi="GHEA Grapalat"/>
          <w:sz w:val="20"/>
          <w:szCs w:val="20"/>
          <w:lang w:val="en-US"/>
        </w:rPr>
        <w:t>Բունիաթյանի</w:t>
      </w:r>
      <w:proofErr w:type="spellEnd"/>
      <w:r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անվան</w:t>
      </w:r>
      <w:proofErr w:type="spellEnd"/>
      <w:r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r w:rsidRPr="00A80315">
        <w:rPr>
          <w:rFonts w:ascii="GHEA Grapalat" w:hAnsi="GHEA Grapalat"/>
          <w:sz w:val="20"/>
          <w:szCs w:val="20"/>
          <w:lang w:val="en-US"/>
        </w:rPr>
        <w:t>N</w:t>
      </w:r>
      <w:r w:rsidRPr="00C473F8">
        <w:rPr>
          <w:rFonts w:ascii="GHEA Grapalat" w:hAnsi="GHEA Grapalat"/>
          <w:sz w:val="20"/>
          <w:szCs w:val="20"/>
          <w:lang w:val="en-US"/>
        </w:rPr>
        <w:t xml:space="preserve">8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միջ</w:t>
      </w:r>
      <w:r w:rsidR="001C6DE8" w:rsidRPr="00A80315">
        <w:rPr>
          <w:rFonts w:ascii="GHEA Grapalat" w:hAnsi="GHEA Grapalat"/>
          <w:sz w:val="20"/>
          <w:szCs w:val="20"/>
          <w:lang w:val="en-US"/>
        </w:rPr>
        <w:t>նակարգ</w:t>
      </w:r>
      <w:proofErr w:type="spellEnd"/>
      <w:r w:rsidR="001C6DE8" w:rsidRPr="00C473F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դպրոց</w:t>
      </w:r>
      <w:proofErr w:type="spellEnd"/>
    </w:p>
    <w:p w:rsidR="00D35937" w:rsidRPr="00A80315" w:rsidRDefault="00D35937" w:rsidP="000C5EC8">
      <w:pPr>
        <w:rPr>
          <w:rFonts w:ascii="GHEA Grapalat" w:hAnsi="GHEA Grapalat"/>
          <w:sz w:val="20"/>
          <w:szCs w:val="20"/>
          <w:lang w:val="en-US"/>
        </w:rPr>
      </w:pP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Ծրագիրը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՝     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Հանրակրթական</w:t>
      </w:r>
      <w:proofErr w:type="spellEnd"/>
      <w:r w:rsidRPr="00A80315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A80315">
        <w:rPr>
          <w:rFonts w:ascii="GHEA Grapalat" w:hAnsi="GHEA Grapalat"/>
          <w:sz w:val="20"/>
          <w:szCs w:val="20"/>
          <w:lang w:val="en-US"/>
        </w:rPr>
        <w:t>ուսուցում</w:t>
      </w:r>
      <w:proofErr w:type="spellEnd"/>
    </w:p>
    <w:p w:rsidR="00327CA9" w:rsidRPr="00531EC6" w:rsidRDefault="00C933E3" w:rsidP="000C5EC8">
      <w:pPr>
        <w:rPr>
          <w:rFonts w:ascii="GHEA Grapalat" w:hAnsi="GHEA Grapalat"/>
          <w:sz w:val="20"/>
          <w:szCs w:val="20"/>
          <w:lang w:val="en-US"/>
        </w:rPr>
      </w:pPr>
      <w:r w:rsidRPr="00A80315">
        <w:rPr>
          <w:rFonts w:ascii="GHEA Grapalat" w:hAnsi="GHEA Grapalat"/>
          <w:sz w:val="20"/>
          <w:szCs w:val="20"/>
          <w:lang w:val="en-US"/>
        </w:rPr>
        <w:t>Բաժին՝</w:t>
      </w:r>
      <w:proofErr w:type="gramStart"/>
      <w:r w:rsidRPr="00A80315">
        <w:rPr>
          <w:rFonts w:ascii="GHEA Grapalat" w:hAnsi="GHEA Grapalat"/>
          <w:sz w:val="20"/>
          <w:szCs w:val="20"/>
          <w:lang w:val="en-US"/>
        </w:rPr>
        <w:t>09  խումբ</w:t>
      </w:r>
      <w:proofErr w:type="gramEnd"/>
      <w:r w:rsidRPr="00A80315">
        <w:rPr>
          <w:rFonts w:ascii="GHEA Grapalat" w:hAnsi="GHEA Grapalat"/>
          <w:sz w:val="20"/>
          <w:szCs w:val="20"/>
          <w:lang w:val="en-US"/>
        </w:rPr>
        <w:t>՝01 դաս՝02  ծրագիր՝01</w:t>
      </w:r>
    </w:p>
    <w:tbl>
      <w:tblPr>
        <w:tblStyle w:val="a3"/>
        <w:tblW w:w="17720" w:type="dxa"/>
        <w:tblInd w:w="-1168" w:type="dxa"/>
        <w:tblLayout w:type="fixed"/>
        <w:tblLook w:val="04A0"/>
      </w:tblPr>
      <w:tblGrid>
        <w:gridCol w:w="1276"/>
        <w:gridCol w:w="5103"/>
        <w:gridCol w:w="851"/>
        <w:gridCol w:w="1134"/>
        <w:gridCol w:w="850"/>
        <w:gridCol w:w="1134"/>
        <w:gridCol w:w="851"/>
        <w:gridCol w:w="851"/>
        <w:gridCol w:w="283"/>
        <w:gridCol w:w="1134"/>
        <w:gridCol w:w="1134"/>
        <w:gridCol w:w="1134"/>
        <w:gridCol w:w="1134"/>
        <w:gridCol w:w="851"/>
      </w:tblGrid>
      <w:tr w:rsidR="000C5EC8" w:rsidTr="00D21494">
        <w:trPr>
          <w:gridAfter w:val="7"/>
          <w:wAfter w:w="6521" w:type="dxa"/>
          <w:trHeight w:val="1145"/>
        </w:trPr>
        <w:tc>
          <w:tcPr>
            <w:tcW w:w="1276" w:type="dxa"/>
          </w:tcPr>
          <w:p w:rsidR="00B124D1" w:rsidRPr="001B5A7A" w:rsidRDefault="001C6DE8" w:rsidP="00B124D1">
            <w:pPr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Միջանցիկ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ըստ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 </w:t>
            </w:r>
            <w:r w:rsidRPr="001C6DE8">
              <w:rPr>
                <w:rFonts w:ascii="GHEA Grapalat" w:hAnsi="GHEA Grapalat"/>
                <w:sz w:val="16"/>
                <w:szCs w:val="16"/>
                <w:lang w:val="en-US"/>
              </w:rPr>
              <w:t xml:space="preserve">CPV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  <w:lang w:val="en-US"/>
              </w:rPr>
              <w:t>դասակարգմ</w:t>
            </w:r>
            <w:r w:rsidR="00265727">
              <w:rPr>
                <w:rFonts w:ascii="GHEA Grapalat" w:hAnsi="GHEA Grapalat"/>
                <w:sz w:val="16"/>
                <w:szCs w:val="16"/>
                <w:lang w:val="en-US"/>
              </w:rPr>
              <w:t>ան</w:t>
            </w:r>
            <w:proofErr w:type="spellEnd"/>
          </w:p>
        </w:tc>
        <w:tc>
          <w:tcPr>
            <w:tcW w:w="5103" w:type="dxa"/>
          </w:tcPr>
          <w:p w:rsidR="00B124D1" w:rsidRDefault="00B124D1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1C6DE8" w:rsidRDefault="001C6DE8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  <w:p w:rsidR="001C6DE8" w:rsidRPr="001B5A7A" w:rsidRDefault="001C6DE8" w:rsidP="00D35937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</w:t>
            </w:r>
            <w:proofErr w:type="spellStart"/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>Գնման</w:t>
            </w:r>
            <w:proofErr w:type="spellEnd"/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B5A7A">
              <w:rPr>
                <w:rFonts w:ascii="GHEA Grapalat" w:hAnsi="GHEA Grapalat"/>
                <w:sz w:val="20"/>
                <w:szCs w:val="20"/>
                <w:lang w:val="en-US"/>
              </w:rPr>
              <w:t>առարկան</w:t>
            </w:r>
            <w:proofErr w:type="spellEnd"/>
          </w:p>
        </w:tc>
        <w:tc>
          <w:tcPr>
            <w:tcW w:w="851" w:type="dxa"/>
          </w:tcPr>
          <w:p w:rsidR="00B124D1" w:rsidRPr="00265727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Գնման</w:t>
            </w:r>
            <w:proofErr w:type="spellEnd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65727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ձև</w:t>
            </w:r>
            <w:proofErr w:type="spellEnd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ընթացակ</w:t>
            </w:r>
            <w:r w:rsidR="00265727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արգը</w:t>
            </w:r>
            <w:proofErr w:type="spellEnd"/>
            <w:r w:rsidR="00265727"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34" w:type="dxa"/>
            <w:vAlign w:val="center"/>
          </w:tcPr>
          <w:p w:rsidR="00B124D1" w:rsidRPr="00B124D1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850" w:type="dxa"/>
            <w:vAlign w:val="center"/>
          </w:tcPr>
          <w:p w:rsidR="00B124D1" w:rsidRPr="00B124D1" w:rsidRDefault="001C6DE8" w:rsidP="0099135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134" w:type="dxa"/>
            <w:vAlign w:val="center"/>
          </w:tcPr>
          <w:p w:rsidR="00B124D1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Ընդամենը</w:t>
            </w:r>
            <w:proofErr w:type="spellEnd"/>
          </w:p>
          <w:p w:rsidR="001C6DE8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Ծախսերը</w:t>
            </w:r>
            <w:proofErr w:type="spellEnd"/>
          </w:p>
          <w:p w:rsidR="001C6DE8" w:rsidRPr="00B124D1" w:rsidRDefault="001C6DE8" w:rsidP="0099135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/ՀՀ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Align w:val="center"/>
          </w:tcPr>
          <w:p w:rsidR="00B124D1" w:rsidRPr="00B124D1" w:rsidRDefault="001C6DE8" w:rsidP="00991353">
            <w:pPr>
              <w:spacing w:line="36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1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    </w:t>
            </w:r>
            <w:r w:rsidR="006E16AF"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    </w:t>
            </w: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4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C933E3" w:rsidRPr="004A367D" w:rsidRDefault="00B124D1" w:rsidP="00D35937">
            <w:pPr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4A367D">
              <w:rPr>
                <w:rFonts w:ascii="GHEA Grapalat" w:hAnsi="GHEA Grapalat"/>
                <w:sz w:val="18"/>
                <w:szCs w:val="18"/>
                <w:lang w:val="en-US"/>
              </w:rPr>
              <w:t xml:space="preserve">   7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5103" w:type="dxa"/>
          </w:tcPr>
          <w:p w:rsidR="00C933E3" w:rsidRPr="001F6796" w:rsidRDefault="00991353" w:rsidP="00D35937">
            <w:pPr>
              <w:jc w:val="both"/>
              <w:rPr>
                <w:rFonts w:ascii="GHEA Grapalat" w:hAnsi="GHEA Grapalat"/>
                <w:lang w:val="en-US"/>
              </w:rPr>
            </w:pPr>
            <w:r w:rsidRPr="001F6796">
              <w:rPr>
                <w:rFonts w:ascii="GHEA Grapalat" w:hAnsi="GHEA Grapalat"/>
                <w:lang w:val="en-US"/>
              </w:rPr>
              <w:t xml:space="preserve">   </w:t>
            </w:r>
            <w:r w:rsidR="006E16AF" w:rsidRPr="001F6796">
              <w:rPr>
                <w:rFonts w:ascii="GHEA Grapalat" w:hAnsi="GHEA Grapalat"/>
                <w:lang w:val="en-US"/>
              </w:rPr>
              <w:t xml:space="preserve">             </w:t>
            </w:r>
            <w:r w:rsidRPr="001F6796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851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50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134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851" w:type="dxa"/>
          </w:tcPr>
          <w:p w:rsidR="00C933E3" w:rsidRDefault="00C933E3" w:rsidP="00D35937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30197631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A4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ֆորմատ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</w:rPr>
              <w:t>1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/21x 29,7/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Տ</w:t>
            </w: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ուփ</w:t>
            </w:r>
            <w:proofErr w:type="spellEnd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/500 </w:t>
            </w:r>
          </w:p>
        </w:tc>
        <w:tc>
          <w:tcPr>
            <w:tcW w:w="850" w:type="dxa"/>
            <w:vAlign w:val="center"/>
          </w:tcPr>
          <w:p w:rsidR="00991353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  <w:r w:rsidR="00991353"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250</w:t>
            </w:r>
            <w:r w:rsidR="00A80315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531EC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3782</w:t>
            </w:r>
            <w:r w:rsidRPr="001F6796">
              <w:rPr>
                <w:rFonts w:ascii="GHEA Grapalat" w:hAnsi="GHEA Grapalat" w:cs="Sylfaen"/>
                <w:sz w:val="20"/>
                <w:szCs w:val="20"/>
              </w:rPr>
              <w:t>1160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Կավիճ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գրելու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A80315" w:rsidRPr="001F6796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A80315" w:rsidRPr="001F679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30199510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Ստվարաթուղթ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թերթով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A80315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Տարիֆիկացիոն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ցուցակներ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7C2D5F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7C2D5F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Սոսինձ</w:t>
            </w:r>
            <w:proofErr w:type="spellEnd"/>
            <w:r w:rsidR="004A367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էմուլսիա</w:t>
            </w:r>
            <w:proofErr w:type="spellEnd"/>
            <w:r w:rsidR="004A367D"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8439AE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1250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Թղթապանակ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ֆայլ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782F3C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45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991353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Թղթապանակ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արագակար,թղթյա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D21494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531EC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Ավել,սովորական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C62E1D" w:rsidRDefault="00C62E1D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D21494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C62E1D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39831247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Ախտահանող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՝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սանհանգույցի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C62E1D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C62E1D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39831273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Հատակի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մաքրման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խտանյութ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782F3C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 w:rsidRPr="001F6796">
              <w:rPr>
                <w:rFonts w:ascii="GHEA Grapalat" w:hAnsi="GHEA Grapalat" w:cs="Arial"/>
                <w:sz w:val="20"/>
                <w:szCs w:val="20"/>
              </w:rPr>
              <w:t>0</w:t>
            </w:r>
            <w:proofErr w:type="spellStart"/>
            <w:r w:rsidR="00991353"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91353" w:rsidRPr="001F6796" w:rsidRDefault="00C62E1D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="00782F3C" w:rsidRPr="001F6796">
              <w:rPr>
                <w:rFonts w:ascii="GHEA Grapalat" w:hAnsi="GHEA Grapalat"/>
                <w:sz w:val="20"/>
                <w:szCs w:val="20"/>
              </w:rPr>
              <w:t>0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C62E1D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0C5EC8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39831276</w:t>
            </w:r>
          </w:p>
        </w:tc>
        <w:tc>
          <w:tcPr>
            <w:tcW w:w="5103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Զուգարանների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մաքրման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նյութեր</w:t>
            </w:r>
            <w:proofErr w:type="spellEnd"/>
          </w:p>
        </w:tc>
        <w:tc>
          <w:tcPr>
            <w:tcW w:w="851" w:type="dxa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991353" w:rsidRPr="001F6796" w:rsidRDefault="00991353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991353" w:rsidRPr="001F6796" w:rsidRDefault="00991353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991353" w:rsidRPr="001F6796" w:rsidRDefault="00C62E1D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991353" w:rsidRPr="001F6796" w:rsidRDefault="00C62E1D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991353" w:rsidRPr="001F6796">
              <w:rPr>
                <w:rFonts w:ascii="GHEA Grapalat" w:hAnsi="GHEA Grapalat"/>
                <w:sz w:val="20"/>
                <w:szCs w:val="20"/>
                <w:lang w:val="en-US"/>
              </w:rPr>
              <w:t>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Գրիչ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գնդիկավոր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31EC6" w:rsidRPr="00531EC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39513200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Թղթե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անձեռոցիկներ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երկշերտ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30197234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Թղթապանակ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կոշտ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կազմով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50</w:t>
            </w: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30192740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Գունավոր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թղթեր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</w:rPr>
              <w:t xml:space="preserve"> A4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ձևաչափի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75</w:t>
            </w: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30192125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Մարկեր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30199420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նշումների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սոսնձվածքով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</w:t>
            </w: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lastRenderedPageBreak/>
              <w:t>30192210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Պոլիմերային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ինքնակպչուն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ժապավեն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/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սկոչ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3983124</w:t>
            </w:r>
            <w:r w:rsidRPr="001F6796"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Օճառ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Լ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3600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39831283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Հ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ատակի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լվացման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</w:rPr>
              <w:t xml:space="preserve"> լաթ</w:t>
            </w:r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8000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</w:rPr>
              <w:t>39831281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Ապակի մաքրման լաթ</w:t>
            </w:r>
          </w:p>
        </w:tc>
        <w:tc>
          <w:tcPr>
            <w:tcW w:w="851" w:type="dxa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39831282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Կահույք մաքրելու լաթ</w:t>
            </w:r>
          </w:p>
        </w:tc>
        <w:tc>
          <w:tcPr>
            <w:tcW w:w="851" w:type="dxa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7000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Աշակերտն.պայմանագրեր</w:t>
            </w:r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4500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Աշակերտի անձնական գործ</w:t>
            </w:r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1F6796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Ակտ հիմն.և ավագ դպրոցի շրջանավարտ.վկայակ.ստաց</w:t>
            </w:r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Ցուցատախտակ</w:t>
            </w:r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Քննությունների արձանագրություններ</w:t>
            </w:r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Ցուցակ հայտեր</w:t>
            </w:r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22800000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1-ին դաս.բնութագրեր</w:t>
            </w:r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30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Թանաք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կնիքի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բարձիկի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համար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33761000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Զուգարանի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թուղթ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ռուլոնով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31EC6" w:rsidRPr="00C62E1D" w:rsidRDefault="00531EC6" w:rsidP="00C62E1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33761400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Թղթե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անձեռոցիկ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2500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39831246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Հեղուկ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լվացող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միջոց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7000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C62E1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5103" w:type="dxa"/>
            <w:vAlign w:val="center"/>
          </w:tcPr>
          <w:p w:rsidR="00531EC6" w:rsidRPr="00BF4F8A" w:rsidRDefault="00531EC6" w:rsidP="008439AE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Ապակի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սովորական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BF4F8A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bCs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30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531EC6" w:rsidRPr="00531EC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150000</w:t>
            </w:r>
          </w:p>
        </w:tc>
        <w:tc>
          <w:tcPr>
            <w:tcW w:w="851" w:type="dxa"/>
            <w:shd w:val="clear" w:color="auto" w:fill="auto"/>
          </w:tcPr>
          <w:p w:rsidR="00531EC6" w:rsidRPr="00531EC6" w:rsidRDefault="00531EC6" w:rsidP="0099135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lang w:val="en-US"/>
              </w:rPr>
            </w:pPr>
            <w:r w:rsidRPr="001F6796">
              <w:rPr>
                <w:rFonts w:ascii="GHEA Grapalat" w:hAnsi="GHEA Grapalat" w:cs="Sylfaen"/>
                <w:b/>
              </w:rPr>
              <w:t xml:space="preserve">              </w:t>
            </w:r>
            <w:proofErr w:type="spellStart"/>
            <w:r w:rsidRPr="001F6796">
              <w:rPr>
                <w:rFonts w:ascii="GHEA Grapalat" w:hAnsi="GHEA Grapalat" w:cs="Sylfaen"/>
                <w:b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50531150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Arial"/>
                <w:sz w:val="18"/>
                <w:szCs w:val="18"/>
              </w:rPr>
              <w:t>Գազահաշվիչի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ստուգաչափում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և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կարգաբերու</w:t>
            </w:r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մ</w:t>
            </w: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100000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7913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13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Էլ</w:t>
            </w:r>
            <w:proofErr w:type="spellEnd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ստորագրության</w:t>
            </w:r>
            <w:proofErr w:type="spellEnd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հավաստագրման</w:t>
            </w:r>
            <w:proofErr w:type="spellEnd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Arial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3000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3000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76131100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Գազասպառ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համա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տեխ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.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ս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պասարկման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59300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59300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50531130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Կաթսայատ</w:t>
            </w:r>
            <w:proofErr w:type="spellEnd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տեխ.անվտանգության</w:t>
            </w:r>
            <w:proofErr w:type="spellEnd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փորձ</w:t>
            </w:r>
            <w:proofErr w:type="spellEnd"/>
            <w:r w:rsidRPr="001F6796">
              <w:rPr>
                <w:rFonts w:ascii="GHEA Grapalat" w:hAnsi="GHEA Grapalat" w:cs="Arial"/>
                <w:sz w:val="18"/>
                <w:szCs w:val="18"/>
                <w:lang w:val="en-US"/>
              </w:rPr>
              <w:t>.</w:t>
            </w:r>
            <w:r w:rsidRPr="001F6796">
              <w:rPr>
                <w:rFonts w:ascii="GHEA Grapalat" w:hAnsi="GHEA Grapalat" w:cs="Arial"/>
                <w:sz w:val="18"/>
                <w:szCs w:val="18"/>
              </w:rPr>
              <w:t>ծառայություն</w:t>
            </w: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proofErr w:type="spellStart"/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65311100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Էլեկտրականության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6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,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</w:rPr>
              <w:t>5152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65211100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Գազի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8C0A14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  <w:r w:rsidRPr="001F6796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32374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65111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Խմելու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ջրի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բաշխում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8C0A14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15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1EC6" w:rsidRPr="008C6AD0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350000</w:t>
            </w:r>
          </w:p>
        </w:tc>
        <w:tc>
          <w:tcPr>
            <w:tcW w:w="851" w:type="dxa"/>
            <w:shd w:val="clear" w:color="auto" w:fill="auto"/>
          </w:tcPr>
          <w:p w:rsidR="00531EC6" w:rsidRPr="008C6AD0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2288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9051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115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Աղբի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փոխադրման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4800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64211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12</w:t>
            </w: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Միջքաղաքային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հեռախոսային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ծառայություն</w:t>
            </w: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5300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 w:rsidRPr="001F6796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72400000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Համացանցային ծառայությ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ուններ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/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ի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նտերնետ կապ</w:t>
            </w:r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15000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180000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92411100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Թերթերին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բաժանորդագր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.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/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Կրթություն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/</w:t>
            </w: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10400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20800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22211500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Ամսագիր /Գործք/</w:t>
            </w: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3500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92411100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Թերթերին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բաժանորդագր.ծառայ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./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Գեղամա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աշխարհ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79631300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Աշխատակազմի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զարգացման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6</w:t>
            </w:r>
            <w:r w:rsidRPr="001F6796"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0000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531EC6" w:rsidRPr="00147D9E" w:rsidTr="00531EC6">
        <w:trPr>
          <w:gridAfter w:val="7"/>
          <w:wAfter w:w="6521" w:type="dxa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Համակարգիչնե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րին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առընչվող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ծառ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այ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./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թմբուկի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փոխում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/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1EC6" w:rsidRPr="001F6796" w:rsidRDefault="00531EC6" w:rsidP="00531EC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</w:tr>
      <w:tr w:rsidR="00531EC6" w:rsidTr="00531EC6">
        <w:trPr>
          <w:gridAfter w:val="7"/>
          <w:wAfter w:w="6521" w:type="dxa"/>
          <w:trHeight w:val="272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sz w:val="18"/>
                <w:szCs w:val="18"/>
              </w:rPr>
              <w:t>Համակա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կարգ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առընչվող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ծառ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քարտրիջի</w:t>
            </w:r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1F6796">
              <w:rPr>
                <w:rFonts w:ascii="GHEA Grapalat" w:hAnsi="GHEA Grapalat" w:cs="Sylfaen"/>
                <w:sz w:val="18"/>
                <w:szCs w:val="18"/>
              </w:rPr>
              <w:t>լիցքավոր</w:t>
            </w:r>
            <w:proofErr w:type="spellStart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ում</w:t>
            </w:r>
            <w:proofErr w:type="spellEnd"/>
            <w:r w:rsidRPr="001F6796">
              <w:rPr>
                <w:rFonts w:ascii="GHEA Grapalat" w:hAnsi="GHEA Grapalat" w:cs="Sylfaen"/>
                <w:sz w:val="18"/>
                <w:szCs w:val="18"/>
                <w:lang w:val="en-US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1EC6" w:rsidRPr="001F6796" w:rsidRDefault="00531EC6" w:rsidP="00531EC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Դրամ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</w:tr>
      <w:tr w:rsidR="00531EC6" w:rsidTr="00531EC6">
        <w:trPr>
          <w:gridAfter w:val="7"/>
          <w:wAfter w:w="6521" w:type="dxa"/>
          <w:trHeight w:val="390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90921100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Ախտահանման ծառայություններ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531EC6" w:rsidTr="00531EC6">
        <w:trPr>
          <w:gridAfter w:val="7"/>
          <w:wAfter w:w="6521" w:type="dxa"/>
          <w:trHeight w:val="400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lastRenderedPageBreak/>
              <w:t>92421100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Թերթերում հայտարարությ. տպագրման ծ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առայություն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AE6CCB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51700</w:t>
            </w:r>
          </w:p>
        </w:tc>
        <w:tc>
          <w:tcPr>
            <w:tcW w:w="1134" w:type="dxa"/>
            <w:shd w:val="clear" w:color="auto" w:fill="auto"/>
          </w:tcPr>
          <w:p w:rsidR="00531EC6" w:rsidRPr="00AE6CCB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51700</w:t>
            </w:r>
          </w:p>
        </w:tc>
        <w:tc>
          <w:tcPr>
            <w:tcW w:w="851" w:type="dxa"/>
            <w:shd w:val="clear" w:color="auto" w:fill="auto"/>
          </w:tcPr>
          <w:p w:rsidR="00531EC6" w:rsidRPr="00AE6CCB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531EC6" w:rsidTr="00531EC6">
        <w:trPr>
          <w:gridAfter w:val="7"/>
          <w:wAfter w:w="6521" w:type="dxa"/>
          <w:trHeight w:val="285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Sylfaen"/>
                <w:bCs/>
                <w:sz w:val="20"/>
                <w:szCs w:val="20"/>
              </w:rPr>
              <w:t>50531120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>Կաթսա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յի</w:t>
            </w:r>
            <w:proofErr w:type="spellEnd"/>
            <w:r w:rsidRPr="001F6796">
              <w:rPr>
                <w:rFonts w:ascii="GHEA Grapalat" w:hAnsi="GHEA Grapalat" w:cs="Sylfaen"/>
                <w:bCs/>
                <w:sz w:val="18"/>
                <w:szCs w:val="18"/>
              </w:rPr>
              <w:t xml:space="preserve"> հակահրդեհային փորձաքնն.</w:t>
            </w:r>
            <w:proofErr w:type="spellStart"/>
            <w:r w:rsidRPr="001F6796"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41600</w:t>
            </w: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41600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</w:tr>
      <w:tr w:rsidR="00531EC6" w:rsidTr="00531EC6">
        <w:trPr>
          <w:gridAfter w:val="7"/>
          <w:wAfter w:w="6521" w:type="dxa"/>
          <w:trHeight w:val="315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Sylfaen"/>
                <w:bCs/>
                <w:sz w:val="20"/>
                <w:szCs w:val="20"/>
              </w:rPr>
              <w:t>92400000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Լրատվական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գործակալությունների</w:t>
            </w:r>
            <w:proofErr w:type="spellEnd"/>
            <w:r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  <w:t>ծառայություններ</w:t>
            </w:r>
            <w:proofErr w:type="spellEnd"/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  <w:r w:rsidRPr="001F6796">
              <w:rPr>
                <w:rFonts w:ascii="GHEA Grapalat" w:hAnsi="GHEA Grapalat"/>
                <w:sz w:val="20"/>
                <w:szCs w:val="20"/>
              </w:rPr>
              <w:t>ԲԸԱՀ</w:t>
            </w: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Cs/>
                <w:sz w:val="20"/>
                <w:szCs w:val="20"/>
              </w:rPr>
              <w:t>Դրամ</w:t>
            </w:r>
          </w:p>
        </w:tc>
        <w:tc>
          <w:tcPr>
            <w:tcW w:w="850" w:type="dxa"/>
            <w:vAlign w:val="center"/>
          </w:tcPr>
          <w:p w:rsidR="00531EC6" w:rsidRPr="00AE6CCB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  <w:t>52500</w:t>
            </w:r>
          </w:p>
        </w:tc>
        <w:tc>
          <w:tcPr>
            <w:tcW w:w="1134" w:type="dxa"/>
            <w:shd w:val="clear" w:color="auto" w:fill="auto"/>
          </w:tcPr>
          <w:p w:rsidR="00531EC6" w:rsidRPr="00074147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52500</w:t>
            </w:r>
          </w:p>
        </w:tc>
        <w:tc>
          <w:tcPr>
            <w:tcW w:w="851" w:type="dxa"/>
            <w:shd w:val="clear" w:color="auto" w:fill="auto"/>
          </w:tcPr>
          <w:p w:rsidR="00531EC6" w:rsidRPr="00074147" w:rsidRDefault="00531EC6" w:rsidP="00531EC6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1F6796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5103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</w:rPr>
              <w:t>69262</w:t>
            </w:r>
            <w:r w:rsidRPr="001F6796">
              <w:rPr>
                <w:rFonts w:ascii="GHEA Grapalat" w:hAnsi="GHEA Grapalat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531EC6" w:rsidRPr="001F6796" w:rsidRDefault="00531EC6" w:rsidP="00531EC6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left w:val="nil"/>
              <w:right w:val="nil"/>
            </w:tcBorders>
          </w:tcPr>
          <w:p w:rsidR="00531EC6" w:rsidRPr="001F6796" w:rsidRDefault="00531EC6" w:rsidP="00531EC6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left w:val="nil"/>
              <w:bottom w:val="nil"/>
              <w:right w:val="nil"/>
            </w:tcBorders>
          </w:tcPr>
          <w:p w:rsidR="00531EC6" w:rsidRPr="001F6796" w:rsidRDefault="00531EC6" w:rsidP="00531EC6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</w:tr>
      <w:tr w:rsidR="00531EC6" w:rsidTr="00531EC6">
        <w:trPr>
          <w:gridAfter w:val="12"/>
          <w:wAfter w:w="1134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31EC6" w:rsidTr="00531EC6">
        <w:tc>
          <w:tcPr>
            <w:tcW w:w="1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31EC6" w:rsidRPr="006E16AF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</w:tr>
      <w:tr w:rsidR="00531EC6" w:rsidRPr="006E16AF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7C2D5F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7C2D5F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AE6CCB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AE6CCB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AE6CCB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</w:tr>
      <w:tr w:rsidR="00531EC6" w:rsidRPr="009A4747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531EC6" w:rsidRPr="001E1CC8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C62E1D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AE6CCB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074147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074147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</w:tr>
      <w:tr w:rsidR="00531EC6" w:rsidRPr="001E1CC8" w:rsidTr="00531EC6">
        <w:trPr>
          <w:gridAfter w:val="8"/>
          <w:wAfter w:w="7372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F6796" w:rsidRDefault="00531EC6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1EC6" w:rsidRPr="001F6796" w:rsidRDefault="00531EC6" w:rsidP="001C6DE8">
            <w:pPr>
              <w:spacing w:line="36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531EC6" w:rsidRPr="001E1CC8" w:rsidTr="00531EC6">
        <w:trPr>
          <w:gridAfter w:val="8"/>
          <w:wAfter w:w="7372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C6DE8" w:rsidRDefault="00531EC6" w:rsidP="00991353">
            <w:pPr>
              <w:spacing w:line="360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C6DE8" w:rsidRDefault="00531EC6" w:rsidP="00991353">
            <w:pPr>
              <w:spacing w:line="36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C6DE8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1C6DE8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C6DE8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1C6DE8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531EC6" w:rsidTr="00531EC6">
        <w:trPr>
          <w:gridAfter w:val="8"/>
          <w:wAfter w:w="7372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8A24EB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991353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74222F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4222F">
              <w:rPr>
                <w:rFonts w:ascii="GHEA Grapalat" w:hAnsi="GHEA Grapalat" w:cs="Arial"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CE098F" w:rsidRDefault="00531EC6" w:rsidP="00991353">
            <w:pPr>
              <w:spacing w:line="360" w:lineRule="auto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74222F" w:rsidRDefault="00531EC6" w:rsidP="00991353">
            <w:pPr>
              <w:spacing w:line="360" w:lineRule="auto"/>
              <w:rPr>
                <w:rFonts w:ascii="GHEA Grapalat" w:hAnsi="GHEA Grapalat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74222F" w:rsidRDefault="00531EC6" w:rsidP="00991353">
            <w:pPr>
              <w:spacing w:line="36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31EC6" w:rsidTr="00531EC6">
        <w:trPr>
          <w:gridBefore w:val="1"/>
          <w:gridAfter w:val="6"/>
          <w:wBefore w:w="1276" w:type="dxa"/>
          <w:wAfter w:w="5670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31EC6" w:rsidTr="00531EC6">
        <w:trPr>
          <w:gridAfter w:val="7"/>
          <w:wAfter w:w="6521" w:type="dxa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0D3E59" w:rsidRDefault="00531EC6" w:rsidP="00991353">
            <w:pPr>
              <w:spacing w:line="360" w:lineRule="auto"/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1EC6" w:rsidRPr="002F7511" w:rsidRDefault="00531EC6" w:rsidP="00991353">
            <w:pPr>
              <w:spacing w:line="360" w:lineRule="auto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31EC6" w:rsidRPr="002F7511" w:rsidRDefault="00531EC6" w:rsidP="00991353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C933E3" w:rsidRDefault="00C933E3" w:rsidP="00D35937">
      <w:pPr>
        <w:jc w:val="both"/>
        <w:rPr>
          <w:rFonts w:ascii="GHEA Grapalat" w:hAnsi="GHEA Grapalat"/>
          <w:lang w:val="en-US"/>
        </w:rPr>
      </w:pPr>
    </w:p>
    <w:tbl>
      <w:tblPr>
        <w:tblStyle w:val="a3"/>
        <w:tblpPr w:leftFromText="180" w:rightFromText="180" w:vertAnchor="text" w:horzAnchor="margin" w:tblpX="-906" w:tblpY="786"/>
        <w:tblW w:w="11388" w:type="dxa"/>
        <w:tblLook w:val="04A0"/>
      </w:tblPr>
      <w:tblGrid>
        <w:gridCol w:w="1429"/>
        <w:gridCol w:w="2618"/>
        <w:gridCol w:w="1518"/>
        <w:gridCol w:w="1344"/>
        <w:gridCol w:w="1347"/>
        <w:gridCol w:w="1351"/>
        <w:gridCol w:w="1050"/>
        <w:gridCol w:w="44"/>
        <w:gridCol w:w="376"/>
        <w:gridCol w:w="92"/>
        <w:gridCol w:w="28"/>
        <w:gridCol w:w="191"/>
      </w:tblGrid>
      <w:tr w:rsidR="00C933E3" w:rsidTr="00C933E3">
        <w:trPr>
          <w:gridAfter w:val="2"/>
          <w:wAfter w:w="219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Pr="005C2F01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5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5C2F01" w:rsidRDefault="00C933E3" w:rsidP="00C933E3">
            <w:pPr>
              <w:spacing w:line="360" w:lineRule="auto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</w:tr>
      <w:tr w:rsidR="00C933E3" w:rsidTr="00C933E3">
        <w:trPr>
          <w:gridAfter w:val="2"/>
          <w:wAfter w:w="219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3E3" w:rsidRPr="00C933E3" w:rsidRDefault="00C933E3" w:rsidP="00C933E3">
            <w:pPr>
              <w:spacing w:line="360" w:lineRule="auto"/>
              <w:jc w:val="center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</w:tr>
      <w:tr w:rsidR="00C933E3" w:rsidTr="00C933E3">
        <w:trPr>
          <w:gridAfter w:val="2"/>
          <w:wAfter w:w="219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5"/>
          <w:wAfter w:w="73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1"/>
          <w:wAfter w:w="19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3"/>
          <w:wAfter w:w="31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3E3" w:rsidRDefault="00C933E3" w:rsidP="00C933E3">
            <w:pPr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rPr>
          <w:gridAfter w:val="6"/>
          <w:wAfter w:w="1781" w:type="dxa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  <w:tr w:rsidR="00C933E3" w:rsidTr="00C933E3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6"/>
          <w:gridAfter w:val="4"/>
          <w:wBefore w:w="9607" w:type="dxa"/>
          <w:wAfter w:w="687" w:type="dxa"/>
          <w:trHeight w:val="100"/>
        </w:trPr>
        <w:tc>
          <w:tcPr>
            <w:tcW w:w="1094" w:type="dxa"/>
            <w:gridSpan w:val="2"/>
            <w:tcBorders>
              <w:top w:val="nil"/>
            </w:tcBorders>
          </w:tcPr>
          <w:p w:rsidR="00C933E3" w:rsidRDefault="00C933E3" w:rsidP="00C933E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94596D" w:rsidRDefault="005C2F01" w:rsidP="00D35937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p w:rsidR="0094596D" w:rsidRDefault="0094596D" w:rsidP="00D35937">
      <w:pPr>
        <w:jc w:val="both"/>
        <w:rPr>
          <w:rFonts w:ascii="GHEA Grapalat" w:hAnsi="GHEA Grapalat"/>
          <w:lang w:val="en-US"/>
        </w:rPr>
      </w:pPr>
    </w:p>
    <w:p w:rsidR="0094596D" w:rsidRPr="00D35937" w:rsidRDefault="0094596D" w:rsidP="00D35937">
      <w:pPr>
        <w:jc w:val="both"/>
        <w:rPr>
          <w:rFonts w:ascii="GHEA Grapalat" w:hAnsi="GHEA Grapalat"/>
          <w:lang w:val="en-US"/>
        </w:rPr>
      </w:pPr>
    </w:p>
    <w:sectPr w:rsidR="0094596D" w:rsidRPr="00D35937" w:rsidSect="00945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F26" w:rsidRDefault="00786F26" w:rsidP="000C5EC8">
      <w:pPr>
        <w:spacing w:after="0" w:line="240" w:lineRule="auto"/>
      </w:pPr>
      <w:r>
        <w:separator/>
      </w:r>
    </w:p>
  </w:endnote>
  <w:endnote w:type="continuationSeparator" w:id="0">
    <w:p w:rsidR="00786F26" w:rsidRDefault="00786F26" w:rsidP="000C5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F26" w:rsidRDefault="00786F26" w:rsidP="000C5EC8">
      <w:pPr>
        <w:spacing w:after="0" w:line="240" w:lineRule="auto"/>
      </w:pPr>
      <w:r>
        <w:separator/>
      </w:r>
    </w:p>
  </w:footnote>
  <w:footnote w:type="continuationSeparator" w:id="0">
    <w:p w:rsidR="00786F26" w:rsidRDefault="00786F26" w:rsidP="000C5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937"/>
    <w:rsid w:val="00007991"/>
    <w:rsid w:val="00074147"/>
    <w:rsid w:val="000C5EC8"/>
    <w:rsid w:val="00115151"/>
    <w:rsid w:val="00146110"/>
    <w:rsid w:val="00147D9E"/>
    <w:rsid w:val="00152873"/>
    <w:rsid w:val="00177634"/>
    <w:rsid w:val="00194AFF"/>
    <w:rsid w:val="001B5A7A"/>
    <w:rsid w:val="001C6DE8"/>
    <w:rsid w:val="001E1CC8"/>
    <w:rsid w:val="001F6796"/>
    <w:rsid w:val="0021756B"/>
    <w:rsid w:val="0025575D"/>
    <w:rsid w:val="00265727"/>
    <w:rsid w:val="00290186"/>
    <w:rsid w:val="0030612A"/>
    <w:rsid w:val="00327CA9"/>
    <w:rsid w:val="00337E63"/>
    <w:rsid w:val="00342B5A"/>
    <w:rsid w:val="003F2C7C"/>
    <w:rsid w:val="003F5B4C"/>
    <w:rsid w:val="004A367D"/>
    <w:rsid w:val="00531EC6"/>
    <w:rsid w:val="00552D96"/>
    <w:rsid w:val="0059484D"/>
    <w:rsid w:val="005C2F01"/>
    <w:rsid w:val="006417FD"/>
    <w:rsid w:val="006E16AF"/>
    <w:rsid w:val="00737B0B"/>
    <w:rsid w:val="00772F1D"/>
    <w:rsid w:val="00782F3C"/>
    <w:rsid w:val="00786F26"/>
    <w:rsid w:val="007C2D5F"/>
    <w:rsid w:val="007D4ACA"/>
    <w:rsid w:val="007E6657"/>
    <w:rsid w:val="008439AE"/>
    <w:rsid w:val="00871296"/>
    <w:rsid w:val="008C0A14"/>
    <w:rsid w:val="008C12C0"/>
    <w:rsid w:val="008C6AD0"/>
    <w:rsid w:val="008F7B20"/>
    <w:rsid w:val="0094596D"/>
    <w:rsid w:val="00963C5D"/>
    <w:rsid w:val="00980233"/>
    <w:rsid w:val="00991353"/>
    <w:rsid w:val="009A4747"/>
    <w:rsid w:val="00A15769"/>
    <w:rsid w:val="00A44FD4"/>
    <w:rsid w:val="00A6682A"/>
    <w:rsid w:val="00A80315"/>
    <w:rsid w:val="00AA2A4B"/>
    <w:rsid w:val="00AD0BBF"/>
    <w:rsid w:val="00AE6CCB"/>
    <w:rsid w:val="00AE7B08"/>
    <w:rsid w:val="00B124D1"/>
    <w:rsid w:val="00B34DD7"/>
    <w:rsid w:val="00BA23D2"/>
    <w:rsid w:val="00BA5550"/>
    <w:rsid w:val="00BC7D07"/>
    <w:rsid w:val="00BE0B59"/>
    <w:rsid w:val="00BF1593"/>
    <w:rsid w:val="00BF4F8A"/>
    <w:rsid w:val="00C473F8"/>
    <w:rsid w:val="00C62E1D"/>
    <w:rsid w:val="00C669F3"/>
    <w:rsid w:val="00C87AF4"/>
    <w:rsid w:val="00C933E3"/>
    <w:rsid w:val="00CA2757"/>
    <w:rsid w:val="00D21494"/>
    <w:rsid w:val="00D30584"/>
    <w:rsid w:val="00D35937"/>
    <w:rsid w:val="00D63DD1"/>
    <w:rsid w:val="00D646E2"/>
    <w:rsid w:val="00DC7AE4"/>
    <w:rsid w:val="00DF1780"/>
    <w:rsid w:val="00E0624F"/>
    <w:rsid w:val="00E63549"/>
    <w:rsid w:val="00FA37F3"/>
    <w:rsid w:val="00FF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F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C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C5EC8"/>
  </w:style>
  <w:style w:type="paragraph" w:styleId="a6">
    <w:name w:val="footer"/>
    <w:basedOn w:val="a"/>
    <w:link w:val="a7"/>
    <w:uiPriority w:val="99"/>
    <w:semiHidden/>
    <w:unhideWhenUsed/>
    <w:rsid w:val="000C5E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C5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E36A-4352-448F-B4BB-8C86012D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2017-03-28T17:21:00Z</cp:lastPrinted>
  <dcterms:created xsi:type="dcterms:W3CDTF">2016-02-28T15:41:00Z</dcterms:created>
  <dcterms:modified xsi:type="dcterms:W3CDTF">2017-03-28T17:22:00Z</dcterms:modified>
</cp:coreProperties>
</file>