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9F15E8">
        <w:rPr>
          <w:rFonts w:ascii="GHEA Grapalat" w:hAnsi="GHEA Grapalat" w:cs="Sylfaen"/>
          <w:b/>
          <w:color w:val="000000" w:themeColor="text1"/>
          <w:szCs w:val="24"/>
        </w:rPr>
        <w:t>201</w:t>
      </w:r>
    </w:p>
    <w:p w:rsidR="00196985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Pr="004E7F43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909"/>
        <w:gridCol w:w="5770"/>
      </w:tblGrid>
      <w:tr w:rsidR="00196985" w:rsidRPr="00335F26" w:rsidTr="007923AE">
        <w:trPr>
          <w:trHeight w:val="479"/>
        </w:trPr>
        <w:tc>
          <w:tcPr>
            <w:tcW w:w="4909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770" w:type="dxa"/>
          </w:tcPr>
          <w:p w:rsidR="00196985" w:rsidRPr="00335F26" w:rsidRDefault="009F15E8" w:rsidP="000B39E2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28 </w:t>
            </w:r>
            <w:r>
              <w:rPr>
                <w:rFonts w:ascii="GHEA Grapalat" w:hAnsi="GHEA Grapalat" w:cs="Times Armenian"/>
                <w:color w:val="000000" w:themeColor="text1"/>
                <w:szCs w:val="24"/>
                <w:lang w:val="ru-RU"/>
              </w:rPr>
              <w:t xml:space="preserve">մարտի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0B39E2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7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FF0C59" w:rsidRDefault="00FF0C59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FC5FD6" w:rsidRDefault="00FF0C59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B41097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պետական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ոչ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առևտրային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կազմակերպությունը</w:t>
      </w:r>
      <w:r w:rsidRPr="00B41097">
        <w:rPr>
          <w:rFonts w:ascii="GHEA Grapalat" w:hAnsi="GHEA Grapalat" w:cs="Times Armenian"/>
          <w:szCs w:val="24"/>
          <w:lang w:val="pt-BR"/>
        </w:rPr>
        <w:t xml:space="preserve">, </w:t>
      </w:r>
      <w:r w:rsidRPr="00B41097">
        <w:rPr>
          <w:rFonts w:ascii="GHEA Grapalat" w:hAnsi="GHEA Grapalat" w:cs="Sylfaen"/>
          <w:szCs w:val="24"/>
          <w:lang w:val="pt-BR"/>
        </w:rPr>
        <w:t>գործելով</w:t>
      </w:r>
      <w:r w:rsidRPr="00B41097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B41097">
        <w:rPr>
          <w:rFonts w:ascii="GHEA Grapalat" w:hAnsi="GHEA Grapalat" w:cs="Sylfaen"/>
          <w:szCs w:val="24"/>
          <w:lang w:val="pt-BR"/>
        </w:rPr>
        <w:t>անունից</w:t>
      </w:r>
      <w:r w:rsidRPr="00B41097">
        <w:rPr>
          <w:rFonts w:ascii="GHEA Grapalat" w:hAnsi="GHEA Grapalat" w:cs="Times Armenian"/>
          <w:szCs w:val="24"/>
          <w:lang w:val="pt-BR"/>
        </w:rPr>
        <w:t xml:space="preserve">, </w:t>
      </w:r>
      <w:r w:rsidRPr="00B41097">
        <w:rPr>
          <w:rFonts w:ascii="GHEA Grapalat" w:hAnsi="GHEA Grapalat" w:cs="Sylfaen"/>
          <w:szCs w:val="24"/>
          <w:lang w:val="pt-BR"/>
        </w:rPr>
        <w:t>ի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դեմս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Կազմակերպության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>ի տեղակալ</w:t>
      </w:r>
      <w:r w:rsidRPr="00B41097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</w:t>
      </w:r>
      <w:r w:rsidRPr="00B41097">
        <w:rPr>
          <w:rFonts w:ascii="GHEA Grapalat" w:hAnsi="GHEA Grapalat" w:cs="Sylfaen"/>
          <w:szCs w:val="24"/>
          <w:lang w:val="pt-BR"/>
        </w:rPr>
        <w:t>. Ա</w:t>
      </w:r>
      <w:r>
        <w:rPr>
          <w:rFonts w:ascii="GHEA Grapalat" w:hAnsi="GHEA Grapalat" w:cs="Sylfaen"/>
          <w:szCs w:val="24"/>
          <w:lang w:val="pt-BR"/>
        </w:rPr>
        <w:t>յունց</w:t>
      </w:r>
      <w:r w:rsidRPr="00B41097">
        <w:rPr>
          <w:rFonts w:ascii="GHEA Grapalat" w:hAnsi="GHEA Grapalat" w:cs="Sylfaen"/>
          <w:szCs w:val="24"/>
          <w:lang w:val="pt-BR"/>
        </w:rPr>
        <w:t>ի,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որը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գործում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է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Կազմակերպության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կանոնադրության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հիման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վրա</w:t>
      </w:r>
      <w:r w:rsidRPr="00B41097">
        <w:rPr>
          <w:rFonts w:ascii="GHEA Grapalat" w:hAnsi="GHEA Grapalat" w:cs="Times Armenian"/>
          <w:szCs w:val="24"/>
          <w:lang w:val="pt-BR"/>
        </w:rPr>
        <w:t>, (</w:t>
      </w:r>
      <w:r w:rsidRPr="00B41097">
        <w:rPr>
          <w:rFonts w:ascii="GHEA Grapalat" w:hAnsi="GHEA Grapalat" w:cs="Sylfaen"/>
          <w:szCs w:val="24"/>
          <w:lang w:val="pt-BR"/>
        </w:rPr>
        <w:t>այսուհետև՝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Կենտրոն</w:t>
      </w:r>
      <w:r w:rsidRPr="00B41097">
        <w:rPr>
          <w:rFonts w:ascii="GHEA Grapalat" w:hAnsi="GHEA Grapalat" w:cs="Times Armenian"/>
          <w:szCs w:val="24"/>
          <w:lang w:val="pt-BR"/>
        </w:rPr>
        <w:t xml:space="preserve">), </w:t>
      </w:r>
      <w:r w:rsidRPr="00B41097">
        <w:rPr>
          <w:rFonts w:ascii="GHEA Grapalat" w:hAnsi="GHEA Grapalat" w:cs="Sylfaen"/>
          <w:szCs w:val="24"/>
          <w:lang w:val="pt-BR"/>
        </w:rPr>
        <w:t>մի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կողմից և «</w:t>
      </w:r>
      <w:r w:rsidRPr="00EE4A5D">
        <w:rPr>
          <w:rFonts w:ascii="GHEA Grapalat" w:hAnsi="GHEA Grapalat" w:cs="Sylfaen"/>
          <w:szCs w:val="24"/>
          <w:lang w:val="pt-BR"/>
        </w:rPr>
        <w:t>ՇՈՒՇԱՆ ՏԵԽՆԻԿՍ</w:t>
      </w:r>
      <w:r w:rsidRPr="00B41097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Pr="007E4A6C">
        <w:rPr>
          <w:rFonts w:ascii="GHEA Grapalat" w:hAnsi="GHEA Grapalat" w:cs="Sylfaen"/>
          <w:szCs w:val="24"/>
          <w:lang w:val="hy-AM"/>
        </w:rPr>
        <w:t>Կ</w:t>
      </w:r>
      <w:r w:rsidRPr="00CC03F2">
        <w:rPr>
          <w:rFonts w:ascii="GHEA Grapalat" w:hAnsi="GHEA Grapalat" w:cs="Sylfaen"/>
          <w:szCs w:val="24"/>
          <w:lang w:val="pt-BR"/>
        </w:rPr>
        <w:t xml:space="preserve">. </w:t>
      </w:r>
      <w:r>
        <w:rPr>
          <w:rFonts w:ascii="GHEA Grapalat" w:hAnsi="GHEA Grapalat" w:cs="Sylfaen"/>
          <w:szCs w:val="24"/>
          <w:lang w:val="pt-BR"/>
        </w:rPr>
        <w:t>Բաղրամ</w:t>
      </w:r>
      <w:r w:rsidRPr="00B41097">
        <w:rPr>
          <w:rFonts w:ascii="GHEA Grapalat" w:hAnsi="GHEA Grapalat" w:cs="Sylfaen"/>
          <w:szCs w:val="24"/>
          <w:lang w:val="pt-BR"/>
        </w:rPr>
        <w:t>յանի</w:t>
      </w:r>
      <w:r w:rsidR="00212A15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FC5FD6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FC5FD6"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FC5FD6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FC5FD6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FC5FD6" w:rsidRPr="0066063E">
        <w:rPr>
          <w:rFonts w:ascii="GHEA Grapalat" w:hAnsi="GHEA Grapalat" w:cs="Sylfaen"/>
          <w:szCs w:val="24"/>
          <w:lang w:val="pt-BR"/>
        </w:rPr>
        <w:t>կնքեցին</w:t>
      </w:r>
      <w:r w:rsidR="00FC5FD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C5FD6" w:rsidRPr="0066063E">
        <w:rPr>
          <w:rFonts w:ascii="GHEA Grapalat" w:hAnsi="GHEA Grapalat" w:cs="Sylfaen"/>
          <w:szCs w:val="24"/>
          <w:lang w:val="pt-BR"/>
        </w:rPr>
        <w:t>սույն</w:t>
      </w:r>
      <w:r w:rsidR="00FC5FD6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FC5FD6" w:rsidRPr="0066063E">
        <w:rPr>
          <w:rFonts w:ascii="GHEA Grapalat" w:hAnsi="GHEA Grapalat" w:cs="Sylfaen"/>
          <w:szCs w:val="24"/>
          <w:lang w:val="pt-BR"/>
        </w:rPr>
        <w:t>հետևյալի</w:t>
      </w:r>
      <w:r w:rsidR="00FC5FD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C5FD6" w:rsidRPr="0066063E">
        <w:rPr>
          <w:rFonts w:ascii="GHEA Grapalat" w:hAnsi="GHEA Grapalat" w:cs="Sylfaen"/>
          <w:szCs w:val="24"/>
          <w:lang w:val="pt-BR"/>
        </w:rPr>
        <w:t>մասին</w:t>
      </w:r>
      <w:r w:rsidR="00FC5FD6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7923AE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p w:rsidR="007923AE" w:rsidRPr="00335F26" w:rsidRDefault="007923AE" w:rsidP="007923AE">
      <w:pPr>
        <w:pStyle w:val="BodyTextIndent2"/>
        <w:spacing w:line="276" w:lineRule="auto"/>
        <w:ind w:left="1080" w:firstLine="0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726"/>
        <w:gridCol w:w="5477"/>
      </w:tblGrid>
      <w:tr w:rsidR="00196985" w:rsidRPr="009F15E8" w:rsidTr="00025F03">
        <w:trPr>
          <w:trHeight w:val="79"/>
          <w:jc w:val="center"/>
        </w:trPr>
        <w:tc>
          <w:tcPr>
            <w:tcW w:w="4726" w:type="dxa"/>
            <w:vAlign w:val="center"/>
          </w:tcPr>
          <w:p w:rsidR="00196985" w:rsidRPr="00335F26" w:rsidRDefault="00196985" w:rsidP="004F1148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4F1148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4F1148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4F1148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4F1148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CD724C">
              <w:fldChar w:fldCharType="begin"/>
            </w:r>
            <w:r w:rsidR="00A13E9C">
              <w:instrText>HYPERLINK</w:instrText>
            </w:r>
            <w:r w:rsidR="00A13E9C" w:rsidRPr="007923AE">
              <w:rPr>
                <w:lang w:val="ru-RU"/>
              </w:rPr>
              <w:instrText xml:space="preserve"> "</w:instrText>
            </w:r>
            <w:r w:rsidR="00A13E9C">
              <w:instrText>mailto</w:instrText>
            </w:r>
            <w:r w:rsidR="00A13E9C" w:rsidRPr="007923AE">
              <w:rPr>
                <w:lang w:val="ru-RU"/>
              </w:rPr>
              <w:instrText>:</w:instrText>
            </w:r>
            <w:r w:rsidR="00A13E9C">
              <w:instrText>gak</w:instrText>
            </w:r>
            <w:r w:rsidR="00A13E9C" w:rsidRPr="007923AE">
              <w:rPr>
                <w:lang w:val="ru-RU"/>
              </w:rPr>
              <w:instrText>@</w:instrText>
            </w:r>
            <w:r w:rsidR="00A13E9C">
              <w:instrText>armeps</w:instrText>
            </w:r>
            <w:r w:rsidR="00A13E9C" w:rsidRPr="007923AE">
              <w:rPr>
                <w:lang w:val="ru-RU"/>
              </w:rPr>
              <w:instrText>.</w:instrText>
            </w:r>
            <w:r w:rsidR="00A13E9C">
              <w:instrText>am</w:instrText>
            </w:r>
            <w:r w:rsidR="00A13E9C" w:rsidRPr="007923AE">
              <w:rPr>
                <w:lang w:val="ru-RU"/>
              </w:rPr>
              <w:instrText>"</w:instrText>
            </w:r>
            <w:r w:rsidR="00CD724C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CD724C">
              <w:fldChar w:fldCharType="end"/>
            </w:r>
          </w:p>
          <w:p w:rsidR="00D2140E" w:rsidRPr="00335F26" w:rsidRDefault="00D2140E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0C59" w:rsidRDefault="00FF0C59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25F03" w:rsidRDefault="00025F03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  <w:p w:rsidR="00025F03" w:rsidRDefault="00025F03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  <w:p w:rsidR="00025F03" w:rsidRPr="00025F03" w:rsidRDefault="00025F03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  <w:p w:rsidR="00254470" w:rsidRDefault="00254470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4F1148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4F1148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4F1148" w:rsidP="004F1148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      Հ. Այունց</w:t>
            </w:r>
          </w:p>
          <w:p w:rsidR="00335F26" w:rsidRPr="00335F26" w:rsidRDefault="004F1148" w:rsidP="004F1148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477" w:type="dxa"/>
            <w:vAlign w:val="center"/>
          </w:tcPr>
          <w:p w:rsidR="00196985" w:rsidRPr="004F1148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FF0C59" w:rsidRPr="0028011E" w:rsidRDefault="00FF0C59" w:rsidP="00FF0C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CC03F2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Երևան, Զավարյան 57/19, բն. 142</w:t>
            </w:r>
          </w:p>
          <w:p w:rsidR="00FF0C59" w:rsidRPr="00B41097" w:rsidRDefault="00FF0C59" w:rsidP="00FF0C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hy-AM"/>
              </w:rPr>
              <w:t>Ինեկո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 w:rsidRPr="00B41097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FF0C59" w:rsidRPr="007E4A6C" w:rsidRDefault="00FF0C59" w:rsidP="00FF0C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7E4A6C">
              <w:rPr>
                <w:rFonts w:ascii="GHEA Grapalat" w:hAnsi="GHEA Grapalat"/>
                <w:szCs w:val="24"/>
                <w:lang w:val="pt-BR"/>
              </w:rPr>
              <w:t>205002229529-1001</w:t>
            </w:r>
          </w:p>
          <w:p w:rsidR="00FF0C59" w:rsidRPr="007E4A6C" w:rsidRDefault="00FF0C59" w:rsidP="00FF0C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7E4A6C">
              <w:rPr>
                <w:rFonts w:ascii="GHEA Grapalat" w:hAnsi="GHEA Grapalat"/>
                <w:szCs w:val="24"/>
                <w:lang w:val="pt-BR"/>
              </w:rPr>
              <w:t>01569235</w:t>
            </w:r>
          </w:p>
          <w:p w:rsidR="00FF0C59" w:rsidRPr="00EE4A5D" w:rsidRDefault="00FF0C59" w:rsidP="00FF0C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EE4A5D">
              <w:rPr>
                <w:rFonts w:ascii="GHEA Grapalat" w:hAnsi="GHEA Grapalat"/>
                <w:szCs w:val="24"/>
                <w:lang w:val="pt-BR"/>
              </w:rPr>
              <w:t>karlos.baghramyan@gmail.com</w:t>
            </w:r>
          </w:p>
          <w:p w:rsidR="00FF0C59" w:rsidRPr="00B41097" w:rsidRDefault="00FF0C59" w:rsidP="00FF0C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55</w:t>
            </w:r>
            <w:r w:rsidRPr="00B41097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656556</w:t>
            </w:r>
          </w:p>
          <w:p w:rsidR="00FF0C59" w:rsidRPr="00B41097" w:rsidRDefault="00FF0C59" w:rsidP="00FF0C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0C59" w:rsidRDefault="00FF0C59" w:rsidP="00FF0C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0C59" w:rsidRDefault="00FF0C59" w:rsidP="00FF0C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F0C59" w:rsidRDefault="00FF0C59" w:rsidP="00FF0C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F0C59" w:rsidRDefault="00FF0C59" w:rsidP="00FF0C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F0C59" w:rsidRDefault="00FF0C59" w:rsidP="00FF0C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0C59" w:rsidRPr="00B41097" w:rsidRDefault="00FF0C59" w:rsidP="00FF0C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0C59" w:rsidRPr="00B41097" w:rsidRDefault="00FF0C59" w:rsidP="00FF0C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0C59" w:rsidRPr="00B41097" w:rsidRDefault="00FF0C59" w:rsidP="00FF0C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F0C59" w:rsidRPr="00B41097" w:rsidRDefault="00FF0C59" w:rsidP="00FF0C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B4109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FF0C59" w:rsidRPr="00B41097" w:rsidRDefault="00FF0C59" w:rsidP="00FF0C5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 w:cs="Sylfaen"/>
                <w:szCs w:val="24"/>
              </w:rPr>
              <w:t>Կ</w:t>
            </w:r>
            <w:r w:rsidRPr="00CC03F2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Բաղրամ</w:t>
            </w:r>
            <w:r w:rsidRPr="00B41097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335F26" w:rsidRPr="00335F26" w:rsidRDefault="00FF0C59" w:rsidP="00FF0C59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4109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B4109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B4109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B05BBB" w:rsidRPr="009F15E8" w:rsidTr="00025F03">
        <w:trPr>
          <w:trHeight w:val="79"/>
          <w:jc w:val="center"/>
        </w:trPr>
        <w:tc>
          <w:tcPr>
            <w:tcW w:w="4726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477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FF0C59">
      <w:pgSz w:w="12240" w:h="15840"/>
      <w:pgMar w:top="284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B1"/>
    <w:rsid w:val="000017ED"/>
    <w:rsid w:val="00004A8F"/>
    <w:rsid w:val="00010923"/>
    <w:rsid w:val="000221F3"/>
    <w:rsid w:val="000227D1"/>
    <w:rsid w:val="00025F03"/>
    <w:rsid w:val="000A17CA"/>
    <w:rsid w:val="000A36C9"/>
    <w:rsid w:val="000B1FE0"/>
    <w:rsid w:val="000B39E2"/>
    <w:rsid w:val="000C49A0"/>
    <w:rsid w:val="000E2421"/>
    <w:rsid w:val="000E34B2"/>
    <w:rsid w:val="000F2558"/>
    <w:rsid w:val="000F4EE0"/>
    <w:rsid w:val="0010094B"/>
    <w:rsid w:val="00115E19"/>
    <w:rsid w:val="00125524"/>
    <w:rsid w:val="001432F7"/>
    <w:rsid w:val="0015579F"/>
    <w:rsid w:val="0016130B"/>
    <w:rsid w:val="00174101"/>
    <w:rsid w:val="00180D9A"/>
    <w:rsid w:val="001944B4"/>
    <w:rsid w:val="00196985"/>
    <w:rsid w:val="001B369E"/>
    <w:rsid w:val="001E32BC"/>
    <w:rsid w:val="001F41CA"/>
    <w:rsid w:val="001F482F"/>
    <w:rsid w:val="00210CA1"/>
    <w:rsid w:val="00210DFB"/>
    <w:rsid w:val="00212A15"/>
    <w:rsid w:val="00216021"/>
    <w:rsid w:val="002268D0"/>
    <w:rsid w:val="002317C3"/>
    <w:rsid w:val="00235A2B"/>
    <w:rsid w:val="00253882"/>
    <w:rsid w:val="00254470"/>
    <w:rsid w:val="002711F1"/>
    <w:rsid w:val="00290A5E"/>
    <w:rsid w:val="00296695"/>
    <w:rsid w:val="002A262C"/>
    <w:rsid w:val="002B5F28"/>
    <w:rsid w:val="002C02A9"/>
    <w:rsid w:val="002C1B7D"/>
    <w:rsid w:val="002D3867"/>
    <w:rsid w:val="002D49C5"/>
    <w:rsid w:val="002E39F6"/>
    <w:rsid w:val="002E637B"/>
    <w:rsid w:val="002F516F"/>
    <w:rsid w:val="002F71AC"/>
    <w:rsid w:val="00334046"/>
    <w:rsid w:val="00335F26"/>
    <w:rsid w:val="003407ED"/>
    <w:rsid w:val="00342202"/>
    <w:rsid w:val="003518C3"/>
    <w:rsid w:val="00362A0E"/>
    <w:rsid w:val="00362CD6"/>
    <w:rsid w:val="0037492F"/>
    <w:rsid w:val="00386C00"/>
    <w:rsid w:val="00387B29"/>
    <w:rsid w:val="003A7F38"/>
    <w:rsid w:val="003B5B3C"/>
    <w:rsid w:val="003D3B7B"/>
    <w:rsid w:val="003D62FA"/>
    <w:rsid w:val="003E06E5"/>
    <w:rsid w:val="003E7E4C"/>
    <w:rsid w:val="003F4441"/>
    <w:rsid w:val="00400500"/>
    <w:rsid w:val="00412CCE"/>
    <w:rsid w:val="00414EF4"/>
    <w:rsid w:val="00420788"/>
    <w:rsid w:val="00422069"/>
    <w:rsid w:val="00426032"/>
    <w:rsid w:val="00466AB3"/>
    <w:rsid w:val="0047227B"/>
    <w:rsid w:val="00472359"/>
    <w:rsid w:val="00472476"/>
    <w:rsid w:val="004768BB"/>
    <w:rsid w:val="0048475E"/>
    <w:rsid w:val="0048766A"/>
    <w:rsid w:val="00491DDC"/>
    <w:rsid w:val="00497C25"/>
    <w:rsid w:val="004A0F41"/>
    <w:rsid w:val="004A6679"/>
    <w:rsid w:val="004A73FF"/>
    <w:rsid w:val="004C1518"/>
    <w:rsid w:val="004E7F43"/>
    <w:rsid w:val="004F1148"/>
    <w:rsid w:val="004F5B51"/>
    <w:rsid w:val="004F68D8"/>
    <w:rsid w:val="005033E5"/>
    <w:rsid w:val="00506150"/>
    <w:rsid w:val="00514296"/>
    <w:rsid w:val="00525AE1"/>
    <w:rsid w:val="005276B7"/>
    <w:rsid w:val="00541696"/>
    <w:rsid w:val="00545166"/>
    <w:rsid w:val="0055325F"/>
    <w:rsid w:val="00557DE5"/>
    <w:rsid w:val="005625AF"/>
    <w:rsid w:val="00571169"/>
    <w:rsid w:val="005840FC"/>
    <w:rsid w:val="005858F3"/>
    <w:rsid w:val="00586C41"/>
    <w:rsid w:val="0059028F"/>
    <w:rsid w:val="00590F67"/>
    <w:rsid w:val="00595AD4"/>
    <w:rsid w:val="005C3279"/>
    <w:rsid w:val="005D19D0"/>
    <w:rsid w:val="005D3334"/>
    <w:rsid w:val="005F562F"/>
    <w:rsid w:val="006010E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969C2"/>
    <w:rsid w:val="006A03C9"/>
    <w:rsid w:val="006B5D3B"/>
    <w:rsid w:val="006E1B18"/>
    <w:rsid w:val="006F7420"/>
    <w:rsid w:val="00711C04"/>
    <w:rsid w:val="00714D41"/>
    <w:rsid w:val="0072577E"/>
    <w:rsid w:val="007312B3"/>
    <w:rsid w:val="00740E6B"/>
    <w:rsid w:val="00743BD0"/>
    <w:rsid w:val="00743CB3"/>
    <w:rsid w:val="007521A7"/>
    <w:rsid w:val="007550E0"/>
    <w:rsid w:val="00781E36"/>
    <w:rsid w:val="00791F3E"/>
    <w:rsid w:val="007923AE"/>
    <w:rsid w:val="00792D4F"/>
    <w:rsid w:val="007A4226"/>
    <w:rsid w:val="007B08F8"/>
    <w:rsid w:val="007B5CC5"/>
    <w:rsid w:val="007C1387"/>
    <w:rsid w:val="007C57AC"/>
    <w:rsid w:val="007D7DBF"/>
    <w:rsid w:val="007E58D9"/>
    <w:rsid w:val="007F24D0"/>
    <w:rsid w:val="008044E6"/>
    <w:rsid w:val="008061E9"/>
    <w:rsid w:val="00810BAD"/>
    <w:rsid w:val="00812C6B"/>
    <w:rsid w:val="00813195"/>
    <w:rsid w:val="00825501"/>
    <w:rsid w:val="0084014A"/>
    <w:rsid w:val="00850888"/>
    <w:rsid w:val="0085191F"/>
    <w:rsid w:val="00855AB0"/>
    <w:rsid w:val="0085763F"/>
    <w:rsid w:val="00874886"/>
    <w:rsid w:val="00875D9A"/>
    <w:rsid w:val="008907A2"/>
    <w:rsid w:val="008A04D3"/>
    <w:rsid w:val="008B56D2"/>
    <w:rsid w:val="008B7CBA"/>
    <w:rsid w:val="008C0856"/>
    <w:rsid w:val="008C0FB7"/>
    <w:rsid w:val="008C2D51"/>
    <w:rsid w:val="008D2C23"/>
    <w:rsid w:val="008F7619"/>
    <w:rsid w:val="00910C78"/>
    <w:rsid w:val="00911B6E"/>
    <w:rsid w:val="00917DA0"/>
    <w:rsid w:val="00932492"/>
    <w:rsid w:val="00951EF1"/>
    <w:rsid w:val="009865F6"/>
    <w:rsid w:val="009908D6"/>
    <w:rsid w:val="009956FB"/>
    <w:rsid w:val="009A107E"/>
    <w:rsid w:val="009B3442"/>
    <w:rsid w:val="009C6EA8"/>
    <w:rsid w:val="009E4388"/>
    <w:rsid w:val="009F0623"/>
    <w:rsid w:val="009F15E8"/>
    <w:rsid w:val="009F3716"/>
    <w:rsid w:val="00A0175C"/>
    <w:rsid w:val="00A13E9C"/>
    <w:rsid w:val="00A14850"/>
    <w:rsid w:val="00A30AFA"/>
    <w:rsid w:val="00A34F18"/>
    <w:rsid w:val="00A47990"/>
    <w:rsid w:val="00A515CE"/>
    <w:rsid w:val="00A67150"/>
    <w:rsid w:val="00A859D0"/>
    <w:rsid w:val="00A90019"/>
    <w:rsid w:val="00A90CA7"/>
    <w:rsid w:val="00AA7CD5"/>
    <w:rsid w:val="00AC41F5"/>
    <w:rsid w:val="00AD2617"/>
    <w:rsid w:val="00AF39FF"/>
    <w:rsid w:val="00AF50C3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14AD"/>
    <w:rsid w:val="00BC26B9"/>
    <w:rsid w:val="00BC5C12"/>
    <w:rsid w:val="00BC79FA"/>
    <w:rsid w:val="00BC7C2B"/>
    <w:rsid w:val="00BD592E"/>
    <w:rsid w:val="00BE2D90"/>
    <w:rsid w:val="00C016A6"/>
    <w:rsid w:val="00C04E36"/>
    <w:rsid w:val="00C12662"/>
    <w:rsid w:val="00C13BED"/>
    <w:rsid w:val="00C17EEA"/>
    <w:rsid w:val="00C25756"/>
    <w:rsid w:val="00C33EF6"/>
    <w:rsid w:val="00C42B88"/>
    <w:rsid w:val="00C43AA0"/>
    <w:rsid w:val="00C54EEC"/>
    <w:rsid w:val="00C55605"/>
    <w:rsid w:val="00C652CC"/>
    <w:rsid w:val="00C747FE"/>
    <w:rsid w:val="00C854F5"/>
    <w:rsid w:val="00C85CAD"/>
    <w:rsid w:val="00CA366E"/>
    <w:rsid w:val="00CA3D30"/>
    <w:rsid w:val="00CA66C7"/>
    <w:rsid w:val="00CB7DBD"/>
    <w:rsid w:val="00CC25D9"/>
    <w:rsid w:val="00CC5975"/>
    <w:rsid w:val="00CC681D"/>
    <w:rsid w:val="00CC6CC4"/>
    <w:rsid w:val="00CC7338"/>
    <w:rsid w:val="00CD724C"/>
    <w:rsid w:val="00CE3C9D"/>
    <w:rsid w:val="00CE65BC"/>
    <w:rsid w:val="00CF5659"/>
    <w:rsid w:val="00CF63B7"/>
    <w:rsid w:val="00D0432D"/>
    <w:rsid w:val="00D06D2A"/>
    <w:rsid w:val="00D17736"/>
    <w:rsid w:val="00D2140E"/>
    <w:rsid w:val="00D2196A"/>
    <w:rsid w:val="00D21E92"/>
    <w:rsid w:val="00D22401"/>
    <w:rsid w:val="00D271B1"/>
    <w:rsid w:val="00D27ACC"/>
    <w:rsid w:val="00D32E12"/>
    <w:rsid w:val="00D37C2D"/>
    <w:rsid w:val="00D60645"/>
    <w:rsid w:val="00D63E8F"/>
    <w:rsid w:val="00D722C5"/>
    <w:rsid w:val="00D810F0"/>
    <w:rsid w:val="00D813AC"/>
    <w:rsid w:val="00D9357C"/>
    <w:rsid w:val="00D948A5"/>
    <w:rsid w:val="00DA28A5"/>
    <w:rsid w:val="00DA29E0"/>
    <w:rsid w:val="00DA43B9"/>
    <w:rsid w:val="00DB43D0"/>
    <w:rsid w:val="00DB7E73"/>
    <w:rsid w:val="00DD20BD"/>
    <w:rsid w:val="00DE5431"/>
    <w:rsid w:val="00DF1043"/>
    <w:rsid w:val="00DF30F4"/>
    <w:rsid w:val="00DF4A53"/>
    <w:rsid w:val="00E00174"/>
    <w:rsid w:val="00E01B41"/>
    <w:rsid w:val="00E124CE"/>
    <w:rsid w:val="00E15C43"/>
    <w:rsid w:val="00E21B8F"/>
    <w:rsid w:val="00E32D7F"/>
    <w:rsid w:val="00E34542"/>
    <w:rsid w:val="00E678CC"/>
    <w:rsid w:val="00E82BB0"/>
    <w:rsid w:val="00E84535"/>
    <w:rsid w:val="00E85A02"/>
    <w:rsid w:val="00EA02CD"/>
    <w:rsid w:val="00EC2F28"/>
    <w:rsid w:val="00ED4468"/>
    <w:rsid w:val="00ED5159"/>
    <w:rsid w:val="00ED5B47"/>
    <w:rsid w:val="00ED7754"/>
    <w:rsid w:val="00EE03F6"/>
    <w:rsid w:val="00EE5B1A"/>
    <w:rsid w:val="00EE6ABE"/>
    <w:rsid w:val="00EF54E6"/>
    <w:rsid w:val="00F05E3A"/>
    <w:rsid w:val="00F16C03"/>
    <w:rsid w:val="00F213B3"/>
    <w:rsid w:val="00F25D2A"/>
    <w:rsid w:val="00F40AA8"/>
    <w:rsid w:val="00F80E48"/>
    <w:rsid w:val="00F81D65"/>
    <w:rsid w:val="00F87046"/>
    <w:rsid w:val="00F91830"/>
    <w:rsid w:val="00F93CB5"/>
    <w:rsid w:val="00FA1210"/>
    <w:rsid w:val="00FA58F7"/>
    <w:rsid w:val="00FA5B8B"/>
    <w:rsid w:val="00FB66C7"/>
    <w:rsid w:val="00FC3BFA"/>
    <w:rsid w:val="00FC5FD6"/>
    <w:rsid w:val="00FE60FA"/>
    <w:rsid w:val="00FF0C59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193</cp:revision>
  <cp:lastPrinted>2017-03-24T08:12:00Z</cp:lastPrinted>
  <dcterms:created xsi:type="dcterms:W3CDTF">2015-03-28T10:52:00Z</dcterms:created>
  <dcterms:modified xsi:type="dcterms:W3CDTF">2017-03-29T10:14:00Z</dcterms:modified>
</cp:coreProperties>
</file>