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9D221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b/>
          <w:i/>
          <w:szCs w:val="24"/>
          <w:u w:val="single"/>
          <w:lang w:val="af-ZA"/>
        </w:rPr>
        <w:t>ՇՀ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A795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350A3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sz w:val="24"/>
          <w:szCs w:val="24"/>
          <w:u w:val="single"/>
          <w:lang w:val="af-ZA"/>
        </w:rPr>
        <w:t>ՇՀ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2B341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9A45B5">
        <w:rPr>
          <w:rFonts w:ascii="GHEA Grapalat" w:hAnsi="GHEA Grapalat"/>
          <w:i/>
          <w:iCs/>
          <w:sz w:val="20"/>
          <w:u w:val="single"/>
          <w:lang w:val="af-ZA"/>
        </w:rPr>
        <w:t>7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816C15">
        <w:rPr>
          <w:rFonts w:ascii="GHEA Grapalat" w:hAnsi="GHEA Grapalat"/>
          <w:i/>
          <w:iCs/>
          <w:sz w:val="20"/>
          <w:u w:val="single"/>
          <w:lang w:val="af-ZA"/>
        </w:rPr>
        <w:t>3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» </w:t>
      </w:r>
      <w:r w:rsidR="009F71E7"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</w:p>
    <w:p w:rsidR="00F97BAF" w:rsidRPr="00365437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&lt;&lt;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Գյումրու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Վ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.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Աբաջյանի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անվան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ընտանեկան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բժշկության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proofErr w:type="spellStart"/>
      <w:r w:rsidRPr="006F6535">
        <w:rPr>
          <w:rFonts w:ascii="GHEA Grapalat" w:hAnsi="GHEA Grapalat"/>
          <w:i/>
          <w:iCs/>
          <w:sz w:val="20"/>
          <w:u w:val="single"/>
        </w:rPr>
        <w:t>կենտրոն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&gt;&gt; </w:t>
      </w:r>
      <w:r w:rsidRPr="006F6535">
        <w:rPr>
          <w:rFonts w:ascii="GHEA Grapalat" w:hAnsi="GHEA Grapalat"/>
          <w:i/>
          <w:iCs/>
          <w:sz w:val="20"/>
          <w:u w:val="single"/>
        </w:rPr>
        <w:t>ՓԲԸ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proofErr w:type="gramStart"/>
      <w:r w:rsidRPr="006F6535">
        <w:rPr>
          <w:rFonts w:ascii="GHEA Grapalat" w:hAnsi="GHEA Grapalat" w:cs="Sylfaen"/>
          <w:i/>
          <w:iCs/>
          <w:sz w:val="20"/>
          <w:u w:val="single"/>
        </w:rPr>
        <w:t>ք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>.</w:t>
      </w:r>
      <w:proofErr w:type="spellStart"/>
      <w:r w:rsidRPr="006F6535">
        <w:rPr>
          <w:rFonts w:ascii="GHEA Grapalat" w:hAnsi="GHEA Grapalat" w:cs="Sylfaen"/>
          <w:i/>
          <w:iCs/>
          <w:sz w:val="20"/>
          <w:u w:val="single"/>
        </w:rPr>
        <w:t>Գյումրի</w:t>
      </w:r>
      <w:proofErr w:type="spellEnd"/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,</w:t>
      </w:r>
      <w:proofErr w:type="gramEnd"/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</w:t>
      </w:r>
      <w:proofErr w:type="spellStart"/>
      <w:r w:rsidRPr="006F6535">
        <w:rPr>
          <w:rFonts w:ascii="GHEA Grapalat" w:hAnsi="GHEA Grapalat" w:cs="Sylfaen"/>
          <w:i/>
          <w:iCs/>
          <w:sz w:val="20"/>
          <w:u w:val="single"/>
        </w:rPr>
        <w:t>Սարուխանյան</w:t>
      </w:r>
      <w:proofErr w:type="spellEnd"/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1</w:t>
      </w:r>
      <w:r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15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9A45B5">
        <w:rPr>
          <w:rFonts w:ascii="GHEA Grapalat" w:hAnsi="GHEA Grapalat"/>
          <w:i/>
          <w:iCs/>
          <w:sz w:val="20"/>
          <w:u w:val="single"/>
          <w:lang w:val="af-ZA"/>
        </w:rPr>
        <w:t>7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816C15">
        <w:rPr>
          <w:rFonts w:ascii="GHEA Grapalat" w:hAnsi="GHEA Grapalat"/>
          <w:i/>
          <w:iCs/>
          <w:sz w:val="20"/>
          <w:u w:val="single"/>
          <w:lang w:val="af-ZA"/>
        </w:rPr>
        <w:t>3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»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9D221A">
        <w:rPr>
          <w:rFonts w:ascii="GHEA Grapalat" w:hAnsi="GHEA Grapalat"/>
          <w:sz w:val="20"/>
          <w:u w:val="single"/>
          <w:lang w:val="af-ZA"/>
        </w:rPr>
        <w:t xml:space="preserve">ՇՀ </w:t>
      </w:r>
      <w:r w:rsidR="009F71E7"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="009F71E7"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85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0"/>
        <w:gridCol w:w="377"/>
        <w:gridCol w:w="272"/>
        <w:gridCol w:w="960"/>
        <w:gridCol w:w="35"/>
        <w:gridCol w:w="324"/>
        <w:gridCol w:w="282"/>
        <w:gridCol w:w="437"/>
        <w:gridCol w:w="142"/>
        <w:gridCol w:w="308"/>
        <w:gridCol w:w="542"/>
        <w:gridCol w:w="171"/>
        <w:gridCol w:w="7"/>
        <w:gridCol w:w="103"/>
        <w:gridCol w:w="347"/>
        <w:gridCol w:w="90"/>
        <w:gridCol w:w="203"/>
        <w:gridCol w:w="76"/>
        <w:gridCol w:w="241"/>
        <w:gridCol w:w="104"/>
        <w:gridCol w:w="10"/>
        <w:gridCol w:w="279"/>
        <w:gridCol w:w="198"/>
        <w:gridCol w:w="59"/>
        <w:gridCol w:w="103"/>
        <w:gridCol w:w="439"/>
        <w:gridCol w:w="113"/>
        <w:gridCol w:w="9"/>
        <w:gridCol w:w="132"/>
        <w:gridCol w:w="466"/>
        <w:gridCol w:w="104"/>
        <w:gridCol w:w="15"/>
        <w:gridCol w:w="169"/>
        <w:gridCol w:w="12"/>
        <w:gridCol w:w="329"/>
        <w:gridCol w:w="356"/>
        <w:gridCol w:w="14"/>
        <w:gridCol w:w="212"/>
        <w:gridCol w:w="129"/>
        <w:gridCol w:w="190"/>
        <w:gridCol w:w="371"/>
        <w:gridCol w:w="261"/>
        <w:gridCol w:w="218"/>
        <w:gridCol w:w="1128"/>
        <w:gridCol w:w="19"/>
        <w:gridCol w:w="27"/>
        <w:gridCol w:w="19"/>
      </w:tblGrid>
      <w:tr w:rsidR="00213125" w:rsidRPr="00BF7713" w:rsidTr="007E58C2">
        <w:trPr>
          <w:gridAfter w:val="3"/>
          <w:wAfter w:w="65" w:type="dxa"/>
          <w:trHeight w:val="146"/>
        </w:trPr>
        <w:tc>
          <w:tcPr>
            <w:tcW w:w="10787" w:type="dxa"/>
            <w:gridSpan w:val="44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663F2C">
        <w:trPr>
          <w:gridAfter w:val="3"/>
          <w:wAfter w:w="65" w:type="dxa"/>
          <w:trHeight w:val="110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32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078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989" w:type="dxa"/>
            <w:gridSpan w:val="10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153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0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663F2C">
        <w:trPr>
          <w:gridAfter w:val="3"/>
          <w:wAfter w:w="65" w:type="dxa"/>
          <w:trHeight w:val="175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997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153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90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663F2C">
        <w:trPr>
          <w:gridAfter w:val="3"/>
          <w:wAfter w:w="65" w:type="dxa"/>
          <w:trHeight w:val="682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59" w:type="dxa"/>
            <w:gridSpan w:val="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90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7682" w:rsidRPr="00BF7713" w:rsidTr="00663F2C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անալգին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50%  2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սրվակ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2000</w:t>
            </w:r>
          </w:p>
        </w:tc>
        <w:tc>
          <w:tcPr>
            <w:tcW w:w="1901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50%-2ÙÉ: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սրսկման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համար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նախատեսված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50%-2ÙÉ: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սրսկման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համար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նախատեսված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ամմիակի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10% 50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ֆլակոն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820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 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ßßÇÏ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50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r w:rsidRPr="00663F2C">
              <w:rPr>
                <w:rFonts w:cs="Times Armenian"/>
                <w:sz w:val="14"/>
                <w:szCs w:val="14"/>
              </w:rPr>
              <w:t>, 10 %</w:t>
            </w:r>
            <w:r w:rsidRPr="00663F2C">
              <w:rPr>
                <w:rFonts w:cs="Arial"/>
                <w:sz w:val="14"/>
                <w:szCs w:val="14"/>
              </w:rPr>
              <w:t xml:space="preserve">  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>³éÏ³ÛáõÃÛáõÝ : 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 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ßßÇÏ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50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r w:rsidRPr="00663F2C">
              <w:rPr>
                <w:rFonts w:cs="Times Armenian"/>
                <w:sz w:val="14"/>
                <w:szCs w:val="14"/>
              </w:rPr>
              <w:t>, 10 %</w:t>
            </w:r>
            <w:r w:rsidRPr="00663F2C">
              <w:rPr>
                <w:rFonts w:cs="Arial"/>
                <w:sz w:val="14"/>
                <w:szCs w:val="14"/>
              </w:rPr>
              <w:t xml:space="preserve">  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>³éÏ³ÛáõÃÛáõÝ : 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բառալգետաս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 5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սրվակ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1900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5ÙÉ: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 ,</w:t>
            </w:r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սրսկման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համար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նախատեսված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</w:t>
            </w:r>
            <w:r w:rsidRPr="00663F2C">
              <w:rPr>
                <w:rFonts w:cs="Arial"/>
                <w:sz w:val="14"/>
                <w:szCs w:val="14"/>
              </w:rPr>
              <w:lastRenderedPageBreak/>
              <w:t xml:space="preserve">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lastRenderedPageBreak/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5ÙÉ: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 ,</w:t>
            </w:r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սրսկման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համար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lastRenderedPageBreak/>
              <w:t>նախատեսված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lastRenderedPageBreak/>
              <w:t>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բետադին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10% 60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ֆլակոն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9000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շշիկ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>, 10% , 60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r w:rsidRPr="00663F2C">
              <w:rPr>
                <w:rFonts w:cs="Arial"/>
                <w:sz w:val="14"/>
                <w:szCs w:val="14"/>
              </w:rPr>
              <w:t xml:space="preserve"> :²Ýíï³Ý·áõÃÛáõÝÁ-Ð²Ýíï³Ý·áõÃÛáõÝÁ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>³éÏ³ÛáõÃÛáõÝ :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¿&gt;: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Պահպանել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մութ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,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զով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վայրում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>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շշիկ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>, 10% , 60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r w:rsidRPr="00663F2C">
              <w:rPr>
                <w:rFonts w:cs="Arial"/>
                <w:sz w:val="14"/>
                <w:szCs w:val="14"/>
              </w:rPr>
              <w:t xml:space="preserve"> :²Ýíï³Ý·áõÃÛáõÝÁ-Ð²Ýíï³Ý·áõÃÛáõÝÁ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>³éÏ³ÛáõÃÛáõÝ :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¿&gt;: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Պահպանել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մութ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,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զով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վայրում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>: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գենտամիցին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0.3% /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ակնակաթիլ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/5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proofErr w:type="spellEnd"/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ֆլակոն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 -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ֆլակոն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5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r w:rsidRPr="00663F2C">
              <w:rPr>
                <w:rFonts w:cs="Times Armenian"/>
                <w:sz w:val="14"/>
                <w:szCs w:val="14"/>
              </w:rPr>
              <w:t xml:space="preserve"> :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Աչքի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 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կաթիլներ</w:t>
            </w:r>
            <w:r w:rsidRPr="00663F2C">
              <w:rPr>
                <w:rFonts w:cs="Times Armenian"/>
                <w:sz w:val="14"/>
                <w:szCs w:val="14"/>
              </w:rPr>
              <w:t xml:space="preserve">0.3%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>³éÏ³ÛáõÃÛáõÝ : 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դիբազոլ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1% 1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սրվակ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3300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1%-1ÙÉ: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1%-1ÙÉ: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դիֆենհիդրամին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1% 1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սրվակ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1450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1%-1ÙÉ: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1%-1ÙÉ: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դեքսամետազոն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4/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մգ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1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r w:rsidRPr="00663F2C">
              <w:rPr>
                <w:rFonts w:ascii="Arial" w:hAnsi="Arial" w:cs="Arial"/>
                <w:sz w:val="14"/>
                <w:szCs w:val="14"/>
              </w:rPr>
              <w:t xml:space="preserve">  h02ab02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սրվակ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850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4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մգ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-1ÙÉ: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>³éÏ³ÛáõÃÛáõÝ :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4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մգ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-1ÙÉ: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>³éÏ³ÛáõÃÛáõÝ :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Üß³Ý³¹ñáõÙÁ-ýÇñÙ³ÛÇÝ Ýß³ÝÇ ³éÏ³ÛáõÃÛáõÝÁ: ä³ÛÙ³Ý³Ï³Ý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lastRenderedPageBreak/>
              <w:t>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lastRenderedPageBreak/>
              <w:t>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լիդոկային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2% 2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r w:rsidRPr="00663F2C">
              <w:rPr>
                <w:rFonts w:ascii="Arial" w:hAnsi="Arial" w:cs="Arial"/>
                <w:sz w:val="14"/>
                <w:szCs w:val="14"/>
              </w:rPr>
              <w:t xml:space="preserve">  N 10 n01bb02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35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11550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2%-2ÙÉ:¶ÝÙ³Ý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²Ýíï³Ý·áõÃÛáõÝÁ-Ð³ÝÓÝÙ³Ý å³ÑÇÝ åÇï³Ý»ÉÇáõÃÛ³Ý Å³ÙÏ»ïÇ 2/3 ³éÏ³ÛáõÃÛáõÝ :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2%-2ÙÉ:¶ÝÙ³Ý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²Ýíï³Ý·áõÃÛáõÝÁ-Ð³ÝÓÝÙ³Ý å³ÑÇÝ åÇï³Ý»ÉÇáõÃÛ³Ý Å³ÙÏ»ïÇ 2/3 ³éÏ³ÛáõÃÛáõÝ :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663F2C">
              <w:rPr>
                <w:rFonts w:ascii="GHEA Grapalat" w:hAnsi="GHEA Grapalat" w:cs="Arial"/>
                <w:sz w:val="14"/>
                <w:szCs w:val="14"/>
              </w:rPr>
              <w:t>կատաղության</w:t>
            </w:r>
            <w:proofErr w:type="spellEnd"/>
            <w:r w:rsidRPr="00663F2C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GHEA Grapalat" w:hAnsi="GHEA Grapalat" w:cs="Arial"/>
                <w:sz w:val="14"/>
                <w:szCs w:val="14"/>
              </w:rPr>
              <w:t>դեմ</w:t>
            </w:r>
            <w:proofErr w:type="spellEnd"/>
            <w:r w:rsidRPr="00663F2C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GHEA Grapalat" w:hAnsi="GHEA Grapalat" w:cs="Arial"/>
                <w:sz w:val="14"/>
                <w:szCs w:val="14"/>
              </w:rPr>
              <w:t>պատվաստանյութ</w:t>
            </w:r>
            <w:proofErr w:type="spellEnd"/>
            <w:r w:rsidRPr="00663F2C">
              <w:rPr>
                <w:rFonts w:ascii="GHEA Grapalat" w:hAnsi="GHEA Grapalat" w:cs="Arial"/>
                <w:sz w:val="14"/>
                <w:szCs w:val="14"/>
              </w:rPr>
              <w:t xml:space="preserve"> J06BB05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663F2C">
              <w:rPr>
                <w:rFonts w:ascii="GHEA Grapalat" w:hAnsi="GHEA Grapalat" w:cs="Arial"/>
                <w:sz w:val="14"/>
                <w:szCs w:val="14"/>
              </w:rPr>
              <w:t>կոմպլեքս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30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173520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 ëñí³Ï,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թափանցիկ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>, 1</w:t>
            </w:r>
            <w:r w:rsidRPr="00663F2C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դոզայով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: ²Ýíï³Ý·áõÃÛáõÝÁ </w:t>
            </w:r>
            <w:r w:rsidRPr="00663F2C">
              <w:rPr>
                <w:rFonts w:cs="Arial"/>
                <w:sz w:val="14"/>
                <w:szCs w:val="14"/>
              </w:rPr>
              <w:t xml:space="preserve">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cs="Times Armenian"/>
                <w:sz w:val="14"/>
                <w:szCs w:val="14"/>
              </w:rPr>
              <w:t xml:space="preserve">Üß³Ý³¹ñáõÙÁ - üÇñÙ³ÛÇÝ Ýß³ÝÇ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ընթեռնելի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լինելը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663F2C">
              <w:rPr>
                <w:rFonts w:cs="Arial"/>
                <w:sz w:val="14"/>
                <w:szCs w:val="14"/>
              </w:rPr>
              <w:t xml:space="preserve"> Ýß³ÝÝ»ñÁ - §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¿¦: 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 ëñí³Ï,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թափանցիկ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>, 1</w:t>
            </w:r>
            <w:r w:rsidRPr="00663F2C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դոզայով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: ²Ýíï³Ý·áõÃÛáõÝÁ </w:t>
            </w:r>
            <w:r w:rsidRPr="00663F2C">
              <w:rPr>
                <w:rFonts w:cs="Arial"/>
                <w:sz w:val="14"/>
                <w:szCs w:val="14"/>
              </w:rPr>
              <w:t xml:space="preserve">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cs="Times Armenian"/>
                <w:sz w:val="14"/>
                <w:szCs w:val="14"/>
              </w:rPr>
              <w:t xml:space="preserve">Üß³Ý³¹ñáõÙÁ - üÇñÙ³ÛÇÝ Ýß³ÝÇ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ընթեռնելի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լինելը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:ä³ÛÙ³Ý³Ï³Ý</w:t>
            </w:r>
            <w:r w:rsidRPr="00663F2C">
              <w:rPr>
                <w:rFonts w:cs="Arial"/>
                <w:sz w:val="14"/>
                <w:szCs w:val="14"/>
              </w:rPr>
              <w:t xml:space="preserve"> Ýß³ÝÝ»ñÁ - §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¿¦: 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կորալգոլ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2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ֆլակոն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2600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 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Ùáõ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>·  ·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áõÛÝÇ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, ³å³ÏÛ³ 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ßßÇÏ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, 2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  <w:r w:rsidRPr="00663F2C">
              <w:rPr>
                <w:rFonts w:cs="Times Armenian"/>
                <w:sz w:val="14"/>
                <w:szCs w:val="14"/>
              </w:rPr>
              <w:t xml:space="preserve"> 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>³éÏ³ÛáõÃÛáõÝ : Üß³Ý³¹ñáõÙÁ - üÇñÙ³ÛÇÝ Ýß³ÝÇ ³éÏ³ÛáõÃÛáõÝÁ: ä³ÛÙ³Ý³Ï³Ý Ýß³ÝÝ»ñÁ -&lt;&lt;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կոտրվող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է</w:t>
            </w:r>
            <w:r w:rsidRPr="00663F2C">
              <w:rPr>
                <w:rFonts w:cs="Arial"/>
                <w:sz w:val="14"/>
                <w:szCs w:val="14"/>
              </w:rPr>
              <w:t xml:space="preserve">&gt;&gt; : 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 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Ùáõ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>·  ·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áõÛÝÇ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, ³å³ÏÛ³ 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ßßÇÏ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, 2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  <w:r w:rsidRPr="00663F2C">
              <w:rPr>
                <w:rFonts w:cs="Times Armenian"/>
                <w:sz w:val="14"/>
                <w:szCs w:val="14"/>
              </w:rPr>
              <w:t xml:space="preserve"> 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>³éÏ³ÛáõÃÛáõÝ : Üß³Ý³¹ñáõÙÁ - üÇñÙ³ÛÇÝ Ýß³ÝÇ ³éÏ³ÛáõÃÛáõÝÁ: ä³ÛÙ³Ý³Ï³Ý Ýß³ÝÝ»ñÁ -&lt;&lt;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կոտրվող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է</w:t>
            </w:r>
            <w:r w:rsidRPr="00663F2C">
              <w:rPr>
                <w:rFonts w:cs="Arial"/>
                <w:sz w:val="14"/>
                <w:szCs w:val="14"/>
              </w:rPr>
              <w:t xml:space="preserve">&gt;&gt; : 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Միկոլ</w:t>
            </w:r>
            <w:r w:rsidRPr="00663F2C">
              <w:rPr>
                <w:rFonts w:ascii="Arial" w:hAnsi="Arial" w:cs="Arial"/>
                <w:sz w:val="14"/>
                <w:szCs w:val="14"/>
              </w:rPr>
              <w:t>-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բորիմեդ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40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քսուկ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30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9060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 åÉ³ëïÇÏ ÷³Ã»Ã 40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  <w:r w:rsidRPr="00663F2C">
              <w:rPr>
                <w:rFonts w:cs="Times Armenian"/>
                <w:sz w:val="14"/>
                <w:szCs w:val="14"/>
              </w:rPr>
              <w:t>:</w:t>
            </w:r>
            <w:r w:rsidRPr="00663F2C">
              <w:rPr>
                <w:rFonts w:cs="Arial"/>
                <w:sz w:val="14"/>
                <w:szCs w:val="14"/>
              </w:rPr>
              <w:t xml:space="preserve"> 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Üß³Ý³¹ñáõÙÁ - üÇñÙ³ÛÇÝ Ýß³ÝÇ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ընթեռնելի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լինելը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:</w:t>
            </w:r>
            <w:r w:rsidRPr="00663F2C">
              <w:rPr>
                <w:rFonts w:cs="Arial"/>
                <w:sz w:val="14"/>
                <w:szCs w:val="14"/>
              </w:rPr>
              <w:t xml:space="preserve">  ä³ÛÙ³Ý³Ï³Ý Ýß³ÝÝ»ñÁ -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Պահպանել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մութ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>,</w:t>
            </w:r>
            <w:r w:rsidRPr="00663F2C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զով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վայրում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>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 åÉ³ëïÇÏ ÷³Ã»Ã 40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  <w:r w:rsidRPr="00663F2C">
              <w:rPr>
                <w:rFonts w:cs="Times Armenian"/>
                <w:sz w:val="14"/>
                <w:szCs w:val="14"/>
              </w:rPr>
              <w:t>:</w:t>
            </w:r>
            <w:r w:rsidRPr="00663F2C">
              <w:rPr>
                <w:rFonts w:cs="Arial"/>
                <w:sz w:val="14"/>
                <w:szCs w:val="14"/>
              </w:rPr>
              <w:t xml:space="preserve"> 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Üß³Ý³¹ñáõÙÁ - üÇñÙ³ÛÇÝ Ýß³ÝÇ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ընթեռնելի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լինելը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:</w:t>
            </w:r>
            <w:r w:rsidRPr="00663F2C">
              <w:rPr>
                <w:rFonts w:cs="Arial"/>
                <w:sz w:val="14"/>
                <w:szCs w:val="14"/>
              </w:rPr>
              <w:t xml:space="preserve">  ä³ÛÙ³Ý³Ï³Ý Ýß³ÝÝ»ñÁ -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Պահպանել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մութ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>,</w:t>
            </w:r>
            <w:r w:rsidRPr="00663F2C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զով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վայրում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>:</w:t>
            </w:r>
          </w:p>
        </w:tc>
      </w:tr>
      <w:tr w:rsidR="00017682" w:rsidRPr="00BF7713" w:rsidTr="003963B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պապավերին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 2%   2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սրվակ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1950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2%-2ÙÉ: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 LatArm" w:hAnsi="Arial LatArm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2%-2ÙÉ: 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վալիդոլ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6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մգ</w:t>
            </w:r>
            <w:r w:rsidRPr="00663F2C">
              <w:rPr>
                <w:rFonts w:ascii="Arial" w:hAnsi="Arial" w:cs="Arial"/>
                <w:sz w:val="14"/>
                <w:szCs w:val="14"/>
              </w:rPr>
              <w:t xml:space="preserve">   N10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500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 ¹»Õ³Ñ³ï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բլիստերի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մեջ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 N10 ,1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դեղահատի</w:t>
            </w:r>
            <w:proofErr w:type="spellEnd"/>
            <w:r w:rsidRPr="00663F2C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դոզան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 6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մգ</w:t>
            </w:r>
            <w:r w:rsidRPr="00663F2C">
              <w:rPr>
                <w:rFonts w:cs="Times Armenian"/>
                <w:sz w:val="14"/>
                <w:szCs w:val="14"/>
              </w:rPr>
              <w:t>: ²Ýíï³Ý·áõÃÛáõÝÁ-Ð³ÝÓÝÙ³Ý å³ÑÇÝ</w:t>
            </w:r>
            <w:r w:rsidRPr="00663F2C">
              <w:rPr>
                <w:rFonts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lastRenderedPageBreak/>
              <w:t>åÇï³Ý»ÉÇáõÃÛ³Ý Å³ÙÏ»ïÇ 2/3-</w:t>
            </w:r>
            <w:r w:rsidRPr="00663F2C">
              <w:rPr>
                <w:rFonts w:ascii="Sylfaen" w:hAnsi="Sylfaen" w:cs="Arial"/>
                <w:sz w:val="14"/>
                <w:szCs w:val="14"/>
              </w:rPr>
              <w:t xml:space="preserve">ի </w:t>
            </w:r>
            <w:r w:rsidRPr="00663F2C">
              <w:rPr>
                <w:rFonts w:cs="Arial"/>
                <w:sz w:val="14"/>
                <w:szCs w:val="14"/>
              </w:rPr>
              <w:t xml:space="preserve"> ³éÏ³ÛáõÃÛáõÝ :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lastRenderedPageBreak/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- ¹»Õ³Ñ³ï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բլիստերի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մեջ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 N10 ,1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դեղահատի</w:t>
            </w:r>
            <w:proofErr w:type="spellEnd"/>
            <w:r w:rsidRPr="00663F2C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դոզան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 6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մգ</w:t>
            </w:r>
            <w:r w:rsidRPr="00663F2C">
              <w:rPr>
                <w:rFonts w:cs="Times Armenian"/>
                <w:sz w:val="14"/>
                <w:szCs w:val="14"/>
              </w:rPr>
              <w:t xml:space="preserve">: </w:t>
            </w:r>
            <w:r w:rsidRPr="00663F2C">
              <w:rPr>
                <w:rFonts w:cs="Times Armenian"/>
                <w:sz w:val="14"/>
                <w:szCs w:val="14"/>
              </w:rPr>
              <w:lastRenderedPageBreak/>
              <w:t>²Ýíï³Ý·áõÃÛáõÝÁ-Ð³ÝÓÝÙ³Ý å³ÑÇÝ</w:t>
            </w:r>
            <w:r w:rsidRPr="00663F2C">
              <w:rPr>
                <w:rFonts w:cs="Arial"/>
                <w:sz w:val="14"/>
                <w:szCs w:val="14"/>
              </w:rPr>
              <w:t xml:space="preserve"> åÇï³Ý»ÉÇáõÃÛ³Ý Å³ÙÏ»ïÇ 2/3-</w:t>
            </w:r>
            <w:r w:rsidRPr="00663F2C">
              <w:rPr>
                <w:rFonts w:ascii="Sylfaen" w:hAnsi="Sylfaen" w:cs="Arial"/>
                <w:sz w:val="14"/>
                <w:szCs w:val="14"/>
              </w:rPr>
              <w:t xml:space="preserve">ի </w:t>
            </w:r>
            <w:r w:rsidRPr="00663F2C">
              <w:rPr>
                <w:rFonts w:cs="Arial"/>
                <w:sz w:val="14"/>
                <w:szCs w:val="14"/>
              </w:rPr>
              <w:t xml:space="preserve"> ³éÏ³ÛáõÃÛáõÝ : 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6C2EBA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lastRenderedPageBreak/>
              <w:t>15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տետրացիկլին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S01AA09 1% 3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քսուք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3760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 -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քսուք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 1% , 3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  <w:r w:rsidRPr="00663F2C">
              <w:rPr>
                <w:rFonts w:cs="Times Armenian"/>
                <w:sz w:val="14"/>
                <w:szCs w:val="14"/>
              </w:rPr>
              <w:t xml:space="preserve"> : ²Ýíï³Ý·áõÃÛáõÝÁ-Ð³ÝÓÝÙ³Ý å³ÑÇÝ åÇï³Ý»ÉÇáõÃÛ³Ý Å³ÙÏ»ïÇ 2/3</w:t>
            </w:r>
            <w:r w:rsidRPr="00663F2C">
              <w:rPr>
                <w:rFonts w:cs="Arial"/>
                <w:sz w:val="14"/>
                <w:szCs w:val="14"/>
              </w:rPr>
              <w:t xml:space="preserve"> ³éÏ³ÛáõÃÛáõÝ : Üß³Ý³¹ñáõÙÁ-ýÇñÙ³ÛÇÝ Ýß³ÝÇ ³éÏ³ÛáõÃÛáõÝÁ: ä³ÛÙ³Ý³Ï³Ý Ýß³ÝÝ»ñÁ-&lt;&gt;: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cs="Arial"/>
                <w:sz w:val="14"/>
                <w:szCs w:val="14"/>
              </w:rPr>
            </w:pPr>
            <w:r w:rsidRPr="00663F2C">
              <w:rPr>
                <w:rFonts w:cs="Arial"/>
                <w:sz w:val="14"/>
                <w:szCs w:val="14"/>
              </w:rPr>
              <w:t>¶ÝÙ³Ý ³é³ñÏ³ÛÇ áñ³Ï³Ï³Ý ïíÛ³ÉÝ»ñÁ, ã³÷»</w:t>
            </w:r>
            <w:proofErr w:type="spellStart"/>
            <w:r w:rsidRPr="00663F2C">
              <w:rPr>
                <w:rFonts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 -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քսուք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 xml:space="preserve">  1% , 3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  <w:r w:rsidRPr="00663F2C">
              <w:rPr>
                <w:rFonts w:cs="Times Armenian"/>
                <w:sz w:val="14"/>
                <w:szCs w:val="14"/>
              </w:rPr>
              <w:t xml:space="preserve"> : ²Ýíï³Ý·áõÃÛáõÝÁ-Ð³ÝÓÝÙ³Ý å³ÑÇÝ åÇï³Ý»ÉÇáõÃÛ³Ý Å³ÙÏ»ïÇ 2/3</w:t>
            </w:r>
            <w:r w:rsidRPr="00663F2C">
              <w:rPr>
                <w:rFonts w:cs="Arial"/>
                <w:sz w:val="14"/>
                <w:szCs w:val="14"/>
              </w:rPr>
              <w:t xml:space="preserve"> ³éÏ³ÛáõÃÛáõÝ : Üß³Ý³¹ñáõÙÁ-ýÇñÙ³ÛÇÝ Ýß³ÝÇ ³éÏ³ÛáõÃÛáõÝÁ: ä³ÛÙ³Ý³Ï³Ý Ýß³ÝÝ»ñÁ-&lt;&gt;:</w:t>
            </w:r>
          </w:p>
        </w:tc>
      </w:tr>
      <w:tr w:rsidR="00017682" w:rsidRPr="00BF7713" w:rsidTr="00B77938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նատրիումի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քլորիդ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 10% 500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փաթեթ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4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24200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`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պլ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.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փաթեթ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10%, 500մլ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Üß³Ý³¹ñáõÙÁ-ýÇñÙ³ÛÇÝ Ýß³ÝÇ ³éÏ³ÛáõÃÛáõÝÁ: ä³ÛÙ³Ý³Ï³Ý Ýß³ÝÝ»ñÁ-&lt;&lt;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վախենում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խոնավությունից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>&gt;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ñÁ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`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պլ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.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փաթեթ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10%, 500մլ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Üß³Ý³¹ñáõÙÁ-ýÇñÙ³ÛÇÝ Ýß³ÝÇ ³éÏ³ÛáõÃÛáõÝÁ: ä³ÛÙ³Ý³Ï³Ý Ýß³ÝÝ»ñÁ-&lt;&lt;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վախենում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խոնավությունից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>&gt;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&gt;:</w:t>
            </w:r>
          </w:p>
        </w:tc>
      </w:tr>
      <w:tr w:rsidR="00017682" w:rsidRPr="00BF7713" w:rsidTr="00B77938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ադամանդյա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կանաչ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սպիրտային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2% 10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շշիկ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3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390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Arial LatArm" w:hAnsi="Arial LatArm" w:cs="Arial LatArm"/>
                <w:sz w:val="14"/>
                <w:szCs w:val="14"/>
              </w:rPr>
              <w:t>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ñÁ-</w:t>
            </w:r>
            <w:r w:rsidRPr="00663F2C">
              <w:rPr>
                <w:rFonts w:ascii="Sylfaen" w:hAnsi="Sylfaen" w:cs="Arial"/>
                <w:sz w:val="14"/>
                <w:szCs w:val="14"/>
              </w:rPr>
              <w:t>շշիկ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10մգ/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մլ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, 10մլ 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արտաքին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կիրառման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Arial LatArm" w:hAnsi="Arial LatArm" w:cs="Arial LatArm"/>
                <w:sz w:val="14"/>
                <w:szCs w:val="14"/>
              </w:rPr>
              <w:t>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ñÁ-</w:t>
            </w:r>
            <w:r w:rsidRPr="00663F2C">
              <w:rPr>
                <w:rFonts w:ascii="Sylfaen" w:hAnsi="Sylfaen" w:cs="Arial"/>
                <w:sz w:val="14"/>
                <w:szCs w:val="14"/>
              </w:rPr>
              <w:t>շշիկ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10մգ/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մլ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, 10մլ 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արտաքին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կիրառման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B77938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բետադին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20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գր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քսուք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4500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Arial LatArm" w:hAnsi="Arial LatArm" w:cs="Arial LatArm"/>
                <w:sz w:val="14"/>
                <w:szCs w:val="14"/>
              </w:rPr>
              <w:t>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ã³÷»ñÁ-100</w:t>
            </w:r>
            <w:r w:rsidRPr="00663F2C">
              <w:rPr>
                <w:rFonts w:ascii="Sylfaen" w:hAnsi="Sylfaen" w:cs="Arial"/>
                <w:sz w:val="14"/>
                <w:szCs w:val="14"/>
              </w:rPr>
              <w:t xml:space="preserve">մգ/գ, 20գ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ալյումինե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պարկուճ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r w:rsidRPr="00663F2C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Պահպանել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մութ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>,</w:t>
            </w:r>
            <w:r w:rsidRPr="00663F2C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զով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վայրում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>: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Arial LatArm" w:hAnsi="Arial LatArm" w:cs="Arial LatArm"/>
                <w:sz w:val="14"/>
                <w:szCs w:val="14"/>
              </w:rPr>
              <w:t>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ã³÷»ñÁ-100</w:t>
            </w:r>
            <w:r w:rsidRPr="00663F2C">
              <w:rPr>
                <w:rFonts w:ascii="Sylfaen" w:hAnsi="Sylfaen" w:cs="Arial"/>
                <w:sz w:val="14"/>
                <w:szCs w:val="14"/>
              </w:rPr>
              <w:t xml:space="preserve">մգ/գ, 20գ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ալյումինե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պարկուճ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r w:rsidRPr="00663F2C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Պահպանել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մութ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>,</w:t>
            </w:r>
            <w:r w:rsidRPr="00663F2C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զով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վայրում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>: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&gt;:</w:t>
            </w:r>
          </w:p>
        </w:tc>
      </w:tr>
      <w:tr w:rsidR="00017682" w:rsidRPr="00BF7713" w:rsidTr="00B77938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բորաթթվի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փոշի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  30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գր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450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Sylfaen" w:hAnsi="Sylfaen" w:cs="Arial LatArm"/>
                <w:sz w:val="14"/>
                <w:szCs w:val="14"/>
              </w:rPr>
              <w:t>Գ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ñÁ-</w:t>
            </w:r>
            <w:r w:rsidRPr="00663F2C">
              <w:rPr>
                <w:rFonts w:ascii="Sylfaen" w:hAnsi="Sylfaen" w:cs="Arial"/>
                <w:sz w:val="14"/>
                <w:szCs w:val="14"/>
              </w:rPr>
              <w:t>տուփ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30գր,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սպիտակ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մանր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բյուրեղային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փոշի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Üß³Ý³¹ñáõÙÁ-ýÇñÙ³ÛÇÝ Ýß³ÝÇ ³éÏ³ÛáõÃÛáõÝÁ: ä³ÛÙ³Ý³Ï³Ý Ýß³ÝÝ»ñÁ-&lt;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վախենում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lastRenderedPageBreak/>
              <w:t>խոնավությունից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>&gt;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&gt; 15-25</w:t>
            </w:r>
            <w:r w:rsidRPr="00663F2C">
              <w:rPr>
                <w:rFonts w:ascii="Arial LatArm" w:hAnsi="Arial LatArm" w:cs="Arial"/>
                <w:sz w:val="14"/>
                <w:szCs w:val="14"/>
                <w:vertAlign w:val="superscript"/>
              </w:rPr>
              <w:t>0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C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պայմաններում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>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Sylfaen" w:hAnsi="Sylfaen" w:cs="Arial LatArm"/>
                <w:sz w:val="14"/>
                <w:szCs w:val="14"/>
              </w:rPr>
              <w:lastRenderedPageBreak/>
              <w:t>Գ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ñÁ-</w:t>
            </w:r>
            <w:r w:rsidRPr="00663F2C">
              <w:rPr>
                <w:rFonts w:ascii="Sylfaen" w:hAnsi="Sylfaen" w:cs="Arial"/>
                <w:sz w:val="14"/>
                <w:szCs w:val="14"/>
              </w:rPr>
              <w:t>տուփ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30գր,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սպիտակ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մանր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բյուրեղային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փոշի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Üß³Ý³¹ñáõÙÁ-ýÇñÙ³ÛÇÝ Ýß³ÝÇ ³éÏ³ÛáõÃÛáõÝÁ: ä³ÛÙ³Ý³Ï³Ý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lastRenderedPageBreak/>
              <w:t xml:space="preserve">Ýß³ÝÝ»ñÁ-&lt;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վախենում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խոնավությունից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>&gt;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&gt; 15-25</w:t>
            </w:r>
            <w:r w:rsidRPr="00663F2C">
              <w:rPr>
                <w:rFonts w:ascii="Arial LatArm" w:hAnsi="Arial LatArm" w:cs="Arial"/>
                <w:sz w:val="14"/>
                <w:szCs w:val="14"/>
                <w:vertAlign w:val="superscript"/>
              </w:rPr>
              <w:t>0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C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պայմաններում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>:</w:t>
            </w:r>
          </w:p>
        </w:tc>
      </w:tr>
      <w:tr w:rsidR="00017682" w:rsidRPr="00BF7713" w:rsidTr="00B77938">
        <w:trPr>
          <w:gridAfter w:val="3"/>
          <w:wAfter w:w="65" w:type="dxa"/>
          <w:trHeight w:val="5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lastRenderedPageBreak/>
              <w:t>20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բանեոցին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փոշի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10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գր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9080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Arial LatArm" w:hAnsi="Arial LatArm" w:cs="Arial LatArm"/>
                <w:sz w:val="14"/>
                <w:szCs w:val="14"/>
              </w:rPr>
              <w:t>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ñÁ-</w:t>
            </w:r>
            <w:r w:rsidRPr="00663F2C">
              <w:rPr>
                <w:rFonts w:ascii="Sylfaen" w:hAnsi="Sylfaen" w:cs="Arial"/>
                <w:sz w:val="14"/>
                <w:szCs w:val="14"/>
              </w:rPr>
              <w:t>տուփ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10գր 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սպիտակից-դեղնավուն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մանր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բյուրեղային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փոշի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Üß³Ý³¹ñáõÙÁ-ýÇñÙ³ÛÇÝ Ýß³ÝÇ ³éÏ³ÛáõÃÛáõÝÁ: ä³ÛÙ³Ý³Ï³Ý Ýß³ÝÝ»ñÁ-&lt;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վախենում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խոնավությունից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>&gt;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&gt; 15-25</w:t>
            </w:r>
            <w:r w:rsidRPr="00663F2C">
              <w:rPr>
                <w:rFonts w:ascii="Arial LatArm" w:hAnsi="Arial LatArm" w:cs="Arial"/>
                <w:sz w:val="14"/>
                <w:szCs w:val="14"/>
                <w:vertAlign w:val="superscript"/>
              </w:rPr>
              <w:t>0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C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պայմաններում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>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Arial LatArm" w:hAnsi="Arial LatArm" w:cs="Arial LatArm"/>
                <w:sz w:val="14"/>
                <w:szCs w:val="14"/>
              </w:rPr>
              <w:t>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ñÁ-</w:t>
            </w:r>
            <w:r w:rsidRPr="00663F2C">
              <w:rPr>
                <w:rFonts w:ascii="Sylfaen" w:hAnsi="Sylfaen" w:cs="Arial"/>
                <w:sz w:val="14"/>
                <w:szCs w:val="14"/>
              </w:rPr>
              <w:t>տուփ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10գր 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սպիտակից-դեղնավուն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,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մանր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բյուրեղային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փոշի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Üß³Ý³¹ñáõÙÁ-ýÇñÙ³ÛÇÝ Ýß³ÝÇ ³éÏ³ÛáõÃÛáõÝÁ: ä³ÛÙ³Ý³Ï³Ý Ýß³ÝÝ»ñÁ-&lt;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վախենում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խոնավությունից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>&gt;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&gt; 15-25</w:t>
            </w:r>
            <w:r w:rsidRPr="00663F2C">
              <w:rPr>
                <w:rFonts w:ascii="Arial LatArm" w:hAnsi="Arial LatArm" w:cs="Arial"/>
                <w:sz w:val="14"/>
                <w:szCs w:val="14"/>
                <w:vertAlign w:val="superscript"/>
              </w:rPr>
              <w:t>0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C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պայմաններում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>:</w:t>
            </w:r>
          </w:p>
        </w:tc>
      </w:tr>
      <w:tr w:rsidR="00017682" w:rsidRPr="00BF7713" w:rsidTr="00B77938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21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դերմատրիլ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15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գր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12500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ñÁ-</w:t>
            </w:r>
            <w:r w:rsidRPr="00663F2C">
              <w:rPr>
                <w:rFonts w:ascii="Sylfaen" w:hAnsi="Sylfaen" w:cs="Arial"/>
                <w:sz w:val="14"/>
                <w:szCs w:val="14"/>
              </w:rPr>
              <w:t>տուփ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0.5մգ/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գր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+ 10մգ/գր+1մգ/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գր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. 15գր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ալյումինե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պարկուճ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`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նրբաքսուք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Ýß³ÝÝ»ñÁ-&lt;&lt;</w:t>
            </w:r>
            <w:r w:rsidRPr="00663F2C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Պահպանել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մութ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>,</w:t>
            </w:r>
            <w:r w:rsidRPr="00663F2C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զով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վայրում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>: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663F2C">
              <w:rPr>
                <w:rFonts w:ascii="Sylfaen" w:hAnsi="Sylfaen" w:cs="Sylfaen"/>
                <w:sz w:val="14"/>
                <w:szCs w:val="14"/>
              </w:rPr>
              <w:t>Գ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ñÁ-</w:t>
            </w:r>
            <w:r w:rsidRPr="00663F2C">
              <w:rPr>
                <w:rFonts w:ascii="Sylfaen" w:hAnsi="Sylfaen" w:cs="Arial"/>
                <w:sz w:val="14"/>
                <w:szCs w:val="14"/>
              </w:rPr>
              <w:t>տուփ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0.5մգ/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գր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+ 10մգ/գր+1մգ/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գր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. 15գր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ալյումինե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պարկուճ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`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նրբաքսուք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Ýß³ÝÝ»ñÁ-&lt;&lt;</w:t>
            </w:r>
            <w:r w:rsidRPr="00663F2C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Պահպանել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մութ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>,</w:t>
            </w:r>
            <w:r w:rsidRPr="00663F2C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զով</w:t>
            </w:r>
            <w:proofErr w:type="spellEnd"/>
            <w:r w:rsidRPr="00663F2C">
              <w:rPr>
                <w:rFonts w:cs="Times Armenian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վայրում</w:t>
            </w:r>
            <w:proofErr w:type="spellEnd"/>
            <w:r w:rsidRPr="00663F2C">
              <w:rPr>
                <w:rFonts w:cs="Arial"/>
                <w:sz w:val="14"/>
                <w:szCs w:val="14"/>
              </w:rPr>
              <w:t>: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&gt;:</w:t>
            </w:r>
          </w:p>
        </w:tc>
      </w:tr>
      <w:tr w:rsidR="00017682" w:rsidRPr="00BF7713" w:rsidTr="00B77938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22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ֆուրոսեմիդ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1% 2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r w:rsidRPr="00663F2C">
              <w:rPr>
                <w:rFonts w:ascii="Arial" w:hAnsi="Arial" w:cs="Arial"/>
                <w:sz w:val="14"/>
                <w:szCs w:val="14"/>
              </w:rPr>
              <w:t xml:space="preserve"> N 10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620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1% 2ÙÉ,N</w:t>
            </w:r>
            <w:r w:rsidRPr="00663F2C">
              <w:rPr>
                <w:rFonts w:ascii="Sylfaen" w:hAnsi="Sylfaen" w:cs="Arial LatArm"/>
                <w:sz w:val="14"/>
                <w:szCs w:val="14"/>
              </w:rPr>
              <w:t xml:space="preserve"> 10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:¶ÝÙ³Ý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1% 2ÙÉ,N</w:t>
            </w:r>
            <w:r w:rsidRPr="00663F2C">
              <w:rPr>
                <w:rFonts w:ascii="Sylfaen" w:hAnsi="Sylfaen" w:cs="Arial LatArm"/>
                <w:sz w:val="14"/>
                <w:szCs w:val="14"/>
              </w:rPr>
              <w:t xml:space="preserve"> 10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:¶ÝÙ³Ý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B77938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23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նատրիումի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քլորիդ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 9% 5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N 10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663F2C">
              <w:rPr>
                <w:rFonts w:ascii="Arial CYR" w:hAnsi="Arial CYR"/>
                <w:sz w:val="14"/>
                <w:szCs w:val="14"/>
              </w:rPr>
              <w:t>404</w:t>
            </w: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9</w:t>
            </w:r>
            <w:r w:rsidRPr="00663F2C">
              <w:rPr>
                <w:rFonts w:ascii="Sylfaen" w:hAnsi="Sylfaen" w:cs="Arial LatArm"/>
                <w:sz w:val="14"/>
                <w:szCs w:val="14"/>
              </w:rPr>
              <w:t>%  5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ÙÉ, </w:t>
            </w:r>
            <w:r w:rsidRPr="00663F2C">
              <w:rPr>
                <w:rFonts w:ascii="Sylfaen" w:hAnsi="Sylfaen" w:cs="Arial LatArm"/>
                <w:sz w:val="14"/>
                <w:szCs w:val="14"/>
              </w:rPr>
              <w:t>N 10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:¶ÝÙ³Ý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9</w:t>
            </w:r>
            <w:r w:rsidRPr="00663F2C">
              <w:rPr>
                <w:rFonts w:ascii="Sylfaen" w:hAnsi="Sylfaen" w:cs="Arial LatArm"/>
                <w:sz w:val="14"/>
                <w:szCs w:val="14"/>
              </w:rPr>
              <w:t>%  5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ÙÉ, </w:t>
            </w:r>
            <w:r w:rsidRPr="00663F2C">
              <w:rPr>
                <w:rFonts w:ascii="Sylfaen" w:hAnsi="Sylfaen" w:cs="Arial LatArm"/>
                <w:sz w:val="14"/>
                <w:szCs w:val="14"/>
              </w:rPr>
              <w:t>N 10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:¶ÝÙ³Ý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>Üß³Ý³¹ñáõÙÁ-ýÇñÙ³ÛÇÝ 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</w:tr>
      <w:tr w:rsidR="00017682" w:rsidRPr="00BF7713" w:rsidTr="00B77938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24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ֆինոպտին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2.5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մգ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/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 2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r w:rsidRPr="00663F2C">
              <w:rPr>
                <w:rFonts w:ascii="Arial" w:hAnsi="Arial" w:cs="Arial"/>
                <w:sz w:val="14"/>
                <w:szCs w:val="14"/>
              </w:rPr>
              <w:t xml:space="preserve"> N 5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3861B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63F2C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17682" w:rsidRPr="00663F2C" w:rsidRDefault="00017682">
            <w:pPr>
              <w:jc w:val="right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90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Լուծույթ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663F2C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663F2C">
              <w:rPr>
                <w:rFonts w:ascii="Arial" w:hAnsi="Arial" w:cs="Arial"/>
                <w:sz w:val="14"/>
                <w:szCs w:val="14"/>
              </w:rPr>
              <w:t xml:space="preserve">2.5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մգ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/ </w:t>
            </w:r>
            <w:proofErr w:type="spellStart"/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proofErr w:type="spellEnd"/>
            <w:r w:rsidRPr="00663F2C">
              <w:rPr>
                <w:rFonts w:ascii="Arial" w:hAnsi="Arial" w:cs="Arial"/>
                <w:sz w:val="14"/>
                <w:szCs w:val="14"/>
              </w:rPr>
              <w:t xml:space="preserve">  2</w:t>
            </w:r>
            <w:r w:rsidRPr="00663F2C">
              <w:rPr>
                <w:rFonts w:ascii="Sylfaen" w:hAnsi="Sylfaen" w:cs="Sylfaen"/>
                <w:sz w:val="14"/>
                <w:szCs w:val="14"/>
              </w:rPr>
              <w:t>մլ</w:t>
            </w:r>
            <w:r w:rsidRPr="00663F2C">
              <w:rPr>
                <w:rFonts w:ascii="Arial" w:hAnsi="Arial" w:cs="Arial"/>
                <w:sz w:val="14"/>
                <w:szCs w:val="14"/>
              </w:rPr>
              <w:t xml:space="preserve"> N 5</w:t>
            </w:r>
            <w:r w:rsidRPr="00663F2C">
              <w:rPr>
                <w:rFonts w:ascii="Arial LatArm" w:hAnsi="Arial LatArm" w:cs="Arial LatArm"/>
                <w:sz w:val="14"/>
                <w:szCs w:val="14"/>
              </w:rPr>
              <w:t>:¶ÝÙ³Ý ³é³ñÏ³ÛÇ áñ³Ï³Ï³Ý ïíÛ³ÉÝ»ñÁ,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ã³÷»ñÁ-ëñí³Ï: </w:t>
            </w:r>
            <w:r w:rsidRPr="00663F2C">
              <w:rPr>
                <w:rFonts w:cs="Arial"/>
                <w:sz w:val="14"/>
                <w:szCs w:val="14"/>
              </w:rPr>
              <w:t xml:space="preserve">²Ýíï³Ý·áõÃÛáõÝÁ - Ð³ÝÓÝÙ³Ý å³ÑÇÝ åÇï³Ý»ÉÇáõÃÛ³Ý Å³ÙÏ»ïÇ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առնվազն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2 </w:t>
            </w:r>
            <w:proofErr w:type="spellStart"/>
            <w:r w:rsidRPr="00663F2C">
              <w:rPr>
                <w:rFonts w:ascii="Sylfaen" w:hAnsi="Sylfaen" w:cs="Arial"/>
                <w:sz w:val="14"/>
                <w:szCs w:val="14"/>
              </w:rPr>
              <w:t>տարի</w:t>
            </w:r>
            <w:proofErr w:type="spellEnd"/>
            <w:r w:rsidRPr="00663F2C">
              <w:rPr>
                <w:rFonts w:ascii="Sylfaen" w:hAnsi="Sylfaen" w:cs="Arial"/>
                <w:sz w:val="14"/>
                <w:szCs w:val="14"/>
              </w:rPr>
              <w:t xml:space="preserve"> </w:t>
            </w:r>
            <w:r w:rsidRPr="00663F2C">
              <w:rPr>
                <w:rFonts w:cs="Arial"/>
                <w:sz w:val="14"/>
                <w:szCs w:val="14"/>
              </w:rPr>
              <w:t xml:space="preserve">³éÏ³ÛáõÃÛáõÝ :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Üß³Ý³¹ñáõÙÁ-ýÇñÙ³ÛÇÝ </w:t>
            </w:r>
            <w:r w:rsidRPr="00663F2C">
              <w:rPr>
                <w:rFonts w:ascii="Arial LatArm" w:hAnsi="Arial LatArm" w:cs="Arial"/>
                <w:sz w:val="14"/>
                <w:szCs w:val="14"/>
              </w:rPr>
              <w:lastRenderedPageBreak/>
              <w:t>Ýß³ÝÇ ³éÏ³ÛáõÃÛáõÝÁ: ä³ÛÙ³Ý³Ï³Ý Ýß³ÝÝ»ñÁ-&lt;</w:t>
            </w:r>
            <w:proofErr w:type="spellStart"/>
            <w:r w:rsidRPr="00663F2C">
              <w:rPr>
                <w:rFonts w:ascii="Arial LatArm" w:hAnsi="Arial LatArm" w:cs="Arial"/>
                <w:sz w:val="14"/>
                <w:szCs w:val="14"/>
              </w:rPr>
              <w:t>ÏáïñíáÕ</w:t>
            </w:r>
            <w:proofErr w:type="spellEnd"/>
            <w:r w:rsidRPr="00663F2C">
              <w:rPr>
                <w:rFonts w:ascii="Arial LatArm" w:hAnsi="Arial LatArm" w:cs="Arial"/>
                <w:sz w:val="14"/>
                <w:szCs w:val="14"/>
              </w:rPr>
              <w:t xml:space="preserve"> ¿&gt;: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17682" w:rsidRPr="00663F2C" w:rsidRDefault="00017682" w:rsidP="003861BE">
            <w:pPr>
              <w:rPr>
                <w:rFonts w:ascii="Arial LatArm" w:hAnsi="Arial LatArm" w:cs="Arial LatArm"/>
                <w:sz w:val="14"/>
                <w:szCs w:val="14"/>
              </w:rPr>
            </w:pPr>
          </w:p>
        </w:tc>
      </w:tr>
      <w:tr w:rsidR="008350A3" w:rsidRPr="00BF7713" w:rsidTr="007E58C2">
        <w:trPr>
          <w:gridAfter w:val="1"/>
          <w:wAfter w:w="19" w:type="dxa"/>
          <w:trHeight w:val="169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8350A3" w:rsidRPr="00BF7713" w:rsidRDefault="008350A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7E58C2">
        <w:trPr>
          <w:gridAfter w:val="1"/>
          <w:wAfter w:w="19" w:type="dxa"/>
          <w:trHeight w:val="137"/>
        </w:trPr>
        <w:tc>
          <w:tcPr>
            <w:tcW w:w="50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578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rPr>
          <w:gridAfter w:val="1"/>
          <w:wAfter w:w="19" w:type="dxa"/>
          <w:trHeight w:val="196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</w:trPr>
        <w:tc>
          <w:tcPr>
            <w:tcW w:w="1083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3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94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Արտահիվանդանոցային</w:t>
            </w:r>
            <w:proofErr w:type="spellEnd"/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0 2</w:t>
            </w: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3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294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4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96"/>
        </w:trPr>
        <w:tc>
          <w:tcPr>
            <w:tcW w:w="1083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65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  <w:p w:rsidR="008350A3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350A3" w:rsidRPr="001E149C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74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350A3" w:rsidRPr="00E96FA0" w:rsidRDefault="00AD1A71" w:rsidP="00260FC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 </w:t>
            </w:r>
            <w:r w:rsidR="005E19FB">
              <w:rPr>
                <w:rFonts w:ascii="GHEA Grapalat" w:hAnsi="GHEA Grapalat" w:cs="Arial"/>
                <w:b/>
                <w:bCs/>
                <w:sz w:val="16"/>
                <w:szCs w:val="16"/>
              </w:rPr>
              <w:t>09.03</w:t>
            </w:r>
            <w:r w:rsidR="008350A3"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>.201</w:t>
            </w:r>
            <w:r w:rsidR="00260FCB">
              <w:rPr>
                <w:rFonts w:ascii="GHEA Grapalat" w:hAnsi="GHEA Grapalat" w:cs="Arial"/>
                <w:b/>
                <w:bCs/>
                <w:sz w:val="16"/>
                <w:szCs w:val="16"/>
              </w:rPr>
              <w:t>7</w:t>
            </w:r>
            <w:r w:rsidR="008350A3"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>թ</w:t>
            </w:r>
            <w:r w:rsidR="008350A3" w:rsidRPr="00E96FA0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64"/>
        </w:trPr>
        <w:tc>
          <w:tcPr>
            <w:tcW w:w="576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E96FA0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6F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E96FA0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92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385DA7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576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rPr>
          <w:gridAfter w:val="1"/>
          <w:wAfter w:w="19" w:type="dxa"/>
          <w:trHeight w:val="54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031EAB">
        <w:trPr>
          <w:gridAfter w:val="1"/>
          <w:wAfter w:w="19" w:type="dxa"/>
          <w:trHeight w:val="40"/>
        </w:trPr>
        <w:tc>
          <w:tcPr>
            <w:tcW w:w="450" w:type="dxa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50" w:type="dxa"/>
            <w:gridSpan w:val="6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8133" w:type="dxa"/>
            <w:gridSpan w:val="39"/>
            <w:shd w:val="clear" w:color="auto" w:fill="auto"/>
            <w:vAlign w:val="center"/>
          </w:tcPr>
          <w:p w:rsidR="008350A3" w:rsidRPr="003D17D0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350A3" w:rsidRPr="00BF7713" w:rsidTr="00031EAB">
        <w:trPr>
          <w:gridAfter w:val="1"/>
          <w:wAfter w:w="19" w:type="dxa"/>
          <w:trHeight w:val="213"/>
        </w:trPr>
        <w:tc>
          <w:tcPr>
            <w:tcW w:w="450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3" w:type="dxa"/>
            <w:gridSpan w:val="39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8350A3" w:rsidRPr="00BF7713" w:rsidTr="00031EAB">
        <w:trPr>
          <w:gridAfter w:val="1"/>
          <w:wAfter w:w="19" w:type="dxa"/>
          <w:trHeight w:val="137"/>
        </w:trPr>
        <w:tc>
          <w:tcPr>
            <w:tcW w:w="450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5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8350A3" w:rsidRPr="00BF7713" w:rsidTr="00031EAB">
        <w:trPr>
          <w:gridAfter w:val="1"/>
          <w:wAfter w:w="19" w:type="dxa"/>
          <w:trHeight w:val="137"/>
        </w:trPr>
        <w:tc>
          <w:tcPr>
            <w:tcW w:w="4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066FA6" w:rsidRPr="00BF7713" w:rsidTr="00031EAB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անալգին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50%  2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2000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253B8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6FA6" w:rsidRPr="00066FA6" w:rsidRDefault="00066FA6" w:rsidP="00253B8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2000</w:t>
            </w:r>
          </w:p>
        </w:tc>
      </w:tr>
      <w:tr w:rsidR="00066FA6" w:rsidRPr="00BF7713" w:rsidTr="00031EAB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6FA6" w:rsidRPr="00066FA6" w:rsidRDefault="00066FA6" w:rsidP="005B109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087330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ամմիակի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լուծույթ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10% 50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820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6FA6" w:rsidRPr="00066FA6" w:rsidRDefault="00066FA6" w:rsidP="005B109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820</w:t>
            </w:r>
          </w:p>
        </w:tc>
      </w:tr>
      <w:tr w:rsidR="00066FA6" w:rsidRPr="00BF7713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բառալգետաս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 5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1900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1900</w:t>
            </w:r>
          </w:p>
        </w:tc>
      </w:tr>
      <w:tr w:rsidR="00066FA6" w:rsidRPr="00BF7713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բետադին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10% 60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9000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9000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գենտամիցին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0.3% /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ակնակաթիլ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/5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  <w:proofErr w:type="spellEnd"/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> 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դիբազոլ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1% 1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3300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3300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դիֆենհիդրամին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1% 1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1450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1450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դեքսամետազոն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4/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մգ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1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  <w:r w:rsidRPr="00066FA6">
              <w:rPr>
                <w:rFonts w:ascii="Arial" w:hAnsi="Arial" w:cs="Arial"/>
                <w:sz w:val="14"/>
                <w:szCs w:val="14"/>
              </w:rPr>
              <w:t xml:space="preserve">  h02ab02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850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850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լիդոկային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2% 2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  <w:r w:rsidRPr="00066FA6">
              <w:rPr>
                <w:rFonts w:ascii="Arial" w:hAnsi="Arial" w:cs="Arial"/>
                <w:sz w:val="14"/>
                <w:szCs w:val="14"/>
              </w:rPr>
              <w:t xml:space="preserve">  N 10 n01bb02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11550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11550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66FA6">
              <w:rPr>
                <w:rFonts w:ascii="GHEA Grapalat" w:hAnsi="GHEA Grapalat"/>
                <w:sz w:val="14"/>
                <w:szCs w:val="14"/>
              </w:rPr>
              <w:t>կատաղության</w:t>
            </w:r>
            <w:proofErr w:type="spellEnd"/>
            <w:r w:rsidRPr="00066F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66FA6">
              <w:rPr>
                <w:rFonts w:ascii="GHEA Grapalat" w:hAnsi="GHEA Grapalat"/>
                <w:sz w:val="14"/>
                <w:szCs w:val="14"/>
              </w:rPr>
              <w:t>դեմ</w:t>
            </w:r>
            <w:proofErr w:type="spellEnd"/>
            <w:r w:rsidRPr="00066F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66FA6">
              <w:rPr>
                <w:rFonts w:ascii="GHEA Grapalat" w:hAnsi="GHEA Grapalat"/>
                <w:sz w:val="14"/>
                <w:szCs w:val="14"/>
              </w:rPr>
              <w:t>պատվաստանյութ</w:t>
            </w:r>
            <w:proofErr w:type="spellEnd"/>
            <w:r w:rsidRPr="00066FA6">
              <w:rPr>
                <w:rFonts w:ascii="GHEA Grapalat" w:hAnsi="GHEA Grapalat"/>
                <w:sz w:val="14"/>
                <w:szCs w:val="14"/>
              </w:rPr>
              <w:t xml:space="preserve"> J06BB05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144600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28920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173520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&lt;&lt; ՄԱԳՏՈՆԻ&gt;&gt;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կորալգոլ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2</w:t>
            </w:r>
            <w:r w:rsidRPr="00066FA6">
              <w:rPr>
                <w:rFonts w:ascii="Sylfaen" w:hAnsi="Sylfaen"/>
                <w:sz w:val="14"/>
                <w:szCs w:val="14"/>
              </w:rPr>
              <w:t>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2600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2600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12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Միկոլ</w:t>
            </w:r>
            <w:r w:rsidRPr="00066FA6">
              <w:rPr>
                <w:rFonts w:ascii="Arial" w:hAnsi="Arial" w:cs="Arial"/>
                <w:sz w:val="14"/>
                <w:szCs w:val="14"/>
              </w:rPr>
              <w:t>-</w:t>
            </w:r>
            <w:r w:rsidRPr="00066FA6">
              <w:rPr>
                <w:rFonts w:ascii="Sylfaen" w:hAnsi="Sylfaen"/>
                <w:sz w:val="14"/>
                <w:szCs w:val="14"/>
              </w:rPr>
              <w:t>բորիմեդ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40</w:t>
            </w:r>
            <w:r w:rsidRPr="00066FA6">
              <w:rPr>
                <w:rFonts w:ascii="Sylfaen" w:hAnsi="Sylfaen"/>
                <w:sz w:val="14"/>
                <w:szCs w:val="14"/>
              </w:rPr>
              <w:t>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9060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9060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պապավերին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 2%   2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1950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1950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վալիդոլ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6</w:t>
            </w:r>
            <w:r w:rsidRPr="00066FA6">
              <w:rPr>
                <w:rFonts w:ascii="Sylfaen" w:hAnsi="Sylfaen"/>
                <w:sz w:val="14"/>
                <w:szCs w:val="14"/>
              </w:rPr>
              <w:t>մգ</w:t>
            </w:r>
            <w:r w:rsidRPr="00066FA6">
              <w:rPr>
                <w:rFonts w:ascii="Arial" w:hAnsi="Arial" w:cs="Arial"/>
                <w:sz w:val="14"/>
                <w:szCs w:val="14"/>
              </w:rPr>
              <w:t xml:space="preserve">   N10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500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500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տետրացիկլին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S01AA09 1% 3</w:t>
            </w:r>
            <w:r w:rsidRPr="00066FA6">
              <w:rPr>
                <w:rFonts w:ascii="Sylfaen" w:hAnsi="Sylfaen"/>
                <w:sz w:val="14"/>
                <w:szCs w:val="14"/>
              </w:rPr>
              <w:t>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3760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3760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16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նատրիումի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քլորիդ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 10% 500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24200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24200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17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ադամանդյա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կանաչ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սպիրտային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լուծույթ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2% 10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390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390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18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բետադին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20</w:t>
            </w:r>
            <w:r w:rsidRPr="00066FA6">
              <w:rPr>
                <w:rFonts w:ascii="Sylfaen" w:hAnsi="Sylfaen"/>
                <w:sz w:val="14"/>
                <w:szCs w:val="14"/>
              </w:rPr>
              <w:t>գր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4500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4500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19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բորաթթվի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փոշի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  30</w:t>
            </w:r>
            <w:r w:rsidRPr="00066FA6">
              <w:rPr>
                <w:rFonts w:ascii="Sylfaen" w:hAnsi="Sylfaen"/>
                <w:sz w:val="14"/>
                <w:szCs w:val="14"/>
              </w:rPr>
              <w:t>գր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450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450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lastRenderedPageBreak/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բանեոցին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փոշի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10</w:t>
            </w:r>
            <w:r w:rsidRPr="00066FA6">
              <w:rPr>
                <w:rFonts w:ascii="Sylfaen" w:hAnsi="Sylfaen"/>
                <w:sz w:val="14"/>
                <w:szCs w:val="14"/>
              </w:rPr>
              <w:t>գր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9080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9080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21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դերմատրիլ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15</w:t>
            </w:r>
            <w:r w:rsidRPr="00066FA6">
              <w:rPr>
                <w:rFonts w:ascii="Sylfaen" w:hAnsi="Sylfaen"/>
                <w:sz w:val="14"/>
                <w:szCs w:val="14"/>
              </w:rPr>
              <w:t>գր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12500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12500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22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ֆուրոսեմիդ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1% 2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  <w:r w:rsidRPr="00066FA6">
              <w:rPr>
                <w:rFonts w:ascii="Arial" w:hAnsi="Arial" w:cs="Arial"/>
                <w:sz w:val="14"/>
                <w:szCs w:val="14"/>
              </w:rPr>
              <w:t xml:space="preserve"> N 10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620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620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23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նատրիումի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քլորիդ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 9% 5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N 10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404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404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r w:rsidRPr="00066FA6">
              <w:rPr>
                <w:rFonts w:ascii="Sylfaen" w:hAnsi="Sylfaen"/>
                <w:sz w:val="14"/>
                <w:szCs w:val="14"/>
              </w:rPr>
              <w:t xml:space="preserve">&lt;&lt;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Կենդանի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 xml:space="preserve"> 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Լույս</w:t>
            </w:r>
            <w:proofErr w:type="spellEnd"/>
            <w:r w:rsidRPr="00066FA6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066FA6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66FA6">
              <w:rPr>
                <w:rFonts w:ascii="GHEA Grapalat" w:hAnsi="GHEA Grapalat"/>
                <w:sz w:val="14"/>
                <w:szCs w:val="14"/>
              </w:rPr>
              <w:t>24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ֆինոպտին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2.5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մգ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/ </w:t>
            </w:r>
            <w:proofErr w:type="spellStart"/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  <w:proofErr w:type="spellEnd"/>
            <w:r w:rsidRPr="00066FA6">
              <w:rPr>
                <w:rFonts w:ascii="Arial" w:hAnsi="Arial" w:cs="Arial"/>
                <w:sz w:val="14"/>
                <w:szCs w:val="14"/>
              </w:rPr>
              <w:t xml:space="preserve">  2</w:t>
            </w:r>
            <w:r w:rsidRPr="00066FA6">
              <w:rPr>
                <w:rFonts w:ascii="Sylfaen" w:hAnsi="Sylfaen"/>
                <w:sz w:val="14"/>
                <w:szCs w:val="14"/>
              </w:rPr>
              <w:t>մլ</w:t>
            </w:r>
            <w:r w:rsidRPr="00066FA6">
              <w:rPr>
                <w:rFonts w:ascii="Arial" w:hAnsi="Arial" w:cs="Arial"/>
                <w:sz w:val="14"/>
                <w:szCs w:val="14"/>
              </w:rPr>
              <w:t xml:space="preserve"> N 5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</w:p>
        </w:tc>
      </w:tr>
      <w:tr w:rsidR="00066FA6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066FA6" w:rsidRPr="00066FA6" w:rsidRDefault="00066FA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66FA6" w:rsidRPr="00066FA6" w:rsidRDefault="00066FA6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066FA6" w:rsidRPr="00066FA6" w:rsidRDefault="00066FA6">
            <w:pPr>
              <w:rPr>
                <w:rFonts w:ascii="Arial CYR" w:hAnsi="Arial CYR"/>
                <w:sz w:val="14"/>
                <w:szCs w:val="14"/>
              </w:rPr>
            </w:pPr>
            <w:r w:rsidRPr="00066FA6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066FA6" w:rsidRPr="00066FA6" w:rsidRDefault="00066FA6" w:rsidP="005B109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66FA6" w:rsidRPr="00066FA6" w:rsidRDefault="00066FA6">
            <w:pPr>
              <w:jc w:val="right"/>
              <w:rPr>
                <w:rFonts w:ascii="Arial CYR" w:hAnsi="Arial CYR"/>
                <w:sz w:val="14"/>
                <w:szCs w:val="14"/>
              </w:rPr>
            </w:pPr>
          </w:p>
        </w:tc>
      </w:tr>
      <w:tr w:rsidR="00107B01" w:rsidRPr="00D47D35" w:rsidTr="007E58C2">
        <w:trPr>
          <w:gridAfter w:val="1"/>
          <w:wAfter w:w="19" w:type="dxa"/>
          <w:trHeight w:val="290"/>
        </w:trPr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9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17312F" w:rsidRDefault="00107B01" w:rsidP="00D47D3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="0017312F">
              <w:rPr>
                <w:rFonts w:ascii="GHEA Grapalat" w:hAnsi="GHEA Grapalat"/>
                <w:sz w:val="14"/>
                <w:szCs w:val="14"/>
              </w:rPr>
              <w:t>Գ</w:t>
            </w:r>
            <w:r w:rsidR="0017312F" w:rsidRPr="00BF7713">
              <w:rPr>
                <w:rFonts w:ascii="GHEA Grapalat" w:hAnsi="GHEA Grapalat"/>
                <w:sz w:val="14"/>
                <w:szCs w:val="14"/>
              </w:rPr>
              <w:t>նման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="0017312F"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17312F"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="0017312F" w:rsidRPr="00BB138F">
              <w:rPr>
                <w:rFonts w:ascii="GHEA Grapalat" w:hAnsi="GHEA Grapalat" w:cs="Arial Armenian"/>
                <w:b/>
                <w:sz w:val="14"/>
                <w:szCs w:val="14"/>
              </w:rPr>
              <w:t>։</w:t>
            </w:r>
            <w:r w:rsidR="0017312F" w:rsidRPr="00BB138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107B01" w:rsidRPr="00D47D35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17312F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07B01" w:rsidRPr="00BF7713" w:rsidTr="007E58C2">
        <w:trPr>
          <w:gridAfter w:val="1"/>
          <w:wAfter w:w="19" w:type="dxa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07B01" w:rsidRPr="00BF7713" w:rsidTr="007E58C2">
        <w:trPr>
          <w:gridAfter w:val="1"/>
          <w:wAfter w:w="19" w:type="dxa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91" w:type="dxa"/>
            <w:gridSpan w:val="4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41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107B01" w:rsidRPr="00BF7713" w:rsidTr="007E58C2">
        <w:trPr>
          <w:gridAfter w:val="2"/>
          <w:wAfter w:w="46" w:type="dxa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107B01" w:rsidRPr="00BF7713" w:rsidTr="007E58C2">
        <w:trPr>
          <w:gridAfter w:val="2"/>
          <w:wAfter w:w="46" w:type="dxa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A613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6135B" w:rsidRPr="00A6135B" w:rsidRDefault="00A6135B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2"/>
          <w:wAfter w:w="46" w:type="dxa"/>
          <w:trHeight w:val="40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344"/>
        </w:trPr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9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07B01" w:rsidRPr="00BF7713" w:rsidTr="007E58C2">
        <w:trPr>
          <w:gridAfter w:val="1"/>
          <w:wAfter w:w="19" w:type="dxa"/>
          <w:trHeight w:val="289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B01" w:rsidRPr="00BF7713" w:rsidRDefault="00107B0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346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16FE" w:rsidRDefault="00107B0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41264" w:rsidRDefault="00066FA6" w:rsidP="00066F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B0068A">
              <w:rPr>
                <w:rFonts w:ascii="GHEA Grapalat" w:hAnsi="GHEA Grapalat" w:cs="Sylfaen"/>
                <w:b/>
                <w:sz w:val="14"/>
                <w:szCs w:val="14"/>
              </w:rPr>
              <w:t>.03</w:t>
            </w:r>
            <w:r w:rsidR="00D23676" w:rsidRPr="00B41264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1770BC" w:rsidRPr="00B41264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D47D35" w:rsidTr="007E58C2">
        <w:trPr>
          <w:gridAfter w:val="1"/>
          <w:wAfter w:w="19" w:type="dxa"/>
          <w:trHeight w:val="92"/>
        </w:trPr>
        <w:tc>
          <w:tcPr>
            <w:tcW w:w="4847" w:type="dxa"/>
            <w:gridSpan w:val="16"/>
            <w:vMerge w:val="restart"/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73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C17FE" w:rsidRDefault="00CC17FE" w:rsidP="00B0068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96FA0">
              <w:rPr>
                <w:rFonts w:ascii="GHEA Grapalat" w:hAnsi="GHEA Grapalat"/>
                <w:sz w:val="12"/>
                <w:szCs w:val="12"/>
                <w:lang w:val="af-ZA"/>
              </w:rPr>
              <w:t xml:space="preserve">Անգործության ժամկետ չի սահմանվել </w:t>
            </w:r>
            <w:r w:rsidRPr="00E96FA0">
              <w:rPr>
                <w:rFonts w:ascii="GHEA Grapalat" w:hAnsi="GHEA Grapalat" w:cs="Sylfaen"/>
                <w:sz w:val="12"/>
                <w:szCs w:val="12"/>
                <w:lang w:val="af-ZA"/>
              </w:rPr>
              <w:t>«Գնումների մասին» ՀՀ օրենքի 9-րդ հոդվածի 4-րդ մասի 2-րդ կետի համաձայն</w:t>
            </w:r>
          </w:p>
        </w:tc>
        <w:tc>
          <w:tcPr>
            <w:tcW w:w="325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CC17FE" w:rsidRDefault="00107B01" w:rsidP="00D2367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07B01" w:rsidRPr="00D47D35" w:rsidTr="007E58C2">
        <w:trPr>
          <w:gridAfter w:val="1"/>
          <w:wAfter w:w="19" w:type="dxa"/>
          <w:trHeight w:val="92"/>
        </w:trPr>
        <w:tc>
          <w:tcPr>
            <w:tcW w:w="4847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3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E96FA0" w:rsidRDefault="00107B01" w:rsidP="007B5608">
            <w:pPr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</w:pPr>
          </w:p>
        </w:tc>
        <w:tc>
          <w:tcPr>
            <w:tcW w:w="325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E96FA0" w:rsidRDefault="00107B01" w:rsidP="0095707D">
            <w:pP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  <w:r w:rsidRPr="00E96FA0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 xml:space="preserve"> </w:t>
            </w:r>
          </w:p>
        </w:tc>
      </w:tr>
      <w:tr w:rsidR="00107B01" w:rsidRPr="008B6CD3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41264" w:rsidRDefault="00D23676" w:rsidP="00066F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10409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 xml:space="preserve"> </w:t>
            </w:r>
            <w:r w:rsidR="005E3030">
              <w:rPr>
                <w:rFonts w:ascii="GHEA Grapalat" w:hAnsi="GHEA Grapalat" w:cs="Sylfaen"/>
                <w:b/>
                <w:sz w:val="14"/>
                <w:szCs w:val="14"/>
              </w:rPr>
              <w:t>23.03</w:t>
            </w:r>
            <w:r w:rsidRPr="00B412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07B01" w:rsidRPr="00B412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066FA6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107B01" w:rsidRPr="00B412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8B6CD3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8B6CD3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5E3030" w:rsidRDefault="00B53838" w:rsidP="00B53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28.03</w:t>
            </w:r>
            <w:r w:rsidR="00E96FA0" w:rsidRPr="00804F16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="008B6CD3" w:rsidRPr="00804F16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107B01" w:rsidRPr="00804F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BF7713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804F16" w:rsidRDefault="00224819" w:rsidP="005E303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28.03</w:t>
            </w:r>
            <w:r w:rsidRPr="00804F16">
              <w:rPr>
                <w:rFonts w:ascii="GHEA Grapalat" w:hAnsi="GHEA Grapalat" w:cs="Sylfaen"/>
                <w:b/>
                <w:sz w:val="14"/>
                <w:szCs w:val="14"/>
              </w:rPr>
              <w:t>. 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804F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67" w:type="dxa"/>
            <w:gridSpan w:val="3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39" w:type="dxa"/>
            <w:gridSpan w:val="41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107B01" w:rsidRPr="00BF7713" w:rsidTr="007E58C2">
        <w:trPr>
          <w:gridAfter w:val="1"/>
          <w:wAfter w:w="19" w:type="dxa"/>
          <w:trHeight w:val="237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060" w:type="dxa"/>
            <w:gridSpan w:val="6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305" w:type="dxa"/>
            <w:gridSpan w:val="8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895" w:type="dxa"/>
            <w:gridSpan w:val="6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266" w:type="dxa"/>
            <w:gridSpan w:val="13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107B01" w:rsidRPr="00BF7713" w:rsidTr="007E58C2">
        <w:trPr>
          <w:gridAfter w:val="1"/>
          <w:wAfter w:w="19" w:type="dxa"/>
          <w:trHeight w:val="238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8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6" w:type="dxa"/>
            <w:gridSpan w:val="13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107B01" w:rsidRPr="00BF7713" w:rsidTr="007E58C2">
        <w:trPr>
          <w:gridAfter w:val="1"/>
          <w:wAfter w:w="19" w:type="dxa"/>
          <w:trHeight w:val="263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AE2D36" w:rsidRPr="00BF7713" w:rsidTr="00574136">
        <w:trPr>
          <w:gridAfter w:val="1"/>
          <w:wAfter w:w="19" w:type="dxa"/>
          <w:trHeight w:val="484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AE2D36" w:rsidRPr="00420741" w:rsidRDefault="00AE2D36" w:rsidP="003861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20741">
              <w:rPr>
                <w:rFonts w:ascii="GHEA Grapalat" w:hAnsi="GHEA Grapalat" w:cs="Sylfaen"/>
                <w:sz w:val="12"/>
                <w:szCs w:val="12"/>
                <w:lang w:val="pt-BR"/>
              </w:rPr>
              <w:t>N1</w:t>
            </w: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0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:rsidR="00AE2D36" w:rsidRPr="000800E5" w:rsidRDefault="00AE2D36" w:rsidP="003861BE">
            <w:pPr>
              <w:pStyle w:val="a3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00E5">
              <w:rPr>
                <w:rFonts w:ascii="GHEA Grapalat" w:hAnsi="GHEA Grapalat" w:cs="Sylfaen"/>
                <w:sz w:val="12"/>
                <w:szCs w:val="12"/>
              </w:rPr>
              <w:t>&lt;&lt;ՄԱԳՏՈՆԻ&gt;&gt; ՍՊԸ</w:t>
            </w:r>
          </w:p>
        </w:tc>
        <w:tc>
          <w:tcPr>
            <w:tcW w:w="2213" w:type="dxa"/>
            <w:gridSpan w:val="8"/>
            <w:shd w:val="clear" w:color="auto" w:fill="auto"/>
          </w:tcPr>
          <w:p w:rsidR="00AE2D36" w:rsidRPr="000800E5" w:rsidRDefault="00AE2D36" w:rsidP="003861BE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2"/>
                <w:szCs w:val="12"/>
              </w:rPr>
            </w:pPr>
            <w:r w:rsidRPr="000800E5">
              <w:rPr>
                <w:rFonts w:ascii="GHEA Grapalat" w:hAnsi="GHEA Grapalat" w:cs="GHEA Grapalat"/>
                <w:bCs/>
                <w:sz w:val="12"/>
                <w:szCs w:val="12"/>
                <w:lang w:val="hy-AM"/>
              </w:rPr>
              <w:t xml:space="preserve">N </w:t>
            </w:r>
            <w:r>
              <w:rPr>
                <w:rFonts w:ascii="GHEA Grapalat" w:hAnsi="GHEA Grapalat" w:cs="GHEA Grapalat"/>
                <w:bCs/>
                <w:sz w:val="12"/>
                <w:szCs w:val="12"/>
              </w:rPr>
              <w:t>1</w:t>
            </w:r>
            <w:r w:rsidRPr="000800E5">
              <w:rPr>
                <w:rFonts w:ascii="GHEA Grapalat" w:hAnsi="GHEA Grapalat" w:cs="GHEA Grapalat"/>
                <w:bCs/>
                <w:sz w:val="12"/>
                <w:szCs w:val="12"/>
                <w:lang w:val="hy-AM"/>
              </w:rPr>
              <w:t xml:space="preserve"> </w:t>
            </w:r>
            <w:r w:rsidRPr="000800E5">
              <w:rPr>
                <w:rFonts w:ascii="Sylfaen" w:hAnsi="Sylfaen" w:cs="Sylfaen"/>
                <w:sz w:val="12"/>
                <w:szCs w:val="12"/>
                <w:lang w:val="es-ES"/>
              </w:rPr>
              <w:t>«ՇՄԳԸԲԿ-ՇՀԱՊՁԲ-15/4-1</w:t>
            </w:r>
            <w:r>
              <w:rPr>
                <w:rFonts w:ascii="Sylfaen" w:hAnsi="Sylfaen" w:cs="Sylfaen"/>
                <w:sz w:val="12"/>
                <w:szCs w:val="12"/>
                <w:lang w:val="es-ES"/>
              </w:rPr>
              <w:t>7</w:t>
            </w:r>
            <w:r w:rsidRPr="000800E5">
              <w:rPr>
                <w:rFonts w:ascii="Sylfaen" w:hAnsi="Sylfaen" w:cs="Sylfaen"/>
                <w:sz w:val="12"/>
                <w:szCs w:val="12"/>
                <w:lang w:val="es-ES"/>
              </w:rPr>
              <w:t xml:space="preserve">/3» </w:t>
            </w:r>
          </w:p>
          <w:p w:rsidR="00AE2D36" w:rsidRPr="000800E5" w:rsidRDefault="00AE2D36" w:rsidP="003861BE">
            <w:pPr>
              <w:jc w:val="center"/>
              <w:rPr>
                <w:rFonts w:ascii="Sylfaen" w:hAnsi="Sylfaen" w:cs="Sylfaen"/>
                <w:sz w:val="12"/>
                <w:szCs w:val="12"/>
                <w:lang w:val="es-ES"/>
              </w:rPr>
            </w:pP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AE2D36" w:rsidRPr="000800E5" w:rsidRDefault="00AE2D36" w:rsidP="003861BE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28.03.2017</w:t>
            </w:r>
          </w:p>
          <w:p w:rsidR="00AE2D36" w:rsidRPr="000800E5" w:rsidRDefault="00AE2D36" w:rsidP="003861BE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AE2D36" w:rsidRPr="000800E5" w:rsidRDefault="00AE2D36" w:rsidP="003861BE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30.12.2017</w:t>
            </w:r>
          </w:p>
        </w:tc>
        <w:tc>
          <w:tcPr>
            <w:tcW w:w="895" w:type="dxa"/>
            <w:gridSpan w:val="6"/>
            <w:shd w:val="clear" w:color="auto" w:fill="auto"/>
            <w:vAlign w:val="center"/>
          </w:tcPr>
          <w:p w:rsidR="00AE2D36" w:rsidRPr="000800E5" w:rsidRDefault="00AE2D36" w:rsidP="003861B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00E5">
              <w:rPr>
                <w:rFonts w:ascii="GHEA Grapalat" w:hAnsi="GHEA Grapalat" w:cs="Sylfaen"/>
                <w:sz w:val="12"/>
                <w:szCs w:val="12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AE2D36" w:rsidRPr="000800E5" w:rsidRDefault="00AE2D36" w:rsidP="003861BE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</w:p>
        </w:tc>
        <w:tc>
          <w:tcPr>
            <w:tcW w:w="2214" w:type="dxa"/>
            <w:gridSpan w:val="7"/>
            <w:shd w:val="clear" w:color="auto" w:fill="auto"/>
            <w:vAlign w:val="center"/>
          </w:tcPr>
          <w:p w:rsidR="00AE2D36" w:rsidRPr="000800E5" w:rsidRDefault="00AE2D36" w:rsidP="003861BE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173520</w:t>
            </w:r>
          </w:p>
        </w:tc>
      </w:tr>
      <w:tr w:rsidR="00AE2D36" w:rsidRPr="00BF7713" w:rsidTr="0049720B">
        <w:trPr>
          <w:gridAfter w:val="1"/>
          <w:wAfter w:w="19" w:type="dxa"/>
          <w:trHeight w:val="484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AE2D36" w:rsidRPr="00AE2D36" w:rsidRDefault="00AE2D36" w:rsidP="00E76D0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N</w:t>
            </w:r>
            <w:r w:rsidRPr="00AE2D36">
              <w:rPr>
                <w:rFonts w:ascii="GHEA Grapalat" w:hAnsi="GHEA Grapalat" w:cs="Sylfaen"/>
                <w:sz w:val="12"/>
                <w:szCs w:val="12"/>
                <w:lang w:val="pt-BR"/>
              </w:rPr>
              <w:t>1,2,3,4,6,7,8,9,11,12,13,14,15,16,17,18,19, 20,21,22,</w:t>
            </w:r>
            <w:r w:rsidR="00987183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AE2D36">
              <w:rPr>
                <w:rFonts w:ascii="GHEA Grapalat" w:hAnsi="GHEA Grapalat" w:cs="Sylfaen"/>
                <w:sz w:val="12"/>
                <w:szCs w:val="12"/>
                <w:lang w:val="pt-BR"/>
              </w:rPr>
              <w:t>23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:rsidR="00AE2D36" w:rsidRPr="000800E5" w:rsidRDefault="00AE2D36" w:rsidP="003D7129">
            <w:pPr>
              <w:pStyle w:val="a3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00E5">
              <w:rPr>
                <w:rFonts w:ascii="GHEA Grapalat" w:hAnsi="GHEA Grapalat" w:cs="Sylfaen"/>
                <w:sz w:val="12"/>
                <w:szCs w:val="12"/>
              </w:rPr>
              <w:t xml:space="preserve">&lt;&lt; </w:t>
            </w:r>
            <w:proofErr w:type="spellStart"/>
            <w:r w:rsidRPr="000800E5">
              <w:rPr>
                <w:rFonts w:ascii="GHEA Grapalat" w:hAnsi="GHEA Grapalat" w:cs="Sylfaen"/>
                <w:sz w:val="12"/>
                <w:szCs w:val="12"/>
              </w:rPr>
              <w:t>Կենդանի</w:t>
            </w:r>
            <w:proofErr w:type="spellEnd"/>
            <w:r w:rsidRPr="000800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0800E5">
              <w:rPr>
                <w:rFonts w:ascii="GHEA Grapalat" w:hAnsi="GHEA Grapalat" w:cs="Sylfaen"/>
                <w:sz w:val="12"/>
                <w:szCs w:val="12"/>
              </w:rPr>
              <w:t>Լույս</w:t>
            </w:r>
            <w:proofErr w:type="spellEnd"/>
            <w:r w:rsidRPr="000800E5">
              <w:rPr>
                <w:rFonts w:ascii="GHEA Grapalat" w:hAnsi="GHEA Grapalat" w:cs="Sylfaen"/>
                <w:sz w:val="12"/>
                <w:szCs w:val="12"/>
              </w:rPr>
              <w:t>&gt;&gt; ՍՊԸ</w:t>
            </w:r>
          </w:p>
        </w:tc>
        <w:tc>
          <w:tcPr>
            <w:tcW w:w="2213" w:type="dxa"/>
            <w:gridSpan w:val="8"/>
            <w:shd w:val="clear" w:color="auto" w:fill="auto"/>
            <w:vAlign w:val="center"/>
          </w:tcPr>
          <w:p w:rsidR="00AE2D36" w:rsidRPr="000800E5" w:rsidRDefault="00AE2D36" w:rsidP="00290C46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  <w:p w:rsidR="00AE2D36" w:rsidRPr="000800E5" w:rsidRDefault="00AE2D36" w:rsidP="00290C46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  <w:p w:rsidR="00AE2D36" w:rsidRPr="000800E5" w:rsidRDefault="00AE2D36" w:rsidP="000800E5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2"/>
                <w:szCs w:val="12"/>
              </w:rPr>
            </w:pPr>
            <w:r w:rsidRPr="000800E5">
              <w:rPr>
                <w:rFonts w:ascii="GHEA Grapalat" w:hAnsi="GHEA Grapalat" w:cs="GHEA Grapalat"/>
                <w:bCs/>
                <w:sz w:val="12"/>
                <w:szCs w:val="12"/>
                <w:lang w:val="hy-AM"/>
              </w:rPr>
              <w:t xml:space="preserve">N2 </w:t>
            </w:r>
            <w:r w:rsidRPr="000800E5">
              <w:rPr>
                <w:rFonts w:ascii="Sylfaen" w:hAnsi="Sylfaen" w:cs="Sylfaen"/>
                <w:sz w:val="12"/>
                <w:szCs w:val="12"/>
                <w:lang w:val="es-ES"/>
              </w:rPr>
              <w:t>«ՇՄԳԸԲԿ-ՇՀԱՊՁԲ-15/4-1</w:t>
            </w:r>
            <w:r>
              <w:rPr>
                <w:rFonts w:ascii="Sylfaen" w:hAnsi="Sylfaen" w:cs="Sylfaen"/>
                <w:sz w:val="12"/>
                <w:szCs w:val="12"/>
                <w:lang w:val="es-ES"/>
              </w:rPr>
              <w:t>7</w:t>
            </w:r>
            <w:r w:rsidRPr="000800E5">
              <w:rPr>
                <w:rFonts w:ascii="Sylfaen" w:hAnsi="Sylfaen" w:cs="Sylfaen"/>
                <w:sz w:val="12"/>
                <w:szCs w:val="12"/>
                <w:lang w:val="es-ES"/>
              </w:rPr>
              <w:t xml:space="preserve">/3» </w:t>
            </w:r>
          </w:p>
          <w:p w:rsidR="00AE2D36" w:rsidRPr="000800E5" w:rsidRDefault="00AE2D36" w:rsidP="00290C46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  <w:p w:rsidR="00AE2D36" w:rsidRPr="000800E5" w:rsidRDefault="00AE2D36" w:rsidP="00290C46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AE2D36" w:rsidRPr="000800E5" w:rsidRDefault="00AE2D36" w:rsidP="003861BE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28.03.2017</w:t>
            </w:r>
          </w:p>
          <w:p w:rsidR="00AE2D36" w:rsidRPr="000800E5" w:rsidRDefault="00AE2D36" w:rsidP="003861BE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AE2D36" w:rsidRPr="000800E5" w:rsidRDefault="00AE2D36" w:rsidP="003861BE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30.12.2017</w:t>
            </w:r>
          </w:p>
        </w:tc>
        <w:tc>
          <w:tcPr>
            <w:tcW w:w="895" w:type="dxa"/>
            <w:gridSpan w:val="6"/>
            <w:shd w:val="clear" w:color="auto" w:fill="auto"/>
            <w:vAlign w:val="center"/>
          </w:tcPr>
          <w:p w:rsidR="00AE2D36" w:rsidRPr="000800E5" w:rsidRDefault="00AE2D36" w:rsidP="003D712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00E5">
              <w:rPr>
                <w:rFonts w:ascii="GHEA Grapalat" w:hAnsi="GHEA Grapalat" w:cs="Sylfaen"/>
                <w:sz w:val="12"/>
                <w:szCs w:val="12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AE2D36" w:rsidRPr="000800E5" w:rsidRDefault="00AE2D36" w:rsidP="00290C46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</w:p>
        </w:tc>
        <w:tc>
          <w:tcPr>
            <w:tcW w:w="2214" w:type="dxa"/>
            <w:gridSpan w:val="7"/>
            <w:shd w:val="clear" w:color="auto" w:fill="auto"/>
            <w:vAlign w:val="center"/>
          </w:tcPr>
          <w:p w:rsidR="00AE2D36" w:rsidRPr="00AE2D36" w:rsidRDefault="00AE2D36" w:rsidP="00D268E1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</w:rPr>
            </w:pPr>
            <w:r w:rsidRPr="00AE2D36">
              <w:rPr>
                <w:rFonts w:ascii="GHEA Grapalat" w:hAnsi="GHEA Grapalat" w:cs="GHEA Grapalat"/>
                <w:sz w:val="16"/>
                <w:szCs w:val="16"/>
                <w:lang w:val="hy-AM"/>
              </w:rPr>
              <w:t>100884</w:t>
            </w:r>
          </w:p>
        </w:tc>
      </w:tr>
      <w:tr w:rsidR="00AE2D36" w:rsidRPr="00BF7713" w:rsidTr="007E58C2">
        <w:trPr>
          <w:gridAfter w:val="1"/>
          <w:wAfter w:w="19" w:type="dxa"/>
          <w:trHeight w:val="150"/>
        </w:trPr>
        <w:tc>
          <w:tcPr>
            <w:tcW w:w="10833" w:type="dxa"/>
            <w:gridSpan w:val="46"/>
            <w:shd w:val="clear" w:color="auto" w:fill="auto"/>
            <w:vAlign w:val="center"/>
          </w:tcPr>
          <w:p w:rsidR="00AE2D36" w:rsidRPr="00BF7713" w:rsidRDefault="00AE2D3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E2D36" w:rsidRPr="00BF7713" w:rsidTr="007E58C2">
        <w:trPr>
          <w:gridAfter w:val="1"/>
          <w:wAfter w:w="19" w:type="dxa"/>
          <w:trHeight w:val="12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AE2D36" w:rsidRPr="00BF7713" w:rsidTr="007E58C2">
        <w:trPr>
          <w:gridAfter w:val="1"/>
          <w:wAfter w:w="19" w:type="dxa"/>
          <w:trHeight w:val="15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420741" w:rsidRDefault="00AE2D36" w:rsidP="003861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20741">
              <w:rPr>
                <w:rFonts w:ascii="GHEA Grapalat" w:hAnsi="GHEA Grapalat" w:cs="Sylfaen"/>
                <w:sz w:val="12"/>
                <w:szCs w:val="12"/>
                <w:lang w:val="pt-BR"/>
              </w:rPr>
              <w:t>N1</w:t>
            </w: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0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420741" w:rsidRDefault="00AE2D36" w:rsidP="003861BE">
            <w:pPr>
              <w:pStyle w:val="a3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420741">
              <w:rPr>
                <w:rFonts w:ascii="GHEA Grapalat" w:hAnsi="GHEA Grapalat" w:cs="Sylfaen"/>
                <w:sz w:val="12"/>
                <w:szCs w:val="12"/>
              </w:rPr>
              <w:t>&lt;&lt;ՄԱԳՏՈՆԻ&gt;&gt; ՍՊԸ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AE2D36" w:rsidRDefault="00AE2D36" w:rsidP="00AE2D3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AE2D36">
              <w:rPr>
                <w:rFonts w:ascii="GHEA Grapalat" w:hAnsi="GHEA Grapalat" w:cs="Sylfaen"/>
                <w:sz w:val="12"/>
                <w:szCs w:val="12"/>
                <w:lang w:val="pt-BR"/>
              </w:rPr>
              <w:t>Կոտայքի մարզ, գ. Գառնի, Թորոմյան</w:t>
            </w:r>
          </w:p>
          <w:p w:rsidR="00AE2D36" w:rsidRPr="00AE2D36" w:rsidRDefault="00AE2D36" w:rsidP="00AE2D3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AE2D36">
              <w:rPr>
                <w:rFonts w:ascii="GHEA Grapalat" w:hAnsi="GHEA Grapalat" w:cs="Sylfaen"/>
                <w:sz w:val="12"/>
                <w:szCs w:val="12"/>
                <w:lang w:val="pt-BR"/>
              </w:rPr>
              <w:t>Գործ. Հասցե ք. Երևան, Արցախի 18</w:t>
            </w:r>
          </w:p>
          <w:p w:rsidR="00AE2D36" w:rsidRPr="00AE2D36" w:rsidRDefault="00AE2D36" w:rsidP="00AE2D3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AE2D36">
              <w:rPr>
                <w:rFonts w:ascii="GHEA Grapalat" w:hAnsi="GHEA Grapalat" w:cs="Sylfaen"/>
                <w:sz w:val="12"/>
                <w:szCs w:val="12"/>
                <w:lang w:val="pt-BR"/>
              </w:rPr>
              <w:t>Հեռ. 010 232669</w:t>
            </w:r>
          </w:p>
          <w:p w:rsidR="00AE2D36" w:rsidRPr="00461B13" w:rsidRDefault="00AE2D36" w:rsidP="003861BE">
            <w:pPr>
              <w:widowControl w:val="0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461B13" w:rsidRDefault="00AE2D36" w:rsidP="003861BE">
            <w:pPr>
              <w:jc w:val="center"/>
              <w:rPr>
                <w:sz w:val="12"/>
                <w:szCs w:val="12"/>
                <w:lang w:val="pt-BR"/>
              </w:rPr>
            </w:pPr>
            <w:r w:rsidRPr="00461B13">
              <w:rPr>
                <w:rFonts w:ascii="GHEA Grapalat" w:hAnsi="GHEA Grapalat" w:cs="Sylfaen"/>
                <w:sz w:val="12"/>
                <w:szCs w:val="12"/>
                <w:lang w:val="pt-BR"/>
              </w:rPr>
              <w:t>magtonillc@mail.ru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EB011E" w:rsidRDefault="00AE2D36" w:rsidP="003861B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B011E">
              <w:rPr>
                <w:rFonts w:ascii="GHEA Grapalat" w:hAnsi="GHEA Grapalat"/>
                <w:sz w:val="12"/>
                <w:szCs w:val="12"/>
                <w:lang w:val="hy-AM"/>
              </w:rPr>
              <w:t>«</w:t>
            </w:r>
            <w:r w:rsidRPr="00EB011E">
              <w:rPr>
                <w:rFonts w:ascii="GHEA Grapalat" w:hAnsi="GHEA Grapalat"/>
                <w:sz w:val="12"/>
                <w:szCs w:val="12"/>
                <w:lang w:val="pt-BR"/>
              </w:rPr>
              <w:t>Առեկսիմբանկ-Գազպրոմբանկի խումբ</w:t>
            </w:r>
            <w:r w:rsidRPr="00EB011E">
              <w:rPr>
                <w:rFonts w:ascii="GHEA Grapalat" w:hAnsi="GHEA Grapalat"/>
                <w:sz w:val="12"/>
                <w:szCs w:val="12"/>
                <w:lang w:val="hy-AM"/>
              </w:rPr>
              <w:t xml:space="preserve">» </w:t>
            </w:r>
            <w:r w:rsidRPr="00EB011E">
              <w:rPr>
                <w:rFonts w:ascii="GHEA Grapalat" w:hAnsi="GHEA Grapalat"/>
                <w:sz w:val="12"/>
                <w:szCs w:val="12"/>
              </w:rPr>
              <w:t>ՓԲԸ</w:t>
            </w:r>
          </w:p>
          <w:p w:rsidR="00AE2D36" w:rsidRPr="00EB011E" w:rsidRDefault="00AE2D36" w:rsidP="003861B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B011E">
              <w:rPr>
                <w:rFonts w:ascii="GHEA Grapalat" w:hAnsi="GHEA Grapalat"/>
                <w:sz w:val="12"/>
                <w:szCs w:val="12"/>
                <w:lang w:val="hy-AM"/>
              </w:rPr>
              <w:t xml:space="preserve">Հ/Հ </w:t>
            </w:r>
            <w:r w:rsidRPr="00EB011E">
              <w:rPr>
                <w:rFonts w:ascii="GHEA Grapalat" w:hAnsi="GHEA Grapalat"/>
                <w:sz w:val="12"/>
                <w:szCs w:val="12"/>
                <w:lang w:val="pt-BR"/>
              </w:rPr>
              <w:t>23800143900500</w:t>
            </w:r>
          </w:p>
          <w:p w:rsidR="00AE2D36" w:rsidRPr="00461B13" w:rsidRDefault="00AE2D36" w:rsidP="003861BE">
            <w:pPr>
              <w:jc w:val="center"/>
              <w:rPr>
                <w:rFonts w:ascii="GHEA Mariam" w:hAnsi="GHEA Mariam"/>
                <w:i/>
                <w:sz w:val="12"/>
                <w:szCs w:val="12"/>
                <w:lang w:val="pt-BR"/>
              </w:rPr>
            </w:pPr>
          </w:p>
        </w:tc>
        <w:tc>
          <w:tcPr>
            <w:tcW w:w="2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461B13" w:rsidRDefault="00AE2D36" w:rsidP="003861B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461B13">
              <w:rPr>
                <w:rFonts w:ascii="GHEA Grapalat" w:hAnsi="GHEA Grapalat" w:cs="Sylfaen"/>
                <w:sz w:val="12"/>
                <w:szCs w:val="12"/>
                <w:lang w:val="pt-BR"/>
              </w:rPr>
              <w:t>00076616</w:t>
            </w:r>
          </w:p>
          <w:p w:rsidR="00AE2D36" w:rsidRPr="00461B13" w:rsidRDefault="00AE2D36" w:rsidP="003861BE">
            <w:pPr>
              <w:jc w:val="center"/>
              <w:rPr>
                <w:rFonts w:ascii="GHEA Mariam" w:hAnsi="GHEA Mariam" w:cs="Sylfaen"/>
                <w:sz w:val="12"/>
                <w:szCs w:val="12"/>
                <w:lang w:val="af-ZA"/>
              </w:rPr>
            </w:pPr>
          </w:p>
        </w:tc>
      </w:tr>
      <w:tr w:rsidR="00AE2D36" w:rsidRPr="00BF7713" w:rsidTr="007E58C2">
        <w:trPr>
          <w:gridAfter w:val="1"/>
          <w:wAfter w:w="19" w:type="dxa"/>
          <w:trHeight w:val="15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AE2D36" w:rsidRDefault="00AE2D36" w:rsidP="003861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N</w:t>
            </w:r>
            <w:r w:rsidRPr="00AE2D36">
              <w:rPr>
                <w:rFonts w:ascii="GHEA Grapalat" w:hAnsi="GHEA Grapalat" w:cs="Sylfaen"/>
                <w:sz w:val="12"/>
                <w:szCs w:val="12"/>
                <w:lang w:val="pt-BR"/>
              </w:rPr>
              <w:t>1,2,3,4,6,7,8,9,11,12,13,14,15,16,17,18,19, 20,21,22,</w:t>
            </w:r>
            <w:r w:rsidR="00987183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AE2D36">
              <w:rPr>
                <w:rFonts w:ascii="GHEA Grapalat" w:hAnsi="GHEA Grapalat" w:cs="Sylfaen"/>
                <w:sz w:val="12"/>
                <w:szCs w:val="12"/>
                <w:lang w:val="pt-BR"/>
              </w:rPr>
              <w:t>23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420741" w:rsidRDefault="00AE2D36" w:rsidP="003D7129">
            <w:pPr>
              <w:pStyle w:val="a3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420741">
              <w:rPr>
                <w:rFonts w:ascii="GHEA Grapalat" w:hAnsi="GHEA Grapalat" w:cs="Sylfaen"/>
                <w:sz w:val="12"/>
                <w:szCs w:val="12"/>
              </w:rPr>
              <w:t xml:space="preserve">&lt;&lt; </w:t>
            </w:r>
            <w:proofErr w:type="spellStart"/>
            <w:r w:rsidRPr="00420741">
              <w:rPr>
                <w:rFonts w:ascii="GHEA Grapalat" w:hAnsi="GHEA Grapalat" w:cs="Sylfaen"/>
                <w:sz w:val="12"/>
                <w:szCs w:val="12"/>
              </w:rPr>
              <w:t>Կենդանի</w:t>
            </w:r>
            <w:proofErr w:type="spellEnd"/>
            <w:r w:rsidRPr="0042074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420741">
              <w:rPr>
                <w:rFonts w:ascii="GHEA Grapalat" w:hAnsi="GHEA Grapalat" w:cs="Sylfaen"/>
                <w:sz w:val="12"/>
                <w:szCs w:val="12"/>
              </w:rPr>
              <w:t>Լույս</w:t>
            </w:r>
            <w:proofErr w:type="spellEnd"/>
            <w:r w:rsidRPr="00420741">
              <w:rPr>
                <w:rFonts w:ascii="GHEA Grapalat" w:hAnsi="GHEA Grapalat" w:cs="Sylfaen"/>
                <w:sz w:val="12"/>
                <w:szCs w:val="12"/>
              </w:rPr>
              <w:t>&gt;&gt; ՍՊԸ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0B653D" w:rsidRDefault="00AE2D36" w:rsidP="003D712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 w:cs="Sylfaen"/>
                <w:sz w:val="14"/>
                <w:szCs w:val="14"/>
                <w:lang w:val="pt-BR"/>
              </w:rPr>
              <w:t>ք.Գյումրի, Աթարբեկյան 139տուն</w:t>
            </w:r>
          </w:p>
          <w:p w:rsidR="00AE2D36" w:rsidRPr="000B653D" w:rsidRDefault="00AE2D36" w:rsidP="003D712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 w:cs="Sylfaen"/>
                <w:sz w:val="14"/>
                <w:szCs w:val="14"/>
                <w:lang w:val="pt-BR"/>
              </w:rPr>
              <w:t>(0312 5 -31-01 ,  093 – 955 -669)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ED4BB1" w:rsidRDefault="00AE2D36" w:rsidP="003D7129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artur.ivanyan.71@mail.ru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ED4BB1" w:rsidRDefault="00AE2D36" w:rsidP="003D712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«Ինեկոբանկ» ՓԲԸ, Գյումրի մ/ճ</w:t>
            </w:r>
          </w:p>
          <w:p w:rsidR="00AE2D36" w:rsidRPr="00ED4BB1" w:rsidRDefault="00AE2D36" w:rsidP="003D712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Հ/Հ 2050122037121001</w:t>
            </w:r>
          </w:p>
          <w:p w:rsidR="00AE2D36" w:rsidRPr="00ED4BB1" w:rsidRDefault="00AE2D36" w:rsidP="003D7129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  <w:lang w:val="pt-BR"/>
              </w:rPr>
            </w:pPr>
          </w:p>
        </w:tc>
        <w:tc>
          <w:tcPr>
            <w:tcW w:w="2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ED4BB1" w:rsidRDefault="00AE2D36" w:rsidP="003D712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05534453</w:t>
            </w:r>
          </w:p>
          <w:p w:rsidR="00AE2D36" w:rsidRPr="00ED4BB1" w:rsidRDefault="00AE2D36" w:rsidP="003D7129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</w:tr>
      <w:tr w:rsidR="00AE2D36" w:rsidRPr="00152352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AE2D36" w:rsidRPr="00152352" w:rsidRDefault="00AE2D3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AE2D36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200"/>
        </w:trPr>
        <w:tc>
          <w:tcPr>
            <w:tcW w:w="32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5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2D36" w:rsidRPr="00E51BC2" w:rsidRDefault="00AE2D36" w:rsidP="00F04D03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2F408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F4084">
              <w:rPr>
                <w:rFonts w:ascii="GHEA Grapalat" w:hAnsi="GHEA Grapalat"/>
                <w:sz w:val="12"/>
                <w:szCs w:val="12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F4084">
              <w:rPr>
                <w:rFonts w:ascii="GHEA Grapalat" w:hAnsi="GHEA Grapalat" w:cs="Arial Armenian"/>
                <w:sz w:val="12"/>
                <w:szCs w:val="12"/>
                <w:lang w:val="hy-AM"/>
              </w:rPr>
              <w:t>։</w:t>
            </w:r>
            <w:r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sz w:val="12"/>
                <w:szCs w:val="12"/>
              </w:rPr>
              <w:t>Չկայացած</w:t>
            </w:r>
            <w:proofErr w:type="spellEnd"/>
            <w:r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sz w:val="12"/>
                <w:szCs w:val="12"/>
              </w:rPr>
              <w:t>չափաբաժին</w:t>
            </w:r>
            <w:proofErr w:type="spellEnd"/>
            <w:r>
              <w:rPr>
                <w:rFonts w:ascii="GHEA Grapalat" w:hAnsi="GHEA Grapalat" w:cs="Arial Armenian"/>
                <w:sz w:val="12"/>
                <w:szCs w:val="12"/>
              </w:rPr>
              <w:t xml:space="preserve">   N5, 2</w:t>
            </w:r>
            <w:r w:rsidR="00E51BC2">
              <w:rPr>
                <w:rFonts w:ascii="GHEA Grapalat" w:hAnsi="GHEA Grapalat" w:cs="Arial Armenian"/>
                <w:sz w:val="12"/>
                <w:szCs w:val="12"/>
              </w:rPr>
              <w:t xml:space="preserve">4  </w:t>
            </w:r>
            <w:r w:rsidR="00E51BC2" w:rsidRPr="00E51BC2">
              <w:rPr>
                <w:rFonts w:ascii="GHEA Grapalat" w:hAnsi="GHEA Grapalat" w:cs="Sylfaen"/>
                <w:sz w:val="12"/>
                <w:szCs w:val="12"/>
                <w:lang w:val="af-ZA"/>
              </w:rPr>
              <w:t>համաձայն</w:t>
            </w:r>
            <w:r w:rsidR="00E51BC2" w:rsidRPr="00E51BC2">
              <w:rPr>
                <w:rFonts w:ascii="GHEA Grapalat" w:hAnsi="GHEA Grapalat"/>
                <w:sz w:val="12"/>
                <w:szCs w:val="12"/>
                <w:lang w:val="af-ZA"/>
              </w:rPr>
              <w:t>`”</w:t>
            </w:r>
            <w:r w:rsidR="00E51BC2" w:rsidRPr="00E51BC2">
              <w:rPr>
                <w:rFonts w:ascii="GHEA Grapalat" w:hAnsi="GHEA Grapalat" w:cs="Sylfaen"/>
                <w:sz w:val="12"/>
                <w:szCs w:val="12"/>
                <w:lang w:val="af-ZA"/>
              </w:rPr>
              <w:t>Գնումների</w:t>
            </w:r>
            <w:r w:rsidR="00E51BC2" w:rsidRPr="00E51BC2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="00E51BC2" w:rsidRPr="00E51BC2">
              <w:rPr>
                <w:rFonts w:ascii="GHEA Grapalat" w:hAnsi="GHEA Grapalat" w:cs="Sylfaen"/>
                <w:sz w:val="12"/>
                <w:szCs w:val="12"/>
                <w:lang w:val="af-ZA"/>
              </w:rPr>
              <w:t>մասին</w:t>
            </w:r>
            <w:r w:rsidR="00E51BC2" w:rsidRPr="00E51BC2">
              <w:rPr>
                <w:rFonts w:ascii="GHEA Grapalat" w:hAnsi="GHEA Grapalat"/>
                <w:sz w:val="12"/>
                <w:szCs w:val="12"/>
                <w:lang w:val="af-ZA"/>
              </w:rPr>
              <w:t xml:space="preserve">” </w:t>
            </w:r>
            <w:r w:rsidR="00E51BC2" w:rsidRPr="00E51BC2">
              <w:rPr>
                <w:rFonts w:ascii="GHEA Grapalat" w:hAnsi="GHEA Grapalat" w:cs="Sylfaen"/>
                <w:sz w:val="12"/>
                <w:szCs w:val="12"/>
                <w:lang w:val="af-ZA"/>
              </w:rPr>
              <w:t>ՀՀ</w:t>
            </w:r>
            <w:r w:rsidR="00E51BC2" w:rsidRPr="00E51BC2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="00E51BC2" w:rsidRPr="00E51BC2">
              <w:rPr>
                <w:rFonts w:ascii="GHEA Grapalat" w:hAnsi="GHEA Grapalat" w:cs="Sylfaen"/>
                <w:sz w:val="12"/>
                <w:szCs w:val="12"/>
                <w:lang w:val="af-ZA"/>
              </w:rPr>
              <w:t>օրենքի</w:t>
            </w:r>
            <w:r w:rsidR="00E51BC2" w:rsidRPr="00E51BC2">
              <w:rPr>
                <w:rFonts w:ascii="GHEA Grapalat" w:hAnsi="GHEA Grapalat"/>
                <w:sz w:val="12"/>
                <w:szCs w:val="12"/>
                <w:lang w:val="af-ZA"/>
              </w:rPr>
              <w:t xml:space="preserve"> 35-</w:t>
            </w:r>
            <w:r w:rsidR="00E51BC2" w:rsidRPr="00E51BC2">
              <w:rPr>
                <w:rFonts w:ascii="GHEA Grapalat" w:hAnsi="GHEA Grapalat" w:cs="Sylfaen"/>
                <w:sz w:val="12"/>
                <w:szCs w:val="12"/>
                <w:lang w:val="af-ZA"/>
              </w:rPr>
              <w:t>րդ</w:t>
            </w:r>
            <w:r w:rsidR="00E51BC2" w:rsidRPr="00E51BC2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="00E51BC2" w:rsidRPr="00E51BC2">
              <w:rPr>
                <w:rFonts w:ascii="GHEA Grapalat" w:hAnsi="GHEA Grapalat" w:cs="Sylfaen"/>
                <w:sz w:val="12"/>
                <w:szCs w:val="12"/>
                <w:lang w:val="af-ZA"/>
              </w:rPr>
              <w:t>հոդվածի</w:t>
            </w:r>
            <w:r w:rsidR="00E51BC2" w:rsidRPr="00E51BC2">
              <w:rPr>
                <w:rFonts w:ascii="GHEA Grapalat" w:hAnsi="GHEA Grapalat"/>
                <w:sz w:val="12"/>
                <w:szCs w:val="12"/>
                <w:lang w:val="af-ZA"/>
              </w:rPr>
              <w:t xml:space="preserve"> 1-</w:t>
            </w:r>
            <w:r w:rsidR="00E51BC2" w:rsidRPr="00E51BC2">
              <w:rPr>
                <w:rFonts w:ascii="GHEA Grapalat" w:hAnsi="GHEA Grapalat" w:cs="Sylfaen"/>
                <w:sz w:val="12"/>
                <w:szCs w:val="12"/>
                <w:lang w:val="af-ZA"/>
              </w:rPr>
              <w:t>ին</w:t>
            </w:r>
            <w:r w:rsidR="00E51BC2" w:rsidRPr="00E51BC2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="00E51BC2" w:rsidRPr="00E51BC2">
              <w:rPr>
                <w:rFonts w:ascii="GHEA Grapalat" w:hAnsi="GHEA Grapalat" w:cs="Sylfaen"/>
                <w:sz w:val="12"/>
                <w:szCs w:val="12"/>
                <w:lang w:val="af-ZA"/>
              </w:rPr>
              <w:t>մասի</w:t>
            </w:r>
            <w:r w:rsidR="00E51BC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3-րդ կետի ` </w:t>
            </w:r>
            <w:r w:rsidR="00E51BC2" w:rsidRPr="00E51BC2">
              <w:rPr>
                <w:rFonts w:ascii="GHEA Grapalat" w:hAnsi="GHEA Grapalat"/>
                <w:sz w:val="12"/>
                <w:szCs w:val="12"/>
                <w:lang w:val="af-ZA"/>
              </w:rPr>
              <w:t>Առաջարկ չի ներկայացվել</w:t>
            </w:r>
          </w:p>
          <w:p w:rsidR="00AE2D36" w:rsidRPr="002F4084" w:rsidRDefault="00AE2D36" w:rsidP="002F408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2D36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AE2D36" w:rsidRPr="002F4084" w:rsidRDefault="00AE2D3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2D36" w:rsidRPr="00BF7713" w:rsidTr="007E58C2">
        <w:trPr>
          <w:gridAfter w:val="1"/>
          <w:wAfter w:w="19" w:type="dxa"/>
          <w:trHeight w:val="475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E2D36" w:rsidRPr="00BF7713" w:rsidRDefault="00AE2D3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AE2D36" w:rsidRPr="002F4084" w:rsidRDefault="00AE2D36" w:rsidP="00DB36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&lt;&lt;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Գնումների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աջակցման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կենտրոն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&gt;&gt; ՊՈԱԿ-ի 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հետ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ՇՀԱՊՁԲ-15/4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ծածկագրով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շրջանակային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համաձայնագրեր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կնքած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գնման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ընթացակարգի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բոլոր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հնարավոր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մասնակիցներին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ուղարկվել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է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Հրավեր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`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ծանուցում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,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պայմանագրի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նախագիծը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 և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պայմանագրին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կից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հավելվածների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օրինակելի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ձևերը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,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մասնակիցների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կողմից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ներկայացվելիք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փաստաթղթերի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օրինակելի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ձևերը</w:t>
            </w:r>
            <w:proofErr w:type="spellEnd"/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/</w:t>
            </w:r>
            <w:hyperlink r:id="rId8" w:history="1">
              <w:r w:rsidRPr="002F4084">
                <w:rPr>
                  <w:rStyle w:val="ae"/>
                  <w:rFonts w:ascii="GHEA Grapalat" w:hAnsi="GHEA Grapalat" w:cs="GHEA Grapalat"/>
                  <w:b/>
                  <w:color w:val="auto"/>
                  <w:sz w:val="12"/>
                  <w:szCs w:val="12"/>
                </w:rPr>
                <w:t>apranq-15-4@shh.gnumner.am</w:t>
              </w:r>
            </w:hyperlink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էլ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.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հասցեով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,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ինչպես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նաև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  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ներկայացրել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է  ՀՀ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Շիրակի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մարզպետարան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gnumner.am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պաշտոնական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կայքում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հրապարակելու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համար</w:t>
            </w:r>
            <w:proofErr w:type="spellEnd"/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>/:</w:t>
            </w:r>
          </w:p>
        </w:tc>
      </w:tr>
      <w:tr w:rsidR="00AE2D36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AE2D36" w:rsidRPr="00BF7713" w:rsidRDefault="00AE2D3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2D36" w:rsidRPr="00BF7713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E2D36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E2D36" w:rsidRPr="00BF7713" w:rsidRDefault="00AE2D36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2D36" w:rsidRPr="00BF7713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E2D36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AE2D36" w:rsidRPr="00BF7713" w:rsidRDefault="00AE2D3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2D36" w:rsidRPr="00BF7713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E2D36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AE2D36" w:rsidRPr="00BF7713" w:rsidRDefault="00AE2D3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2D36" w:rsidRPr="00BF7713" w:rsidTr="007E58C2">
        <w:trPr>
          <w:gridAfter w:val="1"/>
          <w:wAfter w:w="19" w:type="dxa"/>
          <w:trHeight w:val="227"/>
        </w:trPr>
        <w:tc>
          <w:tcPr>
            <w:tcW w:w="10833" w:type="dxa"/>
            <w:gridSpan w:val="46"/>
            <w:shd w:val="clear" w:color="auto" w:fill="auto"/>
            <w:vAlign w:val="center"/>
          </w:tcPr>
          <w:p w:rsidR="00AE2D36" w:rsidRPr="00BF7713" w:rsidRDefault="00AE2D3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E2D36" w:rsidRPr="00BF7713" w:rsidTr="007E58C2">
        <w:trPr>
          <w:gridAfter w:val="1"/>
          <w:wAfter w:w="19" w:type="dxa"/>
          <w:trHeight w:val="47"/>
        </w:trPr>
        <w:tc>
          <w:tcPr>
            <w:tcW w:w="43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251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402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D36" w:rsidRPr="00BF7713" w:rsidRDefault="00AE2D3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E2D36" w:rsidRPr="00BF7713" w:rsidTr="007E58C2">
        <w:trPr>
          <w:gridAfter w:val="1"/>
          <w:wAfter w:w="19" w:type="dxa"/>
          <w:trHeight w:val="47"/>
        </w:trPr>
        <w:tc>
          <w:tcPr>
            <w:tcW w:w="4300" w:type="dxa"/>
            <w:gridSpan w:val="12"/>
            <w:shd w:val="clear" w:color="auto" w:fill="auto"/>
            <w:vAlign w:val="bottom"/>
          </w:tcPr>
          <w:p w:rsidR="00AE2D36" w:rsidRDefault="00AE2D36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Թամարա</w:t>
            </w:r>
            <w:proofErr w:type="spellEnd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Գաբրիելյանին</w:t>
            </w:r>
            <w:proofErr w:type="spellEnd"/>
          </w:p>
        </w:tc>
        <w:tc>
          <w:tcPr>
            <w:tcW w:w="2513" w:type="dxa"/>
            <w:gridSpan w:val="17"/>
            <w:shd w:val="clear" w:color="auto" w:fill="auto"/>
            <w:vAlign w:val="bottom"/>
          </w:tcPr>
          <w:p w:rsidR="00AE2D36" w:rsidRDefault="00AE2D36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( 0312 )   5-16-16,   5-65-17</w:t>
            </w:r>
          </w:p>
        </w:tc>
        <w:tc>
          <w:tcPr>
            <w:tcW w:w="4020" w:type="dxa"/>
            <w:gridSpan w:val="17"/>
            <w:shd w:val="clear" w:color="auto" w:fill="auto"/>
            <w:vAlign w:val="bottom"/>
          </w:tcPr>
          <w:p w:rsidR="00AE2D36" w:rsidRDefault="00152F3D" w:rsidP="00E51BC2">
            <w:pPr>
              <w:rPr>
                <w:rFonts w:ascii="Arial" w:hAnsi="Arial" w:cs="Arial"/>
                <w:color w:val="0000FF"/>
                <w:sz w:val="20"/>
                <w:u w:val="single"/>
              </w:rPr>
            </w:pPr>
            <w:hyperlink r:id="rId9" w:history="1">
              <w:r w:rsidR="00987183" w:rsidRPr="007B05BB">
                <w:rPr>
                  <w:rStyle w:val="ae"/>
                  <w:rFonts w:ascii="Arial" w:hAnsi="Arial" w:cs="Arial"/>
                  <w:sz w:val="20"/>
                </w:rPr>
                <w:t>c-familymedicine@</w:t>
              </w:r>
              <w:r w:rsidR="00987183" w:rsidRPr="007B05BB">
                <w:rPr>
                  <w:rStyle w:val="ae"/>
                  <w:rFonts w:ascii="Sylfaen" w:hAnsi="Sylfaen" w:cs="Arial"/>
                  <w:sz w:val="20"/>
                </w:rPr>
                <w:t>mail</w:t>
              </w:r>
              <w:r w:rsidR="00987183" w:rsidRPr="007B05BB">
                <w:rPr>
                  <w:rStyle w:val="ae"/>
                  <w:rFonts w:ascii="Arial" w:hAnsi="Arial" w:cs="Arial"/>
                  <w:sz w:val="20"/>
                </w:rPr>
                <w:t>.ru</w:t>
              </w:r>
            </w:hyperlink>
          </w:p>
        </w:tc>
      </w:tr>
    </w:tbl>
    <w:p w:rsidR="00031EAB" w:rsidRDefault="00031EAB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613058" w:rsidRPr="00365437" w:rsidRDefault="009F71E7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C64F1" w:rsidRPr="002A4983">
        <w:rPr>
          <w:rFonts w:ascii="GHEA Grapalat" w:hAnsi="GHEA Grapalat" w:cs="Arial"/>
          <w:sz w:val="16"/>
          <w:szCs w:val="16"/>
        </w:rPr>
        <w:t>ՀՀ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Շիրակի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մարզի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&lt;&lt;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Գյումրու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Վ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.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Աբաջյանի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անվան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ընտանեկան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բժշկական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proofErr w:type="spellStart"/>
      <w:r w:rsidR="009C64F1" w:rsidRPr="002A4983">
        <w:rPr>
          <w:rFonts w:ascii="GHEA Grapalat" w:hAnsi="GHEA Grapalat" w:cs="Arial"/>
          <w:sz w:val="16"/>
          <w:szCs w:val="16"/>
        </w:rPr>
        <w:t>կենտրոն</w:t>
      </w:r>
      <w:proofErr w:type="spellEnd"/>
      <w:r w:rsidR="009C64F1" w:rsidRPr="002A4983">
        <w:rPr>
          <w:rFonts w:ascii="GHEA Grapalat" w:hAnsi="GHEA Grapalat" w:cs="Arial"/>
          <w:sz w:val="16"/>
          <w:szCs w:val="16"/>
          <w:lang w:val="af-ZA"/>
        </w:rPr>
        <w:t>&gt;&gt;</w:t>
      </w:r>
      <w:r w:rsidR="009C64F1" w:rsidRPr="002A4983">
        <w:rPr>
          <w:rFonts w:ascii="GHEA Grapalat" w:hAnsi="GHEA Grapalat" w:cs="Arial"/>
          <w:sz w:val="16"/>
          <w:szCs w:val="16"/>
        </w:rPr>
        <w:t>ՓԲԸ</w:t>
      </w:r>
    </w:p>
    <w:sectPr w:rsidR="00613058" w:rsidRPr="00365437" w:rsidSect="005F1CEB">
      <w:footerReference w:type="even" r:id="rId10"/>
      <w:footerReference w:type="default" r:id="rId11"/>
      <w:pgSz w:w="11906" w:h="16838"/>
      <w:pgMar w:top="180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3AC" w:rsidRDefault="00D123AC">
      <w:r>
        <w:separator/>
      </w:r>
    </w:p>
  </w:endnote>
  <w:endnote w:type="continuationSeparator" w:id="1">
    <w:p w:rsidR="00D123AC" w:rsidRDefault="00D12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489" w:rsidRDefault="00152F3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D148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D1489" w:rsidRDefault="005D148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489" w:rsidRDefault="00152F3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D148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4758">
      <w:rPr>
        <w:rStyle w:val="a9"/>
        <w:noProof/>
      </w:rPr>
      <w:t>8</w:t>
    </w:r>
    <w:r>
      <w:rPr>
        <w:rStyle w:val="a9"/>
      </w:rPr>
      <w:fldChar w:fldCharType="end"/>
    </w:r>
  </w:p>
  <w:p w:rsidR="005D1489" w:rsidRDefault="005D1489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3AC" w:rsidRDefault="00D123AC">
      <w:r>
        <w:separator/>
      </w:r>
    </w:p>
  </w:footnote>
  <w:footnote w:type="continuationSeparator" w:id="1">
    <w:p w:rsidR="00D123AC" w:rsidRDefault="00D123AC">
      <w:r>
        <w:continuationSeparator/>
      </w:r>
    </w:p>
  </w:footnote>
  <w:footnote w:id="2">
    <w:p w:rsidR="005D1489" w:rsidRPr="00541A77" w:rsidRDefault="005D1489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3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D1489" w:rsidRPr="00EB00B9" w:rsidRDefault="005D1489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6">
    <w:p w:rsidR="005D1489" w:rsidRPr="002D0BF6" w:rsidRDefault="005D1489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D1489" w:rsidRPr="00C868EC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D1489" w:rsidRPr="0087136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AE2D36" w:rsidRPr="002D0BF6" w:rsidRDefault="00AE2D36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17761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4362"/>
    <w:rsid w:val="00004CBE"/>
    <w:rsid w:val="00012F63"/>
    <w:rsid w:val="00017223"/>
    <w:rsid w:val="00017682"/>
    <w:rsid w:val="00017C69"/>
    <w:rsid w:val="0002231B"/>
    <w:rsid w:val="00025EFB"/>
    <w:rsid w:val="00027904"/>
    <w:rsid w:val="00031EAB"/>
    <w:rsid w:val="00034B1C"/>
    <w:rsid w:val="0003635A"/>
    <w:rsid w:val="00040BA1"/>
    <w:rsid w:val="0004365B"/>
    <w:rsid w:val="00044065"/>
    <w:rsid w:val="00046104"/>
    <w:rsid w:val="00047307"/>
    <w:rsid w:val="00052563"/>
    <w:rsid w:val="0005765A"/>
    <w:rsid w:val="00060E19"/>
    <w:rsid w:val="00062BDF"/>
    <w:rsid w:val="00063B6A"/>
    <w:rsid w:val="00063D6E"/>
    <w:rsid w:val="000642B2"/>
    <w:rsid w:val="00066FA6"/>
    <w:rsid w:val="000706DF"/>
    <w:rsid w:val="00071E87"/>
    <w:rsid w:val="00074574"/>
    <w:rsid w:val="00075FE5"/>
    <w:rsid w:val="000800E5"/>
    <w:rsid w:val="00082455"/>
    <w:rsid w:val="0008374E"/>
    <w:rsid w:val="0009038B"/>
    <w:rsid w:val="0009444C"/>
    <w:rsid w:val="00095B7E"/>
    <w:rsid w:val="000A6C82"/>
    <w:rsid w:val="000B28EE"/>
    <w:rsid w:val="000B3F73"/>
    <w:rsid w:val="000C210A"/>
    <w:rsid w:val="000C5052"/>
    <w:rsid w:val="000D0858"/>
    <w:rsid w:val="000D1242"/>
    <w:rsid w:val="000D3C84"/>
    <w:rsid w:val="000E0B6A"/>
    <w:rsid w:val="000E312B"/>
    <w:rsid w:val="000E517F"/>
    <w:rsid w:val="00100D10"/>
    <w:rsid w:val="00102A32"/>
    <w:rsid w:val="001038C8"/>
    <w:rsid w:val="0010495D"/>
    <w:rsid w:val="0010614D"/>
    <w:rsid w:val="00107B01"/>
    <w:rsid w:val="001102D9"/>
    <w:rsid w:val="00110FE6"/>
    <w:rsid w:val="00120E57"/>
    <w:rsid w:val="00121F3C"/>
    <w:rsid w:val="00124077"/>
    <w:rsid w:val="00125275"/>
    <w:rsid w:val="00125AFF"/>
    <w:rsid w:val="001325B9"/>
    <w:rsid w:val="00132E94"/>
    <w:rsid w:val="001459A6"/>
    <w:rsid w:val="001466A8"/>
    <w:rsid w:val="00147AC9"/>
    <w:rsid w:val="00151A8B"/>
    <w:rsid w:val="00152352"/>
    <w:rsid w:val="00152F3D"/>
    <w:rsid w:val="001563E9"/>
    <w:rsid w:val="001628D6"/>
    <w:rsid w:val="00167F13"/>
    <w:rsid w:val="00172BF8"/>
    <w:rsid w:val="0017312F"/>
    <w:rsid w:val="00175B50"/>
    <w:rsid w:val="001770BC"/>
    <w:rsid w:val="00180617"/>
    <w:rsid w:val="00185136"/>
    <w:rsid w:val="00185BCD"/>
    <w:rsid w:val="001860C6"/>
    <w:rsid w:val="00187DB1"/>
    <w:rsid w:val="001957CE"/>
    <w:rsid w:val="00195F9E"/>
    <w:rsid w:val="0019719D"/>
    <w:rsid w:val="001A2642"/>
    <w:rsid w:val="001A64A3"/>
    <w:rsid w:val="001A7C8A"/>
    <w:rsid w:val="001B0C0E"/>
    <w:rsid w:val="001B33E6"/>
    <w:rsid w:val="001B3C48"/>
    <w:rsid w:val="001B460A"/>
    <w:rsid w:val="001C0722"/>
    <w:rsid w:val="001C13FF"/>
    <w:rsid w:val="001C220F"/>
    <w:rsid w:val="001C521B"/>
    <w:rsid w:val="001C578F"/>
    <w:rsid w:val="001E149C"/>
    <w:rsid w:val="001E73EA"/>
    <w:rsid w:val="001F3BFF"/>
    <w:rsid w:val="001F5BAF"/>
    <w:rsid w:val="0020420B"/>
    <w:rsid w:val="00205535"/>
    <w:rsid w:val="00213125"/>
    <w:rsid w:val="002137CA"/>
    <w:rsid w:val="00213F49"/>
    <w:rsid w:val="00214CD8"/>
    <w:rsid w:val="00216311"/>
    <w:rsid w:val="0021760C"/>
    <w:rsid w:val="002203DF"/>
    <w:rsid w:val="002226C9"/>
    <w:rsid w:val="0022406C"/>
    <w:rsid w:val="00224819"/>
    <w:rsid w:val="00225BDD"/>
    <w:rsid w:val="00226F64"/>
    <w:rsid w:val="0022765D"/>
    <w:rsid w:val="00227F34"/>
    <w:rsid w:val="002323A5"/>
    <w:rsid w:val="0023514B"/>
    <w:rsid w:val="00237045"/>
    <w:rsid w:val="00237D02"/>
    <w:rsid w:val="00240B0D"/>
    <w:rsid w:val="002416AB"/>
    <w:rsid w:val="00242F71"/>
    <w:rsid w:val="00243D84"/>
    <w:rsid w:val="00245FAF"/>
    <w:rsid w:val="00250303"/>
    <w:rsid w:val="00253B83"/>
    <w:rsid w:val="00253CF1"/>
    <w:rsid w:val="00256ECB"/>
    <w:rsid w:val="00260FCB"/>
    <w:rsid w:val="002616FE"/>
    <w:rsid w:val="0026753B"/>
    <w:rsid w:val="00270FCE"/>
    <w:rsid w:val="002827E6"/>
    <w:rsid w:val="00284F53"/>
    <w:rsid w:val="00286063"/>
    <w:rsid w:val="002905E7"/>
    <w:rsid w:val="00290C46"/>
    <w:rsid w:val="002941B7"/>
    <w:rsid w:val="002955FD"/>
    <w:rsid w:val="002A00B5"/>
    <w:rsid w:val="002A5B15"/>
    <w:rsid w:val="002B341A"/>
    <w:rsid w:val="002B46FF"/>
    <w:rsid w:val="002C29AB"/>
    <w:rsid w:val="002C5839"/>
    <w:rsid w:val="002C60EF"/>
    <w:rsid w:val="002D0BF6"/>
    <w:rsid w:val="002E025F"/>
    <w:rsid w:val="002E639D"/>
    <w:rsid w:val="002E729C"/>
    <w:rsid w:val="002F0494"/>
    <w:rsid w:val="002F08FB"/>
    <w:rsid w:val="002F0A9D"/>
    <w:rsid w:val="002F1EEC"/>
    <w:rsid w:val="002F4084"/>
    <w:rsid w:val="002F4986"/>
    <w:rsid w:val="002F50FC"/>
    <w:rsid w:val="00301137"/>
    <w:rsid w:val="00302445"/>
    <w:rsid w:val="003057F7"/>
    <w:rsid w:val="00306FFC"/>
    <w:rsid w:val="00307644"/>
    <w:rsid w:val="003129E9"/>
    <w:rsid w:val="003138B0"/>
    <w:rsid w:val="00315746"/>
    <w:rsid w:val="0031734F"/>
    <w:rsid w:val="00320E9D"/>
    <w:rsid w:val="00322328"/>
    <w:rsid w:val="003253C1"/>
    <w:rsid w:val="00325AD5"/>
    <w:rsid w:val="00330EBB"/>
    <w:rsid w:val="00341CA5"/>
    <w:rsid w:val="0034526D"/>
    <w:rsid w:val="00345C2D"/>
    <w:rsid w:val="00345C5A"/>
    <w:rsid w:val="0035129F"/>
    <w:rsid w:val="00360627"/>
    <w:rsid w:val="00364D7A"/>
    <w:rsid w:val="00365437"/>
    <w:rsid w:val="003654FE"/>
    <w:rsid w:val="0036553D"/>
    <w:rsid w:val="00366B43"/>
    <w:rsid w:val="0036794B"/>
    <w:rsid w:val="00371957"/>
    <w:rsid w:val="00383056"/>
    <w:rsid w:val="00383CE9"/>
    <w:rsid w:val="00385DA7"/>
    <w:rsid w:val="0038605D"/>
    <w:rsid w:val="00386D81"/>
    <w:rsid w:val="003875C3"/>
    <w:rsid w:val="0039239E"/>
    <w:rsid w:val="003928E5"/>
    <w:rsid w:val="0039484E"/>
    <w:rsid w:val="00394B55"/>
    <w:rsid w:val="003A5297"/>
    <w:rsid w:val="003A6480"/>
    <w:rsid w:val="003B24BE"/>
    <w:rsid w:val="003B2BED"/>
    <w:rsid w:val="003B398E"/>
    <w:rsid w:val="003B421F"/>
    <w:rsid w:val="003C0293"/>
    <w:rsid w:val="003C52C9"/>
    <w:rsid w:val="003D17D0"/>
    <w:rsid w:val="003D5271"/>
    <w:rsid w:val="003D532A"/>
    <w:rsid w:val="003E03C7"/>
    <w:rsid w:val="003E1C62"/>
    <w:rsid w:val="003E343E"/>
    <w:rsid w:val="003F0DB7"/>
    <w:rsid w:val="003F0E17"/>
    <w:rsid w:val="003F49B4"/>
    <w:rsid w:val="003F6DC4"/>
    <w:rsid w:val="00403457"/>
    <w:rsid w:val="00420741"/>
    <w:rsid w:val="00422A70"/>
    <w:rsid w:val="00432474"/>
    <w:rsid w:val="0043269D"/>
    <w:rsid w:val="00434012"/>
    <w:rsid w:val="00434336"/>
    <w:rsid w:val="00437308"/>
    <w:rsid w:val="004407E0"/>
    <w:rsid w:val="00441E90"/>
    <w:rsid w:val="00443430"/>
    <w:rsid w:val="004440F4"/>
    <w:rsid w:val="004450F4"/>
    <w:rsid w:val="00451036"/>
    <w:rsid w:val="00454284"/>
    <w:rsid w:val="00456B9B"/>
    <w:rsid w:val="00461B13"/>
    <w:rsid w:val="00467A9D"/>
    <w:rsid w:val="00473936"/>
    <w:rsid w:val="00475351"/>
    <w:rsid w:val="00475D16"/>
    <w:rsid w:val="00480FFF"/>
    <w:rsid w:val="00486700"/>
    <w:rsid w:val="00492385"/>
    <w:rsid w:val="004945B6"/>
    <w:rsid w:val="004947F7"/>
    <w:rsid w:val="0049720B"/>
    <w:rsid w:val="004A04B6"/>
    <w:rsid w:val="004A1CDD"/>
    <w:rsid w:val="004A5723"/>
    <w:rsid w:val="004B0C88"/>
    <w:rsid w:val="004B2C83"/>
    <w:rsid w:val="004B2CAE"/>
    <w:rsid w:val="004B7482"/>
    <w:rsid w:val="004C33D2"/>
    <w:rsid w:val="004C413B"/>
    <w:rsid w:val="004C4A03"/>
    <w:rsid w:val="004C6EA5"/>
    <w:rsid w:val="004D1767"/>
    <w:rsid w:val="004D27AC"/>
    <w:rsid w:val="004D2A4F"/>
    <w:rsid w:val="004D43A4"/>
    <w:rsid w:val="004D4E6E"/>
    <w:rsid w:val="004E4292"/>
    <w:rsid w:val="004E5932"/>
    <w:rsid w:val="004F1E45"/>
    <w:rsid w:val="004F40CE"/>
    <w:rsid w:val="004F596C"/>
    <w:rsid w:val="004F6266"/>
    <w:rsid w:val="004F62EC"/>
    <w:rsid w:val="004F6790"/>
    <w:rsid w:val="004F7FBB"/>
    <w:rsid w:val="005020DD"/>
    <w:rsid w:val="00512138"/>
    <w:rsid w:val="00531EA4"/>
    <w:rsid w:val="00541A77"/>
    <w:rsid w:val="005423A7"/>
    <w:rsid w:val="00550DE7"/>
    <w:rsid w:val="0055213C"/>
    <w:rsid w:val="00553FFB"/>
    <w:rsid w:val="0055427A"/>
    <w:rsid w:val="005546EB"/>
    <w:rsid w:val="0055687E"/>
    <w:rsid w:val="005645A0"/>
    <w:rsid w:val="00565F1E"/>
    <w:rsid w:val="005676AA"/>
    <w:rsid w:val="00573F9C"/>
    <w:rsid w:val="005744D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451A"/>
    <w:rsid w:val="005B5411"/>
    <w:rsid w:val="005C39A0"/>
    <w:rsid w:val="005D0813"/>
    <w:rsid w:val="005D0F4E"/>
    <w:rsid w:val="005D1489"/>
    <w:rsid w:val="005E0DF1"/>
    <w:rsid w:val="005E19FB"/>
    <w:rsid w:val="005E2F58"/>
    <w:rsid w:val="005E3030"/>
    <w:rsid w:val="005E392E"/>
    <w:rsid w:val="005E6B61"/>
    <w:rsid w:val="005F1CEB"/>
    <w:rsid w:val="005F254D"/>
    <w:rsid w:val="006026C2"/>
    <w:rsid w:val="00604A2D"/>
    <w:rsid w:val="006065E6"/>
    <w:rsid w:val="00613058"/>
    <w:rsid w:val="00622A3A"/>
    <w:rsid w:val="00623E7B"/>
    <w:rsid w:val="00625505"/>
    <w:rsid w:val="006322DA"/>
    <w:rsid w:val="0064019E"/>
    <w:rsid w:val="00644FD7"/>
    <w:rsid w:val="0064695D"/>
    <w:rsid w:val="00652B69"/>
    <w:rsid w:val="006538D5"/>
    <w:rsid w:val="00654D03"/>
    <w:rsid w:val="00655074"/>
    <w:rsid w:val="006557FC"/>
    <w:rsid w:val="00656DC4"/>
    <w:rsid w:val="0065702B"/>
    <w:rsid w:val="00661C9B"/>
    <w:rsid w:val="00663F2C"/>
    <w:rsid w:val="006640DB"/>
    <w:rsid w:val="00671C71"/>
    <w:rsid w:val="006723D5"/>
    <w:rsid w:val="00673895"/>
    <w:rsid w:val="00683E3A"/>
    <w:rsid w:val="00686425"/>
    <w:rsid w:val="0069508F"/>
    <w:rsid w:val="00695621"/>
    <w:rsid w:val="00695CE1"/>
    <w:rsid w:val="006A33F0"/>
    <w:rsid w:val="006A5CF4"/>
    <w:rsid w:val="006B3952"/>
    <w:rsid w:val="006B5D57"/>
    <w:rsid w:val="006B7B4E"/>
    <w:rsid w:val="006C2EBA"/>
    <w:rsid w:val="006C3D98"/>
    <w:rsid w:val="006D4D49"/>
    <w:rsid w:val="006D53E8"/>
    <w:rsid w:val="006D60A9"/>
    <w:rsid w:val="006E0FEB"/>
    <w:rsid w:val="006E18D4"/>
    <w:rsid w:val="006E3B59"/>
    <w:rsid w:val="006E6944"/>
    <w:rsid w:val="006E790D"/>
    <w:rsid w:val="006F09EC"/>
    <w:rsid w:val="006F114D"/>
    <w:rsid w:val="006F286E"/>
    <w:rsid w:val="006F7509"/>
    <w:rsid w:val="00704B0C"/>
    <w:rsid w:val="00706D7E"/>
    <w:rsid w:val="0071112C"/>
    <w:rsid w:val="00712A17"/>
    <w:rsid w:val="007172D2"/>
    <w:rsid w:val="00717367"/>
    <w:rsid w:val="00717888"/>
    <w:rsid w:val="00722C9C"/>
    <w:rsid w:val="00727604"/>
    <w:rsid w:val="00735598"/>
    <w:rsid w:val="007430B8"/>
    <w:rsid w:val="00743C85"/>
    <w:rsid w:val="00743D26"/>
    <w:rsid w:val="00743D8B"/>
    <w:rsid w:val="007443A1"/>
    <w:rsid w:val="007444F8"/>
    <w:rsid w:val="007513A1"/>
    <w:rsid w:val="007527B9"/>
    <w:rsid w:val="00752815"/>
    <w:rsid w:val="00752BAA"/>
    <w:rsid w:val="00755850"/>
    <w:rsid w:val="0075655D"/>
    <w:rsid w:val="00760A23"/>
    <w:rsid w:val="00760AA2"/>
    <w:rsid w:val="00762F66"/>
    <w:rsid w:val="007642F6"/>
    <w:rsid w:val="00764E59"/>
    <w:rsid w:val="00764FAD"/>
    <w:rsid w:val="00765B2E"/>
    <w:rsid w:val="00765F01"/>
    <w:rsid w:val="00766307"/>
    <w:rsid w:val="00773638"/>
    <w:rsid w:val="007765E6"/>
    <w:rsid w:val="007868A4"/>
    <w:rsid w:val="00790C7C"/>
    <w:rsid w:val="00791DD4"/>
    <w:rsid w:val="007938D7"/>
    <w:rsid w:val="007A44B1"/>
    <w:rsid w:val="007A507C"/>
    <w:rsid w:val="007A5C36"/>
    <w:rsid w:val="007A772F"/>
    <w:rsid w:val="007A795B"/>
    <w:rsid w:val="007B4C0F"/>
    <w:rsid w:val="007B5608"/>
    <w:rsid w:val="007B60D4"/>
    <w:rsid w:val="007B6C31"/>
    <w:rsid w:val="007C3B03"/>
    <w:rsid w:val="007C7163"/>
    <w:rsid w:val="007D1BF8"/>
    <w:rsid w:val="007D3739"/>
    <w:rsid w:val="007E58C2"/>
    <w:rsid w:val="007F0193"/>
    <w:rsid w:val="007F459C"/>
    <w:rsid w:val="00800369"/>
    <w:rsid w:val="0080439B"/>
    <w:rsid w:val="00804F16"/>
    <w:rsid w:val="00804FC2"/>
    <w:rsid w:val="00805246"/>
    <w:rsid w:val="008053CB"/>
    <w:rsid w:val="00805D1B"/>
    <w:rsid w:val="008064A0"/>
    <w:rsid w:val="00806A1D"/>
    <w:rsid w:val="00807B1C"/>
    <w:rsid w:val="00816C15"/>
    <w:rsid w:val="00816F23"/>
    <w:rsid w:val="00820033"/>
    <w:rsid w:val="00823294"/>
    <w:rsid w:val="00824E5B"/>
    <w:rsid w:val="008302DB"/>
    <w:rsid w:val="008332F2"/>
    <w:rsid w:val="008350A3"/>
    <w:rsid w:val="00840503"/>
    <w:rsid w:val="00851472"/>
    <w:rsid w:val="0085228E"/>
    <w:rsid w:val="008554B0"/>
    <w:rsid w:val="008558A2"/>
    <w:rsid w:val="00855B4B"/>
    <w:rsid w:val="00863D06"/>
    <w:rsid w:val="008674EF"/>
    <w:rsid w:val="00871366"/>
    <w:rsid w:val="00874380"/>
    <w:rsid w:val="008750FF"/>
    <w:rsid w:val="00875941"/>
    <w:rsid w:val="008816D8"/>
    <w:rsid w:val="008826CB"/>
    <w:rsid w:val="008833AF"/>
    <w:rsid w:val="008906E5"/>
    <w:rsid w:val="00890A14"/>
    <w:rsid w:val="0089170A"/>
    <w:rsid w:val="00891CC9"/>
    <w:rsid w:val="00892980"/>
    <w:rsid w:val="00894E35"/>
    <w:rsid w:val="0089503C"/>
    <w:rsid w:val="00896409"/>
    <w:rsid w:val="008A2E6B"/>
    <w:rsid w:val="008A48C2"/>
    <w:rsid w:val="008A4AC9"/>
    <w:rsid w:val="008A53E8"/>
    <w:rsid w:val="008A7C5E"/>
    <w:rsid w:val="008B206E"/>
    <w:rsid w:val="008B3AF6"/>
    <w:rsid w:val="008B4E11"/>
    <w:rsid w:val="008B558E"/>
    <w:rsid w:val="008B6CD3"/>
    <w:rsid w:val="008C3DB4"/>
    <w:rsid w:val="008C5641"/>
    <w:rsid w:val="008C5833"/>
    <w:rsid w:val="008C72F1"/>
    <w:rsid w:val="008C7670"/>
    <w:rsid w:val="008D0B2F"/>
    <w:rsid w:val="008D1E79"/>
    <w:rsid w:val="008D652C"/>
    <w:rsid w:val="008D68A8"/>
    <w:rsid w:val="008D78D4"/>
    <w:rsid w:val="008E07B1"/>
    <w:rsid w:val="008E0890"/>
    <w:rsid w:val="008E47AF"/>
    <w:rsid w:val="008E6790"/>
    <w:rsid w:val="008F5FBD"/>
    <w:rsid w:val="008F66F9"/>
    <w:rsid w:val="008F6A8F"/>
    <w:rsid w:val="008F6EE8"/>
    <w:rsid w:val="008F7DC4"/>
    <w:rsid w:val="00901850"/>
    <w:rsid w:val="00901B34"/>
    <w:rsid w:val="00905E8E"/>
    <w:rsid w:val="009078C7"/>
    <w:rsid w:val="00907C60"/>
    <w:rsid w:val="00910DE9"/>
    <w:rsid w:val="00913176"/>
    <w:rsid w:val="0091671C"/>
    <w:rsid w:val="009167C4"/>
    <w:rsid w:val="00916899"/>
    <w:rsid w:val="0092549D"/>
    <w:rsid w:val="00930E1F"/>
    <w:rsid w:val="009337B2"/>
    <w:rsid w:val="009359D6"/>
    <w:rsid w:val="009406D5"/>
    <w:rsid w:val="00940986"/>
    <w:rsid w:val="00941752"/>
    <w:rsid w:val="00941EC2"/>
    <w:rsid w:val="0094205B"/>
    <w:rsid w:val="00942EA3"/>
    <w:rsid w:val="009507AF"/>
    <w:rsid w:val="00950F53"/>
    <w:rsid w:val="0095707D"/>
    <w:rsid w:val="00960BC4"/>
    <w:rsid w:val="00960BDD"/>
    <w:rsid w:val="00963C65"/>
    <w:rsid w:val="00963CF2"/>
    <w:rsid w:val="00965C35"/>
    <w:rsid w:val="00967C5C"/>
    <w:rsid w:val="009706C8"/>
    <w:rsid w:val="00975599"/>
    <w:rsid w:val="00987183"/>
    <w:rsid w:val="009928F7"/>
    <w:rsid w:val="00992C08"/>
    <w:rsid w:val="0099697A"/>
    <w:rsid w:val="009A0FB1"/>
    <w:rsid w:val="009A45B5"/>
    <w:rsid w:val="009A5A56"/>
    <w:rsid w:val="009A6D43"/>
    <w:rsid w:val="009B144B"/>
    <w:rsid w:val="009B2E17"/>
    <w:rsid w:val="009B63BC"/>
    <w:rsid w:val="009B6701"/>
    <w:rsid w:val="009B75F2"/>
    <w:rsid w:val="009C098A"/>
    <w:rsid w:val="009C3EDD"/>
    <w:rsid w:val="009C6333"/>
    <w:rsid w:val="009C64F1"/>
    <w:rsid w:val="009D133D"/>
    <w:rsid w:val="009D221A"/>
    <w:rsid w:val="009D3A60"/>
    <w:rsid w:val="009D4C45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6724"/>
    <w:rsid w:val="00A2735C"/>
    <w:rsid w:val="00A30C0F"/>
    <w:rsid w:val="00A31ACA"/>
    <w:rsid w:val="00A36AFF"/>
    <w:rsid w:val="00A36B72"/>
    <w:rsid w:val="00A36EFB"/>
    <w:rsid w:val="00A401E0"/>
    <w:rsid w:val="00A41E22"/>
    <w:rsid w:val="00A44DF8"/>
    <w:rsid w:val="00A45288"/>
    <w:rsid w:val="00A56231"/>
    <w:rsid w:val="00A5651A"/>
    <w:rsid w:val="00A611FE"/>
    <w:rsid w:val="00A6135B"/>
    <w:rsid w:val="00A64C2B"/>
    <w:rsid w:val="00A70700"/>
    <w:rsid w:val="00A71B8E"/>
    <w:rsid w:val="00A71BAF"/>
    <w:rsid w:val="00A758C1"/>
    <w:rsid w:val="00A85AC7"/>
    <w:rsid w:val="00A955C3"/>
    <w:rsid w:val="00AA2CC9"/>
    <w:rsid w:val="00AA355C"/>
    <w:rsid w:val="00AA698E"/>
    <w:rsid w:val="00AB01F6"/>
    <w:rsid w:val="00AB0AD8"/>
    <w:rsid w:val="00AB0F76"/>
    <w:rsid w:val="00AB1F7F"/>
    <w:rsid w:val="00AB253E"/>
    <w:rsid w:val="00AB2D08"/>
    <w:rsid w:val="00AC2182"/>
    <w:rsid w:val="00AC22B7"/>
    <w:rsid w:val="00AC3005"/>
    <w:rsid w:val="00AC7F6F"/>
    <w:rsid w:val="00AD1A71"/>
    <w:rsid w:val="00AD5F58"/>
    <w:rsid w:val="00AE2D36"/>
    <w:rsid w:val="00AE44F0"/>
    <w:rsid w:val="00AE5D86"/>
    <w:rsid w:val="00AE7750"/>
    <w:rsid w:val="00AE7C17"/>
    <w:rsid w:val="00AF324C"/>
    <w:rsid w:val="00AF37F8"/>
    <w:rsid w:val="00B0068A"/>
    <w:rsid w:val="00B036F7"/>
    <w:rsid w:val="00B06F5C"/>
    <w:rsid w:val="00B10409"/>
    <w:rsid w:val="00B10495"/>
    <w:rsid w:val="00B1290A"/>
    <w:rsid w:val="00B16C9D"/>
    <w:rsid w:val="00B21464"/>
    <w:rsid w:val="00B21822"/>
    <w:rsid w:val="00B27B53"/>
    <w:rsid w:val="00B343EB"/>
    <w:rsid w:val="00B34A30"/>
    <w:rsid w:val="00B41264"/>
    <w:rsid w:val="00B45438"/>
    <w:rsid w:val="00B51D4B"/>
    <w:rsid w:val="00B52202"/>
    <w:rsid w:val="00B53838"/>
    <w:rsid w:val="00B5440A"/>
    <w:rsid w:val="00B55136"/>
    <w:rsid w:val="00B5525A"/>
    <w:rsid w:val="00B57B6C"/>
    <w:rsid w:val="00B67D3E"/>
    <w:rsid w:val="00B7192A"/>
    <w:rsid w:val="00B7268E"/>
    <w:rsid w:val="00B737D5"/>
    <w:rsid w:val="00B7414D"/>
    <w:rsid w:val="00B83C6D"/>
    <w:rsid w:val="00B8775A"/>
    <w:rsid w:val="00B93ECE"/>
    <w:rsid w:val="00BA6D76"/>
    <w:rsid w:val="00BC0FF5"/>
    <w:rsid w:val="00BD2B29"/>
    <w:rsid w:val="00BD364D"/>
    <w:rsid w:val="00BD375E"/>
    <w:rsid w:val="00BD3ECE"/>
    <w:rsid w:val="00BE08E1"/>
    <w:rsid w:val="00BE1BF7"/>
    <w:rsid w:val="00BE4030"/>
    <w:rsid w:val="00BE4581"/>
    <w:rsid w:val="00BE4FC4"/>
    <w:rsid w:val="00BE5F62"/>
    <w:rsid w:val="00BE633C"/>
    <w:rsid w:val="00BE7427"/>
    <w:rsid w:val="00BF118D"/>
    <w:rsid w:val="00BF61A5"/>
    <w:rsid w:val="00BF7713"/>
    <w:rsid w:val="00BF7C9C"/>
    <w:rsid w:val="00C02938"/>
    <w:rsid w:val="00C04BBE"/>
    <w:rsid w:val="00C0671B"/>
    <w:rsid w:val="00C07EBD"/>
    <w:rsid w:val="00C10668"/>
    <w:rsid w:val="00C14D0D"/>
    <w:rsid w:val="00C225E2"/>
    <w:rsid w:val="00C244F4"/>
    <w:rsid w:val="00C34EC1"/>
    <w:rsid w:val="00C35775"/>
    <w:rsid w:val="00C51538"/>
    <w:rsid w:val="00C54035"/>
    <w:rsid w:val="00C56677"/>
    <w:rsid w:val="00C6362D"/>
    <w:rsid w:val="00C63DF5"/>
    <w:rsid w:val="00C65B15"/>
    <w:rsid w:val="00C671EF"/>
    <w:rsid w:val="00C67A37"/>
    <w:rsid w:val="00C72D90"/>
    <w:rsid w:val="00C74273"/>
    <w:rsid w:val="00C81A37"/>
    <w:rsid w:val="00C82803"/>
    <w:rsid w:val="00C868EC"/>
    <w:rsid w:val="00C90538"/>
    <w:rsid w:val="00C926B7"/>
    <w:rsid w:val="00C96917"/>
    <w:rsid w:val="00CA1528"/>
    <w:rsid w:val="00CA19F4"/>
    <w:rsid w:val="00CA487D"/>
    <w:rsid w:val="00CA6069"/>
    <w:rsid w:val="00CB1115"/>
    <w:rsid w:val="00CB203F"/>
    <w:rsid w:val="00CC17FE"/>
    <w:rsid w:val="00CC3F9D"/>
    <w:rsid w:val="00CC4BA5"/>
    <w:rsid w:val="00CD61A3"/>
    <w:rsid w:val="00CD6DD7"/>
    <w:rsid w:val="00CD7CE3"/>
    <w:rsid w:val="00CE01D0"/>
    <w:rsid w:val="00CE1BCC"/>
    <w:rsid w:val="00CE2FA4"/>
    <w:rsid w:val="00CE5A01"/>
    <w:rsid w:val="00CE5FD6"/>
    <w:rsid w:val="00CE77EE"/>
    <w:rsid w:val="00CF7F8F"/>
    <w:rsid w:val="00D02A87"/>
    <w:rsid w:val="00D02E20"/>
    <w:rsid w:val="00D03A1E"/>
    <w:rsid w:val="00D043CD"/>
    <w:rsid w:val="00D04D6D"/>
    <w:rsid w:val="00D0571B"/>
    <w:rsid w:val="00D0598D"/>
    <w:rsid w:val="00D06E8D"/>
    <w:rsid w:val="00D1237F"/>
    <w:rsid w:val="00D123AC"/>
    <w:rsid w:val="00D1512F"/>
    <w:rsid w:val="00D1695B"/>
    <w:rsid w:val="00D2015C"/>
    <w:rsid w:val="00D21F3A"/>
    <w:rsid w:val="00D23676"/>
    <w:rsid w:val="00D268E1"/>
    <w:rsid w:val="00D2725C"/>
    <w:rsid w:val="00D35AFB"/>
    <w:rsid w:val="00D405E4"/>
    <w:rsid w:val="00D472AC"/>
    <w:rsid w:val="00D47D35"/>
    <w:rsid w:val="00D52421"/>
    <w:rsid w:val="00D559F9"/>
    <w:rsid w:val="00D560D4"/>
    <w:rsid w:val="00D61EE9"/>
    <w:rsid w:val="00D63146"/>
    <w:rsid w:val="00D641A9"/>
    <w:rsid w:val="00D649D8"/>
    <w:rsid w:val="00D660D3"/>
    <w:rsid w:val="00D673FC"/>
    <w:rsid w:val="00D7686F"/>
    <w:rsid w:val="00D774BC"/>
    <w:rsid w:val="00D77828"/>
    <w:rsid w:val="00D810D7"/>
    <w:rsid w:val="00D82DFD"/>
    <w:rsid w:val="00D83E21"/>
    <w:rsid w:val="00D84893"/>
    <w:rsid w:val="00D92B38"/>
    <w:rsid w:val="00D92FBE"/>
    <w:rsid w:val="00D93ADC"/>
    <w:rsid w:val="00DA0C45"/>
    <w:rsid w:val="00DA3B88"/>
    <w:rsid w:val="00DB368E"/>
    <w:rsid w:val="00DB50C0"/>
    <w:rsid w:val="00DB57D1"/>
    <w:rsid w:val="00DC2B64"/>
    <w:rsid w:val="00DC3323"/>
    <w:rsid w:val="00DC3F30"/>
    <w:rsid w:val="00DC4A38"/>
    <w:rsid w:val="00DC7C48"/>
    <w:rsid w:val="00DD13C5"/>
    <w:rsid w:val="00DE3C02"/>
    <w:rsid w:val="00DE42FC"/>
    <w:rsid w:val="00DE6A21"/>
    <w:rsid w:val="00DF6883"/>
    <w:rsid w:val="00DF78B4"/>
    <w:rsid w:val="00E101A6"/>
    <w:rsid w:val="00E119BC"/>
    <w:rsid w:val="00E120C5"/>
    <w:rsid w:val="00E14174"/>
    <w:rsid w:val="00E161B2"/>
    <w:rsid w:val="00E16B7C"/>
    <w:rsid w:val="00E20FCB"/>
    <w:rsid w:val="00E24AA7"/>
    <w:rsid w:val="00E33974"/>
    <w:rsid w:val="00E34E2B"/>
    <w:rsid w:val="00E359C1"/>
    <w:rsid w:val="00E35DC1"/>
    <w:rsid w:val="00E41DA4"/>
    <w:rsid w:val="00E427D3"/>
    <w:rsid w:val="00E454FF"/>
    <w:rsid w:val="00E45836"/>
    <w:rsid w:val="00E476D2"/>
    <w:rsid w:val="00E51B7C"/>
    <w:rsid w:val="00E51BC2"/>
    <w:rsid w:val="00E545BE"/>
    <w:rsid w:val="00E55F33"/>
    <w:rsid w:val="00E615C8"/>
    <w:rsid w:val="00E630F5"/>
    <w:rsid w:val="00E63772"/>
    <w:rsid w:val="00E64070"/>
    <w:rsid w:val="00E655F3"/>
    <w:rsid w:val="00E67524"/>
    <w:rsid w:val="00E677AC"/>
    <w:rsid w:val="00E72947"/>
    <w:rsid w:val="00E74DC7"/>
    <w:rsid w:val="00E7545D"/>
    <w:rsid w:val="00E757F4"/>
    <w:rsid w:val="00E76D0C"/>
    <w:rsid w:val="00E84BBF"/>
    <w:rsid w:val="00E852F4"/>
    <w:rsid w:val="00E86B74"/>
    <w:rsid w:val="00E871AE"/>
    <w:rsid w:val="00E87471"/>
    <w:rsid w:val="00E90A3A"/>
    <w:rsid w:val="00E91BE9"/>
    <w:rsid w:val="00E96BC2"/>
    <w:rsid w:val="00E96FA0"/>
    <w:rsid w:val="00EA2281"/>
    <w:rsid w:val="00EA4330"/>
    <w:rsid w:val="00EA5599"/>
    <w:rsid w:val="00EB00B9"/>
    <w:rsid w:val="00EB011E"/>
    <w:rsid w:val="00EB0A8E"/>
    <w:rsid w:val="00EB4B42"/>
    <w:rsid w:val="00EB5497"/>
    <w:rsid w:val="00EB648F"/>
    <w:rsid w:val="00EB6973"/>
    <w:rsid w:val="00EB6B0D"/>
    <w:rsid w:val="00EC3FA0"/>
    <w:rsid w:val="00EC5731"/>
    <w:rsid w:val="00EC6FF1"/>
    <w:rsid w:val="00ED20BE"/>
    <w:rsid w:val="00ED33B0"/>
    <w:rsid w:val="00ED51CE"/>
    <w:rsid w:val="00ED7334"/>
    <w:rsid w:val="00ED7DDE"/>
    <w:rsid w:val="00EE1465"/>
    <w:rsid w:val="00EE18C1"/>
    <w:rsid w:val="00EE2CDA"/>
    <w:rsid w:val="00EE4234"/>
    <w:rsid w:val="00EF0D64"/>
    <w:rsid w:val="00EF0DFE"/>
    <w:rsid w:val="00EF16D4"/>
    <w:rsid w:val="00EF67BE"/>
    <w:rsid w:val="00F00029"/>
    <w:rsid w:val="00F0433D"/>
    <w:rsid w:val="00F04D03"/>
    <w:rsid w:val="00F07934"/>
    <w:rsid w:val="00F101D8"/>
    <w:rsid w:val="00F10262"/>
    <w:rsid w:val="00F11DDE"/>
    <w:rsid w:val="00F17827"/>
    <w:rsid w:val="00F2141B"/>
    <w:rsid w:val="00F22D7A"/>
    <w:rsid w:val="00F23628"/>
    <w:rsid w:val="00F27A68"/>
    <w:rsid w:val="00F313A6"/>
    <w:rsid w:val="00F33188"/>
    <w:rsid w:val="00F408C7"/>
    <w:rsid w:val="00F42541"/>
    <w:rsid w:val="00F50FBC"/>
    <w:rsid w:val="00F546D9"/>
    <w:rsid w:val="00F54B91"/>
    <w:rsid w:val="00F570A9"/>
    <w:rsid w:val="00F57D55"/>
    <w:rsid w:val="00F61E34"/>
    <w:rsid w:val="00F63219"/>
    <w:rsid w:val="00F712F6"/>
    <w:rsid w:val="00F714E0"/>
    <w:rsid w:val="00F7319C"/>
    <w:rsid w:val="00F74758"/>
    <w:rsid w:val="00F750C8"/>
    <w:rsid w:val="00F76B97"/>
    <w:rsid w:val="00F77DE7"/>
    <w:rsid w:val="00F77FE2"/>
    <w:rsid w:val="00F8167F"/>
    <w:rsid w:val="00F848C8"/>
    <w:rsid w:val="00F97516"/>
    <w:rsid w:val="00F97BAF"/>
    <w:rsid w:val="00FA127B"/>
    <w:rsid w:val="00FA28CE"/>
    <w:rsid w:val="00FA30EA"/>
    <w:rsid w:val="00FB1B32"/>
    <w:rsid w:val="00FB2C5C"/>
    <w:rsid w:val="00FB63AD"/>
    <w:rsid w:val="00FC062E"/>
    <w:rsid w:val="00FC0852"/>
    <w:rsid w:val="00FC1BBE"/>
    <w:rsid w:val="00FC309B"/>
    <w:rsid w:val="00FC5B89"/>
    <w:rsid w:val="00FD092C"/>
    <w:rsid w:val="00FD0C86"/>
    <w:rsid w:val="00FD1267"/>
    <w:rsid w:val="00FD690C"/>
    <w:rsid w:val="00FE1928"/>
    <w:rsid w:val="00FE3FCB"/>
    <w:rsid w:val="00FE7057"/>
    <w:rsid w:val="00FF219A"/>
    <w:rsid w:val="00FF2B90"/>
    <w:rsid w:val="00FF5BA7"/>
    <w:rsid w:val="00FF79F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ranq-15-4@shh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-familymedicine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D4B79-84BC-4F1E-9B6F-CEA555DB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8</Pages>
  <Words>2265</Words>
  <Characters>17092</Characters>
  <Application>Microsoft Office Word</Application>
  <DocSecurity>0</DocSecurity>
  <Lines>142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19319</CharactersWithSpaces>
  <SharedDoc>false</SharedDoc>
  <HLinks>
    <vt:vector size="18" baseType="variant">
      <vt:variant>
        <vt:i4>2031717</vt:i4>
      </vt:variant>
      <vt:variant>
        <vt:i4>6</vt:i4>
      </vt:variant>
      <vt:variant>
        <vt:i4>0</vt:i4>
      </vt:variant>
      <vt:variant>
        <vt:i4>5</vt:i4>
      </vt:variant>
      <vt:variant>
        <vt:lpwstr>mailto:c-familymedicine@rambler.ru</vt:lpwstr>
      </vt:variant>
      <vt:variant>
        <vt:lpwstr/>
      </vt:variant>
      <vt:variant>
        <vt:i4>4391032</vt:i4>
      </vt:variant>
      <vt:variant>
        <vt:i4>3</vt:i4>
      </vt:variant>
      <vt:variant>
        <vt:i4>0</vt:i4>
      </vt:variant>
      <vt:variant>
        <vt:i4>5</vt:i4>
      </vt:variant>
      <vt:variant>
        <vt:lpwstr>mailto:apranq-11-4@shh.gnumner.am</vt:lpwstr>
      </vt:variant>
      <vt:variant>
        <vt:lpwstr/>
      </vt:variant>
      <vt:variant>
        <vt:i4>5308512</vt:i4>
      </vt:variant>
      <vt:variant>
        <vt:i4>0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User</cp:lastModifiedBy>
  <cp:revision>129</cp:revision>
  <cp:lastPrinted>2015-01-13T10:03:00Z</cp:lastPrinted>
  <dcterms:created xsi:type="dcterms:W3CDTF">2015-12-18T10:30:00Z</dcterms:created>
  <dcterms:modified xsi:type="dcterms:W3CDTF">2017-03-28T18:28:00Z</dcterms:modified>
</cp:coreProperties>
</file>