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2A68C9" w:rsidRDefault="00C304D9" w:rsidP="00A7725A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84096">
        <w:rPr>
          <w:rFonts w:ascii="GHEA Grapalat" w:hAnsi="GHEA Grapalat" w:cs="Sylfaen"/>
          <w:b/>
          <w:i/>
          <w:szCs w:val="24"/>
          <w:lang w:val="af-ZA"/>
        </w:rPr>
        <w:t>ՀԱՅՏԱՐԱՐՈ</w:t>
      </w:r>
      <w:r w:rsidRPr="002A68C9">
        <w:rPr>
          <w:rFonts w:ascii="GHEA Grapalat" w:hAnsi="GHEA Grapalat" w:cs="Sylfaen"/>
          <w:b/>
          <w:i/>
          <w:szCs w:val="24"/>
          <w:lang w:val="af-ZA"/>
        </w:rPr>
        <w:t>ՒԹՅՈՒՆ</w:t>
      </w:r>
    </w:p>
    <w:p w:rsidR="00C304D9" w:rsidRPr="002A68C9" w:rsidRDefault="00D730C8" w:rsidP="00A7725A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2A68C9">
        <w:rPr>
          <w:rFonts w:ascii="GHEA Grapalat" w:eastAsia="Times New Roman" w:hAnsi="GHEA Grapalat" w:cs="Times New Roman"/>
          <w:b/>
          <w:szCs w:val="24"/>
          <w:lang w:val="hy-AM"/>
        </w:rPr>
        <w:t xml:space="preserve">ԲԱՆԱԿՑԱՅԻՆ </w:t>
      </w:r>
      <w:r w:rsidR="00547447" w:rsidRPr="002A68C9">
        <w:rPr>
          <w:rFonts w:ascii="GHEA Grapalat" w:eastAsia="Times New Roman" w:hAnsi="GHEA Grapalat" w:cs="Times New Roman"/>
          <w:b/>
          <w:szCs w:val="24"/>
          <w:lang w:val="af-ZA"/>
        </w:rPr>
        <w:t xml:space="preserve"> ԸՆԹԱՑԱԿԱՐԳԻ</w:t>
      </w:r>
      <w:r w:rsidR="00B57DA6" w:rsidRPr="002A68C9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ԳՆՈՒՄՆԵՐ ԿԱՏԱՐԵԼՈՒ</w:t>
      </w:r>
      <w:r w:rsidR="00B57DA6" w:rsidRPr="002A68C9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304D9" w:rsidRPr="002A68C9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C304D9" w:rsidRPr="002A68C9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2A68C9">
        <w:rPr>
          <w:rFonts w:ascii="GHEA Grapalat" w:hAnsi="GHEA Grapalat" w:cs="Sylfaen"/>
          <w:b/>
          <w:szCs w:val="24"/>
          <w:lang w:val="af-ZA"/>
        </w:rPr>
        <w:t>ՊԱՅՄԱՆԱԳԻՐ</w:t>
      </w:r>
      <w:r w:rsidR="00C304D9" w:rsidRPr="002A68C9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2A68C9">
        <w:rPr>
          <w:rFonts w:ascii="GHEA Grapalat" w:hAnsi="GHEA Grapalat" w:cs="Sylfaen"/>
          <w:b/>
          <w:szCs w:val="24"/>
          <w:lang w:val="af-ZA"/>
        </w:rPr>
        <w:t>ԿՆՔԵԼՈՒ</w:t>
      </w:r>
      <w:r w:rsidR="00C304D9" w:rsidRPr="002A68C9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2A68C9">
        <w:rPr>
          <w:rFonts w:ascii="GHEA Grapalat" w:hAnsi="GHEA Grapalat" w:cs="Sylfaen"/>
          <w:b/>
          <w:szCs w:val="24"/>
          <w:lang w:val="af-ZA"/>
        </w:rPr>
        <w:t>ՈՐՈՇՄԱՆ</w:t>
      </w:r>
      <w:r w:rsidR="00C304D9" w:rsidRPr="002A68C9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2A68C9">
        <w:rPr>
          <w:rFonts w:ascii="GHEA Grapalat" w:hAnsi="GHEA Grapalat" w:cs="Sylfaen"/>
          <w:b/>
          <w:szCs w:val="24"/>
          <w:lang w:val="af-ZA"/>
        </w:rPr>
        <w:t>ՄԱՍԻՆ</w:t>
      </w:r>
    </w:p>
    <w:p w:rsidR="00C304D9" w:rsidRPr="002A68C9" w:rsidRDefault="00C304D9" w:rsidP="00A7725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2A68C9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սույն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է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304D9" w:rsidRPr="002A68C9" w:rsidRDefault="00C304D9" w:rsidP="00A7725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2A68C9">
        <w:rPr>
          <w:rFonts w:ascii="GHEA Grapalat" w:hAnsi="GHEA Grapalat"/>
          <w:b w:val="0"/>
          <w:sz w:val="20"/>
          <w:lang w:val="af-ZA"/>
        </w:rPr>
        <w:t xml:space="preserve"> 20</w:t>
      </w:r>
      <w:r w:rsidR="00723A29" w:rsidRPr="002A68C9">
        <w:rPr>
          <w:rFonts w:ascii="GHEA Grapalat" w:hAnsi="GHEA Grapalat"/>
          <w:b w:val="0"/>
          <w:sz w:val="20"/>
          <w:lang w:val="af-ZA"/>
        </w:rPr>
        <w:t>1</w:t>
      </w:r>
      <w:r w:rsidR="00D730C8" w:rsidRPr="002A68C9">
        <w:rPr>
          <w:rFonts w:ascii="GHEA Grapalat" w:hAnsi="GHEA Grapalat"/>
          <w:b w:val="0"/>
          <w:sz w:val="20"/>
          <w:lang w:val="hy-AM"/>
        </w:rPr>
        <w:t>7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23A29" w:rsidRPr="002A68C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7042E" w:rsidRPr="002A68C9">
        <w:rPr>
          <w:rFonts w:ascii="GHEA Grapalat" w:hAnsi="GHEA Grapalat" w:cs="Sylfaen"/>
          <w:b w:val="0"/>
          <w:sz w:val="20"/>
          <w:lang w:val="af-ZA"/>
        </w:rPr>
        <w:t>մարտ</w:t>
      </w:r>
      <w:r w:rsidR="0032520A" w:rsidRPr="002A68C9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CD7430" w:rsidRPr="002A68C9">
        <w:rPr>
          <w:rFonts w:ascii="GHEA Grapalat" w:hAnsi="GHEA Grapalat" w:cs="Sylfaen"/>
          <w:b w:val="0"/>
          <w:sz w:val="20"/>
          <w:lang w:val="af-ZA"/>
        </w:rPr>
        <w:t>3</w:t>
      </w:r>
      <w:r w:rsidR="00D730C8" w:rsidRPr="002A68C9">
        <w:rPr>
          <w:rFonts w:ascii="GHEA Grapalat" w:hAnsi="GHEA Grapalat" w:cs="Sylfaen"/>
          <w:b w:val="0"/>
          <w:sz w:val="20"/>
          <w:lang w:val="hy-AM"/>
        </w:rPr>
        <w:t>0</w:t>
      </w:r>
      <w:r w:rsidRPr="002A68C9">
        <w:rPr>
          <w:rFonts w:ascii="GHEA Grapalat" w:hAnsi="GHEA Grapalat"/>
          <w:b w:val="0"/>
          <w:sz w:val="20"/>
          <w:lang w:val="af-ZA"/>
        </w:rPr>
        <w:t>-</w:t>
      </w:r>
      <w:r w:rsidRPr="002A68C9">
        <w:rPr>
          <w:rFonts w:ascii="GHEA Grapalat" w:hAnsi="GHEA Grapalat" w:cs="Sylfaen"/>
          <w:b w:val="0"/>
          <w:sz w:val="20"/>
          <w:lang w:val="af-ZA"/>
        </w:rPr>
        <w:t>ի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թիվ</w:t>
      </w:r>
      <w:r w:rsidR="00723A29" w:rsidRPr="002A68C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0C8" w:rsidRPr="002A68C9">
        <w:rPr>
          <w:rFonts w:ascii="GHEA Grapalat" w:hAnsi="GHEA Grapalat" w:cs="Sylfaen"/>
          <w:b w:val="0"/>
          <w:sz w:val="20"/>
          <w:lang w:val="hy-AM"/>
        </w:rPr>
        <w:t>4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 </w:t>
      </w:r>
      <w:r w:rsidRPr="002A68C9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է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304D9" w:rsidRPr="002A68C9" w:rsidRDefault="00C304D9" w:rsidP="00A7725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2A68C9">
        <w:rPr>
          <w:rFonts w:ascii="GHEA Grapalat" w:hAnsi="GHEA Grapalat"/>
          <w:b w:val="0"/>
          <w:sz w:val="20"/>
          <w:lang w:val="af-ZA"/>
        </w:rPr>
        <w:t>“</w:t>
      </w:r>
      <w:r w:rsidRPr="002A68C9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մասին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” </w:t>
      </w:r>
      <w:r w:rsidRPr="002A68C9">
        <w:rPr>
          <w:rFonts w:ascii="GHEA Grapalat" w:hAnsi="GHEA Grapalat" w:cs="Sylfaen"/>
          <w:b w:val="0"/>
          <w:sz w:val="20"/>
          <w:lang w:val="af-ZA"/>
        </w:rPr>
        <w:t>ՀՀ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9-</w:t>
      </w:r>
      <w:r w:rsidRPr="002A68C9">
        <w:rPr>
          <w:rFonts w:ascii="GHEA Grapalat" w:hAnsi="GHEA Grapalat" w:cs="Sylfaen"/>
          <w:b w:val="0"/>
          <w:sz w:val="20"/>
          <w:lang w:val="af-ZA"/>
        </w:rPr>
        <w:t>րդ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2A68C9">
        <w:rPr>
          <w:rFonts w:ascii="GHEA Grapalat" w:hAnsi="GHEA Grapalat"/>
          <w:b w:val="0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304D9" w:rsidRPr="002A68C9" w:rsidRDefault="00D730C8" w:rsidP="00A7725A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2A68C9">
        <w:rPr>
          <w:rFonts w:ascii="GHEA Grapalat" w:hAnsi="GHEA Grapalat"/>
          <w:sz w:val="24"/>
          <w:szCs w:val="24"/>
          <w:lang w:val="hy-AM"/>
        </w:rPr>
        <w:t>ԲԱՆԱԿՑԱՅԻՆ</w:t>
      </w:r>
      <w:r w:rsidR="00547447" w:rsidRPr="002A68C9">
        <w:rPr>
          <w:rFonts w:ascii="GHEA Grapalat" w:hAnsi="GHEA Grapalat"/>
          <w:sz w:val="24"/>
          <w:szCs w:val="24"/>
          <w:lang w:val="af-ZA"/>
        </w:rPr>
        <w:t xml:space="preserve"> ԸՆԹԱՑԱԿԱՐԳԻ</w:t>
      </w:r>
      <w:r w:rsidR="00547447" w:rsidRPr="002A68C9">
        <w:rPr>
          <w:rFonts w:ascii="GHEA Grapalat" w:hAnsi="GHEA Grapalat"/>
          <w:b w:val="0"/>
          <w:szCs w:val="24"/>
          <w:lang w:val="af-ZA"/>
        </w:rPr>
        <w:t xml:space="preserve"> </w:t>
      </w:r>
      <w:r w:rsidR="00993DA8" w:rsidRPr="002A68C9">
        <w:rPr>
          <w:rFonts w:ascii="GHEA Grapalat" w:hAnsi="GHEA Grapalat"/>
          <w:sz w:val="24"/>
          <w:szCs w:val="24"/>
          <w:lang w:val="af-ZA"/>
        </w:rPr>
        <w:t xml:space="preserve"> ՄԻՋՈՑՈՎ ԳՆՈՒՄՆԵՐ ԿԱՏԱՐԵԼՈՒ</w:t>
      </w:r>
      <w:r w:rsidR="00C304D9" w:rsidRPr="002A68C9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2A68C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304D9" w:rsidRPr="002A68C9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2A68C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304D9" w:rsidRPr="002A68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68C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26433D" w:rsidRPr="002A68C9">
        <w:rPr>
          <w:rFonts w:ascii="GHEA Grapalat" w:hAnsi="GHEA Grapalat"/>
          <w:sz w:val="24"/>
          <w:szCs w:val="24"/>
          <w:lang w:val="hy-AM"/>
        </w:rPr>
        <w:t>ԳՄ</w:t>
      </w:r>
      <w:r w:rsidRPr="002A68C9">
        <w:rPr>
          <w:rFonts w:ascii="GHEA Grapalat" w:hAnsi="GHEA Grapalat"/>
          <w:sz w:val="24"/>
          <w:szCs w:val="24"/>
          <w:lang w:val="hy-AM"/>
        </w:rPr>
        <w:t xml:space="preserve"> Բ</w:t>
      </w:r>
      <w:r w:rsidR="0026433D" w:rsidRPr="002A68C9">
        <w:rPr>
          <w:rFonts w:ascii="GHEA Grapalat" w:hAnsi="GHEA Grapalat"/>
          <w:sz w:val="24"/>
          <w:szCs w:val="24"/>
          <w:lang w:val="hy-AM"/>
        </w:rPr>
        <w:t>Ը</w:t>
      </w:r>
      <w:r w:rsidRPr="002A68C9">
        <w:rPr>
          <w:rFonts w:ascii="GHEA Grapalat" w:hAnsi="GHEA Grapalat"/>
          <w:sz w:val="24"/>
          <w:szCs w:val="24"/>
          <w:lang w:val="hy-AM"/>
        </w:rPr>
        <w:t>Հ</w:t>
      </w:r>
      <w:r w:rsidR="0026433D" w:rsidRPr="002A68C9">
        <w:rPr>
          <w:rFonts w:ascii="GHEA Grapalat" w:hAnsi="GHEA Grapalat"/>
          <w:sz w:val="24"/>
          <w:szCs w:val="24"/>
          <w:lang w:val="hy-AM"/>
        </w:rPr>
        <w:t>ԱՇՁԲ -1</w:t>
      </w:r>
      <w:r w:rsidRPr="002A68C9">
        <w:rPr>
          <w:rFonts w:ascii="GHEA Grapalat" w:hAnsi="GHEA Grapalat"/>
          <w:sz w:val="24"/>
          <w:szCs w:val="24"/>
          <w:lang w:val="hy-AM"/>
        </w:rPr>
        <w:t>7</w:t>
      </w:r>
      <w:r w:rsidR="0026433D" w:rsidRPr="002A68C9">
        <w:rPr>
          <w:rFonts w:ascii="GHEA Grapalat" w:hAnsi="GHEA Grapalat"/>
          <w:sz w:val="24"/>
          <w:szCs w:val="24"/>
          <w:lang w:val="hy-AM"/>
        </w:rPr>
        <w:t>/0</w:t>
      </w:r>
      <w:r w:rsidR="008F46CC" w:rsidRPr="002A68C9">
        <w:rPr>
          <w:rFonts w:ascii="GHEA Grapalat" w:hAnsi="GHEA Grapalat"/>
          <w:sz w:val="24"/>
          <w:szCs w:val="24"/>
        </w:rPr>
        <w:t>3</w:t>
      </w:r>
      <w:r w:rsidR="0026433D" w:rsidRPr="002A68C9">
        <w:rPr>
          <w:rFonts w:ascii="GHEA Grapalat" w:hAnsi="GHEA Grapalat"/>
          <w:sz w:val="20"/>
          <w:lang w:val="hy-AM"/>
        </w:rPr>
        <w:t xml:space="preserve"> </w:t>
      </w:r>
      <w:r w:rsidR="0026433D" w:rsidRPr="002A68C9">
        <w:rPr>
          <w:rFonts w:ascii="GHEA Grapalat" w:hAnsi="GHEA Grapalat"/>
          <w:sz w:val="20"/>
          <w:lang w:val="af-ZA"/>
        </w:rPr>
        <w:t xml:space="preserve"> </w:t>
      </w:r>
    </w:p>
    <w:p w:rsidR="00C304D9" w:rsidRPr="002A68C9" w:rsidRDefault="00C304D9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2A68C9">
        <w:rPr>
          <w:rFonts w:ascii="GHEA Grapalat" w:hAnsi="GHEA Grapalat"/>
          <w:sz w:val="20"/>
          <w:szCs w:val="20"/>
          <w:lang w:val="af-ZA"/>
        </w:rPr>
        <w:t>`</w:t>
      </w:r>
      <w:r w:rsidR="00D730C8" w:rsidRPr="002A68C9">
        <w:rPr>
          <w:rFonts w:ascii="GHEA Grapalat" w:hAnsi="GHEA Grapalat"/>
          <w:sz w:val="20"/>
          <w:szCs w:val="20"/>
          <w:lang w:val="hy-AM"/>
        </w:rPr>
        <w:t>Գեղարքունիքի մարզպետարանը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որը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ՀՀ Գեղարքունիքի մարզ, ք. Գավառ, </w:t>
      </w:r>
      <w:r w:rsidR="00993DA8" w:rsidRPr="002A68C9">
        <w:rPr>
          <w:rFonts w:ascii="GHEA Grapalat" w:hAnsi="GHEA Grapalat"/>
          <w:sz w:val="20"/>
          <w:szCs w:val="20"/>
          <w:lang w:val="af-ZA"/>
        </w:rPr>
        <w:t xml:space="preserve">              </w:t>
      </w:r>
      <w:r w:rsidR="00D730C8" w:rsidRPr="002A68C9">
        <w:rPr>
          <w:rFonts w:ascii="GHEA Grapalat" w:hAnsi="GHEA Grapalat"/>
          <w:sz w:val="20"/>
          <w:szCs w:val="20"/>
          <w:lang w:val="hy-AM"/>
        </w:rPr>
        <w:t>Կենտրոնական հրապարակ 7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ստոր</w:t>
      </w:r>
      <w:r w:rsidR="009C0A96" w:rsidRPr="002A68C9">
        <w:rPr>
          <w:rFonts w:ascii="GHEA Grapalat" w:hAnsi="GHEA Grapalat" w:cs="Sylfaen"/>
          <w:sz w:val="20"/>
          <w:szCs w:val="20"/>
          <w:lang w:val="af-ZA"/>
        </w:rPr>
        <w:t>և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2A68C9">
        <w:rPr>
          <w:rFonts w:ascii="GHEA Grapalat" w:hAnsi="GHEA Grapalat"/>
          <w:sz w:val="20"/>
          <w:szCs w:val="20"/>
          <w:lang w:val="hy-AM"/>
        </w:rPr>
        <w:t>ՀՀ ԳՄ ԲԸՀԱՇՁԲ -17/0</w:t>
      </w:r>
      <w:r w:rsidR="008F46CC" w:rsidRPr="002A68C9">
        <w:rPr>
          <w:rFonts w:ascii="GHEA Grapalat" w:hAnsi="GHEA Grapalat"/>
          <w:sz w:val="20"/>
          <w:szCs w:val="20"/>
          <w:lang w:val="en-US"/>
        </w:rPr>
        <w:t>3</w:t>
      </w:r>
      <w:r w:rsidR="00D730C8" w:rsidRPr="002A68C9">
        <w:rPr>
          <w:rFonts w:ascii="GHEA Grapalat" w:hAnsi="GHEA Grapalat"/>
          <w:sz w:val="20"/>
          <w:szCs w:val="20"/>
          <w:lang w:val="hy-AM"/>
        </w:rPr>
        <w:t xml:space="preserve"> </w:t>
      </w:r>
      <w:r w:rsidR="00D730C8"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="0041014F" w:rsidRPr="002A68C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2A68C9">
        <w:rPr>
          <w:rFonts w:ascii="GHEA Grapalat" w:hAnsi="GHEA Grapalat" w:cs="Sylfaen"/>
          <w:sz w:val="20"/>
          <w:szCs w:val="20"/>
          <w:lang w:val="hy-AM"/>
        </w:rPr>
        <w:t>բանակցային</w:t>
      </w:r>
      <w:r w:rsidR="00547447" w:rsidRPr="002A68C9">
        <w:rPr>
          <w:rFonts w:ascii="GHEA Grapalat" w:hAnsi="GHEA Grapalat" w:cs="Sylfaen"/>
          <w:sz w:val="20"/>
          <w:szCs w:val="20"/>
          <w:lang w:val="hy-AM"/>
        </w:rPr>
        <w:t xml:space="preserve"> ընթացակարգի</w:t>
      </w:r>
      <w:r w:rsidR="00276D20" w:rsidRPr="002A68C9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միջոցով գնումներ կատարելու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41014F" w:rsidRPr="002A68C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2A68C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04D9" w:rsidRPr="002A68C9" w:rsidRDefault="00C304D9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A68C9">
        <w:rPr>
          <w:rFonts w:ascii="GHEA Grapalat" w:hAnsi="GHEA Grapalat" w:cs="Sylfaen"/>
          <w:sz w:val="20"/>
          <w:lang w:val="af-ZA"/>
        </w:rPr>
        <w:t>Գնահատող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հանձնաժողովի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="0032520A" w:rsidRPr="002A68C9">
        <w:rPr>
          <w:rFonts w:ascii="GHEA Grapalat" w:hAnsi="GHEA Grapalat"/>
          <w:sz w:val="20"/>
          <w:lang w:val="af-ZA"/>
        </w:rPr>
        <w:t>201</w:t>
      </w:r>
      <w:r w:rsidR="00D730C8" w:rsidRPr="002A68C9">
        <w:rPr>
          <w:rFonts w:ascii="GHEA Grapalat" w:hAnsi="GHEA Grapalat"/>
          <w:sz w:val="20"/>
          <w:lang w:val="hy-AM"/>
        </w:rPr>
        <w:t>7</w:t>
      </w:r>
      <w:r w:rsidR="0032520A" w:rsidRPr="002A68C9">
        <w:rPr>
          <w:rFonts w:ascii="GHEA Grapalat" w:hAnsi="GHEA Grapalat"/>
          <w:sz w:val="20"/>
          <w:lang w:val="af-ZA"/>
        </w:rPr>
        <w:t xml:space="preserve"> </w:t>
      </w:r>
      <w:r w:rsidR="0032520A" w:rsidRPr="002A68C9">
        <w:rPr>
          <w:rFonts w:ascii="GHEA Grapalat" w:hAnsi="GHEA Grapalat" w:cs="Sylfaen"/>
          <w:sz w:val="20"/>
          <w:lang w:val="af-ZA"/>
        </w:rPr>
        <w:t xml:space="preserve">թվականի </w:t>
      </w:r>
      <w:r w:rsidR="008A1AC6" w:rsidRPr="002A68C9">
        <w:rPr>
          <w:rFonts w:ascii="GHEA Grapalat" w:hAnsi="GHEA Grapalat" w:cs="Sylfaen"/>
          <w:sz w:val="20"/>
          <w:lang w:val="af-ZA"/>
        </w:rPr>
        <w:t>մարտ</w:t>
      </w:r>
      <w:r w:rsidR="0032520A" w:rsidRPr="002A68C9">
        <w:rPr>
          <w:rFonts w:ascii="GHEA Grapalat" w:hAnsi="GHEA Grapalat" w:cs="Sylfaen"/>
          <w:sz w:val="20"/>
          <w:lang w:val="af-ZA"/>
        </w:rPr>
        <w:t xml:space="preserve">ի </w:t>
      </w:r>
      <w:r w:rsidR="008F46CC" w:rsidRPr="002A68C9">
        <w:rPr>
          <w:rFonts w:ascii="GHEA Grapalat" w:hAnsi="GHEA Grapalat" w:cs="Sylfaen"/>
          <w:sz w:val="20"/>
          <w:lang w:val="af-ZA"/>
        </w:rPr>
        <w:t>24</w:t>
      </w:r>
      <w:r w:rsidR="0032520A" w:rsidRPr="002A68C9">
        <w:rPr>
          <w:rFonts w:ascii="GHEA Grapalat" w:hAnsi="GHEA Grapalat"/>
          <w:sz w:val="20"/>
          <w:lang w:val="af-ZA"/>
        </w:rPr>
        <w:t>-</w:t>
      </w:r>
      <w:r w:rsidR="0032520A" w:rsidRPr="002A68C9">
        <w:rPr>
          <w:rFonts w:ascii="GHEA Grapalat" w:hAnsi="GHEA Grapalat" w:cs="Sylfaen"/>
          <w:sz w:val="20"/>
          <w:lang w:val="af-ZA"/>
        </w:rPr>
        <w:t>ի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թիվ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="00D730C8" w:rsidRPr="002A68C9">
        <w:rPr>
          <w:rFonts w:ascii="GHEA Grapalat" w:hAnsi="GHEA Grapalat"/>
          <w:sz w:val="20"/>
          <w:lang w:val="hy-AM"/>
        </w:rPr>
        <w:t>3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որոշմամբ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հաստատվել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են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ընթացակարգի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բոլոր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մասնակցի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կողմից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ներկայացված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հայտերի</w:t>
      </w:r>
      <w:r w:rsidRPr="002A68C9">
        <w:rPr>
          <w:rFonts w:ascii="GHEA Grapalat" w:hAnsi="GHEA Grapalat"/>
          <w:sz w:val="20"/>
          <w:lang w:val="af-ZA"/>
        </w:rPr>
        <w:t xml:space="preserve">` </w:t>
      </w:r>
      <w:r w:rsidRPr="002A68C9">
        <w:rPr>
          <w:rFonts w:ascii="GHEA Grapalat" w:hAnsi="GHEA Grapalat" w:cs="Sylfaen"/>
          <w:sz w:val="20"/>
          <w:lang w:val="af-ZA"/>
        </w:rPr>
        <w:t>հրավերի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պահանջներին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համապատասխանության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գնահատման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արդյունքները</w:t>
      </w:r>
      <w:r w:rsidRPr="002A68C9">
        <w:rPr>
          <w:rFonts w:ascii="GHEA Grapalat" w:hAnsi="GHEA Grapalat" w:cs="Arial Armenian"/>
          <w:sz w:val="20"/>
          <w:lang w:val="af-ZA"/>
        </w:rPr>
        <w:t>։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Համաձյան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որի</w:t>
      </w:r>
      <w:r w:rsidRPr="002A68C9">
        <w:rPr>
          <w:rFonts w:ascii="GHEA Grapalat" w:hAnsi="GHEA Grapalat"/>
          <w:sz w:val="20"/>
          <w:lang w:val="af-ZA"/>
        </w:rPr>
        <w:t>`</w:t>
      </w:r>
    </w:p>
    <w:p w:rsidR="004D2EBF" w:rsidRPr="002A68C9" w:rsidRDefault="004D2EBF" w:rsidP="00A7725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2A68C9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1</w:t>
      </w:r>
      <w:r w:rsidRPr="002A68C9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C304D9" w:rsidRPr="002A68C9" w:rsidRDefault="004D2EBF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9C46CB" w:rsidRPr="002A68C9">
        <w:rPr>
          <w:rFonts w:ascii="GHEA Grapalat" w:hAnsi="GHEA Grapalat"/>
          <w:sz w:val="20"/>
          <w:szCs w:val="20"/>
        </w:rPr>
        <w:t>Վարդենիս համայնքի բազմաբնակարան շենքերի  տանիքի  վերանորոգման</w:t>
      </w:r>
      <w:r w:rsidRPr="002A68C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2A68C9">
        <w:rPr>
          <w:rFonts w:ascii="GHEA Grapalat" w:hAnsi="GHEA Grapalat"/>
          <w:sz w:val="20"/>
          <w:szCs w:val="20"/>
          <w:lang w:val="nl-NL"/>
        </w:rPr>
        <w:t>ու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2A68C9">
        <w:rPr>
          <w:rFonts w:ascii="GHEA Grapalat" w:hAnsi="GHEA Grapalat"/>
          <w:sz w:val="20"/>
          <w:szCs w:val="20"/>
          <w:lang w:val="nl-NL"/>
        </w:rPr>
        <w:t>ը:</w:t>
      </w:r>
      <w:r w:rsidR="008F46CC" w:rsidRPr="002A68C9">
        <w:rPr>
          <w:rFonts w:ascii="GHEA Grapalat" w:eastAsia="Times New Roman" w:hAnsi="GHEA Grapalat" w:cs="Times New Roman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C304D9" w:rsidRPr="002A68C9" w:rsidTr="00F055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4D9" w:rsidRPr="002A68C9" w:rsidRDefault="00C304D9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304D9" w:rsidRPr="002A68C9" w:rsidRDefault="00C304D9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2A68C9" w:rsidRDefault="00C304D9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C304D9" w:rsidRPr="002A68C9" w:rsidRDefault="00C304D9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2A68C9" w:rsidRDefault="00C304D9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304D9" w:rsidRPr="002A68C9" w:rsidRDefault="00C304D9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304D9" w:rsidRPr="002A68C9" w:rsidRDefault="00C304D9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304D9" w:rsidRPr="002A68C9" w:rsidRDefault="00C304D9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0555F" w:rsidRPr="002A68C9" w:rsidTr="00F055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F0555F" w:rsidRPr="002A68C9" w:rsidTr="00F055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F0555F" w:rsidRPr="002A68C9" w:rsidTr="00F055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F0555F" w:rsidRPr="002A68C9" w:rsidTr="00F055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F0555F" w:rsidRPr="002A68C9" w:rsidTr="00F055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F0555F" w:rsidRPr="002A68C9" w:rsidTr="00F055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F0555F" w:rsidRPr="002A68C9" w:rsidRDefault="00F055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EA3DBE" w:rsidRPr="002A68C9" w:rsidTr="00F055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A3DBE" w:rsidRPr="002A68C9" w:rsidRDefault="004163D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A3DBE" w:rsidRPr="002A68C9" w:rsidRDefault="00206D2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A3DBE" w:rsidRPr="002A68C9" w:rsidRDefault="00206D2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Հրավերով սահմանված հավելվածները կցված չէր</w:t>
            </w:r>
          </w:p>
        </w:tc>
      </w:tr>
    </w:tbl>
    <w:p w:rsidR="008A1AC6" w:rsidRDefault="008A1AC6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68C9" w:rsidRDefault="002A68C9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25A" w:rsidRDefault="00A7725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25A" w:rsidRPr="002A68C9" w:rsidRDefault="00A7725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8A1AC6" w:rsidRPr="002A68C9" w:rsidTr="008A1AC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A1AC6" w:rsidRPr="002A68C9" w:rsidRDefault="008A1AC6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1AC6" w:rsidRPr="002A68C9" w:rsidRDefault="008A1AC6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AC6" w:rsidRPr="002A68C9" w:rsidRDefault="008A1AC6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AC6" w:rsidRPr="002A68C9" w:rsidRDefault="008A1AC6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A1AC6" w:rsidRPr="002A68C9" w:rsidRDefault="008A1AC6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A01C2"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5A01C2"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5A01C2"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D1AE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1AE2" w:rsidRPr="002A68C9" w:rsidRDefault="006D1AE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31500.000</w:t>
            </w:r>
          </w:p>
        </w:tc>
      </w:tr>
      <w:tr w:rsidR="006D1AE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D1AE2" w:rsidRPr="002A68C9" w:rsidRDefault="006D1AE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32680.000</w:t>
            </w:r>
          </w:p>
        </w:tc>
      </w:tr>
      <w:tr w:rsidR="006D1AE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D1AE2" w:rsidRPr="002A68C9" w:rsidRDefault="006D1AE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32941.100</w:t>
            </w:r>
          </w:p>
        </w:tc>
      </w:tr>
      <w:tr w:rsidR="006D1AE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D1AE2" w:rsidRPr="002A68C9" w:rsidRDefault="006D1AE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36575.000</w:t>
            </w:r>
          </w:p>
        </w:tc>
      </w:tr>
      <w:tr w:rsidR="006D1AE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D1AE2" w:rsidRPr="002A68C9" w:rsidRDefault="006D1AE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40700.000</w:t>
            </w:r>
          </w:p>
        </w:tc>
      </w:tr>
      <w:tr w:rsidR="006D1AE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AE2" w:rsidRPr="002A68C9" w:rsidRDefault="006D1AE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D1AE2" w:rsidRPr="002A68C9" w:rsidRDefault="006D1AE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46561.758</w:t>
            </w:r>
          </w:p>
        </w:tc>
      </w:tr>
    </w:tbl>
    <w:p w:rsidR="00C304D9" w:rsidRPr="002A68C9" w:rsidRDefault="00C304D9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2A68C9">
        <w:rPr>
          <w:rFonts w:ascii="GHEA Grapalat" w:hAnsi="GHEA Grapalat" w:cs="Sylfaen"/>
          <w:sz w:val="20"/>
          <w:lang w:val="af-ZA"/>
        </w:rPr>
        <w:t>Ընտրված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մասնակցին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որոշելու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համար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կիրառված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չափանիշ՝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="003B6B13" w:rsidRPr="002A68C9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2A68C9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2A68C9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2</w:t>
      </w:r>
      <w:r w:rsidRPr="002A68C9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9C46CB" w:rsidRPr="002A68C9">
        <w:rPr>
          <w:rFonts w:ascii="GHEA Grapalat" w:hAnsi="GHEA Grapalat"/>
          <w:sz w:val="20"/>
          <w:szCs w:val="20"/>
        </w:rPr>
        <w:t>Մարտունի համայնքի բազմաբնակարան շենքերի  տանիքների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szCs w:val="20"/>
        </w:rPr>
        <w:t>վերանորոգման</w:t>
      </w:r>
      <w:r w:rsidRPr="002A68C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2A68C9">
        <w:rPr>
          <w:rFonts w:ascii="GHEA Grapalat" w:hAnsi="GHEA Grapalat"/>
          <w:sz w:val="20"/>
          <w:szCs w:val="20"/>
          <w:lang w:val="nl-NL"/>
        </w:rPr>
        <w:t>ու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2A68C9">
        <w:rPr>
          <w:rFonts w:ascii="GHEA Grapalat" w:hAnsi="GHEA Grapalat"/>
          <w:sz w:val="20"/>
          <w:szCs w:val="20"/>
          <w:lang w:val="nl-NL"/>
        </w:rPr>
        <w:t>ը: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A27E33" w:rsidRPr="002A68C9" w:rsidTr="00F055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A3DBE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A3DBE" w:rsidRPr="002A68C9" w:rsidRDefault="00EA3DBE" w:rsidP="00A7725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A3DBE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A3DBE" w:rsidRPr="002A68C9" w:rsidRDefault="00EA3DBE" w:rsidP="00A7725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A3DBE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A3DBE" w:rsidRPr="002A68C9" w:rsidRDefault="00EA3DBE" w:rsidP="00A7725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A3DBE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A3DBE" w:rsidRPr="002A68C9" w:rsidRDefault="00EA3DBE" w:rsidP="00A7725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A3DBE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A3DBE" w:rsidRPr="002A68C9" w:rsidRDefault="00EA3DBE" w:rsidP="00A7725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A3DBE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A3DBE" w:rsidRPr="002A68C9" w:rsidRDefault="00EA3DBE" w:rsidP="00A7725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A3DBE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A3DBE" w:rsidRPr="002A68C9" w:rsidRDefault="00EA3DBE" w:rsidP="00A7725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&lt;&lt;Իշխանհատակ&gt;&gt;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A3DBE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EA3DBE" w:rsidRPr="002A68C9" w:rsidRDefault="00EA3DBE" w:rsidP="00A7725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&lt;&lt;ՌԱԴԻԿ 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A3DBE" w:rsidRPr="002A68C9" w:rsidRDefault="00EA3DB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4163D2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163D2" w:rsidRPr="002A68C9" w:rsidRDefault="004163D2" w:rsidP="00A7725A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GHEA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  <w:lang w:val="en-US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163D2" w:rsidRPr="002A68C9" w:rsidRDefault="004163D2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163D2" w:rsidRPr="002A68C9" w:rsidRDefault="004163D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163D2" w:rsidRPr="002A68C9" w:rsidRDefault="004163D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4163D2" w:rsidRPr="002A68C9" w:rsidRDefault="004163D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GHEAGrapalat"/>
                <w:sz w:val="20"/>
                <w:szCs w:val="20"/>
              </w:rPr>
              <w:t>Հրավերով սահմանված հավելվածները կցված չէր</w:t>
            </w:r>
          </w:p>
        </w:tc>
      </w:tr>
    </w:tbl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A27E33" w:rsidRPr="002A68C9" w:rsidTr="00A7725A">
        <w:trPr>
          <w:trHeight w:val="1421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84EA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84EA2" w:rsidRPr="002A68C9" w:rsidRDefault="00684EA2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33125.000</w:t>
            </w:r>
          </w:p>
        </w:tc>
      </w:tr>
      <w:tr w:rsidR="00684EA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84EA2" w:rsidRPr="002A68C9" w:rsidRDefault="00684EA2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33394.000</w:t>
            </w:r>
          </w:p>
        </w:tc>
      </w:tr>
      <w:tr w:rsidR="00684EA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84EA2" w:rsidRPr="002A68C9" w:rsidRDefault="00684EA2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33696.000</w:t>
            </w:r>
          </w:p>
        </w:tc>
      </w:tr>
      <w:tr w:rsidR="00684EA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84EA2" w:rsidRPr="002A68C9" w:rsidRDefault="00684EA2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33906.000</w:t>
            </w:r>
          </w:p>
        </w:tc>
      </w:tr>
      <w:tr w:rsidR="00684EA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84EA2" w:rsidRPr="002A68C9" w:rsidRDefault="00684EA2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39682.500</w:t>
            </w:r>
          </w:p>
        </w:tc>
      </w:tr>
      <w:tr w:rsidR="00684EA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84EA2" w:rsidRPr="002A68C9" w:rsidRDefault="00684EA2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41400.000</w:t>
            </w:r>
          </w:p>
        </w:tc>
      </w:tr>
      <w:tr w:rsidR="00684EA2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84EA2" w:rsidRPr="002A68C9" w:rsidRDefault="00684EA2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&lt;&lt;Իշխանհատակ&gt;&gt;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47467.635</w:t>
            </w:r>
          </w:p>
        </w:tc>
      </w:tr>
      <w:tr w:rsidR="00684EA2" w:rsidRPr="002A68C9" w:rsidTr="00A7725A">
        <w:trPr>
          <w:trHeight w:val="539"/>
          <w:jc w:val="center"/>
        </w:trPr>
        <w:tc>
          <w:tcPr>
            <w:tcW w:w="1703" w:type="dxa"/>
            <w:shd w:val="clear" w:color="auto" w:fill="auto"/>
          </w:tcPr>
          <w:p w:rsidR="00684EA2" w:rsidRPr="002A68C9" w:rsidRDefault="00684EA2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&lt;&lt;ՌԱԴԻԿ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EA2" w:rsidRPr="002A68C9" w:rsidRDefault="00684EA2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47637.251</w:t>
            </w:r>
          </w:p>
        </w:tc>
      </w:tr>
    </w:tbl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2A68C9">
        <w:rPr>
          <w:rFonts w:ascii="GHEA Grapalat" w:hAnsi="GHEA Grapalat" w:cs="Sylfaen"/>
          <w:sz w:val="20"/>
          <w:lang w:val="af-ZA"/>
        </w:rPr>
        <w:t>Ընտրված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մասնակցին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որոշելու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համար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կիրառված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չափանիշ՝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Pr="002A68C9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2A68C9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3</w:t>
      </w:r>
      <w:r w:rsidRPr="002A68C9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9C46CB" w:rsidRPr="002A68C9">
        <w:rPr>
          <w:rFonts w:ascii="GHEA Grapalat" w:hAnsi="GHEA Grapalat"/>
          <w:sz w:val="20"/>
          <w:szCs w:val="20"/>
        </w:rPr>
        <w:t>Սևան համայնքի բազմաբնակարան շենքերի  տանիքների վերանորոգման</w:t>
      </w:r>
      <w:r w:rsidRPr="002A68C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2A68C9">
        <w:rPr>
          <w:rFonts w:ascii="GHEA Grapalat" w:hAnsi="GHEA Grapalat"/>
          <w:sz w:val="20"/>
          <w:szCs w:val="20"/>
          <w:lang w:val="nl-NL"/>
        </w:rPr>
        <w:t>ու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2A68C9">
        <w:rPr>
          <w:rFonts w:ascii="GHEA Grapalat" w:hAnsi="GHEA Grapalat"/>
          <w:sz w:val="20"/>
          <w:szCs w:val="20"/>
          <w:lang w:val="nl-NL"/>
        </w:rPr>
        <w:t>ը: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A27E33" w:rsidRPr="002A68C9" w:rsidTr="00D162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&lt;&lt;Արտյոմ Մինասյան&gt;&gt;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&lt;&lt;Արա-Արաքս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&lt;&lt;ՌԱԴԻԿ 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lastRenderedPageBreak/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&lt;&lt;ՇԻՆԱՐԱՐ-10&gt;&gt;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&lt;&lt;Պ. Գևորգյան և գործընկերներ&gt;&gt;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&lt;&lt;Ռիկոլ-Էդգա&gt;&gt;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&lt;&lt;Բագրատունի&gt;&gt; Ա/Կ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3632B" w:rsidRPr="002A68C9" w:rsidTr="005F47A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3632B" w:rsidRPr="002A68C9" w:rsidRDefault="0053632B" w:rsidP="00A7725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3632B" w:rsidRPr="002A68C9" w:rsidRDefault="0053632B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 w:cs="GHEAGrapalat"/>
                <w:sz w:val="20"/>
                <w:szCs w:val="20"/>
              </w:rPr>
              <w:t>Հրավերով սահմանված հավելվածները կցված չէր</w:t>
            </w:r>
          </w:p>
        </w:tc>
      </w:tr>
    </w:tbl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A27E33" w:rsidRPr="002A68C9" w:rsidTr="008D6E7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F28B6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26100.000</w:t>
            </w:r>
          </w:p>
        </w:tc>
      </w:tr>
      <w:tr w:rsidR="005F28B6" w:rsidRPr="002A68C9" w:rsidTr="00A7725A">
        <w:trPr>
          <w:trHeight w:val="602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&lt;&lt;Արտյոմ Մինասյան&gt;&gt;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26802.349</w:t>
            </w:r>
          </w:p>
        </w:tc>
      </w:tr>
      <w:tr w:rsidR="005F28B6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&lt;&lt;Արա-Արաքս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27764.000</w:t>
            </w:r>
          </w:p>
        </w:tc>
      </w:tr>
      <w:tr w:rsidR="005F28B6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&lt;&lt;ՌԱԴԻԿ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28289.144</w:t>
            </w:r>
          </w:p>
        </w:tc>
      </w:tr>
      <w:tr w:rsidR="005F28B6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29257.200</w:t>
            </w:r>
          </w:p>
        </w:tc>
      </w:tr>
      <w:tr w:rsidR="005F28B6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30465.000</w:t>
            </w:r>
          </w:p>
        </w:tc>
      </w:tr>
      <w:tr w:rsidR="005F28B6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32022.500</w:t>
            </w:r>
          </w:p>
        </w:tc>
      </w:tr>
      <w:tr w:rsidR="005F28B6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32332.300</w:t>
            </w:r>
          </w:p>
        </w:tc>
      </w:tr>
      <w:tr w:rsidR="005F28B6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&lt;&lt;ՇԻՆԱՐԱՐ-10&gt;&gt;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32600.000</w:t>
            </w:r>
          </w:p>
        </w:tc>
      </w:tr>
      <w:tr w:rsidR="005F28B6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&lt;&lt;Պ. Գևորգյան և գործընկերներ&gt;&gt;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36667.000</w:t>
            </w:r>
          </w:p>
        </w:tc>
      </w:tr>
      <w:tr w:rsidR="005F28B6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37850.000</w:t>
            </w:r>
          </w:p>
        </w:tc>
      </w:tr>
      <w:tr w:rsidR="005F28B6" w:rsidRPr="002A68C9" w:rsidTr="00A7725A">
        <w:trPr>
          <w:trHeight w:val="575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&lt;&lt;Ռիկոլ-Էդգա&gt;&gt;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40750.000</w:t>
            </w:r>
          </w:p>
        </w:tc>
      </w:tr>
      <w:tr w:rsidR="005F28B6" w:rsidRPr="002A68C9" w:rsidTr="005F47A2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5F28B6" w:rsidRPr="002A68C9" w:rsidRDefault="005F28B6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&lt;&lt;Բագրատունի&gt;&gt;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28B6" w:rsidRPr="002A68C9" w:rsidRDefault="005F28B6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46200.000</w:t>
            </w:r>
          </w:p>
        </w:tc>
      </w:tr>
    </w:tbl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2A68C9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մասնակցին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որոշելու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համար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կիրառված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չափանիշ՝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Pr="002A68C9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2A68C9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4</w:t>
      </w:r>
      <w:r w:rsidRPr="002A68C9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9C46CB" w:rsidRPr="002A68C9">
        <w:rPr>
          <w:rFonts w:ascii="GHEA Grapalat" w:hAnsi="GHEA Grapalat"/>
          <w:sz w:val="20"/>
          <w:szCs w:val="20"/>
        </w:rPr>
        <w:t>Ճամբարակ համայնքի բազմաբնակարան շենքերի  տանիքների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szCs w:val="20"/>
        </w:rPr>
        <w:t>վերանորոգման</w:t>
      </w:r>
      <w:r w:rsidRPr="002A68C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2A68C9">
        <w:rPr>
          <w:rFonts w:ascii="GHEA Grapalat" w:hAnsi="GHEA Grapalat"/>
          <w:sz w:val="20"/>
          <w:szCs w:val="20"/>
          <w:lang w:val="nl-NL"/>
        </w:rPr>
        <w:t>ու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2A68C9">
        <w:rPr>
          <w:rFonts w:ascii="GHEA Grapalat" w:hAnsi="GHEA Grapalat"/>
          <w:sz w:val="20"/>
          <w:szCs w:val="20"/>
          <w:lang w:val="nl-NL"/>
        </w:rPr>
        <w:t>ը: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A27E33" w:rsidRPr="002A68C9" w:rsidTr="002648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64830" w:rsidRPr="002A68C9" w:rsidTr="002648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264830" w:rsidRPr="002A68C9" w:rsidTr="002648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264830" w:rsidRPr="002A68C9" w:rsidTr="002648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264830" w:rsidRPr="002A68C9" w:rsidTr="002648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264830" w:rsidRPr="002A68C9" w:rsidTr="002648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264830" w:rsidRPr="002A68C9" w:rsidTr="002648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264830" w:rsidRPr="002A68C9" w:rsidTr="002648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28 ՇՄՇ&gt;&gt;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264830" w:rsidRPr="002A68C9" w:rsidTr="002648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264830" w:rsidRPr="002A68C9" w:rsidRDefault="0026483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 w:cs="GHEAGrapalat"/>
                <w:sz w:val="20"/>
                <w:szCs w:val="20"/>
              </w:rPr>
              <w:t>Հրավերով սահմանված հավելվածները կցված չէր</w:t>
            </w:r>
          </w:p>
        </w:tc>
      </w:tr>
    </w:tbl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A27E33" w:rsidRPr="002A68C9" w:rsidTr="008D6E7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E3254" w:rsidRPr="002A68C9" w:rsidTr="00A7725A">
        <w:trPr>
          <w:trHeight w:val="56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17200.000</w:t>
            </w:r>
          </w:p>
        </w:tc>
      </w:tr>
      <w:tr w:rsidR="00AE3254" w:rsidRPr="002A68C9" w:rsidTr="00A7725A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19540.000</w:t>
            </w:r>
          </w:p>
        </w:tc>
      </w:tr>
      <w:tr w:rsidR="00AE3254" w:rsidRPr="002A68C9" w:rsidTr="008D6E7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19587.500</w:t>
            </w:r>
          </w:p>
        </w:tc>
      </w:tr>
      <w:tr w:rsidR="00AE3254" w:rsidRPr="002A68C9" w:rsidTr="008D6E7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19746.000</w:t>
            </w:r>
          </w:p>
        </w:tc>
      </w:tr>
      <w:tr w:rsidR="00AE3254" w:rsidRPr="002A68C9" w:rsidTr="008D6E7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21166.200</w:t>
            </w:r>
          </w:p>
        </w:tc>
      </w:tr>
      <w:tr w:rsidR="00AE3254" w:rsidRPr="002A68C9" w:rsidTr="00A7725A">
        <w:trPr>
          <w:trHeight w:val="57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21238.750</w:t>
            </w:r>
          </w:p>
        </w:tc>
      </w:tr>
      <w:tr w:rsidR="00AE3254" w:rsidRPr="002A68C9" w:rsidTr="008D6E7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28 ՇՄՇ&gt;&gt;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254" w:rsidRPr="002A68C9" w:rsidRDefault="00AE3254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22500.000</w:t>
            </w:r>
          </w:p>
        </w:tc>
      </w:tr>
    </w:tbl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2A68C9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մասնակցին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որոշելու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համար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կիրառված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չափանիշ՝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Pr="002A68C9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2A68C9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5</w:t>
      </w:r>
      <w:r w:rsidRPr="002A68C9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9C46CB" w:rsidRPr="002A68C9">
        <w:rPr>
          <w:rFonts w:ascii="GHEA Grapalat" w:hAnsi="GHEA Grapalat"/>
          <w:sz w:val="20"/>
          <w:szCs w:val="20"/>
        </w:rPr>
        <w:t>Զովաբեր համայնքի մշակույթի տան տանիքի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szCs w:val="20"/>
        </w:rPr>
        <w:t>վերանորոգման</w:t>
      </w:r>
      <w:r w:rsidRPr="002A68C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2A68C9">
        <w:rPr>
          <w:rFonts w:ascii="GHEA Grapalat" w:hAnsi="GHEA Grapalat"/>
          <w:sz w:val="20"/>
          <w:szCs w:val="20"/>
          <w:lang w:val="nl-NL"/>
        </w:rPr>
        <w:t>ու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2A68C9">
        <w:rPr>
          <w:rFonts w:ascii="GHEA Grapalat" w:hAnsi="GHEA Grapalat"/>
          <w:sz w:val="20"/>
          <w:szCs w:val="20"/>
          <w:lang w:val="nl-NL"/>
        </w:rPr>
        <w:t>ը: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A27E33" w:rsidRPr="002A68C9" w:rsidTr="00C136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&lt;&lt;Արտյոմ Մինասյան&gt;&gt;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&lt;&lt;ԱԼՖԱ&gt;&gt;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&lt;&lt;Արա-Արաքս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&lt;&lt;ՇԻՆԱՐԱՐ-10&gt;&gt;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&lt;&lt;ԱՆՆԱՐ&gt;&gt;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&lt;&lt;Պ. Գևորգյան և գործընկերներ&gt;&gt;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1369D" w:rsidRPr="002A68C9" w:rsidTr="00C136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1369D" w:rsidRPr="002A68C9" w:rsidRDefault="00C1369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 w:cs="GHEAGrapalat"/>
                <w:sz w:val="20"/>
                <w:szCs w:val="20"/>
              </w:rPr>
              <w:t>Հրավերով սահմանված հավելվածները կցված չէր</w:t>
            </w:r>
          </w:p>
        </w:tc>
      </w:tr>
    </w:tbl>
    <w:p w:rsidR="00A27E33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25A" w:rsidRDefault="00A7725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25A" w:rsidRDefault="00A7725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25A" w:rsidRPr="002A68C9" w:rsidRDefault="00A7725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A27E33" w:rsidRPr="002A68C9" w:rsidTr="008D6E7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&lt;&lt;Արտյոմ Մինասյան&gt;&gt;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11471.950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11617.000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&lt;&lt;ԱԼՖԱ&gt;&gt;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13248.192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13824.000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13999.700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&lt;&lt;Արա-Արաքս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14000.000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14166.000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14375.000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&lt;&lt;ՇԻՆԱՐԱՐ-10&gt;&gt;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14500.000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&lt;&lt;ԱՆՆԱՐ&gt;&gt;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14750.000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14850.000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15065.000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&lt;&lt;Պ. Գևորգյան և գործընկերներ&gt;&gt;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16666.700</w:t>
            </w:r>
          </w:p>
        </w:tc>
      </w:tr>
      <w:tr w:rsidR="0028285F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85F" w:rsidRPr="002A68C9" w:rsidRDefault="0028285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285F" w:rsidRPr="002A68C9" w:rsidRDefault="0028285F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17000.000</w:t>
            </w:r>
          </w:p>
        </w:tc>
      </w:tr>
    </w:tbl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2A68C9">
        <w:rPr>
          <w:rFonts w:ascii="GHEA Grapalat" w:hAnsi="GHEA Grapalat" w:cs="Sylfaen"/>
          <w:sz w:val="20"/>
          <w:lang w:val="af-ZA"/>
        </w:rPr>
        <w:t>Ընտրված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մասնակցին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որոշելու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համար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կիրառված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չափանիշ՝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Pr="002A68C9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2A68C9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6</w:t>
      </w:r>
      <w:r w:rsidRPr="002A68C9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9C46CB" w:rsidRPr="002A68C9">
        <w:rPr>
          <w:rFonts w:ascii="GHEA Grapalat" w:hAnsi="GHEA Grapalat"/>
          <w:sz w:val="20"/>
          <w:szCs w:val="20"/>
        </w:rPr>
        <w:t>Սևան համայնքի թիվ 6 միջն դպրոցի հիմնանորոգման</w:t>
      </w:r>
      <w:r w:rsidRPr="002A68C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2A68C9">
        <w:rPr>
          <w:rFonts w:ascii="GHEA Grapalat" w:hAnsi="GHEA Grapalat"/>
          <w:sz w:val="20"/>
          <w:szCs w:val="20"/>
          <w:lang w:val="nl-NL"/>
        </w:rPr>
        <w:t>ու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2A68C9">
        <w:rPr>
          <w:rFonts w:ascii="GHEA Grapalat" w:hAnsi="GHEA Grapalat"/>
          <w:sz w:val="20"/>
          <w:szCs w:val="20"/>
          <w:lang w:val="nl-NL"/>
        </w:rPr>
        <w:t>ը: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A27E33" w:rsidRPr="002A68C9" w:rsidTr="00DE73B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&lt;&lt;Արտյոմ Մինասյան&gt;&gt;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&lt;&lt;Արա-Արաքս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&lt;&lt;ԲՆՎ&gt;&gt;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&lt;&lt;Ռադիկշին&gt;&gt;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&lt;&lt;Սաշիկ Սևակ եղբայրներ&gt;&gt;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&lt;&lt;Էդիտա&gt;&gt; ԱԿ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&lt;&lt;ԱԼՖԱ&gt;&gt;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&lt;&lt;Գեվ Էլլ պլաստ&gt;&gt;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&lt;&lt;Արտֆլոր&gt;&gt;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&lt;&lt;Պ. Գևորգյան և գործընկերներ&gt;&gt;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20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&lt;&lt;Բագրատունի&gt;&gt; Ա/Կ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DE73BA" w:rsidRPr="002A68C9" w:rsidTr="00DE73B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21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 w:cs="GHEAGrapalat"/>
                <w:sz w:val="20"/>
                <w:szCs w:val="20"/>
              </w:rPr>
              <w:t>Հրավերով սահմանված հավելվածները կցված չէր</w:t>
            </w:r>
          </w:p>
        </w:tc>
      </w:tr>
    </w:tbl>
    <w:p w:rsidR="00A27E33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25A" w:rsidRDefault="00A7725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25A" w:rsidRDefault="00A7725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25A" w:rsidRPr="002A68C9" w:rsidRDefault="00A7725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A27E33" w:rsidRPr="002A68C9" w:rsidTr="008D6E7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E73BA" w:rsidRPr="002A68C9" w:rsidTr="002A68C9">
        <w:trPr>
          <w:trHeight w:val="539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10720.000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&lt;&lt;Արտյոմ Մինասյան&gt;&gt;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10925.197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&lt;&lt;Արա-Արաքս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11040.000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&lt;&lt;ԲՆՎ&gt;&gt;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11200.000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&lt;&lt;Ռադիկշին&gt;&gt;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11352.032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11826.000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11890.000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12224.000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&lt;&lt;Սաշիկ Սևակ եղբայրներ&gt;&gt;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12375.000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12469.200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12750.000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12902.000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13515.700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&lt;&lt;Էդիտա&gt;&gt;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13640.000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&lt;&lt;ԱԼՖԱ&gt;&gt;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13959.234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&lt;&lt;Գեվ Էլլ պլաստ&gt;&gt;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14085.117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&lt;&lt;Արտֆլոր&gt;&gt;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14750.000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15100.000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&lt;&lt;Պ. Գևորգյան և գործընկերներ&gt;&gt;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15416.700</w:t>
            </w:r>
          </w:p>
        </w:tc>
      </w:tr>
      <w:tr w:rsidR="00DE73B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E73BA" w:rsidRPr="002A68C9" w:rsidRDefault="00DE73B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&lt;&lt;Բագրատունի&gt;&gt;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3BA" w:rsidRPr="002A68C9" w:rsidRDefault="00DE73B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20350.000</w:t>
            </w:r>
          </w:p>
        </w:tc>
      </w:tr>
    </w:tbl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2A68C9">
        <w:rPr>
          <w:rFonts w:ascii="GHEA Grapalat" w:hAnsi="GHEA Grapalat" w:cs="Sylfaen"/>
          <w:sz w:val="20"/>
          <w:lang w:val="af-ZA"/>
        </w:rPr>
        <w:t>Ընտրված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մասնակցին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որոշելու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համար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կիրառված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չափանիշ՝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Pr="002A68C9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2A68C9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Չափաբաժին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7</w:t>
      </w:r>
      <w:r w:rsidRPr="002A68C9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9C46CB" w:rsidRPr="002A68C9">
        <w:rPr>
          <w:rFonts w:ascii="GHEA Grapalat" w:hAnsi="GHEA Grapalat"/>
          <w:sz w:val="20"/>
          <w:szCs w:val="20"/>
        </w:rPr>
        <w:t>Երանոս համայնքի մանկապարտեզի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szCs w:val="20"/>
        </w:rPr>
        <w:t>վերանորոգման</w:t>
      </w:r>
      <w:r w:rsidRPr="002A68C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2A68C9">
        <w:rPr>
          <w:rFonts w:ascii="GHEA Grapalat" w:hAnsi="GHEA Grapalat"/>
          <w:sz w:val="20"/>
          <w:szCs w:val="20"/>
          <w:lang w:val="nl-NL"/>
        </w:rPr>
        <w:t>ու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2A68C9">
        <w:rPr>
          <w:rFonts w:ascii="GHEA Grapalat" w:hAnsi="GHEA Grapalat"/>
          <w:sz w:val="20"/>
          <w:szCs w:val="20"/>
          <w:lang w:val="nl-NL"/>
        </w:rPr>
        <w:t>ը: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A27E33" w:rsidRPr="002A68C9" w:rsidTr="00777A4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77A4F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777A4F" w:rsidRPr="002A68C9" w:rsidRDefault="00777A4F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77A4F" w:rsidRPr="002A68C9" w:rsidRDefault="00777A4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77A4F" w:rsidRPr="002A68C9" w:rsidRDefault="00777A4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77A4F" w:rsidRPr="002A68C9" w:rsidRDefault="00777A4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777A4F" w:rsidRPr="002A68C9" w:rsidRDefault="00777A4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A4F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777A4F" w:rsidRPr="002A68C9" w:rsidRDefault="00777A4F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777A4F" w:rsidRPr="002A68C9" w:rsidRDefault="00777A4F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77A4F" w:rsidRPr="002A68C9" w:rsidRDefault="00777A4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77A4F" w:rsidRPr="002A68C9" w:rsidRDefault="00777A4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777A4F" w:rsidRPr="002A68C9" w:rsidRDefault="00777A4F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A780D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780D" w:rsidRPr="002A68C9" w:rsidRDefault="005A780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A780D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780D" w:rsidRPr="002A68C9" w:rsidRDefault="005A780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A780D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780D" w:rsidRPr="002A68C9" w:rsidRDefault="005A780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A780D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780D" w:rsidRPr="002A68C9" w:rsidRDefault="005A780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A780D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780D" w:rsidRPr="002A68C9" w:rsidRDefault="005A780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A780D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780D" w:rsidRPr="002A68C9" w:rsidRDefault="005A780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&lt;&lt;ԷԴԻՏԱ&gt;&gt; ԱԿ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A780D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780D" w:rsidRPr="002A68C9" w:rsidRDefault="005A780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A780D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780D" w:rsidRPr="002A68C9" w:rsidRDefault="005A780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&lt;&lt;Արման-Երեմ&gt;&gt;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5A780D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780D" w:rsidRPr="002A68C9" w:rsidRDefault="005A780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5A780D" w:rsidRPr="002A68C9" w:rsidTr="00777A4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12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A780D" w:rsidRPr="002A68C9" w:rsidRDefault="005A780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 w:cs="GHEAGrapalat"/>
                <w:sz w:val="20"/>
                <w:szCs w:val="20"/>
              </w:rPr>
              <w:t>Հրավերով սահմանված հավելվածները կցված չէր</w:t>
            </w:r>
          </w:p>
        </w:tc>
      </w:tr>
    </w:tbl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A27E33" w:rsidRPr="002A68C9" w:rsidTr="008D6E7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27E33" w:rsidRPr="002A68C9" w:rsidRDefault="00A27E33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112AD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1112AD" w:rsidRPr="002A68C9" w:rsidRDefault="001112A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9200.000</w:t>
            </w:r>
          </w:p>
        </w:tc>
      </w:tr>
      <w:tr w:rsidR="001112AD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1112AD" w:rsidRPr="002A68C9" w:rsidRDefault="001112A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10000.000</w:t>
            </w:r>
          </w:p>
        </w:tc>
      </w:tr>
      <w:tr w:rsidR="001112AD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1112AD" w:rsidRPr="002A68C9" w:rsidRDefault="001112A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10155.000</w:t>
            </w:r>
          </w:p>
        </w:tc>
      </w:tr>
      <w:tr w:rsidR="001112AD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1112AD" w:rsidRPr="002A68C9" w:rsidRDefault="001112A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10213.000</w:t>
            </w:r>
          </w:p>
        </w:tc>
      </w:tr>
      <w:tr w:rsidR="001112AD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1112AD" w:rsidRPr="002A68C9" w:rsidRDefault="001112A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10338.500</w:t>
            </w:r>
          </w:p>
        </w:tc>
      </w:tr>
      <w:tr w:rsidR="001112AD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1112AD" w:rsidRPr="002A68C9" w:rsidRDefault="001112A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10341.100</w:t>
            </w:r>
          </w:p>
        </w:tc>
      </w:tr>
      <w:tr w:rsidR="001112AD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1112AD" w:rsidRPr="002A68C9" w:rsidRDefault="001112A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11000.000</w:t>
            </w:r>
          </w:p>
        </w:tc>
      </w:tr>
      <w:tr w:rsidR="001112AD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1112AD" w:rsidRPr="002A68C9" w:rsidRDefault="001112A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&lt;&lt;ԷԴԻՏԱ&gt;&gt;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11080.000</w:t>
            </w:r>
          </w:p>
        </w:tc>
      </w:tr>
      <w:tr w:rsidR="001112AD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1112AD" w:rsidRPr="002A68C9" w:rsidRDefault="001112A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11274.000</w:t>
            </w:r>
          </w:p>
        </w:tc>
      </w:tr>
      <w:tr w:rsidR="001112AD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1112AD" w:rsidRPr="002A68C9" w:rsidRDefault="001112A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&lt;&lt;Արման-Երեմ&gt;&gt;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11300.000</w:t>
            </w:r>
          </w:p>
        </w:tc>
      </w:tr>
      <w:tr w:rsidR="001112AD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1112AD" w:rsidRPr="002A68C9" w:rsidRDefault="001112A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12AD" w:rsidRPr="002A68C9" w:rsidRDefault="001112AD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13600.000</w:t>
            </w:r>
          </w:p>
        </w:tc>
      </w:tr>
    </w:tbl>
    <w:p w:rsidR="00A27E33" w:rsidRPr="002A68C9" w:rsidRDefault="00A27E33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2A68C9">
        <w:rPr>
          <w:rFonts w:ascii="GHEA Grapalat" w:hAnsi="GHEA Grapalat" w:cs="Sylfaen"/>
          <w:sz w:val="20"/>
          <w:lang w:val="af-ZA"/>
        </w:rPr>
        <w:t>Ընտրված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մասնակցին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որոշելու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համար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կիրառված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lang w:val="af-ZA"/>
        </w:rPr>
        <w:t>չափանիշ՝</w:t>
      </w:r>
      <w:r w:rsidRPr="002A68C9">
        <w:rPr>
          <w:rFonts w:ascii="GHEA Grapalat" w:hAnsi="GHEA Grapalat"/>
          <w:sz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Pr="002A68C9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8D6E77" w:rsidRPr="002A68C9" w:rsidRDefault="008D6E77" w:rsidP="00A7725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2A68C9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8</w:t>
      </w:r>
      <w:r w:rsidRPr="002A68C9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8D6E77" w:rsidRPr="002A68C9" w:rsidRDefault="008D6E77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9C46CB" w:rsidRPr="002A68C9">
        <w:rPr>
          <w:rFonts w:ascii="GHEA Grapalat" w:hAnsi="GHEA Grapalat"/>
          <w:sz w:val="20"/>
          <w:szCs w:val="20"/>
        </w:rPr>
        <w:t xml:space="preserve">Լանջաղբյուր համայնքի մանկապարտեզի հիմնանորոգման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2A68C9">
        <w:rPr>
          <w:rFonts w:ascii="GHEA Grapalat" w:hAnsi="GHEA Grapalat"/>
          <w:sz w:val="20"/>
          <w:szCs w:val="20"/>
          <w:lang w:val="nl-NL"/>
        </w:rPr>
        <w:t>ու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2A68C9">
        <w:rPr>
          <w:rFonts w:ascii="GHEA Grapalat" w:hAnsi="GHEA Grapalat"/>
          <w:sz w:val="20"/>
          <w:szCs w:val="20"/>
          <w:lang w:val="nl-NL"/>
        </w:rPr>
        <w:t>ը: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B34A3D" w:rsidRPr="002A68C9" w:rsidTr="002A68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34A3D" w:rsidRPr="002A68C9" w:rsidRDefault="00B34A3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34A3D" w:rsidRPr="002A68C9" w:rsidRDefault="00B34A3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34A3D" w:rsidRPr="002A68C9" w:rsidRDefault="00B34A3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34A3D" w:rsidRPr="002A68C9" w:rsidRDefault="00B34A3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34A3D" w:rsidRPr="002A68C9" w:rsidRDefault="00B34A3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34A3D" w:rsidRPr="002A68C9" w:rsidRDefault="00B34A3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34A3D" w:rsidRPr="002A68C9" w:rsidRDefault="00B34A3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&lt;&lt;Գեվ Էլլ Պլաստ&gt;&gt;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34A3D" w:rsidRPr="002A68C9" w:rsidRDefault="00B34A3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34A3D" w:rsidRPr="002A68C9" w:rsidRDefault="00B34A3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34A3D" w:rsidRPr="002A68C9" w:rsidRDefault="00B34A3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B34A3D" w:rsidRPr="002A68C9" w:rsidRDefault="00B34A3D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&lt;&lt;Բերդուս&gt;&gt;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4A2150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4A2150" w:rsidRPr="002A68C9" w:rsidRDefault="004A2150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4A2150" w:rsidRPr="002A68C9" w:rsidRDefault="004A2150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&lt;&lt;Գագիկ-Մովսես&gt;&gt;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2150" w:rsidRPr="002A68C9" w:rsidRDefault="004A215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A2150" w:rsidRPr="002A68C9" w:rsidRDefault="004A215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4A2150" w:rsidRPr="002A68C9" w:rsidRDefault="004A2150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B34A3D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13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 w:cs="GHEAGrapalat"/>
                <w:sz w:val="20"/>
                <w:szCs w:val="20"/>
              </w:rPr>
              <w:t>Հրավերով սահմանված հավելվածները կցված չէր</w:t>
            </w:r>
          </w:p>
        </w:tc>
      </w:tr>
    </w:tbl>
    <w:p w:rsidR="00B34A3D" w:rsidRPr="002A68C9" w:rsidRDefault="00B34A3D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B34A3D" w:rsidRPr="002A68C9" w:rsidTr="002A68C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34A3D" w:rsidRPr="002A68C9" w:rsidRDefault="00B34A3D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10584.000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11500.000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13494.000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13750.000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14065.700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14083.333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&lt;&lt;Գեվ Էլլ Պլաստ&gt;&gt;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14422.566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14500.000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15077.000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15244.200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&lt;&lt;Բերդուս&gt;&gt;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15400.000</w:t>
            </w:r>
          </w:p>
        </w:tc>
      </w:tr>
      <w:tr w:rsidR="00277A01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277A01" w:rsidRPr="002A68C9" w:rsidRDefault="00277A01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&lt;&lt;Գագիկ-Մովսես&gt;&gt;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A01" w:rsidRPr="002A68C9" w:rsidRDefault="00277A01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17000.000</w:t>
            </w:r>
          </w:p>
        </w:tc>
      </w:tr>
    </w:tbl>
    <w:p w:rsidR="008D6E77" w:rsidRDefault="008D6E77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>հրավերին համապատասխանող հայտ և նվազագույն գնային առաջարկ ներկայացրած մասնակիցներ</w:t>
      </w:r>
      <w:r w:rsidRPr="002A68C9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A7725A" w:rsidRDefault="00A7725A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</w:p>
    <w:p w:rsidR="00A7725A" w:rsidRPr="002A68C9" w:rsidRDefault="00A7725A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</w:p>
    <w:p w:rsidR="008D6E77" w:rsidRPr="002A68C9" w:rsidRDefault="008D6E77" w:rsidP="00A7725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2A68C9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9</w:t>
      </w:r>
      <w:r w:rsidRPr="002A68C9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8D6E77" w:rsidRPr="002A68C9" w:rsidRDefault="008D6E77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9C46CB" w:rsidRPr="002A68C9">
        <w:rPr>
          <w:rFonts w:ascii="GHEA Grapalat" w:hAnsi="GHEA Grapalat"/>
          <w:sz w:val="20"/>
          <w:szCs w:val="20"/>
        </w:rPr>
        <w:t>Լճաշեն համայնքի մանկապարտեզի հիմնանորոգման</w:t>
      </w:r>
      <w:r w:rsidRPr="002A68C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2A68C9">
        <w:rPr>
          <w:rFonts w:ascii="GHEA Grapalat" w:hAnsi="GHEA Grapalat"/>
          <w:sz w:val="20"/>
          <w:szCs w:val="20"/>
          <w:lang w:val="nl-NL"/>
        </w:rPr>
        <w:t>ու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2A68C9">
        <w:rPr>
          <w:rFonts w:ascii="GHEA Grapalat" w:hAnsi="GHEA Grapalat"/>
          <w:sz w:val="20"/>
          <w:szCs w:val="20"/>
          <w:lang w:val="nl-NL"/>
        </w:rPr>
        <w:t>ը: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3174AA" w:rsidRPr="002A68C9" w:rsidTr="002A68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A6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4AA" w:rsidRPr="002A68C9" w:rsidRDefault="003174A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4AA" w:rsidRPr="002A68C9" w:rsidRDefault="003174A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&lt;&lt;ԲՆՎ&gt;&gt;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4AA" w:rsidRPr="002A68C9" w:rsidRDefault="003174A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&lt;&lt;Արա-Արաքս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4AA" w:rsidRPr="002A68C9" w:rsidRDefault="003174A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4AA" w:rsidRPr="002A68C9" w:rsidRDefault="003174A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4AA" w:rsidRPr="002A68C9" w:rsidRDefault="003174A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4AA" w:rsidRPr="002A68C9" w:rsidRDefault="003174A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4AA" w:rsidRPr="002A68C9" w:rsidRDefault="003174A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4AA" w:rsidRPr="002A68C9" w:rsidRDefault="003174A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&lt;&lt;Արտյոմ Մինասյան&gt;&gt;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4AA" w:rsidRPr="002A68C9" w:rsidRDefault="003174A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&lt;&lt;Գեվ Էլլ Պլաստ&gt;&gt;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3174AA" w:rsidRPr="002A68C9" w:rsidRDefault="003174A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&lt;&lt;Պ. Գևորգյան և գործընկերներ&gt;&gt;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&lt;&lt;ԷԴԻՏԱ&gt;&gt; ԱԿ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&lt;&lt;ԱԼՖԱ&gt;&gt;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&lt;&lt;Արտֆլոր&gt;&gt;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&lt;&lt;Բագրատունի&gt;&gt; Ա/Կ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3174A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4A2150" w:rsidRPr="002A68C9"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 w:cs="GHEAGrapalat"/>
                <w:sz w:val="20"/>
                <w:szCs w:val="20"/>
              </w:rPr>
              <w:t>Հրավերով սահմանված հավելվածները կցված չէր</w:t>
            </w:r>
          </w:p>
        </w:tc>
      </w:tr>
    </w:tbl>
    <w:p w:rsidR="003174AA" w:rsidRDefault="003174A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25A" w:rsidRDefault="00A7725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25A" w:rsidRPr="002A68C9" w:rsidRDefault="00A7725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3174AA" w:rsidRPr="002A68C9" w:rsidTr="002A68C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174AA" w:rsidRPr="002A68C9" w:rsidRDefault="003174A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16320.000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&lt;&lt;ԲՆՎ&gt;&gt;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16700.000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&lt;&lt;Արա-Արաքս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16750.000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17890.000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19121.000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19635.000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19758.200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20333.333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&lt;&lt;Արտյոմ Մինասյան&gt;&gt;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20631.855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&lt;&lt;Գեվ Էլլ Պլաստ&gt;&gt;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20750.844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&lt;&lt;Պ. Գևորգյան և գործընկերներ&gt;&gt;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20833.335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21005.000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21500.000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&lt;&lt;ԷԴԻՏԱ&gt;&gt;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21507.500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&lt;&lt;ԱԼՖԱ&gt;&gt;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21832.420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&lt;&lt;Արտֆլոր&gt;&gt;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23080.000</w:t>
            </w:r>
          </w:p>
        </w:tc>
      </w:tr>
      <w:tr w:rsidR="00827248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827248" w:rsidRPr="002A68C9" w:rsidRDefault="00827248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&lt;&lt;Բագրատունի&gt;&gt;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7248" w:rsidRPr="002A68C9" w:rsidRDefault="00827248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30800.000</w:t>
            </w:r>
          </w:p>
        </w:tc>
      </w:tr>
    </w:tbl>
    <w:p w:rsidR="008D6E77" w:rsidRPr="002A68C9" w:rsidRDefault="008D6E77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>հրավերին համապատասխանող հայտ և նվազագույն գնային առաջարկ ներկայացրած մասնակիցներ</w:t>
      </w:r>
      <w:r w:rsidRPr="002A68C9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D6E77" w:rsidRPr="002A68C9" w:rsidRDefault="008D6E77" w:rsidP="00A7725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2A68C9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10</w:t>
      </w:r>
      <w:r w:rsidRPr="002A68C9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8D6E77" w:rsidRDefault="008D6E77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9C46CB" w:rsidRPr="002A68C9">
        <w:rPr>
          <w:rFonts w:ascii="GHEA Grapalat" w:hAnsi="GHEA Grapalat"/>
          <w:sz w:val="20"/>
          <w:szCs w:val="20"/>
        </w:rPr>
        <w:t>Վարսեր համայնքի միջն դպրոցի հիմնանորոգման</w:t>
      </w:r>
      <w:r w:rsidRPr="002A68C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2A68C9">
        <w:rPr>
          <w:rFonts w:ascii="GHEA Grapalat" w:hAnsi="GHEA Grapalat"/>
          <w:sz w:val="20"/>
          <w:szCs w:val="20"/>
          <w:lang w:val="nl-NL"/>
        </w:rPr>
        <w:t>ու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2A68C9">
        <w:rPr>
          <w:rFonts w:ascii="GHEA Grapalat" w:hAnsi="GHEA Grapalat"/>
          <w:sz w:val="20"/>
          <w:szCs w:val="20"/>
          <w:lang w:val="nl-NL"/>
        </w:rPr>
        <w:t>ը: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A7725A" w:rsidRPr="002A68C9" w:rsidRDefault="00A7725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170A4E" w:rsidRPr="002A68C9" w:rsidTr="002A68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A6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70A4E" w:rsidRPr="002A68C9" w:rsidRDefault="00170A4E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&lt;&lt;Արա-Արաքս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70A4E" w:rsidRPr="002A68C9" w:rsidRDefault="00170A4E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70A4E" w:rsidRPr="002A68C9" w:rsidRDefault="00170A4E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70A4E" w:rsidRPr="002A68C9" w:rsidRDefault="00170A4E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70A4E" w:rsidRPr="002A68C9" w:rsidRDefault="00170A4E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70A4E" w:rsidRPr="002A68C9" w:rsidRDefault="00170A4E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70A4E" w:rsidRPr="002A68C9" w:rsidRDefault="00170A4E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&lt;&lt;Արտյոմ Մինասյան&gt;&gt;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70A4E" w:rsidRPr="002A68C9" w:rsidRDefault="00170A4E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70A4E" w:rsidRPr="002A68C9" w:rsidRDefault="00170A4E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&lt;&lt;ԷԴԻՏԱ&gt;&gt; ԱԿ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70A4E" w:rsidRPr="002A68C9" w:rsidRDefault="00170A4E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70A4E" w:rsidRPr="002A68C9" w:rsidRDefault="00170A4E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&lt;&lt;Արտակ-Գրիգոր&gt;&gt;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170A4E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12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 w:cs="GHEAGrapalat"/>
                <w:sz w:val="20"/>
                <w:szCs w:val="20"/>
              </w:rPr>
              <w:t>Հրավերով սահմանված հավելվածները կցված չէր</w:t>
            </w:r>
          </w:p>
        </w:tc>
      </w:tr>
    </w:tbl>
    <w:p w:rsidR="00170A4E" w:rsidRPr="002A68C9" w:rsidRDefault="00170A4E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170A4E" w:rsidRPr="002A68C9" w:rsidTr="002A68C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70A4E" w:rsidRPr="002A68C9" w:rsidRDefault="00170A4E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223B3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0223B3" w:rsidRPr="002A68C9" w:rsidRDefault="000223B3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&lt;&lt;Արա-Արաքս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8705.000</w:t>
            </w:r>
          </w:p>
        </w:tc>
      </w:tr>
      <w:tr w:rsidR="000223B3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0223B3" w:rsidRPr="002A68C9" w:rsidRDefault="000223B3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9170.000</w:t>
            </w:r>
          </w:p>
        </w:tc>
      </w:tr>
      <w:tr w:rsidR="000223B3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0223B3" w:rsidRPr="002A68C9" w:rsidRDefault="000223B3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&lt;&lt;Դելտա Ինտեգրալ&gt;&gt;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10000.000</w:t>
            </w:r>
          </w:p>
        </w:tc>
      </w:tr>
      <w:tr w:rsidR="000223B3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0223B3" w:rsidRPr="002A68C9" w:rsidRDefault="000223B3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&lt;&lt;ԱՐԱՄԱՆ ՍԹՈՈՒՆ ՍԹԱՅԼ&gt;&gt;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10736.250</w:t>
            </w:r>
          </w:p>
        </w:tc>
      </w:tr>
      <w:tr w:rsidR="000223B3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0223B3" w:rsidRPr="002A68C9" w:rsidRDefault="000223B3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11438.500</w:t>
            </w:r>
          </w:p>
        </w:tc>
      </w:tr>
      <w:tr w:rsidR="000223B3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0223B3" w:rsidRPr="002A68C9" w:rsidRDefault="000223B3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lastRenderedPageBreak/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&lt;&lt;ԳԻՊՇԻՆ&gt;&gt;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11457.000</w:t>
            </w:r>
          </w:p>
        </w:tc>
      </w:tr>
      <w:tr w:rsidR="000223B3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0223B3" w:rsidRPr="002A68C9" w:rsidRDefault="000223B3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&lt;&lt;Արտյոմ Մինասյան&gt;&gt;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11814.780</w:t>
            </w:r>
          </w:p>
        </w:tc>
      </w:tr>
      <w:tr w:rsidR="000223B3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0223B3" w:rsidRPr="002A68C9" w:rsidRDefault="000223B3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11832.700</w:t>
            </w:r>
          </w:p>
        </w:tc>
      </w:tr>
      <w:tr w:rsidR="000223B3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0223B3" w:rsidRPr="002A68C9" w:rsidRDefault="000223B3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&lt;&lt;ԷԴԻՏԱ&gt;&gt;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12158.000</w:t>
            </w:r>
          </w:p>
        </w:tc>
      </w:tr>
      <w:tr w:rsidR="000223B3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0223B3" w:rsidRPr="002A68C9" w:rsidRDefault="000223B3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13300.000</w:t>
            </w:r>
          </w:p>
        </w:tc>
      </w:tr>
      <w:tr w:rsidR="000223B3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0223B3" w:rsidRPr="002A68C9" w:rsidRDefault="000223B3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&lt;&lt;Արտակ-Գրիգոր&gt;&gt;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3B3" w:rsidRPr="002A68C9" w:rsidRDefault="000223B3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14000.000</w:t>
            </w:r>
          </w:p>
        </w:tc>
      </w:tr>
    </w:tbl>
    <w:p w:rsidR="006930DA" w:rsidRPr="002A68C9" w:rsidRDefault="006930DA" w:rsidP="00A7725A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D6E77" w:rsidRPr="002A68C9" w:rsidRDefault="008D6E77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>հրավերին համապատասխանող հայտ և նվազագույն գնային առաջարկ ներկայացրած մասնակիցներ</w:t>
      </w:r>
      <w:r w:rsidRPr="002A68C9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D6E77" w:rsidRPr="002A68C9" w:rsidRDefault="008D6E77" w:rsidP="00A7725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2A68C9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11</w:t>
      </w:r>
      <w:r w:rsidRPr="002A68C9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2A68C9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8D6E77" w:rsidRPr="002A68C9" w:rsidRDefault="008D6E77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A68C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է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68C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9C46CB" w:rsidRPr="002A68C9">
        <w:rPr>
          <w:rFonts w:ascii="GHEA Grapalat" w:hAnsi="GHEA Grapalat"/>
          <w:sz w:val="20"/>
          <w:szCs w:val="20"/>
        </w:rPr>
        <w:t>Ձորագյուղ համայնքի մշակույթի տան հիմնանորոգման</w:t>
      </w:r>
      <w:r w:rsidRPr="002A68C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2A68C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2A68C9">
        <w:rPr>
          <w:rFonts w:ascii="GHEA Grapalat" w:hAnsi="GHEA Grapalat"/>
          <w:sz w:val="20"/>
          <w:szCs w:val="20"/>
          <w:lang w:val="nl-NL"/>
        </w:rPr>
        <w:t>ու</w:t>
      </w:r>
      <w:r w:rsidRPr="002A68C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2A68C9">
        <w:rPr>
          <w:rFonts w:ascii="GHEA Grapalat" w:hAnsi="GHEA Grapalat"/>
          <w:sz w:val="20"/>
          <w:szCs w:val="20"/>
          <w:lang w:val="nl-NL"/>
        </w:rPr>
        <w:t>ը:</w:t>
      </w:r>
      <w:r w:rsidRPr="002A68C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6930DA" w:rsidRPr="002A68C9" w:rsidTr="002A68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&lt;&lt;Արտակ-Գրիգոր&gt;&gt;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&lt;&lt;Հեր-Մուշ 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&lt;&lt;ՆՈՐ-ԷՆԵՐՋԻ&gt;&gt;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10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68C9">
              <w:rPr>
                <w:rFonts w:ascii="GHEA Grapalat" w:hAnsi="GHEA Grapalat" w:cs="GHEAGrapalat"/>
                <w:sz w:val="20"/>
                <w:szCs w:val="20"/>
              </w:rPr>
              <w:t>Հրավերով սահմանված հավելվածները կցված չէր</w:t>
            </w:r>
          </w:p>
        </w:tc>
      </w:tr>
    </w:tbl>
    <w:p w:rsidR="006930DA" w:rsidRPr="002A68C9" w:rsidRDefault="006930DA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6930DA" w:rsidRPr="002A68C9" w:rsidTr="002A68C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68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A68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68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10420.000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12000.000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12100.000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12333.400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&lt;&lt;Սաշիկ և Սևակ եղբայրներ&gt;&gt;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12500.000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&lt;&lt;Արտակ-Գրիգոր&gt;&gt;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13000.000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&lt;&lt;ԱՐԹՄԱՇԻՆ&gt;&gt;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13068.000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&lt;&lt;Հեր-Մուշ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13525.000</w:t>
            </w:r>
          </w:p>
        </w:tc>
      </w:tr>
      <w:tr w:rsidR="006930DA" w:rsidRPr="002A68C9" w:rsidTr="002A68C9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6930DA" w:rsidRPr="002A68C9" w:rsidRDefault="006930DA" w:rsidP="00A772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2A68C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&lt;&lt;ՆՈՐ-ԷՆԵՐՋԻ&gt;&gt;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0DA" w:rsidRPr="002A68C9" w:rsidRDefault="006930DA" w:rsidP="00A7725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0DA" w:rsidRPr="002A68C9" w:rsidRDefault="006930DA" w:rsidP="00A7725A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A68C9">
              <w:rPr>
                <w:rFonts w:ascii="GHEA Grapalat" w:hAnsi="GHEA Grapalat" w:cs="Calibri"/>
                <w:sz w:val="18"/>
                <w:szCs w:val="18"/>
              </w:rPr>
              <w:t>14820.000</w:t>
            </w:r>
          </w:p>
        </w:tc>
      </w:tr>
    </w:tbl>
    <w:p w:rsidR="00A7725A" w:rsidRDefault="00A7725A" w:rsidP="00A7725A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D6E77" w:rsidRPr="006371E9" w:rsidRDefault="00A7725A" w:rsidP="00A7725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6371E9">
        <w:rPr>
          <w:rFonts w:ascii="GHEA Grapalat" w:hAnsi="GHEA Grapalat" w:cs="Sylfaen"/>
          <w:sz w:val="20"/>
          <w:lang w:val="af-ZA"/>
        </w:rPr>
        <w:t xml:space="preserve"> </w:t>
      </w:r>
      <w:r w:rsidR="008D6E77" w:rsidRPr="006371E9">
        <w:rPr>
          <w:rFonts w:ascii="GHEA Grapalat" w:hAnsi="GHEA Grapalat" w:cs="Sylfaen"/>
          <w:sz w:val="20"/>
          <w:lang w:val="af-ZA"/>
        </w:rPr>
        <w:t>Ընտրված</w:t>
      </w:r>
      <w:r w:rsidR="008D6E77" w:rsidRPr="006371E9">
        <w:rPr>
          <w:rFonts w:ascii="GHEA Grapalat" w:hAnsi="GHEA Grapalat"/>
          <w:sz w:val="20"/>
          <w:lang w:val="af-ZA"/>
        </w:rPr>
        <w:t xml:space="preserve"> </w:t>
      </w:r>
      <w:r w:rsidR="008D6E77" w:rsidRPr="006371E9">
        <w:rPr>
          <w:rFonts w:ascii="GHEA Grapalat" w:hAnsi="GHEA Grapalat" w:cs="Sylfaen"/>
          <w:sz w:val="20"/>
          <w:lang w:val="af-ZA"/>
        </w:rPr>
        <w:t>մասնակցին</w:t>
      </w:r>
      <w:r w:rsidR="008D6E77" w:rsidRPr="006371E9">
        <w:rPr>
          <w:rFonts w:ascii="GHEA Grapalat" w:hAnsi="GHEA Grapalat"/>
          <w:sz w:val="20"/>
          <w:lang w:val="af-ZA"/>
        </w:rPr>
        <w:t xml:space="preserve"> </w:t>
      </w:r>
      <w:r w:rsidR="008D6E77" w:rsidRPr="006371E9">
        <w:rPr>
          <w:rFonts w:ascii="GHEA Grapalat" w:hAnsi="GHEA Grapalat" w:cs="Sylfaen"/>
          <w:sz w:val="20"/>
          <w:lang w:val="af-ZA"/>
        </w:rPr>
        <w:t>որոշելու</w:t>
      </w:r>
      <w:r w:rsidR="008D6E77" w:rsidRPr="006371E9">
        <w:rPr>
          <w:rFonts w:ascii="GHEA Grapalat" w:hAnsi="GHEA Grapalat"/>
          <w:sz w:val="20"/>
          <w:lang w:val="af-ZA"/>
        </w:rPr>
        <w:t xml:space="preserve"> </w:t>
      </w:r>
      <w:r w:rsidR="008D6E77" w:rsidRPr="006371E9">
        <w:rPr>
          <w:rFonts w:ascii="GHEA Grapalat" w:hAnsi="GHEA Grapalat" w:cs="Sylfaen"/>
          <w:sz w:val="20"/>
          <w:lang w:val="af-ZA"/>
        </w:rPr>
        <w:t>համար</w:t>
      </w:r>
      <w:r w:rsidR="008D6E77" w:rsidRPr="006371E9">
        <w:rPr>
          <w:rFonts w:ascii="GHEA Grapalat" w:hAnsi="GHEA Grapalat"/>
          <w:sz w:val="20"/>
          <w:lang w:val="af-ZA"/>
        </w:rPr>
        <w:t xml:space="preserve"> </w:t>
      </w:r>
      <w:r w:rsidR="008D6E77" w:rsidRPr="006371E9">
        <w:rPr>
          <w:rFonts w:ascii="GHEA Grapalat" w:hAnsi="GHEA Grapalat" w:cs="Sylfaen"/>
          <w:sz w:val="20"/>
          <w:lang w:val="af-ZA"/>
        </w:rPr>
        <w:t>կիրառված</w:t>
      </w:r>
      <w:r w:rsidR="008D6E77" w:rsidRPr="006371E9">
        <w:rPr>
          <w:rFonts w:ascii="GHEA Grapalat" w:hAnsi="GHEA Grapalat"/>
          <w:sz w:val="20"/>
          <w:lang w:val="af-ZA"/>
        </w:rPr>
        <w:t xml:space="preserve"> </w:t>
      </w:r>
      <w:r w:rsidR="008D6E77" w:rsidRPr="006371E9">
        <w:rPr>
          <w:rFonts w:ascii="GHEA Grapalat" w:hAnsi="GHEA Grapalat" w:cs="Sylfaen"/>
          <w:sz w:val="20"/>
          <w:lang w:val="af-ZA"/>
        </w:rPr>
        <w:t>չափանիշ՝</w:t>
      </w:r>
      <w:r w:rsidR="008D6E77" w:rsidRPr="006371E9">
        <w:rPr>
          <w:rFonts w:ascii="GHEA Grapalat" w:hAnsi="GHEA Grapalat"/>
          <w:sz w:val="20"/>
          <w:lang w:val="af-ZA"/>
        </w:rPr>
        <w:t xml:space="preserve"> </w:t>
      </w:r>
      <w:r w:rsidR="008D6E77" w:rsidRPr="006371E9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8D6E77" w:rsidRPr="006371E9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304D9" w:rsidRPr="006371E9" w:rsidRDefault="00C304D9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1E9">
        <w:rPr>
          <w:rFonts w:ascii="GHEA Grapalat" w:hAnsi="GHEA Grapalat"/>
          <w:sz w:val="20"/>
          <w:lang w:val="af-ZA"/>
        </w:rPr>
        <w:t>“</w:t>
      </w:r>
      <w:r w:rsidRPr="006371E9">
        <w:rPr>
          <w:rFonts w:ascii="GHEA Grapalat" w:hAnsi="GHEA Grapalat" w:cs="Sylfaen"/>
          <w:sz w:val="20"/>
          <w:lang w:val="af-ZA"/>
        </w:rPr>
        <w:t>Գնումների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մասին</w:t>
      </w:r>
      <w:r w:rsidRPr="006371E9">
        <w:rPr>
          <w:rFonts w:ascii="GHEA Grapalat" w:hAnsi="GHEA Grapalat"/>
          <w:sz w:val="20"/>
          <w:lang w:val="af-ZA"/>
        </w:rPr>
        <w:t xml:space="preserve">” </w:t>
      </w:r>
      <w:r w:rsidRPr="006371E9">
        <w:rPr>
          <w:rFonts w:ascii="GHEA Grapalat" w:hAnsi="GHEA Grapalat" w:cs="Sylfaen"/>
          <w:sz w:val="20"/>
          <w:lang w:val="af-ZA"/>
        </w:rPr>
        <w:t>ՀՀ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օրենքի</w:t>
      </w:r>
      <w:r w:rsidRPr="006371E9">
        <w:rPr>
          <w:rFonts w:ascii="GHEA Grapalat" w:hAnsi="GHEA Grapalat"/>
          <w:sz w:val="20"/>
          <w:lang w:val="af-ZA"/>
        </w:rPr>
        <w:t xml:space="preserve"> 9-</w:t>
      </w:r>
      <w:r w:rsidRPr="006371E9">
        <w:rPr>
          <w:rFonts w:ascii="GHEA Grapalat" w:hAnsi="GHEA Grapalat" w:cs="Sylfaen"/>
          <w:sz w:val="20"/>
          <w:lang w:val="af-ZA"/>
        </w:rPr>
        <w:t>րդ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հոդվածի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համաձայն</w:t>
      </w:r>
      <w:r w:rsidRPr="006371E9">
        <w:rPr>
          <w:rFonts w:ascii="GHEA Grapalat" w:hAnsi="GHEA Grapalat"/>
          <w:sz w:val="20"/>
          <w:lang w:val="af-ZA"/>
        </w:rPr>
        <w:t xml:space="preserve">` </w:t>
      </w:r>
      <w:r w:rsidRPr="006371E9">
        <w:rPr>
          <w:rFonts w:ascii="GHEA Grapalat" w:hAnsi="GHEA Grapalat" w:cs="Sylfaen"/>
          <w:sz w:val="20"/>
          <w:lang w:val="af-ZA"/>
        </w:rPr>
        <w:t>անգործության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ժամկետ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է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սահմանվում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սույն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հայտարարությունը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հրապարակվելու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օրվան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հաջորդող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օրվանից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մինչ</w:t>
      </w:r>
      <w:r w:rsidRPr="006371E9">
        <w:rPr>
          <w:rFonts w:ascii="GHEA Grapalat" w:hAnsi="GHEA Grapalat"/>
          <w:sz w:val="20"/>
          <w:lang w:val="af-ZA"/>
        </w:rPr>
        <w:t xml:space="preserve">և </w:t>
      </w:r>
      <w:r w:rsidR="009C46CB" w:rsidRPr="006371E9">
        <w:rPr>
          <w:rFonts w:ascii="GHEA Grapalat" w:hAnsi="GHEA Grapalat"/>
          <w:sz w:val="20"/>
          <w:lang w:val="af-ZA"/>
        </w:rPr>
        <w:t>10</w:t>
      </w:r>
      <w:r w:rsidRPr="006371E9">
        <w:rPr>
          <w:rFonts w:ascii="GHEA Grapalat" w:hAnsi="GHEA Grapalat"/>
          <w:sz w:val="20"/>
          <w:lang w:val="af-ZA"/>
        </w:rPr>
        <w:t>-</w:t>
      </w:r>
      <w:r w:rsidRPr="006371E9">
        <w:rPr>
          <w:rFonts w:ascii="GHEA Grapalat" w:hAnsi="GHEA Grapalat" w:cs="Sylfaen"/>
          <w:sz w:val="20"/>
          <w:lang w:val="af-ZA"/>
        </w:rPr>
        <w:t>րդ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օրացուցային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օրը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ներառյալ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ընկած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ժամանակահատվածը</w:t>
      </w:r>
      <w:r w:rsidRPr="006371E9">
        <w:rPr>
          <w:rFonts w:ascii="GHEA Grapalat" w:hAnsi="GHEA Grapalat" w:cs="Arial Armenian"/>
          <w:sz w:val="20"/>
          <w:lang w:val="af-ZA"/>
        </w:rPr>
        <w:t>։</w:t>
      </w:r>
    </w:p>
    <w:p w:rsidR="00C304D9" w:rsidRPr="006371E9" w:rsidRDefault="00C304D9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1E9">
        <w:rPr>
          <w:rFonts w:ascii="GHEA Grapalat" w:hAnsi="GHEA Grapalat" w:cs="Sylfaen"/>
          <w:sz w:val="20"/>
          <w:lang w:val="af-ZA"/>
        </w:rPr>
        <w:t>Ընտրված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մասնակցի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հետ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պայմանագիրը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կնքվելու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է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սույն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հայտարարությամբ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սահմանված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անգործության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ժամկետի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ավարտից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հետո</w:t>
      </w:r>
      <w:r w:rsidRPr="006371E9">
        <w:rPr>
          <w:rFonts w:ascii="GHEA Grapalat" w:hAnsi="GHEA Grapalat"/>
          <w:sz w:val="20"/>
          <w:lang w:val="af-ZA"/>
        </w:rPr>
        <w:t>.</w:t>
      </w:r>
    </w:p>
    <w:p w:rsidR="00C304D9" w:rsidRPr="006371E9" w:rsidRDefault="00C304D9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1E9">
        <w:rPr>
          <w:rFonts w:ascii="GHEA Grapalat" w:hAnsi="GHEA Grapalat" w:cs="Sylfaen"/>
          <w:sz w:val="20"/>
          <w:lang w:val="af-ZA"/>
        </w:rPr>
        <w:t>Սույն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հայտարարության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հետ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կապված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լրացուցիչ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տեղեկություններ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ստանալու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համար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կարող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եք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դիմել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գնումների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Pr="006371E9">
        <w:rPr>
          <w:rFonts w:ascii="GHEA Grapalat" w:hAnsi="GHEA Grapalat" w:cs="Sylfaen"/>
          <w:sz w:val="20"/>
          <w:lang w:val="af-ZA"/>
        </w:rPr>
        <w:t>համակարգող՝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="005A01C2" w:rsidRPr="006371E9">
        <w:rPr>
          <w:rFonts w:ascii="GHEA Grapalat" w:hAnsi="GHEA Grapalat"/>
          <w:sz w:val="20"/>
          <w:lang w:val="hy-AM"/>
        </w:rPr>
        <w:t>Արթուր Բադե</w:t>
      </w:r>
      <w:r w:rsidR="001C3D9B" w:rsidRPr="006371E9">
        <w:rPr>
          <w:rFonts w:ascii="GHEA Grapalat" w:hAnsi="GHEA Grapalat"/>
          <w:sz w:val="20"/>
          <w:lang w:val="af-ZA"/>
        </w:rPr>
        <w:t>յանին:</w:t>
      </w:r>
    </w:p>
    <w:p w:rsidR="00C304D9" w:rsidRPr="006371E9" w:rsidRDefault="00C304D9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1E9">
        <w:rPr>
          <w:rFonts w:ascii="GHEA Grapalat" w:hAnsi="GHEA Grapalat" w:cs="Sylfaen"/>
          <w:sz w:val="20"/>
          <w:lang w:val="af-ZA"/>
        </w:rPr>
        <w:t>Հեռախոս՝</w:t>
      </w:r>
      <w:r w:rsidRPr="006371E9">
        <w:rPr>
          <w:rFonts w:ascii="GHEA Grapalat" w:hAnsi="GHEA Grapalat"/>
          <w:sz w:val="20"/>
          <w:lang w:val="af-ZA"/>
        </w:rPr>
        <w:t xml:space="preserve"> </w:t>
      </w:r>
      <w:r w:rsidR="001C3D9B" w:rsidRPr="006371E9">
        <w:rPr>
          <w:rFonts w:ascii="GHEA Grapalat" w:hAnsi="GHEA Grapalat"/>
          <w:sz w:val="20"/>
          <w:lang w:val="af-ZA"/>
        </w:rPr>
        <w:t>0264-</w:t>
      </w:r>
      <w:r w:rsidR="005A01C2" w:rsidRPr="006371E9">
        <w:rPr>
          <w:rFonts w:ascii="GHEA Grapalat" w:hAnsi="GHEA Grapalat"/>
          <w:sz w:val="20"/>
          <w:lang w:val="hy-AM"/>
        </w:rPr>
        <w:t>2-83-54</w:t>
      </w:r>
      <w:r w:rsidRPr="006371E9">
        <w:rPr>
          <w:rFonts w:ascii="GHEA Grapalat" w:hAnsi="GHEA Grapalat" w:cs="Arial Armenian"/>
          <w:sz w:val="20"/>
          <w:lang w:val="af-ZA"/>
        </w:rPr>
        <w:t>։</w:t>
      </w:r>
    </w:p>
    <w:p w:rsidR="00C304D9" w:rsidRPr="006371E9" w:rsidRDefault="00C304D9" w:rsidP="00A7725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371E9">
        <w:rPr>
          <w:rFonts w:ascii="GHEA Grapalat" w:hAnsi="GHEA Grapalat" w:cs="Sylfaen"/>
          <w:sz w:val="20"/>
          <w:lang w:val="af-ZA"/>
        </w:rPr>
        <w:t>Էլ</w:t>
      </w:r>
      <w:r w:rsidRPr="006371E9">
        <w:rPr>
          <w:rFonts w:ascii="GHEA Grapalat" w:hAnsi="GHEA Grapalat"/>
          <w:sz w:val="20"/>
          <w:lang w:val="af-ZA"/>
        </w:rPr>
        <w:t xml:space="preserve">. </w:t>
      </w:r>
      <w:r w:rsidRPr="006371E9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6371E9">
        <w:rPr>
          <w:rFonts w:ascii="GHEA Grapalat" w:hAnsi="GHEA Grapalat"/>
          <w:sz w:val="20"/>
          <w:szCs w:val="20"/>
          <w:lang w:val="af-ZA"/>
        </w:rPr>
        <w:t xml:space="preserve"> </w:t>
      </w:r>
      <w:r w:rsidR="004474FA" w:rsidRPr="006371E9">
        <w:rPr>
          <w:rFonts w:ascii="GHEA Grapalat" w:hAnsi="GHEA Grapalat"/>
          <w:sz w:val="20"/>
          <w:szCs w:val="20"/>
          <w:lang w:val="af-ZA"/>
        </w:rPr>
        <w:t xml:space="preserve"> </w:t>
      </w:r>
      <w:r w:rsidR="00A91265" w:rsidRPr="006371E9">
        <w:rPr>
          <w:rFonts w:ascii="GHEA Grapalat" w:hAnsi="GHEA Grapalat"/>
          <w:sz w:val="20"/>
          <w:szCs w:val="20"/>
          <w:lang w:val="af-ZA"/>
        </w:rPr>
        <w:t>gegharkunik.qaghshin@mta.gov.am</w:t>
      </w:r>
      <w:r w:rsidR="004474FA" w:rsidRPr="006371E9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304D9" w:rsidRPr="006371E9" w:rsidRDefault="0054102F" w:rsidP="00A7725A">
      <w:pPr>
        <w:pStyle w:val="BodyTextIndent3"/>
        <w:spacing w:after="240" w:line="240" w:lineRule="auto"/>
        <w:rPr>
          <w:rFonts w:ascii="GHEA Grapalat" w:hAnsi="GHEA Grapalat" w:cs="Sylfaen"/>
          <w:b/>
          <w:sz w:val="20"/>
          <w:lang w:val="hy-AM"/>
        </w:rPr>
      </w:pPr>
      <w:r w:rsidRPr="006371E9">
        <w:rPr>
          <w:rFonts w:ascii="GHEA Grapalat" w:hAnsi="GHEA Grapalat" w:cs="Sylfaen"/>
          <w:b/>
          <w:i/>
          <w:sz w:val="20"/>
          <w:lang w:val="af-ZA"/>
        </w:rPr>
        <w:t xml:space="preserve">       </w:t>
      </w:r>
      <w:r w:rsidR="00C304D9" w:rsidRPr="006371E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C304D9" w:rsidRPr="006371E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A01C2" w:rsidRPr="006371E9">
        <w:rPr>
          <w:rFonts w:ascii="GHEA Grapalat" w:hAnsi="GHEA Grapalat"/>
          <w:b/>
          <w:i/>
          <w:sz w:val="20"/>
          <w:lang w:val="hy-AM"/>
        </w:rPr>
        <w:t>ՀՀ  Գեղարքունիքի  մարզպետարան</w:t>
      </w:r>
    </w:p>
    <w:p w:rsidR="00C304D9" w:rsidRPr="006371E9" w:rsidRDefault="00C304D9" w:rsidP="00A7725A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A7725A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A7725A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A7725A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257511" w:rsidRDefault="00C304D9" w:rsidP="00A7725A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304D9" w:rsidRPr="00257511" w:rsidSect="00A27E33">
      <w:pgSz w:w="11906" w:h="16838"/>
      <w:pgMar w:top="360" w:right="707" w:bottom="4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4F4C"/>
    <w:rsid w:val="000223B3"/>
    <w:rsid w:val="00052B75"/>
    <w:rsid w:val="0006537F"/>
    <w:rsid w:val="000A1F05"/>
    <w:rsid w:val="000C1D36"/>
    <w:rsid w:val="000C60C4"/>
    <w:rsid w:val="000E1714"/>
    <w:rsid w:val="000F71FD"/>
    <w:rsid w:val="00106E3D"/>
    <w:rsid w:val="001112AD"/>
    <w:rsid w:val="00121AB8"/>
    <w:rsid w:val="001617CD"/>
    <w:rsid w:val="00170A4E"/>
    <w:rsid w:val="00191B5C"/>
    <w:rsid w:val="001A0C09"/>
    <w:rsid w:val="001C3D9B"/>
    <w:rsid w:val="001E5AAA"/>
    <w:rsid w:val="00206D21"/>
    <w:rsid w:val="00247E36"/>
    <w:rsid w:val="002534E0"/>
    <w:rsid w:val="00257511"/>
    <w:rsid w:val="0026433D"/>
    <w:rsid w:val="00264830"/>
    <w:rsid w:val="0027042E"/>
    <w:rsid w:val="00276D20"/>
    <w:rsid w:val="00277A01"/>
    <w:rsid w:val="0028285F"/>
    <w:rsid w:val="002828BD"/>
    <w:rsid w:val="00292485"/>
    <w:rsid w:val="002A5A34"/>
    <w:rsid w:val="002A68C9"/>
    <w:rsid w:val="002C63B3"/>
    <w:rsid w:val="002D2AFB"/>
    <w:rsid w:val="00314A4E"/>
    <w:rsid w:val="003174AA"/>
    <w:rsid w:val="00317C60"/>
    <w:rsid w:val="00320A58"/>
    <w:rsid w:val="0032520A"/>
    <w:rsid w:val="00347C1C"/>
    <w:rsid w:val="00350D93"/>
    <w:rsid w:val="00391B31"/>
    <w:rsid w:val="00393E24"/>
    <w:rsid w:val="003979A7"/>
    <w:rsid w:val="003B6551"/>
    <w:rsid w:val="003B6B13"/>
    <w:rsid w:val="003C1865"/>
    <w:rsid w:val="003C3A35"/>
    <w:rsid w:val="003C493E"/>
    <w:rsid w:val="003E5783"/>
    <w:rsid w:val="003F4151"/>
    <w:rsid w:val="0041014F"/>
    <w:rsid w:val="004163D2"/>
    <w:rsid w:val="00440CE4"/>
    <w:rsid w:val="004442BF"/>
    <w:rsid w:val="004474FA"/>
    <w:rsid w:val="00462C46"/>
    <w:rsid w:val="00465B75"/>
    <w:rsid w:val="00472C5E"/>
    <w:rsid w:val="0048372B"/>
    <w:rsid w:val="00485A4E"/>
    <w:rsid w:val="00497E10"/>
    <w:rsid w:val="004A2150"/>
    <w:rsid w:val="004B2498"/>
    <w:rsid w:val="004C45D7"/>
    <w:rsid w:val="004D2EBF"/>
    <w:rsid w:val="004D4053"/>
    <w:rsid w:val="0050230B"/>
    <w:rsid w:val="0053632B"/>
    <w:rsid w:val="0054102F"/>
    <w:rsid w:val="00547447"/>
    <w:rsid w:val="0055380D"/>
    <w:rsid w:val="0056621A"/>
    <w:rsid w:val="00584096"/>
    <w:rsid w:val="00584D58"/>
    <w:rsid w:val="005A01C2"/>
    <w:rsid w:val="005A41FB"/>
    <w:rsid w:val="005A5E72"/>
    <w:rsid w:val="005A780D"/>
    <w:rsid w:val="005B2A21"/>
    <w:rsid w:val="005B341F"/>
    <w:rsid w:val="005D21CE"/>
    <w:rsid w:val="005D24E3"/>
    <w:rsid w:val="005E25BE"/>
    <w:rsid w:val="005F28B6"/>
    <w:rsid w:val="005F47A2"/>
    <w:rsid w:val="00606298"/>
    <w:rsid w:val="0061296A"/>
    <w:rsid w:val="0062013C"/>
    <w:rsid w:val="006332F2"/>
    <w:rsid w:val="006371E9"/>
    <w:rsid w:val="00663FD6"/>
    <w:rsid w:val="00684EA2"/>
    <w:rsid w:val="00685935"/>
    <w:rsid w:val="006930DA"/>
    <w:rsid w:val="006A1705"/>
    <w:rsid w:val="006D1AE2"/>
    <w:rsid w:val="006F0EE1"/>
    <w:rsid w:val="00723A29"/>
    <w:rsid w:val="00736447"/>
    <w:rsid w:val="00743BA2"/>
    <w:rsid w:val="00771DEB"/>
    <w:rsid w:val="00777A4F"/>
    <w:rsid w:val="007925D7"/>
    <w:rsid w:val="007A4054"/>
    <w:rsid w:val="007E7A24"/>
    <w:rsid w:val="007F6F19"/>
    <w:rsid w:val="00813B9B"/>
    <w:rsid w:val="00827248"/>
    <w:rsid w:val="0088676B"/>
    <w:rsid w:val="008A1AC6"/>
    <w:rsid w:val="008B2E68"/>
    <w:rsid w:val="008C3B38"/>
    <w:rsid w:val="008D1EB9"/>
    <w:rsid w:val="008D6E77"/>
    <w:rsid w:val="008D7ED3"/>
    <w:rsid w:val="008E380F"/>
    <w:rsid w:val="008F46CC"/>
    <w:rsid w:val="008F6345"/>
    <w:rsid w:val="00911CF5"/>
    <w:rsid w:val="00932E15"/>
    <w:rsid w:val="009475E6"/>
    <w:rsid w:val="00957E2A"/>
    <w:rsid w:val="00993DA8"/>
    <w:rsid w:val="009B0B3D"/>
    <w:rsid w:val="009B38F0"/>
    <w:rsid w:val="009C090D"/>
    <w:rsid w:val="009C0A96"/>
    <w:rsid w:val="009C46CB"/>
    <w:rsid w:val="009D2067"/>
    <w:rsid w:val="00A1723D"/>
    <w:rsid w:val="00A27E33"/>
    <w:rsid w:val="00A4353F"/>
    <w:rsid w:val="00A55D42"/>
    <w:rsid w:val="00A72236"/>
    <w:rsid w:val="00A7725A"/>
    <w:rsid w:val="00A91265"/>
    <w:rsid w:val="00A948D4"/>
    <w:rsid w:val="00A96E4C"/>
    <w:rsid w:val="00AE3254"/>
    <w:rsid w:val="00AF463F"/>
    <w:rsid w:val="00B10777"/>
    <w:rsid w:val="00B11F19"/>
    <w:rsid w:val="00B34A3D"/>
    <w:rsid w:val="00B376E8"/>
    <w:rsid w:val="00B417A4"/>
    <w:rsid w:val="00B47B36"/>
    <w:rsid w:val="00B57DA6"/>
    <w:rsid w:val="00BB24CA"/>
    <w:rsid w:val="00C009B9"/>
    <w:rsid w:val="00C01F91"/>
    <w:rsid w:val="00C07960"/>
    <w:rsid w:val="00C1369D"/>
    <w:rsid w:val="00C304D9"/>
    <w:rsid w:val="00C6247F"/>
    <w:rsid w:val="00C7578E"/>
    <w:rsid w:val="00C90BDD"/>
    <w:rsid w:val="00C90CBE"/>
    <w:rsid w:val="00C93DE4"/>
    <w:rsid w:val="00CD7430"/>
    <w:rsid w:val="00D05D3E"/>
    <w:rsid w:val="00D162A9"/>
    <w:rsid w:val="00D245B9"/>
    <w:rsid w:val="00D2565D"/>
    <w:rsid w:val="00D31739"/>
    <w:rsid w:val="00D507D4"/>
    <w:rsid w:val="00D547A7"/>
    <w:rsid w:val="00D730C8"/>
    <w:rsid w:val="00DC2236"/>
    <w:rsid w:val="00DC6592"/>
    <w:rsid w:val="00DE194F"/>
    <w:rsid w:val="00DE73BA"/>
    <w:rsid w:val="00E0445E"/>
    <w:rsid w:val="00E46AA8"/>
    <w:rsid w:val="00E60C89"/>
    <w:rsid w:val="00E63777"/>
    <w:rsid w:val="00EA3DBE"/>
    <w:rsid w:val="00ED6994"/>
    <w:rsid w:val="00EF0D72"/>
    <w:rsid w:val="00EF3B09"/>
    <w:rsid w:val="00F00963"/>
    <w:rsid w:val="00F0555F"/>
    <w:rsid w:val="00F273E4"/>
    <w:rsid w:val="00F41E30"/>
    <w:rsid w:val="00FB68CC"/>
    <w:rsid w:val="00FC385C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  <w:style w:type="paragraph" w:styleId="ListParagraph">
    <w:name w:val="List Paragraph"/>
    <w:basedOn w:val="Normal"/>
    <w:uiPriority w:val="34"/>
    <w:qFormat/>
    <w:rsid w:val="0053632B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17</Pages>
  <Words>2661</Words>
  <Characters>15172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govadmin</cp:lastModifiedBy>
  <cp:revision>147</cp:revision>
  <cp:lastPrinted>2016-03-03T07:31:00Z</cp:lastPrinted>
  <dcterms:created xsi:type="dcterms:W3CDTF">2012-11-29T11:06:00Z</dcterms:created>
  <dcterms:modified xsi:type="dcterms:W3CDTF">2017-03-30T12:46:00Z</dcterms:modified>
</cp:coreProperties>
</file>