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2417DC">
        <w:rPr>
          <w:rFonts w:ascii="GHEA Grapalat" w:hAnsi="GHEA Grapalat" w:cs="Sylfaen"/>
          <w:b/>
          <w:szCs w:val="24"/>
          <w:lang w:val="pt-BR"/>
        </w:rPr>
        <w:t>536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2417DC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31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F71C56">
      <w:pPr>
        <w:widowControl w:val="0"/>
        <w:spacing w:line="276" w:lineRule="auto"/>
        <w:ind w:firstLine="720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</w:t>
      </w:r>
      <w:r w:rsidR="00142057">
        <w:rPr>
          <w:rFonts w:ascii="GHEA Grapalat" w:hAnsi="GHEA Grapalat" w:cs="Sylfaen"/>
          <w:szCs w:val="24"/>
          <w:lang w:val="pt-BR"/>
        </w:rPr>
        <w:t>ի տեղակալ</w:t>
      </w:r>
      <w:r w:rsidR="0025439D" w:rsidRPr="0025439D">
        <w:rPr>
          <w:rFonts w:ascii="GHEA Grapalat" w:hAnsi="GHEA Grapalat" w:cs="Sylfaen"/>
          <w:szCs w:val="24"/>
          <w:lang w:val="pt-BR"/>
        </w:rPr>
        <w:t xml:space="preserve"> </w:t>
      </w:r>
      <w:r w:rsidR="00142057">
        <w:rPr>
          <w:rFonts w:ascii="GHEA Grapalat" w:hAnsi="GHEA Grapalat" w:cs="Sylfaen"/>
          <w:szCs w:val="24"/>
          <w:lang w:val="pt-BR"/>
        </w:rPr>
        <w:t>Հ. Այունցի</w:t>
      </w:r>
      <w:r w:rsidRPr="0025439D">
        <w:rPr>
          <w:rFonts w:ascii="GHEA Grapalat" w:hAnsi="GHEA Grapalat" w:cs="Sylfaen"/>
          <w:szCs w:val="24"/>
          <w:lang w:val="pt-BR"/>
        </w:rPr>
        <w:t>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6029DB" w:rsidRPr="00266830">
        <w:rPr>
          <w:rFonts w:ascii="GHEA Grapalat" w:hAnsi="GHEA Grapalat" w:cs="Sylfaen"/>
          <w:szCs w:val="24"/>
          <w:lang w:val="pt-BR"/>
        </w:rPr>
        <w:t>«</w:t>
      </w:r>
      <w:r w:rsidR="009E60D6">
        <w:rPr>
          <w:rFonts w:ascii="GHEA Grapalat" w:hAnsi="GHEA Grapalat" w:cs="Sylfaen"/>
          <w:szCs w:val="24"/>
        </w:rPr>
        <w:t>ՀԷՆԳ</w:t>
      </w:r>
      <w:r w:rsidR="009E60D6" w:rsidRPr="009E60D6">
        <w:rPr>
          <w:rFonts w:ascii="GHEA Grapalat" w:hAnsi="GHEA Grapalat" w:cs="Sylfaen"/>
          <w:szCs w:val="24"/>
          <w:lang w:val="pt-BR"/>
        </w:rPr>
        <w:t>-</w:t>
      </w:r>
      <w:r w:rsidR="009E60D6">
        <w:rPr>
          <w:rFonts w:ascii="GHEA Grapalat" w:hAnsi="GHEA Grapalat" w:cs="Sylfaen"/>
          <w:szCs w:val="24"/>
        </w:rPr>
        <w:t>ԷԼ</w:t>
      </w:r>
      <w:r w:rsidR="006029DB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F27376">
        <w:rPr>
          <w:rFonts w:ascii="GHEA Grapalat" w:hAnsi="GHEA Grapalat" w:cs="Sylfaen"/>
          <w:szCs w:val="24"/>
          <w:lang w:val="pt-BR"/>
        </w:rPr>
        <w:t>Է. Միքայելյանի</w:t>
      </w:r>
      <w:r w:rsidR="0083045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177D12" w:rsidRDefault="000A0FCE" w:rsidP="0083045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2417DC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A2813">
              <w:fldChar w:fldCharType="begin"/>
            </w:r>
            <w:r w:rsidR="00052638" w:rsidRPr="0003076D">
              <w:rPr>
                <w:lang w:val="pt-BR"/>
              </w:rPr>
              <w:instrText>HYPERLINK "mailto:gak@armeps.am"</w:instrText>
            </w:r>
            <w:r w:rsidR="00EA2813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A2813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950D81" w:rsidRDefault="00950D81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</w:t>
            </w:r>
            <w:r w:rsidRPr="00950D8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Այունց</w:t>
            </w:r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27376" w:rsidRPr="00F27376" w:rsidRDefault="006029DB" w:rsidP="00F2737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AB15D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F27376">
              <w:rPr>
                <w:rFonts w:ascii="GHEA Grapalat" w:hAnsi="GHEA Grapalat"/>
                <w:szCs w:val="24"/>
              </w:rPr>
              <w:t>ք</w:t>
            </w:r>
            <w:r w:rsidR="00F27376" w:rsidRPr="00CC03F2">
              <w:rPr>
                <w:rFonts w:ascii="GHEA Grapalat" w:hAnsi="GHEA Grapalat"/>
                <w:szCs w:val="24"/>
                <w:lang w:val="pt-BR"/>
              </w:rPr>
              <w:t>.</w:t>
            </w:r>
            <w:r w:rsidR="00F2737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F27376">
              <w:rPr>
                <w:rFonts w:ascii="GHEA Grapalat" w:hAnsi="GHEA Grapalat"/>
                <w:szCs w:val="24"/>
                <w:lang w:val="hy-AM"/>
              </w:rPr>
              <w:t xml:space="preserve">Երևան, </w:t>
            </w:r>
            <w:r w:rsidR="00F27376">
              <w:rPr>
                <w:rFonts w:ascii="GHEA Grapalat" w:hAnsi="GHEA Grapalat"/>
                <w:szCs w:val="24"/>
                <w:lang w:val="ru-RU"/>
              </w:rPr>
              <w:t>Նորագավիթ</w:t>
            </w:r>
            <w:r w:rsidR="00F27376" w:rsidRPr="00481C3D">
              <w:rPr>
                <w:rFonts w:ascii="GHEA Grapalat" w:hAnsi="GHEA Grapalat"/>
                <w:szCs w:val="24"/>
                <w:lang w:val="pt-BR"/>
              </w:rPr>
              <w:t xml:space="preserve"> 1-</w:t>
            </w:r>
            <w:r w:rsidR="00F27376">
              <w:rPr>
                <w:rFonts w:ascii="GHEA Grapalat" w:hAnsi="GHEA Grapalat"/>
                <w:szCs w:val="24"/>
                <w:lang w:val="ru-RU"/>
              </w:rPr>
              <w:t>ին</w:t>
            </w:r>
            <w:r w:rsidR="00F27376" w:rsidRPr="00481C3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F27376">
              <w:rPr>
                <w:rFonts w:ascii="GHEA Grapalat" w:hAnsi="GHEA Grapalat"/>
                <w:szCs w:val="24"/>
                <w:lang w:val="ru-RU"/>
              </w:rPr>
              <w:t>փող</w:t>
            </w:r>
            <w:r w:rsidR="00F27376" w:rsidRPr="00481C3D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F27376" w:rsidRPr="00481C3D" w:rsidRDefault="00F27376" w:rsidP="00F2737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81C3D">
              <w:rPr>
                <w:rFonts w:ascii="GHEA Grapalat" w:hAnsi="GHEA Grapalat"/>
                <w:szCs w:val="24"/>
                <w:lang w:val="pt-BR"/>
              </w:rPr>
              <w:t xml:space="preserve"> 2-</w:t>
            </w:r>
            <w:r>
              <w:rPr>
                <w:rFonts w:ascii="GHEA Grapalat" w:hAnsi="GHEA Grapalat"/>
                <w:szCs w:val="24"/>
                <w:lang w:val="ru-RU"/>
              </w:rPr>
              <w:t>րդ</w:t>
            </w:r>
            <w:r w:rsidRPr="00481C3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փակ</w:t>
            </w:r>
            <w:r w:rsidRPr="00481C3D">
              <w:rPr>
                <w:rFonts w:ascii="GHEA Grapalat" w:hAnsi="GHEA Grapalat"/>
                <w:szCs w:val="24"/>
                <w:lang w:val="pt-BR"/>
              </w:rPr>
              <w:t xml:space="preserve">. 13 </w:t>
            </w:r>
            <w:r>
              <w:rPr>
                <w:rFonts w:ascii="GHEA Grapalat" w:hAnsi="GHEA Grapalat"/>
                <w:szCs w:val="24"/>
                <w:lang w:val="ru-RU"/>
              </w:rPr>
              <w:t>տուն</w:t>
            </w:r>
          </w:p>
          <w:p w:rsidR="00F27376" w:rsidRPr="00B41097" w:rsidRDefault="00F27376" w:rsidP="00F2737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ru-RU"/>
              </w:rPr>
              <w:t>Կոնվերս</w:t>
            </w:r>
            <w:r w:rsidRPr="002417DC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 w:rsidRPr="00B41097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F27376" w:rsidRPr="00F27376" w:rsidRDefault="00F27376" w:rsidP="00F2737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F27376">
              <w:rPr>
                <w:rFonts w:ascii="GHEA Grapalat" w:hAnsi="GHEA Grapalat"/>
                <w:szCs w:val="24"/>
                <w:lang w:val="pt-BR"/>
              </w:rPr>
              <w:t>1930059430820100</w:t>
            </w:r>
          </w:p>
          <w:p w:rsidR="00F27376" w:rsidRPr="00F27376" w:rsidRDefault="00F27376" w:rsidP="00F2737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F27376">
              <w:rPr>
                <w:rFonts w:ascii="GHEA Grapalat" w:hAnsi="GHEA Grapalat"/>
                <w:szCs w:val="24"/>
                <w:lang w:val="pt-BR"/>
              </w:rPr>
              <w:t>02267656</w:t>
            </w:r>
          </w:p>
          <w:p w:rsidR="00F27376" w:rsidRPr="00EE4A5D" w:rsidRDefault="00F27376" w:rsidP="00F2737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481C3D">
              <w:rPr>
                <w:rFonts w:ascii="GHEA Grapalat" w:hAnsi="GHEA Grapalat"/>
                <w:szCs w:val="24"/>
                <w:lang w:val="pt-BR"/>
              </w:rPr>
              <w:t>hengelarmenia</w:t>
            </w:r>
            <w:r w:rsidRPr="00EE4A5D">
              <w:rPr>
                <w:rFonts w:ascii="GHEA Grapalat" w:hAnsi="GHEA Grapalat"/>
                <w:szCs w:val="24"/>
                <w:lang w:val="pt-BR"/>
              </w:rPr>
              <w:t>@gmail.com</w:t>
            </w:r>
          </w:p>
          <w:p w:rsidR="00E31D05" w:rsidRPr="0051291A" w:rsidRDefault="00F27376" w:rsidP="00F2737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99</w:t>
            </w:r>
            <w:r w:rsidRPr="00B41097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401819</w:t>
            </w:r>
          </w:p>
          <w:p w:rsidR="0003076D" w:rsidRPr="0049660C" w:rsidRDefault="0003076D" w:rsidP="003076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9660C" w:rsidRDefault="00A2340B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D54E55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2340B" w:rsidRDefault="00A2340B" w:rsidP="00806A1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31D05" w:rsidRDefault="00E31D05" w:rsidP="00806A1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029DB" w:rsidRPr="00441698" w:rsidRDefault="006029DB" w:rsidP="00806A1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2340B" w:rsidRPr="00441698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6029DB" w:rsidRPr="00266830" w:rsidRDefault="00F27376" w:rsidP="006029D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Է</w:t>
            </w:r>
            <w:r w:rsidRPr="002417DC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Միքայելյան</w:t>
            </w:r>
            <w:proofErr w:type="spellEnd"/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3076D"/>
    <w:rsid w:val="00042DF4"/>
    <w:rsid w:val="0005060E"/>
    <w:rsid w:val="00052638"/>
    <w:rsid w:val="00063660"/>
    <w:rsid w:val="000A0FCE"/>
    <w:rsid w:val="000D4014"/>
    <w:rsid w:val="000F73F1"/>
    <w:rsid w:val="00102849"/>
    <w:rsid w:val="00102B00"/>
    <w:rsid w:val="00104099"/>
    <w:rsid w:val="001116BF"/>
    <w:rsid w:val="001120BF"/>
    <w:rsid w:val="00117F95"/>
    <w:rsid w:val="00123C70"/>
    <w:rsid w:val="001315E0"/>
    <w:rsid w:val="00131A11"/>
    <w:rsid w:val="001344FF"/>
    <w:rsid w:val="00142057"/>
    <w:rsid w:val="00142936"/>
    <w:rsid w:val="00150074"/>
    <w:rsid w:val="00177D12"/>
    <w:rsid w:val="00192BF5"/>
    <w:rsid w:val="001A2780"/>
    <w:rsid w:val="001A2A9E"/>
    <w:rsid w:val="001B0038"/>
    <w:rsid w:val="001C49DD"/>
    <w:rsid w:val="001D395E"/>
    <w:rsid w:val="001E40D8"/>
    <w:rsid w:val="001F7D34"/>
    <w:rsid w:val="002120FC"/>
    <w:rsid w:val="00233303"/>
    <w:rsid w:val="002377F4"/>
    <w:rsid w:val="002417DC"/>
    <w:rsid w:val="00246D7C"/>
    <w:rsid w:val="002471A9"/>
    <w:rsid w:val="00251470"/>
    <w:rsid w:val="00251D47"/>
    <w:rsid w:val="00253A1C"/>
    <w:rsid w:val="0025439D"/>
    <w:rsid w:val="00262AE8"/>
    <w:rsid w:val="0026524B"/>
    <w:rsid w:val="00282462"/>
    <w:rsid w:val="002908D5"/>
    <w:rsid w:val="0029373B"/>
    <w:rsid w:val="002A3368"/>
    <w:rsid w:val="002C27AA"/>
    <w:rsid w:val="0030028D"/>
    <w:rsid w:val="0030567F"/>
    <w:rsid w:val="003076A9"/>
    <w:rsid w:val="00312327"/>
    <w:rsid w:val="003201B8"/>
    <w:rsid w:val="00335269"/>
    <w:rsid w:val="00337EF6"/>
    <w:rsid w:val="00341CB7"/>
    <w:rsid w:val="00347938"/>
    <w:rsid w:val="00354A41"/>
    <w:rsid w:val="003837B3"/>
    <w:rsid w:val="00384688"/>
    <w:rsid w:val="00392698"/>
    <w:rsid w:val="003C12CE"/>
    <w:rsid w:val="003D3D6B"/>
    <w:rsid w:val="00420108"/>
    <w:rsid w:val="004241A5"/>
    <w:rsid w:val="004506DA"/>
    <w:rsid w:val="0047171E"/>
    <w:rsid w:val="00477D1D"/>
    <w:rsid w:val="00485D98"/>
    <w:rsid w:val="00492236"/>
    <w:rsid w:val="00496ED9"/>
    <w:rsid w:val="00497DF5"/>
    <w:rsid w:val="004B0ADB"/>
    <w:rsid w:val="004D22BE"/>
    <w:rsid w:val="004E59D9"/>
    <w:rsid w:val="004F0D9A"/>
    <w:rsid w:val="004F7F0B"/>
    <w:rsid w:val="005014E8"/>
    <w:rsid w:val="00510364"/>
    <w:rsid w:val="00526336"/>
    <w:rsid w:val="00526441"/>
    <w:rsid w:val="00530788"/>
    <w:rsid w:val="005442E4"/>
    <w:rsid w:val="0054785D"/>
    <w:rsid w:val="00552203"/>
    <w:rsid w:val="00552B21"/>
    <w:rsid w:val="00554DC1"/>
    <w:rsid w:val="0057709D"/>
    <w:rsid w:val="00584520"/>
    <w:rsid w:val="005B3279"/>
    <w:rsid w:val="005B501E"/>
    <w:rsid w:val="005E49A6"/>
    <w:rsid w:val="005F03E4"/>
    <w:rsid w:val="005F0CD6"/>
    <w:rsid w:val="006029DB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6F2BD7"/>
    <w:rsid w:val="006F79F6"/>
    <w:rsid w:val="007267F0"/>
    <w:rsid w:val="00741DCC"/>
    <w:rsid w:val="0078065E"/>
    <w:rsid w:val="00791ECC"/>
    <w:rsid w:val="0079653F"/>
    <w:rsid w:val="007A0F16"/>
    <w:rsid w:val="007A77E4"/>
    <w:rsid w:val="007B3EB1"/>
    <w:rsid w:val="007B5F7D"/>
    <w:rsid w:val="007D14CB"/>
    <w:rsid w:val="007E5E42"/>
    <w:rsid w:val="00806A1A"/>
    <w:rsid w:val="00814A52"/>
    <w:rsid w:val="00816322"/>
    <w:rsid w:val="00822F31"/>
    <w:rsid w:val="00830455"/>
    <w:rsid w:val="00847F24"/>
    <w:rsid w:val="00863366"/>
    <w:rsid w:val="00875F16"/>
    <w:rsid w:val="0088386B"/>
    <w:rsid w:val="00884B29"/>
    <w:rsid w:val="00885F89"/>
    <w:rsid w:val="00894CCA"/>
    <w:rsid w:val="008B0AE6"/>
    <w:rsid w:val="008B353B"/>
    <w:rsid w:val="008E3E1B"/>
    <w:rsid w:val="008E5E16"/>
    <w:rsid w:val="008E682F"/>
    <w:rsid w:val="00912EA6"/>
    <w:rsid w:val="00917044"/>
    <w:rsid w:val="00917272"/>
    <w:rsid w:val="00922691"/>
    <w:rsid w:val="00943203"/>
    <w:rsid w:val="00950D81"/>
    <w:rsid w:val="00952165"/>
    <w:rsid w:val="0097674A"/>
    <w:rsid w:val="00976F0C"/>
    <w:rsid w:val="00982A71"/>
    <w:rsid w:val="009830F3"/>
    <w:rsid w:val="00991144"/>
    <w:rsid w:val="00997950"/>
    <w:rsid w:val="009A31EE"/>
    <w:rsid w:val="009B0AD1"/>
    <w:rsid w:val="009B799B"/>
    <w:rsid w:val="009D1BD6"/>
    <w:rsid w:val="009D200D"/>
    <w:rsid w:val="009D27D5"/>
    <w:rsid w:val="009D56EC"/>
    <w:rsid w:val="009E0259"/>
    <w:rsid w:val="009E1EB5"/>
    <w:rsid w:val="009E60D6"/>
    <w:rsid w:val="009E6372"/>
    <w:rsid w:val="00A169F3"/>
    <w:rsid w:val="00A2340B"/>
    <w:rsid w:val="00A254BD"/>
    <w:rsid w:val="00A342C7"/>
    <w:rsid w:val="00A428B1"/>
    <w:rsid w:val="00A47470"/>
    <w:rsid w:val="00A51D5E"/>
    <w:rsid w:val="00A770A9"/>
    <w:rsid w:val="00A80318"/>
    <w:rsid w:val="00A94D2E"/>
    <w:rsid w:val="00A95305"/>
    <w:rsid w:val="00AA0268"/>
    <w:rsid w:val="00AB0541"/>
    <w:rsid w:val="00AB42B9"/>
    <w:rsid w:val="00AB7187"/>
    <w:rsid w:val="00AC3321"/>
    <w:rsid w:val="00AC52B3"/>
    <w:rsid w:val="00AD1378"/>
    <w:rsid w:val="00AD7C70"/>
    <w:rsid w:val="00AE2E09"/>
    <w:rsid w:val="00B06DE0"/>
    <w:rsid w:val="00B17735"/>
    <w:rsid w:val="00B221BB"/>
    <w:rsid w:val="00B45807"/>
    <w:rsid w:val="00B52A8D"/>
    <w:rsid w:val="00B612FD"/>
    <w:rsid w:val="00B8219A"/>
    <w:rsid w:val="00B92992"/>
    <w:rsid w:val="00B97F54"/>
    <w:rsid w:val="00BA2D0C"/>
    <w:rsid w:val="00BD6900"/>
    <w:rsid w:val="00BE0ABF"/>
    <w:rsid w:val="00BE1959"/>
    <w:rsid w:val="00BE6D7E"/>
    <w:rsid w:val="00BF2DEA"/>
    <w:rsid w:val="00C212F3"/>
    <w:rsid w:val="00C56EA5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C5E8B"/>
    <w:rsid w:val="00CE264D"/>
    <w:rsid w:val="00CF2648"/>
    <w:rsid w:val="00D046B0"/>
    <w:rsid w:val="00D102E5"/>
    <w:rsid w:val="00D23765"/>
    <w:rsid w:val="00D43972"/>
    <w:rsid w:val="00D523ED"/>
    <w:rsid w:val="00D820CD"/>
    <w:rsid w:val="00D8690A"/>
    <w:rsid w:val="00D969A4"/>
    <w:rsid w:val="00DB240B"/>
    <w:rsid w:val="00DB46C5"/>
    <w:rsid w:val="00DB7992"/>
    <w:rsid w:val="00DC6F27"/>
    <w:rsid w:val="00DD0BF0"/>
    <w:rsid w:val="00DE49D9"/>
    <w:rsid w:val="00DF3FF0"/>
    <w:rsid w:val="00E06ED3"/>
    <w:rsid w:val="00E164AE"/>
    <w:rsid w:val="00E31D05"/>
    <w:rsid w:val="00E424AA"/>
    <w:rsid w:val="00E47FC7"/>
    <w:rsid w:val="00E57C15"/>
    <w:rsid w:val="00E61BC2"/>
    <w:rsid w:val="00E62141"/>
    <w:rsid w:val="00E635C0"/>
    <w:rsid w:val="00E6761D"/>
    <w:rsid w:val="00E71918"/>
    <w:rsid w:val="00E904A3"/>
    <w:rsid w:val="00EA2389"/>
    <w:rsid w:val="00EA2813"/>
    <w:rsid w:val="00EB0A2A"/>
    <w:rsid w:val="00EE493B"/>
    <w:rsid w:val="00F01845"/>
    <w:rsid w:val="00F0489C"/>
    <w:rsid w:val="00F27376"/>
    <w:rsid w:val="00F61713"/>
    <w:rsid w:val="00F66108"/>
    <w:rsid w:val="00F678BE"/>
    <w:rsid w:val="00F71C56"/>
    <w:rsid w:val="00F80E4D"/>
    <w:rsid w:val="00F846A8"/>
    <w:rsid w:val="00F957D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192</cp:revision>
  <cp:lastPrinted>2017-03-30T10:32:00Z</cp:lastPrinted>
  <dcterms:created xsi:type="dcterms:W3CDTF">2015-03-28T11:35:00Z</dcterms:created>
  <dcterms:modified xsi:type="dcterms:W3CDTF">2017-04-03T07:06:00Z</dcterms:modified>
</cp:coreProperties>
</file>