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1DC" w:rsidRDefault="00CD61DC" w:rsidP="00D35740">
      <w:pPr>
        <w:pStyle w:val="ac"/>
        <w:spacing w:line="220" w:lineRule="exact"/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</w:p>
    <w:p w:rsidR="004167C1" w:rsidRPr="00D35740" w:rsidRDefault="004167C1" w:rsidP="00D35740">
      <w:pPr>
        <w:pStyle w:val="ac"/>
        <w:spacing w:line="220" w:lineRule="exact"/>
        <w:jc w:val="center"/>
        <w:rPr>
          <w:b/>
          <w:i/>
          <w:sz w:val="18"/>
          <w:szCs w:val="18"/>
          <w:lang w:val="af-ZA"/>
        </w:rPr>
      </w:pP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C81202" w:rsidRDefault="008D13AF" w:rsidP="00D35740">
      <w:pPr>
        <w:pStyle w:val="ac"/>
        <w:spacing w:line="220" w:lineRule="exact"/>
        <w:jc w:val="center"/>
        <w:rPr>
          <w:b/>
          <w:i/>
          <w:sz w:val="18"/>
          <w:szCs w:val="18"/>
          <w:lang w:val="af-ZA"/>
        </w:rPr>
      </w:pP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ՇՐՋԱՆԱԿԱՅԻՆ</w:t>
      </w:r>
      <w:r w:rsidRPr="00D35740">
        <w:rPr>
          <w:b/>
          <w:i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ՀԱՄԱՁԱՅՆԱԳՐԵՐԻ</w:t>
      </w:r>
      <w:r w:rsidRPr="00D35740">
        <w:rPr>
          <w:b/>
          <w:i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ՄԻՋՈՑՈՎ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b/>
          <w:i/>
          <w:sz w:val="18"/>
          <w:szCs w:val="18"/>
          <w:lang w:val="af-ZA"/>
        </w:rPr>
        <w:t>ԳՆՈՒՄ</w:t>
      </w:r>
      <w:r w:rsidR="0083744C" w:rsidRPr="00D35740">
        <w:rPr>
          <w:b/>
          <w:i/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b/>
          <w:i/>
          <w:sz w:val="18"/>
          <w:szCs w:val="18"/>
          <w:lang w:val="af-ZA"/>
        </w:rPr>
        <w:t>ԿԱՏԱՐԵԼՈՒ</w:t>
      </w:r>
      <w:r w:rsidR="0083744C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ԸՆԹԱՑԱԿԱՐԳՈՎ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</w:p>
    <w:p w:rsidR="004167C1" w:rsidRPr="00D35740" w:rsidRDefault="004167C1" w:rsidP="00D35740">
      <w:pPr>
        <w:pStyle w:val="ac"/>
        <w:spacing w:line="220" w:lineRule="exact"/>
        <w:jc w:val="center"/>
        <w:rPr>
          <w:b/>
          <w:i/>
          <w:sz w:val="18"/>
          <w:szCs w:val="18"/>
          <w:lang w:val="af-ZA"/>
        </w:rPr>
      </w:pP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ՊԱՅՄԱՆԱԳ</w:t>
      </w:r>
      <w:r w:rsidR="006932C4">
        <w:rPr>
          <w:rFonts w:ascii="Sylfaen" w:hAnsi="Sylfaen" w:cs="Sylfaen"/>
          <w:b/>
          <w:i/>
          <w:sz w:val="18"/>
          <w:szCs w:val="18"/>
          <w:lang w:val="ru-RU"/>
        </w:rPr>
        <w:t>ՐԵ</w:t>
      </w: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Ր</w:t>
      </w:r>
      <w:r w:rsidRPr="00D35740">
        <w:rPr>
          <w:b/>
          <w:i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ԿՆՔԵԼՈՒ</w:t>
      </w:r>
      <w:r w:rsidRPr="00D35740">
        <w:rPr>
          <w:b/>
          <w:i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ՈՐՈՇՄԱՆ</w:t>
      </w:r>
      <w:r w:rsidRPr="00D35740">
        <w:rPr>
          <w:b/>
          <w:i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ՄԱՍԻՆ</w:t>
      </w:r>
    </w:p>
    <w:p w:rsidR="004167C1" w:rsidRPr="00D35740" w:rsidRDefault="004167C1" w:rsidP="00D35740">
      <w:pPr>
        <w:pStyle w:val="ac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ac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տեքստը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հաստատված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:rsidR="004167C1" w:rsidRPr="00D35740" w:rsidRDefault="004167C1" w:rsidP="00D35740">
      <w:pPr>
        <w:pStyle w:val="ac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20</w:t>
      </w:r>
      <w:r w:rsidR="008D13AF" w:rsidRPr="00D35740">
        <w:rPr>
          <w:sz w:val="18"/>
          <w:szCs w:val="18"/>
          <w:lang w:val="af-ZA"/>
        </w:rPr>
        <w:t>1</w:t>
      </w:r>
      <w:r w:rsidR="006720AB">
        <w:rPr>
          <w:sz w:val="18"/>
          <w:szCs w:val="18"/>
          <w:lang w:val="af-ZA"/>
        </w:rPr>
        <w:t>7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="008D13AF" w:rsidRPr="00D35740">
        <w:rPr>
          <w:sz w:val="18"/>
          <w:szCs w:val="18"/>
          <w:lang w:val="af-ZA"/>
        </w:rPr>
        <w:t xml:space="preserve"> </w:t>
      </w:r>
      <w:r w:rsidR="006720AB">
        <w:rPr>
          <w:rFonts w:ascii="Sylfaen" w:hAnsi="Sylfaen"/>
          <w:sz w:val="18"/>
          <w:szCs w:val="18"/>
          <w:lang w:val="af-ZA"/>
        </w:rPr>
        <w:t>ապրիլի</w:t>
      </w:r>
      <w:r w:rsidR="00A51490" w:rsidRPr="00A51490">
        <w:rPr>
          <w:rFonts w:ascii="Sylfaen" w:hAnsi="Sylfaen"/>
          <w:sz w:val="18"/>
          <w:szCs w:val="18"/>
          <w:lang w:val="af-ZA"/>
        </w:rPr>
        <w:t xml:space="preserve"> </w:t>
      </w:r>
      <w:r w:rsidR="006720AB">
        <w:rPr>
          <w:rFonts w:ascii="Sylfaen" w:hAnsi="Sylfaen"/>
          <w:sz w:val="18"/>
          <w:szCs w:val="18"/>
          <w:lang w:val="af-ZA"/>
        </w:rPr>
        <w:t>3</w:t>
      </w:r>
      <w:r w:rsidR="00C16C09" w:rsidRPr="00C16C09">
        <w:rPr>
          <w:rFonts w:ascii="Sylfaen" w:hAnsi="Sylfaen"/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="008D13AF" w:rsidRPr="00D35740">
        <w:rPr>
          <w:sz w:val="18"/>
          <w:szCs w:val="18"/>
          <w:lang w:val="af-ZA"/>
        </w:rPr>
        <w:t xml:space="preserve"> </w:t>
      </w:r>
      <w:r w:rsidR="00A51490">
        <w:rPr>
          <w:sz w:val="18"/>
          <w:szCs w:val="18"/>
          <w:lang w:val="af-ZA"/>
        </w:rPr>
        <w:t>5</w:t>
      </w:r>
      <w:r w:rsidR="008D13AF" w:rsidRPr="00D35740">
        <w:rPr>
          <w:sz w:val="18"/>
          <w:szCs w:val="18"/>
          <w:lang w:val="af-ZA"/>
        </w:rPr>
        <w:t xml:space="preserve"> 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="008D13AF" w:rsidRPr="00D35740">
        <w:rPr>
          <w:sz w:val="18"/>
          <w:szCs w:val="18"/>
          <w:lang w:val="af-ZA"/>
        </w:rPr>
        <w:t xml:space="preserve"> </w:t>
      </w:r>
      <w:r w:rsidR="008D13AF" w:rsidRPr="00D35740">
        <w:rPr>
          <w:rFonts w:ascii="Sylfaen" w:hAnsi="Sylfaen" w:cs="Sylfaen"/>
          <w:sz w:val="18"/>
          <w:szCs w:val="18"/>
          <w:lang w:val="af-ZA"/>
        </w:rPr>
        <w:t>և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հրապարակվում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</w:p>
    <w:p w:rsidR="004167C1" w:rsidRPr="00D35740" w:rsidRDefault="004167C1" w:rsidP="00D35740">
      <w:pPr>
        <w:pStyle w:val="ac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“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” </w:t>
      </w:r>
      <w:r w:rsidRPr="00D35740">
        <w:rPr>
          <w:rFonts w:ascii="Sylfaen" w:hAnsi="Sylfaen" w:cs="Sylfaen"/>
          <w:sz w:val="18"/>
          <w:szCs w:val="18"/>
          <w:lang w:val="af-ZA"/>
        </w:rPr>
        <w:t>ՀՀ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Pr="00D35740">
        <w:rPr>
          <w:sz w:val="18"/>
          <w:szCs w:val="18"/>
          <w:lang w:val="af-ZA"/>
        </w:rPr>
        <w:t xml:space="preserve"> 9-</w:t>
      </w:r>
      <w:r w:rsidRPr="00D35740">
        <w:rPr>
          <w:rFonts w:ascii="Sylfaen" w:hAnsi="Sylfaen" w:cs="Sylfaen"/>
          <w:sz w:val="18"/>
          <w:szCs w:val="18"/>
          <w:lang w:val="af-ZA"/>
        </w:rPr>
        <w:t>րդ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համաձայն</w:t>
      </w:r>
    </w:p>
    <w:p w:rsidR="004167C1" w:rsidRPr="00D35740" w:rsidRDefault="004167C1" w:rsidP="00D35740">
      <w:pPr>
        <w:pStyle w:val="ac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ac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ԾԱԾԿԱԳԻՐԸ՝</w:t>
      </w:r>
      <w:r w:rsidRPr="00D35740">
        <w:rPr>
          <w:sz w:val="18"/>
          <w:szCs w:val="18"/>
          <w:lang w:val="af-ZA"/>
        </w:rPr>
        <w:t xml:space="preserve"> </w:t>
      </w:r>
      <w:r w:rsidR="005A2730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5A2730" w:rsidRPr="00D35740">
        <w:rPr>
          <w:sz w:val="18"/>
          <w:szCs w:val="18"/>
          <w:lang w:val="af-ZA"/>
        </w:rPr>
        <w:t>-1</w:t>
      </w:r>
      <w:r w:rsidR="006720AB">
        <w:rPr>
          <w:sz w:val="18"/>
          <w:szCs w:val="18"/>
          <w:lang w:val="af-ZA"/>
        </w:rPr>
        <w:t>7.1</w:t>
      </w:r>
      <w:r w:rsidR="005A2730" w:rsidRPr="00D35740">
        <w:rPr>
          <w:sz w:val="18"/>
          <w:szCs w:val="18"/>
          <w:lang w:val="af-ZA"/>
        </w:rPr>
        <w:t>-</w:t>
      </w:r>
      <w:r w:rsidR="005A2730" w:rsidRPr="00D35740">
        <w:rPr>
          <w:rFonts w:ascii="Sylfaen" w:hAnsi="Sylfaen" w:cs="Sylfaen"/>
          <w:sz w:val="18"/>
          <w:szCs w:val="18"/>
          <w:lang w:val="af-ZA"/>
        </w:rPr>
        <w:t>ՇՀԱՊՁԲ</w:t>
      </w:r>
      <w:r w:rsidR="005A2730" w:rsidRPr="00D35740">
        <w:rPr>
          <w:sz w:val="18"/>
          <w:szCs w:val="18"/>
          <w:lang w:val="af-ZA"/>
        </w:rPr>
        <w:t>-15/</w:t>
      </w:r>
      <w:r w:rsidR="006720AB">
        <w:rPr>
          <w:sz w:val="18"/>
          <w:szCs w:val="18"/>
          <w:lang w:val="af-ZA"/>
        </w:rPr>
        <w:t>7</w:t>
      </w:r>
    </w:p>
    <w:p w:rsidR="00E04925" w:rsidRPr="00D35740" w:rsidRDefault="00E04925" w:rsidP="00D35740">
      <w:pPr>
        <w:pStyle w:val="ac"/>
        <w:spacing w:line="220" w:lineRule="exact"/>
        <w:rPr>
          <w:sz w:val="18"/>
          <w:szCs w:val="18"/>
          <w:lang w:val="af-ZA"/>
        </w:rPr>
      </w:pPr>
    </w:p>
    <w:p w:rsidR="004167C1" w:rsidRPr="00D35740" w:rsidRDefault="00F00624" w:rsidP="00D35740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ab/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4167C1" w:rsidRPr="00D35740">
        <w:rPr>
          <w:sz w:val="18"/>
          <w:szCs w:val="18"/>
          <w:lang w:val="af-ZA"/>
        </w:rPr>
        <w:t xml:space="preserve">` </w:t>
      </w:r>
      <w:r w:rsidR="00E04925" w:rsidRPr="00D35740">
        <w:rPr>
          <w:sz w:val="18"/>
          <w:szCs w:val="18"/>
          <w:lang w:val="af-ZA"/>
        </w:rPr>
        <w:t>«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E04925" w:rsidRPr="00D35740">
        <w:rPr>
          <w:sz w:val="18"/>
          <w:szCs w:val="18"/>
          <w:lang w:val="af-ZA"/>
        </w:rPr>
        <w:t xml:space="preserve">»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ՓԲԸ</w:t>
      </w:r>
      <w:r w:rsidR="004167C1" w:rsidRPr="00D35740">
        <w:rPr>
          <w:sz w:val="18"/>
          <w:szCs w:val="18"/>
          <w:lang w:val="af-ZA"/>
        </w:rPr>
        <w:t xml:space="preserve">,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որը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գտնվում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ք</w:t>
      </w:r>
      <w:r w:rsidR="00E04925" w:rsidRPr="00D35740">
        <w:rPr>
          <w:sz w:val="18"/>
          <w:szCs w:val="18"/>
          <w:lang w:val="af-ZA"/>
        </w:rPr>
        <w:t xml:space="preserve">.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Երևան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Նորք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Հովսեփյան</w:t>
      </w:r>
      <w:r w:rsidR="00E04925" w:rsidRPr="00D35740">
        <w:rPr>
          <w:sz w:val="18"/>
          <w:szCs w:val="18"/>
          <w:lang w:val="af-ZA"/>
        </w:rPr>
        <w:t xml:space="preserve"> 95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հասցեում</w:t>
      </w:r>
      <w:r w:rsidR="004167C1" w:rsidRPr="00D35740">
        <w:rPr>
          <w:sz w:val="18"/>
          <w:szCs w:val="18"/>
          <w:lang w:val="af-ZA"/>
        </w:rPr>
        <w:t xml:space="preserve">,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ստոր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E04925" w:rsidRPr="00D35740">
        <w:rPr>
          <w:sz w:val="18"/>
          <w:szCs w:val="18"/>
          <w:lang w:val="af-ZA"/>
        </w:rPr>
        <w:t>-1</w:t>
      </w:r>
      <w:r>
        <w:rPr>
          <w:sz w:val="18"/>
          <w:szCs w:val="18"/>
          <w:lang w:val="af-ZA"/>
        </w:rPr>
        <w:t>7.1</w:t>
      </w:r>
      <w:r w:rsidR="00E04925" w:rsidRPr="00D35740">
        <w:rPr>
          <w:sz w:val="18"/>
          <w:szCs w:val="18"/>
          <w:lang w:val="af-ZA"/>
        </w:rPr>
        <w:t>-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ՇՀԱՊՁԲ</w:t>
      </w:r>
      <w:r w:rsidR="00A51490">
        <w:rPr>
          <w:sz w:val="18"/>
          <w:szCs w:val="18"/>
          <w:lang w:val="af-ZA"/>
        </w:rPr>
        <w:t>-15/</w:t>
      </w:r>
      <w:r>
        <w:rPr>
          <w:sz w:val="18"/>
          <w:szCs w:val="18"/>
          <w:lang w:val="af-ZA"/>
        </w:rPr>
        <w:t>7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ծածկագրով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4167C1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շրջանակային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համաձայնագրերի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միջոցով</w:t>
      </w:r>
      <w:r w:rsidR="00E04925" w:rsidRPr="00D35740">
        <w:rPr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sz w:val="18"/>
          <w:szCs w:val="18"/>
          <w:lang w:val="af-ZA"/>
        </w:rPr>
        <w:t>գնում</w:t>
      </w:r>
      <w:r w:rsidR="0083744C" w:rsidRPr="00D35740">
        <w:rPr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sz w:val="18"/>
          <w:szCs w:val="18"/>
          <w:lang w:val="af-ZA"/>
        </w:rPr>
        <w:t>կատարելու</w:t>
      </w:r>
      <w:r w:rsidR="0083744C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պայմանագիր</w:t>
      </w:r>
      <w:r w:rsidR="004167C1" w:rsidRPr="00D35740">
        <w:rPr>
          <w:sz w:val="18"/>
          <w:szCs w:val="18"/>
          <w:lang w:val="af-ZA"/>
        </w:rPr>
        <w:t xml:space="preserve"> /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եր</w:t>
      </w:r>
      <w:r w:rsidR="004167C1" w:rsidRPr="00D35740">
        <w:rPr>
          <w:sz w:val="18"/>
          <w:szCs w:val="18"/>
          <w:lang w:val="af-ZA"/>
        </w:rPr>
        <w:t xml:space="preserve">/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կնքելու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որոշման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համառոտ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8B4C61">
        <w:rPr>
          <w:rFonts w:ascii="Tahoma" w:hAnsi="Tahoma" w:cs="Tahoma"/>
          <w:sz w:val="18"/>
          <w:szCs w:val="18"/>
          <w:lang w:val="af-ZA"/>
        </w:rPr>
        <w:t>:</w:t>
      </w:r>
    </w:p>
    <w:p w:rsidR="004167C1" w:rsidRPr="00D35740" w:rsidRDefault="00F00624" w:rsidP="00D35740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ab/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4167C1" w:rsidRPr="00D35740">
        <w:rPr>
          <w:sz w:val="18"/>
          <w:szCs w:val="18"/>
          <w:lang w:val="af-ZA"/>
        </w:rPr>
        <w:t xml:space="preserve"> 20</w:t>
      </w:r>
      <w:r w:rsidR="00E04925" w:rsidRPr="00D35740">
        <w:rPr>
          <w:sz w:val="18"/>
          <w:szCs w:val="18"/>
          <w:lang w:val="af-ZA"/>
        </w:rPr>
        <w:t>1</w:t>
      </w:r>
      <w:r>
        <w:rPr>
          <w:sz w:val="18"/>
          <w:szCs w:val="18"/>
          <w:lang w:val="af-ZA"/>
        </w:rPr>
        <w:t>7</w:t>
      </w:r>
      <w:r w:rsidR="00E04925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="004167C1" w:rsidRPr="00D35740">
        <w:rPr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ապրիլի</w:t>
      </w:r>
      <w:r w:rsidR="00A51490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3</w:t>
      </w:r>
      <w:r w:rsidR="00E04925" w:rsidRPr="00D35740">
        <w:rPr>
          <w:sz w:val="18"/>
          <w:szCs w:val="18"/>
          <w:lang w:val="af-ZA"/>
        </w:rPr>
        <w:t>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="004167C1" w:rsidRPr="00D35740">
        <w:rPr>
          <w:sz w:val="18"/>
          <w:szCs w:val="18"/>
          <w:lang w:val="af-ZA"/>
        </w:rPr>
        <w:t xml:space="preserve"> </w:t>
      </w:r>
      <w:r w:rsidR="00A51490">
        <w:rPr>
          <w:sz w:val="18"/>
          <w:szCs w:val="18"/>
          <w:lang w:val="af-ZA"/>
        </w:rPr>
        <w:t>5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հաստատվել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են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բոլոր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կողմից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հայտերի</w:t>
      </w:r>
      <w:r w:rsidR="004167C1" w:rsidRPr="00D35740">
        <w:rPr>
          <w:sz w:val="18"/>
          <w:szCs w:val="18"/>
          <w:lang w:val="af-ZA"/>
        </w:rPr>
        <w:t xml:space="preserve">`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հրավերի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գնահատման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8B4C61">
        <w:rPr>
          <w:rFonts w:ascii="Sylfaen" w:hAnsi="Sylfaen" w:cs="Sylfaen"/>
          <w:sz w:val="18"/>
          <w:szCs w:val="18"/>
          <w:lang w:val="af-ZA"/>
        </w:rPr>
        <w:t>: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Համաձա</w:t>
      </w:r>
      <w:r w:rsidR="006B2E25">
        <w:rPr>
          <w:rFonts w:ascii="Sylfaen" w:hAnsi="Sylfaen" w:cs="Sylfaen"/>
          <w:sz w:val="18"/>
          <w:szCs w:val="18"/>
          <w:lang w:val="af-ZA"/>
        </w:rPr>
        <w:t>յ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որի</w:t>
      </w:r>
      <w:r w:rsidR="004167C1" w:rsidRPr="00D35740">
        <w:rPr>
          <w:sz w:val="18"/>
          <w:szCs w:val="18"/>
          <w:lang w:val="af-ZA"/>
        </w:rPr>
        <w:t>`</w:t>
      </w:r>
    </w:p>
    <w:p w:rsidR="005C0A0D" w:rsidRPr="00D35740" w:rsidRDefault="005C0A0D" w:rsidP="00D35740">
      <w:pPr>
        <w:pStyle w:val="ac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4167C1" w:rsidRPr="00F00624" w:rsidRDefault="004167C1" w:rsidP="00D35740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 w:rsidR="00F00624">
        <w:rPr>
          <w:sz w:val="18"/>
          <w:szCs w:val="18"/>
          <w:lang w:val="af-ZA"/>
        </w:rPr>
        <w:t>9</w:t>
      </w:r>
      <w:r w:rsidR="008B4C61">
        <w:rPr>
          <w:sz w:val="18"/>
          <w:szCs w:val="18"/>
          <w:lang w:val="af-ZA"/>
        </w:rPr>
        <w:t>:</w:t>
      </w:r>
      <w:r w:rsidRPr="00D35740">
        <w:rPr>
          <w:sz w:val="18"/>
          <w:szCs w:val="18"/>
          <w:lang w:val="af-ZA"/>
        </w:rPr>
        <w:t xml:space="preserve"> </w:t>
      </w:r>
    </w:p>
    <w:p w:rsidR="004167C1" w:rsidRPr="00F00624" w:rsidRDefault="004167C1" w:rsidP="00D35740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 w:rsidR="00F00624" w:rsidRPr="00F6158A">
        <w:rPr>
          <w:rFonts w:ascii="Sylfaen" w:hAnsi="Sylfaen" w:cs="Sylfaen"/>
          <w:sz w:val="18"/>
          <w:szCs w:val="18"/>
        </w:rPr>
        <w:t>Ցեմենտ</w:t>
      </w:r>
      <w:r w:rsidR="00F00624" w:rsidRPr="00F00624">
        <w:rPr>
          <w:rFonts w:ascii="GHEA Grapalat" w:hAnsi="GHEA Grapalat"/>
          <w:sz w:val="18"/>
          <w:szCs w:val="18"/>
          <w:lang w:val="af-ZA"/>
        </w:rPr>
        <w:t xml:space="preserve"> M400 (50 </w:t>
      </w:r>
      <w:r w:rsidR="00F00624" w:rsidRPr="00F6158A">
        <w:rPr>
          <w:rFonts w:ascii="Sylfaen" w:hAnsi="Sylfaen" w:cs="Sylfaen"/>
          <w:sz w:val="18"/>
          <w:szCs w:val="18"/>
        </w:rPr>
        <w:t>կգ</w:t>
      </w:r>
      <w:r w:rsidR="00F00624" w:rsidRPr="00F00624">
        <w:rPr>
          <w:rFonts w:ascii="GHEA Grapalat" w:hAnsi="GHEA Grapalat"/>
          <w:sz w:val="18"/>
          <w:szCs w:val="18"/>
          <w:lang w:val="af-ZA"/>
        </w:rPr>
        <w:t xml:space="preserve"> </w:t>
      </w:r>
      <w:r w:rsidR="00F00624" w:rsidRPr="00F6158A">
        <w:rPr>
          <w:rFonts w:ascii="Sylfaen" w:hAnsi="Sylfaen" w:cs="Sylfaen"/>
          <w:sz w:val="18"/>
          <w:szCs w:val="18"/>
        </w:rPr>
        <w:t>պարկերով</w:t>
      </w:r>
      <w:r w:rsidR="00F00624" w:rsidRPr="00F00624">
        <w:rPr>
          <w:rFonts w:ascii="GHEA Grapalat" w:hAnsi="GHEA Grapalat"/>
          <w:sz w:val="18"/>
          <w:szCs w:val="18"/>
          <w:lang w:val="af-ZA"/>
        </w:rPr>
        <w:t xml:space="preserve">, </w:t>
      </w:r>
      <w:r w:rsidR="00F00624" w:rsidRPr="00F6158A">
        <w:rPr>
          <w:rFonts w:ascii="Sylfaen" w:hAnsi="Sylfaen" w:cs="Sylfaen"/>
          <w:sz w:val="18"/>
          <w:szCs w:val="18"/>
        </w:rPr>
        <w:t>գործարանային</w:t>
      </w:r>
      <w:r w:rsidR="00F00624" w:rsidRPr="00F00624">
        <w:rPr>
          <w:rFonts w:ascii="GHEA Grapalat" w:hAnsi="GHEA Grapalat"/>
          <w:sz w:val="18"/>
          <w:szCs w:val="18"/>
          <w:lang w:val="af-ZA"/>
        </w:rPr>
        <w:t xml:space="preserve"> </w:t>
      </w:r>
      <w:r w:rsidR="00F00624" w:rsidRPr="00F6158A">
        <w:rPr>
          <w:rFonts w:ascii="Sylfaen" w:hAnsi="Sylfaen" w:cs="Sylfaen"/>
          <w:sz w:val="18"/>
          <w:szCs w:val="18"/>
        </w:rPr>
        <w:t>փաթեթավորմամբ</w:t>
      </w:r>
      <w:r w:rsidR="00F00624" w:rsidRPr="00F00624">
        <w:rPr>
          <w:rFonts w:ascii="GHEA Grapalat" w:hAnsi="GHEA Grapalat"/>
          <w:sz w:val="18"/>
          <w:szCs w:val="18"/>
          <w:lang w:val="af-ZA"/>
        </w:rPr>
        <w:t>)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3196"/>
        <w:gridCol w:w="2086"/>
        <w:gridCol w:w="2351"/>
        <w:gridCol w:w="2793"/>
      </w:tblGrid>
      <w:tr w:rsidR="004167C1" w:rsidRPr="00E91335" w:rsidTr="00B658B4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4167C1" w:rsidRPr="00E91335" w:rsidRDefault="004167C1" w:rsidP="00D357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4167C1" w:rsidRPr="00E91335" w:rsidRDefault="004167C1" w:rsidP="00D357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4167C1" w:rsidRPr="00E91335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E91335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4167C1" w:rsidRPr="00E91335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E91335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4167C1" w:rsidRPr="00E91335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="00771FF2">
              <w:rPr>
                <w:rFonts w:ascii="Sylfaen" w:hAnsi="Sylfaen" w:cs="Sylfaen"/>
                <w:sz w:val="18"/>
                <w:szCs w:val="18"/>
                <w:lang w:val="af-ZA"/>
              </w:rPr>
              <w:t>նկարագրու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թ</w:t>
            </w:r>
            <w:r w:rsidR="00771FF2"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771FF2" w:rsidRPr="006720AB" w:rsidTr="00B658B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771FF2" w:rsidRPr="00E91335" w:rsidRDefault="00771FF2" w:rsidP="00C16C09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771FF2" w:rsidRPr="00771FF2" w:rsidRDefault="00F00624" w:rsidP="00F00624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Էկոմիքս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771FF2" w:rsidRPr="00E91335" w:rsidRDefault="00B658B4" w:rsidP="00C16C0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771FF2" w:rsidRPr="00E91335" w:rsidRDefault="00771FF2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771FF2" w:rsidRPr="00771FF2" w:rsidRDefault="00771FF2" w:rsidP="00771FF2">
            <w:pPr>
              <w:pStyle w:val="ac"/>
              <w:spacing w:line="220" w:lineRule="exact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F00624" w:rsidRPr="006720AB" w:rsidTr="00B658B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F00624" w:rsidRPr="00E91335" w:rsidRDefault="00F00624" w:rsidP="00C16C09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F00624" w:rsidRPr="00771FF2" w:rsidRDefault="00F00624" w:rsidP="00F00624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Վահագն Խաչատրյան Աբգարի ԱՁ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F00624" w:rsidRPr="00E91335" w:rsidRDefault="00B658B4" w:rsidP="00C16C0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F00624" w:rsidRPr="00E91335" w:rsidRDefault="00F00624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F00624" w:rsidRDefault="00F00624" w:rsidP="00771FF2">
            <w:pPr>
              <w:pStyle w:val="ac"/>
              <w:spacing w:line="220" w:lineRule="exact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F00624" w:rsidRPr="006720AB" w:rsidTr="00B658B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F00624" w:rsidRPr="00E91335" w:rsidRDefault="00F00624" w:rsidP="00C16C09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F00624" w:rsidRPr="00771FF2" w:rsidRDefault="00F00624" w:rsidP="00F00624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Մարիանա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F00624" w:rsidRPr="00E91335" w:rsidRDefault="00B658B4" w:rsidP="00C16C0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F00624" w:rsidRPr="00E91335" w:rsidRDefault="00F00624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F00624" w:rsidRDefault="00F00624" w:rsidP="00771FF2">
            <w:pPr>
              <w:pStyle w:val="ac"/>
              <w:spacing w:line="220" w:lineRule="exact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167C1" w:rsidRPr="00D35740" w:rsidRDefault="004167C1" w:rsidP="00D35740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52"/>
        <w:gridCol w:w="1435"/>
        <w:gridCol w:w="3015"/>
      </w:tblGrid>
      <w:tr w:rsidR="004167C1" w:rsidRPr="006720AB" w:rsidTr="00B658B4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="00246C62"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62400E" w:rsidRPr="00E91335" w:rsidTr="00B658B4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400E" w:rsidRPr="00D35740" w:rsidRDefault="0062400E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62400E" w:rsidRPr="00771FF2" w:rsidRDefault="00B658B4" w:rsidP="00F00624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Մարիանա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400E" w:rsidRPr="00D35740" w:rsidRDefault="00B658B4" w:rsidP="008A788C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2400E" w:rsidRPr="00E91335" w:rsidRDefault="00B658B4" w:rsidP="00B658B4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855.0</w:t>
            </w:r>
          </w:p>
        </w:tc>
      </w:tr>
      <w:tr w:rsidR="00B658B4" w:rsidRPr="00E91335" w:rsidTr="00B658B4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658B4" w:rsidRDefault="00B658B4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B658B4" w:rsidRPr="00771FF2" w:rsidRDefault="00B658B4" w:rsidP="00144CD0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Վահագն Խաչատրյան Աբգարի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58B4" w:rsidRPr="00D35740" w:rsidRDefault="00B658B4" w:rsidP="008A788C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B658B4" w:rsidRPr="00E91335" w:rsidRDefault="00B658B4" w:rsidP="0035683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908.0</w:t>
            </w:r>
          </w:p>
        </w:tc>
      </w:tr>
    </w:tbl>
    <w:p w:rsidR="004167C1" w:rsidRPr="00D35740" w:rsidRDefault="004167C1" w:rsidP="00D35740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="0033007E"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="00DB6DFF">
        <w:rPr>
          <w:rFonts w:ascii="Tahoma" w:hAnsi="Tahoma" w:cs="Tahoma"/>
          <w:sz w:val="18"/>
          <w:szCs w:val="18"/>
          <w:lang w:val="af-ZA"/>
        </w:rPr>
        <w:t>:</w:t>
      </w:r>
    </w:p>
    <w:p w:rsidR="000513B6" w:rsidRDefault="000513B6" w:rsidP="000513B6">
      <w:pPr>
        <w:pStyle w:val="ac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771FF2" w:rsidRPr="00B658B4" w:rsidRDefault="00771FF2" w:rsidP="00771FF2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 w:rsidR="00B658B4">
        <w:rPr>
          <w:sz w:val="18"/>
          <w:szCs w:val="18"/>
          <w:lang w:val="af-ZA"/>
        </w:rPr>
        <w:t>10</w:t>
      </w:r>
      <w:r>
        <w:rPr>
          <w:sz w:val="18"/>
          <w:szCs w:val="18"/>
          <w:lang w:val="af-ZA"/>
        </w:rPr>
        <w:t>:</w:t>
      </w:r>
      <w:r w:rsidRPr="00D35740">
        <w:rPr>
          <w:sz w:val="18"/>
          <w:szCs w:val="18"/>
          <w:lang w:val="af-ZA"/>
        </w:rPr>
        <w:t xml:space="preserve"> </w:t>
      </w:r>
    </w:p>
    <w:p w:rsidR="00771FF2" w:rsidRPr="00DB6DFF" w:rsidRDefault="00771FF2" w:rsidP="00771FF2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 w:rsidR="00B658B4" w:rsidRPr="00F6158A">
        <w:rPr>
          <w:rFonts w:ascii="Sylfaen" w:hAnsi="Sylfaen" w:cs="Sylfaen"/>
          <w:sz w:val="18"/>
          <w:szCs w:val="18"/>
        </w:rPr>
        <w:t>Խողովակ</w:t>
      </w:r>
      <w:r w:rsidR="00B658B4" w:rsidRPr="00B658B4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B658B4" w:rsidRPr="00F6158A">
        <w:rPr>
          <w:rFonts w:ascii="Sylfaen" w:hAnsi="Sylfaen" w:cs="Sylfaen"/>
          <w:sz w:val="18"/>
          <w:szCs w:val="18"/>
        </w:rPr>
        <w:t>տրամագիծը</w:t>
      </w:r>
      <w:r w:rsidR="00B658B4" w:rsidRPr="00B658B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B658B4" w:rsidRPr="00B658B4">
        <w:rPr>
          <w:rFonts w:ascii="GHEA Grapalat" w:hAnsi="GHEA Grapalat"/>
          <w:sz w:val="18"/>
          <w:szCs w:val="18"/>
          <w:lang w:val="af-ZA"/>
        </w:rPr>
        <w:t>57</w:t>
      </w:r>
      <w:r w:rsidR="00B658B4" w:rsidRPr="00F6158A">
        <w:rPr>
          <w:rFonts w:ascii="Sylfaen" w:hAnsi="Sylfaen" w:cs="Sylfaen"/>
          <w:sz w:val="18"/>
          <w:szCs w:val="18"/>
        </w:rPr>
        <w:t>մմ</w:t>
      </w:r>
      <w:r w:rsidR="00B658B4" w:rsidRPr="00B658B4">
        <w:rPr>
          <w:rFonts w:ascii="GHEA Grapalat" w:hAnsi="GHEA Grapalat"/>
          <w:sz w:val="18"/>
          <w:szCs w:val="18"/>
          <w:lang w:val="af-ZA"/>
        </w:rPr>
        <w:t>, (2</w:t>
      </w:r>
      <w:r w:rsidR="00B658B4" w:rsidRPr="00F6158A">
        <w:rPr>
          <w:rFonts w:ascii="Sylfaen" w:hAnsi="Sylfaen"/>
          <w:sz w:val="18"/>
          <w:szCs w:val="18"/>
        </w:rPr>
        <w:t>դյույմ</w:t>
      </w:r>
      <w:r w:rsidR="00B658B4" w:rsidRPr="00B658B4">
        <w:rPr>
          <w:rFonts w:ascii="GHEA Grapalat" w:hAnsi="GHEA Grapalat"/>
          <w:sz w:val="18"/>
          <w:szCs w:val="18"/>
          <w:lang w:val="af-ZA"/>
        </w:rPr>
        <w:t xml:space="preserve">), </w:t>
      </w:r>
      <w:r w:rsidR="00B658B4" w:rsidRPr="00F6158A">
        <w:rPr>
          <w:rFonts w:ascii="Sylfaen" w:hAnsi="Sylfaen"/>
          <w:sz w:val="18"/>
          <w:szCs w:val="18"/>
        </w:rPr>
        <w:t>խողովակի</w:t>
      </w:r>
      <w:r w:rsidR="00B658B4" w:rsidRPr="00B658B4">
        <w:rPr>
          <w:rFonts w:ascii="Sylfaen" w:hAnsi="Sylfaen"/>
          <w:sz w:val="18"/>
          <w:szCs w:val="18"/>
          <w:lang w:val="af-ZA"/>
        </w:rPr>
        <w:t xml:space="preserve"> </w:t>
      </w:r>
      <w:r w:rsidR="00B658B4" w:rsidRPr="00F6158A">
        <w:rPr>
          <w:rFonts w:ascii="Sylfaen" w:hAnsi="Sylfaen"/>
          <w:sz w:val="18"/>
          <w:szCs w:val="18"/>
        </w:rPr>
        <w:t>հաստությունը</w:t>
      </w:r>
      <w:r w:rsidR="00B658B4" w:rsidRPr="00B658B4">
        <w:rPr>
          <w:rFonts w:ascii="Sylfaen" w:hAnsi="Sylfaen"/>
          <w:sz w:val="18"/>
          <w:szCs w:val="18"/>
          <w:lang w:val="af-ZA"/>
        </w:rPr>
        <w:t xml:space="preserve"> </w:t>
      </w:r>
      <w:r w:rsidR="00B658B4" w:rsidRPr="00B658B4">
        <w:rPr>
          <w:rFonts w:ascii="GHEA Grapalat" w:hAnsi="GHEA Grapalat"/>
          <w:sz w:val="18"/>
          <w:szCs w:val="18"/>
          <w:lang w:val="af-ZA"/>
        </w:rPr>
        <w:t xml:space="preserve">2.5 </w:t>
      </w:r>
      <w:r w:rsidR="00B658B4" w:rsidRPr="00F6158A">
        <w:rPr>
          <w:rFonts w:ascii="Sylfaen" w:hAnsi="Sylfaen" w:cs="Sylfaen"/>
          <w:sz w:val="18"/>
          <w:szCs w:val="18"/>
        </w:rPr>
        <w:t>մմ</w:t>
      </w:r>
      <w:r w:rsidR="00B658B4" w:rsidRPr="00B658B4">
        <w:rPr>
          <w:rFonts w:ascii="GHEA Grapalat" w:hAnsi="GHEA Grapalat"/>
          <w:sz w:val="18"/>
          <w:szCs w:val="18"/>
          <w:lang w:val="af-ZA"/>
        </w:rPr>
        <w:t>, ГОСТ 10704-76</w:t>
      </w:r>
    </w:p>
    <w:tbl>
      <w:tblPr>
        <w:tblW w:w="107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2086"/>
        <w:gridCol w:w="2351"/>
        <w:gridCol w:w="2793"/>
      </w:tblGrid>
      <w:tr w:rsidR="00771FF2" w:rsidRPr="00E91335" w:rsidTr="00AE3BB6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71FF2" w:rsidRPr="00E91335" w:rsidRDefault="00771FF2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71FF2" w:rsidRPr="00E91335" w:rsidRDefault="00771FF2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771FF2" w:rsidRPr="00E91335" w:rsidRDefault="00771FF2" w:rsidP="00771FF2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771FF2" w:rsidRPr="00E91335" w:rsidTr="00AE3BB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71FF2" w:rsidRPr="00771FF2" w:rsidRDefault="00B658B4" w:rsidP="00AE3BB6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ԷՅԷՄՎԻ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771FF2" w:rsidRPr="00E91335" w:rsidRDefault="00610B5B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B658B4" w:rsidRPr="00E91335" w:rsidTr="00AE3BB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B658B4" w:rsidRDefault="00B658B4" w:rsidP="00AE3BB6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B658B4" w:rsidRPr="00771FF2" w:rsidRDefault="00B658B4" w:rsidP="00AE3BB6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Էկոմիքս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B658B4" w:rsidRPr="00610B5B" w:rsidRDefault="00610B5B" w:rsidP="00AE3BB6">
            <w:pPr>
              <w:pStyle w:val="ac"/>
              <w:spacing w:line="220" w:lineRule="exact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B658B4" w:rsidRPr="00E91335" w:rsidRDefault="00B658B4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B658B4" w:rsidRPr="00E91335" w:rsidRDefault="00B658B4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771FF2" w:rsidRDefault="00771FF2" w:rsidP="00771FF2">
      <w:pPr>
        <w:pStyle w:val="ac"/>
        <w:spacing w:line="220" w:lineRule="exact"/>
        <w:rPr>
          <w:sz w:val="18"/>
          <w:szCs w:val="18"/>
          <w:lang w:val="af-ZA"/>
        </w:rPr>
      </w:pPr>
    </w:p>
    <w:p w:rsidR="00771FF2" w:rsidRPr="00D35740" w:rsidRDefault="00771FF2" w:rsidP="00771FF2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771FF2" w:rsidRPr="006720AB" w:rsidTr="00AE3BB6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71FF2" w:rsidRPr="00D35740" w:rsidRDefault="00771FF2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71FF2" w:rsidRPr="00D35740" w:rsidRDefault="00771FF2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1FF2" w:rsidRPr="00D35740" w:rsidRDefault="00771FF2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771FF2" w:rsidRPr="00D35740" w:rsidRDefault="00771FF2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771FF2" w:rsidRPr="00D35740" w:rsidRDefault="00771FF2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610B5B" w:rsidRPr="00610B5B" w:rsidTr="00AE3BB6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10B5B" w:rsidRPr="00D35740" w:rsidRDefault="00610B5B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10B5B" w:rsidRPr="00771FF2" w:rsidRDefault="00610B5B" w:rsidP="00740B68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ԷՅԷՄՎԻ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0B5B" w:rsidRPr="00D35740" w:rsidRDefault="00610B5B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10B5B" w:rsidRPr="00E91335" w:rsidRDefault="00610B5B" w:rsidP="00610B5B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1327.5</w:t>
            </w:r>
          </w:p>
        </w:tc>
      </w:tr>
    </w:tbl>
    <w:p w:rsidR="00771FF2" w:rsidRPr="00D35740" w:rsidRDefault="00771FF2" w:rsidP="00771FF2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>
        <w:rPr>
          <w:rFonts w:ascii="Tahoma" w:hAnsi="Tahoma" w:cs="Tahoma"/>
          <w:sz w:val="18"/>
          <w:szCs w:val="18"/>
          <w:lang w:val="af-ZA"/>
        </w:rPr>
        <w:t>:</w:t>
      </w:r>
    </w:p>
    <w:p w:rsidR="007E731F" w:rsidRDefault="007E731F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</w:p>
    <w:p w:rsidR="00771FF2" w:rsidRDefault="00771FF2">
      <w:pPr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br w:type="page"/>
      </w:r>
    </w:p>
    <w:p w:rsidR="00771FF2" w:rsidRPr="00D35740" w:rsidRDefault="00771FF2" w:rsidP="00771FF2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lastRenderedPageBreak/>
        <w:t>Չափաբաժին</w:t>
      </w:r>
      <w:r w:rsidRPr="00D35740">
        <w:rPr>
          <w:sz w:val="18"/>
          <w:szCs w:val="18"/>
          <w:lang w:val="af-ZA"/>
        </w:rPr>
        <w:t xml:space="preserve"> </w:t>
      </w:r>
      <w:r w:rsidR="00610B5B">
        <w:rPr>
          <w:sz w:val="18"/>
          <w:szCs w:val="18"/>
          <w:lang w:val="af-ZA"/>
        </w:rPr>
        <w:t>11</w:t>
      </w:r>
      <w:r>
        <w:rPr>
          <w:sz w:val="18"/>
          <w:szCs w:val="18"/>
          <w:lang w:val="af-ZA"/>
        </w:rPr>
        <w:t>:</w:t>
      </w:r>
      <w:r w:rsidRPr="00D35740">
        <w:rPr>
          <w:sz w:val="18"/>
          <w:szCs w:val="18"/>
          <w:lang w:val="af-ZA"/>
        </w:rPr>
        <w:t xml:space="preserve"> </w:t>
      </w:r>
    </w:p>
    <w:p w:rsidR="00771FF2" w:rsidRPr="00FF304C" w:rsidRDefault="00771FF2" w:rsidP="00771FF2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 w:rsidR="00FF304C" w:rsidRPr="00F6158A">
        <w:rPr>
          <w:rFonts w:ascii="Sylfaen" w:hAnsi="Sylfaen" w:cs="Sylfaen"/>
          <w:sz w:val="18"/>
          <w:szCs w:val="18"/>
        </w:rPr>
        <w:t>Անկյունակ՝</w:t>
      </w:r>
      <w:r w:rsidR="00FF304C" w:rsidRPr="00FF304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F304C" w:rsidRPr="00F6158A">
        <w:rPr>
          <w:rFonts w:ascii="Sylfaen" w:hAnsi="Sylfaen" w:cs="Sylfaen"/>
          <w:sz w:val="18"/>
          <w:szCs w:val="18"/>
        </w:rPr>
        <w:t>չափսերը՝</w:t>
      </w:r>
      <w:r w:rsidR="00FF304C" w:rsidRPr="00FF304C">
        <w:rPr>
          <w:rFonts w:ascii="GHEA Grapalat" w:hAnsi="GHEA Grapalat"/>
          <w:sz w:val="18"/>
          <w:szCs w:val="18"/>
          <w:lang w:val="af-ZA"/>
        </w:rPr>
        <w:t xml:space="preserve"> 40x40x4</w:t>
      </w:r>
      <w:r w:rsidR="00FF304C" w:rsidRPr="00F6158A">
        <w:rPr>
          <w:rFonts w:ascii="Sylfaen" w:hAnsi="Sylfaen" w:cs="Sylfaen"/>
          <w:sz w:val="18"/>
          <w:szCs w:val="18"/>
        </w:rPr>
        <w:t>մմ</w:t>
      </w:r>
      <w:r w:rsidR="00FF304C" w:rsidRPr="00FF304C">
        <w:rPr>
          <w:rFonts w:ascii="GHEA Grapalat" w:hAnsi="GHEA Grapalat"/>
          <w:sz w:val="18"/>
          <w:szCs w:val="18"/>
          <w:lang w:val="af-ZA"/>
        </w:rPr>
        <w:t>, ГОСТ 8509-86</w:t>
      </w:r>
    </w:p>
    <w:tbl>
      <w:tblPr>
        <w:tblW w:w="107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2086"/>
        <w:gridCol w:w="2351"/>
        <w:gridCol w:w="2793"/>
      </w:tblGrid>
      <w:tr w:rsidR="00771FF2" w:rsidRPr="00E91335" w:rsidTr="00AE3BB6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71FF2" w:rsidRPr="00E91335" w:rsidRDefault="00771FF2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71FF2" w:rsidRPr="00E91335" w:rsidRDefault="00771FF2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771FF2" w:rsidRPr="00E91335" w:rsidRDefault="00771FF2" w:rsidP="00771FF2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610B5B" w:rsidRPr="00E91335" w:rsidTr="00AE3BB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610B5B" w:rsidRPr="00E91335" w:rsidRDefault="00610B5B" w:rsidP="00AE3BB6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610B5B" w:rsidRPr="00771FF2" w:rsidRDefault="00610B5B" w:rsidP="000370FF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ԷՅԷՄՎԻ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610B5B" w:rsidRPr="00E91335" w:rsidRDefault="00610B5B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610B5B" w:rsidRPr="00E91335" w:rsidRDefault="00610B5B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610B5B" w:rsidRPr="00E91335" w:rsidRDefault="00610B5B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610B5B" w:rsidRPr="00E91335" w:rsidTr="00AE3BB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610B5B" w:rsidRPr="00E91335" w:rsidRDefault="00610B5B" w:rsidP="00AE3BB6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610B5B" w:rsidRPr="00771FF2" w:rsidRDefault="00610B5B" w:rsidP="000370FF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Էկոմիքս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610B5B" w:rsidRPr="00E91335" w:rsidRDefault="00610B5B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610B5B" w:rsidRPr="00E91335" w:rsidRDefault="00610B5B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610B5B" w:rsidRPr="00E91335" w:rsidRDefault="00610B5B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771FF2" w:rsidRDefault="00771FF2" w:rsidP="00771FF2">
      <w:pPr>
        <w:pStyle w:val="ac"/>
        <w:spacing w:line="220" w:lineRule="exact"/>
        <w:rPr>
          <w:sz w:val="18"/>
          <w:szCs w:val="18"/>
          <w:lang w:val="af-ZA"/>
        </w:rPr>
      </w:pPr>
    </w:p>
    <w:p w:rsidR="00771FF2" w:rsidRPr="00D35740" w:rsidRDefault="00771FF2" w:rsidP="00771FF2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771FF2" w:rsidRPr="006720AB" w:rsidTr="00AE3BB6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71FF2" w:rsidRPr="00D35740" w:rsidRDefault="00771FF2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71FF2" w:rsidRPr="00D35740" w:rsidRDefault="00771FF2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1FF2" w:rsidRPr="00D35740" w:rsidRDefault="00771FF2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771FF2" w:rsidRPr="00D35740" w:rsidRDefault="00771FF2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771FF2" w:rsidRPr="00D35740" w:rsidRDefault="00771FF2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FF304C" w:rsidRPr="00E91335" w:rsidTr="00AE3BB6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F304C" w:rsidRPr="00D35740" w:rsidRDefault="00FF304C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F304C" w:rsidRPr="00771FF2" w:rsidRDefault="00FF304C" w:rsidP="001C1E1C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ԷՅԷՄՎԻ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304C" w:rsidRPr="00D35740" w:rsidRDefault="00FF304C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FF304C" w:rsidRPr="00E91335" w:rsidRDefault="00FF304C" w:rsidP="0035683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217.2</w:t>
            </w:r>
          </w:p>
        </w:tc>
      </w:tr>
    </w:tbl>
    <w:p w:rsidR="00771FF2" w:rsidRPr="00D35740" w:rsidRDefault="00771FF2" w:rsidP="00771FF2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>
        <w:rPr>
          <w:rFonts w:ascii="Tahoma" w:hAnsi="Tahoma" w:cs="Tahoma"/>
          <w:sz w:val="18"/>
          <w:szCs w:val="18"/>
          <w:lang w:val="af-ZA"/>
        </w:rPr>
        <w:t>:</w:t>
      </w:r>
    </w:p>
    <w:p w:rsidR="00771FF2" w:rsidRDefault="00771FF2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</w:p>
    <w:p w:rsidR="00771FF2" w:rsidRPr="00D35740" w:rsidRDefault="00771FF2" w:rsidP="00771FF2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 w:rsidR="00FF304C">
        <w:rPr>
          <w:sz w:val="18"/>
          <w:szCs w:val="18"/>
          <w:lang w:val="af-ZA"/>
        </w:rPr>
        <w:t>12</w:t>
      </w:r>
      <w:r>
        <w:rPr>
          <w:sz w:val="18"/>
          <w:szCs w:val="18"/>
          <w:lang w:val="af-ZA"/>
        </w:rPr>
        <w:t>:</w:t>
      </w:r>
      <w:r w:rsidRPr="00D35740">
        <w:rPr>
          <w:sz w:val="18"/>
          <w:szCs w:val="18"/>
          <w:lang w:val="af-ZA"/>
        </w:rPr>
        <w:t xml:space="preserve"> </w:t>
      </w:r>
    </w:p>
    <w:p w:rsidR="00771FF2" w:rsidRPr="00FF304C" w:rsidRDefault="00771FF2" w:rsidP="00771FF2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 w:rsidR="00FF304C" w:rsidRPr="00F6158A">
        <w:rPr>
          <w:rFonts w:ascii="Sylfaen" w:hAnsi="Sylfaen" w:cs="Sylfaen"/>
          <w:sz w:val="18"/>
          <w:szCs w:val="18"/>
        </w:rPr>
        <w:t>Անկյունակ</w:t>
      </w:r>
      <w:r w:rsidR="00FF304C" w:rsidRPr="00FF304C">
        <w:rPr>
          <w:rFonts w:ascii="GHEA Grapalat" w:hAnsi="GHEA Grapalat"/>
          <w:sz w:val="18"/>
          <w:szCs w:val="18"/>
          <w:lang w:val="af-ZA"/>
        </w:rPr>
        <w:t xml:space="preserve"> 20x20x2,5</w:t>
      </w:r>
      <w:r w:rsidR="00FF304C" w:rsidRPr="00F6158A">
        <w:rPr>
          <w:rFonts w:ascii="Sylfaen" w:hAnsi="Sylfaen" w:cs="Sylfaen"/>
          <w:sz w:val="18"/>
          <w:szCs w:val="18"/>
        </w:rPr>
        <w:t>մմ</w:t>
      </w:r>
      <w:r w:rsidR="00FF304C" w:rsidRPr="00FF304C">
        <w:rPr>
          <w:rFonts w:ascii="GHEA Grapalat" w:hAnsi="GHEA Grapalat"/>
          <w:sz w:val="18"/>
          <w:szCs w:val="18"/>
          <w:lang w:val="af-ZA"/>
        </w:rPr>
        <w:t>, ГОСТ 8509-86</w:t>
      </w:r>
    </w:p>
    <w:tbl>
      <w:tblPr>
        <w:tblW w:w="107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2086"/>
        <w:gridCol w:w="2351"/>
        <w:gridCol w:w="2793"/>
      </w:tblGrid>
      <w:tr w:rsidR="00771FF2" w:rsidRPr="00E91335" w:rsidTr="00AE3BB6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71FF2" w:rsidRPr="00E91335" w:rsidRDefault="00771FF2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71FF2" w:rsidRPr="00E91335" w:rsidRDefault="00771FF2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FF304C" w:rsidRPr="00E91335" w:rsidTr="00AE3BB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FF304C" w:rsidRPr="00E91335" w:rsidRDefault="00FF304C" w:rsidP="00AE3BB6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FF304C" w:rsidRPr="00771FF2" w:rsidRDefault="00FF304C" w:rsidP="00F414D8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ԷՅԷՄՎԻ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FF304C" w:rsidRPr="00E91335" w:rsidRDefault="00FF304C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FF304C" w:rsidRPr="00E91335" w:rsidRDefault="00FF304C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FF304C" w:rsidRPr="00E91335" w:rsidRDefault="00FF304C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FF304C" w:rsidRPr="00E91335" w:rsidTr="00AE3BB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FF304C" w:rsidRPr="00E91335" w:rsidRDefault="00FF304C" w:rsidP="00AE3BB6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FF304C" w:rsidRPr="00771FF2" w:rsidRDefault="00FF304C" w:rsidP="002242A5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Էկոմիքս</w:t>
            </w: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FF304C" w:rsidRPr="00E91335" w:rsidRDefault="00FF304C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FF304C" w:rsidRPr="00E91335" w:rsidRDefault="00FF304C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FF304C" w:rsidRPr="00E91335" w:rsidRDefault="00FF304C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771FF2" w:rsidRDefault="00771FF2" w:rsidP="00771FF2">
      <w:pPr>
        <w:pStyle w:val="ac"/>
        <w:spacing w:line="220" w:lineRule="exact"/>
        <w:rPr>
          <w:sz w:val="18"/>
          <w:szCs w:val="18"/>
          <w:lang w:val="af-ZA"/>
        </w:rPr>
      </w:pPr>
    </w:p>
    <w:p w:rsidR="00771FF2" w:rsidRPr="00D35740" w:rsidRDefault="00771FF2" w:rsidP="00771FF2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771FF2" w:rsidRPr="006720AB" w:rsidTr="00AE3BB6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71FF2" w:rsidRPr="00D35740" w:rsidRDefault="00771FF2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71FF2" w:rsidRPr="00D35740" w:rsidRDefault="00771FF2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1FF2" w:rsidRPr="00D35740" w:rsidRDefault="00771FF2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771FF2" w:rsidRPr="00D35740" w:rsidRDefault="00771FF2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771FF2" w:rsidRPr="00D35740" w:rsidRDefault="00771FF2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FF304C" w:rsidRPr="00E91335" w:rsidTr="00AE3BB6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F304C" w:rsidRPr="00D35740" w:rsidRDefault="00FF304C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F304C" w:rsidRPr="00771FF2" w:rsidRDefault="00FF304C" w:rsidP="00184062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ԷՅԷՄՎԻ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304C" w:rsidRPr="00D35740" w:rsidRDefault="00FF304C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FF304C" w:rsidRPr="00E91335" w:rsidRDefault="00FF304C" w:rsidP="0035683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200.63</w:t>
            </w:r>
          </w:p>
        </w:tc>
      </w:tr>
    </w:tbl>
    <w:p w:rsidR="00771FF2" w:rsidRPr="00D35740" w:rsidRDefault="00771FF2" w:rsidP="00771FF2">
      <w:pPr>
        <w:pStyle w:val="ac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>
        <w:rPr>
          <w:rFonts w:ascii="Tahoma" w:hAnsi="Tahoma" w:cs="Tahoma"/>
          <w:sz w:val="18"/>
          <w:szCs w:val="18"/>
          <w:lang w:val="af-ZA"/>
        </w:rPr>
        <w:t>:</w:t>
      </w:r>
    </w:p>
    <w:p w:rsidR="00771FF2" w:rsidRDefault="00771FF2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</w:p>
    <w:p w:rsidR="00AE3BB6" w:rsidRPr="00D35740" w:rsidRDefault="00AE3BB6" w:rsidP="00AE3BB6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="003D4ED5">
        <w:rPr>
          <w:rFonts w:ascii="Sylfaen" w:hAnsi="Sylfaen" w:cs="Sylfaen"/>
          <w:sz w:val="18"/>
          <w:szCs w:val="18"/>
          <w:lang w:val="af-ZA"/>
        </w:rPr>
        <w:t xml:space="preserve"> 17</w:t>
      </w:r>
      <w:r>
        <w:rPr>
          <w:sz w:val="18"/>
          <w:szCs w:val="18"/>
          <w:lang w:val="af-ZA"/>
        </w:rPr>
        <w:t>:</w:t>
      </w:r>
      <w:r w:rsidRPr="00D35740">
        <w:rPr>
          <w:sz w:val="18"/>
          <w:szCs w:val="18"/>
          <w:lang w:val="af-ZA"/>
        </w:rPr>
        <w:t xml:space="preserve"> </w:t>
      </w:r>
    </w:p>
    <w:p w:rsidR="00AE3BB6" w:rsidRPr="003D4ED5" w:rsidRDefault="00AE3BB6" w:rsidP="00AE3BB6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 w:rsidR="003D4ED5" w:rsidRPr="00F6158A">
        <w:rPr>
          <w:rFonts w:ascii="Sylfaen" w:hAnsi="Sylfaen" w:cs="Sylfaen"/>
          <w:sz w:val="18"/>
          <w:szCs w:val="18"/>
        </w:rPr>
        <w:t>Ներկ</w:t>
      </w:r>
      <w:r w:rsidR="003D4ED5" w:rsidRPr="003D4ED5">
        <w:rPr>
          <w:rFonts w:ascii="GHEA Grapalat" w:hAnsi="GHEA Grapalat"/>
          <w:sz w:val="18"/>
          <w:szCs w:val="18"/>
          <w:lang w:val="af-ZA"/>
        </w:rPr>
        <w:t xml:space="preserve"> </w:t>
      </w:r>
      <w:r w:rsidR="003D4ED5" w:rsidRPr="00F6158A">
        <w:rPr>
          <w:rFonts w:ascii="Sylfaen" w:hAnsi="Sylfaen" w:cs="Sylfaen"/>
          <w:sz w:val="18"/>
          <w:szCs w:val="18"/>
        </w:rPr>
        <w:t>էմալե</w:t>
      </w:r>
      <w:r w:rsidR="003D4ED5" w:rsidRPr="003D4ED5">
        <w:rPr>
          <w:rFonts w:ascii="GHEA Grapalat" w:hAnsi="GHEA Grapalat"/>
          <w:sz w:val="18"/>
          <w:szCs w:val="18"/>
          <w:lang w:val="af-ZA"/>
        </w:rPr>
        <w:t xml:space="preserve">,  ПФ-115, </w:t>
      </w:r>
      <w:r w:rsidR="003D4ED5" w:rsidRPr="00F6158A">
        <w:rPr>
          <w:rFonts w:ascii="Sylfaen" w:hAnsi="Sylfaen" w:cs="Sylfaen"/>
          <w:sz w:val="18"/>
          <w:szCs w:val="18"/>
        </w:rPr>
        <w:t>մոխրագույն</w:t>
      </w:r>
      <w:r w:rsidR="003D4ED5" w:rsidRPr="003D4ED5">
        <w:rPr>
          <w:rFonts w:ascii="GHEA Grapalat" w:hAnsi="GHEA Grapalat"/>
          <w:sz w:val="18"/>
          <w:szCs w:val="18"/>
          <w:lang w:val="af-ZA"/>
        </w:rPr>
        <w:t>, 2,7</w:t>
      </w:r>
      <w:r w:rsidR="003D4ED5" w:rsidRPr="00F6158A">
        <w:rPr>
          <w:rFonts w:ascii="Sylfaen" w:hAnsi="Sylfaen" w:cs="Sylfaen"/>
          <w:sz w:val="18"/>
          <w:szCs w:val="18"/>
        </w:rPr>
        <w:t>կգ</w:t>
      </w:r>
      <w:r w:rsidR="003D4ED5" w:rsidRPr="003D4ED5">
        <w:rPr>
          <w:rFonts w:ascii="GHEA Grapalat" w:hAnsi="GHEA Grapalat"/>
          <w:sz w:val="18"/>
          <w:szCs w:val="18"/>
          <w:lang w:val="af-ZA"/>
        </w:rPr>
        <w:t xml:space="preserve"> </w:t>
      </w:r>
      <w:r w:rsidR="003D4ED5" w:rsidRPr="00F6158A">
        <w:rPr>
          <w:rFonts w:ascii="Sylfaen" w:hAnsi="Sylfaen" w:cs="Sylfaen"/>
          <w:sz w:val="18"/>
          <w:szCs w:val="18"/>
        </w:rPr>
        <w:t>տարաներով</w:t>
      </w:r>
      <w:r w:rsidR="003D4ED5" w:rsidRPr="003D4ED5">
        <w:rPr>
          <w:rFonts w:ascii="Sylfaen" w:hAnsi="Sylfaen" w:cs="Sylfaen"/>
          <w:color w:val="000000"/>
          <w:sz w:val="18"/>
          <w:szCs w:val="18"/>
          <w:lang w:val="af-ZA"/>
        </w:rPr>
        <w:t xml:space="preserve"> </w:t>
      </w:r>
    </w:p>
    <w:tbl>
      <w:tblPr>
        <w:tblW w:w="10954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3108"/>
        <w:gridCol w:w="2086"/>
        <w:gridCol w:w="2351"/>
        <w:gridCol w:w="2793"/>
      </w:tblGrid>
      <w:tr w:rsidR="00AE3BB6" w:rsidRPr="00E91335" w:rsidTr="003D4ED5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AE3BB6" w:rsidRPr="00E91335" w:rsidRDefault="00AE3BB6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AE3BB6" w:rsidRPr="00E91335" w:rsidRDefault="00AE3BB6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3D4ED5" w:rsidRPr="00E91335" w:rsidTr="003D4ED5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3D4ED5" w:rsidRPr="00E91335" w:rsidRDefault="003D4ED5" w:rsidP="00AE3BB6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3D4ED5" w:rsidRPr="00E91335" w:rsidRDefault="003D4ED5" w:rsidP="00B979F2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Տոր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3D4ED5" w:rsidRPr="00E91335" w:rsidRDefault="003D4ED5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3D4ED5" w:rsidRPr="00E91335" w:rsidRDefault="003D4ED5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3D4ED5" w:rsidRPr="00E91335" w:rsidRDefault="003D4ED5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3D4ED5" w:rsidRPr="00E91335" w:rsidTr="003D4ED5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3D4ED5" w:rsidRPr="00E91335" w:rsidRDefault="003D4ED5" w:rsidP="00AE3BB6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3D4ED5" w:rsidRPr="00E91335" w:rsidRDefault="003D4ED5" w:rsidP="00AE3BB6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Հայկ Գալստյան ԱՁ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3D4ED5" w:rsidRPr="00E91335" w:rsidRDefault="003D4ED5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3D4ED5" w:rsidRPr="00E91335" w:rsidRDefault="003D4ED5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3D4ED5" w:rsidRPr="00E91335" w:rsidRDefault="003D4ED5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3D4ED5" w:rsidRPr="00E91335" w:rsidTr="003D4ED5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3D4ED5" w:rsidRDefault="003D4ED5" w:rsidP="00AE3BB6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3D4ED5" w:rsidRPr="00771FF2" w:rsidRDefault="003D4ED5" w:rsidP="003D4ED5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Էկոմիքս</w:t>
            </w: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 xml:space="preserve">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3D4ED5" w:rsidRPr="00E91335" w:rsidRDefault="003D4ED5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3D4ED5" w:rsidRPr="00E91335" w:rsidRDefault="003D4ED5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3D4ED5" w:rsidRPr="00E91335" w:rsidRDefault="003D4ED5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3D4ED5" w:rsidRPr="00E91335" w:rsidTr="003D4ED5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3D4ED5" w:rsidRDefault="003D4ED5" w:rsidP="00AE3BB6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4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3D4ED5" w:rsidRPr="00771FF2" w:rsidRDefault="003D4ED5" w:rsidP="000370FF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Վահագն Խաչատրյան Աբգարի ԱՁ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3D4ED5" w:rsidRPr="00E91335" w:rsidRDefault="003D4ED5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3D4ED5" w:rsidRPr="00E91335" w:rsidRDefault="003D4ED5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3D4ED5" w:rsidRPr="00E91335" w:rsidRDefault="003D4ED5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3D4ED5" w:rsidRPr="00E91335" w:rsidTr="003D4ED5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3D4ED5" w:rsidRDefault="003D4ED5" w:rsidP="00AE3BB6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5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3D4ED5" w:rsidRPr="00771FF2" w:rsidRDefault="003D4ED5" w:rsidP="00A00435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Վարբադ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3D4ED5" w:rsidRPr="00E91335" w:rsidRDefault="003D4ED5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3D4ED5" w:rsidRPr="00E91335" w:rsidRDefault="003D4ED5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3D4ED5" w:rsidRPr="00E91335" w:rsidRDefault="003D4ED5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AE3BB6" w:rsidRDefault="00AE3BB6" w:rsidP="00AE3BB6">
      <w:pPr>
        <w:pStyle w:val="ac"/>
        <w:spacing w:line="220" w:lineRule="exact"/>
        <w:rPr>
          <w:sz w:val="18"/>
          <w:szCs w:val="18"/>
          <w:lang w:val="af-ZA"/>
        </w:rPr>
      </w:pPr>
    </w:p>
    <w:p w:rsidR="00AE3BB6" w:rsidRPr="00D35740" w:rsidRDefault="00AE3BB6" w:rsidP="00AE3BB6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506"/>
        <w:gridCol w:w="1435"/>
        <w:gridCol w:w="3015"/>
      </w:tblGrid>
      <w:tr w:rsidR="00AE3BB6" w:rsidRPr="006720AB" w:rsidTr="003D4ED5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3BB6" w:rsidRPr="00D35740" w:rsidRDefault="00AE3BB6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AE3BB6" w:rsidRPr="00D35740" w:rsidRDefault="00AE3BB6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3BB6" w:rsidRPr="00D35740" w:rsidRDefault="00AE3BB6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AE3BB6" w:rsidRPr="00D35740" w:rsidRDefault="00AE3BB6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AE3BB6" w:rsidRPr="00D35740" w:rsidRDefault="00AE3BB6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3D4ED5" w:rsidRPr="00E91335" w:rsidTr="003D4ED5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D4ED5" w:rsidRPr="00D35740" w:rsidRDefault="003D4ED5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3D4ED5" w:rsidRPr="00771FF2" w:rsidRDefault="003D4ED5" w:rsidP="004A7D05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Վարբադ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4ED5" w:rsidRPr="00D35740" w:rsidRDefault="003D4ED5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3D4ED5" w:rsidRPr="00E91335" w:rsidRDefault="003D4ED5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140.4</w:t>
            </w:r>
          </w:p>
        </w:tc>
      </w:tr>
      <w:tr w:rsidR="003D4ED5" w:rsidRPr="00E91335" w:rsidTr="003D4ED5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D4ED5" w:rsidRDefault="003D4ED5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3D4ED5" w:rsidRPr="00771FF2" w:rsidRDefault="003D4ED5" w:rsidP="005E7A24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Վահագն Խաչատրյան Աբգարի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4ED5" w:rsidRPr="00D35740" w:rsidRDefault="003D4ED5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3D4ED5" w:rsidRPr="00E91335" w:rsidRDefault="003D4ED5" w:rsidP="00AE3BB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181.0</w:t>
            </w:r>
          </w:p>
        </w:tc>
      </w:tr>
    </w:tbl>
    <w:p w:rsidR="00AE3BB6" w:rsidRPr="00E91335" w:rsidRDefault="00AE3BB6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</w:p>
    <w:p w:rsidR="00AE3BB6" w:rsidRDefault="00AE3BB6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</w:p>
    <w:p w:rsidR="00AE3BB6" w:rsidRDefault="00AE3BB6" w:rsidP="00AE3BB6">
      <w:pPr>
        <w:pStyle w:val="ac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785928" w:rsidRDefault="00785928" w:rsidP="003D4ED5">
      <w:pPr>
        <w:pStyle w:val="ac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3D4ED5" w:rsidRPr="00D35740" w:rsidRDefault="003D4ED5" w:rsidP="003D4ED5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>
        <w:rPr>
          <w:rFonts w:ascii="Sylfaen" w:hAnsi="Sylfaen" w:cs="Sylfaen"/>
          <w:sz w:val="18"/>
          <w:szCs w:val="18"/>
          <w:lang w:val="af-ZA"/>
        </w:rPr>
        <w:t xml:space="preserve"> 18</w:t>
      </w:r>
      <w:r>
        <w:rPr>
          <w:sz w:val="18"/>
          <w:szCs w:val="18"/>
          <w:lang w:val="af-ZA"/>
        </w:rPr>
        <w:t>:</w:t>
      </w:r>
      <w:r w:rsidRPr="00D35740">
        <w:rPr>
          <w:sz w:val="18"/>
          <w:szCs w:val="18"/>
          <w:lang w:val="af-ZA"/>
        </w:rPr>
        <w:t xml:space="preserve"> </w:t>
      </w:r>
    </w:p>
    <w:p w:rsidR="003D4ED5" w:rsidRPr="003D4ED5" w:rsidRDefault="003D4ED5" w:rsidP="003D4ED5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 w:rsidRPr="00F6158A">
        <w:rPr>
          <w:rFonts w:ascii="Sylfaen" w:hAnsi="Sylfaen" w:cs="Sylfaen"/>
          <w:sz w:val="18"/>
          <w:szCs w:val="18"/>
        </w:rPr>
        <w:t>Նախաներկ</w:t>
      </w:r>
      <w:r w:rsidRPr="003D4ED5">
        <w:rPr>
          <w:rFonts w:ascii="GHEA Grapalat" w:hAnsi="GHEA Grapalat"/>
          <w:sz w:val="18"/>
          <w:szCs w:val="18"/>
          <w:lang w:val="af-ZA"/>
        </w:rPr>
        <w:t xml:space="preserve">, ГФ 021, </w:t>
      </w:r>
      <w:r w:rsidRPr="00F6158A">
        <w:rPr>
          <w:rFonts w:ascii="Sylfaen" w:hAnsi="Sylfaen" w:cs="Sylfaen"/>
          <w:sz w:val="18"/>
          <w:szCs w:val="18"/>
        </w:rPr>
        <w:t>մոխրագույն</w:t>
      </w:r>
      <w:r w:rsidRPr="003D4ED5">
        <w:rPr>
          <w:rFonts w:ascii="GHEA Grapalat" w:hAnsi="GHEA Grapalat"/>
          <w:sz w:val="18"/>
          <w:szCs w:val="18"/>
          <w:lang w:val="af-ZA"/>
        </w:rPr>
        <w:t>, 2,7</w:t>
      </w:r>
      <w:r w:rsidRPr="00F6158A">
        <w:rPr>
          <w:rFonts w:ascii="Sylfaen" w:hAnsi="Sylfaen" w:cs="Sylfaen"/>
          <w:sz w:val="18"/>
          <w:szCs w:val="18"/>
        </w:rPr>
        <w:t>կգ</w:t>
      </w:r>
      <w:r w:rsidRPr="003D4ED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6158A">
        <w:rPr>
          <w:rFonts w:ascii="Sylfaen" w:hAnsi="Sylfaen" w:cs="Sylfaen"/>
          <w:sz w:val="18"/>
          <w:szCs w:val="18"/>
        </w:rPr>
        <w:t>տարաներով</w:t>
      </w:r>
    </w:p>
    <w:tbl>
      <w:tblPr>
        <w:tblW w:w="10954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3108"/>
        <w:gridCol w:w="2086"/>
        <w:gridCol w:w="2351"/>
        <w:gridCol w:w="2793"/>
      </w:tblGrid>
      <w:tr w:rsidR="003D4ED5" w:rsidRPr="00E91335" w:rsidTr="00052206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3D4ED5" w:rsidRPr="00E91335" w:rsidRDefault="003D4ED5" w:rsidP="00052206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3D4ED5" w:rsidRPr="00E91335" w:rsidRDefault="003D4ED5" w:rsidP="00052206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3D4ED5" w:rsidRPr="00E91335" w:rsidRDefault="003D4ED5" w:rsidP="0005220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3D4ED5" w:rsidRPr="00E91335" w:rsidRDefault="003D4ED5" w:rsidP="0005220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3D4ED5" w:rsidRPr="00E91335" w:rsidRDefault="003D4ED5" w:rsidP="0005220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3D4ED5" w:rsidRPr="00E91335" w:rsidRDefault="003D4ED5" w:rsidP="0005220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3D4ED5" w:rsidRPr="00E91335" w:rsidRDefault="003D4ED5" w:rsidP="0005220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3D4ED5" w:rsidRPr="00E91335" w:rsidTr="0005220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3D4ED5" w:rsidRPr="00E91335" w:rsidRDefault="003D4ED5" w:rsidP="00052206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3D4ED5" w:rsidRPr="00E91335" w:rsidRDefault="003D4ED5" w:rsidP="00052206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Տոր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3D4ED5" w:rsidRPr="00E91335" w:rsidRDefault="003D4ED5" w:rsidP="0005220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3D4ED5" w:rsidRPr="00E91335" w:rsidRDefault="003D4ED5" w:rsidP="0005220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3D4ED5" w:rsidRPr="00E91335" w:rsidRDefault="003D4ED5" w:rsidP="0005220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3D4ED5" w:rsidRPr="00E91335" w:rsidTr="0005220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3D4ED5" w:rsidRDefault="003D4ED5" w:rsidP="00052206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3D4ED5" w:rsidRPr="00771FF2" w:rsidRDefault="003D4ED5" w:rsidP="00052206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Էկոմիքս</w:t>
            </w: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 xml:space="preserve">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3D4ED5" w:rsidRPr="00E91335" w:rsidRDefault="003D4ED5" w:rsidP="0005220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3D4ED5" w:rsidRPr="00E91335" w:rsidRDefault="003D4ED5" w:rsidP="0005220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3D4ED5" w:rsidRPr="00E91335" w:rsidRDefault="003D4ED5" w:rsidP="0005220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3D4ED5" w:rsidRPr="00E91335" w:rsidTr="0005220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3D4ED5" w:rsidRDefault="003D4ED5" w:rsidP="00052206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3D4ED5" w:rsidRPr="00771FF2" w:rsidRDefault="003D4ED5" w:rsidP="00052206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Վահագն Խաչատրյան Աբգարի ԱՁ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3D4ED5" w:rsidRPr="00E91335" w:rsidRDefault="003D4ED5" w:rsidP="0005220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3D4ED5" w:rsidRPr="00E91335" w:rsidRDefault="003D4ED5" w:rsidP="0005220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3D4ED5" w:rsidRPr="00E91335" w:rsidRDefault="003D4ED5" w:rsidP="0005220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3D4ED5" w:rsidRPr="00E91335" w:rsidTr="0005220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3D4ED5" w:rsidRDefault="003D4ED5" w:rsidP="00052206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4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3D4ED5" w:rsidRPr="00771FF2" w:rsidRDefault="003D4ED5" w:rsidP="00052206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Վարբադ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3D4ED5" w:rsidRPr="00E91335" w:rsidRDefault="003D4ED5" w:rsidP="0005220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3D4ED5" w:rsidRPr="00E91335" w:rsidRDefault="003D4ED5" w:rsidP="0005220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3D4ED5" w:rsidRPr="00E91335" w:rsidRDefault="003D4ED5" w:rsidP="0005220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3D4ED5" w:rsidRDefault="003D4ED5" w:rsidP="003D4ED5">
      <w:pPr>
        <w:pStyle w:val="ac"/>
        <w:spacing w:line="220" w:lineRule="exact"/>
        <w:rPr>
          <w:sz w:val="18"/>
          <w:szCs w:val="18"/>
          <w:lang w:val="af-ZA"/>
        </w:rPr>
      </w:pPr>
    </w:p>
    <w:p w:rsidR="003D4ED5" w:rsidRPr="00D35740" w:rsidRDefault="003D4ED5" w:rsidP="003D4ED5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506"/>
        <w:gridCol w:w="1435"/>
        <w:gridCol w:w="3015"/>
      </w:tblGrid>
      <w:tr w:rsidR="003D4ED5" w:rsidRPr="006720AB" w:rsidTr="00052206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D4ED5" w:rsidRPr="00D35740" w:rsidRDefault="003D4ED5" w:rsidP="0005220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3D4ED5" w:rsidRPr="00D35740" w:rsidRDefault="003D4ED5" w:rsidP="0005220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4ED5" w:rsidRPr="00D35740" w:rsidRDefault="003D4ED5" w:rsidP="0005220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3D4ED5" w:rsidRPr="00D35740" w:rsidRDefault="003D4ED5" w:rsidP="0005220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3D4ED5" w:rsidRPr="00D35740" w:rsidRDefault="003D4ED5" w:rsidP="0005220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3D4ED5" w:rsidRPr="00E91335" w:rsidTr="00052206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D4ED5" w:rsidRPr="00D35740" w:rsidRDefault="003D4ED5" w:rsidP="0005220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3D4ED5" w:rsidRPr="00771FF2" w:rsidRDefault="003D4ED5" w:rsidP="00052206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Վարբադ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4ED5" w:rsidRPr="00D35740" w:rsidRDefault="003D4ED5" w:rsidP="0005220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3D4ED5" w:rsidRPr="00E91335" w:rsidRDefault="003D4ED5" w:rsidP="0005220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96.39</w:t>
            </w:r>
          </w:p>
        </w:tc>
      </w:tr>
      <w:tr w:rsidR="003D4ED5" w:rsidRPr="00E91335" w:rsidTr="00052206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D4ED5" w:rsidRDefault="003D4ED5" w:rsidP="0005220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3D4ED5" w:rsidRPr="00771FF2" w:rsidRDefault="003D4ED5" w:rsidP="00052206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Վահագն Խաչատրյան Աբգարի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4ED5" w:rsidRPr="00D35740" w:rsidRDefault="003D4ED5" w:rsidP="0005220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3D4ED5" w:rsidRPr="00E91335" w:rsidRDefault="003D4ED5" w:rsidP="00052206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133.0</w:t>
            </w:r>
          </w:p>
        </w:tc>
      </w:tr>
    </w:tbl>
    <w:p w:rsidR="003D4ED5" w:rsidRPr="00E91335" w:rsidRDefault="003D4ED5" w:rsidP="003D4ED5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</w:p>
    <w:p w:rsidR="003D4ED5" w:rsidRDefault="003D4ED5" w:rsidP="003D4ED5">
      <w:pPr>
        <w:pStyle w:val="ac"/>
        <w:spacing w:line="220" w:lineRule="exact"/>
        <w:jc w:val="both"/>
        <w:rPr>
          <w:sz w:val="18"/>
          <w:szCs w:val="18"/>
          <w:lang w:val="af-ZA"/>
        </w:rPr>
      </w:pPr>
    </w:p>
    <w:p w:rsidR="00785928" w:rsidRPr="00D35740" w:rsidRDefault="00785928" w:rsidP="00785928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>
        <w:rPr>
          <w:rFonts w:ascii="Sylfaen" w:hAnsi="Sylfaen" w:cs="Sylfaen"/>
          <w:sz w:val="18"/>
          <w:szCs w:val="18"/>
          <w:lang w:val="af-ZA"/>
        </w:rPr>
        <w:t xml:space="preserve"> 19</w:t>
      </w:r>
      <w:r>
        <w:rPr>
          <w:sz w:val="18"/>
          <w:szCs w:val="18"/>
          <w:lang w:val="af-ZA"/>
        </w:rPr>
        <w:t>:</w:t>
      </w:r>
      <w:r w:rsidRPr="00D35740">
        <w:rPr>
          <w:sz w:val="18"/>
          <w:szCs w:val="18"/>
          <w:lang w:val="af-ZA"/>
        </w:rPr>
        <w:t xml:space="preserve"> </w:t>
      </w:r>
    </w:p>
    <w:p w:rsidR="00785928" w:rsidRPr="003D4ED5" w:rsidRDefault="00785928" w:rsidP="00785928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 w:rsidRPr="00F6158A">
        <w:rPr>
          <w:rFonts w:ascii="Sylfaen" w:hAnsi="Sylfaen" w:cs="Sylfaen"/>
          <w:sz w:val="18"/>
          <w:szCs w:val="18"/>
        </w:rPr>
        <w:t>Խոզանակ</w:t>
      </w:r>
      <w:r w:rsidRPr="0078592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6158A">
        <w:rPr>
          <w:rFonts w:ascii="Sylfaen" w:hAnsi="Sylfaen" w:cs="Sylfaen"/>
          <w:sz w:val="18"/>
          <w:szCs w:val="18"/>
        </w:rPr>
        <w:t>կլոր</w:t>
      </w:r>
      <w:r w:rsidRPr="00785928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F6158A">
        <w:rPr>
          <w:rFonts w:ascii="Sylfaen" w:hAnsi="Sylfaen" w:cs="Sylfaen"/>
          <w:sz w:val="18"/>
          <w:szCs w:val="18"/>
        </w:rPr>
        <w:t>յուղաներկի</w:t>
      </w:r>
      <w:r w:rsidRPr="00785928">
        <w:rPr>
          <w:rFonts w:ascii="GHEA Grapalat" w:hAnsi="GHEA Grapalat"/>
          <w:sz w:val="18"/>
          <w:szCs w:val="18"/>
          <w:lang w:val="af-ZA"/>
        </w:rPr>
        <w:t>) Ø60</w:t>
      </w:r>
      <w:r w:rsidRPr="00F6158A">
        <w:rPr>
          <w:rFonts w:ascii="Sylfaen" w:hAnsi="Sylfaen" w:cs="Sylfaen"/>
          <w:sz w:val="18"/>
          <w:szCs w:val="18"/>
        </w:rPr>
        <w:t>մմ</w:t>
      </w:r>
    </w:p>
    <w:tbl>
      <w:tblPr>
        <w:tblW w:w="10954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3108"/>
        <w:gridCol w:w="2086"/>
        <w:gridCol w:w="2351"/>
        <w:gridCol w:w="2793"/>
      </w:tblGrid>
      <w:tr w:rsidR="00785928" w:rsidRPr="00E91335" w:rsidTr="00106329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785928" w:rsidRPr="00E91335" w:rsidRDefault="00785928" w:rsidP="00106329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785928" w:rsidRPr="00E91335" w:rsidRDefault="00785928" w:rsidP="00106329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785928" w:rsidRPr="00E91335" w:rsidRDefault="00785928" w:rsidP="0010632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85928" w:rsidRPr="00E91335" w:rsidRDefault="00785928" w:rsidP="0010632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785928" w:rsidRPr="00E91335" w:rsidRDefault="00785928" w:rsidP="0010632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85928" w:rsidRPr="00E91335" w:rsidRDefault="00785928" w:rsidP="0010632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785928" w:rsidRPr="00E91335" w:rsidRDefault="00785928" w:rsidP="0010632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785928" w:rsidRPr="00E91335" w:rsidTr="00106329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785928" w:rsidRPr="00E91335" w:rsidRDefault="00785928" w:rsidP="00106329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785928" w:rsidRPr="00E91335" w:rsidRDefault="00785928" w:rsidP="00106329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Հայկ Գալստյան ԱՁ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785928" w:rsidRPr="00E91335" w:rsidRDefault="00785928" w:rsidP="0010632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785928" w:rsidRPr="00E91335" w:rsidRDefault="00785928" w:rsidP="0010632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785928" w:rsidRPr="00E91335" w:rsidRDefault="00785928" w:rsidP="0010632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785928" w:rsidRPr="00E91335" w:rsidTr="00106329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785928" w:rsidRDefault="00785928" w:rsidP="00106329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785928" w:rsidRPr="00771FF2" w:rsidRDefault="00785928" w:rsidP="00106329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Էկոմիքս</w:t>
            </w: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 xml:space="preserve">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785928" w:rsidRPr="00E91335" w:rsidRDefault="00785928" w:rsidP="0010632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785928" w:rsidRPr="00E91335" w:rsidRDefault="00785928" w:rsidP="0010632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785928" w:rsidRPr="00E91335" w:rsidRDefault="00785928" w:rsidP="0010632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785928" w:rsidRPr="00E91335" w:rsidTr="00106329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785928" w:rsidRDefault="00785928" w:rsidP="00106329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785928" w:rsidRPr="00771FF2" w:rsidRDefault="00785928" w:rsidP="00106329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Մարիանա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785928" w:rsidRPr="00E91335" w:rsidRDefault="00785928" w:rsidP="0010632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785928" w:rsidRPr="00E91335" w:rsidRDefault="00785928" w:rsidP="0010632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785928" w:rsidRPr="00E91335" w:rsidRDefault="00785928" w:rsidP="0010632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785928" w:rsidRDefault="00785928" w:rsidP="00785928">
      <w:pPr>
        <w:pStyle w:val="ac"/>
        <w:spacing w:line="220" w:lineRule="exact"/>
        <w:rPr>
          <w:sz w:val="18"/>
          <w:szCs w:val="18"/>
          <w:lang w:val="af-ZA"/>
        </w:rPr>
      </w:pPr>
    </w:p>
    <w:p w:rsidR="00785928" w:rsidRPr="00D35740" w:rsidRDefault="00785928" w:rsidP="00785928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506"/>
        <w:gridCol w:w="1435"/>
        <w:gridCol w:w="3015"/>
      </w:tblGrid>
      <w:tr w:rsidR="00785928" w:rsidRPr="006720AB" w:rsidTr="0010632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85928" w:rsidRPr="00D35740" w:rsidRDefault="00785928" w:rsidP="0010632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785928" w:rsidRPr="00D35740" w:rsidRDefault="00785928" w:rsidP="0010632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5928" w:rsidRPr="00D35740" w:rsidRDefault="00785928" w:rsidP="0010632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785928" w:rsidRPr="00D35740" w:rsidRDefault="00785928" w:rsidP="0010632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785928" w:rsidRPr="00D35740" w:rsidRDefault="00785928" w:rsidP="0010632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785928" w:rsidRPr="00E91335" w:rsidTr="00106329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85928" w:rsidRPr="00D35740" w:rsidRDefault="00785928" w:rsidP="0010632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785928" w:rsidRPr="00771FF2" w:rsidRDefault="00785928" w:rsidP="00106329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Մարիանա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5928" w:rsidRPr="00D35740" w:rsidRDefault="00785928" w:rsidP="0010632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785928" w:rsidRPr="00E91335" w:rsidRDefault="00785928" w:rsidP="00106329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28.0</w:t>
            </w:r>
          </w:p>
        </w:tc>
      </w:tr>
    </w:tbl>
    <w:p w:rsidR="00785928" w:rsidRPr="00E91335" w:rsidRDefault="00785928" w:rsidP="00785928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</w:p>
    <w:p w:rsidR="00785928" w:rsidRDefault="00785928" w:rsidP="00785928">
      <w:pPr>
        <w:pStyle w:val="ac"/>
        <w:spacing w:line="220" w:lineRule="exact"/>
        <w:jc w:val="both"/>
        <w:rPr>
          <w:sz w:val="18"/>
          <w:szCs w:val="18"/>
          <w:lang w:val="af-ZA"/>
        </w:rPr>
      </w:pPr>
    </w:p>
    <w:p w:rsidR="00575B53" w:rsidRPr="00D35740" w:rsidRDefault="00575B53" w:rsidP="00575B53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>
        <w:rPr>
          <w:rFonts w:ascii="Sylfaen" w:hAnsi="Sylfaen" w:cs="Sylfaen"/>
          <w:sz w:val="18"/>
          <w:szCs w:val="18"/>
          <w:lang w:val="af-ZA"/>
        </w:rPr>
        <w:t xml:space="preserve"> 20</w:t>
      </w:r>
      <w:r>
        <w:rPr>
          <w:sz w:val="18"/>
          <w:szCs w:val="18"/>
          <w:lang w:val="af-ZA"/>
        </w:rPr>
        <w:t>:</w:t>
      </w:r>
      <w:r w:rsidRPr="00D35740">
        <w:rPr>
          <w:sz w:val="18"/>
          <w:szCs w:val="18"/>
          <w:lang w:val="af-ZA"/>
        </w:rPr>
        <w:t xml:space="preserve"> </w:t>
      </w:r>
    </w:p>
    <w:p w:rsidR="00575B53" w:rsidRPr="003D4ED5" w:rsidRDefault="00575B53" w:rsidP="00575B53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 w:rsidRPr="00F6158A">
        <w:rPr>
          <w:rFonts w:ascii="Sylfaen" w:hAnsi="Sylfaen" w:cs="Sylfaen"/>
          <w:sz w:val="18"/>
          <w:szCs w:val="18"/>
        </w:rPr>
        <w:t>Խոզանակ</w:t>
      </w:r>
      <w:r w:rsidRPr="00575B5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6158A">
        <w:rPr>
          <w:rFonts w:ascii="Sylfaen" w:hAnsi="Sylfaen" w:cs="Sylfaen"/>
          <w:sz w:val="18"/>
          <w:szCs w:val="18"/>
        </w:rPr>
        <w:t>տափակ</w:t>
      </w:r>
      <w:r w:rsidRPr="00575B53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F6158A">
        <w:rPr>
          <w:rFonts w:ascii="Sylfaen" w:hAnsi="Sylfaen" w:cs="Sylfaen"/>
          <w:sz w:val="18"/>
          <w:szCs w:val="18"/>
        </w:rPr>
        <w:t>յուղաներկի</w:t>
      </w:r>
      <w:r w:rsidRPr="00575B53">
        <w:rPr>
          <w:rFonts w:ascii="GHEA Grapalat" w:hAnsi="GHEA Grapalat"/>
          <w:sz w:val="18"/>
          <w:szCs w:val="18"/>
          <w:lang w:val="af-ZA"/>
        </w:rPr>
        <w:t>, 60</w:t>
      </w:r>
      <w:r w:rsidRPr="00F6158A">
        <w:rPr>
          <w:rFonts w:ascii="Sylfaen" w:hAnsi="Sylfaen" w:cs="Sylfaen"/>
          <w:sz w:val="18"/>
          <w:szCs w:val="18"/>
        </w:rPr>
        <w:t>մմ</w:t>
      </w:r>
    </w:p>
    <w:tbl>
      <w:tblPr>
        <w:tblW w:w="10954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3108"/>
        <w:gridCol w:w="2086"/>
        <w:gridCol w:w="2351"/>
        <w:gridCol w:w="2793"/>
      </w:tblGrid>
      <w:tr w:rsidR="00575B53" w:rsidRPr="00E91335" w:rsidTr="004E72FD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575B53" w:rsidRPr="00E91335" w:rsidRDefault="00575B53" w:rsidP="004E72FD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575B53" w:rsidRPr="00E91335" w:rsidRDefault="00575B53" w:rsidP="004E72FD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75B53" w:rsidRPr="00E91335" w:rsidRDefault="00575B53" w:rsidP="004E72F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575B53" w:rsidRPr="00E91335" w:rsidRDefault="00575B53" w:rsidP="004E72F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575B53" w:rsidRPr="00E91335" w:rsidRDefault="00575B53" w:rsidP="004E72F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575B53" w:rsidRPr="00E91335" w:rsidRDefault="00575B53" w:rsidP="004E72F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575B53" w:rsidRPr="00E91335" w:rsidRDefault="00575B53" w:rsidP="004E72F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575B53" w:rsidRPr="00E91335" w:rsidTr="004E72FD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575B53" w:rsidRPr="00E91335" w:rsidRDefault="00575B53" w:rsidP="004E72FD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575B53" w:rsidRPr="00E91335" w:rsidRDefault="00575B53" w:rsidP="004E72FD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Հայկ Գալստյան ԱՁ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75B53" w:rsidRPr="00E91335" w:rsidRDefault="00575B53" w:rsidP="004E72F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575B53" w:rsidRPr="00E91335" w:rsidRDefault="00575B53" w:rsidP="004E72F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575B53" w:rsidRPr="00E91335" w:rsidRDefault="00575B53" w:rsidP="004E72F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575B53" w:rsidRPr="00E91335" w:rsidTr="004E72FD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575B53" w:rsidRDefault="00575B53" w:rsidP="004E72FD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575B53" w:rsidRPr="00771FF2" w:rsidRDefault="00575B53" w:rsidP="004E72FD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Էկոմիքս</w:t>
            </w: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 xml:space="preserve">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75B53" w:rsidRPr="00E91335" w:rsidRDefault="00575B53" w:rsidP="004E72F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575B53" w:rsidRPr="00E91335" w:rsidRDefault="00575B53" w:rsidP="004E72F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575B53" w:rsidRPr="00E91335" w:rsidRDefault="00575B53" w:rsidP="004E72F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575B53" w:rsidRPr="00E91335" w:rsidTr="004E72FD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575B53" w:rsidRDefault="00575B53" w:rsidP="004E72FD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575B53" w:rsidRPr="00771FF2" w:rsidRDefault="00575B53" w:rsidP="004E72FD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Մարիանա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75B53" w:rsidRPr="00E91335" w:rsidRDefault="00575B53" w:rsidP="004E72F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575B53" w:rsidRPr="00E91335" w:rsidRDefault="00575B53" w:rsidP="004E72F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575B53" w:rsidRPr="00E91335" w:rsidRDefault="00575B53" w:rsidP="004E72F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575B53" w:rsidRDefault="00575B53" w:rsidP="00575B53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506"/>
        <w:gridCol w:w="1435"/>
        <w:gridCol w:w="3015"/>
      </w:tblGrid>
      <w:tr w:rsidR="00575B53" w:rsidRPr="006720AB" w:rsidTr="004E72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75B53" w:rsidRPr="00D35740" w:rsidRDefault="00575B53" w:rsidP="004E72F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575B53" w:rsidRPr="00D35740" w:rsidRDefault="00575B53" w:rsidP="004E72F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5B53" w:rsidRPr="00D35740" w:rsidRDefault="00575B53" w:rsidP="004E72F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575B53" w:rsidRPr="00D35740" w:rsidRDefault="00575B53" w:rsidP="004E72F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575B53" w:rsidRPr="00D35740" w:rsidRDefault="00575B53" w:rsidP="004E72F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575B53" w:rsidRPr="008F5C82" w:rsidTr="004E72F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75B53" w:rsidRPr="00D35740" w:rsidRDefault="00575B53" w:rsidP="004E72F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575B53" w:rsidRPr="00771FF2" w:rsidRDefault="00575B53" w:rsidP="00575B53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Էկոմիքս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5B53" w:rsidRPr="00D35740" w:rsidRDefault="00575B53" w:rsidP="004E72F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575B53" w:rsidRPr="00E91335" w:rsidRDefault="008F5C82" w:rsidP="008F5C82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18.2</w:t>
            </w:r>
          </w:p>
        </w:tc>
      </w:tr>
      <w:tr w:rsidR="008F5C82" w:rsidRPr="008F5C82" w:rsidTr="004E72F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F5C82" w:rsidRDefault="008F5C82" w:rsidP="004E72F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8F5C82" w:rsidRDefault="008F5C82" w:rsidP="00575B53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Մարիանա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5C82" w:rsidRPr="00D35740" w:rsidRDefault="008F5C82" w:rsidP="004E72F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8F5C82" w:rsidRDefault="008F5C82" w:rsidP="004E72F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22.0</w:t>
            </w:r>
          </w:p>
        </w:tc>
      </w:tr>
    </w:tbl>
    <w:p w:rsidR="008F5C82" w:rsidRDefault="008F5C82" w:rsidP="00575B53">
      <w:pPr>
        <w:pStyle w:val="ac"/>
        <w:spacing w:line="220" w:lineRule="exact"/>
        <w:jc w:val="both"/>
        <w:rPr>
          <w:rFonts w:ascii="Sylfaen" w:hAnsi="Sylfaen" w:cs="Sylfaen"/>
          <w:sz w:val="18"/>
          <w:szCs w:val="18"/>
          <w:lang w:val="af-ZA"/>
        </w:rPr>
      </w:pPr>
    </w:p>
    <w:p w:rsidR="008F5C82" w:rsidRPr="00D35740" w:rsidRDefault="008F5C82" w:rsidP="008F5C82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>
        <w:rPr>
          <w:rFonts w:ascii="Sylfaen" w:hAnsi="Sylfaen" w:cs="Sylfaen"/>
          <w:sz w:val="18"/>
          <w:szCs w:val="18"/>
          <w:lang w:val="af-ZA"/>
        </w:rPr>
        <w:t xml:space="preserve"> 21</w:t>
      </w:r>
      <w:r>
        <w:rPr>
          <w:sz w:val="18"/>
          <w:szCs w:val="18"/>
          <w:lang w:val="af-ZA"/>
        </w:rPr>
        <w:t>:</w:t>
      </w:r>
      <w:r w:rsidRPr="00D35740">
        <w:rPr>
          <w:sz w:val="18"/>
          <w:szCs w:val="18"/>
          <w:lang w:val="af-ZA"/>
        </w:rPr>
        <w:t xml:space="preserve"> </w:t>
      </w:r>
    </w:p>
    <w:p w:rsidR="008F5C82" w:rsidRPr="003D4ED5" w:rsidRDefault="008F5C82" w:rsidP="008F5C82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 w:rsidRPr="00F6158A">
        <w:rPr>
          <w:rFonts w:ascii="Sylfaen" w:hAnsi="Sylfaen" w:cs="Sylfaen"/>
          <w:sz w:val="18"/>
          <w:szCs w:val="18"/>
        </w:rPr>
        <w:t>Մեխ</w:t>
      </w:r>
      <w:r w:rsidRPr="008F5C8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6158A">
        <w:rPr>
          <w:rFonts w:ascii="Sylfaen" w:hAnsi="Sylfaen" w:cs="Sylfaen"/>
          <w:sz w:val="18"/>
          <w:szCs w:val="18"/>
        </w:rPr>
        <w:t>շինարարական</w:t>
      </w:r>
      <w:r w:rsidRPr="008F5C8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6158A">
        <w:rPr>
          <w:rFonts w:ascii="Sylfaen" w:hAnsi="Sylfaen"/>
          <w:sz w:val="18"/>
          <w:szCs w:val="18"/>
        </w:rPr>
        <w:t>երկարությունը</w:t>
      </w:r>
      <w:r w:rsidRPr="008F5C82">
        <w:rPr>
          <w:rFonts w:ascii="Sylfaen" w:hAnsi="Sylfaen"/>
          <w:sz w:val="18"/>
          <w:szCs w:val="18"/>
          <w:lang w:val="af-ZA"/>
        </w:rPr>
        <w:t xml:space="preserve"> </w:t>
      </w:r>
      <w:r w:rsidRPr="008F5C82">
        <w:rPr>
          <w:rFonts w:ascii="GHEA Grapalat" w:hAnsi="GHEA Grapalat"/>
          <w:sz w:val="18"/>
          <w:szCs w:val="18"/>
          <w:lang w:val="af-ZA"/>
        </w:rPr>
        <w:t>80</w:t>
      </w:r>
      <w:r w:rsidRPr="00F6158A">
        <w:rPr>
          <w:rFonts w:ascii="Sylfaen" w:hAnsi="Sylfaen" w:cs="Sylfaen"/>
          <w:sz w:val="18"/>
          <w:szCs w:val="18"/>
        </w:rPr>
        <w:t>մմ</w:t>
      </w:r>
    </w:p>
    <w:tbl>
      <w:tblPr>
        <w:tblW w:w="10954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3108"/>
        <w:gridCol w:w="2086"/>
        <w:gridCol w:w="2351"/>
        <w:gridCol w:w="2793"/>
      </w:tblGrid>
      <w:tr w:rsidR="008F5C82" w:rsidRPr="00E91335" w:rsidTr="000370FF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8F5C82" w:rsidRPr="00E91335" w:rsidRDefault="008F5C82" w:rsidP="000370FF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8F5C82" w:rsidRPr="00E91335" w:rsidRDefault="008F5C82" w:rsidP="000370FF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8F5C82" w:rsidRPr="00E91335" w:rsidRDefault="008F5C8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8F5C82" w:rsidRPr="00E91335" w:rsidRDefault="008F5C8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8F5C82" w:rsidRPr="00E91335" w:rsidRDefault="008F5C8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8F5C82" w:rsidRPr="00E91335" w:rsidRDefault="008F5C8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8F5C82" w:rsidRPr="00E91335" w:rsidRDefault="008F5C8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8F5C82" w:rsidRPr="00E91335" w:rsidTr="000370FF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8F5C82" w:rsidRPr="00E91335" w:rsidRDefault="008F5C82" w:rsidP="000370FF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8F5C82" w:rsidRPr="00E91335" w:rsidRDefault="008F5C82" w:rsidP="000370FF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Հայկ Գալստյան ԱՁ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8F5C82" w:rsidRPr="00E91335" w:rsidRDefault="008F5C8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8F5C82" w:rsidRPr="00E91335" w:rsidRDefault="008F5C8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8F5C82" w:rsidRPr="00E91335" w:rsidRDefault="008F5C8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8F5C82" w:rsidRPr="00E91335" w:rsidTr="000370FF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8F5C82" w:rsidRDefault="008F5C82" w:rsidP="000370FF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8F5C82" w:rsidRPr="00771FF2" w:rsidRDefault="008F5C82" w:rsidP="000370FF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Էկոմիքս</w:t>
            </w: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 xml:space="preserve">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8F5C82" w:rsidRPr="00E91335" w:rsidRDefault="008F5C8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8F5C82" w:rsidRPr="00E91335" w:rsidRDefault="008F5C8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8F5C82" w:rsidRPr="00E91335" w:rsidRDefault="008F5C8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8F5C82" w:rsidRPr="00E91335" w:rsidTr="000370FF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8F5C82" w:rsidRDefault="008F5C82" w:rsidP="000370FF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8F5C82" w:rsidRPr="00771FF2" w:rsidRDefault="008F5C82" w:rsidP="000370FF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Վահագն Խաչատրյան Աբգարի ԱՁ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8F5C82" w:rsidRPr="00E91335" w:rsidRDefault="008F5C8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8F5C82" w:rsidRPr="00E91335" w:rsidRDefault="008F5C8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8F5C82" w:rsidRPr="00E91335" w:rsidRDefault="008F5C8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8F5C82" w:rsidRDefault="008F5C82" w:rsidP="008F5C82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506"/>
        <w:gridCol w:w="1435"/>
        <w:gridCol w:w="3015"/>
      </w:tblGrid>
      <w:tr w:rsidR="008F5C82" w:rsidRPr="006720AB" w:rsidTr="000370FF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F5C82" w:rsidRPr="00D35740" w:rsidRDefault="008F5C8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8F5C82" w:rsidRPr="00D35740" w:rsidRDefault="008F5C8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5C82" w:rsidRPr="00D35740" w:rsidRDefault="008F5C8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8F5C82" w:rsidRPr="00D35740" w:rsidRDefault="008F5C8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8F5C82" w:rsidRPr="00D35740" w:rsidRDefault="008F5C8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8F5C82" w:rsidRPr="008F5C82" w:rsidTr="000370FF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F5C82" w:rsidRPr="00D35740" w:rsidRDefault="008F5C8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8F5C82" w:rsidRPr="00771FF2" w:rsidRDefault="008F5C82" w:rsidP="00604456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Վահագն Խաչատրյան Աբգարի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5C82" w:rsidRPr="00D35740" w:rsidRDefault="008F5C8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8F5C82" w:rsidRPr="00E91335" w:rsidRDefault="008F5C8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39.6</w:t>
            </w:r>
          </w:p>
        </w:tc>
      </w:tr>
    </w:tbl>
    <w:p w:rsidR="00850D17" w:rsidRDefault="00850D17" w:rsidP="00850D17">
      <w:pPr>
        <w:pStyle w:val="ac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850D17" w:rsidRPr="00D35740" w:rsidRDefault="00850D17" w:rsidP="00850D17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>
        <w:rPr>
          <w:rFonts w:ascii="Sylfaen" w:hAnsi="Sylfaen" w:cs="Sylfaen"/>
          <w:sz w:val="18"/>
          <w:szCs w:val="18"/>
          <w:lang w:val="af-ZA"/>
        </w:rPr>
        <w:t xml:space="preserve"> 22</w:t>
      </w:r>
      <w:r>
        <w:rPr>
          <w:sz w:val="18"/>
          <w:szCs w:val="18"/>
          <w:lang w:val="af-ZA"/>
        </w:rPr>
        <w:t>:</w:t>
      </w:r>
      <w:r w:rsidRPr="00D35740">
        <w:rPr>
          <w:sz w:val="18"/>
          <w:szCs w:val="18"/>
          <w:lang w:val="af-ZA"/>
        </w:rPr>
        <w:t xml:space="preserve"> </w:t>
      </w:r>
    </w:p>
    <w:p w:rsidR="00850D17" w:rsidRPr="003D4ED5" w:rsidRDefault="00850D17" w:rsidP="00850D17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 w:rsidRPr="00F6158A">
        <w:rPr>
          <w:rFonts w:ascii="Sylfaen" w:hAnsi="Sylfaen" w:cs="Sylfaen"/>
          <w:sz w:val="18"/>
          <w:szCs w:val="18"/>
        </w:rPr>
        <w:t>Տախտակ</w:t>
      </w:r>
      <w:r w:rsidRPr="00850D1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6158A">
        <w:rPr>
          <w:rFonts w:ascii="Sylfaen" w:hAnsi="Sylfaen" w:cs="Sylfaen"/>
          <w:sz w:val="18"/>
          <w:szCs w:val="18"/>
        </w:rPr>
        <w:t>կողահատ</w:t>
      </w:r>
      <w:r w:rsidRPr="00850D1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6158A">
        <w:rPr>
          <w:rFonts w:ascii="Sylfaen" w:hAnsi="Sylfaen"/>
          <w:sz w:val="18"/>
          <w:szCs w:val="18"/>
        </w:rPr>
        <w:t>հաստությունը</w:t>
      </w:r>
      <w:r w:rsidRPr="00850D17">
        <w:rPr>
          <w:rFonts w:ascii="Sylfaen" w:hAnsi="Sylfaen"/>
          <w:sz w:val="18"/>
          <w:szCs w:val="18"/>
          <w:lang w:val="af-ZA"/>
        </w:rPr>
        <w:t xml:space="preserve"> </w:t>
      </w:r>
      <w:r w:rsidRPr="00850D17">
        <w:rPr>
          <w:rFonts w:ascii="GHEA Grapalat" w:hAnsi="GHEA Grapalat"/>
          <w:sz w:val="18"/>
          <w:szCs w:val="18"/>
          <w:lang w:val="af-ZA"/>
        </w:rPr>
        <w:t>3</w:t>
      </w:r>
      <w:r w:rsidRPr="00F6158A">
        <w:rPr>
          <w:rFonts w:ascii="Sylfaen" w:hAnsi="Sylfaen" w:cs="Sylfaen"/>
          <w:sz w:val="18"/>
          <w:szCs w:val="18"/>
        </w:rPr>
        <w:t>սմ</w:t>
      </w:r>
      <w:r w:rsidRPr="00850D17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F6158A">
        <w:rPr>
          <w:rFonts w:ascii="Sylfaen" w:hAnsi="Sylfaen" w:cs="Sylfaen"/>
          <w:sz w:val="18"/>
          <w:szCs w:val="18"/>
        </w:rPr>
        <w:t>՛՛չամ՛՛</w:t>
      </w:r>
    </w:p>
    <w:tbl>
      <w:tblPr>
        <w:tblW w:w="10954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3108"/>
        <w:gridCol w:w="2086"/>
        <w:gridCol w:w="2351"/>
        <w:gridCol w:w="2793"/>
      </w:tblGrid>
      <w:tr w:rsidR="00850D17" w:rsidRPr="00E91335" w:rsidTr="000370FF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850D17" w:rsidRPr="00E91335" w:rsidRDefault="00850D17" w:rsidP="000370FF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850D17" w:rsidRPr="00E91335" w:rsidRDefault="00850D17" w:rsidP="000370FF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850D17" w:rsidRPr="00E91335" w:rsidRDefault="00850D17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850D17" w:rsidRPr="00E91335" w:rsidRDefault="00850D17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850D17" w:rsidRPr="00E91335" w:rsidRDefault="00850D17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850D17" w:rsidRPr="00E91335" w:rsidRDefault="00850D17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850D17" w:rsidRPr="00E91335" w:rsidRDefault="00850D17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850D17" w:rsidRPr="00E91335" w:rsidTr="000370FF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850D17" w:rsidRPr="00E91335" w:rsidRDefault="00850D17" w:rsidP="000370FF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850D17" w:rsidRPr="00E91335" w:rsidRDefault="00850D17" w:rsidP="00850D17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Գրիգոր Այվազյան ԱՁ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850D17" w:rsidRPr="00E91335" w:rsidRDefault="00850D17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850D17" w:rsidRPr="00E91335" w:rsidRDefault="00850D17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850D17" w:rsidRPr="00E91335" w:rsidRDefault="00850D17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850D17" w:rsidRPr="00E91335" w:rsidTr="000370FF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850D17" w:rsidRDefault="00850D17" w:rsidP="000370FF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850D17" w:rsidRPr="00771FF2" w:rsidRDefault="00850D17" w:rsidP="000370FF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Էկոմիքս</w:t>
            </w: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 xml:space="preserve">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850D17" w:rsidRPr="00E91335" w:rsidRDefault="00850D17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850D17" w:rsidRPr="00E91335" w:rsidRDefault="00850D17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850D17" w:rsidRPr="00E91335" w:rsidRDefault="00850D17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850D17" w:rsidRPr="00E91335" w:rsidTr="000370FF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850D17" w:rsidRDefault="00850D17" w:rsidP="000370FF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850D17" w:rsidRPr="00771FF2" w:rsidRDefault="00850D17" w:rsidP="00850D17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Հովհաննես Մարտիրոսյան ԱՁ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850D17" w:rsidRPr="00E91335" w:rsidRDefault="00850D17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850D17" w:rsidRPr="00E91335" w:rsidRDefault="00850D17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850D17" w:rsidRPr="00E91335" w:rsidRDefault="00850D17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850D17" w:rsidRDefault="00850D17" w:rsidP="00850D17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506"/>
        <w:gridCol w:w="1435"/>
        <w:gridCol w:w="3015"/>
      </w:tblGrid>
      <w:tr w:rsidR="00850D17" w:rsidRPr="006720AB" w:rsidTr="000370FF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50D17" w:rsidRPr="00D35740" w:rsidRDefault="00850D17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850D17" w:rsidRPr="00D35740" w:rsidRDefault="00850D17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0D17" w:rsidRPr="00D35740" w:rsidRDefault="00850D17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850D17" w:rsidRPr="00D35740" w:rsidRDefault="00850D17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850D17" w:rsidRPr="00D35740" w:rsidRDefault="00850D17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43073C" w:rsidRPr="008F5C82" w:rsidTr="000370FF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3073C" w:rsidRPr="00D35740" w:rsidRDefault="0043073C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43073C" w:rsidRPr="00E91335" w:rsidRDefault="0043073C" w:rsidP="006D521D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Գրիգոր Այվազյան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073C" w:rsidRPr="00D35740" w:rsidRDefault="0043073C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3073C" w:rsidRPr="00E91335" w:rsidRDefault="0043073C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1280.0</w:t>
            </w:r>
          </w:p>
        </w:tc>
      </w:tr>
    </w:tbl>
    <w:p w:rsidR="00EE7D46" w:rsidRDefault="00EE7D46" w:rsidP="00EE7D46">
      <w:pPr>
        <w:pStyle w:val="ac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EE7D46" w:rsidRPr="00D35740" w:rsidRDefault="00EE7D46" w:rsidP="00EE7D46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>
        <w:rPr>
          <w:rFonts w:ascii="Sylfaen" w:hAnsi="Sylfaen" w:cs="Sylfaen"/>
          <w:sz w:val="18"/>
          <w:szCs w:val="18"/>
          <w:lang w:val="af-ZA"/>
        </w:rPr>
        <w:t xml:space="preserve"> 23</w:t>
      </w:r>
      <w:r>
        <w:rPr>
          <w:sz w:val="18"/>
          <w:szCs w:val="18"/>
          <w:lang w:val="af-ZA"/>
        </w:rPr>
        <w:t>:</w:t>
      </w:r>
      <w:r w:rsidRPr="00D35740">
        <w:rPr>
          <w:sz w:val="18"/>
          <w:szCs w:val="18"/>
          <w:lang w:val="af-ZA"/>
        </w:rPr>
        <w:t xml:space="preserve"> </w:t>
      </w:r>
    </w:p>
    <w:p w:rsidR="00EE7D46" w:rsidRPr="00EE7D46" w:rsidRDefault="00EE7D46" w:rsidP="00EE7D46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 w:rsidRPr="00F6158A">
        <w:rPr>
          <w:rFonts w:ascii="Sylfaen" w:hAnsi="Sylfaen" w:cs="Sylfaen"/>
          <w:sz w:val="18"/>
          <w:szCs w:val="18"/>
        </w:rPr>
        <w:t>Ամրակապ</w:t>
      </w:r>
      <w:r w:rsidRPr="00EE7D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6158A">
        <w:rPr>
          <w:rFonts w:ascii="Sylfaen" w:hAnsi="Sylfaen" w:cs="Sylfaen"/>
          <w:sz w:val="18"/>
          <w:szCs w:val="18"/>
        </w:rPr>
        <w:t>ցինկապատ</w:t>
      </w:r>
      <w:r w:rsidRPr="00EE7D46">
        <w:rPr>
          <w:rFonts w:ascii="GHEA Grapalat" w:hAnsi="GHEA Grapalat"/>
          <w:sz w:val="18"/>
          <w:szCs w:val="18"/>
          <w:lang w:val="af-ZA"/>
        </w:rPr>
        <w:t xml:space="preserve"> 1.4</w:t>
      </w:r>
      <w:r w:rsidRPr="00F6158A">
        <w:rPr>
          <w:rFonts w:ascii="Sylfaen" w:hAnsi="Sylfaen" w:cs="Sylfaen"/>
          <w:sz w:val="18"/>
          <w:szCs w:val="18"/>
        </w:rPr>
        <w:t>մմ</w:t>
      </w:r>
      <w:r w:rsidRPr="00EE7D46">
        <w:rPr>
          <w:rFonts w:ascii="GHEA Grapalat" w:hAnsi="GHEA Grapalat"/>
          <w:sz w:val="18"/>
          <w:szCs w:val="18"/>
          <w:lang w:val="af-ZA"/>
        </w:rPr>
        <w:t xml:space="preserve"> (вязальная проволока)</w:t>
      </w:r>
    </w:p>
    <w:tbl>
      <w:tblPr>
        <w:tblW w:w="10954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3108"/>
        <w:gridCol w:w="2086"/>
        <w:gridCol w:w="2351"/>
        <w:gridCol w:w="2793"/>
      </w:tblGrid>
      <w:tr w:rsidR="00EE7D46" w:rsidRPr="00E91335" w:rsidTr="000370FF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EE7D46" w:rsidRPr="00E91335" w:rsidRDefault="00EE7D46" w:rsidP="000370FF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EE7D46" w:rsidRPr="00E91335" w:rsidRDefault="00EE7D46" w:rsidP="000370FF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EE7D46" w:rsidRPr="00E91335" w:rsidRDefault="00EE7D46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EE7D46" w:rsidRPr="00E91335" w:rsidRDefault="00EE7D46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EE7D46" w:rsidRPr="00E91335" w:rsidRDefault="00EE7D46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EE7D46" w:rsidRPr="00E91335" w:rsidRDefault="00EE7D46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EE7D46" w:rsidRPr="00E91335" w:rsidRDefault="00EE7D46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EE7D46" w:rsidRPr="00E91335" w:rsidTr="000370FF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EE7D46" w:rsidRPr="00E91335" w:rsidRDefault="00EE7D46" w:rsidP="000370FF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EE7D46" w:rsidRPr="00E91335" w:rsidRDefault="00EE7D46" w:rsidP="000370FF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Հայկ Գալստյան ԱՁ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EE7D46" w:rsidRPr="00E91335" w:rsidRDefault="00EE7D46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EE7D46" w:rsidRPr="00E91335" w:rsidRDefault="00EE7D46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EE7D46" w:rsidRPr="00E91335" w:rsidRDefault="00EE7D46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EE7D46" w:rsidRPr="00E91335" w:rsidTr="000370FF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EE7D46" w:rsidRDefault="00EE7D46" w:rsidP="000370FF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EE7D46" w:rsidRPr="00771FF2" w:rsidRDefault="00EE7D46" w:rsidP="000370FF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Էկոմիքս</w:t>
            </w: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 xml:space="preserve">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EE7D46" w:rsidRPr="00E91335" w:rsidRDefault="00EE7D46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EE7D46" w:rsidRPr="00E91335" w:rsidRDefault="00EE7D46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EE7D46" w:rsidRPr="00E91335" w:rsidRDefault="00EE7D46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EE7D46" w:rsidRPr="00E91335" w:rsidTr="000370FF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EE7D46" w:rsidRDefault="00EE7D46" w:rsidP="000370FF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EE7D46" w:rsidRPr="00771FF2" w:rsidRDefault="00EE7D46" w:rsidP="000370FF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Վահագն Խաչատրյան Աբգարի ԱՁ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EE7D46" w:rsidRPr="00E91335" w:rsidRDefault="00EE7D46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EE7D46" w:rsidRPr="00E91335" w:rsidRDefault="00EE7D46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EE7D46" w:rsidRPr="00E91335" w:rsidRDefault="00EE7D46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EE7D46" w:rsidRDefault="00EE7D46" w:rsidP="00EE7D46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506"/>
        <w:gridCol w:w="1435"/>
        <w:gridCol w:w="3015"/>
      </w:tblGrid>
      <w:tr w:rsidR="00EE7D46" w:rsidRPr="006720AB" w:rsidTr="000370FF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E7D46" w:rsidRPr="00D35740" w:rsidRDefault="00EE7D46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EE7D46" w:rsidRPr="00D35740" w:rsidRDefault="00EE7D46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7D46" w:rsidRPr="00D35740" w:rsidRDefault="00EE7D46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E7D46" w:rsidRPr="00D35740" w:rsidRDefault="00EE7D46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EE7D46" w:rsidRPr="00D35740" w:rsidRDefault="00EE7D46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EE7D46" w:rsidRPr="008F5C82" w:rsidTr="000370FF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E7D46" w:rsidRPr="00D35740" w:rsidRDefault="00EE7D46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EE7D46" w:rsidRPr="00771FF2" w:rsidRDefault="00EE7D46" w:rsidP="005A7885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Վահագն Խաչատրյան Աբգարի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7D46" w:rsidRPr="00D35740" w:rsidRDefault="00EE7D46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E7D46" w:rsidRPr="00E91335" w:rsidRDefault="00EE7D46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23.6</w:t>
            </w:r>
          </w:p>
        </w:tc>
      </w:tr>
    </w:tbl>
    <w:p w:rsidR="00EE7D46" w:rsidRDefault="00EE7D46" w:rsidP="00EE7D46">
      <w:pPr>
        <w:rPr>
          <w:rFonts w:ascii="Sylfaen" w:hAnsi="Sylfaen" w:cs="Sylfaen"/>
          <w:sz w:val="18"/>
          <w:szCs w:val="18"/>
          <w:lang w:val="af-ZA"/>
        </w:rPr>
      </w:pPr>
    </w:p>
    <w:p w:rsidR="00277EF2" w:rsidRPr="00D35740" w:rsidRDefault="00277EF2" w:rsidP="00277EF2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>
        <w:rPr>
          <w:rFonts w:ascii="Sylfaen" w:hAnsi="Sylfaen" w:cs="Sylfaen"/>
          <w:sz w:val="18"/>
          <w:szCs w:val="18"/>
          <w:lang w:val="af-ZA"/>
        </w:rPr>
        <w:t xml:space="preserve"> 24</w:t>
      </w:r>
      <w:r>
        <w:rPr>
          <w:sz w:val="18"/>
          <w:szCs w:val="18"/>
          <w:lang w:val="af-ZA"/>
        </w:rPr>
        <w:t>:</w:t>
      </w:r>
      <w:r w:rsidRPr="00D35740">
        <w:rPr>
          <w:sz w:val="18"/>
          <w:szCs w:val="18"/>
          <w:lang w:val="af-ZA"/>
        </w:rPr>
        <w:t xml:space="preserve"> </w:t>
      </w:r>
    </w:p>
    <w:p w:rsidR="00277EF2" w:rsidRPr="00277EF2" w:rsidRDefault="00277EF2" w:rsidP="00277EF2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 w:rsidRPr="00F6158A">
        <w:rPr>
          <w:rFonts w:ascii="Sylfaen" w:hAnsi="Sylfaen" w:cs="Sylfaen"/>
          <w:sz w:val="18"/>
          <w:szCs w:val="18"/>
        </w:rPr>
        <w:t>Ամրակապ</w:t>
      </w:r>
      <w:r w:rsidRPr="00277EF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F6158A">
        <w:rPr>
          <w:rFonts w:ascii="Sylfaen" w:hAnsi="Sylfaen"/>
          <w:sz w:val="18"/>
          <w:szCs w:val="18"/>
        </w:rPr>
        <w:t>տրամագիծը</w:t>
      </w:r>
      <w:r w:rsidRPr="00277EF2">
        <w:rPr>
          <w:rFonts w:ascii="GHEA Grapalat" w:hAnsi="GHEA Grapalat"/>
          <w:sz w:val="18"/>
          <w:szCs w:val="18"/>
          <w:lang w:val="af-ZA"/>
        </w:rPr>
        <w:t xml:space="preserve"> 2</w:t>
      </w:r>
      <w:r w:rsidRPr="00F6158A">
        <w:rPr>
          <w:rFonts w:ascii="Sylfaen" w:hAnsi="Sylfaen" w:cs="Sylfaen"/>
          <w:sz w:val="18"/>
          <w:szCs w:val="18"/>
        </w:rPr>
        <w:t>մմ</w:t>
      </w:r>
      <w:r w:rsidRPr="00277EF2">
        <w:rPr>
          <w:rFonts w:ascii="GHEA Grapalat" w:hAnsi="GHEA Grapalat"/>
          <w:sz w:val="18"/>
          <w:szCs w:val="18"/>
          <w:lang w:val="af-ZA"/>
        </w:rPr>
        <w:t xml:space="preserve"> (вязальная проволока)</w:t>
      </w:r>
    </w:p>
    <w:tbl>
      <w:tblPr>
        <w:tblW w:w="10954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3108"/>
        <w:gridCol w:w="2086"/>
        <w:gridCol w:w="2351"/>
        <w:gridCol w:w="2793"/>
      </w:tblGrid>
      <w:tr w:rsidR="00277EF2" w:rsidRPr="00E91335" w:rsidTr="000370FF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277EF2" w:rsidRPr="00E91335" w:rsidRDefault="00277EF2" w:rsidP="000370FF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277EF2" w:rsidRPr="00E91335" w:rsidRDefault="00277EF2" w:rsidP="000370FF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277EF2" w:rsidRPr="00E91335" w:rsidRDefault="00277EF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277EF2" w:rsidRPr="00E91335" w:rsidRDefault="00277EF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277EF2" w:rsidRPr="00E91335" w:rsidRDefault="00277EF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277EF2" w:rsidRPr="00E91335" w:rsidRDefault="00277EF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277EF2" w:rsidRPr="00E91335" w:rsidRDefault="00277EF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277EF2" w:rsidRPr="00E91335" w:rsidTr="000370FF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277EF2" w:rsidRPr="00E91335" w:rsidRDefault="00277EF2" w:rsidP="000370FF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277EF2" w:rsidRPr="00E91335" w:rsidRDefault="00277EF2" w:rsidP="000370FF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Հայկ Գալստյան ԱՁ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277EF2" w:rsidRPr="00E91335" w:rsidRDefault="00277EF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277EF2" w:rsidRPr="00E91335" w:rsidRDefault="00277EF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277EF2" w:rsidRPr="00E91335" w:rsidRDefault="00277EF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277EF2" w:rsidRPr="00E91335" w:rsidTr="000370FF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277EF2" w:rsidRDefault="00277EF2" w:rsidP="000370FF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277EF2" w:rsidRPr="00771FF2" w:rsidRDefault="00277EF2" w:rsidP="000370FF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Էկոմիքս</w:t>
            </w: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 xml:space="preserve">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277EF2" w:rsidRPr="00E91335" w:rsidRDefault="00277EF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277EF2" w:rsidRPr="00E91335" w:rsidRDefault="00277EF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277EF2" w:rsidRPr="00E91335" w:rsidRDefault="00277EF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277EF2" w:rsidRPr="00E91335" w:rsidTr="000370FF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277EF2" w:rsidRDefault="00277EF2" w:rsidP="000370FF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277EF2" w:rsidRPr="00771FF2" w:rsidRDefault="00277EF2" w:rsidP="000370FF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Վահագն Խաչատրյան Աբգարի ԱՁ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277EF2" w:rsidRPr="00E91335" w:rsidRDefault="00277EF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277EF2" w:rsidRPr="00E91335" w:rsidRDefault="00277EF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277EF2" w:rsidRPr="00E91335" w:rsidRDefault="00277EF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277EF2" w:rsidRDefault="00277EF2" w:rsidP="00277EF2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506"/>
        <w:gridCol w:w="1435"/>
        <w:gridCol w:w="3015"/>
      </w:tblGrid>
      <w:tr w:rsidR="00277EF2" w:rsidRPr="006720AB" w:rsidTr="000370FF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77EF2" w:rsidRPr="00D35740" w:rsidRDefault="00277EF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277EF2" w:rsidRPr="00D35740" w:rsidRDefault="00277EF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7EF2" w:rsidRPr="00D35740" w:rsidRDefault="00277EF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277EF2" w:rsidRPr="00D35740" w:rsidRDefault="00277EF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277EF2" w:rsidRPr="00D35740" w:rsidRDefault="00277EF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277EF2" w:rsidRPr="008F5C82" w:rsidTr="000370FF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77EF2" w:rsidRPr="00D35740" w:rsidRDefault="00277EF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277EF2" w:rsidRPr="00771FF2" w:rsidRDefault="00277EF2" w:rsidP="000370FF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Վահագն Խաչատրյան Աբգարի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7EF2" w:rsidRPr="00D35740" w:rsidRDefault="00277EF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277EF2" w:rsidRPr="00E91335" w:rsidRDefault="00277EF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10.6</w:t>
            </w:r>
          </w:p>
        </w:tc>
      </w:tr>
    </w:tbl>
    <w:p w:rsidR="00850D17" w:rsidRDefault="00850D17">
      <w:pPr>
        <w:rPr>
          <w:rFonts w:ascii="Sylfaen" w:hAnsi="Sylfaen" w:cs="Sylfaen"/>
          <w:sz w:val="18"/>
          <w:szCs w:val="18"/>
          <w:lang w:val="af-ZA"/>
        </w:rPr>
      </w:pPr>
    </w:p>
    <w:p w:rsidR="000A00C2" w:rsidRPr="00D35740" w:rsidRDefault="000A00C2" w:rsidP="000A00C2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>
        <w:rPr>
          <w:rFonts w:ascii="Sylfaen" w:hAnsi="Sylfaen" w:cs="Sylfaen"/>
          <w:sz w:val="18"/>
          <w:szCs w:val="18"/>
          <w:lang w:val="af-ZA"/>
        </w:rPr>
        <w:t xml:space="preserve"> 26</w:t>
      </w:r>
      <w:r>
        <w:rPr>
          <w:sz w:val="18"/>
          <w:szCs w:val="18"/>
          <w:lang w:val="af-ZA"/>
        </w:rPr>
        <w:t>:</w:t>
      </w:r>
      <w:r w:rsidRPr="00D35740">
        <w:rPr>
          <w:sz w:val="18"/>
          <w:szCs w:val="18"/>
          <w:lang w:val="af-ZA"/>
        </w:rPr>
        <w:t xml:space="preserve"> </w:t>
      </w:r>
    </w:p>
    <w:p w:rsidR="000A00C2" w:rsidRPr="00277EF2" w:rsidRDefault="000A00C2" w:rsidP="000A00C2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 w:rsidRPr="00F6158A">
        <w:rPr>
          <w:rFonts w:ascii="Sylfaen" w:hAnsi="Sylfaen" w:cs="Sylfaen"/>
          <w:sz w:val="18"/>
          <w:szCs w:val="18"/>
        </w:rPr>
        <w:t>Էլեկտրոդ</w:t>
      </w:r>
      <w:r w:rsidRPr="000A00C2">
        <w:rPr>
          <w:rFonts w:ascii="GHEA Grapalat" w:hAnsi="GHEA Grapalat"/>
          <w:sz w:val="18"/>
          <w:szCs w:val="18"/>
          <w:lang w:val="af-ZA"/>
        </w:rPr>
        <w:t xml:space="preserve"> 4</w:t>
      </w:r>
      <w:r w:rsidRPr="00F6158A">
        <w:rPr>
          <w:rFonts w:ascii="Sylfaen" w:hAnsi="Sylfaen" w:cs="Sylfaen"/>
          <w:sz w:val="18"/>
          <w:szCs w:val="18"/>
        </w:rPr>
        <w:t>մմ</w:t>
      </w:r>
    </w:p>
    <w:tbl>
      <w:tblPr>
        <w:tblW w:w="10954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3108"/>
        <w:gridCol w:w="2086"/>
        <w:gridCol w:w="2351"/>
        <w:gridCol w:w="2793"/>
      </w:tblGrid>
      <w:tr w:rsidR="000A00C2" w:rsidRPr="00E91335" w:rsidTr="000370FF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0A00C2" w:rsidRPr="00E91335" w:rsidRDefault="000A00C2" w:rsidP="000370FF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0A00C2" w:rsidRPr="00E91335" w:rsidRDefault="000A00C2" w:rsidP="000370FF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0A00C2" w:rsidRPr="00E91335" w:rsidRDefault="000A00C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0A00C2" w:rsidRPr="00E91335" w:rsidRDefault="000A00C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A00C2" w:rsidRPr="00E91335" w:rsidRDefault="000A00C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0A00C2" w:rsidRPr="00E91335" w:rsidRDefault="000A00C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0A00C2" w:rsidRPr="00E91335" w:rsidRDefault="000A00C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0A00C2" w:rsidRPr="00E91335" w:rsidTr="000370FF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0A00C2" w:rsidRPr="00E91335" w:rsidRDefault="000A00C2" w:rsidP="000370FF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0A00C2" w:rsidRPr="00E91335" w:rsidRDefault="000A00C2" w:rsidP="000370FF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Հայկ Գալստյան ԱՁ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0A00C2" w:rsidRPr="00E91335" w:rsidRDefault="000A00C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A00C2" w:rsidRPr="00E91335" w:rsidRDefault="000A00C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0A00C2" w:rsidRPr="00E91335" w:rsidRDefault="000A00C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0A00C2" w:rsidRPr="00E91335" w:rsidTr="000370FF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0A00C2" w:rsidRDefault="000A00C2" w:rsidP="000370FF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0A00C2" w:rsidRPr="00771FF2" w:rsidRDefault="000A00C2" w:rsidP="000370FF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Էկոմիքս</w:t>
            </w: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 xml:space="preserve">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0A00C2" w:rsidRPr="00E91335" w:rsidRDefault="000A00C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A00C2" w:rsidRPr="00E91335" w:rsidRDefault="000A00C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0A00C2" w:rsidRPr="00E91335" w:rsidRDefault="000A00C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0A00C2" w:rsidRPr="00E91335" w:rsidTr="000370FF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0A00C2" w:rsidRDefault="000A00C2" w:rsidP="000370FF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0A00C2" w:rsidRPr="00771FF2" w:rsidRDefault="000A00C2" w:rsidP="000370FF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Վահագն Խաչատրյան Աբգարի ԱՁ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0A00C2" w:rsidRPr="00E91335" w:rsidRDefault="000A00C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A00C2" w:rsidRPr="00E91335" w:rsidRDefault="000A00C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0A00C2" w:rsidRPr="00E91335" w:rsidRDefault="000A00C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0A00C2" w:rsidRDefault="000A00C2" w:rsidP="000A00C2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506"/>
        <w:gridCol w:w="1435"/>
        <w:gridCol w:w="3015"/>
      </w:tblGrid>
      <w:tr w:rsidR="000A00C2" w:rsidRPr="006720AB" w:rsidTr="000370FF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A00C2" w:rsidRPr="00D35740" w:rsidRDefault="000A00C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0A00C2" w:rsidRPr="00D35740" w:rsidRDefault="000A00C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00C2" w:rsidRPr="00D35740" w:rsidRDefault="000A00C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0A00C2" w:rsidRPr="00D35740" w:rsidRDefault="000A00C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0A00C2" w:rsidRPr="00D35740" w:rsidRDefault="000A00C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0A00C2" w:rsidRPr="008F5C82" w:rsidTr="000370FF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A00C2" w:rsidRPr="00D35740" w:rsidRDefault="000A00C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0A00C2" w:rsidRPr="00E91335" w:rsidRDefault="000A00C2" w:rsidP="00522F05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Հայկ Գալստյան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00C2" w:rsidRPr="00D35740" w:rsidRDefault="000A00C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0A00C2" w:rsidRPr="00E91335" w:rsidRDefault="000A00C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97.92</w:t>
            </w:r>
          </w:p>
        </w:tc>
      </w:tr>
      <w:tr w:rsidR="000A00C2" w:rsidRPr="008F5C82" w:rsidTr="000370FF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A00C2" w:rsidRDefault="000A00C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0A00C2" w:rsidRPr="00771FF2" w:rsidRDefault="000A00C2" w:rsidP="00A0004E">
            <w:pPr>
              <w:pStyle w:val="a7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/>
                <w:sz w:val="18"/>
                <w:szCs w:val="18"/>
                <w:lang w:val="fr-FR"/>
              </w:rPr>
              <w:t>Վահագն Խաչատրյան Աբգարի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00C2" w:rsidRPr="00D35740" w:rsidRDefault="000A00C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A00C2" w:rsidRDefault="000A00C2" w:rsidP="000370FF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111.6</w:t>
            </w:r>
          </w:p>
        </w:tc>
      </w:tr>
    </w:tbl>
    <w:p w:rsidR="000A00C2" w:rsidRDefault="000A00C2">
      <w:pPr>
        <w:rPr>
          <w:rFonts w:ascii="Sylfaen" w:hAnsi="Sylfaen" w:cs="Sylfaen"/>
          <w:sz w:val="18"/>
          <w:szCs w:val="18"/>
          <w:lang w:val="af-ZA"/>
        </w:rPr>
      </w:pPr>
    </w:p>
    <w:p w:rsidR="00575B53" w:rsidRPr="00E91335" w:rsidRDefault="00575B53" w:rsidP="00575B53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</w:p>
    <w:p w:rsidR="00575B53" w:rsidRDefault="00575B53">
      <w:pPr>
        <w:rPr>
          <w:sz w:val="18"/>
          <w:szCs w:val="18"/>
          <w:lang w:val="af-ZA"/>
        </w:rPr>
      </w:pPr>
    </w:p>
    <w:p w:rsidR="004167C1" w:rsidRPr="00D35740" w:rsidRDefault="00EA3025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>
        <w:rPr>
          <w:sz w:val="18"/>
          <w:szCs w:val="18"/>
          <w:lang w:val="af-ZA"/>
        </w:rPr>
        <w:tab/>
      </w:r>
      <w:r w:rsidR="009C1E65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sz w:val="18"/>
          <w:szCs w:val="18"/>
          <w:lang w:val="af-ZA"/>
        </w:rPr>
        <w:t>“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="004167C1" w:rsidRPr="00D35740">
        <w:rPr>
          <w:sz w:val="18"/>
          <w:szCs w:val="18"/>
          <w:lang w:val="af-ZA"/>
        </w:rPr>
        <w:t xml:space="preserve">”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="004167C1" w:rsidRPr="00D35740">
        <w:rPr>
          <w:sz w:val="18"/>
          <w:szCs w:val="18"/>
          <w:lang w:val="af-ZA"/>
        </w:rPr>
        <w:t xml:space="preserve"> 9-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համաձայն</w:t>
      </w:r>
      <w:r w:rsidR="004167C1" w:rsidRPr="00D35740">
        <w:rPr>
          <w:sz w:val="18"/>
          <w:szCs w:val="18"/>
          <w:lang w:val="af-ZA"/>
        </w:rPr>
        <w:t xml:space="preserve">`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ժամկետ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սահմանվում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հրապարակվելու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հաջորդող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օրվանից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մինչև</w:t>
      </w:r>
      <w:r w:rsidR="004167C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5</w:t>
      </w:r>
      <w:r w:rsidR="004167C1" w:rsidRPr="00D35740">
        <w:rPr>
          <w:sz w:val="18"/>
          <w:szCs w:val="18"/>
          <w:lang w:val="af-ZA"/>
        </w:rPr>
        <w:t>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ներառյալ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ընկած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ժամանակահատվածը</w:t>
      </w:r>
      <w:r w:rsidR="004167C1"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EA3025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ab/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մասնակցի</w:t>
      </w:r>
      <w:r w:rsidR="004167C1" w:rsidRPr="00D35740">
        <w:rPr>
          <w:sz w:val="18"/>
          <w:szCs w:val="18"/>
          <w:lang w:val="af-ZA"/>
        </w:rPr>
        <w:t xml:space="preserve"> /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4167C1" w:rsidRPr="00D35740">
        <w:rPr>
          <w:sz w:val="18"/>
          <w:szCs w:val="18"/>
          <w:lang w:val="af-ZA"/>
        </w:rPr>
        <w:t xml:space="preserve">/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պայմանագիրը</w:t>
      </w:r>
      <w:r w:rsidR="004167C1" w:rsidRPr="00D35740">
        <w:rPr>
          <w:sz w:val="18"/>
          <w:szCs w:val="18"/>
          <w:lang w:val="af-ZA"/>
        </w:rPr>
        <w:t xml:space="preserve"> /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պայմանագրերը</w:t>
      </w:r>
      <w:r w:rsidR="004167C1" w:rsidRPr="00D35740">
        <w:rPr>
          <w:sz w:val="18"/>
          <w:szCs w:val="18"/>
          <w:lang w:val="af-ZA"/>
        </w:rPr>
        <w:t xml:space="preserve">/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կնքվելու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D35740">
        <w:rPr>
          <w:sz w:val="18"/>
          <w:szCs w:val="18"/>
          <w:lang w:val="af-ZA"/>
        </w:rPr>
        <w:t xml:space="preserve"> /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են</w:t>
      </w:r>
      <w:r w:rsidR="004167C1" w:rsidRPr="00D35740">
        <w:rPr>
          <w:sz w:val="18"/>
          <w:szCs w:val="18"/>
          <w:lang w:val="af-ZA"/>
        </w:rPr>
        <w:t xml:space="preserve">/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հայտարարությամբ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սահմանված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ժամկետի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ավարտից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հետո</w:t>
      </w:r>
      <w:r w:rsidR="004167C1" w:rsidRPr="00D35740">
        <w:rPr>
          <w:sz w:val="18"/>
          <w:szCs w:val="18"/>
          <w:lang w:val="af-ZA"/>
        </w:rPr>
        <w:t>.</w:t>
      </w:r>
      <w:r w:rsidR="00782DD1" w:rsidRPr="00D35740">
        <w:rPr>
          <w:sz w:val="18"/>
          <w:szCs w:val="18"/>
          <w:lang w:val="af-ZA"/>
        </w:rPr>
        <w:t xml:space="preserve"> 5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ընթացքում</w:t>
      </w:r>
      <w:r w:rsidR="004167C1" w:rsidRPr="00D35740">
        <w:rPr>
          <w:sz w:val="18"/>
          <w:szCs w:val="18"/>
          <w:lang w:val="af-ZA"/>
        </w:rPr>
        <w:t>,</w:t>
      </w:r>
    </w:p>
    <w:p w:rsidR="004167C1" w:rsidRPr="00D35740" w:rsidRDefault="00EA3025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ab/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կապված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լրացուցիչ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ստանալու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կարող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եք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դիմել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համակարգող</w:t>
      </w:r>
      <w:r w:rsidR="00782DD1" w:rsidRPr="00D35740">
        <w:rPr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Մ. Նիկոլյանին, հ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եռախոս՝</w:t>
      </w:r>
      <w:r w:rsidR="004167C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(010) 65 40 73</w:t>
      </w:r>
      <w:r w:rsidR="00A93FB2">
        <w:rPr>
          <w:sz w:val="18"/>
          <w:szCs w:val="18"/>
          <w:lang w:val="af-ZA"/>
        </w:rPr>
        <w:t>: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Էլ</w:t>
      </w:r>
      <w:r w:rsidRPr="00D35740">
        <w:rPr>
          <w:sz w:val="18"/>
          <w:szCs w:val="18"/>
          <w:lang w:val="af-ZA"/>
        </w:rPr>
        <w:t xml:space="preserve">. </w:t>
      </w:r>
      <w:r w:rsidRPr="00D35740">
        <w:rPr>
          <w:rFonts w:ascii="Sylfaen" w:hAnsi="Sylfaen" w:cs="Sylfaen"/>
          <w:sz w:val="18"/>
          <w:szCs w:val="18"/>
          <w:lang w:val="af-ZA"/>
        </w:rPr>
        <w:t>փոստ՝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hhrc.gnum</w:t>
      </w:r>
      <w:r w:rsidR="00D04215">
        <w:rPr>
          <w:sz w:val="18"/>
          <w:szCs w:val="18"/>
          <w:lang w:val="af-ZA"/>
        </w:rPr>
        <w:t>ner</w:t>
      </w:r>
      <w:r w:rsidR="00782DD1" w:rsidRPr="00D35740">
        <w:rPr>
          <w:sz w:val="18"/>
          <w:szCs w:val="18"/>
          <w:lang w:val="af-ZA"/>
        </w:rPr>
        <w:t>@</w:t>
      </w:r>
      <w:r w:rsidR="005C6E52">
        <w:rPr>
          <w:rFonts w:ascii="Sylfaen" w:hAnsi="Sylfaen"/>
          <w:sz w:val="18"/>
          <w:szCs w:val="18"/>
          <w:lang w:val="af-ZA"/>
        </w:rPr>
        <w:t>tna.am</w:t>
      </w:r>
      <w:r w:rsidR="00A93FB2">
        <w:rPr>
          <w:rFonts w:ascii="Sylfaen" w:hAnsi="Sylfaen"/>
          <w:sz w:val="18"/>
          <w:szCs w:val="18"/>
          <w:lang w:val="af-ZA"/>
        </w:rPr>
        <w:t>: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</w:p>
    <w:p w:rsidR="00567EE1" w:rsidRPr="00D35740" w:rsidRDefault="00FE3C05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ab/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Պատվիրատու</w:t>
      </w:r>
      <w:r w:rsidR="004167C1" w:rsidRPr="00D35740">
        <w:rPr>
          <w:sz w:val="18"/>
          <w:szCs w:val="18"/>
          <w:lang w:val="af-ZA"/>
        </w:rPr>
        <w:t xml:space="preserve">` </w:t>
      </w:r>
      <w:r w:rsidR="00782DD1" w:rsidRPr="00D35740">
        <w:rPr>
          <w:sz w:val="18"/>
          <w:szCs w:val="18"/>
          <w:lang w:val="af-ZA"/>
        </w:rPr>
        <w:t>«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782DD1" w:rsidRPr="00D35740">
        <w:rPr>
          <w:sz w:val="18"/>
          <w:szCs w:val="18"/>
          <w:lang w:val="af-ZA"/>
        </w:rPr>
        <w:t xml:space="preserve">»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ՓԲԸ</w:t>
      </w:r>
    </w:p>
    <w:sectPr w:rsidR="00567EE1" w:rsidRPr="00D35740" w:rsidSect="00CD61DC">
      <w:footerReference w:type="even" r:id="rId6"/>
      <w:footerReference w:type="default" r:id="rId7"/>
      <w:pgSz w:w="11906" w:h="16838"/>
      <w:pgMar w:top="284" w:right="850" w:bottom="142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5FA" w:rsidRDefault="002545FA" w:rsidP="000C78A3">
      <w:pPr>
        <w:spacing w:after="0" w:line="240" w:lineRule="auto"/>
      </w:pPr>
      <w:r>
        <w:separator/>
      </w:r>
    </w:p>
  </w:endnote>
  <w:endnote w:type="continuationSeparator" w:id="1">
    <w:p w:rsidR="002545FA" w:rsidRDefault="002545FA" w:rsidP="000C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624" w:rsidRDefault="00F00624" w:rsidP="00D3574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00624" w:rsidRDefault="00F00624" w:rsidP="00D3574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624" w:rsidRDefault="00F00624" w:rsidP="00D3574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E3C05">
      <w:rPr>
        <w:rStyle w:val="a9"/>
        <w:noProof/>
      </w:rPr>
      <w:t>5</w:t>
    </w:r>
    <w:r>
      <w:rPr>
        <w:rStyle w:val="a9"/>
      </w:rPr>
      <w:fldChar w:fldCharType="end"/>
    </w:r>
  </w:p>
  <w:p w:rsidR="00F00624" w:rsidRDefault="00F00624" w:rsidP="00D3574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5FA" w:rsidRDefault="002545FA" w:rsidP="000C78A3">
      <w:pPr>
        <w:spacing w:after="0" w:line="240" w:lineRule="auto"/>
      </w:pPr>
      <w:r>
        <w:separator/>
      </w:r>
    </w:p>
  </w:footnote>
  <w:footnote w:type="continuationSeparator" w:id="1">
    <w:p w:rsidR="002545FA" w:rsidRDefault="002545FA" w:rsidP="000C7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67C1"/>
    <w:rsid w:val="00010FE7"/>
    <w:rsid w:val="00035149"/>
    <w:rsid w:val="000513B6"/>
    <w:rsid w:val="00062406"/>
    <w:rsid w:val="000779B5"/>
    <w:rsid w:val="000A00C2"/>
    <w:rsid w:val="000C43BD"/>
    <w:rsid w:val="000C78A3"/>
    <w:rsid w:val="000E012D"/>
    <w:rsid w:val="001032C9"/>
    <w:rsid w:val="001347B6"/>
    <w:rsid w:val="001406E9"/>
    <w:rsid w:val="00154125"/>
    <w:rsid w:val="00174C57"/>
    <w:rsid w:val="001D66E1"/>
    <w:rsid w:val="001E08BC"/>
    <w:rsid w:val="00210A95"/>
    <w:rsid w:val="00227742"/>
    <w:rsid w:val="00246C62"/>
    <w:rsid w:val="002545FA"/>
    <w:rsid w:val="00254E42"/>
    <w:rsid w:val="00277EF2"/>
    <w:rsid w:val="002821EB"/>
    <w:rsid w:val="00297F76"/>
    <w:rsid w:val="002F3B6C"/>
    <w:rsid w:val="002F439D"/>
    <w:rsid w:val="002F682F"/>
    <w:rsid w:val="00313DF6"/>
    <w:rsid w:val="0031477A"/>
    <w:rsid w:val="0033007E"/>
    <w:rsid w:val="00331AB5"/>
    <w:rsid w:val="003370B1"/>
    <w:rsid w:val="0035683D"/>
    <w:rsid w:val="00357E7B"/>
    <w:rsid w:val="0036233C"/>
    <w:rsid w:val="00367038"/>
    <w:rsid w:val="00397D40"/>
    <w:rsid w:val="003B2802"/>
    <w:rsid w:val="003D4ED5"/>
    <w:rsid w:val="003F3A2E"/>
    <w:rsid w:val="004167C1"/>
    <w:rsid w:val="004305F5"/>
    <w:rsid w:val="0043073C"/>
    <w:rsid w:val="00440D58"/>
    <w:rsid w:val="00466A29"/>
    <w:rsid w:val="00497DEB"/>
    <w:rsid w:val="004A68EE"/>
    <w:rsid w:val="004B0EFF"/>
    <w:rsid w:val="004D7F70"/>
    <w:rsid w:val="0050084A"/>
    <w:rsid w:val="00504934"/>
    <w:rsid w:val="00511B01"/>
    <w:rsid w:val="00516C7F"/>
    <w:rsid w:val="00532EB0"/>
    <w:rsid w:val="00553F87"/>
    <w:rsid w:val="00560C02"/>
    <w:rsid w:val="00567EE1"/>
    <w:rsid w:val="00570077"/>
    <w:rsid w:val="00575B53"/>
    <w:rsid w:val="00592367"/>
    <w:rsid w:val="005A2730"/>
    <w:rsid w:val="005B76D6"/>
    <w:rsid w:val="005C0A0D"/>
    <w:rsid w:val="005C6E52"/>
    <w:rsid w:val="005D19F7"/>
    <w:rsid w:val="005E2F6B"/>
    <w:rsid w:val="005F26EE"/>
    <w:rsid w:val="005F2A37"/>
    <w:rsid w:val="005F2DFF"/>
    <w:rsid w:val="00610B5B"/>
    <w:rsid w:val="00622904"/>
    <w:rsid w:val="006229EE"/>
    <w:rsid w:val="0062400E"/>
    <w:rsid w:val="00634228"/>
    <w:rsid w:val="00646C26"/>
    <w:rsid w:val="006720AB"/>
    <w:rsid w:val="00677F6C"/>
    <w:rsid w:val="006932C4"/>
    <w:rsid w:val="006B2E25"/>
    <w:rsid w:val="006C54EB"/>
    <w:rsid w:val="006D511C"/>
    <w:rsid w:val="00704BFF"/>
    <w:rsid w:val="0072043B"/>
    <w:rsid w:val="00735748"/>
    <w:rsid w:val="007370C5"/>
    <w:rsid w:val="00750A54"/>
    <w:rsid w:val="00755CDD"/>
    <w:rsid w:val="007609B7"/>
    <w:rsid w:val="00761452"/>
    <w:rsid w:val="00763773"/>
    <w:rsid w:val="00771FF2"/>
    <w:rsid w:val="00775815"/>
    <w:rsid w:val="00782DD1"/>
    <w:rsid w:val="00785928"/>
    <w:rsid w:val="00785ACC"/>
    <w:rsid w:val="00790AE3"/>
    <w:rsid w:val="007C68A1"/>
    <w:rsid w:val="007E731F"/>
    <w:rsid w:val="00802DA7"/>
    <w:rsid w:val="00812DD5"/>
    <w:rsid w:val="0083744C"/>
    <w:rsid w:val="00846FA8"/>
    <w:rsid w:val="00850D17"/>
    <w:rsid w:val="008A788C"/>
    <w:rsid w:val="008B4C5C"/>
    <w:rsid w:val="008B4C61"/>
    <w:rsid w:val="008B6A3E"/>
    <w:rsid w:val="008D13AF"/>
    <w:rsid w:val="008D5778"/>
    <w:rsid w:val="008F0EC6"/>
    <w:rsid w:val="008F5C82"/>
    <w:rsid w:val="0091037E"/>
    <w:rsid w:val="00913213"/>
    <w:rsid w:val="009135ED"/>
    <w:rsid w:val="009950FB"/>
    <w:rsid w:val="009C1E65"/>
    <w:rsid w:val="009C5BB0"/>
    <w:rsid w:val="009C5F22"/>
    <w:rsid w:val="009D029A"/>
    <w:rsid w:val="009E3407"/>
    <w:rsid w:val="009F3976"/>
    <w:rsid w:val="009F7CCF"/>
    <w:rsid w:val="00A46306"/>
    <w:rsid w:val="00A51490"/>
    <w:rsid w:val="00A53017"/>
    <w:rsid w:val="00A85AB1"/>
    <w:rsid w:val="00A92704"/>
    <w:rsid w:val="00A93FB2"/>
    <w:rsid w:val="00AC6804"/>
    <w:rsid w:val="00AE3BB6"/>
    <w:rsid w:val="00B624F1"/>
    <w:rsid w:val="00B658B4"/>
    <w:rsid w:val="00BC3CFD"/>
    <w:rsid w:val="00BD7330"/>
    <w:rsid w:val="00C150B1"/>
    <w:rsid w:val="00C16C09"/>
    <w:rsid w:val="00C30874"/>
    <w:rsid w:val="00C32B3F"/>
    <w:rsid w:val="00C663AA"/>
    <w:rsid w:val="00C80377"/>
    <w:rsid w:val="00C81202"/>
    <w:rsid w:val="00C94679"/>
    <w:rsid w:val="00CC7955"/>
    <w:rsid w:val="00CD61DC"/>
    <w:rsid w:val="00CD7708"/>
    <w:rsid w:val="00CE0499"/>
    <w:rsid w:val="00CE2C4B"/>
    <w:rsid w:val="00CF62F5"/>
    <w:rsid w:val="00CF7BCB"/>
    <w:rsid w:val="00D023C0"/>
    <w:rsid w:val="00D041FE"/>
    <w:rsid w:val="00D04215"/>
    <w:rsid w:val="00D12D0E"/>
    <w:rsid w:val="00D35740"/>
    <w:rsid w:val="00D979C4"/>
    <w:rsid w:val="00DB6DFF"/>
    <w:rsid w:val="00DC782A"/>
    <w:rsid w:val="00DD74F7"/>
    <w:rsid w:val="00DF13F5"/>
    <w:rsid w:val="00DF15AA"/>
    <w:rsid w:val="00DF1C4F"/>
    <w:rsid w:val="00E040D7"/>
    <w:rsid w:val="00E04925"/>
    <w:rsid w:val="00E058D8"/>
    <w:rsid w:val="00E5776C"/>
    <w:rsid w:val="00E91335"/>
    <w:rsid w:val="00EA173D"/>
    <w:rsid w:val="00EA3025"/>
    <w:rsid w:val="00EA3328"/>
    <w:rsid w:val="00EE4336"/>
    <w:rsid w:val="00EE7D46"/>
    <w:rsid w:val="00F00624"/>
    <w:rsid w:val="00F01831"/>
    <w:rsid w:val="00F149E6"/>
    <w:rsid w:val="00F9661A"/>
    <w:rsid w:val="00F968DC"/>
    <w:rsid w:val="00FE3C05"/>
    <w:rsid w:val="00FF3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A3"/>
  </w:style>
  <w:style w:type="paragraph" w:styleId="3">
    <w:name w:val="heading 3"/>
    <w:basedOn w:val="a"/>
    <w:next w:val="a"/>
    <w:link w:val="30"/>
    <w:qFormat/>
    <w:rsid w:val="004167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167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167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167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4167C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4167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4167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4167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4167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4167C1"/>
  </w:style>
  <w:style w:type="paragraph" w:styleId="aa">
    <w:name w:val="footer"/>
    <w:basedOn w:val="a"/>
    <w:link w:val="ab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4167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5C0A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2030</TotalTime>
  <Pages>5</Pages>
  <Words>1400</Words>
  <Characters>7982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Nikolyan</cp:lastModifiedBy>
  <cp:revision>114</cp:revision>
  <cp:lastPrinted>2017-04-03T11:06:00Z</cp:lastPrinted>
  <dcterms:created xsi:type="dcterms:W3CDTF">2015-05-19T12:47:00Z</dcterms:created>
  <dcterms:modified xsi:type="dcterms:W3CDTF">2017-04-03T11:16:00Z</dcterms:modified>
</cp:coreProperties>
</file>