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4B5" w:rsidRPr="000D0C32" w:rsidRDefault="007404B5" w:rsidP="007404B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404B5" w:rsidRPr="000D0C32" w:rsidRDefault="007404B5" w:rsidP="00E513A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404B5" w:rsidRPr="000D0C32" w:rsidRDefault="007404B5" w:rsidP="007404B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404B5" w:rsidRPr="000D0C32" w:rsidRDefault="007404B5" w:rsidP="007404B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E513AC">
        <w:rPr>
          <w:rFonts w:ascii="GHEA Grapalat" w:hAnsi="GHEA Grapalat"/>
          <w:b w:val="0"/>
          <w:sz w:val="20"/>
          <w:lang w:val="af-ZA"/>
        </w:rPr>
        <w:t>17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93757E">
        <w:rPr>
          <w:rFonts w:ascii="GHEA Grapalat" w:hAnsi="GHEA Grapalat"/>
          <w:b w:val="0"/>
          <w:sz w:val="20"/>
          <w:lang w:val="af-ZA"/>
        </w:rPr>
        <w:t>ապրիլի 4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64D80" w:rsidRPr="00764278">
        <w:rPr>
          <w:rFonts w:ascii="GHEA Grapalat" w:hAnsi="GHEA Grapalat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E513AC"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513AC" w:rsidRPr="005A5957" w:rsidRDefault="007404B5" w:rsidP="005A5957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404B5" w:rsidRPr="00E513AC" w:rsidRDefault="00E513AC" w:rsidP="00E513AC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="007404B5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7404B5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7404B5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7404B5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7404B5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ՊԳԿՎ-2017-</w:t>
      </w:r>
      <w:r w:rsidR="0093757E" w:rsidRPr="0093757E">
        <w:rPr>
          <w:rFonts w:ascii="GHEA Grapalat" w:hAnsi="GHEA Grapalat"/>
          <w:sz w:val="22"/>
        </w:rPr>
        <w:t>ՇՀԾՁԲ</w:t>
      </w:r>
      <w:r w:rsidR="0093757E">
        <w:rPr>
          <w:rFonts w:ascii="GHEA Grapalat" w:hAnsi="GHEA Grapalat"/>
          <w:sz w:val="24"/>
          <w:szCs w:val="24"/>
          <w:lang w:val="af-ZA"/>
        </w:rPr>
        <w:t>-15/17</w:t>
      </w:r>
    </w:p>
    <w:p w:rsidR="007404B5" w:rsidRPr="000D0C32" w:rsidRDefault="007404B5" w:rsidP="007404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E513AC"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E513AC">
        <w:rPr>
          <w:rFonts w:ascii="GHEA Grapalat" w:hAnsi="GHEA Grapalat"/>
          <w:sz w:val="20"/>
          <w:lang w:val="af-ZA"/>
        </w:rPr>
        <w:t>ք.Երևան, Տիգրան Մեծի 4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E513AC"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E513AC">
        <w:rPr>
          <w:rFonts w:ascii="GHEA Grapalat" w:hAnsi="GHEA Grapalat"/>
          <w:sz w:val="20"/>
          <w:lang w:val="af-ZA"/>
        </w:rPr>
        <w:t>ՇՀ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93757E" w:rsidRPr="0093757E">
        <w:rPr>
          <w:rFonts w:ascii="GHEA Grapalat" w:hAnsi="GHEA Grapalat"/>
          <w:sz w:val="20"/>
          <w:lang w:val="af-ZA"/>
        </w:rPr>
        <w:t>ՊԳԿՎ-2017-</w:t>
      </w:r>
      <w:r w:rsidR="0093757E" w:rsidRPr="0093757E">
        <w:rPr>
          <w:rFonts w:ascii="GHEA Grapalat" w:hAnsi="GHEA Grapalat"/>
          <w:sz w:val="20"/>
        </w:rPr>
        <w:t>ՇՀԾՁԲ</w:t>
      </w:r>
      <w:r w:rsidR="0093757E" w:rsidRPr="0093757E">
        <w:rPr>
          <w:rFonts w:ascii="GHEA Grapalat" w:hAnsi="GHEA Grapalat"/>
          <w:sz w:val="20"/>
          <w:lang w:val="af-ZA"/>
        </w:rPr>
        <w:t>-15/17</w:t>
      </w:r>
      <w:r w:rsidR="0093757E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="002E61F6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Ind w:w="-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0"/>
        <w:gridCol w:w="2658"/>
        <w:gridCol w:w="1842"/>
        <w:gridCol w:w="2331"/>
        <w:gridCol w:w="2955"/>
      </w:tblGrid>
      <w:tr w:rsidR="007404B5" w:rsidRPr="00764278" w:rsidTr="00E93761">
        <w:trPr>
          <w:cantSplit/>
          <w:trHeight w:val="1134"/>
          <w:jc w:val="center"/>
        </w:trPr>
        <w:tc>
          <w:tcPr>
            <w:tcW w:w="530" w:type="dxa"/>
            <w:shd w:val="clear" w:color="auto" w:fill="auto"/>
            <w:textDirection w:val="btLr"/>
            <w:vAlign w:val="center"/>
          </w:tcPr>
          <w:p w:rsidR="007404B5" w:rsidRPr="000D0C32" w:rsidRDefault="007404B5" w:rsidP="00E93761">
            <w:pPr>
              <w:ind w:left="113" w:right="113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7404B5" w:rsidRPr="000D0C32" w:rsidRDefault="007404B5" w:rsidP="005702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404B5" w:rsidRPr="000D0C32" w:rsidRDefault="007404B5" w:rsidP="005702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7404B5" w:rsidRPr="000D0C32" w:rsidRDefault="007404B5" w:rsidP="005702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7404B5" w:rsidRPr="000D0C32" w:rsidRDefault="007404B5" w:rsidP="005702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7404B5" w:rsidRPr="000D0C32" w:rsidRDefault="007404B5" w:rsidP="005702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404B5" w:rsidRPr="00764278" w:rsidTr="000315CD">
        <w:trPr>
          <w:trHeight w:val="948"/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7404B5" w:rsidRPr="000D0C32" w:rsidRDefault="0093757E" w:rsidP="005702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7404B5" w:rsidRPr="000D0C32" w:rsidRDefault="0093757E" w:rsidP="00A51F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3757E">
              <w:rPr>
                <w:rFonts w:ascii="GHEA Grapalat" w:hAnsi="GHEA Grapalat" w:cs="Times Armenian"/>
                <w:sz w:val="20"/>
              </w:rPr>
              <w:t xml:space="preserve">Մամուլում հայտարարությունների հրապարակման </w:t>
            </w:r>
            <w:r w:rsidRPr="0093757E">
              <w:rPr>
                <w:rFonts w:ascii="GHEA Grapalat" w:hAnsi="GHEA Grapalat"/>
                <w:sz w:val="20"/>
              </w:rPr>
              <w:t>ծառայություններ</w:t>
            </w:r>
          </w:p>
        </w:tc>
        <w:tc>
          <w:tcPr>
            <w:tcW w:w="1842" w:type="dxa"/>
            <w:shd w:val="clear" w:color="auto" w:fill="auto"/>
          </w:tcPr>
          <w:p w:rsidR="00A51FE1" w:rsidRDefault="00A51FE1" w:rsidP="005702BB">
            <w:pPr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</w:p>
          <w:p w:rsidR="00A51FE1" w:rsidRDefault="00A51FE1" w:rsidP="005702BB">
            <w:pPr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</w:p>
          <w:p w:rsidR="00A51FE1" w:rsidRDefault="0093757E" w:rsidP="005702BB">
            <w:pPr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Cs w:val="22"/>
                <w:lang w:val="pt-BR"/>
              </w:rPr>
              <w:t>X</w:t>
            </w:r>
          </w:p>
          <w:p w:rsidR="00A51FE1" w:rsidRDefault="00A51FE1" w:rsidP="0093757E">
            <w:pPr>
              <w:rPr>
                <w:rFonts w:ascii="GHEA Grapalat" w:hAnsi="GHEA Grapalat" w:cs="Sylfaen"/>
                <w:szCs w:val="22"/>
                <w:lang w:val="pt-BR"/>
              </w:rPr>
            </w:pPr>
          </w:p>
          <w:p w:rsidR="00C9352A" w:rsidRDefault="00C9352A" w:rsidP="00C9352A">
            <w:pPr>
              <w:rPr>
                <w:rFonts w:ascii="GHEA Grapalat" w:hAnsi="GHEA Grapalat" w:cs="Sylfaen"/>
                <w:szCs w:val="22"/>
                <w:lang w:val="pt-BR"/>
              </w:rPr>
            </w:pPr>
          </w:p>
          <w:p w:rsidR="007404B5" w:rsidRPr="0093757E" w:rsidRDefault="007404B5" w:rsidP="0093757E">
            <w:pPr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7404B5" w:rsidRPr="000D0C32" w:rsidRDefault="007404B5" w:rsidP="005702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404B5" w:rsidRPr="000D0C32" w:rsidRDefault="007404B5" w:rsidP="005702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404B5" w:rsidRPr="0093757E" w:rsidRDefault="007404B5" w:rsidP="005702BB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93757E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93757E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93757E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93757E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7404B5" w:rsidRPr="0093757E" w:rsidRDefault="007404B5" w:rsidP="005702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3757E">
              <w:rPr>
                <w:rFonts w:ascii="GHEA Grapalat" w:hAnsi="GHEA Grapalat"/>
                <w:sz w:val="20"/>
                <w:lang w:val="af-ZA"/>
              </w:rPr>
              <w:t>4-</w:t>
            </w:r>
            <w:r w:rsidRPr="0093757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3757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3757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7404B5" w:rsidRPr="000D0C32" w:rsidRDefault="0093757E" w:rsidP="000315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kern w:val="16"/>
                <w:sz w:val="18"/>
                <w:szCs w:val="18"/>
                <w:lang w:val="af-ZA"/>
              </w:rPr>
              <w:t xml:space="preserve">Գնման </w:t>
            </w:r>
            <w:r w:rsidR="00C64D80">
              <w:rPr>
                <w:rFonts w:ascii="GHEA Grapalat" w:hAnsi="GHEA Grapalat"/>
                <w:kern w:val="16"/>
                <w:sz w:val="18"/>
                <w:szCs w:val="18"/>
                <w:lang w:val="af-ZA"/>
              </w:rPr>
              <w:t>ընթացակարգի</w:t>
            </w:r>
            <w:r>
              <w:rPr>
                <w:rFonts w:ascii="GHEA Grapalat" w:hAnsi="GHEA Grapalat"/>
                <w:kern w:val="16"/>
                <w:sz w:val="18"/>
                <w:szCs w:val="18"/>
                <w:lang w:val="af-ZA"/>
              </w:rPr>
              <w:t xml:space="preserve"> շրջանակներում ոչ մի հայտ չի ներկայացվել</w:t>
            </w:r>
            <w:r w:rsidR="000315CD">
              <w:rPr>
                <w:rFonts w:ascii="GHEA Grapalat" w:hAnsi="GHEA Grapalat"/>
                <w:kern w:val="16"/>
                <w:sz w:val="18"/>
                <w:szCs w:val="18"/>
                <w:lang w:val="af-ZA"/>
              </w:rPr>
              <w:t xml:space="preserve"> </w:t>
            </w:r>
          </w:p>
        </w:tc>
      </w:tr>
    </w:tbl>
    <w:p w:rsidR="007404B5" w:rsidRPr="000D0C32" w:rsidRDefault="007404B5" w:rsidP="007404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404B5" w:rsidRPr="000D0C32" w:rsidRDefault="007404B5" w:rsidP="007404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93757E">
        <w:rPr>
          <w:rFonts w:ascii="GHEA Grapalat" w:hAnsi="GHEA Grapalat"/>
          <w:sz w:val="20"/>
          <w:lang w:val="af-ZA"/>
        </w:rPr>
        <w:t>Ա. Եղիազարյանին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404B5" w:rsidRPr="000D0C32" w:rsidRDefault="007404B5" w:rsidP="007404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7341A6">
        <w:rPr>
          <w:rFonts w:ascii="GHEA Grapalat" w:hAnsi="GHEA Grapalat"/>
          <w:sz w:val="20"/>
          <w:lang w:val="af-ZA"/>
        </w:rPr>
        <w:t>/011/ 529856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404B5" w:rsidRPr="000D0C32" w:rsidRDefault="007404B5" w:rsidP="007404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7341A6" w:rsidRPr="00BB4086">
          <w:rPr>
            <w:rStyle w:val="Hyperlink"/>
            <w:rFonts w:ascii="GHEA Grapalat" w:hAnsi="GHEA Grapalat"/>
            <w:sz w:val="20"/>
            <w:lang w:val="af-ZA"/>
          </w:rPr>
          <w:t>gnumner@spm.am</w:t>
        </w:r>
      </w:hyperlink>
      <w:r w:rsidR="007341A6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404B5" w:rsidRPr="000D0C32" w:rsidRDefault="007404B5" w:rsidP="007404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7341A6">
        <w:rPr>
          <w:rFonts w:ascii="GHEA Grapalat" w:hAnsi="GHEA Grapalat"/>
          <w:sz w:val="20"/>
          <w:lang w:val="af-ZA"/>
        </w:rPr>
        <w:t>____________________________:</w:t>
      </w:r>
    </w:p>
    <w:p w:rsidR="007404B5" w:rsidRPr="000D0C32" w:rsidRDefault="007404B5" w:rsidP="007404B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341A6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p w:rsidR="008218AC" w:rsidRPr="0093757E" w:rsidRDefault="008218AC">
      <w:pPr>
        <w:rPr>
          <w:lang w:val="af-ZA"/>
        </w:rPr>
      </w:pPr>
    </w:p>
    <w:sectPr w:rsidR="008218AC" w:rsidRPr="0093757E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335" w:rsidRDefault="005A6335" w:rsidP="00E42E4E">
      <w:r>
        <w:separator/>
      </w:r>
    </w:p>
  </w:endnote>
  <w:endnote w:type="continuationSeparator" w:id="1">
    <w:p w:rsidR="005A6335" w:rsidRDefault="005A6335" w:rsidP="00E4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E6D2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A326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5A633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E6D2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A326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4278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5A6335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A63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335" w:rsidRDefault="005A6335" w:rsidP="00E42E4E">
      <w:r>
        <w:separator/>
      </w:r>
    </w:p>
  </w:footnote>
  <w:footnote w:type="continuationSeparator" w:id="1">
    <w:p w:rsidR="005A6335" w:rsidRDefault="005A6335" w:rsidP="00E42E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A633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A633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A633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04B5"/>
    <w:rsid w:val="000315CD"/>
    <w:rsid w:val="001316D4"/>
    <w:rsid w:val="002E61F6"/>
    <w:rsid w:val="003C2805"/>
    <w:rsid w:val="00434019"/>
    <w:rsid w:val="005A5957"/>
    <w:rsid w:val="005A6335"/>
    <w:rsid w:val="007341A6"/>
    <w:rsid w:val="007404B5"/>
    <w:rsid w:val="00764278"/>
    <w:rsid w:val="008218AC"/>
    <w:rsid w:val="0093757E"/>
    <w:rsid w:val="00A51FE1"/>
    <w:rsid w:val="00BE6D29"/>
    <w:rsid w:val="00C64D80"/>
    <w:rsid w:val="00C9352A"/>
    <w:rsid w:val="00CA3262"/>
    <w:rsid w:val="00D92FB7"/>
    <w:rsid w:val="00E42E4E"/>
    <w:rsid w:val="00E513AC"/>
    <w:rsid w:val="00E93761"/>
    <w:rsid w:val="00F27F1E"/>
    <w:rsid w:val="00FA5103"/>
    <w:rsid w:val="00FB2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4B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404B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404B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404B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404B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7404B5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7404B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404B5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404B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404B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404B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404B5"/>
  </w:style>
  <w:style w:type="paragraph" w:styleId="Footer">
    <w:name w:val="footer"/>
    <w:basedOn w:val="Normal"/>
    <w:link w:val="FooterChar"/>
    <w:rsid w:val="007404B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404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7341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spm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Kirakosyan</cp:lastModifiedBy>
  <cp:revision>13</cp:revision>
  <dcterms:created xsi:type="dcterms:W3CDTF">2017-02-27T12:23:00Z</dcterms:created>
  <dcterms:modified xsi:type="dcterms:W3CDTF">2017-04-05T17:36:00Z</dcterms:modified>
</cp:coreProperties>
</file>