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A1" w:rsidRPr="00CB0FA1" w:rsidRDefault="00CB0FA1" w:rsidP="00CB0FA1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bookmarkStart w:id="0" w:name="_GoBack"/>
      <w:r w:rsidRPr="00CB0FA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CB0FA1" w:rsidRPr="00CB0FA1" w:rsidRDefault="00CB0FA1" w:rsidP="00CB0FA1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>Շ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hy-AM" w:eastAsia="ru-RU"/>
        </w:rPr>
        <w:t xml:space="preserve">ՐՋԱՆԱԿԱՅԻՆ 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hy-AM" w:eastAsia="ru-RU"/>
        </w:rPr>
        <w:t>ՀԱՄԱՁԱՅՆԱԳՐԵՐՈՎ ԳՆՈՒՄՆԵՐ ԿԱՏԱՐԵԼՈՒ</w:t>
      </w:r>
      <w:r w:rsidRPr="00CB0FA1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 xml:space="preserve"> ԸՆԹԱՑԱԿԱՐԳՈՎ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CB0FA1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ԿՆՔՎԱԾ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CB0FA1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ՊԱՅՄԱՆԱԳՐՈՒՄ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CB0FA1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ԿԱՏԱՐՎԱԾ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CB0FA1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ՓՈՓՈԽՈՒԹՅԱՆ</w:t>
      </w:r>
      <w:r w:rsidRPr="00CB0FA1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CB0FA1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</w:p>
    <w:p w:rsidR="00CB0FA1" w:rsidRPr="00CB0FA1" w:rsidRDefault="00CB0FA1" w:rsidP="00CB0FA1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B0FA1" w:rsidRPr="00CB0FA1" w:rsidRDefault="00CB0FA1" w:rsidP="00CB0F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CB0FA1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«Հայաստանի պետական տնտեսագիտական համալսարան» ՊՈԱԿ-ը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ք. Երևան, Նալբանդյան 128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N ՀՊՏՀ-ՇՀԱՊՁԲ-15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13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17/1</w:t>
      </w:r>
      <w:r w:rsidRPr="00CB0FA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շրջանակային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համաձայնագրերով գնման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մա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տի 3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N ՀՊՏՀ-ՇՀԱՊՁԲ-1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13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17/1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պայմանագրում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ապրիլի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կատարված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վերաբերյալ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CB0FA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B0FA1" w:rsidRPr="00CB0FA1" w:rsidRDefault="00CB0FA1" w:rsidP="00CB0FA1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Pr="00CB0FA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Պայմանագրով նախատեսված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1-ին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չափաբաժնի  մատակարարման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քանակի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ավելացում: </w:t>
      </w:r>
    </w:p>
    <w:p w:rsidR="00CB0FA1" w:rsidRPr="00CB0FA1" w:rsidRDefault="00CB0FA1" w:rsidP="00CB0FA1">
      <w:pPr>
        <w:spacing w:after="240" w:line="360" w:lineRule="auto"/>
        <w:ind w:left="4248" w:hanging="353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Pr="00CB0FA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Պայմանագրով նախատեսված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1-ին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չափաբաժնի  գնման նպատակով կնքվել է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04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.0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.201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թ. համաձայնագիր։</w:t>
      </w:r>
    </w:p>
    <w:p w:rsidR="00CB0FA1" w:rsidRPr="00CB0FA1" w:rsidRDefault="00CB0FA1" w:rsidP="00CB0FA1">
      <w:pPr>
        <w:spacing w:after="0"/>
        <w:ind w:left="4230" w:hanging="351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Pr="00CB0FA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CB0FA1">
        <w:rPr>
          <w:rFonts w:ascii="GHEA Grapalat" w:eastAsia="Times New Roman" w:hAnsi="GHEA Grapalat" w:cs="Sylfaen"/>
          <w:sz w:val="20"/>
          <w:szCs w:val="20"/>
          <w:lang w:val="pt-BR" w:eastAsia="ru-RU"/>
        </w:rPr>
        <w:t>Սույն փոփոխություն կատարվում է` հիմք ընդունելով Պայմանագրի     9.4 կետը: Սույն փոփոխությունը չի դասվում ՀՀ կառավարության 10.02.2011թ. № 168-Ն որոշմամբ սահմանված արհեստական փոփոխությունների շարքին: Պայմանագրում նման փոփոխություն կատարվում է առաջին անգամ:</w:t>
      </w:r>
    </w:p>
    <w:p w:rsidR="00CB0FA1" w:rsidRPr="00CB0FA1" w:rsidRDefault="00CB0FA1" w:rsidP="00CB0F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Է. Դավթյանին</w:t>
      </w:r>
      <w:r w:rsidRPr="00CB0FA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B0FA1" w:rsidRPr="00CB0FA1" w:rsidRDefault="00CB0FA1" w:rsidP="00CB0F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010 593 483</w:t>
      </w:r>
      <w:r w:rsidRPr="00CB0FA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B0FA1" w:rsidRPr="00CB0FA1" w:rsidRDefault="00CB0FA1" w:rsidP="00CB0F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B0FA1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>gnumner.asue@mail.ru</w:t>
      </w:r>
      <w:r w:rsidRPr="00CB0FA1">
        <w:rPr>
          <w:rFonts w:ascii="GHEA Grapalat" w:eastAsia="Times New Roman" w:hAnsi="GHEA Grapalat" w:cs="Arial Armenian"/>
          <w:b/>
          <w:sz w:val="20"/>
          <w:szCs w:val="20"/>
          <w:u w:val="single"/>
          <w:lang w:val="af-ZA" w:eastAsia="ru-RU"/>
        </w:rPr>
        <w:t>։</w:t>
      </w:r>
    </w:p>
    <w:p w:rsidR="00CB0FA1" w:rsidRPr="00CB0FA1" w:rsidRDefault="00CB0FA1" w:rsidP="00CB0FA1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B0FA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CB0F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ԿԳՆ «Հայաստանի պետական տնտեսագիտական համալսարան» ՊՈԱԿ</w:t>
      </w:r>
    </w:p>
    <w:p w:rsidR="00CB0FA1" w:rsidRPr="00CB0FA1" w:rsidRDefault="00CB0FA1" w:rsidP="00CB0FA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bookmarkEnd w:id="0"/>
    <w:p w:rsidR="00253455" w:rsidRPr="00CB0FA1" w:rsidRDefault="00253455">
      <w:pPr>
        <w:rPr>
          <w:lang w:val="af-ZA"/>
        </w:rPr>
      </w:pPr>
    </w:p>
    <w:sectPr w:rsidR="00253455" w:rsidRPr="00CB0FA1" w:rsidSect="003604C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1E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71E9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1E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71E9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1E9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1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1E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71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C2"/>
    <w:rsid w:val="00071E9B"/>
    <w:rsid w:val="00253455"/>
    <w:rsid w:val="00442CC2"/>
    <w:rsid w:val="00C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FA1"/>
  </w:style>
  <w:style w:type="paragraph" w:styleId="Footer">
    <w:name w:val="footer"/>
    <w:basedOn w:val="Normal"/>
    <w:link w:val="FooterChar"/>
    <w:uiPriority w:val="99"/>
    <w:semiHidden/>
    <w:unhideWhenUsed/>
    <w:rsid w:val="00CB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FA1"/>
  </w:style>
  <w:style w:type="character" w:styleId="PageNumber">
    <w:name w:val="page number"/>
    <w:basedOn w:val="DefaultParagraphFont"/>
    <w:rsid w:val="00CB0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FA1"/>
  </w:style>
  <w:style w:type="paragraph" w:styleId="Footer">
    <w:name w:val="footer"/>
    <w:basedOn w:val="Normal"/>
    <w:link w:val="FooterChar"/>
    <w:uiPriority w:val="99"/>
    <w:semiHidden/>
    <w:unhideWhenUsed/>
    <w:rsid w:val="00CB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FA1"/>
  </w:style>
  <w:style w:type="character" w:styleId="PageNumber">
    <w:name w:val="page number"/>
    <w:basedOn w:val="DefaultParagraphFont"/>
    <w:rsid w:val="00CB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2017-04-04T10:43:00Z</cp:lastPrinted>
  <dcterms:created xsi:type="dcterms:W3CDTF">2017-04-04T10:36:00Z</dcterms:created>
  <dcterms:modified xsi:type="dcterms:W3CDTF">2017-04-04T11:05:00Z</dcterms:modified>
</cp:coreProperties>
</file>