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ՔԾԽ ՇՀԱՇՁԲ-1</w:t>
      </w:r>
      <w:r w:rsidR="001537B9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/3-</w:t>
      </w:r>
      <w:r w:rsidR="00045A2D">
        <w:rPr>
          <w:rFonts w:ascii="GHEA Grapalat" w:hAnsi="GHEA Grapalat"/>
          <w:sz w:val="24"/>
          <w:szCs w:val="24"/>
          <w:lang w:val="af-ZA"/>
        </w:rPr>
        <w:t>2</w:t>
      </w:r>
    </w:p>
    <w:p w:rsidR="00F97BAF" w:rsidRPr="00365437" w:rsidRDefault="00903DCD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ՇՀԱՇՁԲ-1</w:t>
      </w:r>
      <w:r w:rsidR="001537B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/3-</w:t>
      </w:r>
      <w:r w:rsidR="00045A2D">
        <w:rPr>
          <w:rFonts w:ascii="GHEA Grapalat" w:hAnsi="GHEA Grapalat"/>
          <w:sz w:val="20"/>
          <w:lang w:val="af-ZA"/>
        </w:rPr>
        <w:t>2</w:t>
      </w:r>
      <w:r w:rsidR="001537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444"/>
        <w:gridCol w:w="38"/>
        <w:gridCol w:w="855"/>
        <w:gridCol w:w="53"/>
        <w:gridCol w:w="20"/>
        <w:gridCol w:w="148"/>
        <w:gridCol w:w="27"/>
        <w:gridCol w:w="381"/>
        <w:gridCol w:w="10"/>
        <w:gridCol w:w="306"/>
        <w:gridCol w:w="12"/>
        <w:gridCol w:w="307"/>
        <w:gridCol w:w="265"/>
        <w:gridCol w:w="403"/>
        <w:gridCol w:w="49"/>
        <w:gridCol w:w="278"/>
        <w:gridCol w:w="141"/>
        <w:gridCol w:w="192"/>
        <w:gridCol w:w="170"/>
        <w:gridCol w:w="667"/>
        <w:gridCol w:w="26"/>
        <w:gridCol w:w="228"/>
        <w:gridCol w:w="185"/>
        <w:gridCol w:w="342"/>
        <w:gridCol w:w="177"/>
        <w:gridCol w:w="32"/>
        <w:gridCol w:w="172"/>
        <w:gridCol w:w="187"/>
        <w:gridCol w:w="152"/>
        <w:gridCol w:w="536"/>
        <w:gridCol w:w="31"/>
        <w:gridCol w:w="167"/>
        <w:gridCol w:w="39"/>
        <w:gridCol w:w="311"/>
        <w:gridCol w:w="386"/>
        <w:gridCol w:w="149"/>
        <w:gridCol w:w="24"/>
        <w:gridCol w:w="176"/>
        <w:gridCol w:w="10"/>
        <w:gridCol w:w="35"/>
        <w:gridCol w:w="327"/>
        <w:gridCol w:w="619"/>
        <w:gridCol w:w="281"/>
        <w:gridCol w:w="988"/>
      </w:tblGrid>
      <w:tr w:rsidR="00213125" w:rsidRPr="00BF7713" w:rsidTr="00C15245">
        <w:trPr>
          <w:trHeight w:val="146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D8544D">
        <w:trPr>
          <w:trHeight w:val="11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2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0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D8544D">
        <w:trPr>
          <w:trHeight w:val="175"/>
        </w:trPr>
        <w:tc>
          <w:tcPr>
            <w:tcW w:w="81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30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D8544D">
        <w:trPr>
          <w:trHeight w:val="275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1537B9">
            <w:pPr>
              <w:widowControl w:val="0"/>
              <w:ind w:left="-9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B9" w:rsidRPr="00BF7713" w:rsidTr="00D8544D">
        <w:trPr>
          <w:trHeight w:val="40"/>
        </w:trPr>
        <w:tc>
          <w:tcPr>
            <w:tcW w:w="814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045A2D" w:rsidP="001537B9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7930">
              <w:rPr>
                <w:rFonts w:ascii="GHEA Grapalat" w:hAnsi="GHEA Grapalat" w:cs="Sylfaen"/>
                <w:sz w:val="14"/>
                <w:szCs w:val="14"/>
                <w:lang w:val="es-ES"/>
              </w:rPr>
              <w:t>Թվային տպագրության (վերապատրաստման վկայականներ) ծառայություններ</w:t>
            </w:r>
          </w:p>
        </w:tc>
        <w:tc>
          <w:tcPr>
            <w:tcW w:w="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045A2D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7930">
              <w:rPr>
                <w:rFonts w:ascii="GHEA Grapalat" w:hAnsi="GHEA Grapalat" w:cs="GHEA Grapalat"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1537B9" w:rsidP="001537B9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1537B9" w:rsidRPr="005B7930" w:rsidRDefault="00045A2D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7930">
              <w:rPr>
                <w:rFonts w:ascii="GHEA Grapalat" w:hAnsi="GHEA Grapalat" w:cs="GHEA Grapalat"/>
                <w:sz w:val="14"/>
                <w:szCs w:val="14"/>
                <w:lang w:val="es-ES"/>
              </w:rPr>
              <w:t>1000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1537B9" w:rsidP="001537B9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1537B9" w:rsidRPr="005B7930" w:rsidRDefault="00045A2D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7930">
              <w:rPr>
                <w:rFonts w:ascii="GHEA Grapalat" w:hAnsi="GHEA Grapalat" w:cs="GHEA Grapalat"/>
                <w:sz w:val="14"/>
                <w:szCs w:val="14"/>
                <w:lang w:val="es-ES"/>
              </w:rPr>
              <w:t>1000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045A2D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5B793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500 000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5B7930" w:rsidRDefault="00045A2D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5B793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500</w:t>
            </w:r>
            <w:r w:rsidR="001537B9" w:rsidRPr="005B793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23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45A2D" w:rsidRPr="00045A2D" w:rsidRDefault="00045A2D" w:rsidP="00045A2D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Թղթի տեսակը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A4 ֆորմատով 250գր/մք, օֆսեթային (անփայլ), 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Տպագրությունը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5 գույնով, պաշտպանիչ ցանցով (բրոնզագույն), 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Պաշտպանիչ շերտով մակագրություններ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ՔԱՂԱՔԱՑԻԱԿԱՆ ԾԱՌԱՅՈՒԹՅԱՆ ԽՈՐՀՈՒՐԴ (գրառումները շրջանակի ներսում. վերին և ստորին հատվածներում` հորիզոնական, մնացած մակերեսին` անկյունագծերով), հատուկ ներկով (ուլտրամանուշակագույն լույսի տակ ընթեռնելի), </w:t>
            </w:r>
          </w:p>
          <w:p w:rsidR="001537B9" w:rsidRPr="001537B9" w:rsidRDefault="00045A2D" w:rsidP="00045A2D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Վկայականների տպագրությունը սկսել N02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001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>-ից</w:t>
            </w:r>
            <w:r w:rsidRPr="00045A2D">
              <w:rPr>
                <w:rFonts w:ascii="Courier New" w:hAnsi="Courier New" w:cs="Courier New"/>
                <w:sz w:val="14"/>
                <w:szCs w:val="14"/>
                <w:lang w:val="fr-FR"/>
              </w:rPr>
              <w:t xml:space="preserve">, 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>վեցանիշ համարակալումով բարձր տպագրությամբ: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5A2D" w:rsidRPr="00045A2D" w:rsidRDefault="00045A2D" w:rsidP="00045A2D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Թղթի տեսակը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A4 ֆորմատով 250գր/մք, օֆսեթային (անփայլ), 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Տպագրությունը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5 գույնով, պաշտպանիչ ցանցով (բրոնզագույն), 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Պաշտպանիչ շերտով մակագրություններ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` ՔԱՂԱՔԱՑԻԱԿԱՆ ԾԱՌԱՅՈՒԹՅԱՆ ԽՈՐՀՈՒՐԴ (գրառումները շրջանակի ներսում. վերին և ստորին հատվածներում` հորիզոնական, մնացած մակերեսին` անկյունագծերով), հատուկ ներկով (ուլտրամանուշակագույն լույսի տակ ընթեռնելի), </w:t>
            </w:r>
          </w:p>
          <w:p w:rsidR="001537B9" w:rsidRPr="001537B9" w:rsidRDefault="00045A2D" w:rsidP="00045A2D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Վկայականների տպագրությունը սկսել N02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045A2D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001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>-ից</w:t>
            </w:r>
            <w:r w:rsidRPr="00045A2D">
              <w:rPr>
                <w:rFonts w:ascii="Courier New" w:hAnsi="Courier New" w:cs="Courier New"/>
                <w:sz w:val="14"/>
                <w:szCs w:val="14"/>
                <w:lang w:val="fr-FR"/>
              </w:rPr>
              <w:t xml:space="preserve">, </w:t>
            </w:r>
            <w:r w:rsidRPr="00045A2D">
              <w:rPr>
                <w:rFonts w:ascii="GHEA Grapalat" w:hAnsi="GHEA Grapalat" w:cs="Sylfaen"/>
                <w:sz w:val="14"/>
                <w:szCs w:val="14"/>
                <w:lang w:val="fr-FR"/>
              </w:rPr>
              <w:t>վեցանիշ համարակալումով բարձր տպագրությամբ: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D8544D">
        <w:trPr>
          <w:trHeight w:val="137"/>
        </w:trPr>
        <w:tc>
          <w:tcPr>
            <w:tcW w:w="41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DA13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045A2D" w:rsidP="00045A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մարտի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2017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D8544D">
        <w:trPr>
          <w:trHeight w:val="40"/>
        </w:trPr>
        <w:tc>
          <w:tcPr>
            <w:tcW w:w="1258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5" w:type="dxa"/>
            <w:gridSpan w:val="32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D8544D">
        <w:trPr>
          <w:trHeight w:val="213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2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D8544D">
        <w:trPr>
          <w:trHeight w:val="137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D8544D">
        <w:trPr>
          <w:trHeight w:val="137"/>
        </w:trPr>
        <w:tc>
          <w:tcPr>
            <w:tcW w:w="12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D8544D">
        <w:trPr>
          <w:trHeight w:val="83"/>
        </w:trPr>
        <w:tc>
          <w:tcPr>
            <w:tcW w:w="1258" w:type="dxa"/>
            <w:gridSpan w:val="2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2" w:type="dxa"/>
            <w:gridSpan w:val="43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7012" w:rsidRPr="00BF7713" w:rsidTr="00D8544D">
        <w:trPr>
          <w:trHeight w:val="83"/>
        </w:trPr>
        <w:tc>
          <w:tcPr>
            <w:tcW w:w="1258" w:type="dxa"/>
            <w:gridSpan w:val="2"/>
            <w:shd w:val="clear" w:color="auto" w:fill="auto"/>
            <w:vAlign w:val="center"/>
          </w:tcPr>
          <w:p w:rsidR="00EA7012" w:rsidRPr="00BF7713" w:rsidRDefault="00EA701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7" w:type="dxa"/>
            <w:gridSpan w:val="11"/>
            <w:shd w:val="clear" w:color="auto" w:fill="auto"/>
            <w:vAlign w:val="center"/>
          </w:tcPr>
          <w:p w:rsidR="00EA7012" w:rsidRPr="00EA7012" w:rsidRDefault="00EA7012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EA7012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7012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  <w:r w:rsidR="00831BE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7012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A7012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</w:tr>
      <w:tr w:rsidR="00045A2D" w:rsidRPr="00BF7713" w:rsidTr="00D8544D">
        <w:trPr>
          <w:trHeight w:val="47"/>
        </w:trPr>
        <w:tc>
          <w:tcPr>
            <w:tcW w:w="1258" w:type="dxa"/>
            <w:gridSpan w:val="2"/>
            <w:shd w:val="clear" w:color="auto" w:fill="auto"/>
            <w:vAlign w:val="center"/>
          </w:tcPr>
          <w:p w:rsidR="00045A2D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7" w:type="dxa"/>
            <w:gridSpan w:val="11"/>
            <w:shd w:val="clear" w:color="auto" w:fill="auto"/>
            <w:vAlign w:val="center"/>
          </w:tcPr>
          <w:p w:rsidR="00045A2D" w:rsidRPr="00EA7012" w:rsidRDefault="00045A2D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045A2D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045A2D" w:rsidRPr="00BF7713" w:rsidRDefault="00045A2D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45A2D" w:rsidRPr="00BF7713" w:rsidRDefault="00045A2D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45A2D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045A2D" w:rsidRPr="00BF7713" w:rsidRDefault="00045A2D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45A2D" w:rsidRDefault="00045A2D" w:rsidP="00045A2D">
            <w:pPr>
              <w:jc w:val="center"/>
            </w:pPr>
            <w:r w:rsidRPr="00F666CC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045A2D" w:rsidRDefault="00045A2D" w:rsidP="00045A2D">
            <w:pPr>
              <w:jc w:val="center"/>
            </w:pPr>
            <w:r w:rsidRPr="00F666CC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</w:tr>
      <w:tr w:rsidR="00C15245" w:rsidRPr="00F641AB" w:rsidTr="00D8544D">
        <w:trPr>
          <w:trHeight w:val="290"/>
        </w:trPr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F641AB" w:rsidRDefault="00C15245" w:rsidP="00045A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641A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D8544D">
        <w:tc>
          <w:tcPr>
            <w:tcW w:w="814" w:type="dxa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D8544D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D8544D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D8544D">
        <w:trPr>
          <w:trHeight w:val="344"/>
        </w:trPr>
        <w:tc>
          <w:tcPr>
            <w:tcW w:w="2399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D8544D">
        <w:trPr>
          <w:trHeight w:val="344"/>
        </w:trPr>
        <w:tc>
          <w:tcPr>
            <w:tcW w:w="23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D8544D">
        <w:trPr>
          <w:trHeight w:val="346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045A2D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մարտի 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D8544D">
        <w:trPr>
          <w:trHeight w:val="92"/>
        </w:trPr>
        <w:tc>
          <w:tcPr>
            <w:tcW w:w="4743" w:type="dxa"/>
            <w:gridSpan w:val="19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641AB" w:rsidRPr="00BF7713" w:rsidTr="00D8544D">
        <w:trPr>
          <w:trHeight w:val="92"/>
        </w:trPr>
        <w:tc>
          <w:tcPr>
            <w:tcW w:w="474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1AB" w:rsidRPr="00F50FBC" w:rsidRDefault="00F641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045A2D" w:rsidP="00452B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մարտի  2017թ.</w:t>
            </w:r>
          </w:p>
        </w:tc>
        <w:tc>
          <w:tcPr>
            <w:tcW w:w="33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045A2D" w:rsidP="00045A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ապրիլի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 2017թ.</w:t>
            </w:r>
          </w:p>
        </w:tc>
      </w:tr>
      <w:tr w:rsidR="00F641AB" w:rsidRPr="00BF7713" w:rsidTr="00C15245">
        <w:trPr>
          <w:trHeight w:val="344"/>
        </w:trPr>
        <w:tc>
          <w:tcPr>
            <w:tcW w:w="1116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41AB" w:rsidRPr="006622A2" w:rsidRDefault="00F641AB" w:rsidP="00045A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45A2D">
              <w:rPr>
                <w:rFonts w:ascii="GHEA Grapalat" w:hAnsi="GHEA Grapalat" w:cs="Sylfaen"/>
                <w:b/>
                <w:sz w:val="14"/>
                <w:szCs w:val="14"/>
              </w:rPr>
              <w:t xml:space="preserve">30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45A2D">
              <w:rPr>
                <w:rFonts w:ascii="GHEA Grapalat" w:hAnsi="GHEA Grapalat" w:cs="Sylfaen"/>
                <w:b/>
                <w:sz w:val="14"/>
                <w:szCs w:val="14"/>
              </w:rPr>
              <w:t>մարտի 2017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641AB" w:rsidRPr="00BF7713" w:rsidTr="00D8544D">
        <w:trPr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045A2D" w:rsidP="00045A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ապրիլի 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>2017թ.</w:t>
            </w:r>
          </w:p>
        </w:tc>
      </w:tr>
      <w:tr w:rsidR="00F641AB" w:rsidRPr="00BF7713" w:rsidTr="00D8544D">
        <w:trPr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045A2D" w:rsidP="00045A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05 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ապրիլի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 2017թ.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c>
          <w:tcPr>
            <w:tcW w:w="814" w:type="dxa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6" w:type="dxa"/>
            <w:gridSpan w:val="39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641AB" w:rsidRPr="00BF7713" w:rsidTr="00D8544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5" w:type="dxa"/>
            <w:gridSpan w:val="12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41AB" w:rsidRPr="00BF7713" w:rsidTr="00D8544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2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41AB" w:rsidRPr="00BF7713" w:rsidTr="00D8544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41AB" w:rsidRPr="00BF7713" w:rsidTr="00D8544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F641AB" w:rsidRPr="00BF7713" w:rsidRDefault="00A909D2" w:rsidP="00045A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641AB" w:rsidRPr="00386B62" w:rsidRDefault="00F641AB" w:rsidP="00A909D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ՇՀԱՇՁԲ-1</w:t>
            </w:r>
            <w:r w:rsidR="00045A2D">
              <w:rPr>
                <w:rFonts w:ascii="GHEA Grapalat" w:hAnsi="GHEA Grapalat"/>
                <w:b/>
                <w:sz w:val="14"/>
                <w:szCs w:val="14"/>
              </w:rPr>
              <w:t>7/3-2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641AB" w:rsidRPr="00BF7713" w:rsidRDefault="00045A2D" w:rsidP="00532F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32F6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ապրիլ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ի 2017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641AB" w:rsidRPr="00BF7713" w:rsidRDefault="00F641AB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641AB" w:rsidRPr="00BF7713" w:rsidRDefault="00045A2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:rsidR="00F641AB" w:rsidRPr="00BF7713" w:rsidRDefault="00045A2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F641AB" w:rsidRPr="00BF7713" w:rsidTr="00C15245">
        <w:trPr>
          <w:trHeight w:val="150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41AB" w:rsidRPr="00BF7713" w:rsidTr="00D8544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41AB" w:rsidRPr="00BF7713" w:rsidTr="00D8544D">
        <w:trPr>
          <w:trHeight w:val="24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A909D2" w:rsidP="00045A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41AB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Կորյուն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F641AB" w:rsidRPr="00386B62" w:rsidRDefault="00F641AB" w:rsidP="00386B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11A4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</w:t>
            </w:r>
            <w:r w:rsidRPr="00A75E4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010 56-10-99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6B6F5D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F641AB" w:rsidRPr="00CD5DF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bagrig@rambler.ru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1930042377670100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00851725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rPr>
          <w:trHeight w:val="475"/>
        </w:trPr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9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0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rPr>
          <w:trHeight w:val="427"/>
        </w:trPr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1AB" w:rsidRPr="00BF7713" w:rsidRDefault="00F641A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rPr>
          <w:trHeight w:val="427"/>
        </w:trPr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D8544D">
        <w:trPr>
          <w:trHeight w:val="427"/>
        </w:trPr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27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41AB" w:rsidRPr="00BF7713" w:rsidTr="00D8544D">
        <w:trPr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41AB" w:rsidRPr="00BF7713" w:rsidTr="00D8544D">
        <w:trPr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9" w:type="dxa"/>
            <w:gridSpan w:val="15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5B7930">
      <w:footerReference w:type="even" r:id="rId12"/>
      <w:footerReference w:type="default" r:id="rId13"/>
      <w:pgSz w:w="11906" w:h="16838"/>
      <w:pgMar w:top="18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34" w:rsidRDefault="009D7B34">
      <w:r>
        <w:separator/>
      </w:r>
    </w:p>
  </w:endnote>
  <w:endnote w:type="continuationSeparator" w:id="1">
    <w:p w:rsidR="009D7B34" w:rsidRDefault="009D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6B6F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7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37B9" w:rsidRDefault="001537B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1537B9" w:rsidP="00717888">
    <w:pPr>
      <w:pStyle w:val="Footer"/>
      <w:framePr w:wrap="around" w:vAnchor="text" w:hAnchor="margin" w:xAlign="right" w:y="1"/>
      <w:rPr>
        <w:rStyle w:val="PageNumber"/>
      </w:rPr>
    </w:pPr>
  </w:p>
  <w:p w:rsidR="001537B9" w:rsidRDefault="001537B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34" w:rsidRDefault="009D7B34">
      <w:r>
        <w:separator/>
      </w:r>
    </w:p>
  </w:footnote>
  <w:footnote w:type="continuationSeparator" w:id="1">
    <w:p w:rsidR="009D7B34" w:rsidRDefault="009D7B34">
      <w:r>
        <w:continuationSeparator/>
      </w:r>
    </w:p>
  </w:footnote>
  <w:footnote w:id="2">
    <w:p w:rsidR="001537B9" w:rsidRPr="00541A77" w:rsidRDefault="001537B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537B9" w:rsidRPr="00EB00B9" w:rsidRDefault="001537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537B9" w:rsidRPr="002D0BF6" w:rsidRDefault="001537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37B9" w:rsidRPr="00C868EC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41AB" w:rsidRPr="00871366" w:rsidRDefault="00F641A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41AB" w:rsidRPr="002D0BF6" w:rsidRDefault="00F641A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563"/>
    <w:rsid w:val="00025EFB"/>
    <w:rsid w:val="00027904"/>
    <w:rsid w:val="00034417"/>
    <w:rsid w:val="0003635A"/>
    <w:rsid w:val="00040BA1"/>
    <w:rsid w:val="0004365B"/>
    <w:rsid w:val="00045A2D"/>
    <w:rsid w:val="0005765A"/>
    <w:rsid w:val="00062BDF"/>
    <w:rsid w:val="00063D6E"/>
    <w:rsid w:val="000706DF"/>
    <w:rsid w:val="00071C64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37B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06ADD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20EC1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24A49"/>
    <w:rsid w:val="005270DE"/>
    <w:rsid w:val="00531EA4"/>
    <w:rsid w:val="00532F6C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2CB5"/>
    <w:rsid w:val="005B30BE"/>
    <w:rsid w:val="005B3F86"/>
    <w:rsid w:val="005B7930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2AE1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6F5D"/>
    <w:rsid w:val="006B7B4E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31BE2"/>
    <w:rsid w:val="00845193"/>
    <w:rsid w:val="0085228E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7B34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61422"/>
    <w:rsid w:val="00A70700"/>
    <w:rsid w:val="00A909D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00A5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C445F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3F3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57E"/>
    <w:rsid w:val="00D7686F"/>
    <w:rsid w:val="00D77215"/>
    <w:rsid w:val="00D810D7"/>
    <w:rsid w:val="00D83E21"/>
    <w:rsid w:val="00D84893"/>
    <w:rsid w:val="00D8544D"/>
    <w:rsid w:val="00D92B38"/>
    <w:rsid w:val="00D92FBE"/>
    <w:rsid w:val="00D9310F"/>
    <w:rsid w:val="00DA0C45"/>
    <w:rsid w:val="00DA132B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84F"/>
    <w:rsid w:val="00EA5599"/>
    <w:rsid w:val="00EA7012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3D54"/>
    <w:rsid w:val="00F641AB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rig@rambl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darar,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14</cp:revision>
  <cp:lastPrinted>2015-07-14T07:47:00Z</cp:lastPrinted>
  <dcterms:created xsi:type="dcterms:W3CDTF">2016-12-13T08:00:00Z</dcterms:created>
  <dcterms:modified xsi:type="dcterms:W3CDTF">2017-04-10T05:11:00Z</dcterms:modified>
</cp:coreProperties>
</file>